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CF4F" w14:textId="103002E5" w:rsidR="006C1EF4" w:rsidRDefault="006C1EF4" w:rsidP="006C1EF4">
      <w:r>
        <w:rPr>
          <w:rFonts w:hint="eastAsia"/>
        </w:rPr>
        <w:t>注意</w:t>
      </w:r>
      <w:r>
        <w:rPr>
          <w:rFonts w:hint="eastAsia"/>
        </w:rPr>
        <w:t xml:space="preserve"> bat </w:t>
      </w:r>
      <w:r>
        <w:rPr>
          <w:rFonts w:hint="eastAsia"/>
        </w:rPr>
        <w:t>檔路徑！！　如有移動檔案，一定要修改</w:t>
      </w:r>
      <w:r>
        <w:rPr>
          <w:rFonts w:hint="eastAsia"/>
        </w:rPr>
        <w:t xml:space="preserve"> bat </w:t>
      </w:r>
      <w:r>
        <w:rPr>
          <w:rFonts w:hint="eastAsia"/>
        </w:rPr>
        <w:t>檔內容</w:t>
      </w:r>
    </w:p>
    <w:p w14:paraId="7B6CF8ED" w14:textId="1CEBB29B" w:rsidR="006C1EF4" w:rsidRDefault="006C1EF4" w:rsidP="006C1EF4">
      <w:r>
        <w:rPr>
          <w:rFonts w:hint="eastAsia"/>
        </w:rPr>
        <w:t>記得去工作排程器設定，並執行一次進行檢查！</w:t>
      </w:r>
    </w:p>
    <w:p w14:paraId="46CC8B3D" w14:textId="2851D31C" w:rsidR="006C1EF4" w:rsidRPr="006C1EF4" w:rsidRDefault="006C1EF4" w:rsidP="006C1EF4">
      <w:r w:rsidRPr="006C1EF4">
        <w:rPr>
          <w:noProof/>
        </w:rPr>
        <w:drawing>
          <wp:inline distT="0" distB="0" distL="0" distR="0" wp14:anchorId="661CA320" wp14:editId="36792EDE">
            <wp:extent cx="5274310" cy="43719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B1FA" w14:textId="0D8D7340" w:rsidR="00F01D74" w:rsidRDefault="001C521C" w:rsidP="006C1EF4">
      <w:r w:rsidRPr="00A924E6">
        <w:rPr>
          <w:noProof/>
        </w:rPr>
        <w:drawing>
          <wp:inline distT="0" distB="0" distL="0" distR="0" wp14:anchorId="70B20F9A" wp14:editId="0678B3FA">
            <wp:extent cx="4621255" cy="3707130"/>
            <wp:effectExtent l="0" t="0" r="8255" b="762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181" cy="37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540A" w14:textId="0C1D5549" w:rsidR="005959E8" w:rsidRPr="005959E8" w:rsidRDefault="000822A1" w:rsidP="00F01D74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cmd </w:t>
      </w:r>
      <w:r w:rsidR="005959E8" w:rsidRPr="005959E8">
        <w:rPr>
          <w:b/>
          <w:bCs/>
          <w:sz w:val="32"/>
          <w:szCs w:val="28"/>
        </w:rPr>
        <w:t>bat</w:t>
      </w:r>
      <w:r w:rsidR="005959E8" w:rsidRPr="005959E8">
        <w:rPr>
          <w:rFonts w:hint="eastAsia"/>
          <w:b/>
          <w:bCs/>
          <w:sz w:val="32"/>
          <w:szCs w:val="28"/>
        </w:rPr>
        <w:t>檔內容</w:t>
      </w:r>
    </w:p>
    <w:p w14:paraId="2D932A1B" w14:textId="6A773F89" w:rsidR="00F01D74" w:rsidRDefault="00F01D74" w:rsidP="00F01D74">
      <w:r>
        <w:t xml:space="preserve">cd /d </w:t>
      </w:r>
      <w:r w:rsidRPr="00F01D74">
        <w:rPr>
          <w:highlight w:val="yellow"/>
        </w:rPr>
        <w:t>C:\Users\yahet\Desktop\ids_cti_web\ids-cti-crawler</w:t>
      </w:r>
    </w:p>
    <w:p w14:paraId="01C30F00" w14:textId="77777777" w:rsidR="00F01D74" w:rsidRDefault="00F01D74" w:rsidP="00F01D74">
      <w:r>
        <w:t xml:space="preserve">call </w:t>
      </w:r>
      <w:r w:rsidRPr="00F01D74">
        <w:rPr>
          <w:highlight w:val="yellow"/>
        </w:rPr>
        <w:t>conda activate py37-ioc-extractor</w:t>
      </w:r>
    </w:p>
    <w:p w14:paraId="33232787" w14:textId="77777777" w:rsidR="00F01D74" w:rsidRDefault="00F01D74" w:rsidP="00F01D74">
      <w:r>
        <w:t xml:space="preserve">call </w:t>
      </w:r>
      <w:r w:rsidRPr="00F01D74">
        <w:rPr>
          <w:highlight w:val="yellow"/>
        </w:rPr>
        <w:t>python ./news_now_crawler_230305.py -d 1</w:t>
      </w:r>
    </w:p>
    <w:p w14:paraId="0DE1B200" w14:textId="66B0262F" w:rsidR="00F01D74" w:rsidRDefault="00F01D74" w:rsidP="00F01D74">
      <w:r>
        <w:t>REM pause</w:t>
      </w:r>
    </w:p>
    <w:p w14:paraId="1BFE91E7" w14:textId="68881712" w:rsidR="00F01D74" w:rsidRDefault="004B30A5" w:rsidP="006C1EF4">
      <w:r>
        <w:rPr>
          <w:rFonts w:hint="eastAsia"/>
        </w:rPr>
        <w:t>----------------------------------------------------------------------------------</w:t>
      </w:r>
    </w:p>
    <w:p w14:paraId="27F56E03" w14:textId="57DBF288" w:rsidR="004B30A5" w:rsidRDefault="00F01D74" w:rsidP="004B30A5">
      <w:r w:rsidRPr="00F01D74">
        <w:t xml:space="preserve">python ./news_now_crawler_230305.py -d </w:t>
      </w:r>
      <w:r>
        <w:rPr>
          <w:rFonts w:hint="eastAsia"/>
        </w:rPr>
        <w:t>[</w:t>
      </w:r>
      <w:r>
        <w:rPr>
          <w:rFonts w:hint="eastAsia"/>
        </w:rPr>
        <w:t>爬取的</w:t>
      </w:r>
      <w:r w:rsidR="00A924E6">
        <w:rPr>
          <w:rFonts w:hint="eastAsia"/>
        </w:rPr>
        <w:t>次</w:t>
      </w:r>
      <w:r>
        <w:rPr>
          <w:rFonts w:hint="eastAsia"/>
        </w:rPr>
        <w:t>數</w:t>
      </w:r>
      <w:r w:rsidR="00CF3B09">
        <w:rPr>
          <w:rFonts w:hint="eastAsia"/>
        </w:rPr>
        <w:t>(</w:t>
      </w:r>
      <w:r w:rsidR="00CF3B09">
        <w:rPr>
          <w:rFonts w:hint="eastAsia"/>
        </w:rPr>
        <w:t>一次八小時，因為工作排程器</w:t>
      </w:r>
      <w:r w:rsidR="00CF3B09">
        <w:rPr>
          <w:rFonts w:hint="eastAsia"/>
        </w:rPr>
        <w:t>)</w:t>
      </w:r>
      <w:r>
        <w:rPr>
          <w:rFonts w:hint="eastAsia"/>
        </w:rPr>
        <w:t>]</w:t>
      </w:r>
    </w:p>
    <w:p w14:paraId="1E3A52E6" w14:textId="261026BB" w:rsidR="00F01D74" w:rsidRDefault="004B30A5" w:rsidP="006C1EF4">
      <w:r>
        <w:rPr>
          <w:rFonts w:hint="eastAsia"/>
        </w:rPr>
        <w:t>----------------------------------------------------------------------------------</w:t>
      </w:r>
    </w:p>
    <w:p w14:paraId="650759BC" w14:textId="12D02359" w:rsidR="00CC32BE" w:rsidRDefault="00CC32BE" w:rsidP="006C1EF4"/>
    <w:p w14:paraId="55E8B93D" w14:textId="5C1743EE" w:rsidR="00CF3B09" w:rsidRDefault="00CF3B09" w:rsidP="006C1EF4"/>
    <w:p w14:paraId="0395FB73" w14:textId="2A735F0E" w:rsidR="00CF3B09" w:rsidRDefault="009337E5" w:rsidP="006C1EF4">
      <w:r w:rsidRPr="009337E5">
        <w:rPr>
          <w:noProof/>
        </w:rPr>
        <w:drawing>
          <wp:inline distT="0" distB="0" distL="0" distR="0" wp14:anchorId="271267FD" wp14:editId="082C2ED4">
            <wp:extent cx="2924583" cy="42868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86D" w14:textId="77777777" w:rsidR="00CF3B09" w:rsidRDefault="00CF3B09" w:rsidP="006C1EF4"/>
    <w:p w14:paraId="38B5A41A" w14:textId="288821EC" w:rsidR="00CC32BE" w:rsidRDefault="00CC32BE" w:rsidP="006C1EF4">
      <w:r>
        <w:rPr>
          <w:rFonts w:hint="eastAsia"/>
        </w:rPr>
        <w:t>依照時間進行的爬蟲程式</w:t>
      </w:r>
      <w:r w:rsidR="00694DC5">
        <w:rPr>
          <w:rFonts w:hint="eastAsia"/>
        </w:rPr>
        <w:t>：</w:t>
      </w:r>
      <w:r w:rsidR="00694DC5" w:rsidRPr="00694DC5">
        <w:t>news_now_crawler_230305_Specific_Time.py</w:t>
      </w:r>
    </w:p>
    <w:p w14:paraId="2B26AE39" w14:textId="660A6AF2" w:rsidR="00CC32BE" w:rsidRDefault="00CC32BE" w:rsidP="006C1EF4">
      <w:r>
        <w:t>“</w:t>
      </w:r>
      <w:r w:rsidRPr="00CC32BE">
        <w:t>news_now_crawler_230305_Specific_Time.py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14:paraId="60A7DDA0" w14:textId="4B6AD0BF" w:rsidR="00CC32BE" w:rsidRDefault="00CC32BE" w:rsidP="00CC32BE">
      <w:r>
        <w:rPr>
          <w:rFonts w:hint="eastAsia"/>
        </w:rPr>
        <w:t>-</w:t>
      </w:r>
      <w:r>
        <w:t xml:space="preserve">d </w:t>
      </w:r>
      <w:r>
        <w:rPr>
          <w:rFonts w:hint="eastAsia"/>
        </w:rPr>
        <w:t>一次</w:t>
      </w:r>
      <w:r w:rsidR="00694DC5">
        <w:rPr>
          <w:rFonts w:hint="eastAsia"/>
        </w:rPr>
        <w:t>一天</w:t>
      </w:r>
    </w:p>
    <w:p w14:paraId="260A1D01" w14:textId="59457294" w:rsidR="00CC32BE" w:rsidRDefault="00CC32BE" w:rsidP="006C1EF4"/>
    <w:p w14:paraId="58497DAB" w14:textId="3E1D7CB5" w:rsidR="00694DC5" w:rsidRPr="00643AB0" w:rsidRDefault="00694DC5" w:rsidP="006C1EF4">
      <w:pPr>
        <w:rPr>
          <w:highlight w:val="yellow"/>
        </w:rPr>
      </w:pPr>
      <w:r w:rsidRPr="00643AB0">
        <w:rPr>
          <w:highlight w:val="yellow"/>
        </w:rPr>
        <w:t>conda activate</w:t>
      </w:r>
      <w:r w:rsidR="009A1662">
        <w:rPr>
          <w:rFonts w:hint="eastAsia"/>
          <w:highlight w:val="yellow"/>
        </w:rPr>
        <w:t xml:space="preserve"> p</w:t>
      </w:r>
      <w:r w:rsidR="009A1662">
        <w:rPr>
          <w:highlight w:val="yellow"/>
        </w:rPr>
        <w:t>y37-ioc-extractor</w:t>
      </w:r>
    </w:p>
    <w:p w14:paraId="4C21B797" w14:textId="7634483A" w:rsidR="00CC32BE" w:rsidRDefault="00CC32BE" w:rsidP="00CC32BE">
      <w:r w:rsidRPr="00643AB0">
        <w:rPr>
          <w:highlight w:val="yellow"/>
        </w:rPr>
        <w:t xml:space="preserve">python ./news_now_crawler_230305_Specific_Time.py -d </w:t>
      </w:r>
      <w:r w:rsidRPr="00643AB0">
        <w:rPr>
          <w:rFonts w:hint="eastAsia"/>
          <w:highlight w:val="yellow"/>
        </w:rPr>
        <w:t>[</w:t>
      </w:r>
      <w:r w:rsidR="00643AB0">
        <w:rPr>
          <w:rFonts w:hint="eastAsia"/>
          <w:highlight w:val="yellow"/>
        </w:rPr>
        <w:t>天</w:t>
      </w:r>
      <w:r w:rsidRPr="00643AB0">
        <w:rPr>
          <w:rFonts w:hint="eastAsia"/>
          <w:highlight w:val="yellow"/>
        </w:rPr>
        <w:t>數</w:t>
      </w:r>
      <w:r w:rsidRPr="00643AB0">
        <w:rPr>
          <w:rFonts w:hint="eastAsia"/>
          <w:highlight w:val="yellow"/>
        </w:rPr>
        <w:t xml:space="preserve">] </w:t>
      </w:r>
      <w:r w:rsidRPr="00643AB0">
        <w:rPr>
          <w:highlight w:val="yellow"/>
        </w:rPr>
        <w:t>-t [Unixtimestamp]</w:t>
      </w:r>
    </w:p>
    <w:p w14:paraId="6EA32A47" w14:textId="0499E733" w:rsidR="00CC32BE" w:rsidRPr="00CC32BE" w:rsidRDefault="00CC32BE" w:rsidP="006C1EF4"/>
    <w:p w14:paraId="1F473751" w14:textId="1B3745B1" w:rsidR="00CC32BE" w:rsidRDefault="00A82928" w:rsidP="006C1EF4">
      <w:r>
        <w:t>Unixtimestamp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8F9FA"/>
        </w:rPr>
        <w:t>如</w:t>
      </w:r>
      <w:r w:rsidR="00CC32BE">
        <w:rPr>
          <w:rFonts w:ascii="Arial" w:hAnsi="Arial" w:cs="Arial"/>
          <w:color w:val="000000"/>
          <w:sz w:val="20"/>
          <w:szCs w:val="20"/>
          <w:shd w:val="clear" w:color="auto" w:fill="F8F9FA"/>
        </w:rPr>
        <w:t>167</w:t>
      </w:r>
      <w:r w:rsidR="009A1662">
        <w:rPr>
          <w:rFonts w:ascii="Arial" w:hAnsi="Arial" w:cs="Arial"/>
          <w:color w:val="000000"/>
          <w:sz w:val="20"/>
          <w:szCs w:val="20"/>
          <w:shd w:val="clear" w:color="auto" w:fill="F8F9FA"/>
        </w:rPr>
        <w:t>X</w:t>
      </w:r>
      <w:r w:rsidR="00815AF6">
        <w:rPr>
          <w:rFonts w:ascii="Arial" w:hAnsi="Arial" w:cs="Arial" w:hint="eastAsia"/>
          <w:color w:val="000000"/>
          <w:sz w:val="20"/>
          <w:szCs w:val="20"/>
          <w:shd w:val="clear" w:color="auto" w:fill="F8F9FA"/>
        </w:rPr>
        <w:t>XXXXXX</w:t>
      </w:r>
      <w:r w:rsidR="00EA2ABA">
        <w:rPr>
          <w:rFonts w:ascii="Arial" w:hAnsi="Arial" w:cs="Arial" w:hint="eastAsia"/>
          <w:color w:val="000000"/>
          <w:sz w:val="20"/>
          <w:szCs w:val="20"/>
          <w:shd w:val="clear" w:color="auto" w:fill="F8F9FA"/>
        </w:rPr>
        <w:t xml:space="preserve"> </w:t>
      </w:r>
      <w:r w:rsidR="00CC32BE">
        <w:rPr>
          <w:rFonts w:ascii="Arial" w:hAnsi="Arial" w:cs="Arial"/>
          <w:color w:val="000000"/>
          <w:sz w:val="20"/>
          <w:szCs w:val="20"/>
          <w:shd w:val="clear" w:color="auto" w:fill="F8F9FA"/>
        </w:rPr>
        <w:t>(</w:t>
      </w:r>
      <w:r w:rsidR="00CC32BE">
        <w:rPr>
          <w:rFonts w:ascii="Arial" w:hAnsi="Arial" w:cs="Arial" w:hint="eastAsia"/>
          <w:color w:val="000000"/>
          <w:sz w:val="20"/>
          <w:szCs w:val="20"/>
          <w:shd w:val="clear" w:color="auto" w:fill="F8F9FA"/>
        </w:rPr>
        <w:t>從資料庫獲取</w:t>
      </w:r>
      <w:r w:rsidR="00CC32BE">
        <w:rPr>
          <w:rFonts w:ascii="Arial" w:hAnsi="Arial" w:cs="Arial"/>
          <w:color w:val="000000"/>
          <w:sz w:val="20"/>
          <w:szCs w:val="20"/>
          <w:shd w:val="clear" w:color="auto" w:fill="F8F9FA"/>
        </w:rPr>
        <w:t>)</w:t>
      </w:r>
    </w:p>
    <w:p w14:paraId="51165EB7" w14:textId="623C72FD" w:rsidR="00CC32BE" w:rsidRPr="009A1662" w:rsidRDefault="00CC32BE" w:rsidP="006C1EF4"/>
    <w:p w14:paraId="5661B8E0" w14:textId="77777777" w:rsidR="005B2A43" w:rsidRDefault="005B2A43" w:rsidP="005B2A43">
      <w:pPr>
        <w:rPr>
          <w:b/>
          <w:bCs/>
          <w:sz w:val="32"/>
          <w:szCs w:val="28"/>
        </w:rPr>
      </w:pPr>
      <w:r w:rsidRPr="005B2A43">
        <w:rPr>
          <w:rFonts w:hint="eastAsia"/>
          <w:b/>
          <w:bCs/>
          <w:sz w:val="32"/>
          <w:szCs w:val="28"/>
        </w:rPr>
        <w:t>SQL</w:t>
      </w:r>
      <w:r w:rsidRPr="005B2A43">
        <w:rPr>
          <w:rFonts w:hint="eastAsia"/>
          <w:b/>
          <w:bCs/>
          <w:sz w:val="32"/>
          <w:szCs w:val="28"/>
        </w:rPr>
        <w:t>查詢</w:t>
      </w:r>
    </w:p>
    <w:p w14:paraId="72E8012E" w14:textId="1915CC72" w:rsidR="005B2A43" w:rsidRDefault="005B2A43" w:rsidP="005B2A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查詢日期區間</w:t>
      </w:r>
    </w:p>
    <w:p w14:paraId="1DA9AC94" w14:textId="77777777" w:rsidR="005B2A43" w:rsidRDefault="005B2A43" w:rsidP="005B2A43">
      <w:pPr>
        <w:pBdr>
          <w:bottom w:val="single" w:sz="6" w:space="1" w:color="auto"/>
        </w:pBdr>
      </w:pPr>
      <w:r w:rsidRPr="005B2A43">
        <w:t>SELECT * FROM newsnow_security WHERE post_date BETWEEN '2023-02-02' AND '2023-02-03'</w:t>
      </w:r>
    </w:p>
    <w:p w14:paraId="6CE5BF61" w14:textId="77777777" w:rsidR="005B2A43" w:rsidRDefault="005B2A43" w:rsidP="005B2A43">
      <w:pPr>
        <w:pBdr>
          <w:bottom w:val="single" w:sz="6" w:space="1" w:color="auto"/>
        </w:pBdr>
      </w:pPr>
    </w:p>
    <w:p w14:paraId="569F7CEA" w14:textId="51AAB9E0" w:rsidR="005B2A43" w:rsidRDefault="005B2A43" w:rsidP="005B2A43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hint="eastAsia"/>
        </w:rPr>
      </w:pPr>
      <w:r>
        <w:rPr>
          <w:rFonts w:hint="eastAsia"/>
        </w:rPr>
        <w:t>查詢重複值</w:t>
      </w:r>
    </w:p>
    <w:p w14:paraId="2020C1E4" w14:textId="60C1CBE6" w:rsidR="005B2A43" w:rsidRDefault="005B2A43" w:rsidP="005B2A43">
      <w:pPr>
        <w:pBdr>
          <w:bottom w:val="single" w:sz="6" w:space="1" w:color="auto"/>
        </w:pBdr>
      </w:pPr>
      <w:r>
        <w:t>SELECT title, COUNT(*) FROM newsnow_security GROUP BY title HAVING COUNT(*) &gt; 1;</w:t>
      </w:r>
    </w:p>
    <w:p w14:paraId="3CEDD67B" w14:textId="77777777" w:rsidR="005B2A43" w:rsidRDefault="005B2A43" w:rsidP="005B2A43">
      <w:pPr>
        <w:pBdr>
          <w:bottom w:val="single" w:sz="6" w:space="1" w:color="auto"/>
        </w:pBdr>
      </w:pPr>
    </w:p>
    <w:p w14:paraId="17AD456E" w14:textId="52ECB4F9" w:rsidR="005B2A43" w:rsidRDefault="005B2A43" w:rsidP="005B2A43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hint="eastAsia"/>
        </w:rPr>
      </w:pPr>
      <w:r>
        <w:rPr>
          <w:rFonts w:hint="eastAsia"/>
        </w:rPr>
        <w:t>刪除重複值</w:t>
      </w:r>
    </w:p>
    <w:p w14:paraId="6D4D3F3C" w14:textId="7B30624C" w:rsidR="005B2A43" w:rsidRDefault="005B2A43" w:rsidP="005B2A43">
      <w:pPr>
        <w:pBdr>
          <w:bottom w:val="single" w:sz="6" w:space="1" w:color="auto"/>
        </w:pBdr>
      </w:pPr>
      <w:r>
        <w:t>CREATE TEMPORARY TABLE temp_table AS</w:t>
      </w:r>
    </w:p>
    <w:p w14:paraId="477FDC6E" w14:textId="22A35435" w:rsidR="005B2A43" w:rsidRDefault="005B2A43" w:rsidP="005B2A43">
      <w:pPr>
        <w:pBdr>
          <w:bottom w:val="single" w:sz="6" w:space="1" w:color="auto"/>
        </w:pBdr>
      </w:pPr>
      <w:r>
        <w:t>SELECT MIN(id) AS keep_id</w:t>
      </w:r>
    </w:p>
    <w:p w14:paraId="0F3836B7" w14:textId="46A8F48E" w:rsidR="005B2A43" w:rsidRDefault="005B2A43" w:rsidP="005B2A43">
      <w:pPr>
        <w:pBdr>
          <w:bottom w:val="single" w:sz="6" w:space="1" w:color="auto"/>
        </w:pBdr>
      </w:pPr>
      <w:r>
        <w:t>FROM</w:t>
      </w:r>
      <w:r w:rsidRPr="005B2A43">
        <w:t xml:space="preserve"> newsnow_security</w:t>
      </w:r>
    </w:p>
    <w:p w14:paraId="7A97BA48" w14:textId="04748871" w:rsidR="005B2A43" w:rsidRDefault="005B2A43" w:rsidP="005B2A43">
      <w:pPr>
        <w:pBdr>
          <w:bottom w:val="single" w:sz="6" w:space="1" w:color="auto"/>
        </w:pBdr>
      </w:pPr>
      <w:r>
        <w:lastRenderedPageBreak/>
        <w:t>GROUP BY</w:t>
      </w:r>
      <w:r>
        <w:rPr>
          <w:rFonts w:hint="eastAsia"/>
        </w:rPr>
        <w:t xml:space="preserve"> t</w:t>
      </w:r>
      <w:r>
        <w:t>rans_url</w:t>
      </w:r>
      <w:r>
        <w:t xml:space="preserve">; </w:t>
      </w:r>
      <w:r>
        <w:rPr>
          <w:rFonts w:hint="eastAsia"/>
        </w:rPr>
        <w:t>根据需要</w:t>
      </w:r>
      <w:r>
        <w:rPr>
          <w:rFonts w:hint="eastAsia"/>
        </w:rPr>
        <w:t>查看重複值的</w:t>
      </w:r>
      <w:r>
        <w:rPr>
          <w:rFonts w:hint="eastAsia"/>
        </w:rPr>
        <w:t>row</w:t>
      </w:r>
    </w:p>
    <w:p w14:paraId="29D25804" w14:textId="77777777" w:rsidR="005B2A43" w:rsidRDefault="005B2A43" w:rsidP="005B2A43">
      <w:pPr>
        <w:pBdr>
          <w:bottom w:val="single" w:sz="6" w:space="1" w:color="auto"/>
        </w:pBdr>
      </w:pPr>
    </w:p>
    <w:p w14:paraId="05874EAC" w14:textId="43D25678" w:rsidR="005B2A43" w:rsidRDefault="005B2A43" w:rsidP="005B2A43">
      <w:pPr>
        <w:pBdr>
          <w:bottom w:val="single" w:sz="6" w:space="1" w:color="auto"/>
        </w:pBdr>
      </w:pPr>
      <w:r>
        <w:t>DELETE FROM newsnow_security</w:t>
      </w:r>
    </w:p>
    <w:p w14:paraId="32E1DF52" w14:textId="3E388EAA" w:rsidR="005B2A43" w:rsidRDefault="005B2A43" w:rsidP="005B2A43">
      <w:pPr>
        <w:pBdr>
          <w:bottom w:val="single" w:sz="6" w:space="1" w:color="auto"/>
        </w:pBdr>
      </w:pPr>
      <w:r>
        <w:t xml:space="preserve">WHERE </w:t>
      </w:r>
      <w:r>
        <w:rPr>
          <w:rFonts w:hint="eastAsia"/>
        </w:rPr>
        <w:t>p</w:t>
      </w:r>
      <w:r>
        <w:t>ostID</w:t>
      </w:r>
      <w:r>
        <w:t xml:space="preserve"> NOT IN (SELECT keep_id FROM temp_table)</w:t>
      </w:r>
    </w:p>
    <w:p w14:paraId="1E412788" w14:textId="77777777" w:rsidR="005B2A43" w:rsidRDefault="005B2A43" w:rsidP="005B2A43">
      <w:pPr>
        <w:pBdr>
          <w:bottom w:val="single" w:sz="6" w:space="1" w:color="auto"/>
        </w:pBdr>
      </w:pPr>
    </w:p>
    <w:p w14:paraId="27732362" w14:textId="32AF30EB" w:rsidR="005B2A43" w:rsidRPr="005B2A43" w:rsidRDefault="005B2A43" w:rsidP="005B2A43">
      <w:pPr>
        <w:pBdr>
          <w:bottom w:val="single" w:sz="6" w:space="1" w:color="auto"/>
        </w:pBdr>
      </w:pPr>
      <w:r>
        <w:t>DROP TEMPORARY TABLE temp_table</w:t>
      </w:r>
    </w:p>
    <w:p w14:paraId="2ED577CA" w14:textId="77777777" w:rsidR="005B2A43" w:rsidRDefault="005B2A43" w:rsidP="005B2A43">
      <w:pPr>
        <w:pBdr>
          <w:bottom w:val="single" w:sz="6" w:space="1" w:color="auto"/>
        </w:pBdr>
      </w:pPr>
    </w:p>
    <w:p w14:paraId="57BC41B5" w14:textId="77777777" w:rsidR="005B2A43" w:rsidRPr="005B2A43" w:rsidRDefault="005B2A43" w:rsidP="005B2A43"/>
    <w:p w14:paraId="3DAEA9C5" w14:textId="77777777" w:rsidR="005B2A43" w:rsidRPr="005B2A43" w:rsidRDefault="005B2A43" w:rsidP="005B2A43"/>
    <w:sectPr w:rsidR="005B2A43" w:rsidRPr="005B2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6F66"/>
    <w:multiLevelType w:val="hybridMultilevel"/>
    <w:tmpl w:val="1800FBAA"/>
    <w:lvl w:ilvl="0" w:tplc="4A68FC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8526A97"/>
    <w:multiLevelType w:val="hybridMultilevel"/>
    <w:tmpl w:val="FD64A9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E485DAD"/>
    <w:multiLevelType w:val="hybridMultilevel"/>
    <w:tmpl w:val="705624B4"/>
    <w:lvl w:ilvl="0" w:tplc="533CA892"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 w16cid:durableId="601184866">
    <w:abstractNumId w:val="2"/>
  </w:num>
  <w:num w:numId="2" w16cid:durableId="511994837">
    <w:abstractNumId w:val="0"/>
  </w:num>
  <w:num w:numId="3" w16cid:durableId="78415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24"/>
    <w:rsid w:val="000300A3"/>
    <w:rsid w:val="000822A1"/>
    <w:rsid w:val="001C521C"/>
    <w:rsid w:val="002C62F0"/>
    <w:rsid w:val="004B30A5"/>
    <w:rsid w:val="005959E8"/>
    <w:rsid w:val="00597902"/>
    <w:rsid w:val="005B2A43"/>
    <w:rsid w:val="00643AB0"/>
    <w:rsid w:val="00694DC5"/>
    <w:rsid w:val="006C1EF4"/>
    <w:rsid w:val="007A2D1A"/>
    <w:rsid w:val="00815AF6"/>
    <w:rsid w:val="009337E5"/>
    <w:rsid w:val="009514A7"/>
    <w:rsid w:val="00972C03"/>
    <w:rsid w:val="009A1662"/>
    <w:rsid w:val="00A82928"/>
    <w:rsid w:val="00A924E6"/>
    <w:rsid w:val="00AF2C1C"/>
    <w:rsid w:val="00BA38F0"/>
    <w:rsid w:val="00CC32BE"/>
    <w:rsid w:val="00CF3B09"/>
    <w:rsid w:val="00D71326"/>
    <w:rsid w:val="00EA2ABA"/>
    <w:rsid w:val="00F01D74"/>
    <w:rsid w:val="00FD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5BF9"/>
  <w15:chartTrackingRefBased/>
  <w15:docId w15:val="{C81B32DA-8FBF-4087-8C84-2D7A430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2B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M104020052</dc:creator>
  <cp:keywords/>
  <dc:description/>
  <cp:lastModifiedBy>M104020052</cp:lastModifiedBy>
  <cp:revision>20</cp:revision>
  <dcterms:created xsi:type="dcterms:W3CDTF">2023-03-05T12:33:00Z</dcterms:created>
  <dcterms:modified xsi:type="dcterms:W3CDTF">2023-07-09T08:35:00Z</dcterms:modified>
</cp:coreProperties>
</file>