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0659" w14:textId="2223198E" w:rsidR="00EF0CCE" w:rsidRPr="00413CF1" w:rsidRDefault="00413CF1" w:rsidP="00413CF1">
      <w:pPr>
        <w:jc w:val="center"/>
        <w:rPr>
          <w:b/>
          <w:bCs/>
        </w:rPr>
      </w:pPr>
      <w:r w:rsidRPr="00413CF1">
        <w:rPr>
          <w:b/>
          <w:bCs/>
        </w:rPr>
        <w:t>Participation Report</w:t>
      </w:r>
    </w:p>
    <w:p w14:paraId="4DA488B3" w14:textId="7590EA19" w:rsidR="00540249" w:rsidRDefault="00EF0CCE">
      <w:r>
        <w:t>1.</w:t>
      </w:r>
      <w:r w:rsidR="00540249">
        <w:t>Extract Attendance sheets per day</w:t>
      </w:r>
    </w:p>
    <w:p w14:paraId="02C774D9" w14:textId="18C994EF" w:rsidR="00540249" w:rsidRDefault="00EF0CCE" w:rsidP="00540249">
      <w:r>
        <w:t>2.</w:t>
      </w:r>
      <w:r w:rsidR="00540249">
        <w:t>Add in master report sheet (Attendance Prep Tab):</w:t>
      </w:r>
    </w:p>
    <w:p w14:paraId="252BF454" w14:textId="10F18879" w:rsidR="00540249" w:rsidRDefault="00540249" w:rsidP="00540249">
      <w:r>
        <w:tab/>
      </w:r>
      <w:r w:rsidR="003040CD">
        <w:t>1.</w:t>
      </w:r>
      <w:r w:rsidRPr="00540249">
        <w:rPr>
          <w:b/>
          <w:bCs/>
        </w:rPr>
        <w:t>No. of Enrolled participants</w:t>
      </w:r>
      <w:r>
        <w:t xml:space="preserve"> in program (from system) inserted once </w:t>
      </w:r>
    </w:p>
    <w:p w14:paraId="41B68851" w14:textId="1E906D4B" w:rsidR="00540249" w:rsidRDefault="00540249" w:rsidP="00540249">
      <w:r>
        <w:tab/>
      </w:r>
      <w:r w:rsidR="003040CD">
        <w:t>2.</w:t>
      </w:r>
      <w:r w:rsidRPr="00540249">
        <w:rPr>
          <w:b/>
          <w:bCs/>
        </w:rPr>
        <w:t>Participation PC/Cust</w:t>
      </w:r>
      <w:r>
        <w:rPr>
          <w:b/>
          <w:bCs/>
        </w:rPr>
        <w:t xml:space="preserve"> </w:t>
      </w:r>
      <w:r w:rsidRPr="00540249">
        <w:t xml:space="preserve">(was it customized or </w:t>
      </w:r>
      <w:r w:rsidR="003040CD" w:rsidRPr="00540249">
        <w:t>public</w:t>
      </w:r>
      <w:r w:rsidRPr="00540249">
        <w:t xml:space="preserve"> calendar Session)</w:t>
      </w:r>
    </w:p>
    <w:p w14:paraId="6A1330D6" w14:textId="765BAD37" w:rsidR="00540249" w:rsidRDefault="00540249" w:rsidP="00540249">
      <w:pPr>
        <w:rPr>
          <w:b/>
          <w:bCs/>
        </w:rPr>
      </w:pPr>
      <w:r>
        <w:tab/>
      </w:r>
      <w:r w:rsidR="003040CD">
        <w:t>3.</w:t>
      </w:r>
      <w:r w:rsidR="003040CD" w:rsidRPr="003040CD">
        <w:rPr>
          <w:b/>
          <w:bCs/>
        </w:rPr>
        <w:t>PC/Cust (Per Topic)</w:t>
      </w:r>
      <w:r w:rsidR="003040CD">
        <w:rPr>
          <w:b/>
          <w:bCs/>
        </w:rPr>
        <w:t xml:space="preserve"> </w:t>
      </w:r>
      <w:r w:rsidR="003040CD" w:rsidRPr="003040CD">
        <w:t>New co</w:t>
      </w:r>
      <w:r w:rsidR="003040CD">
        <w:t>lu</w:t>
      </w:r>
      <w:r w:rsidR="003040CD" w:rsidRPr="003040CD">
        <w:t>mn for public calendar</w:t>
      </w:r>
      <w:r w:rsidR="003040CD">
        <w:t>/customized</w:t>
      </w:r>
      <w:r w:rsidR="003040CD" w:rsidRPr="003040CD">
        <w:t xml:space="preserve"> corresponding to the topic</w:t>
      </w:r>
      <w:r w:rsidR="003040CD">
        <w:rPr>
          <w:b/>
          <w:bCs/>
        </w:rPr>
        <w:t>.</w:t>
      </w:r>
    </w:p>
    <w:p w14:paraId="5B6ACDD1" w14:textId="49D86AA1" w:rsidR="003040CD" w:rsidRDefault="003040CD" w:rsidP="003040CD">
      <w:pPr>
        <w:ind w:firstLine="720"/>
        <w:rPr>
          <w:b/>
          <w:bCs/>
        </w:rPr>
      </w:pPr>
      <w:r w:rsidRPr="003040CD">
        <w:t>4</w:t>
      </w:r>
      <w:r>
        <w:rPr>
          <w:b/>
          <w:bCs/>
        </w:rPr>
        <w:t>.</w:t>
      </w:r>
      <w:r w:rsidRPr="003040CD">
        <w:rPr>
          <w:b/>
          <w:bCs/>
        </w:rPr>
        <w:t>Customized</w:t>
      </w:r>
      <w:r w:rsidRPr="003040CD">
        <w:rPr>
          <w:b/>
          <w:bCs/>
        </w:rPr>
        <w:t xml:space="preserve"> (Dept)</w:t>
      </w:r>
      <w:r>
        <w:rPr>
          <w:b/>
          <w:bCs/>
        </w:rPr>
        <w:t xml:space="preserve">: </w:t>
      </w:r>
      <w:r w:rsidRPr="003040CD">
        <w:t>Infront of each customized topic what is the department</w:t>
      </w:r>
      <w:r>
        <w:rPr>
          <w:b/>
          <w:bCs/>
        </w:rPr>
        <w:t xml:space="preserve"> </w:t>
      </w:r>
    </w:p>
    <w:p w14:paraId="3C35D54E" w14:textId="0E8E671C" w:rsidR="00DF0361" w:rsidRDefault="00DF0361" w:rsidP="00DF0361">
      <w:r>
        <w:rPr>
          <w:b/>
          <w:bCs/>
        </w:rPr>
        <w:tab/>
      </w:r>
      <w:r w:rsidRPr="00DF0361">
        <w:t>5</w:t>
      </w:r>
      <w:r>
        <w:rPr>
          <w:b/>
          <w:bCs/>
        </w:rPr>
        <w:t xml:space="preserve">.Learnining Hrs </w:t>
      </w:r>
      <w:r>
        <w:t xml:space="preserve">relevant to learners </w:t>
      </w:r>
    </w:p>
    <w:p w14:paraId="49EAF8ED" w14:textId="6D6FF8AA" w:rsidR="004725E9" w:rsidRDefault="004725E9" w:rsidP="004725E9">
      <w:pPr>
        <w:ind w:firstLine="720"/>
      </w:pPr>
      <w:r>
        <w:t>6.Add Internal vs External Training</w:t>
      </w:r>
    </w:p>
    <w:p w14:paraId="4B7FAEFF" w14:textId="41E6FE32" w:rsidR="004725E9" w:rsidRDefault="004725E9" w:rsidP="004725E9">
      <w:pPr>
        <w:ind w:firstLine="720"/>
      </w:pPr>
      <w:r>
        <w:t xml:space="preserve">7.V lookup in headcount sheet to add Sector </w:t>
      </w:r>
    </w:p>
    <w:p w14:paraId="22BB96E8" w14:textId="0D08F647" w:rsidR="000E747B" w:rsidRDefault="000E747B" w:rsidP="000E747B">
      <w:r>
        <w:t>3. Copy Prep input in Master attendance tab to update our pivots and dashboard.</w:t>
      </w:r>
    </w:p>
    <w:p w14:paraId="5E905A67" w14:textId="77777777" w:rsidR="00DF0361" w:rsidRPr="00DF0361" w:rsidRDefault="00DF0361" w:rsidP="00DF0361"/>
    <w:p w14:paraId="2F59088D" w14:textId="6A0E14AE" w:rsidR="00413CF1" w:rsidRPr="00413CF1" w:rsidRDefault="00540249" w:rsidP="00413CF1">
      <w:pPr>
        <w:jc w:val="center"/>
        <w:rPr>
          <w:b/>
          <w:bCs/>
        </w:rPr>
      </w:pPr>
      <w:r>
        <w:tab/>
      </w:r>
      <w:r w:rsidR="00413CF1">
        <w:rPr>
          <w:b/>
          <w:bCs/>
        </w:rPr>
        <w:t>Evaluation</w:t>
      </w:r>
      <w:r w:rsidR="00413CF1" w:rsidRPr="00413CF1">
        <w:rPr>
          <w:b/>
          <w:bCs/>
        </w:rPr>
        <w:t xml:space="preserve"> Report</w:t>
      </w:r>
    </w:p>
    <w:p w14:paraId="2C75236D" w14:textId="5BEB1A14" w:rsidR="00540249" w:rsidRDefault="00413CF1" w:rsidP="00413CF1">
      <w:pPr>
        <w:pStyle w:val="ListParagraph"/>
        <w:numPr>
          <w:ilvl w:val="0"/>
          <w:numId w:val="1"/>
        </w:numPr>
      </w:pPr>
      <w:r>
        <w:t xml:space="preserve">Extract survey </w:t>
      </w:r>
      <w:r w:rsidR="009F01D5">
        <w:t>report and</w:t>
      </w:r>
      <w:r w:rsidR="001F179D">
        <w:t xml:space="preserve"> </w:t>
      </w:r>
      <w:r w:rsidR="00880EC6">
        <w:t xml:space="preserve">add it to </w:t>
      </w:r>
      <w:r w:rsidR="001F179D">
        <w:t>master L&amp;D report sheet</w:t>
      </w:r>
      <w:r w:rsidR="0058137A">
        <w:t>.</w:t>
      </w:r>
    </w:p>
    <w:p w14:paraId="58715EB9" w14:textId="56C73EDB" w:rsidR="0058137A" w:rsidRDefault="009F01D5" w:rsidP="00413CF1">
      <w:pPr>
        <w:pStyle w:val="ListParagraph"/>
        <w:numPr>
          <w:ilvl w:val="0"/>
          <w:numId w:val="1"/>
        </w:numPr>
      </w:pPr>
      <w:r>
        <w:t>Update the</w:t>
      </w:r>
      <w:r w:rsidR="00085EC7">
        <w:t xml:space="preserve"> our numbers with the pre-existing equations in the (evaluation master sheet).</w:t>
      </w:r>
    </w:p>
    <w:sectPr w:rsidR="00581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64B2F"/>
    <w:multiLevelType w:val="hybridMultilevel"/>
    <w:tmpl w:val="1084E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12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49"/>
    <w:rsid w:val="00085EC7"/>
    <w:rsid w:val="000E747B"/>
    <w:rsid w:val="001F179D"/>
    <w:rsid w:val="003040CD"/>
    <w:rsid w:val="00413CF1"/>
    <w:rsid w:val="004725E9"/>
    <w:rsid w:val="00540249"/>
    <w:rsid w:val="0058137A"/>
    <w:rsid w:val="00880EC6"/>
    <w:rsid w:val="009A5216"/>
    <w:rsid w:val="009F01D5"/>
    <w:rsid w:val="00DF0361"/>
    <w:rsid w:val="00EF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4022"/>
  <w15:chartTrackingRefBased/>
  <w15:docId w15:val="{438E2B2D-95F6-40CB-9C6E-9946F66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Sameh</dc:creator>
  <cp:keywords/>
  <dc:description/>
  <cp:lastModifiedBy>Aya Sameh</cp:lastModifiedBy>
  <cp:revision>10</cp:revision>
  <dcterms:created xsi:type="dcterms:W3CDTF">2026-08-11T11:10:00Z</dcterms:created>
  <dcterms:modified xsi:type="dcterms:W3CDTF">2026-08-11T12:11:00Z</dcterms:modified>
</cp:coreProperties>
</file>