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120D2" w14:textId="77777777" w:rsidR="00061864" w:rsidRPr="0045575D" w:rsidRDefault="000A1001" w:rsidP="00901167">
      <w:pPr>
        <w:pStyle w:val="MyStyle"/>
        <w:shd w:val="clear" w:color="auto" w:fill="auto"/>
        <w:bidi/>
        <w:spacing w:after="0" w:line="240" w:lineRule="auto"/>
        <w:ind w:left="116"/>
        <w:outlineLvl w:val="0"/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</w:rPr>
      </w:pPr>
      <w:r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</w:rPr>
        <w:softHyphen/>
      </w:r>
      <w:r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</w:rPr>
        <w:softHyphen/>
      </w:r>
      <w:r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</w:rPr>
        <w:softHyphen/>
      </w:r>
      <w:r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</w:rPr>
        <w:softHyphen/>
      </w:r>
      <w:bookmarkStart w:id="0" w:name="_Toc489657059"/>
      <w:r w:rsidR="00061864"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  <w:rtl/>
        </w:rPr>
        <w:t xml:space="preserve"> تاريخ الوثيقة (</w:t>
      </w:r>
      <w:r w:rsidR="00061864"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</w:rPr>
        <w:t>Document History</w:t>
      </w:r>
      <w:r w:rsidR="00061864" w:rsidRPr="0045575D">
        <w:rPr>
          <w:rFonts w:ascii="HelveticaNeueLT Arabic 55 Roman" w:hAnsi="HelveticaNeueLT Arabic 55 Roman" w:cs="HelveticaNeueLT Arabic 55 Roman"/>
          <w:b w:val="0"/>
          <w:bCs w:val="0"/>
          <w:sz w:val="20"/>
          <w:szCs w:val="20"/>
          <w:rtl/>
        </w:rPr>
        <w:t>):</w:t>
      </w:r>
      <w:bookmarkEnd w:id="0"/>
    </w:p>
    <w:tbl>
      <w:tblPr>
        <w:bidiVisual/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2683"/>
        <w:gridCol w:w="1559"/>
        <w:gridCol w:w="4101"/>
      </w:tblGrid>
      <w:tr w:rsidR="00061864" w:rsidRPr="007A07E7" w14:paraId="6D0A9BB0" w14:textId="77777777" w:rsidTr="0045575D">
        <w:trPr>
          <w:jc w:val="center"/>
        </w:trPr>
        <w:tc>
          <w:tcPr>
            <w:tcW w:w="1367" w:type="dxa"/>
            <w:shd w:val="clear" w:color="auto" w:fill="007D8A"/>
          </w:tcPr>
          <w:p w14:paraId="26C507B6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النسخة</w:t>
            </w:r>
          </w:p>
          <w:p w14:paraId="6FC5887D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Version</w:t>
            </w:r>
          </w:p>
        </w:tc>
        <w:tc>
          <w:tcPr>
            <w:tcW w:w="2683" w:type="dxa"/>
            <w:shd w:val="clear" w:color="auto" w:fill="007D8A"/>
          </w:tcPr>
          <w:p w14:paraId="0812062B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التاريخ</w:t>
            </w:r>
          </w:p>
          <w:p w14:paraId="368362AF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Date</w:t>
            </w:r>
          </w:p>
        </w:tc>
        <w:tc>
          <w:tcPr>
            <w:tcW w:w="1559" w:type="dxa"/>
            <w:shd w:val="clear" w:color="auto" w:fill="007D8A"/>
          </w:tcPr>
          <w:p w14:paraId="696D9CDA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الاسم</w:t>
            </w:r>
          </w:p>
          <w:p w14:paraId="2D2749C3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Name</w:t>
            </w:r>
          </w:p>
        </w:tc>
        <w:tc>
          <w:tcPr>
            <w:tcW w:w="4101" w:type="dxa"/>
            <w:shd w:val="clear" w:color="auto" w:fill="007D8A"/>
          </w:tcPr>
          <w:p w14:paraId="57458D43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eastAsiaTheme="majorEastAsia" w:hAnsi="HelveticaNeueLT Arabic 55 Roman" w:cs="HelveticaNeueLT Arabic 55 Roman"/>
                <w:color w:val="FFFFFF" w:themeColor="background2"/>
                <w:sz w:val="20"/>
                <w:rtl/>
                <w:lang w:val="en-GB"/>
              </w:rPr>
            </w:pPr>
            <w:r w:rsidRPr="0045575D">
              <w:rPr>
                <w:rFonts w:ascii="HelveticaNeueLT Arabic 55 Roman" w:eastAsiaTheme="majorEastAsia" w:hAnsi="HelveticaNeueLT Arabic 55 Roman" w:cs="HelveticaNeueLT Arabic 55 Roman" w:hint="eastAsia"/>
                <w:color w:val="FFFFFF" w:themeColor="background2"/>
                <w:sz w:val="20"/>
                <w:rtl/>
                <w:lang w:val="en-GB"/>
              </w:rPr>
              <w:t>عناصر</w:t>
            </w:r>
            <w:r w:rsidRPr="0045575D">
              <w:rPr>
                <w:rFonts w:ascii="HelveticaNeueLT Arabic 55 Roman" w:eastAsiaTheme="majorEastAsia" w:hAnsi="HelveticaNeueLT Arabic 55 Roman" w:cs="HelveticaNeueLT Arabic 55 Roman"/>
                <w:color w:val="FFFFFF" w:themeColor="background2"/>
                <w:sz w:val="20"/>
                <w:rtl/>
                <w:lang w:val="en-GB"/>
              </w:rPr>
              <w:t xml:space="preserve"> </w:t>
            </w:r>
            <w:r w:rsidRPr="0045575D">
              <w:rPr>
                <w:rFonts w:ascii="HelveticaNeueLT Arabic 55 Roman" w:eastAsiaTheme="majorEastAsia" w:hAnsi="HelveticaNeueLT Arabic 55 Roman" w:cs="HelveticaNeueLT Arabic 55 Roman" w:hint="eastAsia"/>
                <w:color w:val="FFFFFF" w:themeColor="background2"/>
                <w:sz w:val="20"/>
                <w:rtl/>
                <w:lang w:val="en-GB"/>
              </w:rPr>
              <w:t>التعديلات</w:t>
            </w:r>
            <w:r w:rsidRPr="0045575D">
              <w:rPr>
                <w:rFonts w:ascii="HelveticaNeueLT Arabic 55 Roman" w:eastAsiaTheme="majorEastAsia" w:hAnsi="HelveticaNeueLT Arabic 55 Roman" w:cs="HelveticaNeueLT Arabic 55 Roman"/>
                <w:color w:val="FFFFFF" w:themeColor="background2"/>
                <w:sz w:val="20"/>
                <w:rtl/>
                <w:lang w:val="en-GB"/>
              </w:rPr>
              <w:t xml:space="preserve"> </w:t>
            </w:r>
            <w:r w:rsidRPr="0045575D">
              <w:rPr>
                <w:rFonts w:ascii="HelveticaNeueLT Arabic 55 Roman" w:eastAsiaTheme="majorEastAsia" w:hAnsi="HelveticaNeueLT Arabic 55 Roman" w:cs="HelveticaNeueLT Arabic 55 Roman" w:hint="eastAsia"/>
                <w:color w:val="FFFFFF" w:themeColor="background2"/>
                <w:sz w:val="20"/>
                <w:rtl/>
                <w:lang w:val="en-GB"/>
              </w:rPr>
              <w:t>على</w:t>
            </w:r>
            <w:r w:rsidRPr="0045575D">
              <w:rPr>
                <w:rFonts w:ascii="HelveticaNeueLT Arabic 55 Roman" w:eastAsiaTheme="majorEastAsia" w:hAnsi="HelveticaNeueLT Arabic 55 Roman" w:cs="HelveticaNeueLT Arabic 55 Roman"/>
                <w:color w:val="FFFFFF" w:themeColor="background2"/>
                <w:sz w:val="20"/>
                <w:rtl/>
                <w:lang w:val="en-GB"/>
              </w:rPr>
              <w:t xml:space="preserve"> </w:t>
            </w:r>
            <w:r w:rsidRPr="0045575D">
              <w:rPr>
                <w:rFonts w:ascii="HelveticaNeueLT Arabic 55 Roman" w:eastAsiaTheme="majorEastAsia" w:hAnsi="HelveticaNeueLT Arabic 55 Roman" w:cs="HelveticaNeueLT Arabic 55 Roman" w:hint="eastAsia"/>
                <w:color w:val="FFFFFF" w:themeColor="background2"/>
                <w:sz w:val="20"/>
                <w:rtl/>
                <w:lang w:val="en-GB"/>
              </w:rPr>
              <w:t>الوثيقة</w:t>
            </w:r>
          </w:p>
          <w:p w14:paraId="224931DC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Description</w:t>
            </w:r>
          </w:p>
        </w:tc>
      </w:tr>
      <w:tr w:rsidR="00061864" w:rsidRPr="007A07E7" w14:paraId="733DBC91" w14:textId="77777777" w:rsidTr="00901167">
        <w:trPr>
          <w:jc w:val="center"/>
        </w:trPr>
        <w:tc>
          <w:tcPr>
            <w:tcW w:w="1367" w:type="dxa"/>
          </w:tcPr>
          <w:p w14:paraId="4B0395D0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  <w:rtl/>
            </w:rPr>
            <w:id w:val="-1332980198"/>
            <w:placeholder>
              <w:docPart w:val="70B5DDBE7D3AC543A83E2E0AC0B0A3B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83" w:type="dxa"/>
              </w:tcPr>
              <w:p w14:paraId="63973589" w14:textId="77777777" w:rsidR="00061864" w:rsidRPr="0045575D" w:rsidRDefault="00061864" w:rsidP="00061864">
                <w:pPr>
                  <w:bidi/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  <w:tc>
          <w:tcPr>
            <w:tcW w:w="1559" w:type="dxa"/>
          </w:tcPr>
          <w:p w14:paraId="3AEDB4F7" w14:textId="77777777" w:rsidR="00061864" w:rsidRPr="0045575D" w:rsidRDefault="00061864" w:rsidP="00061864">
            <w:pPr>
              <w:bidi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4101" w:type="dxa"/>
          </w:tcPr>
          <w:p w14:paraId="4C444CA9" w14:textId="77777777" w:rsidR="00061864" w:rsidRPr="0045575D" w:rsidRDefault="00061864" w:rsidP="00061864">
            <w:pPr>
              <w:bidi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061864" w:rsidRPr="007A07E7" w14:paraId="27E97691" w14:textId="77777777" w:rsidTr="00901167">
        <w:trPr>
          <w:jc w:val="center"/>
        </w:trPr>
        <w:tc>
          <w:tcPr>
            <w:tcW w:w="1367" w:type="dxa"/>
          </w:tcPr>
          <w:p w14:paraId="22780A54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683" w:type="dxa"/>
          </w:tcPr>
          <w:p w14:paraId="7230F189" w14:textId="77777777" w:rsidR="00061864" w:rsidRPr="0045575D" w:rsidRDefault="00061864" w:rsidP="0006186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559" w:type="dxa"/>
          </w:tcPr>
          <w:p w14:paraId="5AAEF760" w14:textId="77777777" w:rsidR="00061864" w:rsidRPr="0045575D" w:rsidRDefault="00061864" w:rsidP="00061864">
            <w:pPr>
              <w:bidi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4101" w:type="dxa"/>
          </w:tcPr>
          <w:p w14:paraId="0554F937" w14:textId="77777777" w:rsidR="00061864" w:rsidRPr="0045575D" w:rsidRDefault="00061864" w:rsidP="00061864">
            <w:pPr>
              <w:bidi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</w:tbl>
    <w:p w14:paraId="42766C5F" w14:textId="77777777" w:rsidR="00DE18AA" w:rsidRPr="0045575D" w:rsidRDefault="00DE18AA" w:rsidP="00A31032">
      <w:pPr>
        <w:bidi/>
        <w:rPr>
          <w:rFonts w:ascii="HelveticaNeueLT Arabic 55 Roman" w:hAnsi="HelveticaNeueLT Arabic 55 Roman" w:cs="HelveticaNeueLT Arabic 55 Roman"/>
          <w:sz w:val="20"/>
        </w:rPr>
      </w:pPr>
    </w:p>
    <w:tbl>
      <w:tblPr>
        <w:bidiVisual/>
        <w:tblW w:w="9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0"/>
        <w:gridCol w:w="829"/>
        <w:gridCol w:w="1195"/>
        <w:gridCol w:w="1502"/>
        <w:gridCol w:w="1136"/>
        <w:gridCol w:w="55"/>
        <w:gridCol w:w="2027"/>
        <w:gridCol w:w="23"/>
      </w:tblGrid>
      <w:tr w:rsidR="00901167" w:rsidRPr="007A07E7" w14:paraId="294DFF7B" w14:textId="77777777" w:rsidTr="0045575D">
        <w:trPr>
          <w:gridAfter w:val="1"/>
          <w:wAfter w:w="23" w:type="dxa"/>
          <w:jc w:val="center"/>
        </w:trPr>
        <w:tc>
          <w:tcPr>
            <w:tcW w:w="9694" w:type="dxa"/>
            <w:gridSpan w:val="7"/>
            <w:shd w:val="clear" w:color="auto" w:fill="007D8A"/>
          </w:tcPr>
          <w:p w14:paraId="54284E3B" w14:textId="77777777" w:rsidR="00901167" w:rsidRPr="0045575D" w:rsidRDefault="00901167" w:rsidP="00901167">
            <w:pPr>
              <w:bidi/>
              <w:spacing w:after="60" w:line="240" w:lineRule="auto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1" w:name="_Toc489657061"/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معلومات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(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Project Information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>)</w:t>
            </w:r>
            <w:bookmarkEnd w:id="1"/>
          </w:p>
        </w:tc>
      </w:tr>
      <w:tr w:rsidR="00061864" w:rsidRPr="007A07E7" w14:paraId="2C372026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304EE78D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اسم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بالإنجليزي</w:t>
            </w:r>
          </w:p>
          <w:p w14:paraId="5E15EC34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Name in English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2024" w:type="dxa"/>
            <w:gridSpan w:val="2"/>
            <w:shd w:val="clear" w:color="auto" w:fill="auto"/>
          </w:tcPr>
          <w:p w14:paraId="0A137AE2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93" w:type="dxa"/>
            <w:gridSpan w:val="3"/>
            <w:shd w:val="clear" w:color="auto" w:fill="D7D8D6" w:themeFill="accent5"/>
          </w:tcPr>
          <w:p w14:paraId="285DEA79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اسم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بالعربي</w:t>
            </w:r>
          </w:p>
          <w:p w14:paraId="35F8EA8A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Name in Arabic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2027" w:type="dxa"/>
            <w:shd w:val="clear" w:color="auto" w:fill="auto"/>
          </w:tcPr>
          <w:p w14:paraId="294A8E05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61864" w:rsidRPr="007A07E7" w14:paraId="0FCB6B50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59D90C79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الجهة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الطالبة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للمشروع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(العميل)</w:t>
            </w:r>
          </w:p>
          <w:p w14:paraId="76C06069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(Project Requester)</w:t>
            </w:r>
          </w:p>
        </w:tc>
        <w:tc>
          <w:tcPr>
            <w:tcW w:w="2024" w:type="dxa"/>
            <w:gridSpan w:val="2"/>
            <w:shd w:val="clear" w:color="auto" w:fill="auto"/>
          </w:tcPr>
          <w:p w14:paraId="4D3F8FE9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693" w:type="dxa"/>
            <w:gridSpan w:val="3"/>
            <w:shd w:val="clear" w:color="auto" w:fill="D7D8D6" w:themeFill="accent5"/>
          </w:tcPr>
          <w:p w14:paraId="1A80A98D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مالك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</w:p>
          <w:p w14:paraId="54F539C6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Sponsor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2027" w:type="dxa"/>
            <w:shd w:val="clear" w:color="auto" w:fill="auto"/>
          </w:tcPr>
          <w:p w14:paraId="5EB63991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061864" w:rsidRPr="007A07E7" w14:paraId="03EA958F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09E0844D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مدير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="00901167"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  <w:r w:rsidR="00901167" w:rsidRPr="0045575D">
              <w:rPr>
                <w:rFonts w:ascii="HelveticaNeueLT Arabic 55 Roman" w:hAnsi="HelveticaNeueLT Arabic 55 Roman" w:cs="HelveticaNeueLT Arabic 55 Roman"/>
                <w:color w:val="FF0000"/>
                <w:sz w:val="20"/>
                <w:rtl/>
              </w:rPr>
              <w:t xml:space="preserve"> </w:t>
            </w:r>
            <w:r w:rsidR="00901167"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للعميل</w:t>
            </w:r>
          </w:p>
          <w:p w14:paraId="05404635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Manager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2024" w:type="dxa"/>
            <w:gridSpan w:val="2"/>
            <w:shd w:val="clear" w:color="auto" w:fill="auto"/>
          </w:tcPr>
          <w:p w14:paraId="0DD216A1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693" w:type="dxa"/>
            <w:gridSpan w:val="3"/>
            <w:shd w:val="clear" w:color="auto" w:fill="D7D8D6" w:themeFill="accent5"/>
          </w:tcPr>
          <w:p w14:paraId="4FBADAE1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مدير</w:t>
            </w:r>
            <w:r w:rsidRPr="0045575D"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من</w:t>
            </w:r>
            <w:r w:rsidRPr="0045575D"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الشركة</w:t>
            </w:r>
          </w:p>
          <w:p w14:paraId="4E6BD303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Manager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2027" w:type="dxa"/>
            <w:shd w:val="clear" w:color="auto" w:fill="auto"/>
          </w:tcPr>
          <w:p w14:paraId="198AFBCD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061864" w:rsidRPr="007A07E7" w14:paraId="27EFBDE8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253D5175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الإدارة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المنفذة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للمشروع</w:t>
            </w:r>
          </w:p>
          <w:p w14:paraId="3C6ACD65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Executing Dept.</w:t>
            </w:r>
          </w:p>
        </w:tc>
        <w:tc>
          <w:tcPr>
            <w:tcW w:w="2024" w:type="dxa"/>
            <w:gridSpan w:val="2"/>
            <w:shd w:val="clear" w:color="auto" w:fill="FFFFFF" w:themeFill="background1"/>
          </w:tcPr>
          <w:p w14:paraId="68567800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638" w:type="dxa"/>
            <w:gridSpan w:val="2"/>
            <w:shd w:val="clear" w:color="auto" w:fill="D7D8D6" w:themeFill="accent5"/>
          </w:tcPr>
          <w:p w14:paraId="58468FCF" w14:textId="77777777" w:rsidR="00061864" w:rsidRPr="0045575D" w:rsidRDefault="00061864" w:rsidP="00901167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الجهة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المستخدمة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للمنتج</w:t>
            </w:r>
          </w:p>
          <w:p w14:paraId="2607E30D" w14:textId="77777777" w:rsidR="00061864" w:rsidRPr="0045575D" w:rsidRDefault="00061864" w:rsidP="00901167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(Product End User)</w:t>
            </w:r>
          </w:p>
        </w:tc>
        <w:tc>
          <w:tcPr>
            <w:tcW w:w="2082" w:type="dxa"/>
            <w:gridSpan w:val="2"/>
            <w:shd w:val="clear" w:color="auto" w:fill="FFFFFF" w:themeFill="background1"/>
          </w:tcPr>
          <w:p w14:paraId="179E1DF3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901167" w:rsidRPr="007A07E7" w14:paraId="77D70E48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335543D3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هل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يتطلب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استلام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فني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للمشروع؟</w:t>
            </w:r>
          </w:p>
          <w:p w14:paraId="6917C79F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(Technical Handover Required)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-98107743"/>
            <w:placeholder>
              <w:docPart w:val="A614BFD3A697B64F8328953F8FA965FC"/>
            </w:placeholder>
            <w:showingPlcHdr/>
            <w:dropDownList>
              <w:listItem w:value="اختر"/>
              <w:listItem w:displayText="نعم" w:value="نعم"/>
              <w:listItem w:displayText="لا" w:value="لا"/>
            </w:dropDownList>
          </w:sdtPr>
          <w:sdtEndPr/>
          <w:sdtContent>
            <w:tc>
              <w:tcPr>
                <w:tcW w:w="6744" w:type="dxa"/>
                <w:gridSpan w:val="6"/>
                <w:shd w:val="clear" w:color="auto" w:fill="auto"/>
              </w:tcPr>
              <w:p w14:paraId="50521406" w14:textId="77777777" w:rsidR="00061864" w:rsidRPr="0045575D" w:rsidRDefault="00061864" w:rsidP="00901167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rtl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Choose an item.</w:t>
                </w:r>
              </w:p>
            </w:tc>
          </w:sdtContent>
        </w:sdt>
      </w:tr>
      <w:tr w:rsidR="00901167" w:rsidRPr="007A07E7" w14:paraId="6EF64538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104BD3C6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تاريخ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البداية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المقترح</w:t>
            </w:r>
          </w:p>
          <w:p w14:paraId="480810E5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Expected Start Date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1234973992"/>
            <w:placeholder>
              <w:docPart w:val="64B03203AA9478488330CB2B669E08D0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744" w:type="dxa"/>
                <w:gridSpan w:val="6"/>
                <w:shd w:val="clear" w:color="auto" w:fill="auto"/>
              </w:tcPr>
              <w:p w14:paraId="787D0358" w14:textId="77777777" w:rsidR="00061864" w:rsidRPr="0045575D" w:rsidRDefault="00061864" w:rsidP="00901167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</w:tr>
      <w:tr w:rsidR="00901167" w:rsidRPr="007A07E7" w14:paraId="2EC6D7FE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78CA7817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تاريخ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الانتهاء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المقترح</w:t>
            </w:r>
          </w:p>
          <w:p w14:paraId="0A6E0936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Expected End Date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1533606360"/>
            <w:placeholder>
              <w:docPart w:val="89C863CDEFE63D459CCE978EFCE1FC89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744" w:type="dxa"/>
                <w:gridSpan w:val="6"/>
                <w:shd w:val="clear" w:color="auto" w:fill="auto"/>
              </w:tcPr>
              <w:p w14:paraId="3A642406" w14:textId="77777777" w:rsidR="00061864" w:rsidRPr="0045575D" w:rsidRDefault="00061864" w:rsidP="00901167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rtl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</w:tr>
      <w:tr w:rsidR="00901167" w:rsidRPr="007A07E7" w14:paraId="409EE272" w14:textId="77777777" w:rsidTr="0045575D">
        <w:trPr>
          <w:gridAfter w:val="1"/>
          <w:wAfter w:w="23" w:type="dxa"/>
          <w:jc w:val="center"/>
        </w:trPr>
        <w:tc>
          <w:tcPr>
            <w:tcW w:w="2950" w:type="dxa"/>
            <w:shd w:val="clear" w:color="auto" w:fill="D7D8D6" w:themeFill="accent5"/>
          </w:tcPr>
          <w:p w14:paraId="1D58EEA3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التكلفة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التقديرية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الاولية</w:t>
            </w:r>
          </w:p>
        </w:tc>
        <w:tc>
          <w:tcPr>
            <w:tcW w:w="6744" w:type="dxa"/>
            <w:gridSpan w:val="6"/>
            <w:shd w:val="clear" w:color="auto" w:fill="auto"/>
          </w:tcPr>
          <w:p w14:paraId="77C7A200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901167" w:rsidRPr="007A07E7" w14:paraId="68B839F1" w14:textId="77777777" w:rsidTr="0045575D">
        <w:trPr>
          <w:gridAfter w:val="1"/>
          <w:wAfter w:w="23" w:type="dxa"/>
          <w:trHeight w:val="470"/>
          <w:jc w:val="center"/>
        </w:trPr>
        <w:tc>
          <w:tcPr>
            <w:tcW w:w="2950" w:type="dxa"/>
            <w:vMerge w:val="restart"/>
            <w:shd w:val="clear" w:color="auto" w:fill="D7D8D6" w:themeFill="accent5"/>
          </w:tcPr>
          <w:p w14:paraId="2A62006A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تصنيف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</w:p>
          <w:p w14:paraId="0CB6A38D" w14:textId="77777777" w:rsidR="00061864" w:rsidRPr="0045575D" w:rsidRDefault="00061864" w:rsidP="00901167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Category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6744" w:type="dxa"/>
            <w:gridSpan w:val="6"/>
            <w:shd w:val="clear" w:color="auto" w:fill="auto"/>
          </w:tcPr>
          <w:p w14:paraId="55ACFECF" w14:textId="77777777" w:rsidR="00061864" w:rsidRPr="0045575D" w:rsidRDefault="0045575D" w:rsidP="00061864">
            <w:pPr>
              <w:spacing w:after="0" w:line="240" w:lineRule="auto"/>
              <w:jc w:val="right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</w:rPr>
                <w:alias w:val="تصنيف المشروع"/>
                <w:tag w:val="تصنيف المشروع"/>
                <w:id w:val="-1559935134"/>
                <w:placeholder>
                  <w:docPart w:val="3D8EF17D343BEB46968A00F5BACCFCCF"/>
                </w:placeholder>
                <w:showingPlcHdr/>
                <w:dropDownList>
                  <w:listItem w:value="اختر"/>
                  <w:listItem w:displayText="داخلي" w:value="داخلي"/>
                  <w:listItem w:displayText="خارجي" w:value="خارجي"/>
                </w:dropDownList>
              </w:sdtPr>
              <w:sdtEndPr/>
              <w:sdtContent>
                <w:r w:rsidR="00061864"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Choose an item.</w:t>
                </w:r>
              </w:sdtContent>
            </w:sdt>
            <w:r w:rsidR="00061864"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="00061864" w:rsidRPr="0045575D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</w:p>
        </w:tc>
      </w:tr>
      <w:tr w:rsidR="00901167" w:rsidRPr="007A07E7" w14:paraId="561F2D5E" w14:textId="77777777" w:rsidTr="0045575D">
        <w:trPr>
          <w:gridAfter w:val="1"/>
          <w:wAfter w:w="23" w:type="dxa"/>
          <w:trHeight w:val="469"/>
          <w:jc w:val="center"/>
        </w:trPr>
        <w:tc>
          <w:tcPr>
            <w:tcW w:w="2950" w:type="dxa"/>
            <w:vMerge/>
            <w:shd w:val="clear" w:color="auto" w:fill="D7D8D6" w:themeFill="accent5"/>
          </w:tcPr>
          <w:p w14:paraId="7E93BE38" w14:textId="77777777" w:rsidR="00061864" w:rsidRPr="0045575D" w:rsidRDefault="00061864" w:rsidP="00061864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alias w:val="نوع المشروع"/>
            <w:tag w:val="نوع المشروع"/>
            <w:id w:val="-1409686315"/>
            <w:placeholder>
              <w:docPart w:val="3D8EF17D343BEB46968A00F5BACCFCCF"/>
            </w:placeholder>
            <w:showingPlcHdr/>
            <w:dropDownList>
              <w:listItem w:value="اختر"/>
              <w:listItem w:displayText="رأسمالي" w:value="رأسمالي"/>
              <w:listItem w:displayText="تشغيلي" w:value="تشغيلي"/>
            </w:dropDownList>
          </w:sdtPr>
          <w:sdtEndPr/>
          <w:sdtContent>
            <w:tc>
              <w:tcPr>
                <w:tcW w:w="6744" w:type="dxa"/>
                <w:gridSpan w:val="6"/>
                <w:shd w:val="clear" w:color="auto" w:fill="auto"/>
              </w:tcPr>
              <w:p w14:paraId="04F56B39" w14:textId="77777777" w:rsidR="00061864" w:rsidRPr="0045575D" w:rsidRDefault="00061864" w:rsidP="00061864">
                <w:pPr>
                  <w:spacing w:after="0" w:line="240" w:lineRule="auto"/>
                  <w:jc w:val="right"/>
                  <w:rPr>
                    <w:rFonts w:ascii="HelveticaNeueLT Arabic 55 Roman" w:hAnsi="HelveticaNeueLT Arabic 55 Roman" w:cs="HelveticaNeueLT Arabic 55 Roman"/>
                    <w:sz w:val="20"/>
                    <w:rtl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Choose an item.</w:t>
                </w:r>
              </w:p>
            </w:tc>
          </w:sdtContent>
        </w:sdt>
      </w:tr>
      <w:tr w:rsidR="003011DB" w:rsidRPr="007A07E7" w14:paraId="29488229" w14:textId="77777777" w:rsidTr="0045575D">
        <w:tblPrEx>
          <w:jc w:val="left"/>
        </w:tblPrEx>
        <w:trPr>
          <w:trHeight w:val="383"/>
        </w:trPr>
        <w:tc>
          <w:tcPr>
            <w:tcW w:w="9717" w:type="dxa"/>
            <w:gridSpan w:val="8"/>
            <w:shd w:val="clear" w:color="auto" w:fill="007D8A"/>
          </w:tcPr>
          <w:p w14:paraId="051C49D1" w14:textId="77777777" w:rsidR="003011DB" w:rsidRPr="0045575D" w:rsidRDefault="003011DB" w:rsidP="003011DB">
            <w:pPr>
              <w:pStyle w:val="ListParagraph"/>
              <w:bidi/>
              <w:spacing w:after="120" w:line="240" w:lineRule="auto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szCs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szCs w:val="20"/>
                <w:rtl/>
              </w:rPr>
              <w:t>تعريف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szCs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szCs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szCs w:val="20"/>
              </w:rPr>
              <w:t xml:space="preserve"> (Project Definition) </w:t>
            </w:r>
          </w:p>
        </w:tc>
      </w:tr>
      <w:tr w:rsidR="00901167" w:rsidRPr="007A07E7" w14:paraId="53803333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5DB63150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000000"/>
                <w:sz w:val="20"/>
                <w:rtl/>
              </w:rPr>
              <w:t>الغرض</w:t>
            </w: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000000"/>
                <w:sz w:val="20"/>
                <w:rtl/>
              </w:rPr>
              <w:t>من</w:t>
            </w: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000000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000000"/>
                <w:sz w:val="20"/>
                <w:rtl/>
              </w:rPr>
              <w:t>ومبرراته</w:t>
            </w: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/>
                <w:color w:val="FF0000"/>
                <w:sz w:val="20"/>
              </w:rPr>
              <w:t>*</w:t>
            </w:r>
          </w:p>
          <w:p w14:paraId="318EC2C6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000000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</w:rPr>
              <w:t>Project Purpose / Business Justification</w:t>
            </w:r>
            <w:r w:rsidRPr="0045575D"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</w:tcPr>
          <w:p w14:paraId="4CD2F14F" w14:textId="77777777" w:rsidR="00901167" w:rsidRPr="0045575D" w:rsidRDefault="00901167" w:rsidP="00901167">
            <w:pPr>
              <w:pStyle w:val="ListParagraph"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szCs w:val="20"/>
                <w:rtl/>
              </w:rPr>
            </w:pPr>
          </w:p>
        </w:tc>
      </w:tr>
      <w:tr w:rsidR="00901167" w:rsidRPr="007A07E7" w14:paraId="3857D950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7838FAA6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نطاق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FF0000"/>
                <w:sz w:val="20"/>
              </w:rPr>
              <w:t>*</w:t>
            </w:r>
          </w:p>
          <w:p w14:paraId="3CF4AB50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In-Scope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</w:tcPr>
          <w:p w14:paraId="115D0364" w14:textId="77777777" w:rsidR="00901167" w:rsidRPr="0045575D" w:rsidRDefault="00901167" w:rsidP="00901167">
            <w:pPr>
              <w:pStyle w:val="ListParagraph"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szCs w:val="20"/>
                <w:rtl/>
              </w:rPr>
            </w:pPr>
          </w:p>
        </w:tc>
      </w:tr>
      <w:tr w:rsidR="00901167" w:rsidRPr="007A07E7" w14:paraId="66EA4B04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1D389E91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خارج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نطاق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المشروع</w:t>
            </w:r>
          </w:p>
          <w:p w14:paraId="2027E59D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Out of scope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</w:tcPr>
          <w:p w14:paraId="35A06FB5" w14:textId="77777777" w:rsidR="00901167" w:rsidRPr="0045575D" w:rsidRDefault="00901167" w:rsidP="0090116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901167" w:rsidRPr="007A07E7" w14:paraId="7E3C540A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454CD79B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المحددات</w:t>
            </w:r>
          </w:p>
          <w:p w14:paraId="2FF83884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Constraints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</w:tcPr>
          <w:p w14:paraId="609CE64F" w14:textId="77777777" w:rsidR="00901167" w:rsidRPr="0045575D" w:rsidRDefault="00901167" w:rsidP="00901167">
            <w:pPr>
              <w:pStyle w:val="ListParagraph"/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szCs w:val="20"/>
                <w:rtl/>
              </w:rPr>
            </w:pPr>
          </w:p>
        </w:tc>
      </w:tr>
      <w:tr w:rsidR="00901167" w:rsidRPr="007A07E7" w14:paraId="4F87A006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6B7100B0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الافتراضات</w:t>
            </w:r>
          </w:p>
          <w:p w14:paraId="69343FEB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Assumptions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</w:tcPr>
          <w:p w14:paraId="14850E70" w14:textId="77777777" w:rsidR="00901167" w:rsidRPr="0045575D" w:rsidRDefault="00901167" w:rsidP="00901167">
            <w:pPr>
              <w:pStyle w:val="ListParagraph"/>
              <w:spacing w:after="0" w:line="240" w:lineRule="auto"/>
              <w:rPr>
                <w:rFonts w:ascii="HelveticaNeueLT Arabic 55 Roman" w:hAnsi="HelveticaNeueLT Arabic 55 Roman" w:cs="HelveticaNeueLT Arabic 55 Roman"/>
                <w:color w:val="008599" w:themeColor="text1"/>
                <w:sz w:val="20"/>
                <w:szCs w:val="20"/>
                <w:rtl/>
              </w:rPr>
            </w:pPr>
          </w:p>
        </w:tc>
      </w:tr>
      <w:tr w:rsidR="00901167" w:rsidRPr="007A07E7" w14:paraId="61AA5773" w14:textId="77777777" w:rsidTr="0045575D">
        <w:tblPrEx>
          <w:jc w:val="left"/>
        </w:tblPrEx>
        <w:trPr>
          <w:trHeight w:val="301"/>
        </w:trPr>
        <w:tc>
          <w:tcPr>
            <w:tcW w:w="3779" w:type="dxa"/>
            <w:gridSpan w:val="2"/>
            <w:vMerge w:val="restart"/>
            <w:shd w:val="clear" w:color="auto" w:fill="D7D8D6" w:themeFill="accent5"/>
          </w:tcPr>
          <w:p w14:paraId="2112EF02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اهم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المعنيين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بالمشروع</w:t>
            </w:r>
          </w:p>
          <w:p w14:paraId="6E67D79F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Project Key Stakeholders</w:t>
            </w:r>
          </w:p>
        </w:tc>
        <w:tc>
          <w:tcPr>
            <w:tcW w:w="2697" w:type="dxa"/>
            <w:gridSpan w:val="2"/>
            <w:shd w:val="clear" w:color="auto" w:fill="D7D8D6" w:themeFill="accent5"/>
          </w:tcPr>
          <w:p w14:paraId="20C7DBEF" w14:textId="77777777" w:rsidR="00901167" w:rsidRPr="0045575D" w:rsidRDefault="00901167" w:rsidP="00901167">
            <w:pPr>
              <w:pStyle w:val="ListParagraph"/>
              <w:spacing w:after="0" w:line="240" w:lineRule="auto"/>
              <w:ind w:left="0"/>
              <w:jc w:val="center"/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szCs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szCs w:val="20"/>
                <w:rtl/>
              </w:rPr>
              <w:t>الاسم</w:t>
            </w:r>
          </w:p>
        </w:tc>
        <w:tc>
          <w:tcPr>
            <w:tcW w:w="3241" w:type="dxa"/>
            <w:gridSpan w:val="4"/>
            <w:shd w:val="clear" w:color="auto" w:fill="D7D8D6" w:themeFill="accent5"/>
          </w:tcPr>
          <w:p w14:paraId="2E4D2C54" w14:textId="77777777" w:rsidR="00901167" w:rsidRPr="0045575D" w:rsidRDefault="00901167" w:rsidP="00901167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الجهة</w:t>
            </w:r>
            <w:r w:rsidRPr="0045575D"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التابع</w:t>
            </w:r>
            <w:r w:rsidRPr="0045575D"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151615" w:themeColor="accent5" w:themeShade="1A"/>
                <w:sz w:val="20"/>
                <w:rtl/>
              </w:rPr>
              <w:t>لها</w:t>
            </w:r>
            <w:r w:rsidRPr="0045575D">
              <w:rPr>
                <w:rFonts w:ascii="HelveticaNeueLT Arabic 55 Roman" w:hAnsi="HelveticaNeueLT Arabic 55 Roman" w:cs="HelveticaNeueLT Arabic 55 Roman"/>
                <w:color w:val="151615" w:themeColor="accent5" w:themeShade="1A"/>
                <w:sz w:val="20"/>
                <w:rtl/>
              </w:rPr>
              <w:t xml:space="preserve"> (داخلي/العميل/متعاقد..)</w:t>
            </w:r>
          </w:p>
        </w:tc>
      </w:tr>
      <w:tr w:rsidR="00901167" w:rsidRPr="007A07E7" w14:paraId="75A4AA0A" w14:textId="77777777" w:rsidTr="0045575D">
        <w:tblPrEx>
          <w:jc w:val="left"/>
        </w:tblPrEx>
        <w:trPr>
          <w:trHeight w:val="538"/>
        </w:trPr>
        <w:tc>
          <w:tcPr>
            <w:tcW w:w="3779" w:type="dxa"/>
            <w:gridSpan w:val="2"/>
            <w:vMerge/>
            <w:shd w:val="clear" w:color="auto" w:fill="D7D8D6" w:themeFill="accent5"/>
          </w:tcPr>
          <w:p w14:paraId="5EE9B4D0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697" w:type="dxa"/>
            <w:gridSpan w:val="2"/>
            <w:shd w:val="clear" w:color="auto" w:fill="auto"/>
          </w:tcPr>
          <w:p w14:paraId="46CA67D4" w14:textId="77777777" w:rsidR="00901167" w:rsidRPr="0045575D" w:rsidRDefault="00901167" w:rsidP="00901167">
            <w:pPr>
              <w:spacing w:after="0" w:line="240" w:lineRule="auto"/>
              <w:jc w:val="both"/>
              <w:rPr>
                <w:rFonts w:ascii="HelveticaNeueLT Arabic 55 Roman" w:hAnsi="HelveticaNeueLT Arabic 55 Roman" w:cs="HelveticaNeueLT Arabic 55 Roman"/>
                <w:color w:val="008599" w:themeColor="text1"/>
                <w:sz w:val="20"/>
                <w:rtl/>
              </w:rPr>
            </w:pPr>
          </w:p>
        </w:tc>
        <w:tc>
          <w:tcPr>
            <w:tcW w:w="3241" w:type="dxa"/>
            <w:gridSpan w:val="4"/>
            <w:shd w:val="clear" w:color="auto" w:fill="auto"/>
          </w:tcPr>
          <w:p w14:paraId="5DFE08CE" w14:textId="77777777" w:rsidR="00901167" w:rsidRPr="0045575D" w:rsidRDefault="00901167" w:rsidP="00901167">
            <w:pPr>
              <w:pStyle w:val="ListParagraph"/>
              <w:spacing w:after="0" w:line="240" w:lineRule="auto"/>
              <w:jc w:val="both"/>
              <w:rPr>
                <w:rFonts w:ascii="HelveticaNeueLT Arabic 55 Roman" w:hAnsi="HelveticaNeueLT Arabic 55 Roman" w:cs="HelveticaNeueLT Arabic 55 Roman"/>
                <w:color w:val="008599" w:themeColor="text1"/>
                <w:sz w:val="20"/>
                <w:szCs w:val="20"/>
                <w:rtl/>
              </w:rPr>
            </w:pPr>
          </w:p>
        </w:tc>
      </w:tr>
      <w:tr w:rsidR="00901167" w:rsidRPr="007A07E7" w14:paraId="3750A9F4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491C2E5B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الهدف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الاستراتيجي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العام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/>
                <w:color w:val="FF0000"/>
                <w:sz w:val="20"/>
                <w:rtl/>
              </w:rPr>
              <w:t>*</w:t>
            </w:r>
          </w:p>
          <w:p w14:paraId="592B221D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Strategic Goal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</w:tcPr>
          <w:p w14:paraId="66C89032" w14:textId="77777777" w:rsidR="00901167" w:rsidRPr="0045575D" w:rsidRDefault="00901167" w:rsidP="0090116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901167" w:rsidRPr="007A07E7" w14:paraId="01BBBE1D" w14:textId="77777777" w:rsidTr="0045575D">
        <w:tblPrEx>
          <w:jc w:val="left"/>
        </w:tblPrEx>
        <w:trPr>
          <w:trHeight w:val="720"/>
        </w:trPr>
        <w:tc>
          <w:tcPr>
            <w:tcW w:w="3779" w:type="dxa"/>
            <w:gridSpan w:val="2"/>
            <w:shd w:val="clear" w:color="auto" w:fill="D7D8D6" w:themeFill="accent5"/>
          </w:tcPr>
          <w:p w14:paraId="2C94BCAD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sz w:val="20"/>
                <w:rtl/>
              </w:rPr>
              <w:t>الهدف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 الاستراتيجي التفصيلي </w:t>
            </w:r>
            <w:r w:rsidRPr="0045575D">
              <w:rPr>
                <w:rFonts w:ascii="HelveticaNeueLT Arabic 55 Roman" w:hAnsi="HelveticaNeueLT Arabic 55 Roman" w:cs="HelveticaNeueLT Arabic 55 Roman"/>
                <w:color w:val="FF0000"/>
                <w:sz w:val="20"/>
                <w:rtl/>
              </w:rPr>
              <w:t>*</w:t>
            </w:r>
          </w:p>
          <w:p w14:paraId="6116F3D1" w14:textId="77777777" w:rsidR="00901167" w:rsidRPr="0045575D" w:rsidRDefault="00901167" w:rsidP="003011DB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(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</w:rPr>
              <w:t>Strategic Objective</w:t>
            </w:r>
            <w:r w:rsidRPr="0045575D">
              <w:rPr>
                <w:rFonts w:ascii="HelveticaNeueLT Arabic 55 Roman" w:hAnsi="HelveticaNeueLT Arabic 55 Roman" w:cs="HelveticaNeueLT Arabic 55 Roman"/>
                <w:sz w:val="20"/>
                <w:rtl/>
              </w:rPr>
              <w:t>)</w:t>
            </w:r>
          </w:p>
        </w:tc>
        <w:tc>
          <w:tcPr>
            <w:tcW w:w="5938" w:type="dxa"/>
            <w:gridSpan w:val="6"/>
            <w:shd w:val="clear" w:color="auto" w:fill="auto"/>
            <w:vAlign w:val="center"/>
          </w:tcPr>
          <w:p w14:paraId="489470E4" w14:textId="77777777" w:rsidR="00901167" w:rsidRPr="0045575D" w:rsidRDefault="00901167" w:rsidP="0090116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lang w:val="en-GB"/>
              </w:rPr>
            </w:pPr>
          </w:p>
        </w:tc>
      </w:tr>
    </w:tbl>
    <w:p w14:paraId="1A790580" w14:textId="77777777" w:rsidR="00901167" w:rsidRPr="0045575D" w:rsidRDefault="00901167" w:rsidP="00901167">
      <w:pPr>
        <w:bidi/>
        <w:rPr>
          <w:rFonts w:ascii="HelveticaNeueLT Arabic 55 Roman" w:hAnsi="HelveticaNeueLT Arabic 55 Roman" w:cs="HelveticaNeueLT Arabic 55 Roman"/>
          <w:sz w:val="20"/>
        </w:rPr>
      </w:pPr>
    </w:p>
    <w:tbl>
      <w:tblPr>
        <w:bidiVisual/>
        <w:tblW w:w="9716" w:type="dxa"/>
        <w:tblInd w:w="1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4013"/>
        <w:gridCol w:w="1927"/>
        <w:gridCol w:w="1608"/>
      </w:tblGrid>
      <w:tr w:rsidR="003011DB" w:rsidRPr="007A07E7" w14:paraId="107DEB7F" w14:textId="77777777" w:rsidTr="0045575D">
        <w:tc>
          <w:tcPr>
            <w:tcW w:w="9716" w:type="dxa"/>
            <w:gridSpan w:val="4"/>
            <w:shd w:val="clear" w:color="auto" w:fill="007D8A"/>
          </w:tcPr>
          <w:p w14:paraId="2FD4C45D" w14:textId="77777777" w:rsidR="003011DB" w:rsidRPr="0045575D" w:rsidRDefault="003011DB" w:rsidP="003011DB">
            <w:pPr>
              <w:bidi/>
              <w:spacing w:after="120" w:line="240" w:lineRule="auto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bookmarkStart w:id="2" w:name="_Toc489657063"/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مخرجات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(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Project Delivera</w:t>
            </w:r>
            <w:bookmarkStart w:id="3" w:name="_GoBack"/>
            <w:bookmarkEnd w:id="3"/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bles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>)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 xml:space="preserve"> *</w:t>
            </w:r>
            <w:bookmarkEnd w:id="2"/>
          </w:p>
        </w:tc>
      </w:tr>
      <w:tr w:rsidR="003011DB" w:rsidRPr="007A07E7" w14:paraId="6252E0C0" w14:textId="77777777" w:rsidTr="0045575D">
        <w:tc>
          <w:tcPr>
            <w:tcW w:w="2168" w:type="dxa"/>
            <w:shd w:val="clear" w:color="auto" w:fill="007D8A"/>
          </w:tcPr>
          <w:p w14:paraId="49C01418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lastRenderedPageBreak/>
              <w:t>اسم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المخرج</w:t>
            </w:r>
          </w:p>
          <w:p w14:paraId="68CFB5F5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Deliverable name</w:t>
            </w:r>
          </w:p>
        </w:tc>
        <w:tc>
          <w:tcPr>
            <w:tcW w:w="4013" w:type="dxa"/>
            <w:shd w:val="clear" w:color="auto" w:fill="007D8A"/>
          </w:tcPr>
          <w:p w14:paraId="03845EA9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وصف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المخرج</w:t>
            </w:r>
          </w:p>
          <w:p w14:paraId="08302708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Deliverable description</w:t>
            </w:r>
          </w:p>
        </w:tc>
        <w:tc>
          <w:tcPr>
            <w:tcW w:w="1927" w:type="dxa"/>
            <w:shd w:val="clear" w:color="auto" w:fill="007D8A"/>
          </w:tcPr>
          <w:p w14:paraId="3A5602C6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تكلفة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المخرج</w:t>
            </w:r>
          </w:p>
          <w:p w14:paraId="10B5277F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Deliverable cost</w:t>
            </w:r>
          </w:p>
        </w:tc>
        <w:tc>
          <w:tcPr>
            <w:tcW w:w="1608" w:type="dxa"/>
            <w:shd w:val="clear" w:color="auto" w:fill="007D8A"/>
          </w:tcPr>
          <w:p w14:paraId="10B8E425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موعد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التسليم</w:t>
            </w:r>
          </w:p>
          <w:p w14:paraId="20150AFA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Due date</w:t>
            </w:r>
          </w:p>
        </w:tc>
      </w:tr>
      <w:tr w:rsidR="003011DB" w:rsidRPr="007A07E7" w14:paraId="0EC040D3" w14:textId="77777777" w:rsidTr="003011DB">
        <w:tc>
          <w:tcPr>
            <w:tcW w:w="2168" w:type="dxa"/>
            <w:shd w:val="clear" w:color="auto" w:fill="auto"/>
            <w:vAlign w:val="center"/>
          </w:tcPr>
          <w:p w14:paraId="20850DFA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4013" w:type="dxa"/>
            <w:shd w:val="clear" w:color="auto" w:fill="auto"/>
            <w:vAlign w:val="center"/>
          </w:tcPr>
          <w:p w14:paraId="2B75FCB3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927" w:type="dxa"/>
          </w:tcPr>
          <w:p w14:paraId="686C2070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-233089453"/>
            <w:placeholder>
              <w:docPart w:val="9821621E886FDA42802CA52D0688AFF2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08" w:type="dxa"/>
                <w:shd w:val="clear" w:color="auto" w:fill="auto"/>
                <w:vAlign w:val="center"/>
              </w:tcPr>
              <w:p w14:paraId="1725587C" w14:textId="77777777" w:rsidR="003011DB" w:rsidRPr="0045575D" w:rsidRDefault="003011DB" w:rsidP="003011DB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rtl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</w:tr>
      <w:tr w:rsidR="003011DB" w:rsidRPr="007A07E7" w14:paraId="391EF0E6" w14:textId="77777777" w:rsidTr="003011DB">
        <w:tc>
          <w:tcPr>
            <w:tcW w:w="2168" w:type="dxa"/>
            <w:shd w:val="clear" w:color="auto" w:fill="auto"/>
            <w:vAlign w:val="center"/>
          </w:tcPr>
          <w:p w14:paraId="0083A5D7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4013" w:type="dxa"/>
            <w:shd w:val="clear" w:color="auto" w:fill="auto"/>
            <w:vAlign w:val="center"/>
          </w:tcPr>
          <w:p w14:paraId="557DCBA5" w14:textId="77777777" w:rsidR="003011DB" w:rsidRPr="0045575D" w:rsidDel="0074716A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927" w:type="dxa"/>
          </w:tcPr>
          <w:p w14:paraId="55FA6F07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-2001106044"/>
            <w:placeholder>
              <w:docPart w:val="2E8AF87357B085459BD32DD8141FE7C8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08" w:type="dxa"/>
                <w:shd w:val="clear" w:color="auto" w:fill="auto"/>
                <w:vAlign w:val="center"/>
              </w:tcPr>
              <w:p w14:paraId="03824F0A" w14:textId="77777777" w:rsidR="003011DB" w:rsidRPr="0045575D" w:rsidDel="0074716A" w:rsidRDefault="003011DB" w:rsidP="003011DB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rtl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</w:tr>
    </w:tbl>
    <w:p w14:paraId="1AC79959" w14:textId="77777777" w:rsidR="003011DB" w:rsidRPr="0045575D" w:rsidRDefault="003011DB" w:rsidP="0045575D">
      <w:pPr>
        <w:shd w:val="clear" w:color="auto" w:fill="007D8A"/>
        <w:bidi/>
        <w:rPr>
          <w:rFonts w:ascii="HelveticaNeueLT Arabic 55 Roman" w:hAnsi="HelveticaNeueLT Arabic 55 Roman" w:cs="HelveticaNeueLT Arabic 55 Roman"/>
          <w:sz w:val="20"/>
        </w:rPr>
      </w:pPr>
    </w:p>
    <w:tbl>
      <w:tblPr>
        <w:bidiVisual/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6"/>
        <w:gridCol w:w="1620"/>
        <w:gridCol w:w="1080"/>
        <w:gridCol w:w="3418"/>
      </w:tblGrid>
      <w:tr w:rsidR="003011DB" w:rsidRPr="007A07E7" w14:paraId="5BEDCDFF" w14:textId="77777777" w:rsidTr="0045575D">
        <w:trPr>
          <w:jc w:val="center"/>
        </w:trPr>
        <w:tc>
          <w:tcPr>
            <w:tcW w:w="9704" w:type="dxa"/>
            <w:gridSpan w:val="4"/>
            <w:shd w:val="clear" w:color="auto" w:fill="007D8A"/>
          </w:tcPr>
          <w:p w14:paraId="7652A76C" w14:textId="4DF947F5" w:rsidR="003011DB" w:rsidRPr="0045575D" w:rsidRDefault="003011DB" w:rsidP="003011DB">
            <w:pPr>
              <w:bidi/>
              <w:spacing w:after="120" w:line="240" w:lineRule="auto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المخاطر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الأساسية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المتوقعة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(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 xml:space="preserve">Major Expected </w:t>
            </w:r>
            <w:r w:rsidR="005D73EA" w:rsidRPr="007A07E7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Risks</w:t>
            </w:r>
            <w:r w:rsidR="005D73EA" w:rsidRPr="007A07E7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>)</w:t>
            </w:r>
            <w:r w:rsidR="005D73EA" w:rsidRPr="007A07E7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 xml:space="preserve"> *</w:t>
            </w:r>
          </w:p>
        </w:tc>
      </w:tr>
      <w:tr w:rsidR="003011DB" w:rsidRPr="007A07E7" w14:paraId="499ACC3E" w14:textId="77777777" w:rsidTr="0045575D">
        <w:trPr>
          <w:jc w:val="center"/>
        </w:trPr>
        <w:tc>
          <w:tcPr>
            <w:tcW w:w="3586" w:type="dxa"/>
            <w:shd w:val="clear" w:color="auto" w:fill="007D8A"/>
          </w:tcPr>
          <w:p w14:paraId="4D04A1E7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الوصف</w:t>
            </w:r>
          </w:p>
          <w:p w14:paraId="45C3F4D5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Description</w:t>
            </w:r>
          </w:p>
        </w:tc>
        <w:tc>
          <w:tcPr>
            <w:tcW w:w="1620" w:type="dxa"/>
            <w:shd w:val="clear" w:color="auto" w:fill="007D8A"/>
          </w:tcPr>
          <w:p w14:paraId="09946806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احتمالية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الوقوع</w:t>
            </w:r>
            <w:r w:rsidR="00361FBE"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="00361FBE" w:rsidRPr="0045575D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 xml:space="preserve">(عالي-متوسط- </w:t>
            </w:r>
            <w:r w:rsidR="00361FBE" w:rsidRPr="0045575D">
              <w:rPr>
                <w:rFonts w:ascii="HelveticaNeueLT Arabic 55 Roman" w:hAnsi="HelveticaNeueLT Arabic 55 Roman" w:cs="HelveticaNeueLT Arabic 55 Roman" w:hint="eastAsia"/>
                <w:color w:val="FFFFFF" w:themeColor="background1"/>
                <w:sz w:val="20"/>
                <w:rtl/>
              </w:rPr>
              <w:t>منخفض</w:t>
            </w:r>
            <w:r w:rsidR="00361FBE" w:rsidRPr="0045575D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)</w:t>
            </w:r>
          </w:p>
          <w:p w14:paraId="1D675D16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Probability</w:t>
            </w:r>
          </w:p>
        </w:tc>
        <w:tc>
          <w:tcPr>
            <w:tcW w:w="1080" w:type="dxa"/>
            <w:shd w:val="clear" w:color="auto" w:fill="007D8A"/>
          </w:tcPr>
          <w:p w14:paraId="216AE398" w14:textId="392464E3" w:rsidR="003011DB" w:rsidRPr="0045575D" w:rsidRDefault="005D73EA" w:rsidP="00361FBE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7A07E7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التأثي</w:t>
            </w:r>
            <w:r w:rsidRPr="007A07E7">
              <w:rPr>
                <w:rFonts w:ascii="HelveticaNeueLT Arabic 55 Roman" w:hAnsi="HelveticaNeueLT Arabic 55 Roman" w:cs="HelveticaNeueLT Arabic 55 Roman" w:hint="eastAsia"/>
                <w:color w:val="FFFFFF" w:themeColor="background1"/>
                <w:sz w:val="20"/>
                <w:rtl/>
              </w:rPr>
              <w:t>ر</w:t>
            </w:r>
            <w:r w:rsidRPr="007A07E7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 xml:space="preserve"> (</w:t>
            </w:r>
            <w:r w:rsidR="00361FBE" w:rsidRPr="0045575D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 xml:space="preserve">عالي-متوسط- </w:t>
            </w:r>
            <w:r w:rsidR="00361FBE" w:rsidRPr="0045575D">
              <w:rPr>
                <w:rFonts w:ascii="HelveticaNeueLT Arabic 55 Roman" w:hAnsi="HelveticaNeueLT Arabic 55 Roman" w:cs="HelveticaNeueLT Arabic 55 Roman" w:hint="eastAsia"/>
                <w:color w:val="FFFFFF" w:themeColor="background1"/>
                <w:sz w:val="20"/>
                <w:rtl/>
              </w:rPr>
              <w:t>منخفض</w:t>
            </w:r>
            <w:r w:rsidR="00361FBE" w:rsidRPr="0045575D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)</w:t>
            </w:r>
          </w:p>
          <w:p w14:paraId="1CAA0674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Impact</w:t>
            </w:r>
          </w:p>
        </w:tc>
        <w:tc>
          <w:tcPr>
            <w:tcW w:w="3418" w:type="dxa"/>
            <w:shd w:val="clear" w:color="auto" w:fill="007D8A"/>
          </w:tcPr>
          <w:p w14:paraId="41C64783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الإجراءات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الوقائية</w:t>
            </w:r>
          </w:p>
          <w:p w14:paraId="6EB24F58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Preventive Actions</w:t>
            </w:r>
          </w:p>
        </w:tc>
      </w:tr>
      <w:tr w:rsidR="003011DB" w:rsidRPr="007A07E7" w14:paraId="50E172BD" w14:textId="77777777" w:rsidTr="003011DB">
        <w:trPr>
          <w:trHeight w:val="485"/>
          <w:jc w:val="center"/>
        </w:trPr>
        <w:tc>
          <w:tcPr>
            <w:tcW w:w="3586" w:type="dxa"/>
            <w:shd w:val="clear" w:color="auto" w:fill="auto"/>
          </w:tcPr>
          <w:p w14:paraId="529A484E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000000"/>
                <w:sz w:val="20"/>
                <w:highlight w:val="yellow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14:paraId="03D4B3C1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000000"/>
                <w:sz w:val="20"/>
                <w:highlight w:val="yellow"/>
                <w:rtl/>
              </w:rPr>
            </w:pPr>
          </w:p>
        </w:tc>
        <w:tc>
          <w:tcPr>
            <w:tcW w:w="1080" w:type="dxa"/>
            <w:shd w:val="clear" w:color="auto" w:fill="auto"/>
          </w:tcPr>
          <w:p w14:paraId="1200974F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000000"/>
                <w:sz w:val="20"/>
                <w:highlight w:val="yellow"/>
                <w:rtl/>
              </w:rPr>
            </w:pPr>
          </w:p>
        </w:tc>
        <w:tc>
          <w:tcPr>
            <w:tcW w:w="3418" w:type="dxa"/>
            <w:shd w:val="clear" w:color="auto" w:fill="auto"/>
          </w:tcPr>
          <w:p w14:paraId="3BB95AE9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000000"/>
                <w:sz w:val="20"/>
                <w:highlight w:val="yellow"/>
                <w:rtl/>
              </w:rPr>
            </w:pPr>
          </w:p>
        </w:tc>
      </w:tr>
      <w:tr w:rsidR="003011DB" w:rsidRPr="007A07E7" w14:paraId="1FAF0E5F" w14:textId="77777777" w:rsidTr="003011DB">
        <w:trPr>
          <w:trHeight w:val="521"/>
          <w:jc w:val="center"/>
        </w:trPr>
        <w:tc>
          <w:tcPr>
            <w:tcW w:w="3586" w:type="dxa"/>
            <w:shd w:val="clear" w:color="auto" w:fill="auto"/>
          </w:tcPr>
          <w:p w14:paraId="73FB8B2F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14:paraId="141771B4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</w:pPr>
          </w:p>
        </w:tc>
        <w:tc>
          <w:tcPr>
            <w:tcW w:w="1080" w:type="dxa"/>
            <w:shd w:val="clear" w:color="auto" w:fill="auto"/>
          </w:tcPr>
          <w:p w14:paraId="6271C1F5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</w:pPr>
          </w:p>
        </w:tc>
        <w:tc>
          <w:tcPr>
            <w:tcW w:w="3418" w:type="dxa"/>
            <w:shd w:val="clear" w:color="auto" w:fill="auto"/>
          </w:tcPr>
          <w:p w14:paraId="412ABD5A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000000"/>
                <w:sz w:val="20"/>
                <w:rtl/>
              </w:rPr>
            </w:pPr>
          </w:p>
        </w:tc>
      </w:tr>
    </w:tbl>
    <w:p w14:paraId="19C722D6" w14:textId="77777777" w:rsidR="003011DB" w:rsidRPr="0045575D" w:rsidRDefault="003011DB" w:rsidP="0045575D">
      <w:pPr>
        <w:shd w:val="clear" w:color="auto" w:fill="007D8A"/>
        <w:bidi/>
        <w:rPr>
          <w:rFonts w:ascii="HelveticaNeueLT Arabic 55 Roman" w:hAnsi="HelveticaNeueLT Arabic 55 Roman" w:cs="HelveticaNeueLT Arabic 55 Roman"/>
          <w:sz w:val="20"/>
        </w:rPr>
      </w:pPr>
    </w:p>
    <w:tbl>
      <w:tblPr>
        <w:bidiVisual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3958"/>
        <w:gridCol w:w="2421"/>
        <w:gridCol w:w="2263"/>
      </w:tblGrid>
      <w:tr w:rsidR="003011DB" w:rsidRPr="007A07E7" w14:paraId="432C496C" w14:textId="77777777" w:rsidTr="0045575D">
        <w:tc>
          <w:tcPr>
            <w:tcW w:w="9715" w:type="dxa"/>
            <w:gridSpan w:val="4"/>
            <w:shd w:val="clear" w:color="auto" w:fill="007D8A"/>
          </w:tcPr>
          <w:p w14:paraId="07903ACC" w14:textId="0C7F7E19" w:rsidR="003011DB" w:rsidRPr="0045575D" w:rsidRDefault="003011DB" w:rsidP="003011DB">
            <w:pPr>
              <w:bidi/>
              <w:spacing w:after="120" w:line="240" w:lineRule="auto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الخطة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الأولية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للمشروع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(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 xml:space="preserve">High Level </w:t>
            </w:r>
            <w:r w:rsidR="005D73EA" w:rsidRPr="007A07E7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Plan</w:t>
            </w:r>
            <w:r w:rsidR="005D73EA" w:rsidRPr="007A07E7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>)</w:t>
            </w:r>
            <w:r w:rsidR="005D73EA" w:rsidRPr="007A07E7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 xml:space="preserve"> *</w:t>
            </w:r>
          </w:p>
        </w:tc>
      </w:tr>
      <w:tr w:rsidR="003011DB" w:rsidRPr="007A07E7" w14:paraId="2F751303" w14:textId="77777777" w:rsidTr="0045575D">
        <w:tc>
          <w:tcPr>
            <w:tcW w:w="1073" w:type="dxa"/>
            <w:shd w:val="clear" w:color="auto" w:fill="008599" w:themeFill="text2"/>
          </w:tcPr>
          <w:p w14:paraId="15099F9C" w14:textId="77777777" w:rsidR="003011DB" w:rsidRPr="0045575D" w:rsidRDefault="003011DB" w:rsidP="0045575D">
            <w:pPr>
              <w:shd w:val="clear" w:color="auto" w:fill="007D8A"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المرحلة</w:t>
            </w:r>
          </w:p>
          <w:p w14:paraId="2D3CE250" w14:textId="77777777" w:rsidR="003011DB" w:rsidRPr="0045575D" w:rsidRDefault="003011DB" w:rsidP="0045575D">
            <w:pPr>
              <w:shd w:val="clear" w:color="auto" w:fill="007D8A"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Phase</w:t>
            </w:r>
          </w:p>
        </w:tc>
        <w:tc>
          <w:tcPr>
            <w:tcW w:w="3958" w:type="dxa"/>
            <w:shd w:val="clear" w:color="auto" w:fill="007D8A"/>
          </w:tcPr>
          <w:p w14:paraId="13C2EB36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المعالم</w:t>
            </w:r>
          </w:p>
          <w:p w14:paraId="37C6296B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Milestone</w:t>
            </w:r>
          </w:p>
        </w:tc>
        <w:tc>
          <w:tcPr>
            <w:tcW w:w="2421" w:type="dxa"/>
            <w:shd w:val="clear" w:color="auto" w:fill="007D8A"/>
          </w:tcPr>
          <w:p w14:paraId="482FCD8E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تاريخ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البداية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المتوقع</w:t>
            </w:r>
          </w:p>
          <w:p w14:paraId="6CED98B3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Expected Start Date</w:t>
            </w:r>
          </w:p>
        </w:tc>
        <w:tc>
          <w:tcPr>
            <w:tcW w:w="2263" w:type="dxa"/>
            <w:shd w:val="clear" w:color="auto" w:fill="007D8A"/>
          </w:tcPr>
          <w:p w14:paraId="7207FC3E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تاريخ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النهاية</w:t>
            </w: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  <w:rtl/>
              </w:rPr>
              <w:t xml:space="preserve"> </w:t>
            </w: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</w:rPr>
              <w:t>المتوقع</w:t>
            </w:r>
          </w:p>
          <w:p w14:paraId="3764C20C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</w:pPr>
            <w:r w:rsidRPr="0045575D">
              <w:rPr>
                <w:rFonts w:ascii="HelveticaNeueLT Arabic 55 Roman" w:hAnsi="HelveticaNeueLT Arabic 55 Roman" w:cs="HelveticaNeueLT Arabic 55 Roman"/>
                <w:color w:val="FFFFFF" w:themeColor="background2"/>
                <w:sz w:val="20"/>
              </w:rPr>
              <w:t>Expected End Date</w:t>
            </w:r>
          </w:p>
        </w:tc>
      </w:tr>
      <w:tr w:rsidR="003011DB" w:rsidRPr="007A07E7" w14:paraId="5FCC38C2" w14:textId="77777777" w:rsidTr="003011DB">
        <w:tc>
          <w:tcPr>
            <w:tcW w:w="1073" w:type="dxa"/>
            <w:shd w:val="clear" w:color="auto" w:fill="auto"/>
          </w:tcPr>
          <w:p w14:paraId="39672CF6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3958" w:type="dxa"/>
            <w:shd w:val="clear" w:color="auto" w:fill="auto"/>
          </w:tcPr>
          <w:p w14:paraId="4634AF29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-226223331"/>
            <w:placeholder>
              <w:docPart w:val="13A4DDB7FDBBE44894636403023EF81C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21" w:type="dxa"/>
              </w:tcPr>
              <w:p w14:paraId="6E3090E8" w14:textId="77777777" w:rsidR="003011DB" w:rsidRPr="0045575D" w:rsidRDefault="003011DB" w:rsidP="003011DB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highlight w:val="yellow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-1037889178"/>
            <w:placeholder>
              <w:docPart w:val="9A3200E438E09841A2730ABCC81ABC3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63" w:type="dxa"/>
                <w:shd w:val="clear" w:color="auto" w:fill="auto"/>
              </w:tcPr>
              <w:p w14:paraId="58340C64" w14:textId="77777777" w:rsidR="003011DB" w:rsidRPr="0045575D" w:rsidRDefault="003011DB" w:rsidP="003011DB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highlight w:val="yellow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</w:tr>
      <w:tr w:rsidR="003011DB" w:rsidRPr="007A07E7" w14:paraId="699EFA94" w14:textId="77777777" w:rsidTr="003011DB">
        <w:tc>
          <w:tcPr>
            <w:tcW w:w="1073" w:type="dxa"/>
            <w:shd w:val="clear" w:color="auto" w:fill="auto"/>
          </w:tcPr>
          <w:p w14:paraId="38AA61EA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3958" w:type="dxa"/>
            <w:shd w:val="clear" w:color="auto" w:fill="auto"/>
          </w:tcPr>
          <w:p w14:paraId="7B7B1603" w14:textId="77777777" w:rsidR="003011DB" w:rsidRPr="0045575D" w:rsidRDefault="003011DB" w:rsidP="003011D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1459675028"/>
            <w:placeholder>
              <w:docPart w:val="2599314FAEF74A44BAEE5DBBFBBED00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21" w:type="dxa"/>
              </w:tcPr>
              <w:p w14:paraId="3C086049" w14:textId="77777777" w:rsidR="003011DB" w:rsidRPr="0045575D" w:rsidRDefault="003011DB" w:rsidP="003011DB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highlight w:val="yellow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HelveticaNeueLT Arabic 55 Roman" w:hAnsi="HelveticaNeueLT Arabic 55 Roman" w:cs="HelveticaNeueLT Arabic 55 Roman"/>
              <w:sz w:val="20"/>
            </w:rPr>
            <w:id w:val="1077481540"/>
            <w:placeholder>
              <w:docPart w:val="EC9FEB4056D9314BBAD883147BCCD800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63" w:type="dxa"/>
                <w:shd w:val="clear" w:color="auto" w:fill="auto"/>
              </w:tcPr>
              <w:p w14:paraId="28629947" w14:textId="77777777" w:rsidR="003011DB" w:rsidRPr="0045575D" w:rsidRDefault="003011DB" w:rsidP="003011DB">
                <w:pPr>
                  <w:spacing w:after="0" w:line="240" w:lineRule="auto"/>
                  <w:jc w:val="center"/>
                  <w:rPr>
                    <w:rFonts w:ascii="HelveticaNeueLT Arabic 55 Roman" w:hAnsi="HelveticaNeueLT Arabic 55 Roman" w:cs="HelveticaNeueLT Arabic 55 Roman"/>
                    <w:sz w:val="20"/>
                    <w:highlight w:val="yellow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</w:rPr>
                  <w:t>Click or tap to enter a date.</w:t>
                </w:r>
              </w:p>
            </w:tc>
          </w:sdtContent>
        </w:sdt>
      </w:tr>
    </w:tbl>
    <w:p w14:paraId="12FFEC0A" w14:textId="77777777" w:rsidR="003011DB" w:rsidRPr="0045575D" w:rsidRDefault="003011DB" w:rsidP="003011DB">
      <w:pPr>
        <w:bidi/>
        <w:rPr>
          <w:rFonts w:ascii="HelveticaNeueLT Arabic 55 Roman" w:hAnsi="HelveticaNeueLT Arabic 55 Roman" w:cs="HelveticaNeueLT Arabic 55 Roman"/>
          <w:sz w:val="20"/>
        </w:rPr>
      </w:pPr>
    </w:p>
    <w:p w14:paraId="7F0F012A" w14:textId="77777777" w:rsidR="003011DB" w:rsidRPr="0045575D" w:rsidRDefault="003011DB" w:rsidP="003011DB">
      <w:pPr>
        <w:bidi/>
        <w:spacing w:after="120" w:line="240" w:lineRule="auto"/>
        <w:rPr>
          <w:rFonts w:ascii="HelveticaNeueLT Arabic 55 Roman" w:hAnsi="HelveticaNeueLT Arabic 55 Roman" w:cs="HelveticaNeueLT Arabic 55 Roman"/>
          <w:sz w:val="20"/>
        </w:rPr>
      </w:pPr>
      <w:r w:rsidRPr="0045575D">
        <w:rPr>
          <w:rFonts w:ascii="HelveticaNeueLT Arabic 55 Roman" w:hAnsi="HelveticaNeueLT Arabic 55 Roman" w:cs="HelveticaNeueLT Arabic 55 Roman" w:hint="eastAsia"/>
          <w:sz w:val="20"/>
          <w:rtl/>
        </w:rPr>
        <w:t>اعتماد</w:t>
      </w:r>
      <w:r w:rsidRPr="0045575D">
        <w:rPr>
          <w:rFonts w:ascii="HelveticaNeueLT Arabic 55 Roman" w:hAnsi="HelveticaNeueLT Arabic 55 Roman" w:cs="HelveticaNeueLT Arabic 55 Roman"/>
          <w:sz w:val="20"/>
          <w:rtl/>
        </w:rPr>
        <w:t xml:space="preserve"> </w:t>
      </w:r>
      <w:r w:rsidRPr="0045575D">
        <w:rPr>
          <w:rFonts w:ascii="HelveticaNeueLT Arabic 55 Roman" w:hAnsi="HelveticaNeueLT Arabic 55 Roman" w:cs="HelveticaNeueLT Arabic 55 Roman" w:hint="eastAsia"/>
          <w:sz w:val="20"/>
          <w:rtl/>
        </w:rPr>
        <w:t>الوثيقة</w:t>
      </w:r>
      <w:r w:rsidRPr="0045575D">
        <w:rPr>
          <w:rFonts w:ascii="HelveticaNeueLT Arabic 55 Roman" w:hAnsi="HelveticaNeueLT Arabic 55 Roman" w:cs="HelveticaNeueLT Arabic 55 Roman"/>
          <w:sz w:val="20"/>
          <w:rtl/>
        </w:rPr>
        <w:t xml:space="preserve"> (</w:t>
      </w:r>
      <w:r w:rsidRPr="0045575D">
        <w:rPr>
          <w:rFonts w:ascii="HelveticaNeueLT Arabic 55 Roman" w:hAnsi="HelveticaNeueLT Arabic 55 Roman" w:cs="HelveticaNeueLT Arabic 55 Roman"/>
          <w:sz w:val="20"/>
        </w:rPr>
        <w:t>Approval</w:t>
      </w:r>
      <w:r w:rsidRPr="0045575D">
        <w:rPr>
          <w:rFonts w:ascii="HelveticaNeueLT Arabic 55 Roman" w:hAnsi="HelveticaNeueLT Arabic 55 Roman" w:cs="HelveticaNeueLT Arabic 55 Roman"/>
          <w:sz w:val="20"/>
          <w:rtl/>
        </w:rPr>
        <w:t>):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80"/>
        <w:gridCol w:w="1890"/>
        <w:gridCol w:w="3870"/>
        <w:gridCol w:w="1980"/>
      </w:tblGrid>
      <w:tr w:rsidR="003011DB" w:rsidRPr="007A07E7" w14:paraId="02E74FBE" w14:textId="77777777" w:rsidTr="0045575D">
        <w:trPr>
          <w:cantSplit/>
        </w:trPr>
        <w:tc>
          <w:tcPr>
            <w:tcW w:w="1980" w:type="dxa"/>
            <w:shd w:val="clear" w:color="auto" w:fill="007D8A"/>
          </w:tcPr>
          <w:p w14:paraId="7DAC97AC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rtl/>
                <w:lang w:val="en-US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  <w:lang w:val="en-US"/>
              </w:rPr>
              <w:t>التاريخ</w:t>
            </w:r>
          </w:p>
          <w:p w14:paraId="6143A595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</w:pPr>
            <w:r w:rsidRPr="0045575D"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  <w:t>Date</w:t>
            </w:r>
          </w:p>
        </w:tc>
        <w:tc>
          <w:tcPr>
            <w:tcW w:w="1890" w:type="dxa"/>
            <w:shd w:val="clear" w:color="auto" w:fill="007D8A"/>
          </w:tcPr>
          <w:p w14:paraId="7B3427F5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rtl/>
                <w:lang w:val="en-US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  <w:lang w:val="en-US"/>
              </w:rPr>
              <w:t>التوقيع</w:t>
            </w:r>
          </w:p>
          <w:p w14:paraId="1AEDD240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rtl/>
                <w:lang w:val="en-US"/>
              </w:rPr>
            </w:pPr>
            <w:r w:rsidRPr="0045575D"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  <w:t>Signature</w:t>
            </w:r>
          </w:p>
        </w:tc>
        <w:tc>
          <w:tcPr>
            <w:tcW w:w="3870" w:type="dxa"/>
            <w:shd w:val="clear" w:color="auto" w:fill="007D8A"/>
          </w:tcPr>
          <w:p w14:paraId="30A798A0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rtl/>
                <w:lang w:val="en-US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  <w:lang w:val="en-US"/>
              </w:rPr>
              <w:t>الاسم</w:t>
            </w:r>
          </w:p>
          <w:p w14:paraId="2896EE85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</w:pPr>
            <w:r w:rsidRPr="0045575D"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  <w:t>Name</w:t>
            </w:r>
          </w:p>
        </w:tc>
        <w:tc>
          <w:tcPr>
            <w:tcW w:w="1980" w:type="dxa"/>
            <w:shd w:val="clear" w:color="auto" w:fill="007D8A"/>
          </w:tcPr>
          <w:p w14:paraId="4149273A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rtl/>
                <w:lang w:val="en-US"/>
              </w:rPr>
            </w:pPr>
            <w:r w:rsidRPr="0045575D">
              <w:rPr>
                <w:rFonts w:ascii="HelveticaNeueLT Arabic 55 Roman" w:hAnsi="HelveticaNeueLT Arabic 55 Roman" w:cs="HelveticaNeueLT Arabic 55 Roman" w:hint="eastAsia"/>
                <w:color w:val="FFFFFF" w:themeColor="background2"/>
                <w:sz w:val="20"/>
                <w:rtl/>
                <w:lang w:val="en-US"/>
              </w:rPr>
              <w:t>الدور</w:t>
            </w:r>
          </w:p>
          <w:p w14:paraId="2E72BDC7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</w:pPr>
            <w:r w:rsidRPr="0045575D">
              <w:rPr>
                <w:rFonts w:ascii="HelveticaNeueLT Arabic 55 Roman" w:eastAsia="Arial Unicode MS" w:hAnsi="HelveticaNeueLT Arabic 55 Roman" w:cs="HelveticaNeueLT Arabic 55 Roman"/>
                <w:color w:val="FFFFFF" w:themeColor="background2"/>
                <w:sz w:val="20"/>
                <w:lang w:val="en-US"/>
              </w:rPr>
              <w:t>Role</w:t>
            </w:r>
          </w:p>
        </w:tc>
      </w:tr>
      <w:tr w:rsidR="003011DB" w:rsidRPr="007A07E7" w14:paraId="30361ECC" w14:textId="77777777" w:rsidTr="0045575D">
        <w:trPr>
          <w:cantSplit/>
        </w:trPr>
        <w:sdt>
          <w:sdtPr>
            <w:rPr>
              <w:rFonts w:ascii="HelveticaNeueLT Arabic 55 Roman" w:hAnsi="HelveticaNeueLT Arabic 55 Roman" w:cs="HelveticaNeueLT Arabic 55 Roman"/>
              <w:color w:val="000000"/>
              <w:sz w:val="20"/>
              <w:szCs w:val="20"/>
              <w:rtl/>
              <w:lang w:eastAsia="da-DK"/>
            </w:rPr>
            <w:id w:val="-1090783131"/>
            <w:placeholder>
              <w:docPart w:val="7DA357CFDA24924580D3697C248C77E0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vAlign w:val="center"/>
              </w:tcPr>
              <w:p w14:paraId="7EEAD455" w14:textId="77777777" w:rsidR="003011DB" w:rsidRPr="0045575D" w:rsidRDefault="003011DB" w:rsidP="003011DB">
                <w:pPr>
                  <w:pStyle w:val="NoSpacing"/>
                  <w:bidi/>
                  <w:jc w:val="center"/>
                  <w:rPr>
                    <w:rFonts w:ascii="HelveticaNeueLT Arabic 55 Roman" w:hAnsi="HelveticaNeueLT Arabic 55 Roman" w:cs="HelveticaNeueLT Arabic 55 Roman"/>
                    <w:color w:val="000000"/>
                    <w:sz w:val="20"/>
                    <w:szCs w:val="20"/>
                    <w:lang w:eastAsia="da-DK"/>
                  </w:rPr>
                </w:pPr>
                <w:r w:rsidRPr="0045575D">
                  <w:rPr>
                    <w:rStyle w:val="PlaceholderText"/>
                    <w:rFonts w:ascii="HelveticaNeueLT Arabic 55 Roman" w:hAnsi="HelveticaNeueLT Arabic 55 Roman" w:cs="HelveticaNeueLT Arabic 55 Roman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  <w:tc>
          <w:tcPr>
            <w:tcW w:w="1890" w:type="dxa"/>
            <w:vAlign w:val="center"/>
          </w:tcPr>
          <w:p w14:paraId="11E0B672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  <w:lang w:val="en-US"/>
              </w:rPr>
            </w:pPr>
          </w:p>
          <w:p w14:paraId="74C3FDAA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  <w:lang w:val="en-US"/>
              </w:rPr>
            </w:pPr>
          </w:p>
          <w:p w14:paraId="1DE76330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lang w:val="en-US"/>
              </w:rPr>
            </w:pPr>
          </w:p>
        </w:tc>
        <w:tc>
          <w:tcPr>
            <w:tcW w:w="3870" w:type="dxa"/>
            <w:vAlign w:val="center"/>
          </w:tcPr>
          <w:p w14:paraId="50D4E8CD" w14:textId="77777777" w:rsidR="003011DB" w:rsidRPr="0045575D" w:rsidRDefault="003011DB" w:rsidP="003011DB">
            <w:pPr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980" w:type="dxa"/>
            <w:vAlign w:val="center"/>
          </w:tcPr>
          <w:p w14:paraId="12F3DB70" w14:textId="77777777" w:rsidR="003011DB" w:rsidRPr="0045575D" w:rsidRDefault="003011DB" w:rsidP="003011DB">
            <w:pPr>
              <w:pStyle w:val="BodyText"/>
              <w:bidi/>
              <w:spacing w:after="0" w:line="240" w:lineRule="auto"/>
              <w:ind w:left="0"/>
              <w:jc w:val="center"/>
              <w:rPr>
                <w:rFonts w:ascii="HelveticaNeueLT Arabic 55 Roman" w:eastAsia="Arial Unicode MS" w:hAnsi="HelveticaNeueLT Arabic 55 Roman" w:cs="HelveticaNeueLT Arabic 55 Roman"/>
                <w:sz w:val="20"/>
                <w:lang w:val="en-US"/>
              </w:rPr>
            </w:pPr>
          </w:p>
        </w:tc>
      </w:tr>
    </w:tbl>
    <w:p w14:paraId="27483A0C" w14:textId="77777777" w:rsidR="003011DB" w:rsidRPr="0045575D" w:rsidRDefault="003011DB" w:rsidP="003011DB">
      <w:pPr>
        <w:bidi/>
        <w:rPr>
          <w:rFonts w:ascii="HelveticaNeueLT Arabic 55 Roman" w:hAnsi="HelveticaNeueLT Arabic 55 Roman" w:cs="HelveticaNeueLT Arabic 55 Roman"/>
          <w:sz w:val="20"/>
          <w:rtl/>
        </w:rPr>
      </w:pPr>
    </w:p>
    <w:sectPr w:rsidR="003011DB" w:rsidRPr="0045575D" w:rsidSect="009C31D4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44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489B1" w14:textId="77777777" w:rsidR="00E477E8" w:rsidRDefault="00E477E8" w:rsidP="00821A10">
      <w:r>
        <w:separator/>
      </w:r>
    </w:p>
  </w:endnote>
  <w:endnote w:type="continuationSeparator" w:id="0">
    <w:p w14:paraId="43324A69" w14:textId="77777777" w:rsidR="00E477E8" w:rsidRDefault="00E477E8" w:rsidP="0082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NeueLT Arabic 55 Roman">
    <w:altName w:val="Arial"/>
    <w:charset w:val="00"/>
    <w:family w:val="swiss"/>
    <w:pitch w:val="variable"/>
    <w:sig w:usb0="00000000" w:usb1="C000A04A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T Arabic 45 Lig">
    <w:altName w:val="Arial"/>
    <w:charset w:val="B2"/>
    <w:family w:val="swiss"/>
    <w:pitch w:val="variable"/>
    <w:sig w:usb0="00000000" w:usb1="C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E1E27" w14:textId="1CB5314A" w:rsidR="00ED6E6B" w:rsidRPr="00ED6E6B" w:rsidRDefault="009A7C79" w:rsidP="00ED6E6B">
    <w:pPr>
      <w:pStyle w:val="Footer"/>
      <w:ind w:right="360"/>
      <w:rPr>
        <w:rFonts w:ascii="Helvetica Neue LT Arabic 45 Lig" w:hAnsi="Helvetica Neue LT Arabic 45 Lig" w:cs="Helvetica Neue LT Arabic 45 Lig"/>
        <w:b/>
        <w:bCs/>
        <w:sz w:val="20"/>
      </w:rPr>
    </w:pPr>
    <w:r w:rsidRPr="0045575D">
      <w:rPr>
        <w:rFonts w:ascii="Helvetica Neue LT Arabic 45 Lig" w:hAnsi="Helvetica Neue LT Arabic 45 Lig" w:cs="Helvetica Neue LT Arabic 45 Lig"/>
        <w:b/>
        <w:bCs/>
        <w:noProof/>
        <w:color w:val="151615" w:themeColor="accent5" w:themeShade="1A"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30DF11D" wp14:editId="38E7C226">
              <wp:simplePos x="0" y="0"/>
              <wp:positionH relativeFrom="margin">
                <wp:posOffset>-323850</wp:posOffset>
              </wp:positionH>
              <wp:positionV relativeFrom="paragraph">
                <wp:posOffset>-78740</wp:posOffset>
              </wp:positionV>
              <wp:extent cx="1076325" cy="313690"/>
              <wp:effectExtent l="0" t="0" r="0" b="0"/>
              <wp:wrapNone/>
              <wp:docPr id="9" name="مربع ن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136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2318CE" w14:textId="6E30B0AF" w:rsidR="009A7C79" w:rsidRDefault="009A7C79" w:rsidP="009A7C79">
                          <w:pPr>
                            <w:pStyle w:val="Footer"/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</w:rPr>
                            <w:t>FOR-PMO-00-005</w:t>
                          </w:r>
                        </w:p>
                        <w:p w14:paraId="117B7792" w14:textId="77777777" w:rsidR="009A7C79" w:rsidRPr="00435D2B" w:rsidRDefault="009A7C79" w:rsidP="009A7C79">
                          <w:pPr>
                            <w:pStyle w:val="Footer"/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</w:rPr>
                          </w:pPr>
                        </w:p>
                        <w:p w14:paraId="48A6E29F" w14:textId="77777777" w:rsidR="009A7C79" w:rsidRPr="0066220F" w:rsidRDefault="009A7C79" w:rsidP="009A7C79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4550CBA6" w14:textId="77777777" w:rsidR="009A7C79" w:rsidRPr="009A3A95" w:rsidRDefault="009A7C79" w:rsidP="009A7C7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DF11D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margin-left:-25.5pt;margin-top:-6.2pt;width:84.75pt;height:24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" filled="f" stroked="f" strokeweight=".5pt">
              <v:textbox>
                <w:txbxContent>
                  <w:p w14:paraId="442318CE" w14:textId="6E30B0AF" w:rsidR="009A7C79" w:rsidRDefault="009A7C79" w:rsidP="009A7C79">
                    <w:pPr>
                      <w:pStyle w:val="Footer"/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</w:rPr>
                      <w:t>FOR-PMO-00-005</w:t>
                    </w:r>
                  </w:p>
                  <w:p w14:paraId="117B7792" w14:textId="77777777" w:rsidR="009A7C79" w:rsidRPr="00435D2B" w:rsidRDefault="009A7C79" w:rsidP="009A7C79">
                    <w:pPr>
                      <w:pStyle w:val="Footer"/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</w:rPr>
                    </w:pPr>
                  </w:p>
                  <w:p w14:paraId="48A6E29F" w14:textId="77777777" w:rsidR="009A7C79" w:rsidRPr="0066220F" w:rsidRDefault="009A7C79" w:rsidP="009A7C79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</w:p>
                  <w:p w14:paraId="4550CBA6" w14:textId="77777777" w:rsidR="009A7C79" w:rsidRPr="009A3A95" w:rsidRDefault="009A7C79" w:rsidP="009A7C7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45575D">
      <w:rPr>
        <w:rFonts w:ascii="Helvetica Neue LT Arabic 45 Lig" w:hAnsi="Helvetica Neue LT Arabic 45 Lig" w:cs="Helvetica Neue LT Arabic 45 Lig"/>
        <w:b/>
        <w:bCs/>
        <w:noProof/>
        <w:color w:val="151615" w:themeColor="accent5" w:themeShade="1A"/>
        <w:sz w:val="20"/>
      </w:rPr>
      <mc:AlternateContent>
        <mc:Choice Requires="wps">
          <w:drawing>
            <wp:anchor distT="45720" distB="45720" distL="114300" distR="114300" simplePos="0" relativeHeight="251682816" behindDoc="0" locked="0" layoutInCell="1" allowOverlap="1" wp14:anchorId="2E0FF2C3" wp14:editId="34E0FD34">
              <wp:simplePos x="0" y="0"/>
              <wp:positionH relativeFrom="page">
                <wp:posOffset>5942965</wp:posOffset>
              </wp:positionH>
              <wp:positionV relativeFrom="paragraph">
                <wp:posOffset>-40640</wp:posOffset>
              </wp:positionV>
              <wp:extent cx="1533525" cy="3740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74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E4CE3" w14:textId="77777777" w:rsidR="009A7C79" w:rsidRPr="00435D2B" w:rsidRDefault="009A7C79" w:rsidP="009A7C79">
                          <w:pPr>
                            <w:bidi/>
                            <w:rPr>
                              <w:rFonts w:ascii="HelveticaNeueLT Arabic 55 Roman" w:hAnsi="HelveticaNeueLT Arabic 55 Roman" w:cs="HelveticaNeueLT Arabic 55 Roman"/>
                            </w:rPr>
                          </w:pPr>
                          <w:r w:rsidRPr="00435D2B"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  <w:rtl/>
                            </w:rPr>
                            <w:t xml:space="preserve">مستوى الاطلاع </w:t>
                          </w:r>
                          <w:r w:rsidRPr="00A77CA2">
                            <w:rPr>
                              <w:rFonts w:ascii="HelveticaNeueLT Arabic 55 Roman" w:hAnsi="HelveticaNeueLT Arabic 55 Roman" w:cs="HelveticaNeueLT Arabic 55 Roman"/>
                              <w:b/>
                              <w:bCs/>
                              <w:color w:val="00A176" w:themeColor="accent4"/>
                              <w:sz w:val="16"/>
                              <w:szCs w:val="16"/>
                              <w:rtl/>
                            </w:rPr>
                            <w:t>|</w:t>
                          </w:r>
                          <w:r w:rsidRPr="00A77CA2">
                            <w:rPr>
                              <w:rFonts w:ascii="HelveticaNeueLT Arabic 55 Roman" w:hAnsi="HelveticaNeueLT Arabic 55 Roman" w:cs="HelveticaNeueLT Arabic 55 Roman" w:hint="cs"/>
                              <w:b/>
                              <w:bCs/>
                              <w:color w:val="00A176" w:themeColor="accent4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A77CA2">
                            <w:rPr>
                              <w:rFonts w:ascii="HelveticaNeueLT Arabic 55 Roman" w:hAnsi="HelveticaNeueLT Arabic 55 Roman" w:cs="HelveticaNeueLT Arabic 55 Roman" w:hint="cs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shd w:val="clear" w:color="auto" w:fill="00A176" w:themeFill="accent4"/>
                              <w:rtl/>
                            </w:rPr>
                            <w:t>مشاركة 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0FF2C3" id="Text Box 2" o:spid="_x0000_s1027" type="#_x0000_t202" style="position:absolute;left:0;text-align:left;margin-left:467.95pt;margin-top:-3.2pt;width:120.75pt;height:29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" filled="f" stroked="f">
              <v:textbox>
                <w:txbxContent>
                  <w:p w14:paraId="165E4CE3" w14:textId="77777777" w:rsidR="009A7C79" w:rsidRPr="00435D2B" w:rsidRDefault="009A7C79" w:rsidP="009A7C79">
                    <w:pPr>
                      <w:bidi/>
                      <w:rPr>
                        <w:rFonts w:ascii="HelveticaNeueLT Arabic 55 Roman" w:hAnsi="HelveticaNeueLT Arabic 55 Roman" w:cs="HelveticaNeueLT Arabic 55 Roman"/>
                      </w:rPr>
                    </w:pPr>
                    <w:r w:rsidRPr="00435D2B"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  <w:rtl/>
                      </w:rPr>
                      <w:t xml:space="preserve">مستوى الاطلاع </w:t>
                    </w:r>
                    <w:r w:rsidRPr="00A77CA2">
                      <w:rPr>
                        <w:rFonts w:ascii="HelveticaNeueLT Arabic 55 Roman" w:hAnsi="HelveticaNeueLT Arabic 55 Roman" w:cs="HelveticaNeueLT Arabic 55 Roman"/>
                        <w:b/>
                        <w:bCs/>
                        <w:color w:val="00A176" w:themeColor="accent4"/>
                        <w:sz w:val="16"/>
                        <w:szCs w:val="16"/>
                        <w:rtl/>
                      </w:rPr>
                      <w:t>|</w:t>
                    </w:r>
                    <w:r w:rsidRPr="00A77CA2">
                      <w:rPr>
                        <w:rFonts w:ascii="HelveticaNeueLT Arabic 55 Roman" w:hAnsi="HelveticaNeueLT Arabic 55 Roman" w:cs="HelveticaNeueLT Arabic 55 Roman" w:hint="cs"/>
                        <w:b/>
                        <w:bCs/>
                        <w:color w:val="00A176" w:themeColor="accent4"/>
                        <w:sz w:val="16"/>
                        <w:szCs w:val="16"/>
                        <w:rtl/>
                      </w:rPr>
                      <w:t xml:space="preserve"> </w:t>
                    </w:r>
                    <w:r w:rsidRPr="00A77CA2">
                      <w:rPr>
                        <w:rFonts w:ascii="HelveticaNeueLT Arabic 55 Roman" w:hAnsi="HelveticaNeueLT Arabic 55 Roman" w:cs="HelveticaNeueLT Arabic 55 Roman" w:hint="cs"/>
                        <w:b/>
                        <w:bCs/>
                        <w:color w:val="FFFFFF" w:themeColor="background1"/>
                        <w:sz w:val="16"/>
                        <w:szCs w:val="16"/>
                        <w:shd w:val="clear" w:color="auto" w:fill="00A176" w:themeFill="accent4"/>
                        <w:rtl/>
                      </w:rPr>
                      <w:t>مشاركة داخلية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45575D">
      <w:rPr>
        <w:rFonts w:ascii="Helvetica Neue LT Arabic 45 Lig" w:hAnsi="Helvetica Neue LT Arabic 45 Lig" w:cs="Helvetica Neue LT Arabic 45 Lig"/>
        <w:b/>
        <w:bCs/>
        <w:noProof/>
        <w:color w:val="151615" w:themeColor="accent5" w:themeShade="1A"/>
        <w:sz w:val="20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365E8FFA" wp14:editId="64C64CB9">
              <wp:simplePos x="0" y="0"/>
              <wp:positionH relativeFrom="margin">
                <wp:align>center</wp:align>
              </wp:positionH>
              <wp:positionV relativeFrom="paragraph">
                <wp:posOffset>-69215</wp:posOffset>
              </wp:positionV>
              <wp:extent cx="1771015" cy="36195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01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C3A75A" w14:textId="77777777" w:rsidR="009A7C79" w:rsidRPr="00A96B0F" w:rsidRDefault="009A7C79" w:rsidP="009A7C79">
                          <w:pPr>
                            <w:bidi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A96B0F">
                            <w:rPr>
                              <w:rFonts w:ascii="HelveticaNeueLT Arabic 55 Roman" w:hAnsi="HelveticaNeueLT Arabic 55 Roman" w:cs="HelveticaNeueLT Arabic 55 Roman" w:hint="cs"/>
                              <w:sz w:val="16"/>
                              <w:szCs w:val="16"/>
                              <w:rtl/>
                            </w:rPr>
                            <w:t>مكتب إدارة المشاريع</w:t>
                          </w:r>
                        </w:p>
                        <w:p w14:paraId="65F7F385" w14:textId="77777777" w:rsidR="009A7C79" w:rsidRPr="00435D2B" w:rsidRDefault="009A7C79" w:rsidP="009A7C79">
                          <w:pPr>
                            <w:bidi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rtl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5E8FFA" id="_x0000_s1028" type="#_x0000_t202" style="position:absolute;left:0;text-align:left;margin-left:0;margin-top:-5.45pt;width:139.45pt;height:28.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" filled="f" stroked="f">
              <v:textbox>
                <w:txbxContent>
                  <w:p w14:paraId="4DC3A75A" w14:textId="77777777" w:rsidR="009A7C79" w:rsidRPr="00A96B0F" w:rsidRDefault="009A7C79" w:rsidP="009A7C79">
                    <w:pPr>
                      <w:bidi/>
                      <w:jc w:val="center"/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  <w:rtl/>
                        <w:lang w:bidi="ar-EG"/>
                      </w:rPr>
                    </w:pPr>
                    <w:r w:rsidRPr="00A96B0F">
                      <w:rPr>
                        <w:rFonts w:ascii="HelveticaNeueLT Arabic 55 Roman" w:hAnsi="HelveticaNeueLT Arabic 55 Roman" w:cs="HelveticaNeueLT Arabic 55 Roman" w:hint="cs"/>
                        <w:sz w:val="16"/>
                        <w:szCs w:val="16"/>
                        <w:rtl/>
                      </w:rPr>
                      <w:t>مكتب إدارة المشاريع</w:t>
                    </w:r>
                  </w:p>
                  <w:p w14:paraId="65F7F385" w14:textId="77777777" w:rsidR="009A7C79" w:rsidRPr="00435D2B" w:rsidRDefault="009A7C79" w:rsidP="009A7C79">
                    <w:pPr>
                      <w:bidi/>
                      <w:jc w:val="center"/>
                      <w:rPr>
                        <w:rFonts w:ascii="HelveticaNeueLT Arabic 55 Roman" w:hAnsi="HelveticaNeueLT Arabic 55 Roman" w:cs="HelveticaNeueLT Arabic 55 Roman"/>
                        <w:rtl/>
                        <w:lang w:bidi="ar-EG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45575D">
      <w:rPr>
        <w:rFonts w:ascii="Helvetica Neue LT Arabic 45 Lig" w:hAnsi="Helvetica Neue LT Arabic 45 Lig" w:cs="Helvetica Neue LT Arabic 45 Lig"/>
        <w:b/>
        <w:bCs/>
        <w:noProof/>
        <w:color w:val="151615" w:themeColor="accent5" w:themeShade="1A"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7A4C6B" wp14:editId="3CD27E56">
              <wp:simplePos x="0" y="0"/>
              <wp:positionH relativeFrom="margin">
                <wp:align>center</wp:align>
              </wp:positionH>
              <wp:positionV relativeFrom="paragraph">
                <wp:posOffset>-157827</wp:posOffset>
              </wp:positionV>
              <wp:extent cx="7569200" cy="0"/>
              <wp:effectExtent l="0" t="0" r="0" b="0"/>
              <wp:wrapNone/>
              <wp:docPr id="23" name="موصل مستقيم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5692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337D9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707786" id="موصل مستقيم 23" o:spid="_x0000_s1026" style="position:absolute;flip:x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12.45pt" to="596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" strokecolor="#337d9d" strokeweight="1.5pt">
              <v:stroke joinstyle="miter"/>
              <w10:wrap anchorx="margin"/>
            </v:line>
          </w:pict>
        </mc:Fallback>
      </mc:AlternateContent>
    </w:r>
    <w:r w:rsidRPr="009A7C79">
      <w:rPr>
        <w:rFonts w:ascii="Helvetica Neue LT Arabic 45 Lig" w:hAnsi="Helvetica Neue LT Arabic 45 Lig" w:cs="Helvetica Neue LT Arabic 45 Lig" w:hint="cs"/>
        <w:b/>
        <w:bCs/>
        <w:color w:val="151615" w:themeColor="accent5" w:themeShade="1A"/>
        <w:sz w:val="20"/>
        <w:rtl/>
        <w:lang w:val="ar-SA"/>
      </w:rPr>
      <w:t xml:space="preserve"> </w:t>
    </w:r>
    <w:r w:rsidRPr="0045575D">
      <w:rPr>
        <w:rFonts w:ascii="Helvetica Neue LT Arabic 45 Lig" w:hAnsi="Helvetica Neue LT Arabic 45 Lig" w:cs="Helvetica Neue LT Arabic 45 Lig"/>
        <w:b/>
        <w:bCs/>
        <w:noProof/>
        <w:color w:val="151615" w:themeColor="accent5" w:themeShade="1A"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2457E6F" wp14:editId="6F105651">
              <wp:simplePos x="0" y="0"/>
              <wp:positionH relativeFrom="column">
                <wp:posOffset>-342900</wp:posOffset>
              </wp:positionH>
              <wp:positionV relativeFrom="paragraph">
                <wp:posOffset>236855</wp:posOffset>
              </wp:positionV>
              <wp:extent cx="419100" cy="44132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441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778CE3" w14:textId="77777777" w:rsidR="009A7C79" w:rsidRDefault="009A7C79" w:rsidP="009A7C79">
                          <w:pPr>
                            <w:rPr>
                              <w:rFonts w:ascii="HelveticaNeueLT Arabic 55 Roman" w:hAnsi="HelveticaNeueLT Arabic 55 Roman" w:cs="HelveticaNeueLT Arabic 55 Roman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/>
                            </w:rPr>
                            <w:fldChar w:fldCharType="begin"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</w:rPr>
                            <w:fldChar w:fldCharType="separate"/>
                          </w:r>
                          <w:r w:rsidR="0045575D">
                            <w:rPr>
                              <w:rFonts w:ascii="HelveticaNeueLT Arabic 55 Roman" w:hAnsi="HelveticaNeueLT Arabic 55 Roman" w:cs="HelveticaNeueLT Arabic 55 Roman"/>
                              <w:noProof/>
                            </w:rPr>
                            <w:t>1</w: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457E6F" id="Text Box 11" o:spid="_x0000_s1029" type="#_x0000_t202" style="position:absolute;margin-left:-27pt;margin-top:18.65pt;width:33pt;height:3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" fillcolor="white [3201]" stroked="f" strokeweight=".5pt">
              <v:textbox>
                <w:txbxContent>
                  <w:p w14:paraId="43778CE3" w14:textId="77777777" w:rsidR="009A7C79" w:rsidRDefault="009A7C79" w:rsidP="009A7C79">
                    <w:pPr>
                      <w:rPr>
                        <w:rFonts w:ascii="HelveticaNeueLT Arabic 55 Roman" w:hAnsi="HelveticaNeueLT Arabic 55 Roman" w:cs="HelveticaNeueLT Arabic 55 Roman"/>
                      </w:rPr>
                    </w:pPr>
                    <w:r>
                      <w:rPr>
                        <w:rFonts w:ascii="HelveticaNeueLT Arabic 55 Roman" w:hAnsi="HelveticaNeueLT Arabic 55 Roman" w:cs="HelveticaNeueLT Arabic 55 Roman"/>
                      </w:rPr>
                      <w:fldChar w:fldCharType="begin"/>
                    </w:r>
                    <w:r>
                      <w:rPr>
                        <w:rFonts w:ascii="HelveticaNeueLT Arabic 55 Roman" w:hAnsi="HelveticaNeueLT Arabic 55 Roman" w:cs="HelveticaNeueLT Arabic 55 Roman"/>
                      </w:rPr>
                      <w:instrText xml:space="preserve"> PAGE   \* MERGEFORMAT </w:instrText>
                    </w:r>
                    <w:r>
                      <w:rPr>
                        <w:rFonts w:ascii="HelveticaNeueLT Arabic 55 Roman" w:hAnsi="HelveticaNeueLT Arabic 55 Roman" w:cs="HelveticaNeueLT Arabic 55 Roman"/>
                      </w:rPr>
                      <w:fldChar w:fldCharType="separate"/>
                    </w:r>
                    <w:r w:rsidR="0045575D">
                      <w:rPr>
                        <w:rFonts w:ascii="HelveticaNeueLT Arabic 55 Roman" w:hAnsi="HelveticaNeueLT Arabic 55 Roman" w:cs="HelveticaNeueLT Arabic 55 Roman"/>
                        <w:noProof/>
                      </w:rPr>
                      <w:t>1</w:t>
                    </w:r>
                    <w:r>
                      <w:rPr>
                        <w:rFonts w:ascii="HelveticaNeueLT Arabic 55 Roman" w:hAnsi="HelveticaNeueLT Arabic 55 Roman" w:cs="HelveticaNeueLT Arabic 55 Roman"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0B842" w14:textId="77777777" w:rsidR="00393C5A" w:rsidRPr="00ED6E6B" w:rsidRDefault="00B5784C" w:rsidP="00ED6E6B">
    <w:pPr>
      <w:pStyle w:val="Footer"/>
    </w:pPr>
    <w:r w:rsidRPr="00ED6E6B"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59EF4" w14:textId="77777777" w:rsidR="00E477E8" w:rsidRDefault="00E477E8" w:rsidP="00821A10">
      <w:r>
        <w:separator/>
      </w:r>
    </w:p>
  </w:footnote>
  <w:footnote w:type="continuationSeparator" w:id="0">
    <w:p w14:paraId="29E7B999" w14:textId="77777777" w:rsidR="00E477E8" w:rsidRDefault="00E477E8" w:rsidP="00821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7044" w14:textId="0960AC76" w:rsidR="00ED6E6B" w:rsidRPr="0045575D" w:rsidRDefault="0045575D" w:rsidP="0045575D">
    <w:pPr>
      <w:pStyle w:val="Header"/>
      <w:bidi/>
      <w:spacing w:after="0" w:line="240" w:lineRule="auto"/>
      <w:rPr>
        <w:rFonts w:ascii="HelveticaNeueLT Arabic 55 Roman" w:hAnsi="HelveticaNeueLT Arabic 55 Roman" w:cs="HelveticaNeueLT Arabic 55 Roman"/>
        <w:sz w:val="20"/>
        <w:rtl/>
      </w:rPr>
    </w:pPr>
    <w:r>
      <w:rPr>
        <w:rFonts w:ascii="HelveticaNeueLT Arabic 55 Roman" w:hAnsi="HelveticaNeueLT Arabic 55 Roman" w:cs="HelveticaNeueLT Arabic 55 Roman" w:hint="cs"/>
        <w:noProof/>
        <w:sz w:val="20"/>
        <w:rtl/>
      </w:rPr>
      <w:drawing>
        <wp:anchor distT="0" distB="0" distL="114300" distR="114300" simplePos="0" relativeHeight="251686912" behindDoc="1" locked="0" layoutInCell="1" allowOverlap="1" wp14:anchorId="263F66D0" wp14:editId="4CE246CC">
          <wp:simplePos x="0" y="0"/>
          <wp:positionH relativeFrom="column">
            <wp:posOffset>15240</wp:posOffset>
          </wp:positionH>
          <wp:positionV relativeFrom="paragraph">
            <wp:posOffset>-162560</wp:posOffset>
          </wp:positionV>
          <wp:extent cx="768350" cy="678180"/>
          <wp:effectExtent l="0" t="0" r="0" b="7620"/>
          <wp:wrapTight wrapText="bothSides">
            <wp:wrapPolygon edited="0">
              <wp:start x="6962" y="0"/>
              <wp:lineTo x="3749" y="2427"/>
              <wp:lineTo x="1071" y="7281"/>
              <wp:lineTo x="0" y="13955"/>
              <wp:lineTo x="0" y="15775"/>
              <wp:lineTo x="2142" y="19416"/>
              <wp:lineTo x="6962" y="21236"/>
              <wp:lineTo x="7498" y="21236"/>
              <wp:lineTo x="13388" y="21236"/>
              <wp:lineTo x="13924" y="21236"/>
              <wp:lineTo x="18744" y="19416"/>
              <wp:lineTo x="20886" y="15775"/>
              <wp:lineTo x="20886" y="13955"/>
              <wp:lineTo x="20350" y="7888"/>
              <wp:lineTo x="16602" y="1820"/>
              <wp:lineTo x="13924" y="0"/>
              <wp:lineTo x="6962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Royal_Saudi_Land_For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678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79A">
      <w:rPr>
        <w:rFonts w:ascii="HelveticaNeueLT Arabic 55 Roman" w:hAnsi="HelveticaNeueLT Arabic 55 Roman" w:cs="HelveticaNeueLT Arabic 55 Roman" w:hint="cs"/>
        <w:sz w:val="20"/>
        <w:rtl/>
      </w:rPr>
      <w:t xml:space="preserve">نموذج </w:t>
    </w:r>
    <w:r w:rsidR="00061864" w:rsidRPr="0045575D">
      <w:rPr>
        <w:rFonts w:ascii="HelveticaNeueLT Arabic 55 Roman" w:hAnsi="HelveticaNeueLT Arabic 55 Roman" w:cs="HelveticaNeueLT Arabic 55 Roman" w:hint="eastAsia"/>
        <w:sz w:val="20"/>
        <w:rtl/>
      </w:rPr>
      <w:t>ميثاق</w:t>
    </w:r>
    <w:r w:rsidR="00061864" w:rsidRPr="0045575D">
      <w:rPr>
        <w:rFonts w:ascii="HelveticaNeueLT Arabic 55 Roman" w:hAnsi="HelveticaNeueLT Arabic 55 Roman" w:cs="HelveticaNeueLT Arabic 55 Roman"/>
        <w:sz w:val="20"/>
        <w:rtl/>
      </w:rPr>
      <w:t xml:space="preserve"> </w:t>
    </w:r>
    <w:r w:rsidR="00061864" w:rsidRPr="0045575D">
      <w:rPr>
        <w:rFonts w:ascii="HelveticaNeueLT Arabic 55 Roman" w:hAnsi="HelveticaNeueLT Arabic 55 Roman" w:cs="HelveticaNeueLT Arabic 55 Roman" w:hint="eastAsia"/>
        <w:sz w:val="20"/>
        <w:rtl/>
      </w:rPr>
      <w:t>المشروع</w:t>
    </w:r>
  </w:p>
  <w:p w14:paraId="3059A257" w14:textId="77777777" w:rsidR="00B27DE5" w:rsidRDefault="00061864" w:rsidP="00012515">
    <w:pPr>
      <w:bidi/>
      <w:spacing w:after="0" w:line="240" w:lineRule="auto"/>
      <w:rPr>
        <w:rFonts w:ascii="Helvetica Neue LT Arabic 45 Lig" w:hAnsi="Helvetica Neue LT Arabic 45 Lig" w:cs="Helvetica Neue LT Arabic 45 Lig"/>
        <w:b/>
        <w:bCs/>
        <w:sz w:val="20"/>
      </w:rPr>
    </w:pPr>
    <w:r w:rsidRPr="0045575D">
      <w:rPr>
        <w:rFonts w:ascii="HelveticaNeueLT Arabic 55 Roman" w:hAnsi="HelveticaNeueLT Arabic 55 Roman" w:cs="HelveticaNeueLT Arabic 55 Roman"/>
        <w:sz w:val="20"/>
      </w:rPr>
      <w:t>Project Charter</w:t>
    </w:r>
    <w:r w:rsidR="00012515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C0BBD4" wp14:editId="33F26A6A">
              <wp:simplePos x="0" y="0"/>
              <wp:positionH relativeFrom="column">
                <wp:posOffset>-332740</wp:posOffset>
              </wp:positionH>
              <wp:positionV relativeFrom="paragraph">
                <wp:posOffset>398780</wp:posOffset>
              </wp:positionV>
              <wp:extent cx="6904355" cy="0"/>
              <wp:effectExtent l="0" t="0" r="17145" b="12700"/>
              <wp:wrapNone/>
              <wp:docPr id="10" name="موصل مستقيم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043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ECEF72" id="موصل مستقيم 10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31.4pt" to="517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" strokecolor="#3e8396 [3205]" strokeweight=".5pt">
              <v:stroke joinstyle="miter"/>
            </v:line>
          </w:pict>
        </mc:Fallback>
      </mc:AlternateContent>
    </w:r>
  </w:p>
  <w:p w14:paraId="79B5C1F0" w14:textId="77777777" w:rsidR="000D3CFC" w:rsidRPr="00012515" w:rsidRDefault="000D3CFC" w:rsidP="00012515">
    <w:pPr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6FD42" w14:textId="77777777" w:rsidR="00393C5A" w:rsidRPr="00B5784C" w:rsidRDefault="00393C5A" w:rsidP="00B5784C">
    <w:pPr>
      <w:pStyle w:val="Header"/>
      <w:rPr>
        <w:rFonts w:ascii="Helvetica Neue LT Arabic 45 Lig" w:hAnsi="Helvetica Neue LT Arabic 45 Lig" w:cs="Helvetica Neue LT Arabic 45 Lig"/>
        <w:b/>
        <w:bCs/>
        <w:sz w:val="20"/>
        <w:rtl/>
      </w:rPr>
    </w:pPr>
    <w:r w:rsidRPr="00B5784C">
      <w:rPr>
        <w:rFonts w:cs="Arial"/>
        <w:b/>
        <w:bCs/>
        <w:noProof/>
        <w:sz w:val="20"/>
        <w:rtl/>
      </w:rPr>
      <w:drawing>
        <wp:anchor distT="0" distB="0" distL="114300" distR="114300" simplePos="0" relativeHeight="251665408" behindDoc="0" locked="0" layoutInCell="1" allowOverlap="1" wp14:anchorId="1B95827B" wp14:editId="51BB6C91">
          <wp:simplePos x="0" y="0"/>
          <wp:positionH relativeFrom="column">
            <wp:posOffset>-346368</wp:posOffset>
          </wp:positionH>
          <wp:positionV relativeFrom="paragraph">
            <wp:posOffset>126365</wp:posOffset>
          </wp:positionV>
          <wp:extent cx="1315085" cy="433705"/>
          <wp:effectExtent l="0" t="0" r="5715" b="0"/>
          <wp:wrapNone/>
          <wp:docPr id="7" name="صورة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085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784C">
      <w:rPr>
        <w:rFonts w:ascii="Helvetica Neue LT Arabic 45 Lig" w:hAnsi="Helvetica Neue LT Arabic 45 Lig" w:cs="Helvetica Neue LT Arabic 45 Lig" w:hint="cs"/>
        <w:b/>
        <w:bCs/>
        <w:sz w:val="20"/>
        <w:rtl/>
      </w:rPr>
      <w:t>اسم البرنامج</w:t>
    </w:r>
  </w:p>
  <w:p w14:paraId="384E743D" w14:textId="77777777" w:rsidR="00393C5A" w:rsidRPr="00393C5A" w:rsidRDefault="00B5784C" w:rsidP="00B5784C">
    <w:pPr>
      <w:pStyle w:val="Header"/>
      <w:rPr>
        <w:rFonts w:ascii="Helvetica Neue LT Arabic 45 Lig" w:hAnsi="Helvetica Neue LT Arabic 45 Lig" w:cs="Helvetica Neue LT Arabic 45 Lig"/>
        <w:rtl/>
      </w:rPr>
    </w:pPr>
    <w:r w:rsidRPr="00B5784C">
      <w:rPr>
        <w:rFonts w:ascii="Helvetica Neue LT Arabic 45 Lig" w:hAnsi="Helvetica Neue LT Arabic 45 Lig" w:cs="Helvetica Neue LT Arabic 45 Lig"/>
        <w:b/>
        <w:bCs/>
        <w:sz w:val="20"/>
      </w:rPr>
      <w:t>Program name</w:t>
    </w:r>
  </w:p>
  <w:p w14:paraId="34CE28E5" w14:textId="77777777" w:rsidR="00393C5A" w:rsidRDefault="00B5784C">
    <w:r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40E63F" wp14:editId="3ACDC41F">
              <wp:simplePos x="0" y="0"/>
              <wp:positionH relativeFrom="column">
                <wp:posOffset>-332740</wp:posOffset>
              </wp:positionH>
              <wp:positionV relativeFrom="paragraph">
                <wp:posOffset>183808</wp:posOffset>
              </wp:positionV>
              <wp:extent cx="6904355" cy="0"/>
              <wp:effectExtent l="0" t="0" r="17145" b="12700"/>
              <wp:wrapNone/>
              <wp:docPr id="3" name="موصل مستقيم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043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62D420" id="موصل مستقيم 3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14.45pt" to="517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" strokecolor="#3e8396 [3205]" strokeweight=".5pt">
              <v:stroke joinstyle="miter"/>
            </v:line>
          </w:pict>
        </mc:Fallback>
      </mc:AlternateContent>
    </w:r>
  </w:p>
  <w:p w14:paraId="64039FC6" w14:textId="77777777" w:rsidR="00B5784C" w:rsidRDefault="00B578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0EA"/>
    <w:multiLevelType w:val="hybridMultilevel"/>
    <w:tmpl w:val="25382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1752A2"/>
    <w:multiLevelType w:val="hybridMultilevel"/>
    <w:tmpl w:val="A4FA8234"/>
    <w:lvl w:ilvl="0" w:tplc="A56E1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A1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4CB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DEE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A03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A0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4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C8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857DD"/>
    <w:multiLevelType w:val="hybridMultilevel"/>
    <w:tmpl w:val="0B7A8B56"/>
    <w:lvl w:ilvl="0" w:tplc="02C0E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40E0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BE5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EB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A9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C4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E0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B40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612F09"/>
    <w:multiLevelType w:val="hybridMultilevel"/>
    <w:tmpl w:val="3B521044"/>
    <w:lvl w:ilvl="0" w:tplc="4B80F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A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45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441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E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A4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94C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823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85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E1D53"/>
    <w:multiLevelType w:val="hybridMultilevel"/>
    <w:tmpl w:val="700C1FFE"/>
    <w:lvl w:ilvl="0" w:tplc="9E3A8BA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0EC8C8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D5623F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E30F55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2FEB1A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5E8BE8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87E866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14E463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3B25328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>
    <w:nsid w:val="358267B2"/>
    <w:multiLevelType w:val="hybridMultilevel"/>
    <w:tmpl w:val="B17E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11773"/>
    <w:multiLevelType w:val="multilevel"/>
    <w:tmpl w:val="FFF62970"/>
    <w:styleLink w:val="StyleMultiListHeading-1-2-3-4-5-Numering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2">
      <w:start w:val="1"/>
      <w:numFmt w:val="decimal"/>
      <w:lvlText w:val="%3.%2.%1.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3">
      <w:start w:val="1"/>
      <w:numFmt w:val="decimal"/>
      <w:lvlText w:val="%4.%3.%2.%1-"/>
      <w:lvlJc w:val="left"/>
      <w:pPr>
        <w:tabs>
          <w:tab w:val="num" w:pos="3544"/>
        </w:tabs>
        <w:ind w:left="3544" w:hanging="1276"/>
      </w:pPr>
      <w:rPr>
        <w:rFonts w:hint="default"/>
      </w:rPr>
    </w:lvl>
    <w:lvl w:ilvl="4">
      <w:start w:val="1"/>
      <w:numFmt w:val="decimal"/>
      <w:lvlText w:val="%5.%4.%3.%2.%1-"/>
      <w:lvlJc w:val="left"/>
      <w:pPr>
        <w:tabs>
          <w:tab w:val="num" w:pos="4536"/>
        </w:tabs>
        <w:ind w:left="453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>
    <w:nsid w:val="3F1132D4"/>
    <w:multiLevelType w:val="hybridMultilevel"/>
    <w:tmpl w:val="789C96E4"/>
    <w:lvl w:ilvl="0" w:tplc="21AA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180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08D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E8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F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74F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0A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09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E1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360EBF"/>
    <w:multiLevelType w:val="hybridMultilevel"/>
    <w:tmpl w:val="C472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67B03"/>
    <w:multiLevelType w:val="hybridMultilevel"/>
    <w:tmpl w:val="0B840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27D78"/>
    <w:multiLevelType w:val="hybridMultilevel"/>
    <w:tmpl w:val="6E2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D47CB"/>
    <w:multiLevelType w:val="hybridMultilevel"/>
    <w:tmpl w:val="EC3A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B634E"/>
    <w:multiLevelType w:val="hybridMultilevel"/>
    <w:tmpl w:val="FC226BF6"/>
    <w:lvl w:ilvl="0" w:tplc="159E9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ACFD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6BE2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A05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2B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25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42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C6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6D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337DB0"/>
    <w:multiLevelType w:val="hybridMultilevel"/>
    <w:tmpl w:val="A04028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F3A4259"/>
    <w:multiLevelType w:val="hybridMultilevel"/>
    <w:tmpl w:val="0800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9A6CAA"/>
    <w:multiLevelType w:val="hybridMultilevel"/>
    <w:tmpl w:val="28CEB1BA"/>
    <w:lvl w:ilvl="0" w:tplc="D7767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683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9CB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88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2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84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22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4F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08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C0D9A"/>
    <w:multiLevelType w:val="hybridMultilevel"/>
    <w:tmpl w:val="E11227F0"/>
    <w:lvl w:ilvl="0" w:tplc="8A9C02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83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2297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3033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8CAA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6C1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4EB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9687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CDF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BD43D0C"/>
    <w:multiLevelType w:val="hybridMultilevel"/>
    <w:tmpl w:val="587AAADE"/>
    <w:lvl w:ilvl="0" w:tplc="98383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D080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1C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EF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CA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AA2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0F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2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903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6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15"/>
  </w:num>
  <w:num w:numId="11">
    <w:abstractNumId w:val="17"/>
  </w:num>
  <w:num w:numId="12">
    <w:abstractNumId w:val="12"/>
  </w:num>
  <w:num w:numId="13">
    <w:abstractNumId w:val="10"/>
  </w:num>
  <w:num w:numId="14">
    <w:abstractNumId w:val="0"/>
  </w:num>
  <w:num w:numId="15">
    <w:abstractNumId w:val="11"/>
  </w:num>
  <w:num w:numId="16">
    <w:abstractNumId w:val="8"/>
  </w:num>
  <w:num w:numId="17">
    <w:abstractNumId w:val="5"/>
  </w:num>
  <w:num w:numId="1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JO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GB" w:vendorID="64" w:dllVersion="4096" w:nlCheck="1" w:checkStyle="0"/>
  <w:activeWritingStyle w:appName="MSWord" w:lang="ar-SA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95"/>
    <w:rsid w:val="0000023B"/>
    <w:rsid w:val="00004F87"/>
    <w:rsid w:val="0001250B"/>
    <w:rsid w:val="00012515"/>
    <w:rsid w:val="00020A74"/>
    <w:rsid w:val="000241C3"/>
    <w:rsid w:val="000251DA"/>
    <w:rsid w:val="00026062"/>
    <w:rsid w:val="00061864"/>
    <w:rsid w:val="00074CB5"/>
    <w:rsid w:val="00076CFC"/>
    <w:rsid w:val="00084BDF"/>
    <w:rsid w:val="00084D6B"/>
    <w:rsid w:val="000A1001"/>
    <w:rsid w:val="000B7709"/>
    <w:rsid w:val="000C5F2C"/>
    <w:rsid w:val="000C75F4"/>
    <w:rsid w:val="000D3CFC"/>
    <w:rsid w:val="000E222C"/>
    <w:rsid w:val="00105DBB"/>
    <w:rsid w:val="00113430"/>
    <w:rsid w:val="00114DB1"/>
    <w:rsid w:val="00130F5E"/>
    <w:rsid w:val="001321AE"/>
    <w:rsid w:val="00132AA3"/>
    <w:rsid w:val="001370A4"/>
    <w:rsid w:val="00161E68"/>
    <w:rsid w:val="001670BA"/>
    <w:rsid w:val="001914EE"/>
    <w:rsid w:val="001B6446"/>
    <w:rsid w:val="001C20F7"/>
    <w:rsid w:val="001C25F5"/>
    <w:rsid w:val="001D6187"/>
    <w:rsid w:val="001E4144"/>
    <w:rsid w:val="002004B0"/>
    <w:rsid w:val="00202917"/>
    <w:rsid w:val="00270086"/>
    <w:rsid w:val="00270487"/>
    <w:rsid w:val="0027631B"/>
    <w:rsid w:val="00287858"/>
    <w:rsid w:val="002A3225"/>
    <w:rsid w:val="002C09C8"/>
    <w:rsid w:val="002D4E89"/>
    <w:rsid w:val="002E4424"/>
    <w:rsid w:val="002E4CE3"/>
    <w:rsid w:val="002E50CE"/>
    <w:rsid w:val="002F2705"/>
    <w:rsid w:val="002F58DC"/>
    <w:rsid w:val="003011DB"/>
    <w:rsid w:val="00306446"/>
    <w:rsid w:val="0031046A"/>
    <w:rsid w:val="003159AF"/>
    <w:rsid w:val="00327CCA"/>
    <w:rsid w:val="00331444"/>
    <w:rsid w:val="0034686A"/>
    <w:rsid w:val="0036113A"/>
    <w:rsid w:val="00361FBE"/>
    <w:rsid w:val="00380F12"/>
    <w:rsid w:val="003872BA"/>
    <w:rsid w:val="00393C5A"/>
    <w:rsid w:val="003C284C"/>
    <w:rsid w:val="0040701A"/>
    <w:rsid w:val="00415DE8"/>
    <w:rsid w:val="0042134D"/>
    <w:rsid w:val="00421381"/>
    <w:rsid w:val="00435AFF"/>
    <w:rsid w:val="004402F4"/>
    <w:rsid w:val="0045479C"/>
    <w:rsid w:val="00454CBA"/>
    <w:rsid w:val="00455047"/>
    <w:rsid w:val="0045575D"/>
    <w:rsid w:val="00457747"/>
    <w:rsid w:val="004C30C7"/>
    <w:rsid w:val="004D1F7D"/>
    <w:rsid w:val="004D5198"/>
    <w:rsid w:val="004F4BED"/>
    <w:rsid w:val="005111BA"/>
    <w:rsid w:val="0051208B"/>
    <w:rsid w:val="005172A4"/>
    <w:rsid w:val="00521ACC"/>
    <w:rsid w:val="005601D0"/>
    <w:rsid w:val="005666E5"/>
    <w:rsid w:val="005673AE"/>
    <w:rsid w:val="00571150"/>
    <w:rsid w:val="0058490B"/>
    <w:rsid w:val="00590C2E"/>
    <w:rsid w:val="0059719A"/>
    <w:rsid w:val="005D73EA"/>
    <w:rsid w:val="005E08F7"/>
    <w:rsid w:val="005E162B"/>
    <w:rsid w:val="005E436F"/>
    <w:rsid w:val="0061534F"/>
    <w:rsid w:val="006370E1"/>
    <w:rsid w:val="00650B20"/>
    <w:rsid w:val="00660A6F"/>
    <w:rsid w:val="0066589D"/>
    <w:rsid w:val="00670181"/>
    <w:rsid w:val="00680E29"/>
    <w:rsid w:val="00686D3E"/>
    <w:rsid w:val="00691307"/>
    <w:rsid w:val="006A1FD3"/>
    <w:rsid w:val="006A7829"/>
    <w:rsid w:val="006C320C"/>
    <w:rsid w:val="006C6E90"/>
    <w:rsid w:val="006D1846"/>
    <w:rsid w:val="006D2646"/>
    <w:rsid w:val="006D38E4"/>
    <w:rsid w:val="006E0707"/>
    <w:rsid w:val="006E643A"/>
    <w:rsid w:val="00701344"/>
    <w:rsid w:val="0070505E"/>
    <w:rsid w:val="00716067"/>
    <w:rsid w:val="00740038"/>
    <w:rsid w:val="00745767"/>
    <w:rsid w:val="007505AB"/>
    <w:rsid w:val="00754E2F"/>
    <w:rsid w:val="007551B2"/>
    <w:rsid w:val="007604B5"/>
    <w:rsid w:val="007630EC"/>
    <w:rsid w:val="00773AC1"/>
    <w:rsid w:val="0077601A"/>
    <w:rsid w:val="007826AC"/>
    <w:rsid w:val="0079125B"/>
    <w:rsid w:val="007A07E7"/>
    <w:rsid w:val="007B2352"/>
    <w:rsid w:val="007E12AD"/>
    <w:rsid w:val="007F3700"/>
    <w:rsid w:val="007F5D42"/>
    <w:rsid w:val="00803424"/>
    <w:rsid w:val="008101A1"/>
    <w:rsid w:val="00821A10"/>
    <w:rsid w:val="00826F7F"/>
    <w:rsid w:val="0082711D"/>
    <w:rsid w:val="00833E3D"/>
    <w:rsid w:val="00844B9A"/>
    <w:rsid w:val="00845123"/>
    <w:rsid w:val="00874E12"/>
    <w:rsid w:val="0088326B"/>
    <w:rsid w:val="00892098"/>
    <w:rsid w:val="008A3A04"/>
    <w:rsid w:val="008C015B"/>
    <w:rsid w:val="008C2762"/>
    <w:rsid w:val="008D257E"/>
    <w:rsid w:val="008D4B29"/>
    <w:rsid w:val="008E5631"/>
    <w:rsid w:val="008F0EC1"/>
    <w:rsid w:val="00901167"/>
    <w:rsid w:val="009021C0"/>
    <w:rsid w:val="009022F8"/>
    <w:rsid w:val="009023E9"/>
    <w:rsid w:val="009035E0"/>
    <w:rsid w:val="00903908"/>
    <w:rsid w:val="009076CE"/>
    <w:rsid w:val="00914565"/>
    <w:rsid w:val="009150CD"/>
    <w:rsid w:val="0092013F"/>
    <w:rsid w:val="00933FA5"/>
    <w:rsid w:val="009360B7"/>
    <w:rsid w:val="009369AC"/>
    <w:rsid w:val="00937941"/>
    <w:rsid w:val="0095279A"/>
    <w:rsid w:val="00952F48"/>
    <w:rsid w:val="009841FD"/>
    <w:rsid w:val="009A3A95"/>
    <w:rsid w:val="009A5B2E"/>
    <w:rsid w:val="009A7C79"/>
    <w:rsid w:val="009B3DEE"/>
    <w:rsid w:val="009C31D4"/>
    <w:rsid w:val="009D5BB6"/>
    <w:rsid w:val="00A041A3"/>
    <w:rsid w:val="00A21532"/>
    <w:rsid w:val="00A27519"/>
    <w:rsid w:val="00A31032"/>
    <w:rsid w:val="00A47794"/>
    <w:rsid w:val="00A60C09"/>
    <w:rsid w:val="00A820FE"/>
    <w:rsid w:val="00AA0502"/>
    <w:rsid w:val="00AA7A83"/>
    <w:rsid w:val="00AB49D3"/>
    <w:rsid w:val="00AC78C6"/>
    <w:rsid w:val="00AD02CC"/>
    <w:rsid w:val="00B0327B"/>
    <w:rsid w:val="00B163AE"/>
    <w:rsid w:val="00B212C8"/>
    <w:rsid w:val="00B27DE5"/>
    <w:rsid w:val="00B329FD"/>
    <w:rsid w:val="00B43B9A"/>
    <w:rsid w:val="00B47C42"/>
    <w:rsid w:val="00B5784C"/>
    <w:rsid w:val="00B650D8"/>
    <w:rsid w:val="00B84CB0"/>
    <w:rsid w:val="00B92EB5"/>
    <w:rsid w:val="00BA0B42"/>
    <w:rsid w:val="00BA3074"/>
    <w:rsid w:val="00BC638D"/>
    <w:rsid w:val="00BD2A1A"/>
    <w:rsid w:val="00BE3683"/>
    <w:rsid w:val="00C06F65"/>
    <w:rsid w:val="00C16954"/>
    <w:rsid w:val="00C20898"/>
    <w:rsid w:val="00C63EA0"/>
    <w:rsid w:val="00C6669A"/>
    <w:rsid w:val="00C66BC7"/>
    <w:rsid w:val="00C6724B"/>
    <w:rsid w:val="00C73CB6"/>
    <w:rsid w:val="00C8389C"/>
    <w:rsid w:val="00CB5298"/>
    <w:rsid w:val="00CB5497"/>
    <w:rsid w:val="00CD33CA"/>
    <w:rsid w:val="00D15CD3"/>
    <w:rsid w:val="00D321ED"/>
    <w:rsid w:val="00D50229"/>
    <w:rsid w:val="00D5091E"/>
    <w:rsid w:val="00D522F9"/>
    <w:rsid w:val="00DD3CC3"/>
    <w:rsid w:val="00DE18AA"/>
    <w:rsid w:val="00DE7A65"/>
    <w:rsid w:val="00DF3A69"/>
    <w:rsid w:val="00E477E8"/>
    <w:rsid w:val="00E47B43"/>
    <w:rsid w:val="00E61609"/>
    <w:rsid w:val="00E64011"/>
    <w:rsid w:val="00E65A8E"/>
    <w:rsid w:val="00E712ED"/>
    <w:rsid w:val="00E74119"/>
    <w:rsid w:val="00E757C6"/>
    <w:rsid w:val="00E765D6"/>
    <w:rsid w:val="00EC0CF4"/>
    <w:rsid w:val="00EC4795"/>
    <w:rsid w:val="00ED6E6B"/>
    <w:rsid w:val="00EE7443"/>
    <w:rsid w:val="00F074E6"/>
    <w:rsid w:val="00F22441"/>
    <w:rsid w:val="00F43742"/>
    <w:rsid w:val="00F53C7F"/>
    <w:rsid w:val="00F55BB6"/>
    <w:rsid w:val="00F8460D"/>
    <w:rsid w:val="00F93690"/>
    <w:rsid w:val="00FB52AC"/>
    <w:rsid w:val="00FE7CC6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9CBBAB"/>
  <w15:chartTrackingRefBased/>
  <w15:docId w15:val="{6E962803-BD2E-974C-9C7C-EA8FB573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E5"/>
    <w:pPr>
      <w:spacing w:after="160" w:line="259" w:lineRule="auto"/>
    </w:pPr>
    <w:rPr>
      <w:rFonts w:cstheme="majorHAnsi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9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912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5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912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(Do Not Use),page-header,ph"/>
    <w:basedOn w:val="Normal"/>
    <w:link w:val="HeaderChar"/>
    <w:unhideWhenUsed/>
    <w:rsid w:val="00821A10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(Do Not Use) Char,page-header Char,ph Char"/>
    <w:basedOn w:val="DefaultParagraphFont"/>
    <w:link w:val="Header"/>
    <w:rsid w:val="00821A10"/>
  </w:style>
  <w:style w:type="paragraph" w:styleId="Footer">
    <w:name w:val="footer"/>
    <w:basedOn w:val="Normal"/>
    <w:link w:val="FooterChar"/>
    <w:unhideWhenUsed/>
    <w:rsid w:val="00821A1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21A10"/>
  </w:style>
  <w:style w:type="paragraph" w:styleId="NoSpacing">
    <w:name w:val="No Spacing"/>
    <w:link w:val="NoSpacingChar"/>
    <w:qFormat/>
    <w:rsid w:val="00821A10"/>
    <w:pPr>
      <w:jc w:val="right"/>
    </w:pPr>
    <w:rPr>
      <w:rFonts w:eastAsiaTheme="minorEastAsia" w:cs="Tahom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1A10"/>
    <w:rPr>
      <w:rFonts w:eastAsiaTheme="minorEastAsia" w:cs="Tahoma"/>
      <w:sz w:val="22"/>
      <w:szCs w:val="22"/>
      <w:lang w:eastAsia="zh-CN"/>
    </w:rPr>
  </w:style>
  <w:style w:type="paragraph" w:styleId="BodyText">
    <w:name w:val="Body Text"/>
    <w:basedOn w:val="Normal"/>
    <w:link w:val="BodyTextChar"/>
    <w:rsid w:val="00455047"/>
    <w:pPr>
      <w:suppressAutoHyphens/>
      <w:ind w:left="720"/>
    </w:pPr>
    <w:rPr>
      <w:rFonts w:ascii="Arial" w:eastAsia="Times New Roman" w:hAnsi="Arial" w:cs="Arial"/>
      <w:color w:val="000000"/>
      <w:lang w:val="en-GB"/>
    </w:rPr>
  </w:style>
  <w:style w:type="character" w:customStyle="1" w:styleId="BodyTextChar">
    <w:name w:val="Body Text Char"/>
    <w:basedOn w:val="DefaultParagraphFont"/>
    <w:link w:val="BodyText"/>
    <w:rsid w:val="00455047"/>
    <w:rPr>
      <w:rFonts w:ascii="Arial" w:eastAsia="Times New Roman" w:hAnsi="Arial" w:cs="Arial"/>
      <w:color w:val="000000"/>
      <w:sz w:val="22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4550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aliases w:val="List Paragraph - bullets,YC Bulet,سرد الفقرات,SSS Bullet,Use Case List Paragraph,lp1,Table Number Paragraph,Bullet List,FooterText,numbered,Paragraphe de liste1,Bulletr List Paragraph,列出段落,列出段落1,Listeafsnit1,Parágrafo da Lista1,Primus H 3"/>
    <w:basedOn w:val="Normal"/>
    <w:link w:val="ListParagraphChar"/>
    <w:uiPriority w:val="34"/>
    <w:qFormat/>
    <w:rsid w:val="00455047"/>
    <w:pPr>
      <w:ind w:left="720"/>
      <w:contextualSpacing/>
    </w:pPr>
    <w:rPr>
      <w:szCs w:val="22"/>
    </w:rPr>
  </w:style>
  <w:style w:type="character" w:customStyle="1" w:styleId="ListParagraphChar">
    <w:name w:val="List Paragraph Char"/>
    <w:aliases w:val="List Paragraph - bullets Char,YC Bulet Char,سرد الفقرات Char,SSS Bullet Char,Use Case List Paragraph Char,lp1 Char,Table Number Paragraph Char,Bullet List Char,FooterText Char,numbered Char,Paragraphe de liste1 Char,列出段落 Char"/>
    <w:basedOn w:val="DefaultParagraphFont"/>
    <w:link w:val="ListParagraph"/>
    <w:uiPriority w:val="34"/>
    <w:rsid w:val="007B2352"/>
    <w:rPr>
      <w:sz w:val="22"/>
      <w:szCs w:val="22"/>
    </w:rPr>
  </w:style>
  <w:style w:type="paragraph" w:customStyle="1" w:styleId="MyStyle">
    <w:name w:val="MyStyle"/>
    <w:basedOn w:val="Normal"/>
    <w:link w:val="MyStyleChar"/>
    <w:qFormat/>
    <w:rsid w:val="007630EC"/>
    <w:pPr>
      <w:shd w:val="clear" w:color="auto" w:fill="CCFFCC"/>
    </w:pPr>
    <w:rPr>
      <w:rFonts w:ascii="Times New Roman" w:eastAsia="Times New Roman" w:hAnsi="Times New Roman" w:cs="Simplified Arabic"/>
      <w:b/>
      <w:bCs/>
      <w:sz w:val="32"/>
      <w:szCs w:val="28"/>
    </w:rPr>
  </w:style>
  <w:style w:type="character" w:customStyle="1" w:styleId="MyStyleChar">
    <w:name w:val="MyStyle Char"/>
    <w:link w:val="MyStyle"/>
    <w:rsid w:val="007630EC"/>
    <w:rPr>
      <w:rFonts w:ascii="Times New Roman" w:eastAsia="Times New Roman" w:hAnsi="Times New Roman" w:cs="Simplified Arabic"/>
      <w:b/>
      <w:bCs/>
      <w:sz w:val="32"/>
      <w:szCs w:val="28"/>
      <w:shd w:val="clear" w:color="auto" w:fill="CCFFCC"/>
    </w:rPr>
  </w:style>
  <w:style w:type="paragraph" w:customStyle="1" w:styleId="a">
    <w:name w:val="نص عربي"/>
    <w:basedOn w:val="NoSpacing"/>
    <w:link w:val="Char"/>
    <w:qFormat/>
    <w:rsid w:val="007630EC"/>
    <w:pPr>
      <w:bidi/>
      <w:adjustRightInd w:val="0"/>
      <w:spacing w:before="240" w:after="120" w:line="360" w:lineRule="auto"/>
      <w:jc w:val="both"/>
      <w:textAlignment w:val="baseline"/>
    </w:pPr>
    <w:rPr>
      <w:rFonts w:ascii="Times New Roman" w:hAnsi="Times New Roman" w:cs="Arial"/>
      <w:color w:val="008599" w:themeColor="text1"/>
      <w:sz w:val="24"/>
      <w:szCs w:val="24"/>
      <w:lang w:eastAsia="en-US"/>
    </w:rPr>
  </w:style>
  <w:style w:type="character" w:customStyle="1" w:styleId="Char">
    <w:name w:val="نص عربي Char"/>
    <w:basedOn w:val="DefaultParagraphFont"/>
    <w:link w:val="a"/>
    <w:rsid w:val="007630EC"/>
    <w:rPr>
      <w:rFonts w:ascii="Times New Roman" w:eastAsiaTheme="minorEastAsia" w:hAnsi="Times New Roman" w:cs="Arial"/>
      <w:color w:val="008599" w:themeColor="text1"/>
    </w:rPr>
  </w:style>
  <w:style w:type="paragraph" w:styleId="BodyTextIndent2">
    <w:name w:val="Body Text Indent 2"/>
    <w:basedOn w:val="Normal"/>
    <w:link w:val="BodyTextIndent2Char"/>
    <w:rsid w:val="007630EC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7630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820F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369AC"/>
    <w:rPr>
      <w:rFonts w:asciiTheme="majorHAnsi" w:eastAsiaTheme="majorEastAsia" w:hAnsiTheme="majorHAnsi" w:cstheme="majorBidi"/>
      <w:color w:val="D912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9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460D"/>
    <w:pPr>
      <w:tabs>
        <w:tab w:val="left" w:pos="1100"/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69AC"/>
    <w:pPr>
      <w:spacing w:after="100"/>
      <w:ind w:left="440"/>
    </w:pPr>
    <w:rPr>
      <w:rFonts w:eastAsiaTheme="minorEastAsia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369AC"/>
    <w:pPr>
      <w:spacing w:after="100"/>
      <w:ind w:left="660"/>
    </w:pPr>
    <w:rPr>
      <w:rFonts w:eastAsiaTheme="minorEastAsia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69AC"/>
    <w:pPr>
      <w:spacing w:after="100"/>
      <w:ind w:left="880"/>
    </w:pPr>
    <w:rPr>
      <w:rFonts w:eastAsiaTheme="minorEastAsia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69AC"/>
    <w:pPr>
      <w:spacing w:after="100"/>
      <w:ind w:left="1100"/>
    </w:pPr>
    <w:rPr>
      <w:rFonts w:eastAsiaTheme="minorEastAsia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69AC"/>
    <w:pPr>
      <w:spacing w:after="100"/>
      <w:ind w:left="1320"/>
    </w:pPr>
    <w:rPr>
      <w:rFonts w:eastAsiaTheme="minorEastAsia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69AC"/>
    <w:pPr>
      <w:spacing w:after="100"/>
      <w:ind w:left="1540"/>
    </w:pPr>
    <w:rPr>
      <w:rFonts w:eastAsiaTheme="minorEastAsia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69AC"/>
    <w:pPr>
      <w:spacing w:after="100"/>
      <w:ind w:left="1760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9369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69AC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C73C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B650D8"/>
    <w:rPr>
      <w:rFonts w:asciiTheme="majorHAnsi" w:eastAsiaTheme="majorEastAsia" w:hAnsiTheme="majorHAnsi" w:cstheme="majorBidi"/>
      <w:color w:val="D9121C" w:themeColor="accent1" w:themeShade="BF"/>
      <w:sz w:val="26"/>
      <w:szCs w:val="26"/>
    </w:rPr>
  </w:style>
  <w:style w:type="character" w:styleId="PageNumber">
    <w:name w:val="page number"/>
    <w:basedOn w:val="DefaultParagraphFont"/>
    <w:rsid w:val="00B650D8"/>
  </w:style>
  <w:style w:type="paragraph" w:styleId="BalloonText">
    <w:name w:val="Balloon Text"/>
    <w:basedOn w:val="Normal"/>
    <w:link w:val="BalloonTextChar"/>
    <w:uiPriority w:val="99"/>
    <w:semiHidden/>
    <w:rsid w:val="00B650D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D8"/>
    <w:rPr>
      <w:rFonts w:ascii="Tahoma" w:eastAsia="Times New Roman" w:hAnsi="Tahoma" w:cs="Tahoma"/>
      <w:sz w:val="16"/>
      <w:szCs w:val="16"/>
    </w:rPr>
  </w:style>
  <w:style w:type="paragraph" w:customStyle="1" w:styleId="ABodyText">
    <w:name w:val="A_Body Text"/>
    <w:basedOn w:val="Normal"/>
    <w:rsid w:val="00B650D8"/>
    <w:pPr>
      <w:spacing w:before="60" w:after="60"/>
      <w:ind w:right="-180"/>
      <w:jc w:val="both"/>
    </w:pPr>
    <w:rPr>
      <w:rFonts w:ascii="Arial" w:eastAsia="Times New Roman" w:hAnsi="Arial" w:cs="Times New Roman"/>
      <w:color w:val="000000"/>
    </w:rPr>
  </w:style>
  <w:style w:type="paragraph" w:customStyle="1" w:styleId="Normail">
    <w:name w:val="Normail"/>
    <w:basedOn w:val="Normal"/>
    <w:uiPriority w:val="99"/>
    <w:rsid w:val="00B650D8"/>
    <w:pPr>
      <w:spacing w:before="200" w:after="200" w:line="276" w:lineRule="auto"/>
    </w:pPr>
    <w:rPr>
      <w:rFonts w:ascii="Calibri" w:eastAsia="Times New Roman" w:hAnsi="Calibri" w:cs="Courier New"/>
    </w:rPr>
  </w:style>
  <w:style w:type="character" w:customStyle="1" w:styleId="hps">
    <w:name w:val="hps"/>
    <w:rsid w:val="00B650D8"/>
  </w:style>
  <w:style w:type="paragraph" w:styleId="CommentText">
    <w:name w:val="annotation text"/>
    <w:basedOn w:val="Normal"/>
    <w:link w:val="CommentTextChar"/>
    <w:uiPriority w:val="99"/>
    <w:unhideWhenUsed/>
    <w:rsid w:val="00B650D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0D8"/>
    <w:rPr>
      <w:sz w:val="20"/>
      <w:szCs w:val="20"/>
    </w:rPr>
  </w:style>
  <w:style w:type="paragraph" w:customStyle="1" w:styleId="Par2">
    <w:name w:val="Par_2"/>
    <w:basedOn w:val="Normal"/>
    <w:qFormat/>
    <w:rsid w:val="00B650D8"/>
    <w:pPr>
      <w:spacing w:after="120"/>
      <w:ind w:left="284"/>
    </w:pPr>
    <w:rPr>
      <w:rFonts w:ascii="Calibri" w:eastAsia="Calibri" w:hAnsi="Calibri" w:cs="Simplified Arabic"/>
      <w:szCs w:val="22"/>
      <w:lang w:bidi="ar-JO"/>
    </w:rPr>
  </w:style>
  <w:style w:type="paragraph" w:styleId="BodyTextIndent">
    <w:name w:val="Body Text Indent"/>
    <w:basedOn w:val="Normal"/>
    <w:link w:val="BodyTextIndentChar"/>
    <w:rsid w:val="00B650D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B650D8"/>
    <w:rPr>
      <w:rFonts w:ascii="Times New Roman" w:eastAsia="Times New Roman" w:hAnsi="Times New Roman" w:cs="Times New Roman"/>
    </w:rPr>
  </w:style>
  <w:style w:type="paragraph" w:customStyle="1" w:styleId="Normal2">
    <w:name w:val="Normal 2"/>
    <w:basedOn w:val="Normal"/>
    <w:link w:val="Normal2Char"/>
    <w:qFormat/>
    <w:rsid w:val="00B650D8"/>
    <w:pPr>
      <w:ind w:left="27"/>
      <w:jc w:val="both"/>
    </w:pPr>
    <w:rPr>
      <w:rFonts w:ascii="Tahoma" w:eastAsia="Times New Roman" w:hAnsi="Tahoma" w:cs="Times New Roman"/>
      <w:sz w:val="20"/>
      <w:lang w:val="en-GB" w:eastAsia="x-none"/>
    </w:rPr>
  </w:style>
  <w:style w:type="character" w:customStyle="1" w:styleId="Normal2Char">
    <w:name w:val="Normal 2 Char"/>
    <w:link w:val="Normal2"/>
    <w:rsid w:val="00B650D8"/>
    <w:rPr>
      <w:rFonts w:ascii="Tahoma" w:eastAsia="Times New Roman" w:hAnsi="Tahoma" w:cs="Times New Roman"/>
      <w:sz w:val="20"/>
      <w:lang w:val="en-GB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650D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650D8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650D8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StyleMultiListHeading-1-2-3-4-5-Numering">
    <w:name w:val="Style_Multi List_Heading-1-2-3-4-5-Numering"/>
    <w:basedOn w:val="NoList"/>
    <w:uiPriority w:val="99"/>
    <w:rsid w:val="00B212C8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B27DE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2F58DC"/>
    <w:pPr>
      <w:spacing w:after="0" w:line="240" w:lineRule="auto"/>
    </w:pPr>
    <w:rPr>
      <w:rFonts w:ascii="Calibri" w:eastAsia="Times New Roman" w:hAnsi="Calibri" w:cs="Calibri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2F58DC"/>
    <w:rPr>
      <w:rFonts w:ascii="Calibri" w:eastAsia="Times New Roman" w:hAnsi="Calibri" w:cs="Calibri"/>
      <w:szCs w:val="20"/>
    </w:rPr>
  </w:style>
  <w:style w:type="character" w:styleId="FootnoteReference">
    <w:name w:val="footnote reference"/>
    <w:basedOn w:val="DefaultParagraphFont"/>
    <w:semiHidden/>
    <w:rsid w:val="002F58D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61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279">
          <w:marLeft w:val="18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0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46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284">
          <w:marLeft w:val="1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980">
          <w:marLeft w:val="1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407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33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0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718">
          <w:marLeft w:val="1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585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B5DDBE7D3AC543A83E2E0AC0B0A3B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57D571F-CFFA-394C-8AAB-D38D1C594E28}"/>
      </w:docPartPr>
      <w:docPartBody>
        <w:p w:rsidR="007178F0" w:rsidRDefault="006A5B00" w:rsidP="006A5B00">
          <w:pPr>
            <w:pStyle w:val="70B5DDBE7D3AC543A83E2E0AC0B0A3B4"/>
          </w:pPr>
          <w:r w:rsidRPr="0026132C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14BFD3A697B64F8328953F8FA965F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A236172-C019-5B4E-AB7F-FB49B397B90D}"/>
      </w:docPartPr>
      <w:docPartBody>
        <w:p w:rsidR="007178F0" w:rsidRDefault="006A5B00" w:rsidP="006A5B00">
          <w:pPr>
            <w:pStyle w:val="A614BFD3A697B64F8328953F8FA965FC"/>
          </w:pPr>
          <w:r w:rsidRPr="00940041">
            <w:rPr>
              <w:rStyle w:val="PlaceholderText"/>
            </w:rPr>
            <w:t>Choose an item.</w:t>
          </w:r>
        </w:p>
      </w:docPartBody>
    </w:docPart>
    <w:docPart>
      <w:docPartPr>
        <w:name w:val="64B03203AA9478488330CB2B669E08D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80184DE-86FD-DB4A-9BCC-DD08D0E7CCBD}"/>
      </w:docPartPr>
      <w:docPartBody>
        <w:p w:rsidR="007178F0" w:rsidRDefault="006A5B00" w:rsidP="006A5B00">
          <w:pPr>
            <w:pStyle w:val="64B03203AA9478488330CB2B669E08D0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89C863CDEFE63D459CCE978EFCE1FC8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C081107-799B-9249-A124-9C783C5108C3}"/>
      </w:docPartPr>
      <w:docPartBody>
        <w:p w:rsidR="007178F0" w:rsidRDefault="006A5B00" w:rsidP="006A5B00">
          <w:pPr>
            <w:pStyle w:val="89C863CDEFE63D459CCE978EFCE1FC89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D8EF17D343BEB46968A00F5BACCFCC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D9EB56F-0900-764B-A47A-15D145FB1C3D}"/>
      </w:docPartPr>
      <w:docPartBody>
        <w:p w:rsidR="007178F0" w:rsidRDefault="006A5B00" w:rsidP="006A5B00">
          <w:pPr>
            <w:pStyle w:val="3D8EF17D343BEB46968A00F5BACCFCCF"/>
          </w:pPr>
          <w:r w:rsidRPr="0026132C">
            <w:rPr>
              <w:rStyle w:val="PlaceholderText"/>
            </w:rPr>
            <w:t>Choose an item.</w:t>
          </w:r>
        </w:p>
      </w:docPartBody>
    </w:docPart>
    <w:docPart>
      <w:docPartPr>
        <w:name w:val="9821621E886FDA42802CA52D0688AFF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22D29F9-4B18-054F-AC7B-8862FF4C61C2}"/>
      </w:docPartPr>
      <w:docPartBody>
        <w:p w:rsidR="007178F0" w:rsidRDefault="006A5B00" w:rsidP="006A5B00">
          <w:pPr>
            <w:pStyle w:val="9821621E886FDA42802CA52D0688AFF2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8AF87357B085459BD32DD8141FE7C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2C90FC5-C020-0B48-A012-4A1A07BDF42D}"/>
      </w:docPartPr>
      <w:docPartBody>
        <w:p w:rsidR="007178F0" w:rsidRDefault="006A5B00" w:rsidP="006A5B00">
          <w:pPr>
            <w:pStyle w:val="2E8AF87357B085459BD32DD8141FE7C8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13A4DDB7FDBBE44894636403023EF81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04AA3B0-7FA6-9E43-B7ED-9205059AD800}"/>
      </w:docPartPr>
      <w:docPartBody>
        <w:p w:rsidR="007178F0" w:rsidRDefault="006A5B00" w:rsidP="006A5B00">
          <w:pPr>
            <w:pStyle w:val="13A4DDB7FDBBE44894636403023EF81C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A3200E438E09841A2730ABCC81ABC3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573FFB4-7481-4F45-BE5A-EAD3EF0646F0}"/>
      </w:docPartPr>
      <w:docPartBody>
        <w:p w:rsidR="007178F0" w:rsidRDefault="006A5B00" w:rsidP="006A5B00">
          <w:pPr>
            <w:pStyle w:val="9A3200E438E09841A2730ABCC81ABC35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599314FAEF74A44BAEE5DBBFBBED00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F5AE204-5CAD-7E44-BBAE-B41524932933}"/>
      </w:docPartPr>
      <w:docPartBody>
        <w:p w:rsidR="007178F0" w:rsidRDefault="006A5B00" w:rsidP="006A5B00">
          <w:pPr>
            <w:pStyle w:val="2599314FAEF74A44BAEE5DBBFBBED005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EC9FEB4056D9314BBAD883147BCCD80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8C78DCC-BBAC-624B-B52E-C947B9A23396}"/>
      </w:docPartPr>
      <w:docPartBody>
        <w:p w:rsidR="007178F0" w:rsidRDefault="006A5B00" w:rsidP="006A5B00">
          <w:pPr>
            <w:pStyle w:val="EC9FEB4056D9314BBAD883147BCCD800"/>
          </w:pPr>
          <w:r w:rsidRPr="009400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DA357CFDA24924580D3697C248C77E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4EEA784-7F88-DB46-86B3-1937BBCEEAA2}"/>
      </w:docPartPr>
      <w:docPartBody>
        <w:p w:rsidR="007178F0" w:rsidRDefault="006A5B00" w:rsidP="006A5B00">
          <w:pPr>
            <w:pStyle w:val="7DA357CFDA24924580D3697C248C77E0"/>
          </w:pPr>
          <w:r w:rsidRPr="0094004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NeueLT Arabic 55 Roman">
    <w:altName w:val="Arial"/>
    <w:charset w:val="00"/>
    <w:family w:val="swiss"/>
    <w:pitch w:val="variable"/>
    <w:sig w:usb0="00000000" w:usb1="C000A04A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T Arabic 45 Lig">
    <w:altName w:val="Arial"/>
    <w:charset w:val="B2"/>
    <w:family w:val="swiss"/>
    <w:pitch w:val="variable"/>
    <w:sig w:usb0="00000000" w:usb1="C000A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00"/>
    <w:rsid w:val="00526E4B"/>
    <w:rsid w:val="00533DC8"/>
    <w:rsid w:val="00583FD2"/>
    <w:rsid w:val="005E2C45"/>
    <w:rsid w:val="006A5B00"/>
    <w:rsid w:val="007178F0"/>
    <w:rsid w:val="00880975"/>
    <w:rsid w:val="009C7E22"/>
    <w:rsid w:val="00E2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B00"/>
    <w:rPr>
      <w:color w:val="808080"/>
    </w:rPr>
  </w:style>
  <w:style w:type="paragraph" w:customStyle="1" w:styleId="70B5DDBE7D3AC543A83E2E0AC0B0A3B4">
    <w:name w:val="70B5DDBE7D3AC543A83E2E0AC0B0A3B4"/>
    <w:rsid w:val="006A5B00"/>
    <w:pPr>
      <w:bidi/>
    </w:pPr>
  </w:style>
  <w:style w:type="paragraph" w:customStyle="1" w:styleId="A614BFD3A697B64F8328953F8FA965FC">
    <w:name w:val="A614BFD3A697B64F8328953F8FA965FC"/>
    <w:rsid w:val="006A5B00"/>
    <w:pPr>
      <w:bidi/>
    </w:pPr>
  </w:style>
  <w:style w:type="paragraph" w:customStyle="1" w:styleId="64B03203AA9478488330CB2B669E08D0">
    <w:name w:val="64B03203AA9478488330CB2B669E08D0"/>
    <w:rsid w:val="006A5B00"/>
    <w:pPr>
      <w:bidi/>
    </w:pPr>
  </w:style>
  <w:style w:type="paragraph" w:customStyle="1" w:styleId="89C863CDEFE63D459CCE978EFCE1FC89">
    <w:name w:val="89C863CDEFE63D459CCE978EFCE1FC89"/>
    <w:rsid w:val="006A5B00"/>
    <w:pPr>
      <w:bidi/>
    </w:pPr>
  </w:style>
  <w:style w:type="paragraph" w:customStyle="1" w:styleId="3D8EF17D343BEB46968A00F5BACCFCCF">
    <w:name w:val="3D8EF17D343BEB46968A00F5BACCFCCF"/>
    <w:rsid w:val="006A5B00"/>
    <w:pPr>
      <w:bidi/>
    </w:pPr>
  </w:style>
  <w:style w:type="paragraph" w:customStyle="1" w:styleId="9821621E886FDA42802CA52D0688AFF2">
    <w:name w:val="9821621E886FDA42802CA52D0688AFF2"/>
    <w:rsid w:val="006A5B00"/>
    <w:pPr>
      <w:bidi/>
    </w:pPr>
  </w:style>
  <w:style w:type="paragraph" w:customStyle="1" w:styleId="2E8AF87357B085459BD32DD8141FE7C8">
    <w:name w:val="2E8AF87357B085459BD32DD8141FE7C8"/>
    <w:rsid w:val="006A5B00"/>
    <w:pPr>
      <w:bidi/>
    </w:pPr>
  </w:style>
  <w:style w:type="paragraph" w:customStyle="1" w:styleId="13A4DDB7FDBBE44894636403023EF81C">
    <w:name w:val="13A4DDB7FDBBE44894636403023EF81C"/>
    <w:rsid w:val="006A5B00"/>
    <w:pPr>
      <w:bidi/>
    </w:pPr>
  </w:style>
  <w:style w:type="paragraph" w:customStyle="1" w:styleId="9A3200E438E09841A2730ABCC81ABC35">
    <w:name w:val="9A3200E438E09841A2730ABCC81ABC35"/>
    <w:rsid w:val="006A5B00"/>
    <w:pPr>
      <w:bidi/>
    </w:pPr>
  </w:style>
  <w:style w:type="paragraph" w:customStyle="1" w:styleId="2599314FAEF74A44BAEE5DBBFBBED005">
    <w:name w:val="2599314FAEF74A44BAEE5DBBFBBED005"/>
    <w:rsid w:val="006A5B00"/>
    <w:pPr>
      <w:bidi/>
    </w:pPr>
  </w:style>
  <w:style w:type="paragraph" w:customStyle="1" w:styleId="EC9FEB4056D9314BBAD883147BCCD800">
    <w:name w:val="EC9FEB4056D9314BBAD883147BCCD800"/>
    <w:rsid w:val="006A5B00"/>
    <w:pPr>
      <w:bidi/>
    </w:pPr>
  </w:style>
  <w:style w:type="paragraph" w:customStyle="1" w:styleId="7DA357CFDA24924580D3697C248C77E0">
    <w:name w:val="7DA357CFDA24924580D3697C248C77E0"/>
    <w:rsid w:val="006A5B0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مخصص 1">
      <a:dk1>
        <a:srgbClr val="008599"/>
      </a:dk1>
      <a:lt1>
        <a:srgbClr val="FFFFFF"/>
      </a:lt1>
      <a:dk2>
        <a:srgbClr val="008599"/>
      </a:dk2>
      <a:lt2>
        <a:srgbClr val="FFFFFF"/>
      </a:lt2>
      <a:accent1>
        <a:srgbClr val="F04B54"/>
      </a:accent1>
      <a:accent2>
        <a:srgbClr val="3E8396"/>
      </a:accent2>
      <a:accent3>
        <a:srgbClr val="DC5A59"/>
      </a:accent3>
      <a:accent4>
        <a:srgbClr val="00A176"/>
      </a:accent4>
      <a:accent5>
        <a:srgbClr val="D7D8D6"/>
      </a:accent5>
      <a:accent6>
        <a:srgbClr val="90B1A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98D1CFE71AAAFA4BAFB70F13B967DD61" ma:contentTypeVersion="9" ma:contentTypeDescription="إنشاء مستند جديد." ma:contentTypeScope="" ma:versionID="c45152df28700bb519d083539b65446f">
  <xsd:schema xmlns:xsd="http://www.w3.org/2001/XMLSchema" xmlns:xs="http://www.w3.org/2001/XMLSchema" xmlns:p="http://schemas.microsoft.com/office/2006/metadata/properties" xmlns:ns2="8832295c-f130-4a60-86b1-24dc19386c8a" xmlns:ns3="e96c37ef-1495-4ffe-9978-305b544b537f" targetNamespace="http://schemas.microsoft.com/office/2006/metadata/properties" ma:root="true" ma:fieldsID="5c81a570a5df6b81526cac1a3fb42273" ns2:_="" ns3:_="">
    <xsd:import namespace="8832295c-f130-4a60-86b1-24dc19386c8a"/>
    <xsd:import namespace="e96c37ef-1495-4ffe-9978-305b544b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2295c-f130-4a60-86b1-24dc19386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c37ef-1495-4ffe-9978-305b544b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BF946B-EB2B-4660-A870-4E9FFC2480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001F5-A828-4677-9A77-C9FB25470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2295c-f130-4a60-86b1-24dc19386c8a"/>
    <ds:schemaRef ds:uri="e96c37ef-1495-4ffe-9978-305b544b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E4AD44-73D0-4C79-BFE2-F42A059A55F8}">
  <ds:schemaRefs>
    <ds:schemaRef ds:uri="e96c37ef-1495-4ffe-9978-305b544b537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832295c-f130-4a60-86b1-24dc19386c8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02C6561-04BC-40B2-B96A-A0902003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cp:lastPrinted>2019-07-10T07:37:00Z</cp:lastPrinted>
  <dcterms:created xsi:type="dcterms:W3CDTF">2021-08-08T14:46:00Z</dcterms:created>
  <dcterms:modified xsi:type="dcterms:W3CDTF">2021-08-08T14:46:00Z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0x01010098D1CFE71AAAFA4BAFB70F13B967DD61</vt:lpwstr>
  </property>
</Properties>
</file>