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75CA" w14:textId="6B694968" w:rsidR="001D5081" w:rsidRDefault="001D5081">
      <w:r>
        <w:rPr>
          <w:rFonts w:ascii="Times New Roman"/>
          <w:noProof/>
          <w:sz w:val="17"/>
        </w:rPr>
        <w:drawing>
          <wp:anchor distT="0" distB="0" distL="0" distR="0" simplePos="0" relativeHeight="251659264" behindDoc="0" locked="0" layoutInCell="1" allowOverlap="1" wp14:anchorId="4A574842" wp14:editId="4132101F">
            <wp:simplePos x="0" y="0"/>
            <wp:positionH relativeFrom="page">
              <wp:align>right</wp:align>
            </wp:positionH>
            <wp:positionV relativeFrom="page">
              <wp:posOffset>36920</wp:posOffset>
            </wp:positionV>
            <wp:extent cx="7468271" cy="3385647"/>
            <wp:effectExtent l="0" t="0" r="0" b="5715"/>
            <wp:wrapNone/>
            <wp:docPr id="1" name="Image 1" descr="A close-up of a pap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-up of a paper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271" cy="3385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04236" w14:textId="2866B9A5" w:rsidR="001D5081" w:rsidRDefault="001D5081"/>
    <w:p w14:paraId="245D76F7" w14:textId="77777777" w:rsidR="001D5081" w:rsidRDefault="001D5081"/>
    <w:p w14:paraId="74BCA4B3" w14:textId="56502CF4" w:rsidR="001D5081" w:rsidRDefault="001D50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96714" wp14:editId="2AAFCE47">
                <wp:simplePos x="0" y="0"/>
                <wp:positionH relativeFrom="column">
                  <wp:posOffset>2133600</wp:posOffset>
                </wp:positionH>
                <wp:positionV relativeFrom="paragraph">
                  <wp:posOffset>21227</wp:posOffset>
                </wp:positionV>
                <wp:extent cx="4760686" cy="1248229"/>
                <wp:effectExtent l="0" t="0" r="1905" b="9525"/>
                <wp:wrapNone/>
                <wp:docPr id="9194159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0686" cy="1248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92522" id="Rectangle 3" o:spid="_x0000_s1026" style="position:absolute;margin-left:168pt;margin-top:1.65pt;width:374.85pt;height:9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" fillcolor="white [3212]" stroked="f" strokeweight="1.5pt"/>
            </w:pict>
          </mc:Fallback>
        </mc:AlternateContent>
      </w:r>
    </w:p>
    <w:p w14:paraId="28F3AC7F" w14:textId="2F2CDB8C" w:rsidR="001D5081" w:rsidRDefault="001D5081"/>
    <w:p w14:paraId="0ED4DB87" w14:textId="1665516D" w:rsidR="001D5081" w:rsidRDefault="001D5081"/>
    <w:p w14:paraId="08A78F96" w14:textId="66EF5A68" w:rsidR="001D5081" w:rsidRDefault="001D5081">
      <w:r>
        <w:rPr>
          <w:rFonts w:ascii="Times New Roman"/>
          <w:noProof/>
          <w:sz w:val="17"/>
        </w:rPr>
        <w:drawing>
          <wp:anchor distT="0" distB="0" distL="0" distR="0" simplePos="0" relativeHeight="251663360" behindDoc="0" locked="0" layoutInCell="1" allowOverlap="1" wp14:anchorId="314CAA2D" wp14:editId="076C2BBD">
            <wp:simplePos x="0" y="0"/>
            <wp:positionH relativeFrom="margin">
              <wp:align>center</wp:align>
            </wp:positionH>
            <wp:positionV relativeFrom="page">
              <wp:posOffset>3106057</wp:posOffset>
            </wp:positionV>
            <wp:extent cx="8012189" cy="9506222"/>
            <wp:effectExtent l="0" t="0" r="8255" b="0"/>
            <wp:wrapNone/>
            <wp:docPr id="2" name="Image 2" descr="A sheet of paper with writing on i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heet of paper with writing on it&#10;&#10;AI-generated content may be incorrect."/>
                    <pic:cNvPicPr/>
                  </pic:nvPicPr>
                  <pic:blipFill rotWithShape="1">
                    <a:blip r:embed="rId5" cstate="print"/>
                    <a:srcRect t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189" cy="950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89CDB" w14:textId="589AC362" w:rsidR="001D5081" w:rsidRDefault="001D5081"/>
    <w:p w14:paraId="4CC280E8" w14:textId="77777777" w:rsidR="001D5081" w:rsidRDefault="001D5081"/>
    <w:p w14:paraId="6845113C" w14:textId="77777777" w:rsidR="001D5081" w:rsidRDefault="001D5081"/>
    <w:p w14:paraId="3FADDA5F" w14:textId="77777777" w:rsidR="001D5081" w:rsidRDefault="001D5081"/>
    <w:p w14:paraId="78E99364" w14:textId="77777777" w:rsidR="001D5081" w:rsidRDefault="001D5081"/>
    <w:p w14:paraId="26D92A06" w14:textId="77777777" w:rsidR="001D5081" w:rsidRDefault="001D5081"/>
    <w:p w14:paraId="21500B2D" w14:textId="77777777" w:rsidR="001D5081" w:rsidRDefault="001D5081"/>
    <w:p w14:paraId="4AC04BE4" w14:textId="77777777" w:rsidR="001D5081" w:rsidRDefault="001D5081"/>
    <w:p w14:paraId="1343C7C3" w14:textId="77777777" w:rsidR="001D5081" w:rsidRDefault="001D5081"/>
    <w:p w14:paraId="563BA790" w14:textId="77777777" w:rsidR="001D5081" w:rsidRDefault="001D5081"/>
    <w:p w14:paraId="6A744590" w14:textId="77777777" w:rsidR="001D5081" w:rsidRDefault="001D5081"/>
    <w:p w14:paraId="7D70E6D1" w14:textId="77777777" w:rsidR="001D5081" w:rsidRDefault="001D5081"/>
    <w:p w14:paraId="7C604B0C" w14:textId="77777777" w:rsidR="001D5081" w:rsidRDefault="001D5081"/>
    <w:p w14:paraId="54C77070" w14:textId="77777777" w:rsidR="001D5081" w:rsidRDefault="001D5081"/>
    <w:p w14:paraId="3CCCCD76" w14:textId="77777777" w:rsidR="001D5081" w:rsidRDefault="001D5081"/>
    <w:p w14:paraId="5EFA57EC" w14:textId="77777777" w:rsidR="001D5081" w:rsidRDefault="001D5081"/>
    <w:p w14:paraId="7240DB92" w14:textId="77777777" w:rsidR="001D5081" w:rsidRDefault="001D5081"/>
    <w:p w14:paraId="1E5E5C4F" w14:textId="77777777" w:rsidR="001D5081" w:rsidRDefault="001D5081"/>
    <w:p w14:paraId="404D6D8F" w14:textId="77777777" w:rsidR="001D5081" w:rsidRDefault="001D5081"/>
    <w:p w14:paraId="0691D561" w14:textId="0AFCDD1E" w:rsidR="001D5081" w:rsidRDefault="001D5081"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251667456" behindDoc="0" locked="0" layoutInCell="1" allowOverlap="1" wp14:anchorId="28A4A2D2" wp14:editId="21BB6CFD">
            <wp:simplePos x="0" y="0"/>
            <wp:positionH relativeFrom="page">
              <wp:align>right</wp:align>
            </wp:positionH>
            <wp:positionV relativeFrom="page">
              <wp:posOffset>-798468</wp:posOffset>
            </wp:positionV>
            <wp:extent cx="7649917" cy="11047861"/>
            <wp:effectExtent l="0" t="0" r="8255" b="1270"/>
            <wp:wrapNone/>
            <wp:docPr id="3" name="Image 3" descr="A close-up of a notebook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close-up of a notebook&#10;&#10;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9917" cy="11047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0620E" w14:textId="2885DF0B" w:rsidR="001D5081" w:rsidRDefault="001D5081"/>
    <w:p w14:paraId="3FBA1E00" w14:textId="3300E8DF" w:rsidR="001D5081" w:rsidRDefault="001D5081"/>
    <w:p w14:paraId="28C2FEE2" w14:textId="0B2986A3" w:rsidR="001D5081" w:rsidRDefault="001D5081"/>
    <w:p w14:paraId="631B1669" w14:textId="26477905" w:rsidR="001D5081" w:rsidRDefault="001D5081"/>
    <w:p w14:paraId="6EFDDC25" w14:textId="6376B4B6" w:rsidR="001D5081" w:rsidRDefault="001D5081"/>
    <w:p w14:paraId="6281B1E2" w14:textId="74CDCC4B" w:rsidR="001D5081" w:rsidRDefault="001D5081"/>
    <w:p w14:paraId="590CE8F4" w14:textId="7F737282" w:rsidR="001D5081" w:rsidRDefault="001D5081"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9A9FF" wp14:editId="2D98AD44">
                <wp:simplePos x="0" y="0"/>
                <wp:positionH relativeFrom="column">
                  <wp:posOffset>2045970</wp:posOffset>
                </wp:positionH>
                <wp:positionV relativeFrom="paragraph">
                  <wp:posOffset>1014821</wp:posOffset>
                </wp:positionV>
                <wp:extent cx="4659086" cy="1335315"/>
                <wp:effectExtent l="0" t="0" r="27305" b="17780"/>
                <wp:wrapNone/>
                <wp:docPr id="16507408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086" cy="1335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16A24" id="Rectangle 2" o:spid="_x0000_s1026" style="position:absolute;margin-left:161.1pt;margin-top:79.9pt;width:366.85pt;height:10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" fillcolor="white [3212]" strokecolor="white [3212]" strokeweight="1.5pt"/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D656A" wp14:editId="0153C5D8">
                <wp:simplePos x="0" y="0"/>
                <wp:positionH relativeFrom="column">
                  <wp:posOffset>2075543</wp:posOffset>
                </wp:positionH>
                <wp:positionV relativeFrom="paragraph">
                  <wp:posOffset>986971</wp:posOffset>
                </wp:positionV>
                <wp:extent cx="4746171" cy="1901372"/>
                <wp:effectExtent l="0" t="0" r="16510" b="22860"/>
                <wp:wrapNone/>
                <wp:docPr id="20524482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6171" cy="1901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EE7A" id="Rectangle 1" o:spid="_x0000_s1026" style="position:absolute;margin-left:163.45pt;margin-top:77.7pt;width:373.7pt;height:14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" filled="f" strokecolor="white [3212]" strokeweight="1.5pt"/>
            </w:pict>
          </mc:Fallback>
        </mc:AlternateContent>
      </w:r>
    </w:p>
    <w:sectPr w:rsidR="001D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81"/>
    <w:rsid w:val="001D5081"/>
    <w:rsid w:val="004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EEDC"/>
  <w15:chartTrackingRefBased/>
  <w15:docId w15:val="{20E46C63-25D1-4C5B-B810-5D4D9429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Marwan</dc:creator>
  <cp:keywords/>
  <dc:description/>
  <cp:lastModifiedBy>Loay Marwan</cp:lastModifiedBy>
  <cp:revision>1</cp:revision>
  <cp:lastPrinted>2025-10-22T21:13:00Z</cp:lastPrinted>
  <dcterms:created xsi:type="dcterms:W3CDTF">2025-10-22T21:10:00Z</dcterms:created>
  <dcterms:modified xsi:type="dcterms:W3CDTF">2025-10-22T21:14:00Z</dcterms:modified>
</cp:coreProperties>
</file>