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0272" w14:textId="77777777" w:rsidR="00462CA5" w:rsidRPr="00462CA5" w:rsidRDefault="00F63352" w:rsidP="00B91D7D">
      <w:pPr>
        <w:tabs>
          <w:tab w:val="left" w:pos="9811"/>
        </w:tabs>
        <w:spacing w:line="240" w:lineRule="auto"/>
        <w:ind w:right="111"/>
        <w:rPr>
          <w:rFonts w:ascii="Times New Roman" w:hAnsi="Times New Roman"/>
          <w:b/>
          <w:bCs/>
          <w:sz w:val="44"/>
          <w:szCs w:val="44"/>
          <w:rtl/>
          <w:lang w:bidi="ar-DZ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0DD7BA6" wp14:editId="7BDD76DA">
            <wp:simplePos x="0" y="0"/>
            <wp:positionH relativeFrom="column">
              <wp:posOffset>-622300</wp:posOffset>
            </wp:positionH>
            <wp:positionV relativeFrom="paragraph">
              <wp:posOffset>-843725</wp:posOffset>
            </wp:positionV>
            <wp:extent cx="11001375" cy="7839075"/>
            <wp:effectExtent l="0" t="0" r="0" b="0"/>
            <wp:wrapNone/>
            <wp:docPr id="2" name="Image 1" descr="C:\Users\cbrt\Desktop\modele-de-certificat-diplome-de-design-moderne-ou-certificat-cadeau-2phjp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brt\Desktop\modele-de-certificat-diplome-de-design-moderne-ou-certificat-cadeau-2phjp2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375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rtl/>
        </w:rPr>
        <w:pict w14:anchorId="4AFA22DD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546.05pt;margin-top:-11.75pt;width:135.65pt;height:123.35pt;z-index:251660288;mso-position-horizontal-relative:text;mso-position-vertical-relative:text" filled="f" stroked="f">
            <v:textbox style="mso-next-textbox:#_x0000_s2050">
              <w:txbxContent>
                <w:p w14:paraId="78220643" w14:textId="77777777" w:rsidR="002F1718" w:rsidRDefault="00B91D7D" w:rsidP="002F1718">
                  <w:r>
                    <w:rPr>
                      <w:noProof/>
                    </w:rPr>
                    <w:drawing>
                      <wp:inline distT="0" distB="0" distL="0" distR="0" wp14:anchorId="011697B5" wp14:editId="5AC6B233">
                        <wp:extent cx="1875512" cy="1565407"/>
                        <wp:effectExtent l="0" t="0" r="0" b="0"/>
                        <wp:docPr id="15" name="Image 15" descr="LOGO-FINAL-[Recovered]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LOGO-FINAL-[Recovered]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6121" cy="15993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  <w:pict w14:anchorId="79184276">
          <v:shape id="_x0000_s2056" type="#_x0000_t202" style="position:absolute;margin-left:90.05pt;margin-top:-45.8pt;width:170.75pt;height:127.75pt;z-index:251666432;mso-wrap-style:none;mso-position-horizontal-relative:text;mso-position-vertical-relative:text" filled="f" stroked="f">
            <v:textbox style="mso-next-textbox:#_x0000_s2056;mso-fit-shape-to-text:t">
              <w:txbxContent>
                <w:p w14:paraId="48CDA211" w14:textId="77777777" w:rsidR="002F1718" w:rsidRDefault="002F1718" w:rsidP="002F1718"/>
              </w:txbxContent>
            </v:textbox>
          </v:shape>
        </w:pict>
      </w:r>
      <w:r>
        <w:rPr>
          <w:rFonts w:ascii="Times New Roman" w:hAnsi="Times New Roman"/>
          <w:b/>
          <w:bCs/>
          <w:sz w:val="44"/>
          <w:szCs w:val="44"/>
          <w:lang w:bidi="ar-DZ"/>
        </w:rPr>
        <w:t xml:space="preserve">                                      </w:t>
      </w:r>
      <w:r>
        <w:rPr>
          <w:rFonts w:ascii="Times New Roman" w:hAnsi="Times New Roman"/>
          <w:b/>
          <w:bCs/>
          <w:sz w:val="44"/>
          <w:szCs w:val="44"/>
          <w:rtl/>
          <w:lang w:bidi="ar-DZ"/>
        </w:rPr>
        <w:t>الجمـهورية الجـزائرية الديمـقراطـية الشـعبـية</w:t>
      </w:r>
    </w:p>
    <w:p w14:paraId="0146C85A" w14:textId="77777777" w:rsidR="002F1718" w:rsidRPr="00462CA5" w:rsidRDefault="002F1718" w:rsidP="00462CA5">
      <w:pPr>
        <w:tabs>
          <w:tab w:val="left" w:pos="9811"/>
        </w:tabs>
        <w:spacing w:line="240" w:lineRule="auto"/>
        <w:ind w:right="111"/>
        <w:jc w:val="center"/>
        <w:rPr>
          <w:rFonts w:ascii="Times New Roman" w:hAnsi="Times New Roman"/>
          <w:b/>
          <w:bCs/>
          <w:sz w:val="44"/>
          <w:szCs w:val="44"/>
          <w:rtl/>
          <w:lang w:bidi="ar-DZ"/>
        </w:rPr>
      </w:pPr>
      <w:r>
        <w:rPr>
          <w:rFonts w:ascii="Times New Roman" w:hAnsi="Times New Roman"/>
          <w:b/>
          <w:bCs/>
          <w:sz w:val="44"/>
          <w:szCs w:val="44"/>
          <w:rtl/>
          <w:lang w:bidi="ar-DZ"/>
        </w:rPr>
        <w:t xml:space="preserve">وزارة التـكوين و التعـليم المهنيـين </w:t>
      </w:r>
    </w:p>
    <w:p w14:paraId="1380DE9E" w14:textId="77777777" w:rsidR="002F1718" w:rsidRPr="00462CA5" w:rsidRDefault="00000000" w:rsidP="00462CA5">
      <w:pPr>
        <w:pStyle w:val="Header"/>
        <w:jc w:val="center"/>
        <w:rPr>
          <w:rFonts w:ascii="Times New Roman" w:hAnsi="Times New Roman"/>
          <w:b/>
          <w:bCs/>
          <w:sz w:val="44"/>
          <w:szCs w:val="44"/>
          <w:rtl/>
          <w:lang w:bidi="ar-DZ"/>
        </w:rPr>
      </w:pPr>
      <w:r>
        <w:rPr>
          <w:rFonts w:ascii="Times New Roman" w:hAnsi="Times New Roman"/>
          <w:b/>
          <w:bCs/>
          <w:noProof/>
          <w:sz w:val="28"/>
          <w:szCs w:val="28"/>
          <w:rtl/>
        </w:rPr>
        <w:pict w14:anchorId="32BAA254">
          <v:shape id="_x0000_s2054" type="#_x0000_t202" style="position:absolute;left:0;text-align:left;margin-left:26.25pt;margin-top:10.25pt;width:195.75pt;height:51.95pt;z-index:251664384" filled="f" stroked="f">
            <v:textbox style="mso-next-textbox:#_x0000_s2054">
              <w:txbxContent>
                <w:p w14:paraId="1386AC38" w14:textId="77777777" w:rsidR="002F1718" w:rsidRDefault="002F1718" w:rsidP="007C15D2">
                  <w:pPr>
                    <w:spacing w:after="0" w:line="240" w:lineRule="auto"/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شهـــــــــــادة :  ح.ط /{{ANNEE}}</w:t>
                  </w:r>
                </w:p>
                <w:p w14:paraId="30899FE2" w14:textId="60C3A357" w:rsidR="002F1718" w:rsidRDefault="002F1718" w:rsidP="007C15D2">
                  <w:pPr>
                    <w:bidi/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رقم التسلسلي :  </w:t>
                  </w:r>
                  <w:r>
                    <w:rPr>
                      <w:b/>
                      <w:bCs/>
                      <w:lang w:bidi="ar-DZ"/>
                    </w:rPr>
                    <w:t>{{NUM_SERIE}}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/ ت ح ط /</w:t>
                  </w:r>
                  <w:r>
                    <w:rPr>
                      <w:b/>
                      <w:bCs/>
                      <w:lang w:bidi="ar-DZ"/>
                    </w:rPr>
                    <w:t>{{MOIS_SERIE}}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/{{ANNEE}}                    </w:t>
                  </w:r>
                </w:p>
                <w:p w14:paraId="2AC77C24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41F23F27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56D9F5A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5986ED8D" w14:textId="77777777" w:rsidR="002F1718" w:rsidRPr="00E26BBC" w:rsidRDefault="002F1718" w:rsidP="002F1718">
                  <w:pPr>
                    <w:spacing w:after="0" w:line="240" w:lineRule="auto"/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  <w:pict w14:anchorId="3CF234ED">
          <v:shape id="_x0000_s2057" type="#_x0000_t202" style="position:absolute;left:0;text-align:left;margin-left:488.25pt;margin-top:4pt;width:283.5pt;height:57.55pt;z-index:251667456" filled="f" stroked="f">
            <v:textbox style="mso-next-textbox:#_x0000_s2057">
              <w:txbxContent>
                <w:p w14:paraId="3D83F09F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9B2DC41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2DB870F2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17D1CAC2" w14:textId="77777777" w:rsidR="002F1718" w:rsidRPr="00E26BBC" w:rsidRDefault="002F1718" w:rsidP="002F1718">
                  <w:pPr>
                    <w:spacing w:after="0" w:line="240" w:lineRule="auto"/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sz w:val="44"/>
          <w:szCs w:val="44"/>
          <w:rtl/>
          <w:lang w:bidi="ar-DZ"/>
        </w:rPr>
        <w:t>مؤسـسة خاصـة لتكـوين المهـني معــتمدة</w:t>
      </w:r>
      <w:r>
        <w:rPr>
          <w:rFonts w:ascii="Times New Roman" w:hAnsi="Times New Roman"/>
          <w:b/>
          <w:bCs/>
          <w:sz w:val="44"/>
          <w:szCs w:val="44"/>
          <w:lang w:bidi="ar-DZ"/>
        </w:rPr>
        <w:t xml:space="preserve"> </w:t>
      </w:r>
    </w:p>
    <w:p w14:paraId="51E91689" w14:textId="77777777" w:rsidR="002F1718" w:rsidRPr="00462CA5" w:rsidRDefault="00000000" w:rsidP="00462CA5">
      <w:pPr>
        <w:pStyle w:val="Header"/>
        <w:jc w:val="center"/>
        <w:rPr>
          <w:rFonts w:ascii="Times New Roman" w:hAnsi="Times New Roman"/>
          <w:b/>
          <w:bCs/>
          <w:sz w:val="44"/>
          <w:szCs w:val="44"/>
          <w:rtl/>
          <w:lang w:bidi="ar-DZ"/>
        </w:rPr>
      </w:pPr>
      <w:r>
        <w:rPr>
          <w:rFonts w:ascii="Times New Roman" w:hAnsi="Times New Roman"/>
          <w:b/>
          <w:bCs/>
          <w:noProof/>
          <w:sz w:val="44"/>
          <w:szCs w:val="44"/>
          <w:rtl/>
        </w:rPr>
        <w:pict w14:anchorId="32E53BB8">
          <v:shape id="_x0000_s2055" type="#_x0000_t202" style="position:absolute;left:0;text-align:left;margin-left:175.85pt;margin-top:23.15pt;width:410.8pt;height:64.3pt;z-index:251665408" filled="f" stroked="f">
            <v:textbox style="mso-next-textbox:#_x0000_s2055">
              <w:txbxContent>
                <w:p w14:paraId="7B750AC7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  <w:r>
                    <w:rPr>
                      <w:rFonts w:ascii="Arial" w:hAnsi="Arial" w:hint="cs"/>
                      <w:b/>
                      <w:bCs/>
                      <w:sz w:val="96"/>
                      <w:szCs w:val="96"/>
                      <w:rtl/>
                      <w:lang w:bidi="ar-DZ"/>
                    </w:rPr>
                    <w:t xml:space="preserve">شهادة تكوين تأهيلي </w:t>
                  </w:r>
                </w:p>
                <w:p w14:paraId="542B8042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23E44982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7E4B86D" w14:textId="77777777" w:rsidR="002F1718" w:rsidRPr="00E26BBC" w:rsidRDefault="002F1718" w:rsidP="002F1718">
                  <w:pPr>
                    <w:spacing w:after="0" w:line="240" w:lineRule="auto"/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sz w:val="44"/>
          <w:szCs w:val="44"/>
          <w:rtl/>
          <w:lang w:bidi="ar-DZ"/>
        </w:rPr>
        <w:t>التـمــيز للإدارة و السـلامــة</w:t>
      </w:r>
    </w:p>
    <w:p w14:paraId="76126184" w14:textId="77777777" w:rsidR="002F1718" w:rsidRPr="00E90E01" w:rsidRDefault="002F1718" w:rsidP="002F1718">
      <w:pPr>
        <w:pStyle w:val="Header"/>
        <w:jc w:val="center"/>
        <w:rPr>
          <w:rFonts w:ascii="Times New Roman" w:hAnsi="Times New Roman"/>
          <w:b/>
          <w:bCs/>
          <w:sz w:val="28"/>
          <w:szCs w:val="28"/>
          <w:rtl/>
          <w:lang w:bidi="ar-DZ"/>
        </w:rPr>
      </w:pPr>
    </w:p>
    <w:p w14:paraId="3A340216" w14:textId="77777777" w:rsidR="002F1718" w:rsidRPr="00E90E01" w:rsidRDefault="002F1718" w:rsidP="002F1718">
      <w:pPr>
        <w:pStyle w:val="Header"/>
        <w:jc w:val="center"/>
        <w:rPr>
          <w:rFonts w:ascii="Times New Roman" w:hAnsi="Times New Roman"/>
          <w:b/>
          <w:bCs/>
          <w:sz w:val="28"/>
          <w:szCs w:val="28"/>
          <w:rtl/>
          <w:lang w:bidi="ar-DZ"/>
        </w:rPr>
      </w:pPr>
    </w:p>
    <w:p w14:paraId="7840C6A7" w14:textId="77777777" w:rsidR="002F1718" w:rsidRDefault="002F1718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</w:t>
      </w:r>
    </w:p>
    <w:p w14:paraId="6811EB81" w14:textId="77777777" w:rsidR="002F1718" w:rsidRDefault="002F1718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</w:p>
    <w:p w14:paraId="12849101" w14:textId="77777777" w:rsidR="00CB6F19" w:rsidRDefault="00CB6F19" w:rsidP="00CB6F19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 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بمقتضى المرسوم التنفيذي رقم 162-18 المؤرخ في 29 رمضان 1439 الموافق 14 يونيو 2018 الذي يحدد شروط إنشاء المؤسسة الخاصة للتكوين أو التعليم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</w:p>
    <w:p w14:paraId="02BB7E60" w14:textId="77777777" w:rsidR="00CB6F19" w:rsidRDefault="00CB6F19" w:rsidP="00CB6F19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     </w:t>
      </w:r>
      <w:r>
        <w:rPr>
          <w:rFonts w:ascii="Times New Roman" w:hAnsi="Times New Roman"/>
          <w:sz w:val="28"/>
          <w:szCs w:val="28"/>
          <w:rtl/>
          <w:lang w:bidi="ar-DZ"/>
        </w:rPr>
        <w:t>المهني</w:t>
      </w:r>
      <w:r>
        <w:rPr>
          <w:rFonts w:ascii="Times New Roman" w:hAnsi="Times New Roman" w:cs="Arial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Arial" w:hint="eastAsia"/>
          <w:sz w:val="28"/>
          <w:szCs w:val="28"/>
          <w:rtl/>
          <w:lang w:bidi="ar-DZ"/>
        </w:rPr>
        <w:t>وفتحها</w:t>
      </w:r>
      <w:r>
        <w:rPr>
          <w:rFonts w:ascii="Times New Roman" w:hAnsi="Times New Roman" w:cs="Arial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Arial" w:hint="eastAsia"/>
          <w:sz w:val="28"/>
          <w:szCs w:val="28"/>
          <w:rtl/>
          <w:lang w:bidi="ar-DZ"/>
        </w:rPr>
        <w:t>ومراقبتها</w:t>
      </w:r>
      <w:r>
        <w:rPr>
          <w:rFonts w:ascii="Times New Roman" w:hAnsi="Times New Roman" w:cs="Arial"/>
          <w:sz w:val="28"/>
          <w:szCs w:val="28"/>
          <w:rtl/>
          <w:lang w:bidi="ar-DZ"/>
        </w:rPr>
        <w:t>.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</w:p>
    <w:p w14:paraId="6DEBE663" w14:textId="77777777" w:rsidR="002F1718" w:rsidRPr="00E90E01" w:rsidRDefault="00CB6F19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بمقتضى القرار الوزاري المؤرخ في 4 نوفمبر 2018 الذي يحدد دفتر الشروط المتعلق بإنشاء المؤسسة الخاصة للتكوين أو التعليم المهني </w:t>
      </w:r>
      <w:r>
        <w:rPr>
          <w:rFonts w:ascii="Times New Roman" w:hAnsi="Times New Roman" w:hint="cs"/>
          <w:sz w:val="28"/>
          <w:szCs w:val="28"/>
          <w:rtl/>
          <w:lang w:bidi="ar-DZ"/>
        </w:rPr>
        <w:t>وفتحها ومراقبتها.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</w:p>
    <w:p w14:paraId="0DF2690B" w14:textId="77777777" w:rsidR="002F1718" w:rsidRPr="00E90E01" w:rsidRDefault="00CB6F19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بمقتضى القرار الوزاري رقم 003 المؤرخ في 14 مارس 2022 المتضمن </w:t>
      </w:r>
      <w:r>
        <w:rPr>
          <w:rFonts w:ascii="Times New Roman" w:hAnsi="Times New Roman" w:hint="cs"/>
          <w:sz w:val="28"/>
          <w:szCs w:val="28"/>
          <w:rtl/>
          <w:lang w:bidi="ar-DZ"/>
        </w:rPr>
        <w:t>اعتماد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المؤسسة الخاصة للتكوين المهني </w:t>
      </w:r>
      <w:r>
        <w:rPr>
          <w:rFonts w:ascii="Times New Roman" w:hAnsi="Times New Roman" w:hint="cs"/>
          <w:sz w:val="28"/>
          <w:szCs w:val="28"/>
          <w:rtl/>
          <w:lang w:bidi="ar-DZ"/>
        </w:rPr>
        <w:t>المسماة: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التميز للإدارة و السلامة </w:t>
      </w:r>
    </w:p>
    <w:p w14:paraId="27B485F7" w14:textId="77777777" w:rsidR="002F1718" w:rsidRDefault="00CB6F19" w:rsidP="00AF0DD1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/>
          <w:sz w:val="28"/>
          <w:szCs w:val="28"/>
          <w:rtl/>
          <w:lang w:bidi="ar-DZ"/>
        </w:rPr>
        <w:t>و بناء</w:t>
      </w:r>
      <w:r>
        <w:rPr>
          <w:rFonts w:ascii="Times New Roman" w:hAnsi="Times New Roman" w:hint="cs"/>
          <w:sz w:val="28"/>
          <w:szCs w:val="28"/>
          <w:rtl/>
          <w:lang w:bidi="ar-DZ"/>
        </w:rPr>
        <w:t>ا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على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مقررالفتح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hint="cs"/>
          <w:sz w:val="28"/>
          <w:szCs w:val="28"/>
          <w:rtl/>
          <w:lang w:bidi="ar-DZ"/>
        </w:rPr>
        <w:t>رقم 055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المؤرخ 18 أفريل 2022 يتضمن فتح المؤسسة الخاصة للتكوين المهني </w:t>
      </w:r>
    </w:p>
    <w:p w14:paraId="53842CB2" w14:textId="19FC8649" w:rsidR="002F1718" w:rsidRPr="00E90E01" w:rsidRDefault="002F1718" w:rsidP="007C15D2">
      <w:pPr>
        <w:pStyle w:val="Header"/>
        <w:jc w:val="center"/>
        <w:rPr>
          <w:rFonts w:ascii="Times New Roman" w:hAnsi="Times New Roman"/>
          <w:sz w:val="28"/>
          <w:szCs w:val="28"/>
          <w:lang w:bidi="ar-DZ"/>
        </w:rPr>
      </w:pPr>
      <w:r>
        <w:rPr>
          <w:rFonts w:ascii="Times New Roman" w:hAnsi="Times New Roman"/>
          <w:sz w:val="28"/>
          <w:szCs w:val="28"/>
          <w:lang w:bidi="ar-DZ"/>
        </w:rPr>
        <w:t>{{BRANCH_ABBR}}</w:t>
      </w:r>
      <w:r>
        <w:rPr>
          <w:rFonts w:ascii="Times New Roman" w:hAnsi="Times New Roman" w:hint="cs"/>
          <w:sz w:val="28"/>
          <w:szCs w:val="28"/>
          <w:rtl/>
          <w:lang w:bidi="ar-DZ"/>
        </w:rPr>
        <w:t>{{CIP_NUM}}</w:t>
      </w:r>
      <w:r>
        <w:rPr>
          <w:rFonts w:ascii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>وبناءا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على محضر نهاية التكوين </w:t>
      </w:r>
      <w:r>
        <w:rPr>
          <w:rFonts w:ascii="Times New Roman" w:hAnsi="Times New Roman"/>
          <w:sz w:val="28"/>
          <w:szCs w:val="28"/>
          <w:rtl/>
          <w:lang w:bidi="ar-DZ"/>
        </w:rPr>
        <w:t>:</w:t>
      </w:r>
    </w:p>
    <w:p w14:paraId="10B38BF2" w14:textId="77777777" w:rsidR="002F1718" w:rsidRPr="00E90E01" w:rsidRDefault="00000000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noProof/>
          <w:sz w:val="28"/>
          <w:szCs w:val="28"/>
          <w:rtl/>
        </w:rPr>
        <w:pict w14:anchorId="1F30D099">
          <v:shape id="_x0000_s2051" type="#_x0000_t202" style="position:absolute;left:0;text-align:left;margin-left:56.25pt;margin-top:12.55pt;width:358.85pt;height:154.1pt;z-index:251661312" filled="f" stroked="f">
            <v:textbox style="mso-next-textbox:#_x0000_s2051">
              <w:txbxContent>
                <w:p w14:paraId="1BB19851" w14:textId="33B025DD" w:rsidR="002F1718" w:rsidRPr="0097247A" w:rsidRDefault="002F1718" w:rsidP="00344F2D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Prénom :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{{PRENOM_FR}}                      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Nom :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{{NOM_FR}}</w:t>
                  </w:r>
                </w:p>
                <w:p w14:paraId="072D1AE5" w14:textId="258A2AE7" w:rsidR="002F1718" w:rsidRPr="000E1834" w:rsidRDefault="002F1718" w:rsidP="00344F2D">
                  <w:pPr>
                    <w:spacing w:after="0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>Né (e) le :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 {{DATE_NAISSANCE}}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    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          A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bidi="ar-DZ"/>
                    </w:rPr>
                    <w:t xml:space="preserve"> {{LIEU_NAISSANCE_FR}}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</w:t>
                  </w:r>
                </w:p>
                <w:p w14:paraId="686D70E5" w14:textId="77777777" w:rsidR="002F1718" w:rsidRPr="000C24BC" w:rsidRDefault="002F1718" w:rsidP="002F1718">
                  <w:pPr>
                    <w:spacing w:after="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A suivi une session de formation qualifiante professionnelle à la carte</w:t>
                  </w:r>
                </w:p>
                <w:p w14:paraId="4990F9C0" w14:textId="4030ECD2" w:rsidR="002F1718" w:rsidRPr="000C24BC" w:rsidRDefault="002F1718" w:rsidP="00344F2D">
                  <w:pPr>
                    <w:bidi/>
                    <w:spacing w:after="0"/>
                    <w:jc w:val="right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Spécialité : </w:t>
                  </w:r>
                  <w:r>
                    <w:rPr>
                      <w:rFonts w:ascii="Times New Roman" w:eastAsia="Garamond" w:hAnsi="Times New Roman" w:cs="Times New Roman"/>
                      <w:b/>
                      <w:bCs/>
                      <w:color w:val="000000"/>
                      <w:sz w:val="28"/>
                      <w:szCs w:val="28"/>
                    </w:rPr>
                    <w:t>{{SPECIALITE_FR}}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Durée de la formation (h): {{DUREE_HEURES}} heures .(Jours) : {{DUREE_MOIS_FR}} </w:t>
                  </w:r>
                </w:p>
                <w:p w14:paraId="59CA1E8E" w14:textId="7731AE07" w:rsidR="002F1718" w:rsidRDefault="002F1718" w:rsidP="00344F2D">
                  <w:pPr>
                    <w:spacing w:after="0"/>
                    <w:ind w:left="-567"/>
                    <w:rPr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</w:rPr>
                    <w:t xml:space="preserve">           </w:t>
                  </w:r>
                  <w:r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 xml:space="preserve">Au cours de la période du : {{DATE_DEBUT}} à {{DATE_FIN}}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يشهد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أن: </w:t>
      </w:r>
    </w:p>
    <w:p w14:paraId="530C903D" w14:textId="77EE6042" w:rsidR="002F1718" w:rsidRPr="00E90E01" w:rsidRDefault="00344F2D" w:rsidP="00344F2D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   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الـلقب: </w:t>
      </w:r>
      <w:r>
        <w:rPr>
          <w:rFonts w:ascii="Times New Roman" w:hAnsi="Times New Roman" w:hint="cs"/>
          <w:b/>
          <w:bCs/>
          <w:sz w:val="28"/>
          <w:szCs w:val="28"/>
          <w:rtl/>
          <w:lang w:bidi="ar-DZ"/>
        </w:rPr>
        <w:t>{{NOM_AR}}</w:t>
      </w:r>
      <w:r>
        <w:rPr>
          <w:rFonts w:ascii="Times New Roman" w:hAnsi="Times New Roman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="Times New Roman" w:hAnsi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hAnsi="Times New Roman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="Times New Roman" w:hAnsi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hAnsi="Times New Roman" w:hint="cs"/>
          <w:b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الاسـم </w:t>
      </w:r>
      <w:r>
        <w:rPr>
          <w:rFonts w:ascii="Times New Roman" w:hAnsi="Times New Roman"/>
          <w:sz w:val="28"/>
          <w:szCs w:val="28"/>
          <w:rtl/>
          <w:lang w:bidi="ar-DZ"/>
        </w:rPr>
        <w:t>: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 </w:t>
      </w:r>
      <w:r>
        <w:rPr>
          <w:rFonts w:ascii="Times New Roman" w:hAnsi="Times New Roman" w:hint="cs"/>
          <w:b/>
          <w:bCs/>
          <w:sz w:val="28"/>
          <w:szCs w:val="28"/>
          <w:rtl/>
          <w:lang w:bidi="ar-DZ"/>
        </w:rPr>
        <w:t>{{PRENOM_AR}}</w:t>
      </w:r>
    </w:p>
    <w:p w14:paraId="24065F62" w14:textId="4ECBB9A0" w:rsidR="002F1718" w:rsidRPr="001F23A5" w:rsidRDefault="002F1718" w:rsidP="00344F2D">
      <w:pPr>
        <w:pStyle w:val="Header"/>
        <w:jc w:val="right"/>
        <w:rPr>
          <w:rFonts w:ascii="Times New Roman" w:hAnsi="Times New Roman"/>
          <w:sz w:val="28"/>
          <w:szCs w:val="28"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        المولود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(ة)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في: {{DATE_NAISSANCE}}         ب : {{LIEU_NAISSANCE_AR}}</w:t>
      </w:r>
    </w:p>
    <w:p w14:paraId="238609AC" w14:textId="77777777" w:rsidR="002F1718" w:rsidRDefault="002F1718" w:rsidP="002F1718">
      <w:pPr>
        <w:pStyle w:val="Header"/>
        <w:jc w:val="right"/>
        <w:rPr>
          <w:rFonts w:ascii="Times New Roman" w:hAnsi="Times New Roman"/>
          <w:sz w:val="28"/>
          <w:szCs w:val="28"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        قد تابع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(ت) دورة في التكوين المهني التأهيلي </w:t>
      </w:r>
      <w:r>
        <w:rPr>
          <w:rFonts w:ascii="Times New Roman" w:hAnsi="Times New Roman" w:hint="cs"/>
          <w:sz w:val="28"/>
          <w:szCs w:val="28"/>
          <w:rtl/>
          <w:lang w:bidi="ar-DZ"/>
        </w:rPr>
        <w:t>حسب الطلب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</w:p>
    <w:p w14:paraId="682DC181" w14:textId="77777777" w:rsidR="002F1718" w:rsidRPr="00E90E01" w:rsidRDefault="002F1718" w:rsidP="00FC6711">
      <w:pPr>
        <w:pStyle w:val="Header"/>
        <w:jc w:val="right"/>
        <w:outlineLvl w:val="0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                   تخصص : </w:t>
      </w:r>
      <w:r>
        <w:rPr>
          <w:rFonts w:ascii="Times New Roman" w:hAnsi="Times New Roman" w:hint="cs"/>
          <w:b/>
          <w:bCs/>
          <w:sz w:val="28"/>
          <w:szCs w:val="28"/>
          <w:rtl/>
          <w:lang w:bidi="ar-DZ"/>
        </w:rPr>
        <w:t xml:space="preserve">{{SPECIALITE_AR}}</w:t>
      </w:r>
    </w:p>
    <w:p w14:paraId="3E6570A4" w14:textId="57BB936F" w:rsidR="002F1718" w:rsidRDefault="002F1718" w:rsidP="007C15D2">
      <w:pPr>
        <w:pStyle w:val="Header"/>
        <w:jc w:val="right"/>
        <w:outlineLvl w:val="0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        م</w:t>
      </w:r>
      <w:r>
        <w:rPr>
          <w:rFonts w:ascii="Times New Roman" w:hAnsi="Times New Roman" w:hint="cs"/>
          <w:sz w:val="28"/>
          <w:szCs w:val="28"/>
          <w:rtl/>
          <w:lang w:bidi="ar-DZ"/>
        </w:rPr>
        <w:t>ـ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دة التكوين (</w:t>
      </w:r>
      <w:r>
        <w:rPr>
          <w:rFonts w:ascii="Times New Roman" w:hAnsi="Times New Roman" w:hint="cs"/>
          <w:sz w:val="28"/>
          <w:szCs w:val="28"/>
          <w:rtl/>
          <w:lang w:bidi="ar-DZ"/>
        </w:rPr>
        <w:t>س</w:t>
      </w:r>
      <w:r>
        <w:rPr>
          <w:rFonts w:ascii="Times New Roman" w:hAnsi="Times New Roman"/>
          <w:sz w:val="28"/>
          <w:szCs w:val="28"/>
          <w:rtl/>
          <w:lang w:bidi="ar-DZ"/>
        </w:rPr>
        <w:t>)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>: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{{DUREE_HEURES}} ساعة </w:t>
      </w:r>
      <w:r>
        <w:rPr>
          <w:rFonts w:ascii="Times New Roman" w:hAnsi="Times New Roman"/>
          <w:sz w:val="28"/>
          <w:szCs w:val="28"/>
          <w:rtl/>
          <w:lang w:bidi="ar-DZ"/>
        </w:rPr>
        <w:t>(بالأيام)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>: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{{DUREE_MOIS_AR}} </w:t>
      </w:r>
    </w:p>
    <w:p w14:paraId="549F2A4E" w14:textId="5BCA3E84" w:rsidR="002F1718" w:rsidRPr="00E90E01" w:rsidRDefault="009E3EFD" w:rsidP="007C15D2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        في الفترة م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ن : {{DATE_DEBUT}} إلى  {{DATE_FIN}}</w:t>
      </w:r>
    </w:p>
    <w:p w14:paraId="7926CD4C" w14:textId="77777777" w:rsidR="002F1718" w:rsidRPr="00E90E01" w:rsidRDefault="00000000" w:rsidP="00462CA5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noProof/>
          <w:sz w:val="28"/>
          <w:szCs w:val="28"/>
          <w:rtl/>
        </w:rPr>
        <w:pict w14:anchorId="2EBF2D63">
          <v:shape id="_x0000_s2052" type="#_x0000_t202" style="position:absolute;left:0;text-align:left;margin-left:318.75pt;margin-top:3.05pt;width:380.1pt;height:100.3pt;z-index:251662336" filled="f" stroked="f">
            <v:textbox style="mso-next-textbox:#_x0000_s2052">
              <w:txbxContent>
                <w:p w14:paraId="20F035E5" w14:textId="77777777" w:rsidR="002F1718" w:rsidRPr="000F1FEA" w:rsidRDefault="002F1718" w:rsidP="002F1718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المـــــديـــــر                  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 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 </w:t>
                  </w:r>
                </w:p>
                <w:p w14:paraId="3A504585" w14:textId="77777777" w:rsidR="002F1718" w:rsidRPr="000F1FEA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Le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Directeur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   </w:t>
                  </w:r>
                </w:p>
                <w:p w14:paraId="3487C30D" w14:textId="59220345" w:rsidR="002F1718" w:rsidRDefault="00462CA5" w:rsidP="007C15D2">
                  <w:pPr>
                    <w:spacing w:after="0" w:line="240" w:lineRule="auto"/>
                    <w:jc w:val="right"/>
                    <w:rPr>
                      <w:b/>
                      <w:bCs/>
                      <w:rtl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rtl/>
                      <w:lang w:bidi="ar-DZ"/>
                    </w:rPr>
                    <w:t>حرر ب سطيف في :</w:t>
                  </w:r>
                  <w:r>
                    <w:rPr>
                      <w:rFonts w:ascii="Times New Roman" w:hAnsi="Times New Roman" w:hint="cs"/>
                      <w:sz w:val="28"/>
                      <w:szCs w:val="28"/>
                      <w:rtl/>
                      <w:lang w:bidi="ar-DZ"/>
                    </w:rPr>
                    <w:t xml:space="preserve"> {{DATE_EMISSION}}</w:t>
                  </w:r>
                </w:p>
                <w:p w14:paraId="5752AB5A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19848F8A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D834D92" w14:textId="77777777" w:rsidR="002F1718" w:rsidRPr="002F1718" w:rsidRDefault="002F1718" w:rsidP="002F1718">
                  <w:pPr>
                    <w:spacing w:after="0" w:line="240" w:lineRule="auto"/>
                    <w:jc w:val="right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        </w:t>
                  </w:r>
                  <w:r>
                    <w:rPr>
                      <w:rtl/>
                    </w:rPr>
                    <w:t>لا تسلم نسخة أخرى من الشهادة</w:t>
                  </w:r>
                  <w:r>
                    <w:rPr>
                      <w:rFonts w:hint="cs"/>
                      <w:rtl/>
                    </w:rPr>
                    <w:t xml:space="preserve">    </w:t>
                  </w:r>
                </w:p>
                <w:p w14:paraId="01438281" w14:textId="77777777" w:rsidR="002F1718" w:rsidRPr="00FC163B" w:rsidRDefault="002F1718" w:rsidP="002F1718">
                  <w:pPr>
                    <w:spacing w:after="0" w:line="240" w:lineRule="auto"/>
                    <w:jc w:val="right"/>
                    <w:rPr>
                      <w:rtl/>
                    </w:rPr>
                  </w:pPr>
                  <w:r>
                    <w:t xml:space="preserve">                                                                  </w:t>
                  </w:r>
                </w:p>
                <w:p w14:paraId="15F245A4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A664F97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12081CE0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5C48845E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650AFB2D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7152DA97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1298CC9E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AEE8352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7B30A3EC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140D8B59" w14:textId="77777777" w:rsidR="002F1718" w:rsidRPr="00EA794E" w:rsidRDefault="002F1718" w:rsidP="002F1718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rtl/>
                    </w:rPr>
                  </w:pPr>
                  <w:r>
                    <w:rPr>
                      <w:rFonts w:ascii="Times New Roman" w:hAnsi="Times New Roman" w:cs="Times New Roman"/>
                      <w:rtl/>
                    </w:rPr>
                    <w:t>لا تسلم نسخة أخرى من الشهادة</w:t>
                  </w:r>
                  <w:r>
                    <w:rPr>
                      <w:rFonts w:ascii="Times New Roman" w:hAnsi="Times New Roman" w:cs="Times New Roman" w:hint="cs"/>
                      <w:rtl/>
                    </w:rPr>
                    <w:t xml:space="preserve">                                                                  </w:t>
                  </w:r>
                </w:p>
                <w:p w14:paraId="66A79D7C" w14:textId="77777777" w:rsidR="002F1718" w:rsidRDefault="002F1718" w:rsidP="002F1718">
                  <w:pPr>
                    <w:spacing w:after="0" w:line="240" w:lineRule="auto"/>
                    <w:jc w:val="right"/>
                    <w:rPr>
                      <w:rtl/>
                    </w:rPr>
                  </w:pPr>
                </w:p>
                <w:p w14:paraId="47519B2D" w14:textId="77777777" w:rsidR="002F1718" w:rsidRPr="000F1FEA" w:rsidRDefault="002F1718" w:rsidP="002F1718">
                  <w:pPr>
                    <w:spacing w:after="0" w:line="240" w:lineRule="auto"/>
                    <w:jc w:val="right"/>
                  </w:pPr>
                  <w:r>
                    <w:rPr>
                      <w:rFonts w:hint="cs"/>
                      <w:rtl/>
                    </w:rPr>
                    <w:t xml:space="preserve">                                                                                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                  </w:t>
      </w:r>
      <w:r>
        <w:rPr>
          <w:rFonts w:ascii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/>
          <w:sz w:val="28"/>
          <w:szCs w:val="28"/>
          <w:rtl/>
          <w:lang w:bidi="ar-DZ"/>
        </w:rPr>
        <w:t xml:space="preserve">  </w:t>
      </w:r>
    </w:p>
    <w:p w14:paraId="609ECA14" w14:textId="77777777" w:rsidR="002F1718" w:rsidRDefault="002F1718" w:rsidP="002F1718">
      <w:pPr>
        <w:pStyle w:val="Header"/>
        <w:jc w:val="right"/>
        <w:rPr>
          <w:rFonts w:ascii="Times New Roman" w:hAnsi="Times New Roman"/>
          <w:sz w:val="28"/>
          <w:szCs w:val="28"/>
          <w:rtl/>
          <w:lang w:bidi="ar-DZ"/>
        </w:rPr>
      </w:pPr>
      <w:r>
        <w:rPr>
          <w:rFonts w:ascii="Times New Roman" w:hAnsi="Times New Roman"/>
          <w:sz w:val="28"/>
          <w:szCs w:val="28"/>
          <w:rtl/>
          <w:lang w:bidi="ar-DZ"/>
        </w:rPr>
        <w:t xml:space="preserve"> </w:t>
      </w:r>
    </w:p>
    <w:p w14:paraId="46BB49A4" w14:textId="77777777" w:rsidR="002F1718" w:rsidRPr="00540087" w:rsidRDefault="002F1718" w:rsidP="002F1718">
      <w:pPr>
        <w:pStyle w:val="Header"/>
        <w:jc w:val="right"/>
        <w:rPr>
          <w:rFonts w:ascii="Times New Roman" w:hAnsi="Times New Roman"/>
          <w:sz w:val="28"/>
          <w:szCs w:val="28"/>
          <w:rtl/>
        </w:rPr>
      </w:pPr>
    </w:p>
    <w:p w14:paraId="1A04F365" w14:textId="77777777" w:rsidR="005203FE" w:rsidRDefault="00000000">
      <w:r>
        <w:rPr>
          <w:rFonts w:ascii="Times New Roman" w:hAnsi="Times New Roman"/>
          <w:b/>
          <w:bCs/>
          <w:noProof/>
          <w:sz w:val="28"/>
          <w:szCs w:val="28"/>
        </w:rPr>
        <w:pict w14:anchorId="773D0474">
          <v:shape id="_x0000_s2053" type="#_x0000_t202" style="position:absolute;margin-left:-10.25pt;margin-top:35.3pt;width:820.4pt;height:39pt;z-index:251663360" filled="f" stroked="f">
            <v:textbox style="mso-next-textbox:#_x0000_s2053">
              <w:txbxContent>
                <w:p w14:paraId="3F38179B" w14:textId="77777777" w:rsidR="002F1718" w:rsidRDefault="002F1718" w:rsidP="002F1718">
                  <w:pPr>
                    <w:spacing w:after="0" w:line="240" w:lineRule="auto"/>
                    <w:rPr>
                      <w:b/>
                      <w:bCs/>
                      <w:rtl/>
                    </w:rPr>
                  </w:pPr>
                </w:p>
                <w:p w14:paraId="65EE7A89" w14:textId="77777777" w:rsidR="002F1718" w:rsidRDefault="00AF0DD1" w:rsidP="00AF0DD1">
                  <w:pPr>
                    <w:spacing w:after="0" w:line="240" w:lineRule="auto"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           </w:t>
                  </w:r>
                  <w:r>
                    <w:t>Agrément n°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>
                    <w:t>{{AGREMENT_NUM}}</w:t>
                  </w:r>
                  <w:r>
                    <w:rPr>
                      <w:rFonts w:hint="cs"/>
                      <w:rtl/>
                    </w:rPr>
                    <w:t xml:space="preserve">               </w:t>
                  </w:r>
                  <w:r>
                    <w:t xml:space="preserve">                           </w:t>
                  </w:r>
                  <w:r>
                    <w:rPr>
                      <w:rFonts w:hint="cs"/>
                      <w:rtl/>
                    </w:rPr>
                    <w:t xml:space="preserve">               </w:t>
                  </w:r>
                  <w:r>
                    <w:t xml:space="preserve">   </w:t>
                  </w:r>
                  <w:r>
                    <w:rPr>
                      <w:rFonts w:hint="cs"/>
                      <w:rtl/>
                    </w:rPr>
                    <w:t xml:space="preserve">                                                                    </w:t>
                  </w:r>
                  <w:r>
                    <w:t xml:space="preserve">  </w:t>
                  </w:r>
                  <w:r>
                    <w:rPr>
                      <w:rFonts w:hint="cs"/>
                      <w:rtl/>
                    </w:rPr>
                    <w:t xml:space="preserve">    </w:t>
                  </w:r>
                  <w:r>
                    <w:t xml:space="preserve">    </w:t>
                  </w:r>
                  <w:r>
                    <w:rPr>
                      <w:rFonts w:hint="cs"/>
                      <w:rtl/>
                    </w:rPr>
                    <w:t xml:space="preserve">       </w:t>
                  </w:r>
                  <w:r>
                    <w:t xml:space="preserve">                </w:t>
                  </w:r>
                  <w:r>
                    <w:rPr>
                      <w:rFonts w:hint="cs"/>
                      <w:rtl/>
                    </w:rPr>
                    <w:t xml:space="preserve">       </w:t>
                  </w:r>
                  <w:r>
                    <w:t xml:space="preserve"/>
                  </w:r>
                </w:p>
                <w:p w14:paraId="08DFC2D3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0B41BF18" w14:textId="77777777" w:rsidR="002F1718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</w:rPr>
                  </w:pPr>
                </w:p>
                <w:p w14:paraId="744CB629" w14:textId="77777777" w:rsidR="002F1718" w:rsidRPr="00E26BBC" w:rsidRDefault="002F1718" w:rsidP="002F1718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sectPr w:rsidR="005203FE" w:rsidSect="005F59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4CDC6" w14:textId="77777777" w:rsidR="006F5ED1" w:rsidRDefault="006F5ED1" w:rsidP="005F595E">
      <w:pPr>
        <w:spacing w:after="0" w:line="240" w:lineRule="auto"/>
      </w:pPr>
      <w:r>
        <w:separator/>
      </w:r>
    </w:p>
  </w:endnote>
  <w:endnote w:type="continuationSeparator" w:id="0">
    <w:p w14:paraId="6059D03C" w14:textId="77777777" w:rsidR="006F5ED1" w:rsidRDefault="006F5ED1" w:rsidP="005F5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9239" w14:textId="77777777" w:rsidR="005F595E" w:rsidRDefault="005F59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6734" w14:textId="77777777" w:rsidR="005F595E" w:rsidRDefault="005F59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4554B" w14:textId="77777777" w:rsidR="005F595E" w:rsidRDefault="005F5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E4FC" w14:textId="77777777" w:rsidR="006F5ED1" w:rsidRDefault="006F5ED1" w:rsidP="005F595E">
      <w:pPr>
        <w:spacing w:after="0" w:line="240" w:lineRule="auto"/>
      </w:pPr>
      <w:r>
        <w:separator/>
      </w:r>
    </w:p>
  </w:footnote>
  <w:footnote w:type="continuationSeparator" w:id="0">
    <w:p w14:paraId="413AB291" w14:textId="77777777" w:rsidR="006F5ED1" w:rsidRDefault="006F5ED1" w:rsidP="005F5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F3E6" w14:textId="77777777" w:rsidR="005F595E" w:rsidRDefault="00000000">
    <w:pPr>
      <w:pStyle w:val="Header"/>
    </w:pPr>
    <w:r>
      <w:rPr>
        <w:noProof/>
      </w:rPr>
      <w:pict w14:anchorId="2F79C3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2932" o:spid="_x0000_s1026" type="#_x0000_t75" style="position:absolute;margin-left:0;margin-top:0;width:623.9pt;height:415.15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DC78" w14:textId="77777777" w:rsidR="005F595E" w:rsidRDefault="00000000">
    <w:pPr>
      <w:pStyle w:val="Header"/>
    </w:pPr>
    <w:r>
      <w:rPr>
        <w:noProof/>
      </w:rPr>
      <w:pict w14:anchorId="6D5A4E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2933" o:spid="_x0000_s1027" type="#_x0000_t75" style="position:absolute;margin-left:0;margin-top:0;width:623.9pt;height:415.15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68AA" w14:textId="77777777" w:rsidR="005F595E" w:rsidRDefault="00000000">
    <w:pPr>
      <w:pStyle w:val="Header"/>
    </w:pPr>
    <w:r>
      <w:rPr>
        <w:noProof/>
      </w:rPr>
      <w:pict w14:anchorId="3C85E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2931" o:spid="_x0000_s1025" type="#_x0000_t75" style="position:absolute;margin-left:0;margin-top:0;width:623.9pt;height:415.15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95E"/>
    <w:rsid w:val="00024506"/>
    <w:rsid w:val="00037B54"/>
    <w:rsid w:val="000A6123"/>
    <w:rsid w:val="0014443F"/>
    <w:rsid w:val="00157DCD"/>
    <w:rsid w:val="00176AF2"/>
    <w:rsid w:val="001C6596"/>
    <w:rsid w:val="002129BD"/>
    <w:rsid w:val="00241526"/>
    <w:rsid w:val="00246EA0"/>
    <w:rsid w:val="00266B87"/>
    <w:rsid w:val="0028347C"/>
    <w:rsid w:val="002F1718"/>
    <w:rsid w:val="00327BC8"/>
    <w:rsid w:val="00344F2D"/>
    <w:rsid w:val="00363A58"/>
    <w:rsid w:val="003703FD"/>
    <w:rsid w:val="003965FD"/>
    <w:rsid w:val="00424564"/>
    <w:rsid w:val="00454785"/>
    <w:rsid w:val="00462CA5"/>
    <w:rsid w:val="004B14A8"/>
    <w:rsid w:val="00501728"/>
    <w:rsid w:val="0050670C"/>
    <w:rsid w:val="005203FE"/>
    <w:rsid w:val="005A503D"/>
    <w:rsid w:val="005E287B"/>
    <w:rsid w:val="005F595E"/>
    <w:rsid w:val="006249CF"/>
    <w:rsid w:val="00660F30"/>
    <w:rsid w:val="006F5ED1"/>
    <w:rsid w:val="00704DA9"/>
    <w:rsid w:val="00711EF8"/>
    <w:rsid w:val="00717911"/>
    <w:rsid w:val="00721E39"/>
    <w:rsid w:val="00730D9D"/>
    <w:rsid w:val="00756F3A"/>
    <w:rsid w:val="0079527E"/>
    <w:rsid w:val="007C15D2"/>
    <w:rsid w:val="008530B3"/>
    <w:rsid w:val="00863DAD"/>
    <w:rsid w:val="008B2D9D"/>
    <w:rsid w:val="008F1CFD"/>
    <w:rsid w:val="0095175B"/>
    <w:rsid w:val="0097247A"/>
    <w:rsid w:val="009765E8"/>
    <w:rsid w:val="009C4943"/>
    <w:rsid w:val="009E3EFD"/>
    <w:rsid w:val="00A11454"/>
    <w:rsid w:val="00A53510"/>
    <w:rsid w:val="00A65353"/>
    <w:rsid w:val="00A91D52"/>
    <w:rsid w:val="00A968D6"/>
    <w:rsid w:val="00AA2260"/>
    <w:rsid w:val="00AD6A4A"/>
    <w:rsid w:val="00AF0DD1"/>
    <w:rsid w:val="00B91D7D"/>
    <w:rsid w:val="00BD3570"/>
    <w:rsid w:val="00BE5A82"/>
    <w:rsid w:val="00BF0BAB"/>
    <w:rsid w:val="00C16F8E"/>
    <w:rsid w:val="00C45186"/>
    <w:rsid w:val="00C759BA"/>
    <w:rsid w:val="00CB6F19"/>
    <w:rsid w:val="00D65C67"/>
    <w:rsid w:val="00D87A46"/>
    <w:rsid w:val="00D92278"/>
    <w:rsid w:val="00DA1737"/>
    <w:rsid w:val="00E07ED7"/>
    <w:rsid w:val="00EA1F65"/>
    <w:rsid w:val="00EE4A02"/>
    <w:rsid w:val="00EE4C6F"/>
    <w:rsid w:val="00F45DAD"/>
    <w:rsid w:val="00F63352"/>
    <w:rsid w:val="00F90626"/>
    <w:rsid w:val="00FA3C45"/>
    <w:rsid w:val="00FC6711"/>
    <w:rsid w:val="00FD6859"/>
    <w:rsid w:val="00FE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73611BBA"/>
  <w15:docId w15:val="{E244A43E-B2AF-471D-96B0-DB8DD7F6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9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9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5E"/>
  </w:style>
  <w:style w:type="paragraph" w:styleId="Footer">
    <w:name w:val="footer"/>
    <w:basedOn w:val="Normal"/>
    <w:link w:val="FooterChar"/>
    <w:uiPriority w:val="99"/>
    <w:semiHidden/>
    <w:unhideWhenUsed/>
    <w:rsid w:val="005F59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5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cbrt</dc:creator>
  <cp:lastModifiedBy>EEMS Pedagogy</cp:lastModifiedBy>
  <cp:revision>38</cp:revision>
  <cp:lastPrinted>2025-10-01T08:26:00Z</cp:lastPrinted>
  <dcterms:created xsi:type="dcterms:W3CDTF">2024-10-19T10:03:00Z</dcterms:created>
  <dcterms:modified xsi:type="dcterms:W3CDTF">2026-07-16T12:23:00Z</dcterms:modified>
</cp:coreProperties>
</file>