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07A0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32"/>
          <w:szCs w:val="32"/>
          <w14:ligatures w14:val="none"/>
        </w:rPr>
      </w:pPr>
      <w:r w:rsidRPr="00302DDA">
        <w:rPr>
          <w:rFonts w:ascii="Arial" w:eastAsia="Times New Roman" w:hAnsi="Arial" w:cs="Arial"/>
          <w:b/>
          <w:bCs/>
          <w:color w:val="252523"/>
          <w:spacing w:val="-6"/>
          <w:kern w:val="36"/>
          <w:sz w:val="32"/>
          <w:szCs w:val="32"/>
          <w14:ligatures w14:val="none"/>
        </w:rPr>
        <w:t> 15 Facebook Ads Testing Methods — Complete Strategy Guide</w:t>
      </w:r>
    </w:p>
    <w:p w14:paraId="701D3B12" w14:textId="77777777" w:rsidR="006E6281" w:rsidRPr="006E6281" w:rsidRDefault="00000000" w:rsidP="00302DD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2523FB">
          <v:rect id="_x0000_i1025" style="width:0;height:0" o:hralign="center" o:hrstd="t" o:hr="t" fillcolor="#a0a0a0" stroked="f"/>
        </w:pict>
      </w:r>
    </w:p>
    <w:p w14:paraId="63895641" w14:textId="45C377BD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1: THE CLASSIC ABO TESTING METHOD</w:t>
      </w:r>
    </w:p>
    <w:p w14:paraId="26BEDD2C" w14:textId="57E9267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0337A77F" w14:textId="12084F3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METHOD 1: CLASSIC ABO TESTING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92163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"The Foundation — Every Beginner Starts Here"        ║</w:t>
      </w:r>
    </w:p>
    <w:p w14:paraId="60FA4BC0" w14:textId="5FDC30D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D38FC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SETUP (Day 1-2)                                      ║</w:t>
      </w:r>
    </w:p>
    <w:p w14:paraId="0E37C9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                                      ║</w:t>
      </w:r>
    </w:p>
    <w:p w14:paraId="0D288B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Type : ABO (Ad Set Budget Optimization)              ║</w:t>
      </w:r>
    </w:p>
    <w:p w14:paraId="67854B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Objective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Purchase / Conversions                        ║</w:t>
      </w:r>
    </w:p>
    <w:p w14:paraId="7FAEE4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Lvl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NO Campaign Budget                            ║</w:t>
      </w:r>
    </w:p>
    <w:p w14:paraId="738DD6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different ad creatives (image/video/carousel)        ║</w:t>
      </w:r>
    </w:p>
    <w:p w14:paraId="236841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Write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different ad copies per creative                      ║</w:t>
      </w:r>
    </w:p>
    <w:p w14:paraId="71A0229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optimized landing page / product page                   ║</w:t>
      </w:r>
    </w:p>
    <w:p w14:paraId="275BCF3A" w14:textId="7FB01AF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829AB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LAUNCH (Day 3-5)                                     ║</w:t>
      </w:r>
    </w:p>
    <w:p w14:paraId="41B584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                                      ║</w:t>
      </w:r>
    </w:p>
    <w:p w14:paraId="6BA368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Sets       : 4 ad sets × 5 creatives each                  ║</w:t>
      </w:r>
    </w:p>
    <w:p w14:paraId="76DBC8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$10/ad set = $40/day total                    ║</w:t>
      </w:r>
    </w:p>
    <w:p w14:paraId="68A730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   : Broad (age + gender only)                     ║</w:t>
      </w:r>
    </w:p>
    <w:p w14:paraId="70F728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   : Interest Stack A                              ║</w:t>
      </w:r>
    </w:p>
    <w:p w14:paraId="54CF9E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   : Interest Stack B                              ║</w:t>
      </w:r>
    </w:p>
    <w:p w14:paraId="3C0BF5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    : Lookalike 1% (if data available)              ║</w:t>
      </w:r>
    </w:p>
    <w:p w14:paraId="31C36C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Bid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Strategy  : Lowest Cost                                   ║</w:t>
      </w:r>
    </w:p>
    <w:p w14:paraId="312360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Schedule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Run 24/7 — no dayparting at test phase        ║</w:t>
      </w:r>
    </w:p>
    <w:p w14:paraId="3539CC3E" w14:textId="1BF7DF6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55D33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MONITOR KPIs (Day 3-7)                               ║</w:t>
      </w:r>
    </w:p>
    <w:p w14:paraId="639817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                                 ║</w:t>
      </w:r>
    </w:p>
    <w:p w14:paraId="5CBE4143" w14:textId="0F42E98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(Link) &gt; 1.5% = Good / &gt; 2.5% = Excellent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9DA83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CPC &lt; $1.50 = Good / &lt; $0.80 = Excellent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EEDEF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&lt; $25 = Healthy            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90EEE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Rate &gt; 25% (3-sec views / impressions)                ║</w:t>
      </w:r>
    </w:p>
    <w:p w14:paraId="3CECC7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Hold Rate &gt; 40% (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ThruPlays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3-sec views)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2A9AC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ATC Rate &gt; 3% of landing page visitors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25CE8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within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 = acceptable to continue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5ECA37" w14:textId="1DC35F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C808E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KILL RULES (Day 5-7)                                 ║</w:t>
      </w:r>
    </w:p>
    <w:p w14:paraId="3AF8DA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                                  ║</w:t>
      </w:r>
    </w:p>
    <w:p w14:paraId="77E2E1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 ad set if: Spent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target with 0 purchases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60205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 creative if: CTR &lt; 0.8% at 1,000+ impressions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6A87F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 ad set if: CPM &gt; $45 consistently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92A67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 any ad set with: 1+ purchase + CPA within range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ADC0D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 any creative with: CTR &gt; 2% even without purchase yet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6EF165A" w14:textId="7428FA1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D3963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SCALE WINNERS (Day 7-14)                             ║</w:t>
      </w:r>
    </w:p>
    <w:p w14:paraId="7DA044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                               ║</w:t>
      </w:r>
    </w:p>
    <w:p w14:paraId="086124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set: Increase budget +20% every 48 hours           ║</w:t>
      </w:r>
    </w:p>
    <w:p w14:paraId="11AF52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Duplicate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ad set into new ABO at higher budget        ║</w:t>
      </w:r>
    </w:p>
    <w:p w14:paraId="0DED35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creative in new audience ad sets                 ║</w:t>
      </w:r>
    </w:p>
    <w:p w14:paraId="603377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Start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campaign for ATCs/VCs separately            ║</w:t>
      </w:r>
    </w:p>
    <w:p w14:paraId="3178081A" w14:textId="68B55EB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4DB9F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Beginners, new products, limited budgets        ║</w:t>
      </w:r>
    </w:p>
    <w:p w14:paraId="5893B9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$40–$80/day minimum                             ║</w:t>
      </w:r>
    </w:p>
    <w:p w14:paraId="364E40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7–14 days to identify winners                   ║</w:t>
      </w:r>
    </w:p>
    <w:p w14:paraId="731CD427" w14:textId="2E959DD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(Beginner)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03CE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Medium — requires patience and discipline       ║</w:t>
      </w:r>
    </w:p>
    <w:p w14:paraId="742FFF1B" w14:textId="2077D5B5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05AA4D1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2: CBO BROAD TESTING METHOD</w:t>
      </w:r>
    </w:p>
    <w:p w14:paraId="0D14CC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71E4ACD7" w14:textId="5C1801F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METHOD 2: CBO BROAD TESTING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║</w:t>
      </w:r>
    </w:p>
    <w:p w14:paraId="6CC7B50E" w14:textId="08B67E4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"Let Facebook's AI Find Your Buyer"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4479CB2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0F7374C2" w14:textId="1387E35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SETUP (Day 1-2)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5B52E4EE" w14:textId="64A1913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16256FFB" w14:textId="7E18CB6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Type : CBO (Campaign Budget Optimization)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3545AAC7" w14:textId="54C703C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Objective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Purchase / Conversions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4CB56FC8" w14:textId="73DF2E9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: Set at CAMPAIGN level (not ad set)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78E1D2D" w14:textId="1F07E9E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Philosophy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Give Facebook maximum freedom to optimize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202392A" w14:textId="7AEB55F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Prep : 5–8 diverse creatives (varied format/angle)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A57D6BA" w14:textId="11F0323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Pixel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Req.    : Minimum 50 purchase events/week recommended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6D568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5419A26C" w14:textId="2A9884D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CAMPAIGN STRUCTURE (Day 3)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678ECF6" w14:textId="50366DE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18279082" w14:textId="2F9855B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: $100–$200/day (CBO needs room to optimize)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0DF7782" w14:textId="76CB988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1      : BROAD — Age 18-65+, No interests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7F89D7A" w14:textId="7A1C875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2      : BROAD — Age 25-54 (refined)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7BE36B2" w14:textId="5308FC2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3      : BROAD — Top 1% Lookalike (purchase LLA)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74541A6" w14:textId="28D21F3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sets   : Same 5–8 creatives loaded in EACH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6F4683B" w14:textId="64C63D4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Bid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Strategy  : Lowest Cost (let CBO distribute freely)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94F5AA1" w14:textId="1A94549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Size : 5M–50M per ad set (broad = better for CBO)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5498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2C7E458E" w14:textId="4F5A6B5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THE LEARNING PHASE (Day 3-10)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033F270A" w14:textId="4C6BD09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8C964EE" w14:textId="75DB476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 touch the campaign for first 3–5 days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131BE14" w14:textId="2DFFBB2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Facebook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needs 50 optimization events to exit Learning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C55D7E8" w14:textId="4C02326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Monitor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but do NOT edit (editing resets learning)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448ECE6" w14:textId="6FD46AE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Watch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Which creatives Facebook naturally prioritizes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CB4F2B7" w14:textId="65484A7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Watch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Which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ad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receives most budget allocation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4D05B67" w14:textId="4A800BC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Patience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the #1 skill required for CBO success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84F61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68529E21" w14:textId="0BDE9C3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OPTIMIZATION (Day 10-14)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4893593" w14:textId="29FC275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ED91D38" w14:textId="497DFD1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ROAS &gt;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CBO budget by 20%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A42DEDC" w14:textId="01621B1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Remove underperforming creatives (bottom 2 by spend/result)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26C7EE2" w14:textId="2BB617C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2 fresh creatives to replace killed ones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74C593B" w14:textId="03B9E4C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delete winning ad sets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pause only if needed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707D7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add new interests mid-campaign (disrupts algorithm)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2E6C4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5A13EE3F" w14:textId="76C9EBB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SCALE (Day 14-30) 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9A7D914" w14:textId="29C4E24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  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73FA736" w14:textId="012A4BB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Increase: Max 20% every 48–72 hours on winning CBO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FFE9F60" w14:textId="5F412C5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Duplicate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Create a second CBO at 2× original budget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16352123" w14:textId="7E08AFD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Advantage+ Shopping Campaign alongside CBO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F44E78D" w14:textId="3FA4196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Refresh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Replace bottom 30% of creatives every 7–10 days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73C9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320C5680" w14:textId="6821ADF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Accounts with pixel data, intermediate sellers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E5F3AE1" w14:textId="086DC40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$100–$300/day minimum for CBO to work properly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6627D10" w14:textId="4E29E55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10–21 days to stabilize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B64B8E9" w14:textId="38514AA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216A446" w14:textId="019337B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High — if pixel has sufficient purchase data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43BFB04" w14:textId="7A49C968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5C197EDA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3: CREATIVE TESTING METHOD (CREATIVE-FIRST APPROACH)</w:t>
      </w:r>
    </w:p>
    <w:p w14:paraId="5FA1B27A" w14:textId="6A698BC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948CF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3: CREATIVE-FIRST TESTING                     ║</w:t>
      </w:r>
    </w:p>
    <w:p w14:paraId="59400D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"The Creative IS The Targeting"                      ║</w:t>
      </w:r>
    </w:p>
    <w:p w14:paraId="094EA9B2" w14:textId="04796E3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9D0C8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CREATIVE PRODUCTION (Day 1-3)                        ║</w:t>
      </w:r>
    </w:p>
    <w:p w14:paraId="49A921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788787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Philosophy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Test CREATIVES not audiences                      ║</w:t>
      </w:r>
    </w:p>
    <w:p w14:paraId="025B4E6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10+ creatives across 5 different ANGLES:               ║</w:t>
      </w:r>
    </w:p>
    <w:p w14:paraId="03DC98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┌─────────────────────────────────────────────┐               ║</w:t>
      </w:r>
    </w:p>
    <w:p w14:paraId="40DD89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 1: PROBLEM — Show the pain point      │               ║</w:t>
      </w:r>
    </w:p>
    <w:p w14:paraId="0E03D0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 2: SOLUTION — Show transformation     │               ║</w:t>
      </w:r>
    </w:p>
    <w:p w14:paraId="436647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 3: SOCIAL PROOF — UGC/testimonial     │               ║</w:t>
      </w:r>
    </w:p>
    <w:p w14:paraId="45CD77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 4: CURIOSITY — Pattern interrupt hook │               ║</w:t>
      </w:r>
    </w:p>
    <w:p w14:paraId="767168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 5: AUTHORITY — Expert/data-driven     │               ║</w:t>
      </w:r>
    </w:p>
    <w:p w14:paraId="77B245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└─────────────────────────────────────────────┘               ║</w:t>
      </w:r>
    </w:p>
    <w:p w14:paraId="0D1A19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Angle: Create 2 variations (format A + format B)          ║</w:t>
      </w:r>
    </w:p>
    <w:p w14:paraId="3D4005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Formats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Video hook test / Static image / Carousel / UGC      ║</w:t>
      </w:r>
    </w:p>
    <w:p w14:paraId="5C2C6464" w14:textId="6EDE919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142A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ISOLATION TEST STRUCTURE (Day 3-5)                   ║</w:t>
      </w:r>
    </w:p>
    <w:p w14:paraId="569CC5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575393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1 ABO Campaign — "Creative Test [Date]"        ║</w:t>
      </w:r>
    </w:p>
    <w:p w14:paraId="3C5C06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Sets      : 1 SINGLE ad set (same for all creatives)       ║</w:t>
      </w:r>
    </w:p>
    <w:p w14:paraId="31605A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Broad 18-65+ (same audience = isolated test)   ║</w:t>
      </w:r>
    </w:p>
    <w:p w14:paraId="586C0D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: $10–$15/day on the ONE ad set                  ║</w:t>
      </w:r>
    </w:p>
    <w:p w14:paraId="443B96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Creatives: Loaded into the SAME ad set                    ║</w:t>
      </w:r>
    </w:p>
    <w:p w14:paraId="3CFB8E1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: Let Facebook show which creative wins          ║</w:t>
      </w:r>
    </w:p>
    <w:p w14:paraId="1986C5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Minimum: $5–$10 per creative before judging             ║</w:t>
      </w:r>
    </w:p>
    <w:p w14:paraId="6261DAB8" w14:textId="600C53E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F10B57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CREATIVE KPI SCORECARD (Day 5-7)                     ║</w:t>
      </w:r>
    </w:p>
    <w:p w14:paraId="1F0E49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0237160B" w14:textId="53FAAAF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creative on:                                       ║</w:t>
      </w:r>
    </w:p>
    <w:p w14:paraId="16554A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┌──────────────────────────────────┬──────────┬─────────────┐ ║</w:t>
      </w:r>
    </w:p>
    <w:p w14:paraId="611E04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Metric                           │ Minimum  │ Excellent   │ ║</w:t>
      </w:r>
    </w:p>
    <w:p w14:paraId="57A8EB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├──────────────────────────────────┼──────────┼─────────────┤ ║</w:t>
      </w:r>
    </w:p>
    <w:p w14:paraId="06625E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Rate (3-sec/impressions)    │  20%     │  35%+       │ ║</w:t>
      </w:r>
    </w:p>
    <w:p w14:paraId="06D387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Hold Rate (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ThruPlay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/3-sec)       │  35%     │  55%+       │ ║</w:t>
      </w:r>
    </w:p>
    <w:p w14:paraId="7C0E49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(Link Click-Through Rate)    │  1.5%    │  3%+        │ ║</w:t>
      </w:r>
    </w:p>
    <w:p w14:paraId="4B1DCE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CPC (Cost Per Link Click)        │  &lt;$1.50  │  &lt;$0.70     │ ║</w:t>
      </w:r>
    </w:p>
    <w:p w14:paraId="51986B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Outbound CTR                     │  0.8%    │  1.5%+      │ ║</w:t>
      </w:r>
    </w:p>
    <w:p w14:paraId="5F6DAF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Landing Page View Rate           │  60%+    │  80%+       │ ║</w:t>
      </w:r>
    </w:p>
    <w:p w14:paraId="0DEE16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└──────────────────────────────────┴──────────┴─────────────┘ ║</w:t>
      </w:r>
    </w:p>
    <w:p w14:paraId="01EB768E" w14:textId="145174F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12FDE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WINNER IDENTIFICATION (Day 7)                        ║</w:t>
      </w:r>
    </w:p>
    <w:p w14:paraId="648742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340B24E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Rank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creatives by composite score                             ║</w:t>
      </w:r>
    </w:p>
    <w:p w14:paraId="2A93E107" w14:textId="1401719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Top 2 creatives by CTR + Hook Rate + CPA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62C8F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Kill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bottom 60% of creatives immediately                      ║</w:t>
      </w:r>
    </w:p>
    <w:p w14:paraId="769C39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ANGLE → produce 3 more variations of that angle       ║</w:t>
      </w:r>
    </w:p>
    <w:p w14:paraId="62610D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FORMAT → double down on that format type              ║</w:t>
      </w:r>
    </w:p>
    <w:p w14:paraId="4041D826" w14:textId="4BE9F5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90DFA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SCALE WINNING CREATIVE (Day 7-21)                    ║</w:t>
      </w:r>
    </w:p>
    <w:p w14:paraId="685E51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0572D5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creatives into main CBO/ABO campaigns            ║</w:t>
      </w:r>
    </w:p>
    <w:p w14:paraId="216A8E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creative across ALL audience types               ║</w:t>
      </w:r>
    </w:p>
    <w:p w14:paraId="0FDA3D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"creative iterations" — same angle, new hook           ║</w:t>
      </w:r>
    </w:p>
    <w:p w14:paraId="426BEC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Establish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refresh pipeline: 3 new/week               ║</w:t>
      </w:r>
    </w:p>
    <w:p w14:paraId="4164A14A" w14:textId="3D520D8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C8C5C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Brands with content production capability       ║</w:t>
      </w:r>
    </w:p>
    <w:p w14:paraId="3FD640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$50–$100/day for meaningful creative data       ║</w:t>
      </w:r>
    </w:p>
    <w:p w14:paraId="1982A0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5–10 days per creative test round               ║</w:t>
      </w:r>
    </w:p>
    <w:p w14:paraId="4358BACB" w14:textId="510C346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E02DF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Very High — creatives drive 80% of ad success   ║</w:t>
      </w:r>
    </w:p>
    <w:p w14:paraId="79A4ECB6" w14:textId="7C1464C4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719F5CE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4: ADVANTAGE+ SHOPPING CAMPAIGN (ASC) METHOD</w:t>
      </w:r>
    </w:p>
    <w:p w14:paraId="4235D584" w14:textId="7D31EAF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64D05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4: ADVANTAGE+ SHOPPING CAMPAIGN               ║</w:t>
      </w:r>
    </w:p>
    <w:p w14:paraId="73D2B305" w14:textId="1DAD85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"Facebook's AI on Full Autopilot"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52AAD8A" w14:textId="3E98FB4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15088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ELIGIBILITY CHECK (Before Setup)                     ║</w:t>
      </w:r>
    </w:p>
    <w:p w14:paraId="0992BD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5D8CCB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have a product catalog connected to Facebook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D6888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Pixel has at least 500+ purchase events (recommended)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E5968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sell physical products (e-commerce focused)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6FF5B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available: $100+/day minimum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D6BB1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 or WooCommerce store connected to Meta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775AB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ASC works BEST with established pixel data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8460518" w14:textId="594377C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13E60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ASC CAMPAIGN SETUP (Day 1)                           ║</w:t>
      </w:r>
    </w:p>
    <w:p w14:paraId="30F9C5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                             ║</w:t>
      </w:r>
    </w:p>
    <w:p w14:paraId="7914C3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Type: Advantage+ Shopping Campaign                   ║</w:t>
      </w:r>
    </w:p>
    <w:p w14:paraId="2C9CA2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: $150–$300/day (needs volume to optimize)       ║</w:t>
      </w:r>
    </w:p>
    <w:p w14:paraId="101887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Existing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Customer Budget Cap: Set 10–20% for retargeting      ║</w:t>
      </w:r>
    </w:p>
    <w:p w14:paraId="1803F7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Countries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Start USA only (or top 1–2 markets)            ║</w:t>
      </w:r>
    </w:p>
    <w:p w14:paraId="6B3F35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Upload 10–15 diverse creatives                 ║</w:t>
      </w:r>
    </w:p>
    <w:p w14:paraId="7305850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┌─────────────────────────────────────────────────────┐       ║</w:t>
      </w:r>
    </w:p>
    <w:p w14:paraId="35CDC1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Mix Recommended for ASC:                   │       ║</w:t>
      </w:r>
    </w:p>
    <w:p w14:paraId="31928D5B" w14:textId="72FCF2D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4× UGC/testimonial videos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   ║</w:t>
      </w:r>
    </w:p>
    <w:p w14:paraId="5E45A8A2" w14:textId="6CFDB33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3× Product demonstration videos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163411E" w14:textId="5AF48E1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3× Static product images (lifestyle + white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bg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   ║</w:t>
      </w:r>
    </w:p>
    <w:p w14:paraId="47C5F5D0" w14:textId="2DA62C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2× Carousel formats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   ║</w:t>
      </w:r>
    </w:p>
    <w:p w14:paraId="10740535" w14:textId="2A903FA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2× Before/After or Problem/Solution videos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   ║</w:t>
      </w:r>
    </w:p>
    <w:p w14:paraId="4DF871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└─────────────────────────────────────────────────────┘       ║</w:t>
      </w:r>
    </w:p>
    <w:p w14:paraId="4F1A007E" w14:textId="06D0A86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╠════════════════════════════════════════════════════════════════╣</w:t>
      </w:r>
    </w:p>
    <w:p w14:paraId="3391D0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LEARNING &amp; OBSERVATION (Day 1-10)                    ║</w:t>
      </w:r>
    </w:p>
    <w:p w14:paraId="7BF383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481757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 edit for first 7 days (critical learning phase)        ║</w:t>
      </w:r>
    </w:p>
    <w:p w14:paraId="429255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Facebook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tests ALL creatives across ALL audiences             ║</w:t>
      </w:r>
    </w:p>
    <w:p w14:paraId="02F96D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handles: Prospecting + Retargeting automatically          ║</w:t>
      </w:r>
    </w:p>
    <w:p w14:paraId="35F72A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Monitor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daily: ROAS, CPA, Spend Pacing                        ║</w:t>
      </w:r>
    </w:p>
    <w:p w14:paraId="661B75C5" w14:textId="0DD8D10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Green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Light: ROAS &gt; 1.8× after Day 7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4681E5BA" w14:textId="51D8DFE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Flag: ROAS &lt; 1.0× after Day 10 → Review creatives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056DE46" w14:textId="694156F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F99E4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CREATIVE REFRESH CYCLE (Day 10-30)                   ║</w:t>
      </w:r>
    </w:p>
    <w:p w14:paraId="6DEA1C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494225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7–10 days: Add 3–4 new creatives                        ║</w:t>
      </w:r>
    </w:p>
    <w:p w14:paraId="09998A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7–10 days: Remove 2–3 lowest performing creatives       ║</w:t>
      </w:r>
    </w:p>
    <w:p w14:paraId="6274E8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Keep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minimum 8 active creatives at all times in ASC           ║</w:t>
      </w:r>
    </w:p>
    <w:p w14:paraId="39F99E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Watch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"Creative Fatigue" signal in Meta Ads Manager           ║</w:t>
      </w:r>
    </w:p>
    <w:p w14:paraId="383688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Advantage: ASC auto-retargets your warm audience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F2839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Advantage: No audience management required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5456065" w14:textId="609B7A2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18FF9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SCALING ASC (Day 14-30)                              ║</w:t>
      </w:r>
    </w:p>
    <w:p w14:paraId="7B61AD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                                ║</w:t>
      </w:r>
    </w:p>
    <w:p w14:paraId="6D3CC5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Increase budget 15–20% every 3 days if ROAS holds      ║</w:t>
      </w:r>
    </w:p>
    <w:p w14:paraId="4F6FB8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ALONGSIDE: Keep 1 ABO campaign running simultaneously     ║</w:t>
      </w:r>
    </w:p>
    <w:p w14:paraId="0C09AE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Expand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Duplicate ASC for new country/language                ║</w:t>
      </w:r>
    </w:p>
    <w:p w14:paraId="6A692A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Optimize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Raise "Existing Customer Budget Cap" as you scale   ║</w:t>
      </w:r>
    </w:p>
    <w:p w14:paraId="5F92873D" w14:textId="1212766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35B20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Established stores with pixel purchase data     ║</w:t>
      </w:r>
    </w:p>
    <w:p w14:paraId="29F8CE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$150–$500/day for best results                  ║</w:t>
      </w:r>
    </w:p>
    <w:p w14:paraId="490B15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10–14 days to evaluate properly                 ║</w:t>
      </w:r>
    </w:p>
    <w:p w14:paraId="494A7811" w14:textId="70C4907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(Easy to set up, hard to master)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8ECFA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Very High for stores with 500+ pixel events     ║</w:t>
      </w:r>
    </w:p>
    <w:p w14:paraId="3065D998" w14:textId="3D809A3D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E595756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5: THE HOOK TESTING METHOD</w:t>
      </w:r>
    </w:p>
    <w:p w14:paraId="29A6BA7B" w14:textId="56681F8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C4CCE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5: HOOK TESTING METHOD                        ║</w:t>
      </w:r>
    </w:p>
    <w:p w14:paraId="29A4CCA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"Win in The First 3 Seconds or Lose Forever"         ║</w:t>
      </w:r>
    </w:p>
    <w:p w14:paraId="324C1D54" w14:textId="4BBC59B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D0DE0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HOOK RESEARCH &amp; CREATION (Day 1-2)                   ║</w:t>
      </w:r>
    </w:p>
    <w:p w14:paraId="0860F5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0AA5F2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a Hook? The FIRST 3 seconds of your video ad          ║</w:t>
      </w:r>
    </w:p>
    <w:p w14:paraId="1B663E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 first line of text / image headline                    ║</w:t>
      </w:r>
    </w:p>
    <w:p w14:paraId="3C76AA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F7314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 different hooks for the SAME product:               ║</w:t>
      </w:r>
    </w:p>
    <w:p w14:paraId="6CE9DE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63056D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Type     │ Example                              │      ║</w:t>
      </w:r>
    </w:p>
    <w:p w14:paraId="624BA8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0B8A6AB9" w14:textId="7FABBF6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QUESTION      │ "Do you have pests in your home?"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82CE2FE" w14:textId="2D79133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SHOCKING STAT │ "1 in 3 homes has cockroaches now"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  ║</w:t>
      </w:r>
    </w:p>
    <w:p w14:paraId="4D0D15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CONTROVERSY   │ "Stop calling exterminators!"        │      ║</w:t>
      </w:r>
    </w:p>
    <w:p w14:paraId="09FBA056" w14:textId="7ADB710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RELATABILITY  │ "POV: Found ants in your kitchen"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  ║</w:t>
      </w:r>
    </w:p>
    <w:p w14:paraId="1542BD64" w14:textId="4F8B9E1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CURIOSITY GAP │ "The $12 trick exterminators hide"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  ║</w:t>
      </w:r>
    </w:p>
    <w:p w14:paraId="3C6857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BOLD CLAIM    │ "Eliminate pests in 24 hours"        │      ║</w:t>
      </w:r>
    </w:p>
    <w:p w14:paraId="09DEAB9D" w14:textId="3A3D9B8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FEAR/URGENCY  │ "Warning: Ignore this = infestation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"│      ║</w:t>
      </w:r>
    </w:p>
    <w:p w14:paraId="3E6A6F3E" w14:textId="1244D08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SOCIAL PROOF  │ "14,000 homeowners use this method" │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43A62C3" w14:textId="564F7FF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STORY OPEN    │ "I spent $500 on exterminators then"│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EEB8006" w14:textId="3EF6847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DIRECT OFFER  │ "$24 guide vs $400 exterminator"    │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B9B2DF6" w14:textId="474FAA9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└─────────────────────────────────────────────────────┘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B3F10A9" w14:textId="3A115DF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D6ED2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ISOLATION STRUCTURE (Day 2-3)                        ║</w:t>
      </w:r>
    </w:p>
    <w:p w14:paraId="7F80E2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0E8AD5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CRITICAL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RULE: Keep EVERYTHING identical except the hook      ║</w:t>
      </w:r>
    </w:p>
    <w:p w14:paraId="7F3AE9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Same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body / Same landing page / Same audience           ║</w:t>
      </w:r>
    </w:p>
    <w:p w14:paraId="121633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Same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per creative / Same copy / Same CTA               ║</w:t>
      </w:r>
    </w:p>
    <w:p w14:paraId="78B902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change: First 3-second hook footage or opening text      ║</w:t>
      </w:r>
    </w:p>
    <w:p w14:paraId="6C994A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FC993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Structure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║</w:t>
      </w:r>
    </w:p>
    <w:p w14:paraId="03216772" w14:textId="75018CB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1 ABO — "Hook Test — [Product] — [Date]"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38A38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  : 1 broad ad set ($50–$100/day)                      ║</w:t>
      </w:r>
    </w:p>
    <w:p w14:paraId="589F1B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10 ads — identical except hook                     ║</w:t>
      </w:r>
    </w:p>
    <w:p w14:paraId="6AFD1D70" w14:textId="62B2A60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B5F53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MEASURE HOOK PERFORMANCE (Day 3-6)                   ║</w:t>
      </w:r>
    </w:p>
    <w:p w14:paraId="630C07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5F7CC8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Primary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Metric: 3-Second Video View Rate                 ║</w:t>
      </w:r>
    </w:p>
    <w:p w14:paraId="5126BCB0" w14:textId="7A98575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Formula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(3-sec views ÷ Impressions) × 100 = Hook Rate %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62182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E8EDB0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┌─────────────────────────────────────────────────────┐       ║</w:t>
      </w:r>
    </w:p>
    <w:p w14:paraId="297610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Rate Benchmarks:                               │       ║</w:t>
      </w:r>
    </w:p>
    <w:p w14:paraId="315A96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 15%    = Poor hook — kill immediately             │       ║</w:t>
      </w:r>
    </w:p>
    <w:p w14:paraId="7B5E0CD1" w14:textId="415CC8E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15–25%   = Average — may be worth iterating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   ║</w:t>
      </w:r>
    </w:p>
    <w:p w14:paraId="621EA9A1" w14:textId="1F9332D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25–35%   = Good — scale with confidence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│       ║</w:t>
      </w:r>
    </w:p>
    <w:p w14:paraId="4D5E817E" w14:textId="6D12001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35–50%   = Excellent — build variations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   ║</w:t>
      </w:r>
    </w:p>
    <w:p w14:paraId="3D9AB037" w14:textId="2BA8053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50%+     = Viral potential — scale aggressively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   ║</w:t>
      </w:r>
    </w:p>
    <w:p w14:paraId="726707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└─────────────────────────────────────────────────────┘       ║</w:t>
      </w:r>
    </w:p>
    <w:p w14:paraId="75A994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Also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Monitor: CTR, CPC,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ThruPlay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rate, Landing page views     ║</w:t>
      </w:r>
    </w:p>
    <w:p w14:paraId="05BA8E8B" w14:textId="77E0A9F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0FB13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HOOK ITERATION (Day 6-10)                            ║</w:t>
      </w:r>
    </w:p>
    <w:p w14:paraId="1B1BBD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                              ║</w:t>
      </w:r>
    </w:p>
    <w:p w14:paraId="124B5A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Take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TOP 2 performing hooks                                   ║</w:t>
      </w:r>
    </w:p>
    <w:p w14:paraId="6FCD3C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variations of each winning hook style                ║</w:t>
      </w:r>
    </w:p>
    <w:p w14:paraId="2F8DD0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iterations in fresh ad set                           ║</w:t>
      </w:r>
    </w:p>
    <w:p w14:paraId="6E91EE1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Combine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Best hook + Best body + Best CTA = Control Ad        ║</w:t>
      </w:r>
    </w:p>
    <w:p w14:paraId="6F670F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"Control Ad" becomes your long-term benchmark            ║</w:t>
      </w:r>
    </w:p>
    <w:p w14:paraId="5FBE9EF2" w14:textId="2A6853A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E483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DEPLOY &amp; SCALE (Day 10-21)                           ║</w:t>
      </w:r>
    </w:p>
    <w:p w14:paraId="0F8855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7C512D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Deploy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hooks into ALL active campaigns                ║</w:t>
      </w:r>
    </w:p>
    <w:p w14:paraId="514314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hook across different audiences                  ║</w:t>
      </w:r>
    </w:p>
    <w:p w14:paraId="157FCB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Adapt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for different platforms (TikTok, YouTube, etc.)    ║</w:t>
      </w:r>
    </w:p>
    <w:p w14:paraId="62A793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Establish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"hook testing" as ongoing weekly process            ║</w:t>
      </w:r>
    </w:p>
    <w:p w14:paraId="51CFB4DB" w14:textId="7CD63C4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85A23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Any seller — hooks determine 80% of ad success  ║</w:t>
      </w:r>
    </w:p>
    <w:p w14:paraId="251E4A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$50–$150/day for hook test phase                ║</w:t>
      </w:r>
    </w:p>
    <w:p w14:paraId="1619DE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5–10 days per hook test round                   ║</w:t>
      </w:r>
    </w:p>
    <w:p w14:paraId="796ABFF2" w14:textId="4EFCCF2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F5296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Extremely High — best ROI of any test method    ║</w:t>
      </w:r>
    </w:p>
    <w:p w14:paraId="5240535F" w14:textId="609B9293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08CB52EF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lastRenderedPageBreak/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6: AUDIENCE TESTING METHOD (INTEREST STACKING)</w:t>
      </w:r>
    </w:p>
    <w:p w14:paraId="61104B0C" w14:textId="6CB7737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91BF8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6: AUDIENCE INTEREST TESTING                  ║</w:t>
      </w:r>
    </w:p>
    <w:p w14:paraId="5125C5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"Find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That Converts Cheapest"           ║</w:t>
      </w:r>
    </w:p>
    <w:p w14:paraId="310F8846" w14:textId="77174CC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BEBA2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AUDIENCE RESEARCH (Day 1-2)                          ║</w:t>
      </w:r>
    </w:p>
    <w:p w14:paraId="59CE5D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5CD312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Tools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use: Meta Audience Insights / Facebook Ad Library    ║</w:t>
      </w:r>
    </w:p>
    <w:p w14:paraId="288182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Research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Who buys your product? What do they care about?     ║</w:t>
      </w:r>
    </w:p>
    <w:p w14:paraId="0B7FB1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CC720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 distinct audience pools:                              ║</w:t>
      </w:r>
    </w:p>
    <w:p w14:paraId="3E37CB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7D78CD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1  : BROAD — No interests (18-65+)            │      ║</w:t>
      </w:r>
    </w:p>
    <w:p w14:paraId="1E6B45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2  : Direct Interest (e.g., "Pest Control")   │      ║</w:t>
      </w:r>
    </w:p>
    <w:p w14:paraId="146360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3  : Adjacent Interest A (Home Improvement)   │      ║</w:t>
      </w:r>
    </w:p>
    <w:p w14:paraId="437585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4  : Adjacent Interest B (Gardening/Organic)  │      ║</w:t>
      </w:r>
    </w:p>
    <w:p w14:paraId="0E90D5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5  : Competitor/Brand Interest                │      ║</w:t>
      </w:r>
    </w:p>
    <w:p w14:paraId="6550E0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6  : Behavioral (Homeowners, Recently Moved)  │      ║</w:t>
      </w:r>
    </w:p>
    <w:p w14:paraId="6AC50E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7  : Lookalike 1% — Purchase                  │      ║</w:t>
      </w:r>
    </w:p>
    <w:p w14:paraId="24D756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8  : Lookalike 2-5% — Purchase (broader)      │      ║</w:t>
      </w:r>
    </w:p>
    <w:p w14:paraId="741790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47165DF2" w14:textId="5C91C71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1ED4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LAUNCH STRUCTURE (Day 3)                             ║</w:t>
      </w:r>
    </w:p>
    <w:p w14:paraId="79D56A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                               ║</w:t>
      </w:r>
    </w:p>
    <w:p w14:paraId="0B6FF1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1 ABO Campaign                                   ║</w:t>
      </w:r>
    </w:p>
    <w:p w14:paraId="609654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Sets    : 8 ad sets (as above)                             ║</w:t>
      </w:r>
    </w:p>
    <w:p w14:paraId="023F50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$10–$15/ad set/day = $80–$120/day total          ║</w:t>
      </w:r>
    </w:p>
    <w:p w14:paraId="5203020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SAME 3 best creatives in EVERY ad set            ║</w:t>
      </w:r>
    </w:p>
    <w:p w14:paraId="58718C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Critical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Keep creatives IDENTICAL across all ad sets      ║</w:t>
      </w:r>
    </w:p>
    <w:p w14:paraId="171D7B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: Isolate AUDIENCE variable ONLY                   ║</w:t>
      </w:r>
    </w:p>
    <w:p w14:paraId="610707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Bid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Lowest Cost                                      ║</w:t>
      </w:r>
    </w:p>
    <w:p w14:paraId="65B8A367" w14:textId="4D22619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7618C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EVALUATE AUDIENCES (Day 3-8)                         ║</w:t>
      </w:r>
    </w:p>
    <w:p w14:paraId="745F60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09F9A4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Rank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ad set by:                                          ║</w:t>
      </w:r>
    </w:p>
    <w:p w14:paraId="492A4E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┌────────────────────────────────┬────────────────────────┐   ║</w:t>
      </w:r>
    </w:p>
    <w:p w14:paraId="771719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Metric                         │ What It Tells You      │   ║</w:t>
      </w:r>
    </w:p>
    <w:p w14:paraId="4C41F6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├────────────────────────────────┼────────────────────────┤   ║</w:t>
      </w:r>
    </w:p>
    <w:p w14:paraId="199918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                           │ Audience competition   │   ║</w:t>
      </w:r>
    </w:p>
    <w:p w14:paraId="2151E9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                           │ Audience relevance     │   ║</w:t>
      </w:r>
    </w:p>
    <w:p w14:paraId="5E6FCD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CPC                            │ Traffic efficiency     │   ║</w:t>
      </w:r>
    </w:p>
    <w:p w14:paraId="021ECC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                           │ Conversion quality     │   ║</w:t>
      </w:r>
    </w:p>
    <w:p w14:paraId="728BC7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                          │ Revenue efficiency     │   ║</w:t>
      </w:r>
    </w:p>
    <w:p w14:paraId="776686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                     │ Audience saturation    │   ║</w:t>
      </w:r>
    </w:p>
    <w:p w14:paraId="33399D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└────────────────────────────────┴────────────────────────┘   ║</w:t>
      </w:r>
    </w:p>
    <w:p w14:paraId="446A2C48" w14:textId="15056EA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831AF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KILL &amp; DOUBLE DOWN (Day 8-10)                        ║</w:t>
      </w:r>
    </w:p>
    <w:p w14:paraId="653250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5634B6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Kill: Bottom 4 ad sets by CPA (no mercy)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F37AE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Keep: Top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3 audience performers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62909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📈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Double: Increase budget on winning ad sets by 50%          ║</w:t>
      </w:r>
    </w:p>
    <w:p w14:paraId="7F677D5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🔄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Expand: Take winning interest → find 5 similar interests   ║</w:t>
      </w:r>
    </w:p>
    <w:p w14:paraId="404038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🎯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Refine: Layer age/gender onto winning audience             ║</w:t>
      </w:r>
    </w:p>
    <w:p w14:paraId="7ACD8518" w14:textId="1D76595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977F3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AUDIENCE EXPANSION (Day 10-21)                       ║</w:t>
      </w:r>
    </w:p>
    <w:p w14:paraId="49B764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1B9D13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"Audience Map" from winning interests                   ║</w:t>
      </w:r>
    </w:p>
    <w:p w14:paraId="740089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Lookalike from best-performing ad set's custom audience║</w:t>
      </w:r>
    </w:p>
    <w:p w14:paraId="53B857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Winning audience + New creative combinations            ║</w:t>
      </w:r>
    </w:p>
    <w:p w14:paraId="61F4A8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International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Test winning audience type in UK/CA/AU         ║</w:t>
      </w:r>
    </w:p>
    <w:p w14:paraId="01F9791C" w14:textId="50045A9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AA7C7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Understanding who your true buyer is            ║</w:t>
      </w:r>
    </w:p>
    <w:p w14:paraId="71A1C4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$80–$150/day for 7-day test period              ║</w:t>
      </w:r>
    </w:p>
    <w:p w14:paraId="6608CD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7–14 days to identify winning audiences         ║</w:t>
      </w:r>
    </w:p>
    <w:p w14:paraId="7AD315C9" w14:textId="04B1729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EF7A6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High — audience insights compound over time     ║</w:t>
      </w:r>
    </w:p>
    <w:p w14:paraId="230641A8" w14:textId="0767C4D4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211835A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7: THE $5/DAY MICRO-TESTING METHOD</w:t>
      </w:r>
    </w:p>
    <w:p w14:paraId="66AB556A" w14:textId="3B6C992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5F8AE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7: $5/DAY MICRO-TESTING                       ║</w:t>
      </w:r>
    </w:p>
    <w:p w14:paraId="405CB2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"Maximum Validation, Minimum Risk"                   ║</w:t>
      </w:r>
    </w:p>
    <w:p w14:paraId="3F3D010F" w14:textId="283F8AD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25E75F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PHILOSOPHY (Read Before Starting)                    ║</w:t>
      </w:r>
    </w:p>
    <w:p w14:paraId="1CE147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097067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Principle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Test many ideas cheaply before scaling anything    ║</w:t>
      </w:r>
    </w:p>
    <w:p w14:paraId="383C1A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-conscious method for validating product-market fit     ║</w:t>
      </w:r>
    </w:p>
    <w:p w14:paraId="74C749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Focus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ENGAGEMENT signals, not purchase conversions           ║</w:t>
      </w:r>
    </w:p>
    <w:p w14:paraId="1C60C3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for: New sellers, new products, limited capital          ║</w:t>
      </w:r>
    </w:p>
    <w:p w14:paraId="4747B501" w14:textId="28BEBAE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Warning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Cannot rely on purchase data at $5/day — use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4F7C387" w14:textId="381493A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 engagement + CTR + ATC as proxy signals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014D58D" w14:textId="16CF8C8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A5175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MICRO-TEST STRUCTURE (Day 1-3)                       ║</w:t>
      </w:r>
    </w:p>
    <w:p w14:paraId="320E57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6B4F0A9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Launch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 separate campaigns at $5/day each                   ║</w:t>
      </w:r>
    </w:p>
    <w:p w14:paraId="52561C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spend: $50/day across 10 product/angle tests            ║</w:t>
      </w:r>
    </w:p>
    <w:p w14:paraId="4C866B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BCAE3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Campaign:                                                 ║</w:t>
      </w:r>
    </w:p>
    <w:p w14:paraId="117963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campaign per product OR angle                             ║</w:t>
      </w:r>
    </w:p>
    <w:p w14:paraId="78F49E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ad set: Broad audience 18-65+                             ║</w:t>
      </w:r>
    </w:p>
    <w:p w14:paraId="5B5E83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1–2 creatives maximum                                       ║</w:t>
      </w:r>
    </w:p>
    <w:p w14:paraId="53F037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Objective: Traffic OR ATC (not purchase at $5)              ║</w:t>
      </w:r>
    </w:p>
    <w:p w14:paraId="419508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Run for exactly 3 days before evaluation                    ║</w:t>
      </w:r>
    </w:p>
    <w:p w14:paraId="0D73B466" w14:textId="5B80768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ADC72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MICRO-TEST SCOREBOARD (Day 3-4)                      ║</w:t>
      </w:r>
    </w:p>
    <w:p w14:paraId="662A93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0A6F43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696D7F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          │ Kill Threshold  │ Scale Threshold  │      ║</w:t>
      </w:r>
    </w:p>
    <w:p w14:paraId="28C244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3FC6B5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(Link)      │ &lt; 0.8%          │ &gt; 2.0%           │      ║</w:t>
      </w:r>
    </w:p>
    <w:p w14:paraId="45215B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CPC             │ &gt; $2.50         │ &lt; $0.80          │      ║</w:t>
      </w:r>
    </w:p>
    <w:p w14:paraId="2BAF34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            │ &gt; $40           │ &lt; $18            │      ║</w:t>
      </w:r>
    </w:p>
    <w:p w14:paraId="7B8C5A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ATC (if tracked)│ 0 at $15 spend  │ 2+ at $15 spend  │      ║</w:t>
      </w:r>
    </w:p>
    <w:p w14:paraId="52854E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Comment Quality │ Negative/none   │ Positive/curious │      ║</w:t>
      </w:r>
    </w:p>
    <w:p w14:paraId="5F2577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Engagement Rate │ &lt; 1%            │ &gt; 4%             │      ║</w:t>
      </w:r>
    </w:p>
    <w:p w14:paraId="3B5A2E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0DC8EBB0" w14:textId="2FD9A8C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00681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DECISION MATRIX (Day 4)                              ║</w:t>
      </w:r>
    </w:p>
    <w:p w14:paraId="44A7A3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                                ║</w:t>
      </w:r>
    </w:p>
    <w:p w14:paraId="6E489B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 signals → KILL campaign immediately                   ║</w:t>
      </w:r>
    </w:p>
    <w:p w14:paraId="7294C0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1-2 signals → Pause, iterate creative, retest           ║</w:t>
      </w:r>
    </w:p>
    <w:p w14:paraId="4FB18F0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3+ signals → PROMOTE to $25/day test                    ║</w:t>
      </w:r>
    </w:p>
    <w:p w14:paraId="69C917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5/5 signals → PROMOTE to $50/day full ABO test          ║</w:t>
      </w:r>
    </w:p>
    <w:p w14:paraId="62946B31" w14:textId="5A0CE60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2E112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GRADUATION PROCESS (Day 5-10)                        ║</w:t>
      </w:r>
    </w:p>
    <w:p w14:paraId="3F8772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4A3CCB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Promote winning campaigns to $25/day                  ║</w:t>
      </w:r>
    </w:p>
    <w:p w14:paraId="194D93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Change objective to Purchase conversion               ║</w:t>
      </w:r>
    </w:p>
    <w:p w14:paraId="501762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Run for 5 more days — evaluate CPA                    ║</w:t>
      </w:r>
    </w:p>
    <w:p w14:paraId="2C328C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If CPA within target → graduate to full scale         ║</w:t>
      </w:r>
    </w:p>
    <w:p w14:paraId="2A4F6B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Failed $25/day test → retire product/angle            ║</w:t>
      </w:r>
    </w:p>
    <w:p w14:paraId="43E2032B" w14:textId="7A9B7FB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0A05B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Beginners, budget-conscious sellers, MVPs       ║</w:t>
      </w:r>
    </w:p>
    <w:p w14:paraId="32D467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$50/day total for 10 simultaneous micro-tests   ║</w:t>
      </w:r>
    </w:p>
    <w:p w14:paraId="198870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3–7 days per micro-test cycle                   ║</w:t>
      </w:r>
    </w:p>
    <w:p w14:paraId="2246A409" w14:textId="57B5C89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(Beginner-Intermediate)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B0FB8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Medium — signals can be misleading at low spend ║</w:t>
      </w:r>
    </w:p>
    <w:p w14:paraId="6CD8F6A1" w14:textId="0119C0A5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5A7A78B2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8: THE COPY TESTING METHOD</w:t>
      </w:r>
    </w:p>
    <w:p w14:paraId="549B7B77" w14:textId="2362CFF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6BDC56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8: AD COPY TESTING METHOD                     ║</w:t>
      </w:r>
    </w:p>
    <w:p w14:paraId="7EF7F6E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"The Right Words Double Your Conversion Rate"        ║</w:t>
      </w:r>
    </w:p>
    <w:p w14:paraId="09C729BA" w14:textId="3CFD964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8986E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COPY RESEARCH &amp; CREATION (Day 1-3)                   ║</w:t>
      </w:r>
    </w:p>
    <w:p w14:paraId="4AC6C7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46D110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Ad Copy? Primary text + Headline + Description        ║</w:t>
      </w:r>
    </w:p>
    <w:p w14:paraId="5D7B99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Philosophy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Same visual → Different copy = isolate copy impact║</w:t>
      </w:r>
    </w:p>
    <w:p w14:paraId="69AC17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A196878" w14:textId="677BA42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 Copy Variations — Each uses a different framework: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BC96D0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96890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Framework 1: AIDA (Attention-Interest-Desire-Action)     │  ║</w:t>
      </w:r>
    </w:p>
    <w:p w14:paraId="4B7DE6A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Framework 2: PAS (Problem-Agitate-Solution)              │  ║</w:t>
      </w:r>
    </w:p>
    <w:p w14:paraId="3806A3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Framework 3: BAB (Before-After-Bridge)                   │  ║</w:t>
      </w:r>
    </w:p>
    <w:p w14:paraId="71C606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Framework 4: 4Ps (Promise-Picture-Proof-Push)            │  ║</w:t>
      </w:r>
    </w:p>
    <w:p w14:paraId="550563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Framework 5: FOMO (Scarcity + Social Proof)              │  ║</w:t>
      </w:r>
    </w:p>
    <w:p w14:paraId="4ABBB4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Framework 6: DIRECT (Simple benefit-first, no fluff)     │  ║</w:t>
      </w:r>
    </w:p>
    <w:p w14:paraId="1E00FC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26D78D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66920C3" w14:textId="0D5504A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Pest Control Guide (PAS framework):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A1AA065" w14:textId="11A0FD2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Problem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: "Found cockroaches in your kitchen again?"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A882E70" w14:textId="681D4DC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Agitate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: "They multiply 10× every month. Your family is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56A60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at risk. Exterminators charge $400 for one visit." ║</w:t>
      </w:r>
    </w:p>
    <w:p w14:paraId="5CFDF743" w14:textId="473DF8D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Solution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: "Our complete guide eliminates infestations in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603BE80" w14:textId="2F7FAA9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  7 days — naturally, safely, permanently. $19.99."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8B00354" w14:textId="7A63F7C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37C64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ISOLATION STRUCTURE (Day 3)                          ║</w:t>
      </w:r>
    </w:p>
    <w:p w14:paraId="56203C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2DB46D7E" w14:textId="6824849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1 ABO — "Copy Test — [Date]"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DD959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    : 1 broad ad set ($60–$90/day)                     ║</w:t>
      </w:r>
    </w:p>
    <w:p w14:paraId="164AB4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6 ads — SAME creative visual, DIFFERENT copy     ║</w:t>
      </w:r>
    </w:p>
    <w:p w14:paraId="4AF3C8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Critical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Every other element IDENTICAL                    ║</w:t>
      </w:r>
    </w:p>
    <w:p w14:paraId="0550C7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Time   : 5–7 days minimum for statistical significance    ║</w:t>
      </w:r>
    </w:p>
    <w:p w14:paraId="070AA6C1" w14:textId="2338351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EABE3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COPY PERFORMANCE ANALYSIS (Day 7-8)                  ║</w:t>
      </w:r>
    </w:p>
    <w:p w14:paraId="63427C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08C1BC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Copy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-specific metrics to watch:                               ║</w:t>
      </w:r>
    </w:p>
    <w:p w14:paraId="0B5D8C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ED775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 Engagement Rate (comments, shares, reactions)     │    ║</w:t>
      </w:r>
    </w:p>
    <w:p w14:paraId="4AB685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"See More" Click Rate (long copy engagement)           │    ║</w:t>
      </w:r>
    </w:p>
    <w:p w14:paraId="5729972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(Link) — how copy drives clicking behavior         │    ║</w:t>
      </w:r>
    </w:p>
    <w:p w14:paraId="719813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CPC — cost efficiency of copy-driven traffic           │    ║</w:t>
      </w:r>
    </w:p>
    <w:p w14:paraId="722469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ATC Rate — does the copy set proper buying intent?     │    ║</w:t>
      </w:r>
    </w:p>
    <w:p w14:paraId="79F72B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Conversion Rate — ultimate copy quality measurement    │    ║</w:t>
      </w:r>
    </w:p>
    <w:p w14:paraId="1A4223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76462D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Comments: What language do customers use? Mine it!       ║</w:t>
      </w:r>
    </w:p>
    <w:p w14:paraId="7D444BBE" w14:textId="134CFAF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1AAC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WINNING COPY DEPLOYMENT (Day 8-10)                   ║</w:t>
      </w:r>
    </w:p>
    <w:p w14:paraId="5A59EEF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47325D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Identify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#1 copy framework by CPA/ROAS                        ║</w:t>
      </w:r>
    </w:p>
    <w:p w14:paraId="7233AE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Combine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Winner copy + Winner creative = "Control Ad"         ║</w:t>
      </w:r>
    </w:p>
    <w:p w14:paraId="43CD1EB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Deploy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control ad across all active campaigns                 ║</w:t>
      </w:r>
    </w:p>
    <w:p w14:paraId="2F1F2C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Apply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framework to all future ad variations           ║</w:t>
      </w:r>
    </w:p>
    <w:p w14:paraId="5A0150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comment section for new copy angles/language             ║</w:t>
      </w:r>
    </w:p>
    <w:p w14:paraId="7F82904F" w14:textId="7DE6A7A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EE735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ONGOING COPY ITERATION (Ongoing)                     ║</w:t>
      </w:r>
    </w:p>
    <w:p w14:paraId="16F704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1D7978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3–4 weeks: Test 3 new copy variations vs control        ║</w:t>
      </w:r>
    </w:p>
    <w:p w14:paraId="5802ED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Incorporate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customer review language into new copy            ║</w:t>
      </w:r>
    </w:p>
    <w:p w14:paraId="035460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Seasonal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copy refresh (match current events/seasons)          ║</w:t>
      </w:r>
    </w:p>
    <w:p w14:paraId="57070D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Long form copy vs short punchy copy on same creative    ║</w:t>
      </w:r>
    </w:p>
    <w:p w14:paraId="44A9629E" w14:textId="4469BA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1391C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Improving conversion rate of existing campaigns ║</w:t>
      </w:r>
    </w:p>
    <w:p w14:paraId="7707DAFA" w14:textId="27132EF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$60–$100/day for 5–7 day copy test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03689F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7–14 days per copy test cycle                   ║</w:t>
      </w:r>
    </w:p>
    <w:p w14:paraId="5FC1CD2A" w14:textId="3DD3A3A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8E8BBFF" w14:textId="7B3A3AF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High — great copy can 2–4× conversion rates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2972DE2" w14:textId="28EB2542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CC7DAFD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14:ligatures w14:val="none"/>
        </w:rPr>
        <w:t xml:space="preserve"> METHOD 9: THE LOOKALIKE AUDIENCE LADDER METHOD</w:t>
      </w:r>
    </w:p>
    <w:p w14:paraId="36310CE6" w14:textId="0B14FB2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2C89E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9: LOOKALIKE AUDIENCE LADDER                  ║</w:t>
      </w:r>
    </w:p>
    <w:p w14:paraId="3574C7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"Clone Your Best Customers at Scale"                 ║</w:t>
      </w:r>
    </w:p>
    <w:p w14:paraId="5C06F1EE" w14:textId="2538558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17C2E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BUILD YOUR AUDIENCE SEEDS (Pre-launch)               ║</w:t>
      </w:r>
    </w:p>
    <w:p w14:paraId="640616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8A2A5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audiences (minimum sizes for reliable LLAs):             ║</w:t>
      </w:r>
    </w:p>
    <w:p w14:paraId="72A5A8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583925F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Type              │ Min Size │ Quality Score    │      ║</w:t>
      </w:r>
    </w:p>
    <w:p w14:paraId="237367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1D4CE442" w14:textId="115371F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Purchase events (pixel)│   100+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│      ║</w:t>
      </w:r>
    </w:p>
    <w:p w14:paraId="29DD81EF" w14:textId="3E58EE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High-value customers   │   50+ 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│      ║</w:t>
      </w:r>
    </w:p>
    <w:p w14:paraId="31CE6C04" w14:textId="57BBC96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list (buyers)    │   200+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│      ║</w:t>
      </w:r>
    </w:p>
    <w:p w14:paraId="5712A626" w14:textId="6671D5E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viewers (75%+)   │  1,000+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│      ║</w:t>
      </w:r>
    </w:p>
    <w:p w14:paraId="017CF1B3" w14:textId="5CDC65C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ATC/Initiate checkout  │   200+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│      ║</w:t>
      </w:r>
    </w:p>
    <w:p w14:paraId="3151171A" w14:textId="5230F16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Website visitors (all) │  1,000+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│      ║</w:t>
      </w:r>
    </w:p>
    <w:p w14:paraId="0EF007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└──────────────────────────────────────────────────────┘      ║</w:t>
      </w:r>
    </w:p>
    <w:p w14:paraId="2956006A" w14:textId="0325265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35AAB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BUILD THE LLA LADDER (Day 1)                         ║</w:t>
      </w:r>
    </w:p>
    <w:p w14:paraId="285F01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5FDA62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Lookalike audiences at each percentage tier:           ║</w:t>
      </w:r>
    </w:p>
    <w:p w14:paraId="57F25A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78055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1%   → Most similar to seed (smallest, highest quality)   ║</w:t>
      </w:r>
    </w:p>
    <w:p w14:paraId="615856A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2%   → Slightly broader match                             ║</w:t>
      </w:r>
    </w:p>
    <w:p w14:paraId="150164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3%   → Broader (test for lower CPM)                       ║</w:t>
      </w:r>
    </w:p>
    <w:p w14:paraId="718759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5%   → Wide match (scaling audience)                      ║</w:t>
      </w:r>
    </w:p>
    <w:p w14:paraId="707FE24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1-3% → Combined range (Facebook tests within range)       ║</w:t>
      </w:r>
    </w:p>
    <w:p w14:paraId="751892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3-5% → Combined range (broader scaling)                   ║</w:t>
      </w:r>
    </w:p>
    <w:p w14:paraId="4ABA7C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F42F4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stack top performers:                                    ║</w:t>
      </w:r>
    </w:p>
    <w:p w14:paraId="76A8BDB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1% (Purchase) + LLA 1% (Email) = combined ad set          ║</w:t>
      </w:r>
    </w:p>
    <w:p w14:paraId="4283CD1B" w14:textId="1D8F77D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5606F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LAUNCH STRUCTURE (Day 1-3)                           ║</w:t>
      </w:r>
    </w:p>
    <w:p w14:paraId="6FAB3A7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                             ║</w:t>
      </w:r>
    </w:p>
    <w:p w14:paraId="16EFBA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: ABO — "LLA Test — [Seed Type] — [Date]"            ║</w:t>
      </w:r>
    </w:p>
    <w:p w14:paraId="05CA332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Sets  : 1 per LLA tier (6 ad sets)                         ║</w:t>
      </w:r>
    </w:p>
    <w:p w14:paraId="39190E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$15/ad set/day = $90/day total                     ║</w:t>
      </w:r>
    </w:p>
    <w:p w14:paraId="11437D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Same 3 winning creatives in each ad set            ║</w:t>
      </w:r>
    </w:p>
    <w:p w14:paraId="652899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Bid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Lowest Cost                                        ║</w:t>
      </w:r>
    </w:p>
    <w:p w14:paraId="61A404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Exclude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Current customer list from all LLA ad sets         ║</w:t>
      </w:r>
    </w:p>
    <w:p w14:paraId="6C5B47A2" w14:textId="1E0FC47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4D7F8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LADDER PERFORMANCE (Day 3-10)                        ║</w:t>
      </w:r>
    </w:p>
    <w:p w14:paraId="6C5CA15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38A5A5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Pattern:                                             ║</w:t>
      </w:r>
    </w:p>
    <w:p w14:paraId="45C52A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1% → Highest CPA but highest quality buyers               ║</w:t>
      </w:r>
    </w:p>
    <w:p w14:paraId="37EF57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2-3% → Sweet spot — balance of cost and quality           ║</w:t>
      </w:r>
    </w:p>
    <w:p w14:paraId="73EEB7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5% → Cheapest CPM but lower conversion quality            ║</w:t>
      </w:r>
    </w:p>
    <w:p w14:paraId="27FAD9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D820B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Find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sweet spot: Which % delivers best CPA?              ║</w:t>
      </w:r>
    </w:p>
    <w:p w14:paraId="610F57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performer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to $30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$50/day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49D18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Worst 2 performers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pause     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9B188CA" w14:textId="5123377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AD978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LLA SCALING PROTOCOL (Day 10-30)                     ║</w:t>
      </w:r>
    </w:p>
    <w:p w14:paraId="33FD80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1F2C62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LLA tier vertically (+20% budget every 48hrs)   ║</w:t>
      </w:r>
    </w:p>
    <w:p w14:paraId="04D600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seed audiences as purchase data accumulates         ║</w:t>
      </w:r>
    </w:p>
    <w:p w14:paraId="20DEF0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LLA from BEST customers (top 25% by order value)        ║</w:t>
      </w:r>
    </w:p>
    <w:p w14:paraId="23B073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Expand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Create LLA in UK/CA/AU from USA purchase seed         ║</w:t>
      </w:r>
    </w:p>
    <w:p w14:paraId="433E1D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Refresh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Update LLA seed every 30–60 days with new data       ║</w:t>
      </w:r>
    </w:p>
    <w:p w14:paraId="410DB0A9" w14:textId="3B967E1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53F0E66" w14:textId="176FAE3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Scaling proven campaigns beyond interest targets║</w:t>
      </w:r>
    </w:p>
    <w:p w14:paraId="1F1832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$90–$150/day for initial LLA test               ║</w:t>
      </w:r>
    </w:p>
    <w:p w14:paraId="7E45E6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7–14 days to identify best LLA tier             ║</w:t>
      </w:r>
    </w:p>
    <w:p w14:paraId="5AADA59F" w14:textId="5F43014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2B7BD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Very High — LLAs are most reliable scale method ║</w:t>
      </w:r>
    </w:p>
    <w:p w14:paraId="6169D84D" w14:textId="104238EA" w:rsidR="006E6281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AC3EBB6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C8B9957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78BCFD7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137A8963" w14:textId="77777777" w:rsidR="00302DDA" w:rsidRP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49BF909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10: RETARGETING FUNNEL METHOD</w:t>
      </w:r>
    </w:p>
    <w:p w14:paraId="44F2048C" w14:textId="0530A6D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3A535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10: RETARGETING FUNNEL METHOD                 ║</w:t>
      </w:r>
    </w:p>
    <w:p w14:paraId="440B8D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"Convert The 97% Who Didn't Buy First Time"          ║</w:t>
      </w:r>
    </w:p>
    <w:p w14:paraId="0A3D2215" w14:textId="5F0D94B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6513B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FUNNEL ARCHITECTURE (Day 1-2)                        ║</w:t>
      </w:r>
    </w:p>
    <w:p w14:paraId="556FD57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3E5D97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3-tier retargeting funnel:                            ║</w:t>
      </w:r>
    </w:p>
    <w:p w14:paraId="2785AA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DF07B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DC06A26" w14:textId="27104A5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1 — HOT (Highest Intent)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79B507CC" w14:textId="3700B51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Initiated Checkout (No Purchase) — 7 days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30F90EB4" w14:textId="3130D44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Add to Cart (No Purchase) — 7 days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5DB5D0F4" w14:textId="394C913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 : $20/day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231DF8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: Urgency + Scarcity + Testimonial            │    ║</w:t>
      </w:r>
    </w:p>
    <w:p w14:paraId="4FC0369F" w14:textId="496BDAA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   : Small discount (5–10%) or free bonus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1BFC60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3BFDE150" w14:textId="49AEF8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2 — WARM (Medium Intent)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15B986F1" w14:textId="58797DF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Website Visitors (No ATC) — 14 days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097A8CF8" w14:textId="47E14EB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Product Page Viewers — 14 days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3D7EA929" w14:textId="29954C8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75% Video Viewers — 30 days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3F2C6409" w14:textId="5FA5713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 : $15/day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250674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: Social proof + Benefits reminder            │    ║</w:t>
      </w:r>
    </w:p>
    <w:p w14:paraId="03AE4F0D" w14:textId="68F44DB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   : Value reinforcement (not heavy discount)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511B4F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1FB5BCA9" w14:textId="7F55B14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3 — COOL (Lower Intent)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1A1365AE" w14:textId="1BF98DB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Website Visitors — 30-60 days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75308638" w14:textId="157DF3A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25-50% Video Viewers — 60 days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619A1385" w14:textId="51C9BEC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: Engaged with Page/Posts — 30 days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6EEBB4D9" w14:textId="4FBE477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 : $10/day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6385D95F" w14:textId="43A9E5B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: Educational content + Soft CTA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20F10B1F" w14:textId="67DE612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   : Reinforce problem + introduce solution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5A4476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F842A2F" w14:textId="405B569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C52FA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CREATIVE STRATEGY PER TIER (Day 2-3)                 ║</w:t>
      </w:r>
    </w:p>
    <w:p w14:paraId="765A5D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03C6BF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Creatives:                                             ║</w:t>
      </w:r>
    </w:p>
    <w:p w14:paraId="7AB365A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"You left something behind..." (cart abandonment)           ║</w:t>
      </w:r>
    </w:p>
    <w:p w14:paraId="4F5068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Customer testimonial video (social proof close)             ║</w:t>
      </w:r>
    </w:p>
    <w:p w14:paraId="5AD626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"Still dealing with [pest]? Here's your solution"           ║</w:t>
      </w:r>
    </w:p>
    <w:p w14:paraId="6485B9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Limited time offer overlay on product image                 ║</w:t>
      </w:r>
    </w:p>
    <w:p w14:paraId="79242D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C00BA1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Creatives:                                             ║</w:t>
      </w:r>
    </w:p>
    <w:p w14:paraId="42F035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Before/after transformation content                         ║</w:t>
      </w:r>
    </w:p>
    <w:p w14:paraId="14325F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"Here's what 14,000 homeowners discovered..."               ║</w:t>
      </w:r>
    </w:p>
    <w:p w14:paraId="6B959D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FAQ-style video answering objections                        ║</w:t>
      </w:r>
    </w:p>
    <w:p w14:paraId="65BB77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3EB07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Creatives:                                             ║</w:t>
      </w:r>
    </w:p>
    <w:p w14:paraId="4A9844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Educational: "3 signs you have a pest problem"              ║</w:t>
      </w:r>
    </w:p>
    <w:p w14:paraId="4E75BB1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Soft brand awareness content                                ║</w:t>
      </w:r>
    </w:p>
    <w:p w14:paraId="159774A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Long-form video: problem + solution storytelling            ║</w:t>
      </w:r>
    </w:p>
    <w:p w14:paraId="6E637BA4" w14:textId="083CB16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98B33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EXCLUSION RULES (Critical)                           ║</w:t>
      </w:r>
    </w:p>
    <w:p w14:paraId="6C3ABF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                             ║</w:t>
      </w:r>
    </w:p>
    <w:p w14:paraId="24C204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ALWAYS exclude existing purchasers from retargeting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237CF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Exclude Tier 1 audiences from Tier 2 ad sets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21F70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Exclude Tier 1+2 audiences from Tier 3 ad sets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B2648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prevents audience overlap and ad fatigue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6BCD573" w14:textId="171B218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55586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RETARGETING KPIs (Day 7-14)                          ║</w:t>
      </w:r>
    </w:p>
    <w:p w14:paraId="4D2421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7E1317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Target CPA: 50% of prospecting CPA (hot = cheap)       ║</w:t>
      </w:r>
    </w:p>
    <w:p w14:paraId="3D6DF8B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Target CPA: 75% of prospecting CPA                     ║</w:t>
      </w:r>
    </w:p>
    <w:p w14:paraId="3EEA46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Target CPA: 90% of prospecting CPA                     ║</w:t>
      </w:r>
    </w:p>
    <w:p w14:paraId="3CAC63D9" w14:textId="06E253E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Frequency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Monitor — Tier 1 should not exceed 4–6× in 7 days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C7F49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If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&gt; 8: Refresh creatives or expand audience window ║</w:t>
      </w:r>
    </w:p>
    <w:p w14:paraId="7A238EE1" w14:textId="6678DAF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12D4F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POST-PURCHASE RETARGETING (Ongoing)                  ║</w:t>
      </w:r>
    </w:p>
    <w:p w14:paraId="0247A5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11B6FE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Target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existing buyers with:                                  ║</w:t>
      </w:r>
    </w:p>
    <w:p w14:paraId="343B16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Upsell to bundle (if bought single guide → offer bundle)    ║</w:t>
      </w:r>
    </w:p>
    <w:p w14:paraId="59E873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Cross-sell (bought ant guide → offer mouse guide next)      ║</w:t>
      </w:r>
    </w:p>
    <w:p w14:paraId="459C1D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Subscription offer (guide buyer → offer monthly kit box)    ║</w:t>
      </w:r>
    </w:p>
    <w:p w14:paraId="111536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Referral offer: "Share with a neighbor, get 20% off"        ║</w:t>
      </w:r>
    </w:p>
    <w:p w14:paraId="75E80831" w14:textId="60DC024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18F3C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Recovering lost sales, maximizing ROAS          ║</w:t>
      </w:r>
    </w:p>
    <w:p w14:paraId="4F12FE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$45–$80/day across all 3 tiers                  ║</w:t>
      </w:r>
    </w:p>
    <w:p w14:paraId="26A963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Launch alongside prospecting from Day 1         ║</w:t>
      </w:r>
    </w:p>
    <w:p w14:paraId="4B5D442F" w14:textId="21F27C5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40D93BE" w14:textId="094FA28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Very High — retargeting ROAS often 4–10×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4E01D425" w14:textId="3D08484C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7346A2E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11: THE COST CAP SCALING METHOD</w:t>
      </w:r>
    </w:p>
    <w:p w14:paraId="7FBA5517" w14:textId="2E1BEB2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A5F4C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11: COST CAP SCALING METHOD                   ║</w:t>
      </w:r>
    </w:p>
    <w:p w14:paraId="250732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"Tell Facebook Exactly What You'll Pay Per Sale"     ║</w:t>
      </w:r>
    </w:p>
    <w:p w14:paraId="2036B94D" w14:textId="3ED8C30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E6F8C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PRE-REQUISITES (Before Starting)                     ║</w:t>
      </w:r>
    </w:p>
    <w:p w14:paraId="48634A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243F9A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know your target CPA (from Lowest Cost testing)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1ED5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Pixel has 50+ purchase events (minimum)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EB3E4D" w14:textId="1CBE59F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have a proven winning creative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FC1E5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understand: Cost Cap = AVERAGE cap, not max per event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C9589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Cost Cap campaigns spend SLOWER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 patient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FC2F1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Setting cap too low = underspend (Facebook can't deliver) ║</w:t>
      </w:r>
    </w:p>
    <w:p w14:paraId="54AC1182" w14:textId="5292DC5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8289C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COST CAP LADDER SETUP (Day 1)                        ║</w:t>
      </w:r>
    </w:p>
    <w:p w14:paraId="78FDCA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3B5695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 simultaneous ad sets with different Cost Cap levels:    ║</w:t>
      </w:r>
    </w:p>
    <w:p w14:paraId="03A164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1A6B1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Target CPA = $25 (from previous testing)             ║</w:t>
      </w:r>
    </w:p>
    <w:p w14:paraId="52E4E4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┌─────────────────────────────────────────────────────┐       ║</w:t>
      </w:r>
    </w:p>
    <w:p w14:paraId="322D22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1 │ Cost Cap: $20  │ Below target (stretch)  │       ║</w:t>
      </w:r>
    </w:p>
    <w:p w14:paraId="088684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2 │ Cost Cap: $25  │ At target (sweet spot)  │       ║</w:t>
      </w:r>
    </w:p>
    <w:p w14:paraId="2B9DB65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3 │ Cost Cap: $30  │ Above target (buffer)   │       ║</w:t>
      </w:r>
    </w:p>
    <w:p w14:paraId="5C6A31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4 │ Cost Cap: $35  │ Comfortable cap         │       ║</w:t>
      </w:r>
    </w:p>
    <w:p w14:paraId="70EE77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└─────────────────────────────────────────────────────┘       ║</w:t>
      </w:r>
    </w:p>
    <w:p w14:paraId="0776BA2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$30–$50/ad set/day                                    ║</w:t>
      </w:r>
    </w:p>
    <w:p w14:paraId="70CF68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use: Same winning creative + broad audience               ║</w:t>
      </w:r>
    </w:p>
    <w:p w14:paraId="5FF8CC8C" w14:textId="6003FBF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6CBF4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EVALUATION (Day 5-10)                                ║</w:t>
      </w:r>
    </w:p>
    <w:p w14:paraId="3967CE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                                 ║</w:t>
      </w:r>
    </w:p>
    <w:p w14:paraId="5E698B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Observe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spending behavior:                                    ║</w:t>
      </w:r>
    </w:p>
    <w:p w14:paraId="120CD0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10B437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Scenario          │ What It Means      │ Action      │      ║</w:t>
      </w:r>
    </w:p>
    <w:p w14:paraId="6CC3CA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2E32012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Full spend + CPA  │ Cap is working     │ Scale up    │      ║</w:t>
      </w:r>
    </w:p>
    <w:p w14:paraId="4F6295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within cap range  │ profitably         │ budget 20%  │      ║</w:t>
      </w:r>
    </w:p>
    <w:p w14:paraId="140D23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570AE4C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Underspending     │ Cap too restrictive│ Raise cap   │      ║</w:t>
      </w:r>
    </w:p>
    <w:p w14:paraId="57F7ED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(&lt; 80% of budget) │ Facebook struggles │ by 15-20%   │      ║</w:t>
      </w:r>
    </w:p>
    <w:p w14:paraId="5D68CC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188667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Overspending CPA  │ Cap set too high   │ Lower cap   │      ║</w:t>
      </w:r>
    </w:p>
    <w:p w14:paraId="7741A4E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(CPA &gt; cap)       │ or poor creative   │ by 10-15%   │      ║</w:t>
      </w:r>
    </w:p>
    <w:p w14:paraId="2C6065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091AE8C2" w14:textId="6860AAD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8600D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SCALE WITH COST CAP (Day 10-21)                      ║</w:t>
      </w:r>
    </w:p>
    <w:p w14:paraId="47EA3C7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001EEC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(full spend + on-target CPA):                  ║</w:t>
      </w:r>
    </w:p>
    <w:p w14:paraId="3D614F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budget by 30% while keeping SAME cost cap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9354C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into new ad set at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CC7C4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is HOW you scale profitably and predictably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6BBCA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Do NOT change the cost cap when scaling budget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D61F5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Give 3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5 days after budget increase before evaluating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2057DA1" w14:textId="3A76515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7B15B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ADVANCED COST CAP MANAGEMENT (Ongoing)               ║</w:t>
      </w:r>
    </w:p>
    <w:p w14:paraId="7A0BAC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2CF4B5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 Cap alongside Lowest Cost (compare performance)      ║</w:t>
      </w:r>
    </w:p>
    <w:p w14:paraId="42E096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improves: Gradually lower cost cap to increase margin ║</w:t>
      </w:r>
    </w:p>
    <w:p w14:paraId="3D06E5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If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fatigues: Refresh ad while keeping cap unchanged  ║</w:t>
      </w:r>
    </w:p>
    <w:p w14:paraId="4C8D4F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Q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4/Peak seasons: Raise cost cap 20% to stay competitive       ║</w:t>
      </w:r>
    </w:p>
    <w:p w14:paraId="6432BB47" w14:textId="7FEBFD6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9477C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Profitable scaling with CPA protection          ║</w:t>
      </w:r>
    </w:p>
    <w:p w14:paraId="168C38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$100–$200/day minimum for Cost Cap to function  ║</w:t>
      </w:r>
    </w:p>
    <w:p w14:paraId="1C63CA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10–21 days to find optimal cap level            ║</w:t>
      </w:r>
    </w:p>
    <w:p w14:paraId="3B5A9690" w14:textId="7DA420B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D4EE4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High — best method for controlled scaling       ║</w:t>
      </w:r>
    </w:p>
    <w:p w14:paraId="7DBC656D" w14:textId="5BA1488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F8BFC29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12: UGC (USER GENERATED CONTENT) TESTING METHOD</w:t>
      </w:r>
    </w:p>
    <w:p w14:paraId="04B2603B" w14:textId="24CD73E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A2272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12: UGC CREATIVE TESTING                      ║</w:t>
      </w:r>
    </w:p>
    <w:p w14:paraId="269730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"Authentic Content Beats Polished Ads Every Time"    ║</w:t>
      </w:r>
    </w:p>
    <w:p w14:paraId="113A8773" w14:textId="01C5591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6AEF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UGC SOURCING (Day 1-7)                               ║</w:t>
      </w:r>
    </w:p>
    <w:p w14:paraId="5A68D4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                                 ║</w:t>
      </w:r>
    </w:p>
    <w:p w14:paraId="02A538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UGC? Real-person video reviews,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testimonials,   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1787D9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unboxings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, or "talking head" product demonstrations           ║</w:t>
      </w:r>
    </w:p>
    <w:p w14:paraId="519F19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 works: 84% of consumers trust peer reviews over        ║</w:t>
      </w:r>
    </w:p>
    <w:p w14:paraId="5FA30A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brand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content — UGC converts 4× better than studio ads        ║</w:t>
      </w:r>
    </w:p>
    <w:p w14:paraId="0CE76A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                                                              ║</w:t>
      </w:r>
    </w:p>
    <w:p w14:paraId="24E1747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Source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UGC via:                                               ║</w:t>
      </w:r>
    </w:p>
    <w:p w14:paraId="783E39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0627FA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A: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Billo.app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— order UGC for $50–$150/video   │      ║</w:t>
      </w:r>
    </w:p>
    <w:p w14:paraId="46CDC3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B: Fiverr creators — $30–$100/video           │      ║</w:t>
      </w:r>
    </w:p>
    <w:p w14:paraId="5EBF7F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C: Send to micro-influencers (gifted collab)  │      ║</w:t>
      </w:r>
    </w:p>
    <w:p w14:paraId="738235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D: Repurpose organic customer content         │      ║</w:t>
      </w:r>
    </w:p>
    <w:p w14:paraId="654AB1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(always get written permission first)      │      ║</w:t>
      </w:r>
    </w:p>
    <w:p w14:paraId="7D86C6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E: Film yourself/team in natural setting      │      ║</w:t>
      </w:r>
    </w:p>
    <w:p w14:paraId="3676EC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0B6797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029A6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UGC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Brief Template (give to creators):                        ║</w:t>
      </w:r>
    </w:p>
    <w:p w14:paraId="78E5CE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Hook: Show the problem first (5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7 seconds)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34209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Middle: Use the product / explain how it works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62862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Result: Show transformation / express relief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9C149C1" w14:textId="0AF6D15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CTA: "I got mine at [brand]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link in bio/ad"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73744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Tone: Casual, authentic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 scripted or polished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E578E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Duration: 15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45 seconds for TikTok/Reels style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0129F6C" w14:textId="1392B16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57AA1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UGC VARIATION TESTING (Day 7-10)                     ║</w:t>
      </w:r>
    </w:p>
    <w:p w14:paraId="3C9BAF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3BAE1A9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Order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6–10 UGC videos from different creators                 ║</w:t>
      </w:r>
    </w:p>
    <w:p w14:paraId="213E0D6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across these dimensions:                                 ║</w:t>
      </w:r>
    </w:p>
    <w:p w14:paraId="64953B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4C212C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Variable         │ Option A       │ Option B         │      ║</w:t>
      </w:r>
    </w:p>
    <w:p w14:paraId="2FB34E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├──────────────────────────────────────────────────────┤      ║</w:t>
      </w:r>
    </w:p>
    <w:p w14:paraId="0CE422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Creator Demo     │ Young female   │ Older male       │      ║</w:t>
      </w:r>
    </w:p>
    <w:p w14:paraId="2708F8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Setting          │ Kitchen/home   │ Outdoor/garden   │      ║</w:t>
      </w:r>
    </w:p>
    <w:p w14:paraId="1E35F9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Style       │ Problem first  │ Result first     │      ║</w:t>
      </w:r>
    </w:p>
    <w:p w14:paraId="17AB97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Duration         │ 15–20 seconds  │ 30–45 seconds    │      ║</w:t>
      </w:r>
    </w:p>
    <w:p w14:paraId="2CD2D2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Caption Style    │ Text overlays  │ No overlays      │      ║</w:t>
      </w:r>
    </w:p>
    <w:p w14:paraId="2EEF5E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Tone             │ Alarmed/urgent │ Relieved/happy   │      ║</w:t>
      </w:r>
    </w:p>
    <w:p w14:paraId="30173F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06ED899F" w14:textId="0363682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1C54F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LAUNCH &amp; MEASURE (Day 10-17)                         ║</w:t>
      </w:r>
    </w:p>
    <w:p w14:paraId="697D8CA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1089FD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ABO — "UGC Test — [Date]"                        ║</w:t>
      </w:r>
    </w:p>
    <w:p w14:paraId="18CAE8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    : 1 broad ad set ($50–$80/day)                     ║</w:t>
      </w:r>
    </w:p>
    <w:p w14:paraId="3B55BE4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UGC    : Load all 6–10 videos into single ad set          ║</w:t>
      </w:r>
    </w:p>
    <w:p w14:paraId="6370C9B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Facebook: Optimize delivery to best performer             ║</w:t>
      </w:r>
    </w:p>
    <w:p w14:paraId="78F810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F9946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UGC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-Specific Metrics:                                         ║</w:t>
      </w:r>
    </w:p>
    <w:p w14:paraId="162C16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Rate (which creator/style stops the scroll?)           ║</w:t>
      </w:r>
    </w:p>
    <w:p w14:paraId="346FB97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Comments: Are people asking "where to buy?" = buying signal ║</w:t>
      </w:r>
    </w:p>
    <w:p w14:paraId="3D2B5F1A" w14:textId="17A0265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Shares: UGC gets shared 3× more than branded content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3EC43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ThruPlay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Are people watching to the end?              ║</w:t>
      </w:r>
    </w:p>
    <w:p w14:paraId="59F41979" w14:textId="713C2EF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4822C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UGC WINNER AMPLIFICATION (Day 17-21)                 ║</w:t>
      </w:r>
    </w:p>
    <w:p w14:paraId="110123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73B3760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UGC → Order 3 more from SAME creator (same style)     ║</w:t>
      </w:r>
    </w:p>
    <w:p w14:paraId="46C46B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Edit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UGC: Test different captions/music overlays      ║</w:t>
      </w:r>
    </w:p>
    <w:p w14:paraId="786194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hybrid: Winning UGC + branded intro (6 seconds)        ║</w:t>
      </w:r>
    </w:p>
    <w:p w14:paraId="529233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Deploy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UGC into ALL active campaigns immediately      ║</w:t>
      </w:r>
    </w:p>
    <w:p w14:paraId="4DD450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UGC on TikTok, Instagram Reels simultaneously     ║</w:t>
      </w:r>
    </w:p>
    <w:p w14:paraId="6512E03F" w14:textId="11EF8CF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031BE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UGC PIPELINE SYSTEM (Ongoing)                        ║</w:t>
      </w:r>
    </w:p>
    <w:p w14:paraId="2F5511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6D9BA2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creator roster: 5–10 reliable UGC creators on speed dial║</w:t>
      </w:r>
    </w:p>
    <w:p w14:paraId="06BDB5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schedule: Order 4 new UGC videos every 2 weeks     ║</w:t>
      </w:r>
    </w:p>
    <w:p w14:paraId="36EA93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Always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have 2–3 untested UGC videos ready to replace fatigue  ║</w:t>
      </w:r>
    </w:p>
    <w:p w14:paraId="6038C8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UGC hooks → turn into static ad headlines        ║</w:t>
      </w:r>
    </w:p>
    <w:p w14:paraId="7D7C500A" w14:textId="4892AFC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5177B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Brand building, high-converting top-of-funnel   ║</w:t>
      </w:r>
    </w:p>
    <w:p w14:paraId="10DF59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$50–$100/day + $300–$500/month UGC production   ║</w:t>
      </w:r>
    </w:p>
    <w:p w14:paraId="638BB9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7–14 days per UGC test cycle                    ║</w:t>
      </w:r>
    </w:p>
    <w:p w14:paraId="026A1306" w14:textId="32A1E0F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(Beginner-Intermediate)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A687BF0" w14:textId="448452D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Extremely High — UGC is current top performer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AE1A0AB" w14:textId="0CC764EB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CDDBA68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13: INTERNATIONAL MARKET EXPANSION METHOD</w:t>
      </w:r>
    </w:p>
    <w:p w14:paraId="6C2027AD" w14:textId="0FC0807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89F15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13: INTERNATIONAL EXPANSION TESTING           ║</w:t>
      </w:r>
    </w:p>
    <w:p w14:paraId="79FD41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"Scale Globally When USA Gets Expensive"             ║</w:t>
      </w:r>
    </w:p>
    <w:p w14:paraId="03C2301C" w14:textId="7634260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BBC5E0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MARKET SELECTION (Day 1-2)                           ║</w:t>
      </w:r>
    </w:p>
    <w:p w14:paraId="147084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                             ║</w:t>
      </w:r>
    </w:p>
    <w:p w14:paraId="3B97AD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target markets by CPM cost and buying power:        ║</w:t>
      </w:r>
    </w:p>
    <w:p w14:paraId="44F9AE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9AA3E8D" w14:textId="7AD6FF2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1 — Premium English Markets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532E6D34" w14:textId="363DFCB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USA, UK, Canada, Australia, New Zealand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372056C2" w14:textId="2507C5D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CPM: $15–$35 | High income | Strong digital buying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6EAD1568" w14:textId="031494A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for: Premium priced products ($40+)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11B3B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0CBA2C0E" w14:textId="4797AFE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2 — Strong European Markets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D38CE7B" w14:textId="2143CD3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Germany, Netherlands, France, Sweden, Norway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67562F44" w14:textId="4125A7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CPM: $10–$25 | High income | May need translation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70603F7B" w14:textId="5C91194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for: Mid-range products ($25–$60)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770549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B69BE8E" w14:textId="4582C75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3 — Emerging + Volume Markets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2C0330A" w14:textId="4526A16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South Africa, Philippines, Mexico, Brazil, India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3272DE60" w14:textId="760A16B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CPM: $2–$10 | Lower AOV needed | Very high volume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7BC9D73F" w14:textId="7C15B2A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for: Low-ticket products or lead generation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09538B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652C605C" w14:textId="603D7FC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27992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INTERNATIONAL TEST STRUCTURE (Day 3-5)               ║</w:t>
      </w:r>
    </w:p>
    <w:p w14:paraId="3CE3B9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075190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ABO — "International Test — [Date]"              ║</w:t>
      </w:r>
    </w:p>
    <w:p w14:paraId="5F0EBB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1   : USA only (control — benchmark)                   ║</w:t>
      </w:r>
    </w:p>
    <w:p w14:paraId="534492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2   : UK only                                          ║</w:t>
      </w:r>
    </w:p>
    <w:p w14:paraId="08C77A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3   : CA + AU + NZ (combined Tier 1 English)           ║</w:t>
      </w:r>
    </w:p>
    <w:p w14:paraId="67BEFF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4   : Germany + Netherlands                            ║</w:t>
      </w:r>
    </w:p>
    <w:p w14:paraId="255FF3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5   : Top 3 Tier 3 markets (combined)                  ║</w:t>
      </w:r>
    </w:p>
    <w:p w14:paraId="6D136F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$15–$20/ad set/day                               ║</w:t>
      </w:r>
    </w:p>
    <w:p w14:paraId="1DB83A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English versions for Tier 1/2 (translated for 3) ║</w:t>
      </w:r>
    </w:p>
    <w:p w14:paraId="3FBB1E53" w14:textId="636E586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88735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INTERNATIONAL METRICS COMPARISON (Day 5-12)          ║</w:t>
      </w:r>
    </w:p>
    <w:p w14:paraId="46098C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775777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┌────────────────────┬────────┬─────────┬───────┬───────────┐ ║</w:t>
      </w:r>
    </w:p>
    <w:p w14:paraId="71A299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Market             │ CPM    │ CPC     │ CVR   │ CPA       │ ║</w:t>
      </w:r>
    </w:p>
    <w:p w14:paraId="05DA0C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├────────────────────┼────────┼─────────┼───────┼───────────┤ ║</w:t>
      </w:r>
    </w:p>
    <w:p w14:paraId="192C4D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USA (benchmark)    │ $28    │ $1.20   │ 2.5%  │ $48       │ ║</w:t>
      </w:r>
    </w:p>
    <w:p w14:paraId="53B2AC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UK                 │ $22    │ $0.95   │ 2.2%  │ $43       │ ║</w:t>
      </w:r>
    </w:p>
    <w:p w14:paraId="08837B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CA/AU/NZ           │ $20    │ $0.88   │ 2.0%  │ $44       │ ║</w:t>
      </w:r>
    </w:p>
    <w:p w14:paraId="37198F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DE/NL              │ $18    │ $0.80   │ 1.8%  │ $44       │ ║</w:t>
      </w:r>
    </w:p>
    <w:p w14:paraId="6A9731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3 Markets     │ $5     │ $0.22   │ 0.8%  │ $27       │ ║</w:t>
      </w:r>
    </w:p>
    <w:p w14:paraId="455F627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└────────────────────┴────────┴─────────┴───────┴───────────┘ ║</w:t>
      </w:r>
    </w:p>
    <w:p w14:paraId="775232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Find which market has BEST CPA relative to product price    ║</w:t>
      </w:r>
    </w:p>
    <w:p w14:paraId="2764367E" w14:textId="6190424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A8B45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WINNER MARKET SCALE (Day 12-21)                      ║</w:t>
      </w:r>
    </w:p>
    <w:p w14:paraId="5BF750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39D2F7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market → Create dedicated CBO campaign                ║</w:t>
      </w:r>
    </w:p>
    <w:p w14:paraId="6D6BAD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Translate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/adapt creatives for non-English winners             ║</w:t>
      </w:r>
    </w:p>
    <w:p w14:paraId="56E52B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Adjust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pricing for local purchasing power parity              ║</w:t>
      </w:r>
    </w:p>
    <w:p w14:paraId="30D52C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Localize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Currency display, shipping times, support language  ║</w:t>
      </w:r>
    </w:p>
    <w:p w14:paraId="7D190F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Consider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Country-specific landing page version               ║</w:t>
      </w:r>
    </w:p>
    <w:p w14:paraId="45635CC9" w14:textId="219ED4A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FEB56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GLOBAL PORTFOLIO MANAGEMENT (Ongoing)                ║</w:t>
      </w:r>
    </w:p>
    <w:p w14:paraId="5266F6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52FE92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Manage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country as separate campaign entity               ║</w:t>
      </w:r>
    </w:p>
    <w:p w14:paraId="0B428D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independently based on local performance           ║</w:t>
      </w:r>
    </w:p>
    <w:p w14:paraId="133652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"Worldwide" targeting in ASC as complement                ║</w:t>
      </w:r>
    </w:p>
    <w:p w14:paraId="25FC3C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Monitor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FX rates, local events, seasonal differences         ║</w:t>
      </w:r>
    </w:p>
    <w:p w14:paraId="58A80462" w14:textId="0B054B3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BD00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Reducing CPA when USA costs rise                ║</w:t>
      </w:r>
    </w:p>
    <w:p w14:paraId="2DB845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$75–$100/day for international test phase       ║</w:t>
      </w:r>
    </w:p>
    <w:p w14:paraId="114371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10–14 days per international test round         ║</w:t>
      </w:r>
    </w:p>
    <w:p w14:paraId="63706DE7" w14:textId="5CC643C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B3520DD" w14:textId="3D23E8C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High — UK/CA/AU often match USA at 20-35% less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7BEDDC4" w14:textId="592AF9DE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104E5AEF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14: THE OFFER TESTING METHOD</w:t>
      </w:r>
    </w:p>
    <w:p w14:paraId="7B1BDB95" w14:textId="27023DC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6C3D3F8" w14:textId="57628E8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METHOD 14: OFFER TESTING METHOD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51A7C0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"The Offer Beats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Every Single Time"      ║</w:t>
      </w:r>
    </w:p>
    <w:p w14:paraId="2B85BFD8" w14:textId="011A689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51D8E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OFFER DESIGN (Day 1-2)                               ║</w:t>
      </w:r>
    </w:p>
    <w:p w14:paraId="19EAAD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                                 ║</w:t>
      </w:r>
    </w:p>
    <w:p w14:paraId="5B1841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Philosophy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Offer = Product + Price + Bonus + Guarantee       ║</w:t>
      </w:r>
    </w:p>
    <w:p w14:paraId="4CA1C9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+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Scarcity + Urgency. Changing the offer can 2-5× conversions ║</w:t>
      </w:r>
    </w:p>
    <w:p w14:paraId="75AB58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WITHOUT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changing the product itself.                          ║</w:t>
      </w:r>
    </w:p>
    <w:p w14:paraId="49698A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0EC88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Design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different offer structures for SAME product:         ║</w:t>
      </w:r>
    </w:p>
    <w:p w14:paraId="3D3650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67AA37F9" w14:textId="4B497A4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1: STANDARD  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08323436" w14:textId="5CE3D82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Product at full price, no extras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0909AC8D" w14:textId="15C30C0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$24.99 — "The Complete Pest Control Guide"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532D41C9" w14:textId="7823F03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0A41AE70" w14:textId="76B13C3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2: BONUS STACK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4CDC02E" w14:textId="0860C5E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Product + 3 bonus guides + video tutorial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4524EBF" w14:textId="63D466E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Same $24.99 — "Get $97 in value for just $24.99"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54A3CB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2ABF1C57" w14:textId="667BF27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3: DISCOUNT URGENCY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0AEFAFE" w14:textId="21F179C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40% off for "48 hours only" countdown timer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3DF9D64" w14:textId="7156972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Was $39.99 → Now $24.99 (crossed-out pricing)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4A5EB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2C3E1CF0" w14:textId="47D898C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4: GUARANTEE-LED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65E8E93E" w14:textId="5B6A2F4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60-day money back guarantee front and center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348E95C" w14:textId="13A4DC5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"Zero risk — works or 100% refund. Period."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0F2D2F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5379EF35" w14:textId="36A4A5E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5: BUNDLE DEAL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07DA9900" w14:textId="657D7BA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3 guides bundled at discount vs buying separately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682C592F" w14:textId="1BB143A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"Buy 1 Get 2 Free" or "Bundle of 3 for $39.99"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086645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5677C448" w14:textId="2070E41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BB1D3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LANDING PAGE VARIATIONS (Day 2-4)                    ║</w:t>
      </w:r>
    </w:p>
    <w:p w14:paraId="00002B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2194EE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separate landing pages — one per offer                ║</w:t>
      </w:r>
    </w:p>
    <w:p w14:paraId="697E9E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tools: Shopify +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PageFly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ClickFunnels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GemPages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399775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SAME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creative drives traffic to DIFFERENT offer pages      ║</w:t>
      </w:r>
    </w:p>
    <w:p w14:paraId="02725E4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Track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Conversion rate per landing page separately            ║</w:t>
      </w:r>
    </w:p>
    <w:p w14:paraId="7897622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UTM parameters to distinguish traffic per offer           ║</w:t>
      </w:r>
    </w:p>
    <w:p w14:paraId="629D008E" w14:textId="2769E9F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C2B33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SPLIT TEST STRUCTURE (Day 4-6)                       ║</w:t>
      </w:r>
    </w:p>
    <w:p w14:paraId="606B84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17CF31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ABO — "Offer Test — [Date]"                      ║</w:t>
      </w:r>
    </w:p>
    <w:p w14:paraId="02B57C3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Sets    : 5 ad sets — one per offer/landing page           ║</w:t>
      </w:r>
    </w:p>
    <w:p w14:paraId="076AB9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: $20–$25/ad set/day = $100–$125/day total         ║</w:t>
      </w:r>
    </w:p>
    <w:p w14:paraId="2463B8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IDENTICAL creative in all 5 ad sets              ║</w:t>
      </w:r>
    </w:p>
    <w:p w14:paraId="209A18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SAME broad audience in all 5 ad sets             ║</w:t>
      </w:r>
    </w:p>
    <w:p w14:paraId="52AD7B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Variable: Destination URL (different landing page/offer) ║</w:t>
      </w:r>
    </w:p>
    <w:p w14:paraId="647753D3" w14:textId="7A7DDBA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0D7B4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OFFER PERFORMANCE ANALYSIS (Day 6-12)                ║</w:t>
      </w:r>
    </w:p>
    <w:p w14:paraId="7E3072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23A034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Metrics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compare across all 5 offers:                       ║</w:t>
      </w:r>
    </w:p>
    <w:p w14:paraId="540331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993EE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Landing Page CVR (most important)                      │    ║</w:t>
      </w:r>
    </w:p>
    <w:p w14:paraId="5B320F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(including any offer cost/discount given)          │    ║</w:t>
      </w:r>
    </w:p>
    <w:p w14:paraId="2A8B66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Average Order Value (AOV per offer)                    │    ║</w:t>
      </w:r>
    </w:p>
    <w:p w14:paraId="40ED9A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Gross Profit per conversion (not just revenue)         │    ║</w:t>
      </w:r>
    </w:p>
    <w:p w14:paraId="7644D44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to Cart Rate → Purchase Rate (funnel analysis)     │    ║</w:t>
      </w:r>
    </w:p>
    <w:p w14:paraId="498FDD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F3E50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Highest GROSS PROFIT per $1 of ad spend (not just CVR)║</w:t>
      </w:r>
    </w:p>
    <w:p w14:paraId="049B99F4" w14:textId="47A548F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06DE2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WINNING OFFER SCALE (Day 12-21)                      ║</w:t>
      </w:r>
    </w:p>
    <w:p w14:paraId="729395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22DC75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Deploy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offer across ALL active campaigns              ║</w:t>
      </w:r>
    </w:p>
    <w:p w14:paraId="7EA2C2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Update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existing landing pages to reflect winning offer    ║</w:t>
      </w:r>
    </w:p>
    <w:p w14:paraId="4508D3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offer with new ad creatives                      ║</w:t>
      </w:r>
    </w:p>
    <w:p w14:paraId="7EB2D0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second offer test: Focus on refining winner further       ║</w:t>
      </w:r>
    </w:p>
    <w:p w14:paraId="2CE4FF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Seasonal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offers: Adapt for summer pest season / winter rodents║</w:t>
      </w:r>
    </w:p>
    <w:p w14:paraId="682BD8D9" w14:textId="37648E3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52AF1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Increasing conversion rate on proven products   ║</w:t>
      </w:r>
    </w:p>
    <w:p w14:paraId="0B8DC737" w14:textId="7F3C9A4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$100–$150/day for 7–10 day offer test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9203C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7–12 days per offer test cycle                  ║</w:t>
      </w:r>
    </w:p>
    <w:p w14:paraId="44B6666F" w14:textId="0FEBE97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48491F5" w14:textId="10DC24A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Very High — offer changes often 2-5× CVR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FD70E7C" w14:textId="560B0645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╚══════════════════════════════════════════════════════════════════╝</w:t>
      </w:r>
    </w:p>
    <w:p w14:paraId="48535382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15: THE FULL-FUNNEL OMNICHANNEL METHOD</w:t>
      </w:r>
    </w:p>
    <w:p w14:paraId="7D9DE427" w14:textId="5BD8667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D46B6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15: FULL-FUNNEL OMNICHANNEL METHOD            ║</w:t>
      </w:r>
    </w:p>
    <w:p w14:paraId="0CD0B8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"The Complete System — From Cold to Customer"        ║</w:t>
      </w:r>
    </w:p>
    <w:p w14:paraId="3E5353AF" w14:textId="69F28D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DBE36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FUNNEL ARCHITECTURE (Day 1-3)                        ║</w:t>
      </w:r>
    </w:p>
    <w:p w14:paraId="253E4C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621929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 ecosystem where every platform feeds the next:       ║</w:t>
      </w:r>
    </w:p>
    <w:p w14:paraId="7A64E5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BB6E6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02A44A15" w14:textId="191FDF6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THE OMNICHANNEL FUNNEL MAP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║</w:t>
      </w:r>
    </w:p>
    <w:p w14:paraId="73BAB46F" w14:textId="76C95DC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              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│  ║</w:t>
      </w:r>
    </w:p>
    <w:p w14:paraId="5CA8F7FE" w14:textId="261ECD4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AWARENESS (Top of Funnel)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593EAACE" w14:textId="5DDBB8F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┌──────────┐ ┌──────────┐ ┌──────────┐ ┌──────────┐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542B9161" w14:textId="3990017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TikTok   │ │Pinterest │ │ YouTube  │ │ Google   │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26750956" w14:textId="421C732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Organic  │ │ Organic  │ │ Organic  │ │  SEO     │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72F3EC93" w14:textId="18C4EE9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└────┬─────┘ └────┬─────┘ └────┬─────┘ └────┬─────┘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2C7B66C" w14:textId="0718F54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     └────────────┴────────────┘            │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2ADF9D2" w14:textId="6386470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                  ↓                          ↓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755A3B0" w14:textId="315FFE7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CONSIDERATION (Middle of Funnel)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6B756BD4" w14:textId="4311CE5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┌─────────────────────────────────────────────────┐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2B69C81" w14:textId="21943C6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Facebook/Instagram PROSPECTING Ads          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29EB757" w14:textId="389D59C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(Broad + Interest + LLA audiences)          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DEC3A1B" w14:textId="2F5DB10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Google Search Ads (purchase-intent keywords)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A7DEBD1" w14:textId="63D7D55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└──────────────────────┬──────────────────────────┘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1BCC586A" w14:textId="6A20B7F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                       ↓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968A9C9" w14:textId="043F13A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CONVERSION (Bottom of Funnel)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F463E3E" w14:textId="3DE8BA7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┌─────────────────────────────────────────────────┐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4CE892C" w14:textId="5EF2234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Facebook RETARGETING (3-tier system)            │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2711CBF" w14:textId="5D918C9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Google Shopping Retargeting                 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5868BB54" w14:textId="41BD5BB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Email Sequences (abandoned cart + browse)   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4E76D97" w14:textId="32B1CC7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SMS Recovery (optional for high-ticket)     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7D641F28" w14:textId="54FA923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└──────────────────────┬──────────────────────────┘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50C318E" w14:textId="2BC8F77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                       ↓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FD5B6FA" w14:textId="57C9764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RETENTION (Post-Purchase LTV)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04D97CF9" w14:textId="7E7926C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┌─────────────────────────────────────────────────┐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269C225E" w14:textId="78109AD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Email: Upsell sequences / Cross-sell flows      │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EDF35AE" w14:textId="0AEA615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Facebook: Post-purchase audience targeting      │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641B43A1" w14:textId="39163A2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SMS: VIP offers and subscription offers         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4FE5527" w14:textId="16C5B74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Community: Facebook Group / Discord             │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2C156E98" w14:textId="575B8DE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└─────────────────────────────────────────────────┘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D4084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3F1E6C95" w14:textId="02DFFF3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3868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FACEBOOK CAMPAIGN STRUCTURE (Day 3-5)                ║</w:t>
      </w:r>
    </w:p>
    <w:p w14:paraId="47FE44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008381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simultaneous Facebook campaign types:                   ║</w:t>
      </w:r>
    </w:p>
    <w:p w14:paraId="500538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35091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— PROSPECTING (ASC or CBO)                         ║</w:t>
      </w:r>
    </w:p>
    <w:p w14:paraId="74FBB2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Budget: $100–$200/day                                     ║</w:t>
      </w:r>
    </w:p>
    <w:p w14:paraId="76F7E9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Audience: Broad + Interest + LLA combined                 ║</w:t>
      </w:r>
    </w:p>
    <w:p w14:paraId="1FD78C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Creatives: UGC + Video + Static (rotation)                ║</w:t>
      </w:r>
    </w:p>
    <w:p w14:paraId="2B3FDB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Goal: New customer acquisition                            ║</w:t>
      </w:r>
    </w:p>
    <w:p w14:paraId="4BC8FC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88BDD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 — RETARGETING (ABO — 3 Tier System)                ║</w:t>
      </w:r>
    </w:p>
    <w:p w14:paraId="28CD60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Budget: $45–$80/day (across 3 retargeting tiers)          ║</w:t>
      </w:r>
    </w:p>
    <w:p w14:paraId="69F370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Audience: Warm audiences (IC, ATC, Website Visitors)      ║</w:t>
      </w:r>
    </w:p>
    <w:p w14:paraId="3B3BC0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Creatives: Testimonials, Urgency, Offer-specific          ║</w:t>
      </w:r>
    </w:p>
    <w:p w14:paraId="7E518F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Goal: Convert warm traffic to purchasers                  ║</w:t>
      </w:r>
    </w:p>
    <w:p w14:paraId="19EAD3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0C74C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 — POST-PURCHASE (ABO)                              ║</w:t>
      </w:r>
    </w:p>
    <w:p w14:paraId="58CB84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Budget: $20–$40/day                                       ║</w:t>
      </w:r>
    </w:p>
    <w:p w14:paraId="1294F4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Audience: Past buyers (30–180 days)                       ║</w:t>
      </w:r>
    </w:p>
    <w:p w14:paraId="7778C6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Creatives: Upsell/cross-sell specific                     ║</w:t>
      </w:r>
    </w:p>
    <w:p w14:paraId="6F5123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Goal: Increase LTV / repeat purchase rate                 ║</w:t>
      </w:r>
    </w:p>
    <w:p w14:paraId="16CDB68F" w14:textId="4F3493A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CE159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ORGANIC + PAID SYNERGY (Day 5-10)                    ║</w:t>
      </w:r>
    </w:p>
    <w:p w14:paraId="1C3EDC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32A76C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TikTok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Organic → Drives awareness → Retargeted on Facebook    ║</w:t>
      </w:r>
    </w:p>
    <w:p w14:paraId="5BEBA7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Pinterest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Drives search traffic → Captured by email popup   ║</w:t>
      </w:r>
    </w:p>
    <w:p w14:paraId="7A92E7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YouTube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Warms audience → Served Google Shopping ads         ║</w:t>
      </w:r>
    </w:p>
    <w:p w14:paraId="70C258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Blog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SEO → Organic buyer intent traffic → Pixel fires         ║</w:t>
      </w:r>
    </w:p>
    <w:p w14:paraId="6AC5AE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CD74F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Key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Integration: Install Facebook Pixel on ALL pages          ║</w:t>
      </w:r>
    </w:p>
    <w:p w14:paraId="2B04F9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organic touchpoint = fuel for Facebook retargeting      ║</w:t>
      </w:r>
    </w:p>
    <w:p w14:paraId="78D3CF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subscriber = seed for LLA audiences               ║</w:t>
      </w:r>
    </w:p>
    <w:p w14:paraId="70D9AD64" w14:textId="60AA389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9DDD5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MEASUREMENT DASHBOARD (Day 10-14)                    ║</w:t>
      </w:r>
    </w:p>
    <w:p w14:paraId="7E4FD4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5794A8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Track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metrics DAILY across the full funnel:             ║</w:t>
      </w:r>
    </w:p>
    <w:p w14:paraId="7D1A70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7A63FC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Layer              │ KPI to Watch        │ Target      │    ║</w:t>
      </w:r>
    </w:p>
    <w:p w14:paraId="68CED5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61E5E4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Awareness          │ Organic Reach/Views │ Growing MoM │    ║</w:t>
      </w:r>
    </w:p>
    <w:p w14:paraId="4B8CC3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Ads    │ CPA + ROAS          │ ROAS &gt; 2.5× │    ║</w:t>
      </w:r>
    </w:p>
    <w:p w14:paraId="7235BA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       │ ROAS + Frequency    │ ROAS &gt; 5×   │    ║</w:t>
      </w:r>
    </w:p>
    <w:p w14:paraId="1243A3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             │ Open Rate + Rev     │ &gt;20% open   │    ║</w:t>
      </w:r>
    </w:p>
    <w:p w14:paraId="47F26F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     │ Repeat Rate + LTV   │ &gt;15% repeat │    ║</w:t>
      </w:r>
    </w:p>
    <w:p w14:paraId="3AA341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Overall Business   │ MER (Marketing      │ MER &gt; 3×    │    ║</w:t>
      </w:r>
    </w:p>
    <w:p w14:paraId="24183F6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│ Efficiency Ratio)   │             │    ║</w:t>
      </w:r>
    </w:p>
    <w:p w14:paraId="514554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6BD2CB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Total Revenue ÷ Total Ad Spend (all channels combined)  ║</w:t>
      </w:r>
    </w:p>
    <w:p w14:paraId="10DCCD8C" w14:textId="1888B5C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1C626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WEEKLY OPTIMIZATION ROUTINE (Ongoing)                ║</w:t>
      </w:r>
    </w:p>
    <w:p w14:paraId="29C8E0F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1A6A9E47" w14:textId="4FB21FF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Review weekend performance — kill/scale           ║</w:t>
      </w:r>
    </w:p>
    <w:p w14:paraId="0746C5AA" w14:textId="7F80C83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TUESDAY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Launch new creative variations                    ║</w:t>
      </w:r>
    </w:p>
    <w:p w14:paraId="4119C3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WEDNESDAY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: Email campaign send + performance check           ║</w:t>
      </w:r>
    </w:p>
    <w:p w14:paraId="14646C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THURSDAY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Audience analysis + LLA refresh                   ║</w:t>
      </w:r>
    </w:p>
    <w:p w14:paraId="6BAEECA8" w14:textId="0A8E4B3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FRIDAY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Increase budgets for weekend (higher intent days) ║</w:t>
      </w:r>
    </w:p>
    <w:p w14:paraId="30B9D0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SATURDAY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Monitor performance — DO NOT make major changes   ║</w:t>
      </w:r>
    </w:p>
    <w:p w14:paraId="637B1F7A" w14:textId="0FE73C7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SUNDAY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Creative brief prep for next week's content       ║</w:t>
      </w:r>
    </w:p>
    <w:p w14:paraId="05738528" w14:textId="1FA12DB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BC81058" w14:textId="056481A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: Established brands ready to scale to $50K+/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527DE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$200–$500+/day across all channels              ║</w:t>
      </w:r>
    </w:p>
    <w:p w14:paraId="658B03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30–60 days to fully optimize the system         ║</w:t>
      </w:r>
    </w:p>
    <w:p w14:paraId="21249EBC" w14:textId="6AC9C5F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(Expert) 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4EA5104" w14:textId="1716A4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SUCCESS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Highest of all methods — builds a real business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8BBA6D8" w14:textId="56172AF8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41FC7B72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🗺️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Recommended Method Sequence </w:t>
      </w:r>
      <w:proofErr w:type="gramStart"/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>By</w:t>
      </w:r>
      <w:proofErr w:type="gramEnd"/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Experience Level</w:t>
      </w:r>
    </w:p>
    <w:p w14:paraId="5E5159C1" w14:textId="11C7590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1ED25BD" w14:textId="5F749DB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YOUR TESTING METHOD ROADMAP                       ║</w:t>
      </w:r>
    </w:p>
    <w:p w14:paraId="31CDC1B1" w14:textId="1DAA9CC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D8C6A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BEGINNER (Month 1-2)                                       ║</w:t>
      </w:r>
    </w:p>
    <w:p w14:paraId="4EEC3F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                                        ║</w:t>
      </w:r>
    </w:p>
    <w:p w14:paraId="584574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Start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7  ($5/day Micro Test — validate product)      ║</w:t>
      </w:r>
    </w:p>
    <w:p w14:paraId="7B9F5B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5  (Hook Testing — find best creative open)    ║</w:t>
      </w:r>
    </w:p>
    <w:p w14:paraId="2B92AF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  (Classic ABO — find winning ad set)         ║</w:t>
      </w:r>
    </w:p>
    <w:p w14:paraId="35527A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12 (UGC Testing — boost trust + CVR)           ║</w:t>
      </w:r>
    </w:p>
    <w:p w14:paraId="38283AF2" w14:textId="4F15E25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A6A26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INTERMEDIATE (Month 2-4)                                   ║</w:t>
      </w:r>
    </w:p>
    <w:p w14:paraId="554121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                                    ║</w:t>
      </w:r>
    </w:p>
    <w:p w14:paraId="3EB2C2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3  (Creative-First — maximize creative ROI)     ║</w:t>
      </w:r>
    </w:p>
    <w:p w14:paraId="6AE138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8  (Copy Testing — improve conversion rate)     ║</w:t>
      </w:r>
    </w:p>
    <w:p w14:paraId="5D2E94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10 (Retargeting — recover lost sales)           ║</w:t>
      </w:r>
    </w:p>
    <w:p w14:paraId="5EFBEC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6  (Audience Test — find cheapest buyers)       ║</w:t>
      </w:r>
    </w:p>
    <w:p w14:paraId="01BCCDE3" w14:textId="15985B8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14 (Offer Testing — 2-5× your CVR)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43334120" w14:textId="2FBAD7A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05643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ADVANCED (Month 4-6)                                       ║</w:t>
      </w:r>
    </w:p>
    <w:p w14:paraId="286056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                                       ║</w:t>
      </w:r>
    </w:p>
    <w:p w14:paraId="12E29C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2  (CBO Broad — let AI optimize at scale)       ║</w:t>
      </w:r>
    </w:p>
    <w:p w14:paraId="1A96EE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4  (ASC — full automation for proven products)  ║</w:t>
      </w:r>
    </w:p>
    <w:p w14:paraId="2B4BE2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9  (LLA Ladder — clone your best customers)     ║</w:t>
      </w:r>
    </w:p>
    <w:p w14:paraId="193007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11 (Cost Cap — control CPA at scale)            ║</w:t>
      </w:r>
    </w:p>
    <w:p w14:paraId="6299B3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13 (International — expand beyond USA)          ║</w:t>
      </w:r>
    </w:p>
    <w:p w14:paraId="3D9537BE" w14:textId="73BA125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088386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💎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EXPERT (Month 6+)                                          ║</w:t>
      </w:r>
    </w:p>
    <w:p w14:paraId="24E9CD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                                           ║</w:t>
      </w:r>
    </w:p>
    <w:p w14:paraId="388E8B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Method 15 (Full-Funnel Omnichannel — the complete      ║</w:t>
      </w:r>
    </w:p>
    <w:p w14:paraId="4F90CE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system that builds a $1M+/year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business)   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║</w:t>
      </w:r>
    </w:p>
    <w:p w14:paraId="015F2F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incorporates ALL 14 previous methods              ║</w:t>
      </w:r>
    </w:p>
    <w:p w14:paraId="3BB197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simultaneously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 one optimized ecosystem                     ║</w:t>
      </w:r>
    </w:p>
    <w:p w14:paraId="270886A8" w14:textId="1FC05AA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08D4F5B2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</w:p>
    <w:p w14:paraId="4367D73E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</w:p>
    <w:p w14:paraId="3A1FABB3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</w:p>
    <w:p w14:paraId="7541AC10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</w:p>
    <w:p w14:paraId="16AF23B9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</w:p>
    <w:p w14:paraId="353A1F96" w14:textId="77777777" w:rsidR="00302DDA" w:rsidRDefault="00302DDA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</w:p>
    <w:p w14:paraId="64B7AB0B" w14:textId="57FA37C3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  <w:r w:rsidRPr="00302DDA"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  <w:t>15 Facebook Ads Scaling Methods — Complete Strategy Guide</w:t>
      </w:r>
    </w:p>
    <w:p w14:paraId="75299FE2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1: VERTICAL BUDGET SCALING (THE CLASSIC)</w:t>
      </w:r>
    </w:p>
    <w:p w14:paraId="454A0B5E" w14:textId="6D50010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4A2E8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1: VERTICAL BUDGET SCALING                    ║</w:t>
      </w:r>
    </w:p>
    <w:p w14:paraId="38C2DC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"Increase Budget on Winners — The Foundation"        ║</w:t>
      </w:r>
    </w:p>
    <w:p w14:paraId="2694D1D0" w14:textId="364F582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641ED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PRE-SCALE CHECKLIST (Before Touching Budget)         ║</w:t>
      </w:r>
    </w:p>
    <w:p w14:paraId="1A39B3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━━━━━━━━━━━━━━━━━━━━━━━━━━━━━━━━━━━━━━━━━━━━━━━━━━━           ║</w:t>
      </w:r>
    </w:p>
    <w:p w14:paraId="32B6CA2E" w14:textId="1CF5A35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has been running minimum 7 days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97721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 least 50 purchase events recorded on pixel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A5970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is consistently above your break-even (e.g., 2.5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453C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is within 20% of your target CPA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F3759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is below 2.5 (audience not saturated yet)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97CEA15" w14:textId="16880BE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is NOT showing fatigue signals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82D14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Daily spend is hitting 90%+ of budget consistently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48988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DO NOT scale if ANY of the above are not met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B4BD7D0" w14:textId="65E93B9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7A337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THE SAFE SCALING RULE (Day 1 of Scale)               ║</w:t>
      </w:r>
    </w:p>
    <w:p w14:paraId="1B9439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20656F1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Golden Rule: Never increase budget more than              ║</w:t>
      </w:r>
    </w:p>
    <w:p w14:paraId="6E62D4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% every 48–72 hours on ANY single campaign                  ║</w:t>
      </w:r>
    </w:p>
    <w:p w14:paraId="606E51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33717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20%? Facebook's algorithm treats &gt;20% increase            ║</w:t>
      </w:r>
    </w:p>
    <w:p w14:paraId="7391F1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NEW campaign — resets the learning phase                 ║</w:t>
      </w:r>
    </w:p>
    <w:p w14:paraId="40F415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Increases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within 20% = algorithm adjusts smoothly             ║</w:t>
      </w:r>
    </w:p>
    <w:p w14:paraId="6ED8EE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334A1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Schedule Example:                             ║</w:t>
      </w:r>
    </w:p>
    <w:p w14:paraId="6513AF7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┌─────────────────────────────────────────────────────┐       ║</w:t>
      </w:r>
    </w:p>
    <w:p w14:paraId="3F3F3B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  : $50/day  (starting budget — proven)        │       ║</w:t>
      </w:r>
    </w:p>
    <w:p w14:paraId="77CB2A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3  : $60/day  (+20% — first increase)           │       ║</w:t>
      </w:r>
    </w:p>
    <w:p w14:paraId="48203F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5  : $72/day  (+20% — second increase)          │       ║</w:t>
      </w:r>
    </w:p>
    <w:p w14:paraId="182473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7  : $86/day  (+20% — third increase)           │       ║</w:t>
      </w:r>
    </w:p>
    <w:p w14:paraId="496040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9  : $103/day (+20% — fourth increase)          │       ║</w:t>
      </w:r>
    </w:p>
    <w:p w14:paraId="0C8709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11 : $124/day (+20% — fifth increase)           │       ║</w:t>
      </w:r>
    </w:p>
    <w:p w14:paraId="337F4DA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14 : $149/day (+20% — sixth increase)           │       ║</w:t>
      </w:r>
    </w:p>
    <w:p w14:paraId="35D255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18 : $179/day (+20% — seventh increase)         │       ║</w:t>
      </w:r>
    </w:p>
    <w:p w14:paraId="611506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22 : $215/day (+20% — eighth increase)          │       ║</w:t>
      </w:r>
    </w:p>
    <w:p w14:paraId="7EA8FF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26 : $258/day (+20% — ninth increase)           │       ║</w:t>
      </w:r>
    </w:p>
    <w:p w14:paraId="345524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30 : $310/day (+20% — tenth increase)           │       ║</w:t>
      </w:r>
    </w:p>
    <w:p w14:paraId="416BCB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─────────────────────────────────────────────────   │       ║</w:t>
      </w:r>
    </w:p>
    <w:p w14:paraId="5F68B7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Result : $50/day → $310/day in 30 days              │       ║</w:t>
      </w:r>
    </w:p>
    <w:p w14:paraId="4F5ED4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  : 520% budget increase with minimal          │       ║</w:t>
      </w:r>
    </w:p>
    <w:p w14:paraId="0418E3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disruption to the learning algorithm       │       ║</w:t>
      </w:r>
    </w:p>
    <w:p w14:paraId="49CA34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└─────────────────────────────────────────────────────┘       ║</w:t>
      </w:r>
    </w:p>
    <w:p w14:paraId="6D5190A0" w14:textId="79756E0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D2634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MONITOR AFTER EACH INCREASE (48hrs Post-Increase)    ║</w:t>
      </w:r>
    </w:p>
    <w:p w14:paraId="6DB130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━━━━━━━━━━━━━━━━━━━━━━━━━━━━━━━━━━━━━━━━━━━━━━━━━━━━━━        ║</w:t>
      </w:r>
    </w:p>
    <w:p w14:paraId="419630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GREEN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SIGNALS (Continue scaling):                             ║</w:t>
      </w:r>
    </w:p>
    <w:p w14:paraId="39DF7D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maintained within 15% of pre-scale ROAS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DDD0C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within 20% of target after 48 hours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3F2F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 pacing hitting 90%+ of new budget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71747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 significant CPM spike (&lt; 20% increase)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31F75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8E52A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SIGNALS (Pause scaling — stabilize first):                ║</w:t>
      </w:r>
    </w:p>
    <w:p w14:paraId="0AA5DEA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drops more than 25% within 24 hours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85C14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spikes above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target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F8E05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 drops to &lt; 70% of budget (underspending)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67D63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increases by 40%+ suddenly 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3646C96" w14:textId="4766EFB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A680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CORRECTION PROTOCOL (If Scaling Breaks Performance)  ║</w:t>
      </w:r>
    </w:p>
    <w:p w14:paraId="449A79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━━━━━━━━━━━━━━━━━━━━━━━━━━━━━━━━━━━━━━━━━━━━━━━━━━━━━         ║</w:t>
      </w:r>
    </w:p>
    <w:p w14:paraId="7545EFC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Do NOT immediately reduce budget (wait 48 hours)      ║</w:t>
      </w:r>
    </w:p>
    <w:p w14:paraId="170D0A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If still broken after 48hrs → reduce budget 10%       ║</w:t>
      </w:r>
    </w:p>
    <w:p w14:paraId="6A4FFC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Hold at reduced budget for 3–5 days                   ║</w:t>
      </w:r>
    </w:p>
    <w:p w14:paraId="19A497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Re-evaluate — restart scaling at 10% increments       ║</w:t>
      </w:r>
    </w:p>
    <w:p w14:paraId="5A560F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Add fresh creative to re-energize algorithm           ║</w:t>
      </w:r>
    </w:p>
    <w:p w14:paraId="32A90BAF" w14:textId="2FDC1E2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A31F4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ADVANCED VERTICAL SCALING TACTICS (Day 14-30)        ║</w:t>
      </w:r>
    </w:p>
    <w:p w14:paraId="0986F1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━━━━━━━━━━━━━━━━━━━━━━━━━━━━━━━━━━━━━━━━━━━━━━━━━━            ║</w:t>
      </w:r>
    </w:p>
    <w:p w14:paraId="18E777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Tactic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Scale budget at 8pm (off-peak) to minimize          ║</w:t>
      </w:r>
    </w:p>
    <w:p w14:paraId="02DC57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algorithm disruption from mid-day changes           ║</w:t>
      </w:r>
    </w:p>
    <w:p w14:paraId="5A10D7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Tactic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Increase budget on FRIDAY for weekend volume boost  ║</w:t>
      </w:r>
    </w:p>
    <w:p w14:paraId="53195A30" w14:textId="2A7D0A7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Tactic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At $200+/day — switch from ABO to CBO for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EA5CE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better budget distribution across ad sets           ║</w:t>
      </w:r>
    </w:p>
    <w:p w14:paraId="09ED60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Tactic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D: At $500+/day — layer Cost Cap to protect margins    ║</w:t>
      </w:r>
    </w:p>
    <w:p w14:paraId="72A94D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Tactic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E: At $1,000+/day — separate campaigns by device       ║</w:t>
      </w:r>
    </w:p>
    <w:p w14:paraId="6412246B" w14:textId="1A076AB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(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Mobile vs Desktop — different bid strategies)      ║</w:t>
      </w:r>
    </w:p>
    <w:p w14:paraId="270C0E3D" w14:textId="54ECF49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48B0D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$50/day → $500+/day                           ║</w:t>
      </w:r>
    </w:p>
    <w:p w14:paraId="358581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30-day disciplined scaling protocol           ║</w:t>
      </w:r>
    </w:p>
    <w:p w14:paraId="5DC39CD2" w14:textId="080B749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(Beginner-Intermediate)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641D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(if 20% rule followed strictly)        ║</w:t>
      </w:r>
    </w:p>
    <w:p w14:paraId="7FBF14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ABO campaigns with proven ad sets             ║</w:t>
      </w:r>
    </w:p>
    <w:p w14:paraId="6073B0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8/10 — Foundation of all scaling strategies   ║</w:t>
      </w:r>
    </w:p>
    <w:p w14:paraId="45F53946" w14:textId="6268EF9A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BA312B6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2: HORIZONTAL SCALING (CAMPAIGN DUPLICATION)</w:t>
      </w:r>
    </w:p>
    <w:p w14:paraId="450AB2A6" w14:textId="6D7363F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67452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2: HORIZONTAL SCALING                         ║</w:t>
      </w:r>
    </w:p>
    <w:p w14:paraId="77896F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"Multiply Winners Instead of Risking Them"           ║</w:t>
      </w:r>
    </w:p>
    <w:p w14:paraId="6E9176D6" w14:textId="5AE3693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D88D8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UNDERSTAND THE PHILOSOPHY (Critical)                 ║</w:t>
      </w:r>
    </w:p>
    <w:p w14:paraId="65DD91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0024C6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Vertical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= Same campaign, more money (RISK)           ║</w:t>
      </w:r>
    </w:p>
    <w:p w14:paraId="1DD865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Horizontal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= More campaigns, same budget (SAFE)       ║</w:t>
      </w:r>
    </w:p>
    <w:p w14:paraId="11AD08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63A1F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Key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Insight: Instead of pushing $1,000/day into 1 campaign    ║</w:t>
      </w:r>
    </w:p>
    <w:p w14:paraId="6ED210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Run 5 duplicate campaigns at $200/day each                  ║</w:t>
      </w:r>
    </w:p>
    <w:p w14:paraId="0BC241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Same total spend, DRASTICALLY lower risk                    ║</w:t>
      </w:r>
    </w:p>
    <w:p w14:paraId="366007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duplicate enters its own learning independently        ║</w:t>
      </w:r>
    </w:p>
    <w:p w14:paraId="1D0A14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Winners survive, losers get paused — net result = scale     ║</w:t>
      </w:r>
    </w:p>
    <w:p w14:paraId="26B2F18F" w14:textId="52752FB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9E9BD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DUPLICATION STRATEGY (Day 1-3)                       ║</w:t>
      </w:r>
    </w:p>
    <w:p w14:paraId="572862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435798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Duplicate: Campaign ROAS &gt; 3× for 5+ consecutive days ║</w:t>
      </w:r>
    </w:p>
    <w:p w14:paraId="128EA5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577B61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Duplicate:                                            ║</w:t>
      </w:r>
    </w:p>
    <w:p w14:paraId="5C9095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1C600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Duplication Type    │ What Changes     │ What Stays Same │  ║</w:t>
      </w:r>
    </w:p>
    <w:p w14:paraId="141BF26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0F303F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Exact Clone         │ Nothing (fresh   │ Everything      │  ║</w:t>
      </w:r>
    </w:p>
    <w:p w14:paraId="48F28E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│ learning reset)  │                 │  ║</w:t>
      </w:r>
    </w:p>
    <w:p w14:paraId="1C4A44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83ED0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Variation    │ Higher budget    │ Audience +      │  ║</w:t>
      </w:r>
    </w:p>
    <w:p w14:paraId="4CDC4DBD" w14:textId="74B3E8E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│ (1.5× or 2×)    │ Creative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A9F37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092611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Variation  │ New audience     │ Creative +      │  ║</w:t>
      </w:r>
    </w:p>
    <w:p w14:paraId="148897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│ (different demo) │ Offer           │  ║</w:t>
      </w:r>
    </w:p>
    <w:p w14:paraId="5738C8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386403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Variation  │ New creatives    │ Audience +      │  ║</w:t>
      </w:r>
    </w:p>
    <w:p w14:paraId="6FE6EB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│ (same angle)     │ Budget          │  ║</w:t>
      </w:r>
    </w:p>
    <w:p w14:paraId="08F357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7A6238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Bid Variation       │ Cost Cap vs      │ Creative +      │  ║</w:t>
      </w:r>
    </w:p>
    <w:p w14:paraId="251974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│ Lowest Cost      │ Audience        │  ║</w:t>
      </w:r>
    </w:p>
    <w:p w14:paraId="5CA559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E5E5FC4" w14:textId="36F9C46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58CC8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THE SHADOW CAMPAIGN SYSTEM (Day 3-7)                 ║</w:t>
      </w:r>
    </w:p>
    <w:p w14:paraId="54FF6D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661FA1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Original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(KEEP RUNNING — never touch)                ║</w:t>
      </w:r>
    </w:p>
    <w:p w14:paraId="6693C2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Budget: $100/day — your "control"                         ║</w:t>
      </w:r>
    </w:p>
    <w:p w14:paraId="4D9145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9208D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Shadow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Exact clone at same budget                          ║</w:t>
      </w:r>
    </w:p>
    <w:p w14:paraId="50D8EF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Purpose: Test if original was luck or repeatable          ║</w:t>
      </w:r>
    </w:p>
    <w:p w14:paraId="2D6BD4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CB9E8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Shadow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Clone at 2× budget                                  ║</w:t>
      </w:r>
    </w:p>
    <w:p w14:paraId="232B76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Purpose: Test if performance holds at higher spend        ║</w:t>
      </w:r>
    </w:p>
    <w:p w14:paraId="557BF7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FCEA1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Shadow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Clone with new audience                             ║</w:t>
      </w:r>
    </w:p>
    <w:p w14:paraId="0524F3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Purpose: Expand reach beyond original audience            ║</w:t>
      </w:r>
    </w:p>
    <w:p w14:paraId="759C84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08A86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Shadow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Clone with Cost Cap bid strategy                    ║</w:t>
      </w:r>
    </w:p>
    <w:p w14:paraId="2D5CBB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Purpose: Test if CPA can be capped at scale               ║</w:t>
      </w:r>
    </w:p>
    <w:p w14:paraId="598515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1A2F1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Shadow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Clone for new country/region                        ║</w:t>
      </w:r>
    </w:p>
    <w:p w14:paraId="43224C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── Purpose: Geographic expansion                             ║</w:t>
      </w:r>
    </w:p>
    <w:p w14:paraId="15F05CC1" w14:textId="00E01EE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1231F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SHADOW PERFORMANCE EVALUATION (Day 7-14)             ║</w:t>
      </w:r>
    </w:p>
    <w:p w14:paraId="7B7FEEF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760092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After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 days — grade each shadow:                             ║</w:t>
      </w:r>
    </w:p>
    <w:p w14:paraId="0EF713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7BB25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Grade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(ROAS within 10% of original):                        ║</w:t>
      </w:r>
    </w:p>
    <w:p w14:paraId="219D3B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Scale this shadow's budget +30%                             ║</w:t>
      </w:r>
    </w:p>
    <w:p w14:paraId="2807AD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Create 2 more shadows from THIS winner                      ║</w:t>
      </w:r>
    </w:p>
    <w:p w14:paraId="498964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6DFF9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Grade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 (ROAS within 25% of original):                        ║</w:t>
      </w:r>
    </w:p>
    <w:p w14:paraId="497E2B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 running — may improve with time                        ║</w:t>
      </w:r>
    </w:p>
    <w:p w14:paraId="084DF59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scale yet — monitor 5 more days                      ║</w:t>
      </w:r>
    </w:p>
    <w:p w14:paraId="31D281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3CABC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Grade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 (ROAS more than 25% below original):                  ║</w:t>
      </w:r>
    </w:p>
    <w:p w14:paraId="43B39C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Pause shadow immediately                                    ║</w:t>
      </w:r>
    </w:p>
    <w:p w14:paraId="5C7EE2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Identify WHY it underperformed (audience? budget?)          ║</w:t>
      </w:r>
    </w:p>
    <w:p w14:paraId="0AB0F92A" w14:textId="310F76A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Iterate and relaunch with single variable changed           ║</w:t>
      </w:r>
    </w:p>
    <w:p w14:paraId="42536798" w14:textId="203F27C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4BA19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THE MULTIPLICATION SYSTEM (Day 14-30)                ║</w:t>
      </w:r>
    </w:p>
    <w:p w14:paraId="428135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71E29D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3+ shadows perform at Grade A:                           ║</w:t>
      </w:r>
    </w:p>
    <w:p w14:paraId="1DBE2568" w14:textId="31E664A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now have 4 campaigns × $100–$200/day = $400–$800/day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2ADD3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Create shadows FROM the winning shadows                     ║</w:t>
      </w:r>
    </w:p>
    <w:p w14:paraId="018F5C75" w14:textId="6EB0F0B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Compound effect: 1 → 4 → 12 → 24 campaigns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3DAAC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70C12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Portfolio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Structure at Scale:                                 ║</w:t>
      </w:r>
    </w:p>
    <w:p w14:paraId="1532F5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Original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+ 3 Grade A Shadows = TIER 1 ($800/day combined)     ║</w:t>
      </w:r>
    </w:p>
    <w:p w14:paraId="5EFBD2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Shadows of Tier 1 = TIER 2 ($1,200/day combined)            ║</w:t>
      </w:r>
    </w:p>
    <w:p w14:paraId="7DD83F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Portfolio = $2,000+/day with distributed risk           ║</w:t>
      </w:r>
    </w:p>
    <w:p w14:paraId="6C06AE5C" w14:textId="1EDECE7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75BF7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$100/day → $2,000+/day                        ║</w:t>
      </w:r>
    </w:p>
    <w:p w14:paraId="7E287D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14–30 days to build full shadow portfolio     ║</w:t>
      </w:r>
    </w:p>
    <w:p w14:paraId="725DED9D" w14:textId="61712EB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8718D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(risk distributed across campaigns)    ║</w:t>
      </w:r>
    </w:p>
    <w:p w14:paraId="573D37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Proven winners ready for aggressive scale     ║</w:t>
      </w:r>
    </w:p>
    <w:p w14:paraId="627461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9/10 — Most powerful scaling method           ║</w:t>
      </w:r>
    </w:p>
    <w:p w14:paraId="0D259D3E" w14:textId="6150EC4E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70E08CB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3: CBO CONSOLIDATION SCALING</w:t>
      </w:r>
    </w:p>
    <w:p w14:paraId="3A9CF966" w14:textId="0B7D6C5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3318A3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3: CBO CONSOLIDATION SCALING                  ║</w:t>
      </w:r>
    </w:p>
    <w:p w14:paraId="533CEA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"Merge Winners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Into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 Powerful Campaign"           ║</w:t>
      </w:r>
    </w:p>
    <w:p w14:paraId="62F1C00E" w14:textId="70837EC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F61B9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CONSOLIDATION PHILOSOPHY (Pre-Setup)                 ║</w:t>
      </w:r>
    </w:p>
    <w:p w14:paraId="132553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1A0A79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Problem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Running 10 ABO campaigns at $50/day = fragmented     ║</w:t>
      </w:r>
    </w:p>
    <w:p w14:paraId="1EF1E4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data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, limited optimization, management complexity             ║</w:t>
      </w:r>
    </w:p>
    <w:p w14:paraId="40E964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4BD44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Solution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Consolidate ALL winning ad sets into 1 CBO          ║</w:t>
      </w:r>
    </w:p>
    <w:p w14:paraId="7C09B7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higher budget — let Facebook's AI optimize distribution    ║</w:t>
      </w:r>
    </w:p>
    <w:p w14:paraId="1BC312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5AD7E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Advantage: Facebook moves budget to best ad set           ║</w:t>
      </w:r>
    </w:p>
    <w:p w14:paraId="0BED1F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REAL TIME — better than human optimization                 ║</w:t>
      </w:r>
    </w:p>
    <w:p w14:paraId="22D5B4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Consolidation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Advantage: More data per campaign =             ║</w:t>
      </w:r>
    </w:p>
    <w:p w14:paraId="7B6EAD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faster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learning + better algorithmic decisions                ║</w:t>
      </w:r>
    </w:p>
    <w:p w14:paraId="6015BC38" w14:textId="6D5E9FB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CE28D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WHAT TO CONSOLIDATE (Day 1-2)                        ║</w:t>
      </w:r>
    </w:p>
    <w:p w14:paraId="5A4EF9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22C94A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Consolidation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Criteria — ONLY move ad sets that:              ║</w:t>
      </w:r>
    </w:p>
    <w:p w14:paraId="1F382E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Have generated 10+ purchases individually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961AE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Have CPA within 30% of your target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37CDA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Have run for minimum 7 days (mature learning)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7E1BD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Are NOT in active learning phase currently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A1D09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6F63B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 to consolidate:                                      ║</w:t>
      </w:r>
    </w:p>
    <w:p w14:paraId="0F64A8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sets still in learning phase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3A67D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sets with CPM &gt;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average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5240D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sets with frequency &gt; 4.0   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33395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ad sets (keep separate)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CF3542F" w14:textId="56BF84F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DF165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CBO CONSOLIDATION SETUP (Day 2-3)                    ║</w:t>
      </w:r>
    </w:p>
    <w:p w14:paraId="10C2F1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21AA001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Create NEW CBO campaign (don't edit existing)         ║</w:t>
      </w:r>
    </w:p>
    <w:p w14:paraId="11D16E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Set CBO budget = SUM of all winning ABO budgets       ║</w:t>
      </w:r>
    </w:p>
    <w:p w14:paraId="2A770B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+ 20% additional for scale                            ║</w:t>
      </w:r>
    </w:p>
    <w:p w14:paraId="33F8DC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D28DF5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Consolidation:                                        ║</w:t>
      </w:r>
    </w:p>
    <w:p w14:paraId="540E38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┌─────────────────────────────────────────────────────┐       ║</w:t>
      </w:r>
    </w:p>
    <w:p w14:paraId="40984D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Campaign 1: $50/day (ad set A + B winning)      │       ║</w:t>
      </w:r>
    </w:p>
    <w:p w14:paraId="2DEF4E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Campaign 2: $80/day (ad set C winning)          │       ║</w:t>
      </w:r>
    </w:p>
    <w:p w14:paraId="50B2E2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Campaign 3: $60/day (ad set D + E winning)      │       ║</w:t>
      </w:r>
    </w:p>
    <w:p w14:paraId="799FF9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 ABO: $190/day across 3 campaigns              │       ║</w:t>
      </w:r>
    </w:p>
    <w:p w14:paraId="093BAA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─────────────────────────────────────────────────   │       ║</w:t>
      </w:r>
    </w:p>
    <w:p w14:paraId="50FEA8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CBO: $230/day (190 + 20% = single campaign)     │       ║</w:t>
      </w:r>
    </w:p>
    <w:p w14:paraId="5480BB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Structure: 5 winning ad sets inside 1 CBO           │       ║</w:t>
      </w:r>
    </w:p>
    <w:p w14:paraId="6994EF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Result: Facebook optimizes $230 across 5 ad sets    │       ║</w:t>
      </w:r>
    </w:p>
    <w:p w14:paraId="11C2BA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in real-time vs. fixed ABO allocation       │       ║</w:t>
      </w:r>
    </w:p>
    <w:p w14:paraId="7681D8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└─────────────────────────────────────────────────────┘       ║</w:t>
      </w:r>
    </w:p>
    <w:p w14:paraId="6E6012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Keep original ABOs running for 48hrs in parallel      ║</w:t>
      </w:r>
    </w:p>
    <w:p w14:paraId="76C396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If CBO matches ABO performance → pause ABOs           ║</w:t>
      </w:r>
    </w:p>
    <w:p w14:paraId="488385D4" w14:textId="6C09B3A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8B1F8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CBO BUDGET SCALING (Day 3-14)                        ║</w:t>
      </w:r>
    </w:p>
    <w:p w14:paraId="5EA466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640531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CBO budget at 15% every 48-72 hours                     ║</w:t>
      </w:r>
    </w:p>
    <w:p w14:paraId="36565A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handles redistribution automatically                      ║</w:t>
      </w:r>
    </w:p>
    <w:p w14:paraId="29EC05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Monitor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Which ad sets receive highest CBO budget allocation  ║</w:t>
      </w:r>
    </w:p>
    <w:p w14:paraId="5E9DD3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are your TRUE best performers (Facebook confirmed)    ║</w:t>
      </w:r>
    </w:p>
    <w:p w14:paraId="67D825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A3303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Minimum Spend (optional):                          ║</w:t>
      </w:r>
    </w:p>
    <w:p w14:paraId="422B9D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Prevents CBO from starving underexplored ad sets            ║</w:t>
      </w:r>
    </w:p>
    <w:p w14:paraId="1E3AAD82" w14:textId="4B3DDA1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at 15-20% of expected CBO per-ad-set share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4C1F10FE" w14:textId="1EE4AF0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$230/day CBO, 5 ad sets → minimum $7/ad set/day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EDBC606" w14:textId="450A3CD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048C7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CBO MAINTENANCE AT SCALE (Day 14-30+)                ║</w:t>
      </w:r>
    </w:p>
    <w:p w14:paraId="731FDB4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282B56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winning ad sets INTO the CBO (don't create new camps) ║</w:t>
      </w:r>
    </w:p>
    <w:p w14:paraId="219EAF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Remove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sets with 0 purchases after 7 days in CBO           ║</w:t>
      </w:r>
    </w:p>
    <w:p w14:paraId="5FB0FB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Refresh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creatives within top-performing ad sets               ║</w:t>
      </w:r>
    </w:p>
    <w:p w14:paraId="23BA87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ABO alongside CBO as "testing lab" for new audiences    ║</w:t>
      </w:r>
    </w:p>
    <w:p w14:paraId="45EE1BC3" w14:textId="51C592E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CBO to $500 → $1,000 → $2,000/day using 15% rule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5AABD9E3" w14:textId="6B39D5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D2AF5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$150/day → $3,000+/day                        ║</w:t>
      </w:r>
    </w:p>
    <w:p w14:paraId="669D2F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3–7 days to consolidate, 30 days to scale     ║</w:t>
      </w:r>
    </w:p>
    <w:p w14:paraId="3741FEE9" w14:textId="6691B34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9DD1160" w14:textId="3240448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MEDIUM (consolidation can disrupt learning)║</w:t>
      </w:r>
    </w:p>
    <w:p w14:paraId="30F07C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Sellers with 5+ winning ad sets to merge      ║</w:t>
      </w:r>
    </w:p>
    <w:p w14:paraId="14F162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8.5/10 — Excellent for management efficiency  ║</w:t>
      </w:r>
    </w:p>
    <w:p w14:paraId="78DBFBA8" w14:textId="4D7CD2CE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A52659A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lastRenderedPageBreak/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4: ADVANTAGE+ SHOPPING SCALE METHOD</w:t>
      </w:r>
    </w:p>
    <w:p w14:paraId="33BCF851" w14:textId="01FED06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38F12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4: ADVANTAGE+ SHOPPING SCALE (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ASC)   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║</w:t>
      </w:r>
    </w:p>
    <w:p w14:paraId="52B6E8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"Facebook's Most Powerful Scaling Tool in 2024"      ║</w:t>
      </w:r>
    </w:p>
    <w:p w14:paraId="4E0E13DB" w14:textId="7C2CD0E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1C9D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ASC SCALING PREREQUISITES (Pre-Launch)               ║</w:t>
      </w:r>
    </w:p>
    <w:p w14:paraId="1DCFB1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43E19A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Pixel has 500+ purchase events (minimum 200)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0FFD566" w14:textId="5E56983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have 10-15 proven creative assets ready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1AA89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catalog connected to Meta Business Manager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65ED0AE" w14:textId="3B194FD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Shopify/WooCommerce fully synced with Meta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E788A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 CPA already known from ABO testing phase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75F578" w14:textId="5519B6B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Customer email list available (even 500 emails helps)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556DADC" w14:textId="2BD4A60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016CA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ASC LAUNCH STRUCTURE (Day 1-3)                       ║</w:t>
      </w:r>
    </w:p>
    <w:p w14:paraId="355E44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7C799F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ASC Campaign:                                          ║</w:t>
      </w:r>
    </w:p>
    <w:p w14:paraId="60F1AB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23D6966" w14:textId="17F322A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Name : ASC — [Product] — Scale — [Date]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790131F0" w14:textId="65854A0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      : $200–$500/day (ASC needs volume)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DE5B3C2" w14:textId="4575642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Existing Cust : Set cap at 10% (for retargeting share)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302DDEC9" w14:textId="438F165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     : Worldwide OR top 3 countries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6AC89F88" w14:textId="6357CA1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Mix  : 15 assets minimum across formats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2D9D0E6E" w14:textId="39F1863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│                    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7D3F6CB2" w14:textId="01B6B0F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Distribution: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539E799" w14:textId="0F98EB2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5× UGC / testimonial videos (15-45 sec)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97680AC" w14:textId="342BE4D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3× Product demo videos (polished)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723300C7" w14:textId="417C7D1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3× Static lifestyle images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29B1B846" w14:textId="6C2BD85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2× Before/After or Problem-Solution videos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21F71126" w14:textId="29C9774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• 2× Carousel product showcases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1E59AF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1B75300" w14:textId="2BB0AB9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0F81E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ASC LEARNING PERIOD (Day 3-10)                       ║</w:t>
      </w:r>
    </w:p>
    <w:p w14:paraId="69B476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4B4013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CRITICAL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Make ZERO changes for first 7 days                  ║</w:t>
      </w:r>
    </w:p>
    <w:p w14:paraId="742ECBA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simultaneously tests:                                     ║</w:t>
      </w:r>
    </w:p>
    <w:p w14:paraId="42486E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creative combinations                                   ║</w:t>
      </w:r>
    </w:p>
    <w:p w14:paraId="6FBF8A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audience segments (prospecting + retargeting)           ║</w:t>
      </w:r>
    </w:p>
    <w:p w14:paraId="223DD0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placements (Feed, Stories, Reels, Marketplace)          ║</w:t>
      </w:r>
    </w:p>
    <w:p w14:paraId="3863E9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devices (Mobile, Desktop, Tablet)                       ║</w:t>
      </w:r>
    </w:p>
    <w:p w14:paraId="6BF35F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ad formats (single image, video, carousel)              ║</w:t>
      </w:r>
    </w:p>
    <w:p w14:paraId="729E84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65A46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Your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only job during learning: WATCH, DON'T TOUCH             ║</w:t>
      </w:r>
    </w:p>
    <w:p w14:paraId="105DF0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Acceptable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during learning: 1.5× minimum                 ║</w:t>
      </w:r>
    </w:p>
    <w:p w14:paraId="7EDDFC8F" w14:textId="35209AE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52EEE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ASC SCALING PROTOCOL (Day 10-30)                     ║</w:t>
      </w:r>
    </w:p>
    <w:p w14:paraId="147390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307F71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Rule: +15% budget every 3 days (slower than ABO)        ║</w:t>
      </w:r>
    </w:p>
    <w:p w14:paraId="243FDF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179EE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Scaling Ladder:                                    ║</w:t>
      </w:r>
    </w:p>
    <w:p w14:paraId="7DC735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┌─────────────────────────────────────────────────────┐       ║</w:t>
      </w:r>
    </w:p>
    <w:p w14:paraId="5E5A50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10 : $300/day  (launch budget stabilized)       │       ║</w:t>
      </w:r>
    </w:p>
    <w:p w14:paraId="49C568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13 : $345/day  (+15%)                           │       ║</w:t>
      </w:r>
    </w:p>
    <w:p w14:paraId="353BCB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16 : $397/day  (+15%)                           │       ║</w:t>
      </w:r>
    </w:p>
    <w:p w14:paraId="520C8F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19 : $456/day  (+15%)                           │       ║</w:t>
      </w:r>
    </w:p>
    <w:p w14:paraId="46DFB5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22 : $525/day  (+15%)                           │       ║</w:t>
      </w:r>
    </w:p>
    <w:p w14:paraId="0F4BA4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25 : $604/day  (+15%)                           │       ║</w:t>
      </w:r>
    </w:p>
    <w:p w14:paraId="640496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28 : $695/day  (+15%)                           │       ║</w:t>
      </w:r>
    </w:p>
    <w:p w14:paraId="1F0920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30 : $799/day  (+15%)                           │       ║</w:t>
      </w:r>
    </w:p>
    <w:p w14:paraId="3C259A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└─────────────────────────────────────────────────────┘       ║</w:t>
      </w:r>
    </w:p>
    <w:p w14:paraId="09B157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Refresh: Add 3-4 new assets every 10 days            ║</w:t>
      </w:r>
    </w:p>
    <w:p w14:paraId="7363D7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Remove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Bottom 2-3 assets by spend efficiency every 10 days   ║</w:t>
      </w:r>
    </w:p>
    <w:p w14:paraId="583EA43B" w14:textId="3E6CC0C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62F4B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MULTI-ASC PORTFOLIO (Day 30+)                        ║</w:t>
      </w:r>
    </w:p>
    <w:p w14:paraId="0F6D15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66DE89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2-3 ASC campaigns simultaneously:                         ║</w:t>
      </w:r>
    </w:p>
    <w:p w14:paraId="025BF6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#1: Main countries (USA/UK/CA/AU) — $500/day              ║</w:t>
      </w:r>
    </w:p>
    <w:p w14:paraId="1D1003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#2: Secondary markets (EU) — $200/day                     ║</w:t>
      </w:r>
    </w:p>
    <w:p w14:paraId="0A53ED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#3: Emerging markets (worldwide except #1/#2) — $100/day  ║</w:t>
      </w:r>
    </w:p>
    <w:p w14:paraId="50BD4F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alongside: 1 ABO for ongoing creative testing             ║</w:t>
      </w:r>
    </w:p>
    <w:p w14:paraId="09A952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Portfolio: $800–$1,500/day with full AI management      ║</w:t>
      </w:r>
    </w:p>
    <w:p w14:paraId="3FC0FD4E" w14:textId="63B4B00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9C2651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$200/day → $2,000+/day                        ║</w:t>
      </w:r>
    </w:p>
    <w:p w14:paraId="61ACEF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10 days learning + 30 days scale              ║</w:t>
      </w:r>
    </w:p>
    <w:p w14:paraId="426670C3" w14:textId="75CB1EF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(Easy setup, AI does the work)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F00BD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MEDIUM (requires pixel data to work well)  ║</w:t>
      </w:r>
    </w:p>
    <w:p w14:paraId="0A6D481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Established stores scaling with AI efficiency  ║</w:t>
      </w:r>
    </w:p>
    <w:p w14:paraId="1D727F55" w14:textId="44F1258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9.5/10 — Best method for 2024-2025 scaling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2B1EF72" w14:textId="0FBB75CC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╚═════════════════════════════════════════════════════════════════╝</w:t>
      </w:r>
    </w:p>
    <w:p w14:paraId="1F3BB9F0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5: COST CAP SCALING METHOD</w:t>
      </w:r>
    </w:p>
    <w:p w14:paraId="5D21250B" w14:textId="71D5F0F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B9708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5: COST CAP SCALING                           ║</w:t>
      </w:r>
    </w:p>
    <w:p w14:paraId="4C28AA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"Scale Profitably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With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Hard CPA Ceiling"           ║</w:t>
      </w:r>
    </w:p>
    <w:p w14:paraId="4F2D8491" w14:textId="327A0F2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0437F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COST CAP SCALING LOGIC (Pre-Setup)                   ║</w:t>
      </w:r>
    </w:p>
    <w:p w14:paraId="587D314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55D823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Standard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Problem: As you increase budget →            ║</w:t>
      </w:r>
    </w:p>
    <w:p w14:paraId="5FE01DA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Facebook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reaches less qualified audiences → CPA rises         ║</w:t>
      </w:r>
    </w:p>
    <w:p w14:paraId="33DE12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984A7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Cap Solution: Tell Facebook the MAXIMUM average          ║</w:t>
      </w:r>
    </w:p>
    <w:p w14:paraId="211BCA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CPA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you'll accept → Algorithm only spends when it can         ║</w:t>
      </w:r>
    </w:p>
    <w:p w14:paraId="423260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acquire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customer within your cap → Profitable by design     ║</w:t>
      </w:r>
    </w:p>
    <w:p w14:paraId="21AE61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9EEB7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Trade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-off: Cost Cap spends SLOWER but spends SMARTER          ║</w:t>
      </w:r>
    </w:p>
    <w:p w14:paraId="160683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 both worlds: High budget + CPA protection             ║</w:t>
      </w:r>
    </w:p>
    <w:p w14:paraId="12E56B0B" w14:textId="160734E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6483B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FINDING YOUR IDEAL COST CAP (Day 1-3)                ║</w:t>
      </w:r>
    </w:p>
    <w:p w14:paraId="1C0FE7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2921B3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Run Lowest Cost campaign first (7+ days)              ║</w:t>
      </w:r>
    </w:p>
    <w:p w14:paraId="0CDED5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Calculate your average CPA from Lowest Cost           ║</w:t>
      </w:r>
    </w:p>
    <w:p w14:paraId="5BA08A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Set Cost Cap at different tiers around that average   ║</w:t>
      </w:r>
    </w:p>
    <w:p w14:paraId="38EA3E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D7621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Cap Ladder Test:                                         ║</w:t>
      </w:r>
    </w:p>
    <w:p w14:paraId="07EECA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┌─────────────────────────────────────────────────────────┐   ║</w:t>
      </w:r>
    </w:p>
    <w:p w14:paraId="6EE0CB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Lowest Cost Average CPA: $30 (example)             │   ║</w:t>
      </w:r>
    </w:p>
    <w:p w14:paraId="40E9B4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│   ║</w:t>
      </w:r>
    </w:p>
    <w:p w14:paraId="60BA7A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A │ Cost Cap: $24 │ 20% below avg (aggressive)   │   ║</w:t>
      </w:r>
    </w:p>
    <w:p w14:paraId="6D0425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B │ Cost Cap: $27 │ 10% below avg (moderate)     │   ║</w:t>
      </w:r>
    </w:p>
    <w:p w14:paraId="532B85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C │ Cost Cap: $30 │ At average (safe)            │   ║</w:t>
      </w:r>
    </w:p>
    <w:p w14:paraId="47A905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D │ Cost Cap: $35 │ 17% above avg (loose)        │   ║</w:t>
      </w:r>
    </w:p>
    <w:p w14:paraId="3A3D28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E │ Cost Cap: $40 │ 33% above avg (very loose)   │   ║</w:t>
      </w:r>
    </w:p>
    <w:p w14:paraId="575116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──────────────────────────────────────────────────────  │   ║</w:t>
      </w:r>
    </w:p>
    <w:p w14:paraId="5CC7FBC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per ad set: $50–$100/day each                    │   ║</w:t>
      </w:r>
    </w:p>
    <w:p w14:paraId="7F1353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└─────────────────────────────────────────────────────────┘   ║</w:t>
      </w:r>
    </w:p>
    <w:p w14:paraId="2364AA1B" w14:textId="3815AEE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7DE85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COST CAP BEHAVIOR ANALYSIS (Day 3-10)                ║</w:t>
      </w:r>
    </w:p>
    <w:p w14:paraId="5EBF17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63F2C5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Watch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SPENDING BEHAVIOR as primary indicator:                 ║</w:t>
      </w:r>
    </w:p>
    <w:p w14:paraId="739496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2652B4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Behavior              │ Meaning          │ Action      │    ║</w:t>
      </w:r>
    </w:p>
    <w:p w14:paraId="4DE0F0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4965E1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Spends 90-100% of     │ Cap is workable  │ Scale       │    ║</w:t>
      </w:r>
    </w:p>
    <w:p w14:paraId="648940A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+ CPA at cap   │ &amp; profitable     │ budget +20% │    ║</w:t>
      </w:r>
    </w:p>
    <w:p w14:paraId="0082D76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368E91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Spends 50-80% of      │ Cap slightly     │ Raise cap   │    ║</w:t>
      </w:r>
    </w:p>
    <w:p w14:paraId="1665BC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(underspend)   │ too tight        │ by 10%      │    ║</w:t>
      </w:r>
    </w:p>
    <w:p w14:paraId="57EC38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1C4286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Spends &lt;50% budget    │ Cap way too      │ Raise cap   │    ║</w:t>
      </w:r>
    </w:p>
    <w:p w14:paraId="3F38C5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(heavy underspend)    │ restrictive      │ by 20-25%   │    ║</w:t>
      </w:r>
    </w:p>
    <w:p w14:paraId="7FF3FCF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4E3D86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Full spend but CPA    │ Cap needs        │ Lower cap   │    ║</w:t>
      </w:r>
    </w:p>
    <w:p w14:paraId="296A0B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exceeds cap           │ tightening       │ by 10%      │    ║</w:t>
      </w:r>
    </w:p>
    <w:p w14:paraId="6448B0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394E32A" w14:textId="3A30199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1DBA3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COST CAP SCALE PROTOCOL (Day 10-21)                  ║</w:t>
      </w:r>
    </w:p>
    <w:p w14:paraId="320B90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00BC09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formula: Full spend + CPA at or below cap             ║</w:t>
      </w:r>
    </w:p>
    <w:p w14:paraId="48BEF2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BUDGET by 30% (keep cost cap IDENTICAL)            ║</w:t>
      </w:r>
    </w:p>
    <w:p w14:paraId="607B0B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Wait 72 hours before evaluating new budget level            ║</w:t>
      </w:r>
    </w:p>
    <w:p w14:paraId="6B722DE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performance holds → increase budget another 30%          ║</w:t>
      </w:r>
    </w:p>
    <w:p w14:paraId="165831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Repeat until performance degrades                           ║</w:t>
      </w:r>
    </w:p>
    <w:p w14:paraId="5066CD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2EC52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KEY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RULE: NEVER change cost cap when scaling budget           ║</w:t>
      </w:r>
    </w:p>
    <w:p w14:paraId="0F1BCE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cap is your profit guardrail — budget is your volume dial ║</w:t>
      </w:r>
    </w:p>
    <w:p w14:paraId="38CBAE8D" w14:textId="0D13056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8F4277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ADVANCED COST CAP PORTFOLIO (Day 21-30+)             ║</w:t>
      </w:r>
    </w:p>
    <w:p w14:paraId="499B150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5D82F0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multi-cap portfolio:                                  ║</w:t>
      </w:r>
    </w:p>
    <w:p w14:paraId="035456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Aggressive cap ($24) — $200/day — low volume/high ROI ║</w:t>
      </w:r>
    </w:p>
    <w:p w14:paraId="558EF1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Moderate cap ($30) — $500/day — balanced volume/ROI   ║</w:t>
      </w:r>
    </w:p>
    <w:p w14:paraId="67CC4D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Loose cap ($40) — $300/day — high volume/lower ROI    ║</w:t>
      </w:r>
    </w:p>
    <w:p w14:paraId="23BA84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$1,000/day portfolio with built-in profit protection   ║</w:t>
      </w:r>
    </w:p>
    <w:p w14:paraId="4584ABAC" w14:textId="29FF764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BAB6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$150/day → $2,000+/day                        ║</w:t>
      </w:r>
    </w:p>
    <w:p w14:paraId="4EE914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10-21 days to find optimal cap + scale        ║</w:t>
      </w:r>
    </w:p>
    <w:p w14:paraId="5ECD2B7D" w14:textId="2A40D4F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00A47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(CPA is protected by design)           ║</w:t>
      </w:r>
    </w:p>
    <w:p w14:paraId="255D6C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Profitable scaling with margin protection     ║</w:t>
      </w:r>
    </w:p>
    <w:p w14:paraId="0C07E3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9/10 — Best for profitability-focused scaling ║</w:t>
      </w:r>
    </w:p>
    <w:p w14:paraId="014F8F24" w14:textId="163632DB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432FE97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6: CREATIVE REFRESH SCALING METHOD</w:t>
      </w:r>
    </w:p>
    <w:p w14:paraId="10CCF1C0" w14:textId="764AD3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162FE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6: CREATIVE REFRESH SCALING                   ║</w:t>
      </w:r>
    </w:p>
    <w:p w14:paraId="6DCA9E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"Beat Ad Fatigue Before It Kills Your Scale"         ║</w:t>
      </w:r>
    </w:p>
    <w:p w14:paraId="111EA7AE" w14:textId="4C32E28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01365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UNDERSTANDING CREATIVE FATIGUE (Critical)            ║</w:t>
      </w:r>
    </w:p>
    <w:p w14:paraId="633CD2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2F6F39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Fatigue = Your audience has seen your ad so many times     ║</w:t>
      </w:r>
    </w:p>
    <w:p w14:paraId="58EF1468" w14:textId="572903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stop engaging → CTR drops → CPM rises → ROAS collapses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6EEB1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E28AF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Fatigue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Signals (Monitor These Daily):                        ║</w:t>
      </w:r>
    </w:p>
    <w:p w14:paraId="29E30A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61070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               │ Threshold    │ Urgency Level    │    ║</w:t>
      </w:r>
    </w:p>
    <w:p w14:paraId="3FC89B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0E0327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           │ &gt; 3.5     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Start refresh │    ║</w:t>
      </w:r>
    </w:p>
    <w:p w14:paraId="2A090F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           │ &gt; 5.0     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Urgent refresh│    ║</w:t>
      </w:r>
    </w:p>
    <w:p w14:paraId="389B9B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(week-over-week) │ -20% drop 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Refresh soon  │    ║</w:t>
      </w:r>
    </w:p>
    <w:p w14:paraId="44AF9B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(week-over-week) │ -35% drop 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Refresh NOW   │    ║</w:t>
      </w:r>
    </w:p>
    <w:p w14:paraId="1FE106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(week-over-week) │ +25% spike  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Monitor       │    ║</w:t>
      </w:r>
    </w:p>
    <w:p w14:paraId="16B238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(week-over-week)│ -20% decline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Refresh NOW   │    ║</w:t>
      </w:r>
    </w:p>
    <w:p w14:paraId="4E3AEC84" w14:textId="5B66D16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Hook Rate            │ -30% decline │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hook test │    ║</w:t>
      </w:r>
    </w:p>
    <w:p w14:paraId="459053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CCFF8E9" w14:textId="697E6F6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18CE9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CREATIVE PIPELINE SYSTEM (Day 1-7)                   ║</w:t>
      </w:r>
    </w:p>
    <w:p w14:paraId="75F5DB9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73F540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3-stage creative pipeline:                            ║</w:t>
      </w:r>
    </w:p>
    <w:p w14:paraId="22BE7E5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100CB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STAGE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TESTING (Always Active)                              ║</w:t>
      </w:r>
    </w:p>
    <w:p w14:paraId="167ACB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test campaign running 3-5 new creatives/week            ║</w:t>
      </w:r>
    </w:p>
    <w:p w14:paraId="7FEE15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$30-50/day dedicated to creative testing            ║</w:t>
      </w:r>
    </w:p>
    <w:p w14:paraId="6BCACC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Goal: Find next winners BEFORE current ones fatigue         ║</w:t>
      </w:r>
    </w:p>
    <w:p w14:paraId="5E14CF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F73C7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STAGE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SCALING (Active Winners)                             ║</w:t>
      </w:r>
    </w:p>
    <w:p w14:paraId="77B795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Creatives proven in Stage 1 → promoted to main campaigns    ║</w:t>
      </w:r>
    </w:p>
    <w:p w14:paraId="58FE23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Typically 3-5 active creatives at any time                  ║</w:t>
      </w:r>
    </w:p>
    <w:p w14:paraId="289627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Monitor frequency + CTR weekly                              ║</w:t>
      </w:r>
    </w:p>
    <w:p w14:paraId="236D2E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EA652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STAGE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ARCHIVE (Resting Fatigue Recovery)                   ║</w:t>
      </w:r>
    </w:p>
    <w:p w14:paraId="3DC891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Fatigued creatives PAUSED (not deleted) for 30-60 days      ║</w:t>
      </w:r>
    </w:p>
    <w:p w14:paraId="52945C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After rest period: Reactivate — often performs again        ║</w:t>
      </w:r>
    </w:p>
    <w:p w14:paraId="20BB63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Archive becomes "greatest hits library" to recycle          ║</w:t>
      </w:r>
    </w:p>
    <w:p w14:paraId="4FE8D234" w14:textId="1AD76FF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1D4E4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REFRESH EXECUTION (When Fatigue Detected)            ║</w:t>
      </w:r>
    </w:p>
    <w:p w14:paraId="4F58FE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243409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ADD fresh creatives to existing ad set              ║</w:t>
      </w:r>
    </w:p>
    <w:p w14:paraId="7B5352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3 new creatives to fatigued ad set                      ║</w:t>
      </w:r>
    </w:p>
    <w:p w14:paraId="46888E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delete old creatives (accumulated data is valuable)  ║</w:t>
      </w:r>
    </w:p>
    <w:p w14:paraId="7FC789B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Facebook will automatically shift spend to new creatives    ║</w:t>
      </w:r>
    </w:p>
    <w:p w14:paraId="24FB33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3FB74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DUPLICATE ad set with fresh creatives               ║</w:t>
      </w:r>
    </w:p>
    <w:p w14:paraId="70C0AD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fatigued ad set                                   ║</w:t>
      </w:r>
    </w:p>
    <w:p w14:paraId="2ABC35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Replace ALL creatives with new ones in duplicate            ║</w:t>
      </w:r>
    </w:p>
    <w:p w14:paraId="11549F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same budget → monitor which version recovers better     ║</w:t>
      </w:r>
    </w:p>
    <w:p w14:paraId="766515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EE746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NEW ANGLE creative batch                            ║</w:t>
      </w:r>
    </w:p>
    <w:p w14:paraId="297D4F4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same angle fatigues — switch to completely new angle     ║</w:t>
      </w:r>
    </w:p>
    <w:p w14:paraId="4756F9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Was showing "problem" → Now show "transformation"  ║</w:t>
      </w:r>
    </w:p>
    <w:p w14:paraId="6E9F88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angle resets audience perception + stops pattern fatigue║</w:t>
      </w:r>
    </w:p>
    <w:p w14:paraId="793ED516" w14:textId="51F69BE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A8198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CREATIVE PRODUCTION SCHEDULE (Ongoing)               ║</w:t>
      </w:r>
    </w:p>
    <w:p w14:paraId="58C4CC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10EA294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Production Targets:                           ║</w:t>
      </w:r>
    </w:p>
    <w:p w14:paraId="023D7F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C4C5AC6" w14:textId="7CC8D0D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 Level   │ New Creatives/Week │ Refresh Cycle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684309B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6ED798C4" w14:textId="37E7CF9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$50-100/day   │ 2-3 new creatives  │ Every 3-4 weeks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│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00C8113" w14:textId="5313640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$100-300/day  │ 4-6 new creatives  │ Every 2-3 weeks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5AC0A911" w14:textId="29F1B6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$300-1000/day │ 8-12 new creatives │ Every 1-2 weeks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  ║</w:t>
      </w:r>
    </w:p>
    <w:p w14:paraId="2C22D1FC" w14:textId="38F1BD1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$1000+/day    │ 15-20 new creatives│ 2-3× per week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4EDE7E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8985ED9" w14:textId="29ECBF4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87B75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CREATIVE SCALING FORMULA (Day 14-30+)                ║</w:t>
      </w:r>
    </w:p>
    <w:p w14:paraId="5358E6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148726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Scaling Formula:                                 ║</w:t>
      </w:r>
    </w:p>
    <w:p w14:paraId="1FC9EA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More creative volume = More scaling surface area            ║</w:t>
      </w:r>
    </w:p>
    <w:p w14:paraId="2022E29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More scaling surface = Higher sustainable spend levels      ║</w:t>
      </w:r>
    </w:p>
    <w:p w14:paraId="755B4D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Target: 20+ proven creatives across 5 angles at scale       ║</w:t>
      </w:r>
    </w:p>
    <w:p w14:paraId="4AAB1D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Rotate: Top 5 creatives in active campaigns at any time     ║</w:t>
      </w:r>
    </w:p>
    <w:p w14:paraId="21A4B1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Retire: Bottom performer every week, replace with fresh     ║</w:t>
      </w:r>
    </w:p>
    <w:p w14:paraId="462BE14E" w14:textId="3EABC6C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C6F4E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Any budget level (scales with spend)          ║</w:t>
      </w:r>
    </w:p>
    <w:p w14:paraId="75240E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Ongoing — weekly refresh cycle                ║</w:t>
      </w:r>
    </w:p>
    <w:p w14:paraId="0347317F" w14:textId="7790810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D427B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(prevents crashes from fatigue)        ║</w:t>
      </w:r>
    </w:p>
    <w:p w14:paraId="5A85D77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Maintaining performance at scale long-term    ║</w:t>
      </w:r>
    </w:p>
    <w:p w14:paraId="5BA803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9/10 — Non-negotiable for sustainable scale   ║</w:t>
      </w:r>
    </w:p>
    <w:p w14:paraId="5299ED5D" w14:textId="042B248F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633E911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7: LOOKALIKE AUDIENCE SCALING METHOD</w:t>
      </w:r>
    </w:p>
    <w:p w14:paraId="33E92F19" w14:textId="2882A51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3C09A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7: LOOKALIKE SCALING                          ║</w:t>
      </w:r>
    </w:p>
    <w:p w14:paraId="5EE70D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"Clone Your Best Customers — Infinitely"             ║</w:t>
      </w:r>
    </w:p>
    <w:p w14:paraId="60ECBD15" w14:textId="3B27BC4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51EB72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ADVANCED SEED AUDIENCE BUILDING (Day 1-5)            ║</w:t>
      </w:r>
    </w:p>
    <w:p w14:paraId="36653B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64B87D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Standard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uses: All buyers                                 ║</w:t>
      </w:r>
    </w:p>
    <w:p w14:paraId="14BF6D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Advanced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uses: QUALITY-filtered buyer segments            ║</w:t>
      </w:r>
    </w:p>
    <w:p w14:paraId="0ED5D8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CE9E6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 HIGH-QUALITY seed audiences:                          ║</w:t>
      </w:r>
    </w:p>
    <w:p w14:paraId="742FC8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683DF1FD" w14:textId="7E6DECF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1: High LTV buyers (top 25% by order value)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│  ║</w:t>
      </w:r>
    </w:p>
    <w:p w14:paraId="2B7968BA" w14:textId="5A28BA6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2: Repeat buyers (purchased 2+ times)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6BB37E09" w14:textId="6EE961B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3: Recent buyers (last 30 days — most current)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FF710A2" w14:textId="598F70D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4: Email list — buyers only (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export)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24461050" w14:textId="0A559ED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5: Video viewers 95% (most engaged prospects)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2EEC9166" w14:textId="11BC5CE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6: Subscription customers (highest LTV segment)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492C2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D446C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Quality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Rule: Better seed = Better LLA match quality          ║</w:t>
      </w:r>
    </w:p>
    <w:p w14:paraId="55080B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Minimum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Size: 100 (200+ recommended per seed)            ║</w:t>
      </w:r>
    </w:p>
    <w:p w14:paraId="30BE0F63" w14:textId="49B175B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6611AB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LLA SCALING LADDER STRUCTURE (Day 5-7)               ║</w:t>
      </w:r>
    </w:p>
    <w:p w14:paraId="564A98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06C84A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STACKED scaling approach:                              ║</w:t>
      </w:r>
    </w:p>
    <w:p w14:paraId="4CDC03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F87BF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LAYER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— Precision (Highest Quality)                         ║</w:t>
      </w:r>
    </w:p>
    <w:p w14:paraId="05B83B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1% from HIGH LTV buyers (Seed 1)                        ║</w:t>
      </w:r>
    </w:p>
    <w:p w14:paraId="07DBBD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$100/day — expected highest CPA/highest quality     ║</w:t>
      </w:r>
    </w:p>
    <w:p w14:paraId="1408A6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AEC85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LAYER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— Balance (Sweet Spot)                                ║</w:t>
      </w:r>
    </w:p>
    <w:p w14:paraId="4ED65F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2-3% from ALL buyers (largest quality seed)             ║</w:t>
      </w:r>
    </w:p>
    <w:p w14:paraId="112A8EA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$200/day — expected balanced CPA/volume             ║</w:t>
      </w:r>
    </w:p>
    <w:p w14:paraId="28AFF6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19E2D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LAYER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— Volume (Scale Audience)                             ║</w:t>
      </w:r>
    </w:p>
    <w:p w14:paraId="2C3F21A7" w14:textId="37FF0EF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5-7% from ALL buyers + email list combined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CFAC7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$150/day — expected lower CPA, higher volume        ║</w:t>
      </w:r>
    </w:p>
    <w:p w14:paraId="0BC387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72F12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LAYER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 — Expansion (Maximum Reach)                           ║</w:t>
      </w:r>
    </w:p>
    <w:p w14:paraId="13DB81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1-10% WORLDWIDE from purchase pixel                     ║</w:t>
      </w:r>
    </w:p>
    <w:p w14:paraId="670D34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$100/day — Facebook chooses best global pockets     ║</w:t>
      </w:r>
    </w:p>
    <w:p w14:paraId="00A15B13" w14:textId="34ACE26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92F85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MULTI-COUNTRY LLA SCALING (Day 7-14)                 ║</w:t>
      </w:r>
    </w:p>
    <w:p w14:paraId="3F29EF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46CDAA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for EACH target country separately:                ║</w:t>
      </w:r>
    </w:p>
    <w:p w14:paraId="5B034E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8D85786" w14:textId="6777335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USA 1%    → from USA buyers seed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║</w:t>
      </w:r>
    </w:p>
    <w:p w14:paraId="0EA270DF" w14:textId="62F9258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UK 1%     → from UK buyers seed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08D0CF8A" w14:textId="0B20E01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CA 1%     → from CA buyers seed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4DB6A145" w14:textId="0740BEFA" w:rsidR="006E6281" w:rsidRPr="00302DDA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</w:pPr>
      <w:r w:rsidRP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 xml:space="preserve">║  │ LLA AU 1%     → from AU buyers seed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 xml:space="preserve"> </w:t>
      </w:r>
      <w:r w:rsidRP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 xml:space="preserve">  │  ║</w:t>
      </w:r>
    </w:p>
    <w:p w14:paraId="7255C07C" w14:textId="59EB254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Global 1% → from ALL buyers (cross-country)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EC64E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8CCF5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Insight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Country-specific LLAs outperform global LLAs         ║</w:t>
      </w:r>
    </w:p>
    <w:p w14:paraId="69E253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because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Facebook matches within same cultural patterns        ║</w:t>
      </w:r>
    </w:p>
    <w:p w14:paraId="2A9D188C" w14:textId="446AC69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7C385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LLA STACKING COMBINATIONS (Day 14-21)                ║</w:t>
      </w:r>
    </w:p>
    <w:p w14:paraId="52EE2C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1636B4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Advanced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Stack multiple LLAs into single ad set              ║</w:t>
      </w:r>
    </w:p>
    <w:p w14:paraId="4BBAB0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5407F484" w14:textId="4F527F4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Stack A: LLA 1% (purchase) + LLA 1% (email buyers)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03C5C6B" w14:textId="2AE9A58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Stack B: LLA 1-3% (purchase) + LLA 1-3% (video 95%)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36B2675D" w14:textId="607F101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Stack C: LLA 1% (high LTV) + LLA 1% (repeat buyers)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753423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6C38CD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Stacking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increases audience size while maintaining quality    ║</w:t>
      </w:r>
    </w:p>
    <w:p w14:paraId="5A3C08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Solves the "LLA too small to scale" problem                 ║</w:t>
      </w:r>
    </w:p>
    <w:p w14:paraId="4C0C5380" w14:textId="06224BF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FEC2B5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LLA REFRESH PROTOCOL (Monthly)                       ║</w:t>
      </w:r>
    </w:p>
    <w:p w14:paraId="724895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658E06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Refresh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LLA audiences every 30 days with new data         ║</w:t>
      </w:r>
    </w:p>
    <w:p w14:paraId="14AE85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 you get more buyers → seed quality improves              ║</w:t>
      </w:r>
    </w:p>
    <w:p w14:paraId="06465F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LLAs created from updated seed = better performance     ║</w:t>
      </w:r>
    </w:p>
    <w:p w14:paraId="54BDD2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Pause old LLA ad sets → launch new LLA ad sets monthly      ║</w:t>
      </w:r>
    </w:p>
    <w:p w14:paraId="11418F8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Compare new vs old LLA performance — keep winner            ║</w:t>
      </w:r>
    </w:p>
    <w:p w14:paraId="1B2D1B9F" w14:textId="5BAF9FE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C895E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$200/day → $2,000+/day across LLA layers      ║</w:t>
      </w:r>
    </w:p>
    <w:p w14:paraId="2D08C4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14-30 days to build full LLA portfolio        ║</w:t>
      </w:r>
    </w:p>
    <w:p w14:paraId="4478DD32" w14:textId="6A28EE9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BCA9A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LOW-MEDIUM (proven audience quality)       ║</w:t>
      </w:r>
    </w:p>
    <w:p w14:paraId="568700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Scaling beyond interest audiences             ║</w:t>
      </w:r>
    </w:p>
    <w:p w14:paraId="143BA5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9/10 — Most reliable scale beyond $500/day    ║</w:t>
      </w:r>
    </w:p>
    <w:p w14:paraId="5AE89559" w14:textId="311BD45B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7B653F2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8: GEOGRAPHIC EXPANSION SCALING</w:t>
      </w:r>
    </w:p>
    <w:p w14:paraId="79E9125F" w14:textId="2717A1C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D72C8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8: GEOGRAPHIC EXPANSION SCALING               ║</w:t>
      </w:r>
    </w:p>
    <w:p w14:paraId="379468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"When USA Costs Rise — The World Opens Up"           ║</w:t>
      </w:r>
    </w:p>
    <w:p w14:paraId="5373F639" w14:textId="361429F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2B9C5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MARKET PRIORITIZATION MATRIX (Day 1-3)               ║</w:t>
      </w:r>
    </w:p>
    <w:p w14:paraId="4BC822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57D74F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potential market on these 5 factors:               ║</w:t>
      </w:r>
    </w:p>
    <w:p w14:paraId="7A05BF0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┌────────────────────┬──────┬──────┬──────┬────────┬────────┐ ║</w:t>
      </w:r>
    </w:p>
    <w:p w14:paraId="497E3A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Country            │ CPM  │ CVR  │ AOV  │English?│ Score  │ ║</w:t>
      </w:r>
    </w:p>
    <w:p w14:paraId="0A8A80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├────────────────────┼──────┼──────┼──────┼────────┼────────┤ ║</w:t>
      </w:r>
    </w:p>
    <w:p w14:paraId="7E718D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USA                │ $28  │ 2.5% │ $55  │  Yes   │ 9/10   │ ║</w:t>
      </w:r>
    </w:p>
    <w:p w14:paraId="653BA1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United Kingdom     │ $22  │ 2.2% │ $52  │  Yes   │ 9/10   │ ║</w:t>
      </w:r>
    </w:p>
    <w:p w14:paraId="3BA9DD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Canada             │ $20  │ 2.0% │ $50  │  Yes   │ 8.5/10 │ ║</w:t>
      </w:r>
    </w:p>
    <w:p w14:paraId="7EB1AE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Australia          │ $21  │ 2.1% │ $51  │  Yes   │ 8.5/10 │ ║</w:t>
      </w:r>
    </w:p>
    <w:p w14:paraId="0183DD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Zealand        │ $18  │ 1.9% │ $49  │  Yes   │ 8/10   │ ║</w:t>
      </w:r>
    </w:p>
    <w:p w14:paraId="3ACFA1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Germany            │ $18  │ 1.8% │ $48  │  No    │ 7.5/10 │ ║</w:t>
      </w:r>
    </w:p>
    <w:p w14:paraId="4A6D19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Netherlands        │ $16  │ 1.9% │ $47  │  Some  │ 7.5/10 │ ║</w:t>
      </w:r>
    </w:p>
    <w:p w14:paraId="5671ED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Sweden/Norway      │ $15  │ 1.7% │ $46  │  Some  │ 7/10   │ ║</w:t>
      </w:r>
    </w:p>
    <w:p w14:paraId="6BA8B2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South Africa       │ $8   │ 1.2% │ $35  │  Yes   │ 6.5/10 │ ║</w:t>
      </w:r>
    </w:p>
    <w:p w14:paraId="41CF26A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Singapore          │ $12  │ 1.5% │ $42  │  Yes   │ 7/10   │ ║</w:t>
      </w:r>
    </w:p>
    <w:p w14:paraId="430B77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└────────────────────┴──────┴──────┴──────┴────────┴────────┘ ║</w:t>
      </w:r>
    </w:p>
    <w:p w14:paraId="29F8A7CA" w14:textId="2B30AD7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349BD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MARKET EXPANSION TIERS (Day 3-5)                     ║</w:t>
      </w:r>
    </w:p>
    <w:p w14:paraId="7EF714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67D517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Expand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 waves — each wave validates before next:            ║</w:t>
      </w:r>
    </w:p>
    <w:p w14:paraId="74E874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4C331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(Month 1-2): English-Speaking Core                     ║</w:t>
      </w:r>
    </w:p>
    <w:p w14:paraId="1F4A03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USA + UK + CA + AU + NZ in separate ad sets                 ║</w:t>
      </w:r>
    </w:p>
    <w:p w14:paraId="757D8D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Same English creatives — minimal adaptation needed          ║</w:t>
      </w:r>
    </w:p>
    <w:p w14:paraId="6CAA31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Expected: Similar performance to USA baseline               ║</w:t>
      </w:r>
    </w:p>
    <w:p w14:paraId="583254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DCE70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(Month 2-3): Strong European Markets                   ║</w:t>
      </w:r>
    </w:p>
    <w:p w14:paraId="13BFB8A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Germany, Netherlands, Sweden, Norway, Denmark               ║</w:t>
      </w:r>
    </w:p>
    <w:p w14:paraId="3D1C58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May need translated copy (use native speaker)               ║</w:t>
      </w:r>
    </w:p>
    <w:p w14:paraId="038990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Test with English first — many users engage in English      ║</w:t>
      </w:r>
    </w:p>
    <w:p w14:paraId="4F6B92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CF1D8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(Month 3-4): Emerging High-Volume Markets              ║</w:t>
      </w:r>
    </w:p>
    <w:p w14:paraId="14FA98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Singapore, South Africa, UAE, India (Tier 1 cities)         ║</w:t>
      </w:r>
    </w:p>
    <w:p w14:paraId="6CB889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Requires price point adjustment and localized creatives     ║</w:t>
      </w:r>
    </w:p>
    <w:p w14:paraId="7E74D7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Lower CPA but also lower AOV — run the numbers carefully    ║</w:t>
      </w:r>
    </w:p>
    <w:p w14:paraId="63765F8D" w14:textId="7923F8D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F3C85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LOCALIZATION CHECKLIST PER MARKET (Day 5-10)         ║</w:t>
      </w:r>
    </w:p>
    <w:p w14:paraId="5FDC70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26D6B4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Before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launching each new market:                             ║</w:t>
      </w:r>
    </w:p>
    <w:p w14:paraId="15D786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0843CA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Currency displayed correctly on landing page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BC28C7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Shipping times/costs updated for new country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9367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Payment methods available (PayPal, Klarna, etc.)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EED01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copy reviewed for cultural appropriateness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54D504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Local testimonials added if available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20D42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 adapted for local purchasing power parity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ADD3E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Trust signals: local reviews, local media mentions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4A669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Return/refund policy clearly stated for market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F21C3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GDPR compliance if targeting EU countries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D511A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1B5F9A4B" w14:textId="70A268E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DAEE1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GEO CAMPAIGN STRUCTURE AT SCALE (Day 10-21)          ║</w:t>
      </w:r>
    </w:p>
    <w:p w14:paraId="7908E7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659AB31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Separate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campaigns by region — NEVER mix countries            ║</w:t>
      </w:r>
    </w:p>
    <w:p w14:paraId="7AD58D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same campaign (algorithms optimize differently):           ║</w:t>
      </w:r>
    </w:p>
    <w:p w14:paraId="6DA791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0976C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USA Only — $300/day (main revenue engine)         ║</w:t>
      </w:r>
    </w:p>
    <w:p w14:paraId="5C1709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UK Only — $100/day (English, similar CVR)         ║</w:t>
      </w:r>
    </w:p>
    <w:p w14:paraId="7AD63F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CA + AU + NZ — $100/day (combined Anglosphere)    ║</w:t>
      </w:r>
    </w:p>
    <w:p w14:paraId="086197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D: Western Europe — $75/day (translated creatives)   ║</w:t>
      </w:r>
    </w:p>
    <w:p w14:paraId="23023F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E: Rest of World — $50/day (test new markets)        ║</w:t>
      </w:r>
    </w:p>
    <w:p w14:paraId="284F8B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$625/day — diversified geographic portfolio            ║</w:t>
      </w:r>
    </w:p>
    <w:p w14:paraId="0EAA9E49" w14:textId="697C90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28711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GEO PERFORMANCE DASHBOARD (Ongoing)                  ║</w:t>
      </w:r>
    </w:p>
    <w:p w14:paraId="52A8610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209EF4B4" w14:textId="4DD0A5E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Track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per country: CPA, ROAS, AOV, CVR monthly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0D1E68D9" w14:textId="59E1FDC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Reinvest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most in lowest CPA markets                           ║</w:t>
      </w:r>
    </w:p>
    <w:p w14:paraId="62A8FC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back in highest CPM markets when USA stabilizes         ║</w:t>
      </w:r>
    </w:p>
    <w:p w14:paraId="07FC4E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Seasonal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note: Southern hemisphere seasons INVERSE of USA     ║</w:t>
      </w:r>
    </w:p>
    <w:p w14:paraId="755080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AU/NZ peak pest season = November-March (their summer)      ║</w:t>
      </w:r>
    </w:p>
    <w:p w14:paraId="2C6ADC05" w14:textId="2C9C01A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A877CA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$200/day → $3,000+/day globally               ║</w:t>
      </w:r>
    </w:p>
    <w:p w14:paraId="5AC65F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30-60 days to build geo portfolio             ║</w:t>
      </w:r>
    </w:p>
    <w:p w14:paraId="073FE2E7" w14:textId="7B554B1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8F07F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MEDIUM (FX and logistics complexity)       ║</w:t>
      </w:r>
    </w:p>
    <w:p w14:paraId="7D5A10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Mature campaigns with proven USA performance  ║</w:t>
      </w:r>
    </w:p>
    <w:p w14:paraId="033AB4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8.5/10 — Massive TAM expansion opportunity    ║</w:t>
      </w:r>
    </w:p>
    <w:p w14:paraId="65F9AD28" w14:textId="21FA86E1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674C634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9: DAYPARTING &amp; SCHEDULING SCALE METHOD</w:t>
      </w:r>
    </w:p>
    <w:p w14:paraId="2FBEF112" w14:textId="78D2666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B3302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9: DAYPARTING SCALING                         ║</w:t>
      </w:r>
    </w:p>
    <w:p w14:paraId="7F0036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"Spend More When Buyers Are Online — Less When Not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║</w:t>
      </w:r>
      <w:proofErr w:type="gramEnd"/>
    </w:p>
    <w:p w14:paraId="464495F2" w14:textId="508B459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039357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DATA COLLECTION PERIOD (Day 1-14)                    ║</w:t>
      </w:r>
    </w:p>
    <w:p w14:paraId="3DC4D3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42FF04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Before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dayparting: Collect 2 weeks of hourly data             ║</w:t>
      </w:r>
    </w:p>
    <w:p w14:paraId="4C6E64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Meta Ads Manager → Breakdown → Time → Hour of Day          ║</w:t>
      </w:r>
    </w:p>
    <w:p w14:paraId="4207DF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31661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Analyze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metrics by hour:                                ║</w:t>
      </w:r>
    </w:p>
    <w:p w14:paraId="4C9EE5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by hour (which hours produce cheapest purchases?)       ║</w:t>
      </w:r>
    </w:p>
    <w:p w14:paraId="06E81F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by hour (which hours produce most revenue?)            ║</w:t>
      </w:r>
    </w:p>
    <w:p w14:paraId="1217C4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by hour (when is audience most receptive?)              ║</w:t>
      </w:r>
    </w:p>
    <w:p w14:paraId="34E885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by hour (when is auction least competitive?)            ║</w:t>
      </w:r>
    </w:p>
    <w:p w14:paraId="57681E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05CC4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Also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analyze by day of week:                                  ║</w:t>
      </w:r>
    </w:p>
    <w:p w14:paraId="11FABB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converting days (often Tue-Thu for B2C)                ║</w:t>
      </w:r>
    </w:p>
    <w:p w14:paraId="5AF1E8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Highest volume days (often Fri-Sun for impulse buys)        ║</w:t>
      </w:r>
    </w:p>
    <w:p w14:paraId="0D67AB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Most expensive days (Mon-Wed for many niches)               ║</w:t>
      </w:r>
    </w:p>
    <w:p w14:paraId="5D295090" w14:textId="24D2950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50492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DAYPARTING SCHEDULE SETUP (Day 14-16)                ║</w:t>
      </w:r>
    </w:p>
    <w:p w14:paraId="6B81CC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6D818E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Based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data analysis — create 3 budget tiers:               ║</w:t>
      </w:r>
    </w:p>
    <w:p w14:paraId="1E3DA2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D8C0F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Analysis Result (Pest Control Guide niche):           ║</w:t>
      </w:r>
    </w:p>
    <w:p w14:paraId="4134CF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1F7EEC8" w14:textId="3DAC094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PEAK HOURS (Best CPA + ROAS)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3F9025F4" w14:textId="0BEBE90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7pm – 11pm (User searches for pest solutions at night)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80CDD6E" w14:textId="74580A1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6am – 9am (Morning discovery before work)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0978BFE" w14:textId="7087C59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Set budget rule: +40% spend during these hours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0E270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5A06C246" w14:textId="23B3CC0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STANDARD HOURS (Average Performance)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057DAB6" w14:textId="43A62B5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11am – 3pm (Lunch browsing)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56E4571" w14:textId="58D96E7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9am – 11am (Late morning)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026AEB47" w14:textId="286EA39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Maintain standard budget allocation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║</w:t>
      </w:r>
    </w:p>
    <w:p w14:paraId="5AD0B3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1382EB87" w14:textId="3787B19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OFF-PEAK HOURS (Poor CPA — Waste)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2092631A" w14:textId="6BB431B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12am – 6am (Late night/early morning)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2AF093BE" w14:textId="7AE30C3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3pm – 5pm (Afternoon slump)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6A60BBCF" w14:textId="7359A88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Reduce spend by 60-80% or pause completely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C11E1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508658C" w14:textId="74B2943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E2CAA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DAYPARTING IMPLEMENTATION OPTIONS (Day 16-17)        ║</w:t>
      </w:r>
    </w:p>
    <w:p w14:paraId="7289D6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2D04DD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Facebook Native Scheduling                          ║</w:t>
      </w:r>
    </w:p>
    <w:p w14:paraId="2EC216C7" w14:textId="01ED9BD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level → Ad Scheduling → Run on a schedule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6F08F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Select specific hours/days to show ads                      ║</w:t>
      </w:r>
    </w:p>
    <w:p w14:paraId="35C4F9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Limitation: Must use Lifetime Budget (not daily)            ║</w:t>
      </w:r>
    </w:p>
    <w:p w14:paraId="60AB38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39686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Automated Rules (Daily Budget)                      ║</w:t>
      </w:r>
    </w:p>
    <w:p w14:paraId="60B9E933" w14:textId="13812DA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Create rule: "Pause campaign at 12am" + "Resume at 6am"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7342C82" w14:textId="5DC1144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Create rule: "Increase budget +40% at 7pm daily"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79C4F0C" w14:textId="5333792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Create rule: "Decrease budget -40% at 11pm daily"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2912E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6AB95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Manual Bid Adjustment via API Tool                  ║</w:t>
      </w:r>
    </w:p>
    <w:p w14:paraId="5F86A3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 tools: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Revealbot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AdEspresso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Madgicx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║</w:t>
      </w:r>
    </w:p>
    <w:p w14:paraId="4B399D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sophisticated bid multipliers by hour/day               ║</w:t>
      </w:r>
    </w:p>
    <w:p w14:paraId="7C606F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Most precise but requires paid tool ($50-200/month)         ║</w:t>
      </w:r>
    </w:p>
    <w:p w14:paraId="1A997EBD" w14:textId="755032C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9FD60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DAY-OF-WEEK BUDGET STRATEGY (Day 17-21)              ║</w:t>
      </w:r>
    </w:p>
    <w:p w14:paraId="47E29B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5B6D44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Typical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B2C E-commerce Pattern:                               ║</w:t>
      </w:r>
    </w:p>
    <w:p w14:paraId="09F9EB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53BB18FB" w14:textId="20B99FD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Monday    : 90% budget  (post-weekend slump recovery)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BBA250F" w14:textId="0C35CBF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Tuesday   : 100% budget (solid mid-week buying intent)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3F2C7C0D" w14:textId="06DE291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Wednesday : 110% budget (peak mid-week engagement)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289FE3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Thursday  : 110% budget (pre-weekend purchase decisions) │  ║</w:t>
      </w:r>
    </w:p>
    <w:p w14:paraId="18D92BC1" w14:textId="13DBC60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Friday    : 130% budget (TGIF impulse buying surge)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E703885" w14:textId="7147DBF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Saturday  : 120% budget (weekend browsing + buying)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2352301" w14:textId="6CCF91F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Sunday    : 100% budget (pre-Monday motivation)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B8CAB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E940C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NOTE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Validate with YOUR specific data before applying        ║</w:t>
      </w:r>
    </w:p>
    <w:p w14:paraId="10A20417" w14:textId="621C414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2839F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EFFICIENCY GAIN MEASUREMENT (Day 21-30)              ║</w:t>
      </w:r>
    </w:p>
    <w:p w14:paraId="7E8BC8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538D05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Compare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Pre-dayparting vs Post-dayparting CPA                ║</w:t>
      </w:r>
    </w:p>
    <w:p w14:paraId="6424743E" w14:textId="71018E5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Target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improvement: 15-25% CPA reduction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658C68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If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improvement confirmed: Apply to ALL active campaigns       ║</w:t>
      </w:r>
    </w:p>
    <w:p w14:paraId="569211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Reinvest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savings into additional budget for more scale    ║</w:t>
      </w:r>
    </w:p>
    <w:p w14:paraId="3CC879FD" w14:textId="01E8B76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1FCB4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Any existing budget (optimizes efficiency)    ║</w:t>
      </w:r>
    </w:p>
    <w:p w14:paraId="06A1B6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14 days data collection + 14 days testing     ║</w:t>
      </w:r>
    </w:p>
    <w:p w14:paraId="04F35DF8" w14:textId="3F0AAE1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768AB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(reduces waste, doesn't add risk)      ║</w:t>
      </w:r>
    </w:p>
    <w:p w14:paraId="558B980C" w14:textId="3184F04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Extracting more efficiency from existing spend║</w:t>
      </w:r>
    </w:p>
    <w:p w14:paraId="6754D62E" w14:textId="34C981C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7.5/10 — Great efficiency booster at scale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F21679E" w14:textId="6D1B648F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F90E4E6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10: RETARGETING SCALE METHOD</w:t>
      </w:r>
    </w:p>
    <w:p w14:paraId="1107273C" w14:textId="162D689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A78DA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10: RETARGETING SCALE METHOD                  ║</w:t>
      </w:r>
    </w:p>
    <w:p w14:paraId="696ADD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"The Highest ROAS Campaign You'll Ever Run"          ║</w:t>
      </w:r>
    </w:p>
    <w:p w14:paraId="43CC7E22" w14:textId="5D29663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70FA4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RETARGETING SCALE ARCHITECTURE (Day 1-3)             ║</w:t>
      </w:r>
    </w:p>
    <w:p w14:paraId="4E2EA3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6E33CC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scale increases → retargeting pool grows       ║</w:t>
      </w:r>
    </w:p>
    <w:p w14:paraId="5443A7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PROPORTIONALLY with prospecting             ║</w:t>
      </w:r>
    </w:p>
    <w:p w14:paraId="428AA9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C9F82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Retargeting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Scale Rule:                                       ║</w:t>
      </w:r>
    </w:p>
    <w:p w14:paraId="6E65AC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budget = 15-25% of prospecting budget           ║</w:t>
      </w:r>
    </w:p>
    <w:p w14:paraId="4DA5C86B" w14:textId="184367D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$500/day prospecting → $75-125/day retargeting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6C068FCE" w14:textId="6CF3290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$1,000/day prospecting → $150-250/day retargeting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52C7B0FE" w14:textId="4779B26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$2,000/day prospecting → $300-500/day retargeting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1DDF47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AF92E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Expectation by Tier:                                     ║</w:t>
      </w:r>
    </w:p>
    <w:p w14:paraId="5480D0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6CBE6D8A" w14:textId="22BF0B7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1 (Initiated Checkout): ROAS 8-15× expected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│  ║</w:t>
      </w:r>
    </w:p>
    <w:p w14:paraId="607D2D42" w14:textId="162898F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2 (Add to Cart):        ROAS 5-10× expected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3D3E2CFF" w14:textId="2E8144C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3 (Website Visitors):   ROAS 3-6× expected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550FB52" w14:textId="3038423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(Upsell):      ROAS 6-12× expected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5EC633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4B6B1B3" w14:textId="54B0173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FCC0B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ADVANCED RETARGETING SEQUENCES (Day 3-7)             ║</w:t>
      </w:r>
    </w:p>
    <w:p w14:paraId="71E3EC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500320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time-based retargeting sequences:                       ║</w:t>
      </w:r>
    </w:p>
    <w:p w14:paraId="22F8E6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1BC39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1-3 SEQUENCE (Hottest Window):                            ║</w:t>
      </w:r>
    </w:p>
    <w:p w14:paraId="6D08A8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"You left something in your cart"                 ║</w:t>
      </w:r>
    </w:p>
    <w:p w14:paraId="0038D6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No discount — scarcity messaging only                ║</w:t>
      </w:r>
    </w:p>
    <w:p w14:paraId="1F9107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$30/day                                             ║</w:t>
      </w:r>
    </w:p>
    <w:p w14:paraId="19D4441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                                                              ║</w:t>
      </w:r>
    </w:p>
    <w:p w14:paraId="7F441A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4-7 SEQUENCE (Still Hot):                                 ║</w:t>
      </w:r>
    </w:p>
    <w:p w14:paraId="72C39B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Customer testimonial / social proof               ║</w:t>
      </w:r>
    </w:p>
    <w:p w14:paraId="553E10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Small bonus ("Get our bonus guide FREE today only")  ║</w:t>
      </w:r>
    </w:p>
    <w:p w14:paraId="491BFF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$20/day                                             ║</w:t>
      </w:r>
    </w:p>
    <w:p w14:paraId="523071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78001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8-14 SEQUENCE (Cooling Down):                             ║</w:t>
      </w:r>
    </w:p>
    <w:p w14:paraId="74CCA4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FAQ / objection handling video                    ║</w:t>
      </w:r>
    </w:p>
    <w:p w14:paraId="69CB2455" w14:textId="0276AB8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10% discount code (first discount touch)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313DBD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$15/day                                             ║</w:t>
      </w:r>
    </w:p>
    <w:p w14:paraId="28AB056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3FB53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15-30 SEQUENCE (Cool Audience):                           ║</w:t>
      </w:r>
    </w:p>
    <w:p w14:paraId="1BB9851B" w14:textId="1D9E8BF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Strong social proof / before-after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║</w:t>
      </w:r>
    </w:p>
    <w:p w14:paraId="373415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15% discount + bundle offer                          ║</w:t>
      </w:r>
    </w:p>
    <w:p w14:paraId="642509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$10/day                                             ║</w:t>
      </w:r>
    </w:p>
    <w:p w14:paraId="7BE65BC1" w14:textId="6A5B455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F5AE2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DYNAMIC RETARGETING SETUP (Day 7-10)                 ║</w:t>
      </w:r>
    </w:p>
    <w:p w14:paraId="6CBC2E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0A4C6A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Enable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Dynamic Ads for catalog retargeting:                   ║</w:t>
      </w:r>
    </w:p>
    <w:p w14:paraId="3093FA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EXACT product user viewed on your store               ║</w:t>
      </w:r>
    </w:p>
    <w:p w14:paraId="37EBB8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Automatically personalizes ad with product image/price      ║</w:t>
      </w:r>
    </w:p>
    <w:p w14:paraId="692178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Typically achieves 20-40% higher CTR vs static retargeting  ║</w:t>
      </w:r>
    </w:p>
    <w:p w14:paraId="441391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DB096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Setup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Requirements:                                           ║</w:t>
      </w:r>
    </w:p>
    <w:p w14:paraId="3A9B28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Meta Product Catalog connected  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D6574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Pixel fires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ViewContent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, ATC, Purchase events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822EA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Catalog items have quality images + updated pricing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E9A45E9" w14:textId="4A8030E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Dynamic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Format: Carousel (shows 3-5 viewed products)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F78B2A5" w14:textId="06C9722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46A23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POST-PURCHASE RETARGETING AT SCALE (Day 10-21)       ║</w:t>
      </w:r>
    </w:p>
    <w:p w14:paraId="26EE60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21E898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sequences for LTV maximization:           ║</w:t>
      </w:r>
    </w:p>
    <w:p w14:paraId="73384A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18921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Sequence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(Day 7-14 post-purchase):                          ║</w:t>
      </w:r>
    </w:p>
    <w:p w14:paraId="14CF99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Upsell: "You got the Ant Guide — complete your collection"  ║</w:t>
      </w:r>
    </w:p>
    <w:p w14:paraId="7B44BB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Bundle upgrade at 30% discount                       ║</w:t>
      </w:r>
    </w:p>
    <w:p w14:paraId="16CEA9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14219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Sequence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 (Day 14-30 post-purchase):                         ║</w:t>
      </w:r>
    </w:p>
    <w:p w14:paraId="2FD69A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Cross-sell: "Next pest season is coming — be prepared"      ║</w:t>
      </w:r>
    </w:p>
    <w:p w14:paraId="56E1DA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Second product / subscription offer                  ║</w:t>
      </w:r>
    </w:p>
    <w:p w14:paraId="3189C1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CDE29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Sequence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 (Day 60-90 post-purchase):                         ║</w:t>
      </w:r>
    </w:p>
    <w:p w14:paraId="41ECD4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Win-back: "We've updated our guide with new methods"        ║</w:t>
      </w:r>
    </w:p>
    <w:p w14:paraId="35B04A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Premium membership or new product launch             ║</w:t>
      </w:r>
    </w:p>
    <w:p w14:paraId="4730A7BA" w14:textId="4A6BA88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09F6D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RETARGETING FREQUENCY MANAGEMENT (Ongoing)           ║</w:t>
      </w:r>
    </w:p>
    <w:p w14:paraId="6F4051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118E32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Maximum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Guidelines per Audience:                    ║</w:t>
      </w:r>
    </w:p>
    <w:p w14:paraId="173E12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Hot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(1-7 day): 6-8× per week (high intent justifies repeat)   ║</w:t>
      </w:r>
    </w:p>
    <w:p w14:paraId="4366B9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Warm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(8-14 day): 4-5× per week                                ║</w:t>
      </w:r>
    </w:p>
    <w:p w14:paraId="56D5D8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Cool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(15-30 day): 2-3× per week                               ║</w:t>
      </w:r>
    </w:p>
    <w:p w14:paraId="64DF89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(31-60 day): 1-2× per week                               ║</w:t>
      </w:r>
    </w:p>
    <w:p w14:paraId="6EB86A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limits → Rotate creatives OR expand window         ║</w:t>
      </w:r>
    </w:p>
    <w:p w14:paraId="33E8144C" w14:textId="3E9803C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95F7F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15-25% of prospecting budget (scales with it) ║</w:t>
      </w:r>
    </w:p>
    <w:p w14:paraId="0F99EE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Launch immediately alongside prospecting      ║</w:t>
      </w:r>
    </w:p>
    <w:p w14:paraId="1F62DAAB" w14:textId="5745A2B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E6B94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(warm audience = safer spend)          ║</w:t>
      </w:r>
    </w:p>
    <w:p w14:paraId="702756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Maximizing ROAS on every prospecting dollar   ║</w:t>
      </w:r>
    </w:p>
    <w:p w14:paraId="3038E377" w14:textId="2580DD5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9.5/10 — Highest ROAS of any campaign type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A486B0B" w14:textId="7E477DDD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  <w:t>è</w:t>
      </w:r>
    </w:p>
    <w:p w14:paraId="073F5001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11: AOV SCALING METHOD (INCREASE ORDER VALUE)</w:t>
      </w:r>
    </w:p>
    <w:p w14:paraId="74CE1A8B" w14:textId="6AB9808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1DD3D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METHOD 11: AOV SCALING METHOD                        ║</w:t>
      </w:r>
    </w:p>
    <w:p w14:paraId="3F9242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"Scale Revenue Without Spending More on Ads"         ║</w:t>
      </w:r>
    </w:p>
    <w:p w14:paraId="690DE963" w14:textId="2BD837F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5BF60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AOV IMPACT ANALYSIS (Day 1-2)                        ║</w:t>
      </w:r>
    </w:p>
    <w:p w14:paraId="29DFE0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0CB7EB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Understand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Doubling AOV = Same ad spend, 2× revenue          ║</w:t>
      </w:r>
    </w:p>
    <w:p w14:paraId="06DD12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A28FB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AOV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Math Example:                                     ║</w:t>
      </w:r>
    </w:p>
    <w:p w14:paraId="414CFF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1EB4826" w14:textId="20E6BA9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BEFORE AOV OPTIMIZATION: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│  ║</w:t>
      </w:r>
    </w:p>
    <w:p w14:paraId="7A3BBA75" w14:textId="4E90385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Spend: $200/day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│  ║</w:t>
      </w:r>
    </w:p>
    <w:p w14:paraId="606D26D8" w14:textId="0DCE88D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Purchases: 10/day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│  ║</w:t>
      </w:r>
    </w:p>
    <w:p w14:paraId="56780E8D" w14:textId="4764B07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AOV: $25        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│  ║</w:t>
      </w:r>
    </w:p>
    <w:p w14:paraId="56D30825" w14:textId="7CD3AC6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Revenue: $250/day  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│  ║</w:t>
      </w:r>
    </w:p>
    <w:p w14:paraId="78EC53DF" w14:textId="75E2C10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ROAS: 1.25× (barely breaking even)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1D5A89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3557C8EF" w14:textId="17138FC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AFTER AOV OPTIMIZATION: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03C44F98" w14:textId="647F3FD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Spend: $200/day (SAME)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D2E3ABC" w14:textId="00C0518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Purchases: 10/day (SAME)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│  ║</w:t>
      </w:r>
    </w:p>
    <w:p w14:paraId="119000D6" w14:textId="6D0473A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AOV: $55 (bundle offer added)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│  ║</w:t>
      </w:r>
    </w:p>
    <w:p w14:paraId="5C7CD09B" w14:textId="5ED5655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Revenue: $550/day       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│  ║</w:t>
      </w:r>
    </w:p>
    <w:p w14:paraId="3B5BB35C" w14:textId="31197A9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ROAS: 2.75× (NOW PROFITABLE TO SCALE)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│  ║</w:t>
      </w:r>
    </w:p>
    <w:p w14:paraId="47FC9D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1287484" w14:textId="309048C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Conclusion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Fix AOV FIRST → then scale ad spend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║</w:t>
      </w:r>
    </w:p>
    <w:p w14:paraId="480AB981" w14:textId="46922DC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E7B63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AOV INCREASE STRATEGIES (Day 2-7)                    ║</w:t>
      </w:r>
    </w:p>
    <w:p w14:paraId="3EA9E2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16574F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of these simultaneously:                        ║</w:t>
      </w:r>
    </w:p>
    <w:p w14:paraId="2E8A7D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20D49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ORDER BUMP (Biggest Impact — Easiest Win)         ║</w:t>
      </w:r>
    </w:p>
    <w:p w14:paraId="22C12F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checkbox offer on checkout page                         ║</w:t>
      </w:r>
    </w:p>
    <w:p w14:paraId="685144AB" w14:textId="70F233D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"Add 3 bonus pest guides for just $9.99"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10C43A40" w14:textId="16BC443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Conversion rate: 15-35% of buyers take the bump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║</w:t>
      </w:r>
    </w:p>
    <w:p w14:paraId="52FB72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 impact: +$8-15 average                                  ║</w:t>
      </w:r>
    </w:p>
    <w:p w14:paraId="1371171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48FB2A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ONE-CLICK UPSELL (Post-Purchase Page)             ║</w:t>
      </w:r>
    </w:p>
    <w:p w14:paraId="47C5C70D" w14:textId="4F92660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Immediately after purchase: "Wait! Before you go..."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0972067B" w14:textId="2084E1B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Complementary product at special price               ║</w:t>
      </w:r>
    </w:p>
    <w:p w14:paraId="766F5E78" w14:textId="24D507F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"Add our Natural Remedy Kit for $34.99"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║</w:t>
      </w:r>
    </w:p>
    <w:p w14:paraId="29880D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Conversion rate: 10-20% of buyers accept                    ║</w:t>
      </w:r>
    </w:p>
    <w:p w14:paraId="6388C3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 impact: +$15-30 average                                 ║</w:t>
      </w:r>
    </w:p>
    <w:p w14:paraId="10B78B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C5C58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BUNDLE OFFERS (Product Page)                      ║</w:t>
      </w:r>
    </w:p>
    <w:p w14:paraId="2DBD82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Make bundles MORE attractive than single purchase           ║</w:t>
      </w:r>
    </w:p>
    <w:p w14:paraId="5A3C6145" w14:textId="79D5BBD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"3 guides for $39 vs $24.99 each = SAVE 48%"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96C6E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Position bundle as obvious value choice                     ║</w:t>
      </w:r>
    </w:p>
    <w:p w14:paraId="2FE0CD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 impact: +$15-25 average per bundle uptake               ║</w:t>
      </w:r>
    </w:p>
    <w:p w14:paraId="5E39AC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5A813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FREE SHIPPING THRESHOLD                           ║</w:t>
      </w:r>
    </w:p>
    <w:p w14:paraId="7BFBA2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free shipping minimum above current AOV                 ║</w:t>
      </w:r>
    </w:p>
    <w:p w14:paraId="7F88F4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AOV $25 → Set free shipping at $40                 ║</w:t>
      </w:r>
    </w:p>
    <w:p w14:paraId="442285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Buyers ADD products to qualify for free shipping            ║</w:t>
      </w:r>
    </w:p>
    <w:p w14:paraId="7B6F17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 impact: +$8-15 average                                  ║</w:t>
      </w:r>
    </w:p>
    <w:p w14:paraId="6FE6CCDE" w14:textId="55CFD77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44E42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AOV IMPLEMENTATION TOOLS (Day 7-10)                  ║</w:t>
      </w:r>
    </w:p>
    <w:p w14:paraId="495191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594FA6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5FB407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            │ Tool              │ Cost/Month      │  ║</w:t>
      </w:r>
    </w:p>
    <w:p w14:paraId="187E28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3ADDEC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Bump         │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ReConvert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│ $7.99-29.99     │  ║</w:t>
      </w:r>
    </w:p>
    <w:p w14:paraId="6EC1A1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One-click Upsell   │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AfterSell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│ $34.99+         │  ║</w:t>
      </w:r>
    </w:p>
    <w:p w14:paraId="155A8C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Bundle Builder     │ Bold Bundles      │ $19.99+         │  ║</w:t>
      </w:r>
    </w:p>
    <w:p w14:paraId="4DD90D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Free Ship Bar      │ Free Shipping Bar │ Free-$9.99      │  ║</w:t>
      </w:r>
    </w:p>
    <w:p w14:paraId="1AD4F2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Page │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Zipify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Pages      │ $29.99+         │  ║</w:t>
      </w:r>
    </w:p>
    <w:p w14:paraId="76744E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Quantity Breaks    │ Quantity Breaks   │ $19.99+         │  ║</w:t>
      </w:r>
    </w:p>
    <w:p w14:paraId="66E570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0B1E65B2" w14:textId="2E19BE8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83020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AD CREATIVE AOV INTEGRATION (Day 10-14)              ║</w:t>
      </w:r>
    </w:p>
    <w:p w14:paraId="596168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090535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Update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creatives to FEATURE the bundle:                    ║</w:t>
      </w:r>
    </w:p>
    <w:p w14:paraId="27E28B47" w14:textId="2CAE10D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with bundle value: "Complete 5-Guide Bundle — $39.99"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905EE79" w14:textId="2CC7CD0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Anchor single price: "($24.99 each if bought separately)"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39A5CF8" w14:textId="0810B09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Bundle positioning naturally increases clicks + CVR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3ED54B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A/B test: Single product ad vs Bundle ad → track AOV        ║</w:t>
      </w:r>
    </w:p>
    <w:p w14:paraId="02D88472" w14:textId="1B4EC7E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75DBC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AOV-BASED SCALING UNLOCK (Day 14-30)                 ║</w:t>
      </w:r>
    </w:p>
    <w:p w14:paraId="720A69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14848D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 increases → recalculate profitable CPA ceiling       ║</w:t>
      </w:r>
    </w:p>
    <w:p w14:paraId="3C43B29A" w14:textId="3857BF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AOV up from $25 to $55 = can afford 2× higher CPA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C278A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Higher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ceiling = can spend MORE on ads profitably         ║</w:t>
      </w:r>
    </w:p>
    <w:p w14:paraId="640582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unlocks scale that was previously unprofitable           ║</w:t>
      </w:r>
    </w:p>
    <w:p w14:paraId="425B8F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ad budgets by exactly the AOV improvement ratio    ║</w:t>
      </w:r>
    </w:p>
    <w:p w14:paraId="4DA10772" w14:textId="059BF64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5A78D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 : Works at ANY budget (revenue multiplier)      ║</w:t>
      </w:r>
    </w:p>
    <w:p w14:paraId="77FDDF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7-14 days to implement + measure              ║</w:t>
      </w:r>
    </w:p>
    <w:p w14:paraId="616B5027" w14:textId="1CCC810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CEECC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(increases revenue without risk)       ║</w:t>
      </w:r>
    </w:p>
    <w:p w14:paraId="201C86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: Improving ROAS before scaling spend           ║</w:t>
      </w:r>
    </w:p>
    <w:p w14:paraId="016C9BBA" w14:textId="6C7DE2A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OVERALL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SCORE : 10/10 — Fix this BEFORE everything else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28EBE4B" w14:textId="49B9A621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5A46F5F4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1: VERTICAL BUDGET SCALING (THE SAFE LADDER)</w:t>
      </w:r>
    </w:p>
    <w:p w14:paraId="60A58805" w14:textId="638BC34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96008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1: VERTICAL BUDGET SCALING                     ║</w:t>
      </w:r>
    </w:p>
    <w:p w14:paraId="04404F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"The Safest Way to Grow Without Breaking Winners"     ║</w:t>
      </w:r>
    </w:p>
    <w:p w14:paraId="322E9749" w14:textId="3D5A284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6E97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PRE-SCALE QUALIFICATION (Before Touching Budget)     ║</w:t>
      </w:r>
    </w:p>
    <w:p w14:paraId="6DB10446" w14:textId="46C9362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━━━━━━━━━━━━━━━━━━━━━━━━━━━━━━━━━━━━━━━━━━━━━━━━━━━━━━━━━━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AFDF4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scale vertically when ALL conditions are met:            ║</w:t>
      </w:r>
    </w:p>
    <w:p w14:paraId="3B9BC0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6139C0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&gt; 2.5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minimum 3 consecutive days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F9C8F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within 20% of your target for 3+ days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3831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has spent at least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target CPA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AD980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is OUT of Learning Phase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5130C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below 2.5 (audience not exhausted)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6E2D6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still above 1.5% (creative still fresh)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3E8703" w14:textId="302EDBF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Stock/fulfillment can handle increased order volume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4CE46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87AF4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If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ANY condition fails → Fix that issue first, don't scale    ║</w:t>
      </w:r>
    </w:p>
    <w:p w14:paraId="101129E4" w14:textId="147B1FC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D80D4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THE SCALING LADDER SYSTEM (Day 1 Onward)             ║</w:t>
      </w:r>
    </w:p>
    <w:p w14:paraId="52695B22" w14:textId="5280118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EDA07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Golden Rule: NEVER increase more than 20% every 48–72hrs  ║</w:t>
      </w:r>
    </w:p>
    <w:p w14:paraId="7D6F3A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F30E3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Starting Budget: $50/day                              ║</w:t>
      </w:r>
    </w:p>
    <w:p w14:paraId="0194BB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┌───────────────────────────────────────────────────────┐     ║</w:t>
      </w:r>
    </w:p>
    <w:p w14:paraId="41F895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  : $50/day   (baseline — confirmed winner)      │     ║</w:t>
      </w:r>
    </w:p>
    <w:p w14:paraId="7896FA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3  : $60/day   (+20% — first increase)            │     ║</w:t>
      </w:r>
    </w:p>
    <w:p w14:paraId="5321DF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5  : $72/day   (+20%)                             │     ║</w:t>
      </w:r>
    </w:p>
    <w:p w14:paraId="558BD4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7  : $86/day   (+20%)                             │     ║</w:t>
      </w:r>
    </w:p>
    <w:p w14:paraId="7057121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9  : $103/day  (+20%)                             │     ║</w:t>
      </w:r>
    </w:p>
    <w:p w14:paraId="575DFD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11 : $124/day  (+20%)                             │     ║</w:t>
      </w:r>
    </w:p>
    <w:p w14:paraId="4BD14A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13 : $149/day  (+20%)                             │     ║</w:t>
      </w:r>
    </w:p>
    <w:p w14:paraId="371642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15 : $179/day  (+20%)                             │     ║</w:t>
      </w:r>
    </w:p>
    <w:p w14:paraId="6C0A0EB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17 : $215/day  (+20%)                             │     ║</w:t>
      </w:r>
    </w:p>
    <w:p w14:paraId="58E371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21 : $258/day  (+20%)                             │     ║</w:t>
      </w:r>
    </w:p>
    <w:p w14:paraId="2875C3A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25 : $310/day  (+20%)                             │     ║</w:t>
      </w:r>
    </w:p>
    <w:p w14:paraId="48DF26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30 : $372/day  (+20%)                             │     ║</w:t>
      </w:r>
    </w:p>
    <w:p w14:paraId="33E6E1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└───────────────────────────────────────────────────────┘     ║</w:t>
      </w:r>
    </w:p>
    <w:p w14:paraId="3B60B4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50/day → $372/day in 30 days = 644% budget increase          ║</w:t>
      </w:r>
    </w:p>
    <w:p w14:paraId="08070A02" w14:textId="162E47C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3× ROAS: $372/day spend → $1,116/day revenue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1117970B" w14:textId="3DEEC93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10A29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INCREASE TIMING RULES (Critical)                     ║</w:t>
      </w:r>
    </w:p>
    <w:p w14:paraId="0DF3A9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57CD58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Make increases at the SAME time each day (e.g., 8:00 AM)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BC54D2B" w14:textId="0CA909B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time to increase: Early morning before spend begins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B2E5E1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Wait MINIMUM 48 hours between each increase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CDC48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After each increase: monitor for 24hrs before next change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9D1C200" w14:textId="4BE550D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NEVER increase on Mondays (algorithm resets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wait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til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Tue)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F0C51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NEVER increase more than 30% in a single edit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691B5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NEVER increase if previous day's ROAS dropped below target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EEA379D" w14:textId="08FD213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A648F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PERFORMANCE CHECKPOINTS (After Each Increase)        ║</w:t>
      </w:r>
    </w:p>
    <w:p w14:paraId="7EE1F8F0" w14:textId="467B732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E180E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After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budget increase, check these signals:             ║</w:t>
      </w:r>
    </w:p>
    <w:p w14:paraId="3BF0C2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E675F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          │ Good Sign        │ Warning Sign      │    ║</w:t>
      </w:r>
    </w:p>
    <w:p w14:paraId="7ECA50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326C53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            │ Stable or lower  │ Rising &gt;20%       │    ║</w:t>
      </w:r>
    </w:p>
    <w:p w14:paraId="00BD59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           │ Stable or higher │ Dropping &gt;0.5×    │    ║</w:t>
      </w:r>
    </w:p>
    <w:p w14:paraId="7B0F0A1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            │ Stable           │ Dropping &gt;0.5%    │    ║</w:t>
      </w:r>
    </w:p>
    <w:p w14:paraId="0B01F1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            │ Slight increase  │ Jumping &gt;30%      │    ║</w:t>
      </w:r>
    </w:p>
    <w:p w14:paraId="64A1C5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      │ Below 3.0        │ Above 3.5         │    ║</w:t>
      </w:r>
    </w:p>
    <w:p w14:paraId="2D1A14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Spend Pacing    │ On target daily  │ Under/over pacing │    ║</w:t>
      </w:r>
    </w:p>
    <w:p w14:paraId="5C9344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18B0516F" w14:textId="7F50419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F30D4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EMERGENCY ROLLBACK PROTOCOL                          ║</w:t>
      </w:r>
    </w:p>
    <w:p w14:paraId="4F5FE5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2CE51E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If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performance collapses after increase:                      ║</w:t>
      </w:r>
    </w:p>
    <w:p w14:paraId="6CD362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Immediately reduce budget back to previous level      ║</w:t>
      </w:r>
    </w:p>
    <w:p w14:paraId="046DBB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Wait 48 hours for algorithm to restabilize            ║</w:t>
      </w:r>
    </w:p>
    <w:p w14:paraId="00C392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If still poor → reduce to 50% of original budget      ║</w:t>
      </w:r>
    </w:p>
    <w:p w14:paraId="69D4A3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If recovers → restart scaling ladder from new base    ║</w:t>
      </w:r>
    </w:p>
    <w:p w14:paraId="1D85F2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If does not recover → duplicate into new campaign     ║</w:t>
      </w:r>
    </w:p>
    <w:p w14:paraId="36BB0A7F" w14:textId="6BDCCAD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8E80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ABO campaigns with proven winners              ║</w:t>
      </w:r>
    </w:p>
    <w:p w14:paraId="35E2C5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Any — works from $20/day to $2,000/day         ║</w:t>
      </w:r>
    </w:p>
    <w:p w14:paraId="57C24D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— gradual and controlled                ║</w:t>
      </w:r>
    </w:p>
    <w:p w14:paraId="541C65F4" w14:textId="118E404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Slow but sustainable   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v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0801974" w14:textId="083C364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(Beginner)        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D5D72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1–6 of scaling journey                   ║</w:t>
      </w:r>
    </w:p>
    <w:p w14:paraId="5F7A6787" w14:textId="02BD7ADE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5E2843A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2: HORIZONTAL SCALING (DUPLICATION METHOD)</w:t>
      </w:r>
    </w:p>
    <w:p w14:paraId="6CA6CCFA" w14:textId="7BF354E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61276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2: HORIZONTAL SCALING                          ║</w:t>
      </w:r>
    </w:p>
    <w:p w14:paraId="1D636FC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"Clone Winners Instead of Risking Originals"          ║</w:t>
      </w:r>
    </w:p>
    <w:p w14:paraId="0AC3398D" w14:textId="45B1ECF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E8382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UNDERSTAND HORIZONTAL SCALING (Philosophy)           ║</w:t>
      </w:r>
    </w:p>
    <w:p w14:paraId="162136E5" w14:textId="410C0EE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343A0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Idea: Instead of raising budget on 1 winning ad set,     ║</w:t>
      </w:r>
    </w:p>
    <w:p w14:paraId="2473CF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DUPLICATE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 multiple times at the SAME budget                ║</w:t>
      </w:r>
    </w:p>
    <w:p w14:paraId="09E8EF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Multiple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$50/day ad sets = safer than 1 × $500/day ad set     ║</w:t>
      </w:r>
    </w:p>
    <w:p w14:paraId="482D3B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A475A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 works:                                                 ║</w:t>
      </w:r>
    </w:p>
    <w:p w14:paraId="6E79CF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duplicate enters the auction INDEPENDENTLY             ║</w:t>
      </w:r>
    </w:p>
    <w:p w14:paraId="522AD6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Facebook finds NEW users for each duplicate                 ║</w:t>
      </w:r>
    </w:p>
    <w:p w14:paraId="507860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Risk is spread — if 1 duplicate fails, others continue      ║</w:t>
      </w:r>
    </w:p>
    <w:p w14:paraId="352117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Avoids algorithm disruption from large budget jumps         ║</w:t>
      </w:r>
    </w:p>
    <w:p w14:paraId="518F56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Lets you test small variations within duplicates            ║</w:t>
      </w:r>
    </w:p>
    <w:p w14:paraId="02FFE802" w14:textId="7B36B18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7449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THE DUPLICATION STRUCTURE (Day 1)                    ║</w:t>
      </w:r>
    </w:p>
    <w:p w14:paraId="3E3682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4C2F2A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Original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Ad Set: $50/day (KEEP RUNNING — do not touch)║</w:t>
      </w:r>
    </w:p>
    <w:p w14:paraId="488760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C904E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duplicates:                                            ║</w:t>
      </w:r>
    </w:p>
    <w:p w14:paraId="1715DFB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D341E63" w14:textId="15B3EB0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Original    : $50/day — Keep as-is (DO NOT EDIT)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137E8A9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1 : $50/day — Exact copy, new launch           │  ║</w:t>
      </w:r>
    </w:p>
    <w:p w14:paraId="7896A4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2 : $50/day — Exact copy, different start time │  ║</w:t>
      </w:r>
    </w:p>
    <w:p w14:paraId="464136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3 : $75/day — Same audience + higher budget    │  ║</w:t>
      </w:r>
    </w:p>
    <w:p w14:paraId="4EC21A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4 : $50/day — Same creative, broader audience  │  ║</w:t>
      </w:r>
    </w:p>
    <w:p w14:paraId="07772C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5 : $50/day — Same creative, different country │  ║</w:t>
      </w:r>
    </w:p>
    <w:p w14:paraId="01EF22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E10C2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Daily Spend: $325/day (from original $50/day)           ║</w:t>
      </w:r>
    </w:p>
    <w:p w14:paraId="73FE8E35" w14:textId="37DFBAC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7A27F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DUPLICATION VARIATIONS TO TEST (Day 1-3)             ║</w:t>
      </w:r>
    </w:p>
    <w:p w14:paraId="7FF733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497EA8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Each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can test ONE small variation:                  ║</w:t>
      </w:r>
    </w:p>
    <w:p w14:paraId="1B183C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BD4BDD6" w14:textId="1D0DD3E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Type             │ What Changes            │ Keep Same │    ║</w:t>
      </w:r>
    </w:p>
    <w:p w14:paraId="7B835F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7A060496" w14:textId="4EE6479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Exact Clone      │ Nothing — pure copy     │ Everything│    ║</w:t>
      </w:r>
    </w:p>
    <w:p w14:paraId="53EAD79E" w14:textId="7355711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Variant   │ Budget only (+50%)      │ Everything│    ║</w:t>
      </w:r>
    </w:p>
    <w:p w14:paraId="735E9C3E" w14:textId="2FDFE47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 Variant │ Broader age range       │ Creative  │    ║</w:t>
      </w:r>
    </w:p>
    <w:p w14:paraId="0F9CDA2E" w14:textId="3B4C2E6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Placement Variant│ Feed only vs all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placem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.│ Audience  │    ║</w:t>
      </w:r>
    </w:p>
    <w:p w14:paraId="0F6AE0AB" w14:textId="749CED5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Country Variant  │ UK/CA instead of USA    │ Creative  │    ║</w:t>
      </w:r>
    </w:p>
    <w:p w14:paraId="1239BE51" w14:textId="434A578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Bid Variant      │ Cost Cap instead of LC  │ Audience  │    ║</w:t>
      </w:r>
    </w:p>
    <w:p w14:paraId="4C46D3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436AB5E" w14:textId="2BD3C74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05912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MANAGE DUPLICATE PORTFOLIO (Day 3-10)                ║</w:t>
      </w:r>
    </w:p>
    <w:p w14:paraId="042ACB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78C8F5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After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3–5 days, score each duplicate:                         ║</w:t>
      </w:r>
    </w:p>
    <w:p w14:paraId="5076384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&gt; target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 running + consider further duplicate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259B7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near target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 but don't scale yet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6F32C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&lt; 1.5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after 5 days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Pause and replace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A0816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&gt;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 after 5 days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 immediately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34EE7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512BF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Build a "stable" of 3–5 performing duplicates           ║</w:t>
      </w:r>
    </w:p>
    <w:p w14:paraId="3B5635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Each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generating $50–$100/day in profit independently          ║</w:t>
      </w:r>
    </w:p>
    <w:p w14:paraId="753D5EE4" w14:textId="4AD896A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E6E50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HORIZONTAL + VERTICAL COMBO (Day 10-30)              ║</w:t>
      </w:r>
    </w:p>
    <w:p w14:paraId="791072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070CA4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duplicates → now vertical scale (+20% every 48 hours)    ║</w:t>
      </w:r>
    </w:p>
    <w:p w14:paraId="0B1EF9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Poor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duplicates → kill and replace with new duplicates        ║</w:t>
      </w:r>
    </w:p>
    <w:p w14:paraId="3E4A03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Continuously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the current BEST performer             ║</w:t>
      </w:r>
    </w:p>
    <w:p w14:paraId="386A6D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Keep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original winner running unchanged — it is your "control" ║</w:t>
      </w:r>
    </w:p>
    <w:p w14:paraId="65F0541A" w14:textId="455A4E1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FD752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ABO campaigns, risk-averse scaling             ║</w:t>
      </w:r>
    </w:p>
    <w:p w14:paraId="12877E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$50–$500/day per duplicate                     ║</w:t>
      </w:r>
    </w:p>
    <w:p w14:paraId="7318A7E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LOW-MODERATE                                ║</w:t>
      </w:r>
    </w:p>
    <w:p w14:paraId="13ED7D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Medium — can 5-10× spend in 2 weeks            ║</w:t>
      </w:r>
    </w:p>
    <w:p w14:paraId="18F03B93" w14:textId="507D440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(Beginner-Intermediate)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32A2C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1–4 of scaling journey                   ║</w:t>
      </w:r>
    </w:p>
    <w:p w14:paraId="7A5A05B4" w14:textId="440A8AA5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A99CC17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3: CBO CONSOLIDATION SCALING</w:t>
      </w:r>
    </w:p>
    <w:p w14:paraId="5011FBE7" w14:textId="2B1381A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CF99E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3: CBO CONSOLIDATION SCALING                   ║</w:t>
      </w:r>
    </w:p>
    <w:p w14:paraId="6F43005F" w14:textId="2660E26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"Merge Your Winners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Into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 Powerful Campaign"       ║</w:t>
      </w:r>
    </w:p>
    <w:p w14:paraId="78723538" w14:textId="0337D9A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07097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WHEN TO USE CBO CONSOLIDATION (Prerequisites)        ║</w:t>
      </w:r>
    </w:p>
    <w:p w14:paraId="0A63D671" w14:textId="10A56E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32658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have 3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6 proven winning ABO ad sets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241A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ABO winner has 5+ purchases independently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11193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Pixel has 100+ purchase events total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A4EB0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want to increase total spend without managing many ABOs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7E718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trust Facebook's AI to allocate budget intelligently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79704D0" w14:textId="358648C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</w:t>
      </w:r>
      <w:proofErr w:type="gramEnd"/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️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Do NOT close original ABOs until CBO is stable (14 days)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7A05537" w14:textId="179E2ED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F1D4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CBO CONSOLIDATION SETUP (Day 1)                      ║</w:t>
      </w:r>
    </w:p>
    <w:p w14:paraId="647420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5611C0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Identify top 4–6 winning ad sets from your ABOs       ║</w:t>
      </w:r>
    </w:p>
    <w:p w14:paraId="021F454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Create a NEW CBO campaign                             ║</w:t>
      </w:r>
    </w:p>
    <w:p w14:paraId="04B2955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Migrate WINNING ad sets into the CBO                  ║</w:t>
      </w:r>
    </w:p>
    <w:p w14:paraId="5217A9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Set CBO budget = sum of all winning ABO budgets       ║</w:t>
      </w:r>
    </w:p>
    <w:p w14:paraId="70BF6F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B2E17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Migration:                                            ║</w:t>
      </w:r>
    </w:p>
    <w:p w14:paraId="325995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1DB636D" w14:textId="2A768FC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Ad Set 1 (Broad) :     $40/day → moved to CBO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8820AA3" w14:textId="762CFF6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Ad Set 2 (Interest A): $40/day → moved to CBO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3FDEF857" w14:textId="21773B5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Ad Set 3 (LLA 1%) :    $40/day → moved to CBO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67E9F560" w14:textId="374E069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Ad Set 4 (Interest B): $40/day → moved to CBO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157740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─────────────────────────────────────────────────────    │  ║</w:t>
      </w:r>
    </w:p>
    <w:p w14:paraId="1AF4A2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CBO Campaign Budget:        $160/day (combined)          │  ║</w:t>
      </w:r>
    </w:p>
    <w:p w14:paraId="3600D4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With Scale-Up Bonus:        $200/day (+25% at launch)    │  ║</w:t>
      </w:r>
    </w:p>
    <w:p w14:paraId="58E14F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56C24A1F" w14:textId="4D72BB8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6A269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CBO MANAGEMENT RULES (Day 1-14)                      ║</w:t>
      </w:r>
    </w:p>
    <w:p w14:paraId="4FC444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379761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Minimum Daily Spend per ad set (10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15% of CBO budget)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586F8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→ Prevents CBO from ignoring certain ad sets entirely      ║</w:t>
      </w:r>
    </w:p>
    <w:p w14:paraId="65FFE2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Maximum Daily Spend per ad set (40% of CBO budget)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4B3D6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→ Prevents over-concentration in one ad set                ║</w:t>
      </w:r>
    </w:p>
    <w:p w14:paraId="22324D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touch for first 7 days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let CBO learn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EC97572" w14:textId="4591FF3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Keep original ABOs running at reduced budget as backup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1AB8C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add new untested ad sets into active CBO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D314E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edit ad sets inside CBO (resets learning)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7B03FE3" w14:textId="1AB3C89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F8FCA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CBO SCALING (Day 14-30)                              ║</w:t>
      </w:r>
    </w:p>
    <w:p w14:paraId="7A5C0E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                                  ║</w:t>
      </w:r>
    </w:p>
    <w:p w14:paraId="38B733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After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stable performance (14 days):                           ║</w:t>
      </w:r>
    </w:p>
    <w:p w14:paraId="67478B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Increase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CBO budget: +20% every 48–72 hours                   ║</w:t>
      </w:r>
    </w:p>
    <w:p w14:paraId="3EAF86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winning ad sets from ongoing ABO testing              ║</w:t>
      </w:r>
    </w:p>
    <w:p w14:paraId="6ED2A4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Path:                                             ║</w:t>
      </w:r>
    </w:p>
    <w:p w14:paraId="220D5A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75673A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14 : $200/day (stable CBO established)           │      ║</w:t>
      </w:r>
    </w:p>
    <w:p w14:paraId="143A38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17 : $240/day (+20%)                             │      ║</w:t>
      </w:r>
    </w:p>
    <w:p w14:paraId="189B2C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20 : $288/day (+20%)                             │      ║</w:t>
      </w:r>
    </w:p>
    <w:p w14:paraId="1414F2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23 : $346/day (+20%)                             │      ║</w:t>
      </w:r>
    </w:p>
    <w:p w14:paraId="02B563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26 : $415/day (+20%)                             │      ║</w:t>
      </w:r>
    </w:p>
    <w:p w14:paraId="03B6D1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30 : $498/day (+20%)                             │      ║</w:t>
      </w:r>
    </w:p>
    <w:p w14:paraId="179DAC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16FA468C" w14:textId="38CE13D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A7121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ADVANCED CBO PORTFOLIO (Day 30+)                     ║</w:t>
      </w:r>
    </w:p>
    <w:p w14:paraId="0120A7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5CD709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2–3 separate CBO campaigns simultaneously:                ║</w:t>
      </w:r>
    </w:p>
    <w:p w14:paraId="409FBF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Prospecting audiences (broad + interests)              ║</w:t>
      </w:r>
    </w:p>
    <w:p w14:paraId="4B7D8E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Lookalike audiences (LLA 1–5%)                         ║</w:t>
      </w:r>
    </w:p>
    <w:p w14:paraId="2AD2BE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Retargeting audiences (warm traffic only)              ║</w:t>
      </w:r>
    </w:p>
    <w:p w14:paraId="71ED55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Each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CBO operates independently with its own budget           ║</w:t>
      </w:r>
    </w:p>
    <w:p w14:paraId="38F993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portfolio managed via MER (blended ROAS metric)         ║</w:t>
      </w:r>
    </w:p>
    <w:p w14:paraId="59A5AC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43DE3B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Intermediate-advanced sellers with pixel data  ║</w:t>
      </w:r>
    </w:p>
    <w:p w14:paraId="3FA5D7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$150–$2,000/day per CBO                        ║</w:t>
      </w:r>
    </w:p>
    <w:p w14:paraId="584E61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MODERATE                                    ║</w:t>
      </w:r>
    </w:p>
    <w:p w14:paraId="51F4E62E" w14:textId="54DB198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Fast — 3-5× scale within 30 days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║</w:t>
      </w:r>
    </w:p>
    <w:p w14:paraId="3B2F5312" w14:textId="7ACA13C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192A3A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2–6 of scaling journey                   ║</w:t>
      </w:r>
    </w:p>
    <w:p w14:paraId="450E23FF" w14:textId="33B908B3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A87B9EA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4: ADVANTAGE+ SHOPPING CAMPAIGN (ASC) SCALING</w:t>
      </w:r>
    </w:p>
    <w:p w14:paraId="56F25F74" w14:textId="4ED6B27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B44BC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4: ASC SCALING METHOD                          ║</w:t>
      </w:r>
    </w:p>
    <w:p w14:paraId="06F7F9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"Facebook's AI Scales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For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Automatically"          ║</w:t>
      </w:r>
    </w:p>
    <w:p w14:paraId="722BEAE2" w14:textId="49F9F79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9DEC73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ASC SCALING PHILOSOPHY (Read First)                  ║</w:t>
      </w:r>
    </w:p>
    <w:p w14:paraId="128CED5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4379AE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handles targeting + placement + bidding automatically     ║</w:t>
      </w:r>
    </w:p>
    <w:p w14:paraId="2E3199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Your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ONLY scaling lever = Budget + Creative Quality           ║</w:t>
      </w:r>
    </w:p>
    <w:p w14:paraId="3FCEFB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Philosophy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Feed the machine better creatives + more budget   ║</w:t>
      </w:r>
    </w:p>
    <w:p w14:paraId="029D57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self-optimizes — your job is creative supply + budget     ║</w:t>
      </w:r>
    </w:p>
    <w:p w14:paraId="6934DC1E" w14:textId="0D25E19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combined with: ABO testing running simultaneously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BED5C92" w14:textId="025B3BC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C05063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ASC SCALING STRUCTURE (Day 1-7)                      ║</w:t>
      </w:r>
    </w:p>
    <w:p w14:paraId="77CC0F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6A86D8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Start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with single ASC at proven budget                        ║</w:t>
      </w:r>
    </w:p>
    <w:p w14:paraId="52212D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using "ASC Stack" method:                               ║</w:t>
      </w:r>
    </w:p>
    <w:p w14:paraId="5DE1A6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4B8A5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AC4B1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ASC Campaign 1: $200/day                                 │  ║</w:t>
      </w:r>
    </w:p>
    <w:p w14:paraId="56CA21C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12 creatives loaded (mix of formats)                   │  ║</w:t>
      </w:r>
    </w:p>
    <w:p w14:paraId="237DF2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Existing customer cap: 15%                             │  ║</w:t>
      </w:r>
    </w:p>
    <w:p w14:paraId="31DF69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USA only                                               │  ║</w:t>
      </w:r>
    </w:p>
    <w:p w14:paraId="62DBE6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Running 14+ days (stable)                              │  ║</w:t>
      </w:r>
    </w:p>
    <w:p w14:paraId="29217C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04ABE7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ASC Campaign 2: $200/day (NEW — duplicate for scale)     │  ║</w:t>
      </w:r>
    </w:p>
    <w:p w14:paraId="51DA27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Same creatives + 3 new creatives added                 │  ║</w:t>
      </w:r>
    </w:p>
    <w:p w14:paraId="393A75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Existing customer cap: 10%                             │  ║</w:t>
      </w:r>
    </w:p>
    <w:p w14:paraId="12AA732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USA only (separate auction from Campaign 1)            │  ║</w:t>
      </w:r>
    </w:p>
    <w:p w14:paraId="300FA4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631E62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ASC Campaign 3: $150/day (International)                 │  ║</w:t>
      </w:r>
    </w:p>
    <w:p w14:paraId="1FB7B9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UK + CA + AU targeting                                 │  ║</w:t>
      </w:r>
    </w:p>
    <w:p w14:paraId="6661B8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Same creative set as Campaign 1                        │  ║</w:t>
      </w:r>
    </w:p>
    <w:p w14:paraId="4E027E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Separate geography = no auction overlap                │  ║</w:t>
      </w:r>
    </w:p>
    <w:p w14:paraId="50C5787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2AB82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$550/day across 3 ASC campaigns                        ║</w:t>
      </w:r>
    </w:p>
    <w:p w14:paraId="48CB07E1" w14:textId="7AA641A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FFA22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CREATIVE SCALING WITHIN ASC (Ongoing)                ║</w:t>
      </w:r>
    </w:p>
    <w:p w14:paraId="2A1000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4301C2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management is YOUR primary scaling tool in ASC:      ║</w:t>
      </w:r>
    </w:p>
    <w:p w14:paraId="3584CA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26954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 1 : Launch with 10–12 diverse creatives           │    ║</w:t>
      </w:r>
    </w:p>
    <w:p w14:paraId="5DD845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 2 : Remove bottom 3 → Add 3 new creatives         │    ║</w:t>
      </w:r>
    </w:p>
    <w:p w14:paraId="4CECDF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 3 : Identify top 2 performers → make variations   │    ║</w:t>
      </w:r>
    </w:p>
    <w:p w14:paraId="363BE85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 4 : Full creative refresh (keep 4 winners + 8 new)│    ║</w:t>
      </w:r>
    </w:p>
    <w:p w14:paraId="334C53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Monthly: Minimum 12–15 NEW creatives per month         │    ║</w:t>
      </w:r>
    </w:p>
    <w:p w14:paraId="121DDB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1E78A90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Mix for ASC Scaling:                                 ║</w:t>
      </w:r>
    </w:p>
    <w:p w14:paraId="15F9AB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40% UGC videos (highest performer in most accounts)         ║</w:t>
      </w:r>
    </w:p>
    <w:p w14:paraId="2632DA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25% Product demo / explainer videos                         ║</w:t>
      </w:r>
    </w:p>
    <w:p w14:paraId="07F45E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20% Static images (lifestyle + white background)            ║</w:t>
      </w:r>
    </w:p>
    <w:p w14:paraId="44DFE87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15% Carousel / Collection format                            ║</w:t>
      </w:r>
    </w:p>
    <w:p w14:paraId="5CE5CEC2" w14:textId="2251036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739C4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ASC BUDGET SCALING PROTOCOL (Day 7-30)               ║</w:t>
      </w:r>
    </w:p>
    <w:p w14:paraId="7E3F4A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5D2691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Scaling Rules (DIFFERENT from ABO rules):          ║</w:t>
      </w:r>
    </w:p>
    <w:p w14:paraId="2BB985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Can increase ASC budget by up to 30% every 48 hours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74F96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ASC is more resilient to budget changes than ABO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357B0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ROAS stable for 3 days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25-30%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607BE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ROAS drops after increase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reduce 15% and hold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23081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delete and recreate ASC campaigns (loses data)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9EFF3C1" w14:textId="18FC99B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 NOT change the "existing customer cap" during scale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56716FE" w14:textId="47421CD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EE9EC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ASC + ABO HYBRID SYSTEM (Day 14+)                    ║</w:t>
      </w:r>
    </w:p>
    <w:p w14:paraId="7F3549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3A5D17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simultaneously:                                           ║</w:t>
      </w:r>
    </w:p>
    <w:p w14:paraId="205CC9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ASC (60% of total budget): Automated scaling engine         ║</w:t>
      </w:r>
    </w:p>
    <w:p w14:paraId="22AAE8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(30% of total budget): Manual testing + control         ║</w:t>
      </w:r>
    </w:p>
    <w:p w14:paraId="1196F4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ABO (10% of budget): Warm audience recovery     ║</w:t>
      </w:r>
    </w:p>
    <w:p w14:paraId="6730AD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Winners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from ABO testing → Feed into ASC as new creatives     ║</w:t>
      </w:r>
    </w:p>
    <w:p w14:paraId="517DC1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provides stability; ABO provides intelligence             ║</w:t>
      </w:r>
    </w:p>
    <w:p w14:paraId="60761555" w14:textId="463EB69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D1D4E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E-commerce stores with product catalogs        ║</w:t>
      </w:r>
    </w:p>
    <w:p w14:paraId="5847F8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$200–$5,000+/day                               ║</w:t>
      </w:r>
    </w:p>
    <w:p w14:paraId="5C2767C2" w14:textId="2FD9984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LOW-MODERATE        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6EC46E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Fast with strong creative pipeline             ║</w:t>
      </w:r>
    </w:p>
    <w:p w14:paraId="00D487E2" w14:textId="792C342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(Beginner-Intermediate)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46D8C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2+ with 500+ pixel purchase events       ║</w:t>
      </w:r>
    </w:p>
    <w:p w14:paraId="340D4804" w14:textId="738D179D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C908B2E" w14:textId="77777777" w:rsidR="006E6281" w:rsidRPr="00302DDA" w:rsidRDefault="006E6281" w:rsidP="00302DD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302DDA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302DDA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5: COST CAP SCALING METHOD</w:t>
      </w:r>
    </w:p>
    <w:p w14:paraId="1CD6EB58" w14:textId="4C19800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C0F6056" w14:textId="77B821A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METHOD 5: COST CAP SCALING      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4EFCD7B" w14:textId="0A48F19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"Scale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With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Profit Floor — Never Lose Control"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EAAECD5" w14:textId="4CF8B16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E4C78A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COST CAP SCALING FOUNDATION (Day 1-3)                ║</w:t>
      </w:r>
    </w:p>
    <w:p w14:paraId="06BE61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0B932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Cap = You set the MAXIMUM average CPA you'll accept      ║</w:t>
      </w:r>
    </w:p>
    <w:p w14:paraId="6BCBCA9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Facebook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only spends when it can hit your cap (or lower)      ║</w:t>
      </w:r>
    </w:p>
    <w:p w14:paraId="04276D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lets you scale budget without scaling your CPA           ║</w:t>
      </w:r>
    </w:p>
    <w:p w14:paraId="779AEA9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D2674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-Requisite: Know your profitable CPA                       ║</w:t>
      </w:r>
    </w:p>
    <w:p w14:paraId="176277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379543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Selling Price      : $49.99                    │    ║</w:t>
      </w:r>
    </w:p>
    <w:p w14:paraId="745A76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COGS + Shipping            : $18.00                    │    ║</w:t>
      </w:r>
    </w:p>
    <w:p w14:paraId="4D7513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Gross Profit               : $31.99                    │    ║</w:t>
      </w:r>
    </w:p>
    <w:p w14:paraId="1F67326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 Net Margin (40%)    : $19.99                    │    ║</w:t>
      </w:r>
    </w:p>
    <w:p w14:paraId="550685B8" w14:textId="7EA644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Maximum Acceptable CPA     : $31.99 - $19.99 = $12.00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7644C2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 Cap Setting           : $22–$28 (buffer added)    │    ║</w:t>
      </w:r>
    </w:p>
    <w:p w14:paraId="46F6EB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9A9A2A0" w14:textId="6DDF99C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BD096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COST CAP LADDER SETUP (Day 3-5)                      ║</w:t>
      </w:r>
    </w:p>
    <w:p w14:paraId="1C1F77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7E345F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 ad sets simultaneously with different Cost Cap levels:  ║</w:t>
      </w:r>
    </w:p>
    <w:p w14:paraId="3A3F49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8E606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1B926D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1 : Cap $22 (aggressive) + $100/day budget        │  ║</w:t>
      </w:r>
    </w:p>
    <w:p w14:paraId="5B742E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2 : Cap $25 (target)     + $100/day budget        │  ║</w:t>
      </w:r>
    </w:p>
    <w:p w14:paraId="1320DB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3 : Cap $28 (buffer)     + $100/day budget        │  ║</w:t>
      </w:r>
    </w:p>
    <w:p w14:paraId="6E87DE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4 : Cap $32 (high)       + $100/day budget        │  ║</w:t>
      </w:r>
    </w:p>
    <w:p w14:paraId="6D64FE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5683A3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Observation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Which cap level achieves full spend + best CPA?  ║</w:t>
      </w:r>
    </w:p>
    <w:p w14:paraId="132458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45913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Behavior:                                            ║</w:t>
      </w:r>
    </w:p>
    <w:p w14:paraId="1847D6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$22 cap → Underspends (too restrictive for Facebook)        ║</w:t>
      </w:r>
    </w:p>
    <w:p w14:paraId="170B73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$25 cap → Partial spend (competitive sweet spot)            ║</w:t>
      </w:r>
    </w:p>
    <w:p w14:paraId="2D62341B" w14:textId="361AE31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$28 cap → Full spend + CPA near $24–$26 (WINNER)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2B75AB61" w14:textId="408709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$32 cap → Full spend but CPA may approach $30           </w:t>
      </w:r>
      <w:r w:rsid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5C3C6B39" w14:textId="4B80E2C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4EA52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SCALE WINNING COST CAP (Day 5-14)                    ║</w:t>
      </w:r>
    </w:p>
    <w:p w14:paraId="7C6749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218BD8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set (full spend + on-target CPA):                  ║</w:t>
      </w:r>
    </w:p>
    <w:p w14:paraId="0CEFF5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 budget ONLY (keep same cost cap number)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CAC3A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increase: +30% every 48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72 hours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65D76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 Cap stays FIXED as you scale budget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AAA4FC6" w14:textId="2A89595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is the "self-regulating" power of Cost Cap scaling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2C361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C8FC8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 (Cap fixed at $28):                           ║</w:t>
      </w:r>
    </w:p>
    <w:p w14:paraId="7301A6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┌──────────────────────────────────────────────────────┐      ║</w:t>
      </w:r>
    </w:p>
    <w:p w14:paraId="215E3E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5  : $100/day + $28 cap → CPA ~$26               │      ║</w:t>
      </w:r>
    </w:p>
    <w:p w14:paraId="379AC8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8  : $130/day + $28 cap → CPA ~$26 (stable)      │      ║</w:t>
      </w:r>
    </w:p>
    <w:p w14:paraId="47FE8A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11 : $170/day + $28 cap → CPA ~$27               │      ║</w:t>
      </w:r>
    </w:p>
    <w:p w14:paraId="0B2322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14 : $220/day + $28 cap → CPA ~$27 (still safe!) │      ║</w:t>
      </w:r>
    </w:p>
    <w:p w14:paraId="5DE2C78D" w14:textId="723639E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17 : $285/day + $28 cap → Monitor closely        │      ║</w:t>
      </w:r>
    </w:p>
    <w:p w14:paraId="600E56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20 : $370/day + $28 cap → SCALE WINNER           │      ║</w:t>
      </w:r>
    </w:p>
    <w:p w14:paraId="2120C8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└──────────────────────────────────────────────────────┘      ║</w:t>
      </w:r>
    </w:p>
    <w:p w14:paraId="01C3332B" w14:textId="3C6D48D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88EA6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COST CAP TROUBLESHOOTING (Common Issues)             ║</w:t>
      </w:r>
    </w:p>
    <w:p w14:paraId="53A6B5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3D94AE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Issue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Campaign underspending at scale                        ║</w:t>
      </w:r>
    </w:p>
    <w:p w14:paraId="0BE5FA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Fix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Raise cost cap by $3–$5 increments until full spend      ║</w:t>
      </w:r>
    </w:p>
    <w:p w14:paraId="10C3CE1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2C5C9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Issue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CPA exceeds cost cap setting                           ║</w:t>
      </w:r>
    </w:p>
    <w:p w14:paraId="38DDA2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Fix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Lower budget 20% — Facebook is struggling to find deals  ║</w:t>
      </w:r>
    </w:p>
    <w:p w14:paraId="29A8A30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58397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Issue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Inconsistent daily spend (some days high, some low)    ║</w:t>
      </w:r>
    </w:p>
    <w:p w14:paraId="6458777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Fix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Normal behavior — evaluate on 7-day rolling average      ║</w:t>
      </w:r>
    </w:p>
    <w:p w14:paraId="30EC32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05E09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Issue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Strong start then performance decay after 2 weeks      ║</w:t>
      </w:r>
    </w:p>
    <w:p w14:paraId="628D05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Fix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Creative refresh — add 3 new creatives to the ad set     ║</w:t>
      </w:r>
    </w:p>
    <w:p w14:paraId="570C224E" w14:textId="4DED14D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78CE2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ADVANCED COST CAP MANAGEMENT (Day 14+)               ║</w:t>
      </w:r>
    </w:p>
    <w:p w14:paraId="42D846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7E2869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 Cap alongside Lowest Cost for comparison             ║</w:t>
      </w:r>
    </w:p>
    <w:p w14:paraId="6F6CA3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During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Q4/peak season: Raise cap 15% to stay competitive      ║</w:t>
      </w:r>
    </w:p>
    <w:p w14:paraId="35D5590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During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slow periods: Lower cap 10% to maintain efficiency     ║</w:t>
      </w:r>
    </w:p>
    <w:p w14:paraId="54C51B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 Cap for scaling + Lowest Cost for prospecting        ║</w:t>
      </w:r>
    </w:p>
    <w:p w14:paraId="28C6E6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"cap portfolio": Multiple ad sets at different caps     ║</w:t>
      </w:r>
    </w:p>
    <w:p w14:paraId="7192F8F5" w14:textId="48B233A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65BEF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Sellers who need strict CPA control at scale   ║</w:t>
      </w:r>
    </w:p>
    <w:p w14:paraId="105B322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$100–$3,000+/day                               ║</w:t>
      </w:r>
    </w:p>
    <w:p w14:paraId="159F5BF5" w14:textId="7773757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(CPA protected by design)              ║</w:t>
      </w:r>
    </w:p>
    <w:p w14:paraId="1D97876B" w14:textId="7836C11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Moderate — self-regulating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932DD4D" w14:textId="359124D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F60AD1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3+ when you know your target CPA         ║</w:t>
      </w:r>
    </w:p>
    <w:p w14:paraId="009B73C1" w14:textId="191EA3A2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6B45C79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6: CREATIVE SCALING METHOD</w:t>
      </w:r>
    </w:p>
    <w:p w14:paraId="7FBDC8A7" w14:textId="49007BA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EC7B5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6: CREATIVE SCALING                            ║</w:t>
      </w:r>
    </w:p>
    <w:p w14:paraId="3E868795" w14:textId="77424BB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"More Winning Creatives = More Scale Capacity"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A0C3931" w14:textId="709DB5E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1FAF3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CREATIVE SCALING PHILOSOPHY (Foundation)         ║</w:t>
      </w:r>
    </w:p>
    <w:p w14:paraId="23579D44" w14:textId="4B7A98C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33909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Truth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Budget scaling is LIMITED by creative fatigue          ║</w:t>
      </w:r>
    </w:p>
    <w:p w14:paraId="6E1D1F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Reality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Most campaigns fail to scale due to creative burnout ║</w:t>
      </w:r>
    </w:p>
    <w:p w14:paraId="6E459B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Solution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Scale your CREATIVE VOLUME to enable budget scale   ║</w:t>
      </w:r>
    </w:p>
    <w:p w14:paraId="7F6A18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Formula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More winning creatives = higher budget ceiling       ║</w:t>
      </w:r>
    </w:p>
    <w:p w14:paraId="24441C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3FC74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Equation:                                    ║</w:t>
      </w:r>
    </w:p>
    <w:p w14:paraId="66FC13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6F9432D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winning creative  → max $200–$500/day sustainable    │    ║</w:t>
      </w:r>
    </w:p>
    <w:p w14:paraId="236F95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winning creatives → max $500–$1,500/day sustainable  │    ║</w:t>
      </w:r>
    </w:p>
    <w:p w14:paraId="0AD7C9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 winning creatives → max $1,500–$5,000/day sustainable│    ║</w:t>
      </w:r>
    </w:p>
    <w:p w14:paraId="13510E92" w14:textId="3943030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10+ winning creatives → $5,000–$20,000+/day possible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27A8BA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F14FF6F" w14:textId="48AB360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3980EA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BUILD YOUR CREATIVE PIPELINE (Day 1-7)               ║</w:t>
      </w:r>
    </w:p>
    <w:p w14:paraId="6B77FC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751A06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Production System:                            ║</w:t>
      </w:r>
    </w:p>
    <w:p w14:paraId="0287BA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C1970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MONDAY    : Brief 4 new creatives (concepts defined)     │  ║</w:t>
      </w:r>
    </w:p>
    <w:p w14:paraId="670771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TUESDAY   : Send briefs to creators/editors              │  ║</w:t>
      </w:r>
    </w:p>
    <w:p w14:paraId="238FE2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WEDNESDAY : Review and approve drafts                    │  ║</w:t>
      </w:r>
    </w:p>
    <w:p w14:paraId="61EFB6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THURSDAY  : Final edits + upload to ad account           │  ║</w:t>
      </w:r>
    </w:p>
    <w:p w14:paraId="443E6906" w14:textId="6B441F2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FRIDAY    : Launch new creatives in test structure       │  ║</w:t>
      </w:r>
    </w:p>
    <w:p w14:paraId="294FF4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WEEKEND   : Review performance of previous week's tests  │  ║</w:t>
      </w:r>
    </w:p>
    <w:p w14:paraId="7B7327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0BAEBF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Minimum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4 new creatives per week at scaling phase            ║</w:t>
      </w:r>
    </w:p>
    <w:p w14:paraId="49FA07C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Aggressive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8–12 new creatives per week at high scale         ║</w:t>
      </w:r>
    </w:p>
    <w:p w14:paraId="180884E1" w14:textId="5DE2059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9DE78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CREATIVE ITERATION FRAMEWORK (Day 7-14)              ║</w:t>
      </w:r>
    </w:p>
    <w:p w14:paraId="06C8E6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64468CE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Take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winning creative and iterate systematically:       ║</w:t>
      </w:r>
    </w:p>
    <w:p w14:paraId="019794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F2D35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"UGC video — woman finds ants, uses guide"  ║</w:t>
      </w:r>
    </w:p>
    <w:p w14:paraId="74595B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30944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1: Same video + different hook (first 3 secs)  │  ║</w:t>
      </w:r>
    </w:p>
    <w:p w14:paraId="359ADC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2: Same video + different text overlay color   │  ║</w:t>
      </w:r>
    </w:p>
    <w:p w14:paraId="10F80F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3: Same video + new CTA at end                 │  ║</w:t>
      </w:r>
    </w:p>
    <w:p w14:paraId="176FC22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4: Shorter cut (45sec → 22sec version)         │  ║</w:t>
      </w:r>
    </w:p>
    <w:p w14:paraId="35775E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5: Same angle — different creator (male)       │  ║</w:t>
      </w:r>
    </w:p>
    <w:p w14:paraId="3F819C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6: Square format instead of vertical           │  ║</w:t>
      </w:r>
    </w:p>
    <w:p w14:paraId="6A5875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7: Add captions/subtitles to existing video    │  ║</w:t>
      </w:r>
    </w:p>
    <w:p w14:paraId="5EA82C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Iteration 8: Different background music track            │  ║</w:t>
      </w:r>
    </w:p>
    <w:p w14:paraId="74C671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BF8D7ED" w14:textId="42FDFF7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creative → 8 iterations → 2–3 new winners likely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4808DC5" w14:textId="493FB55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2CB7C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CREATIVE FATIGUE MONITORING (Ongoing)                ║</w:t>
      </w:r>
    </w:p>
    <w:p w14:paraId="73868E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0C209A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Creative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Fatigue Warning Signs:                               ║</w:t>
      </w:r>
    </w:p>
    <w:p w14:paraId="59D5CB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79EC8A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Signal              │ Threshold      │ Action          │    ║</w:t>
      </w:r>
    </w:p>
    <w:p w14:paraId="02872F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1733022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Frequency           │ &gt; 3.0 in 7 days│ Refresh creative│    ║</w:t>
      </w:r>
    </w:p>
    <w:p w14:paraId="1AE643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CTR Drop            │ -30% from peak │ Replace creative│    ║</w:t>
      </w:r>
    </w:p>
    <w:p w14:paraId="0EB197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Increase        │ +25% from avg  │ Audit creatives │    ║</w:t>
      </w:r>
    </w:p>
    <w:p w14:paraId="4E12B2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Drop           │ -0.5× from avg │ New creative set│    ║</w:t>
      </w:r>
    </w:p>
    <w:p w14:paraId="3E47C5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CPM Spike           │ +40% sudden    │ Audience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saturat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  ║</w:t>
      </w:r>
    </w:p>
    <w:p w14:paraId="6282A7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955C6F1" w14:textId="5715F73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ABDDC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CREATIVE SCALING CONTENT TYPES (Prioritized)         ║</w:t>
      </w:r>
    </w:p>
    <w:p w14:paraId="60CE4DBE" w14:textId="00BABD5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58954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Rank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types by scaling longevity (highest to lowest): ║</w:t>
      </w:r>
    </w:p>
    <w:p w14:paraId="60891F70" w14:textId="45F8CB8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🥇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Rank 1: UGC testimonial videos (longest fatigue resistance║</w:t>
      </w:r>
    </w:p>
    <w:p w14:paraId="0787E9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🥈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Rank 2: Problem/solution narrative videos                  ║</w:t>
      </w:r>
    </w:p>
    <w:p w14:paraId="040CF7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🥉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Rank 3: Before/after transformation content                ║</w:t>
      </w:r>
    </w:p>
    <w:p w14:paraId="00761D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th: Static lifestyle images (fade fastest at high spend)     ║</w:t>
      </w:r>
    </w:p>
    <w:p w14:paraId="4E52D9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th: Carousel formats (good for retargeting, weak for cold)   ║</w:t>
      </w:r>
    </w:p>
    <w:p w14:paraId="5B6A13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th: Single static product-only images (fastest fatigue)      ║</w:t>
      </w:r>
    </w:p>
    <w:p w14:paraId="0F75B3C6" w14:textId="7B5E5F3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17E76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Any seller who wants to break scaling ceilings ║</w:t>
      </w:r>
    </w:p>
    <w:p w14:paraId="5B8FB9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Applies at every budget level                  ║</w:t>
      </w:r>
    </w:p>
    <w:p w14:paraId="33DBD7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(investment in assets, not blind spend) ║</w:t>
      </w:r>
    </w:p>
    <w:p w14:paraId="13DD36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Compounds over time — faster as library grows  ║</w:t>
      </w:r>
    </w:p>
    <w:p w14:paraId="288CF334" w14:textId="7731847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25ACE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Start from Day 1 — never stop creative testing ║</w:t>
      </w:r>
    </w:p>
    <w:p w14:paraId="3AF38C8F" w14:textId="1D05B74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C641EC5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7: LOOKALIKE AUDIENCE SCALING METHOD</w:t>
      </w:r>
    </w:p>
    <w:p w14:paraId="682911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0A9CC0F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7: LOOKALIKE AUDIENCE SCALING                  ║</w:t>
      </w:r>
    </w:p>
    <w:p w14:paraId="3AA36E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"Clone Your Best Customers at Massive Scale"          ║</w:t>
      </w:r>
    </w:p>
    <w:p w14:paraId="2AE1EC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38325C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BUILD HIGH-QUALITY SEED AUDIENCES (Day 1-3)          ║</w:t>
      </w:r>
    </w:p>
    <w:p w14:paraId="7F1831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E2192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Quality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 LLA = Quality of seed audience                     ║</w:t>
      </w:r>
    </w:p>
    <w:p w14:paraId="48EB3A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multiple seed audiences ranked by quality:              ║</w:t>
      </w:r>
    </w:p>
    <w:p w14:paraId="032E6B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6D655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Tier 1 — BEST (Highest Value Customers)             │  ║</w:t>
      </w:r>
    </w:p>
    <w:p w14:paraId="0792D1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Top 25% customers by order value (upload CSV)          │  ║</w:t>
      </w:r>
    </w:p>
    <w:p w14:paraId="26706FC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Customers who bought 2+ times                          │  ║</w:t>
      </w:r>
    </w:p>
    <w:p w14:paraId="427D5F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Customers who bought high-ticket bundles               │  ║</w:t>
      </w:r>
    </w:p>
    <w:p w14:paraId="5EB9A7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135140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Tier 2 — STRONG (All Buyers)                        │  ║</w:t>
      </w:r>
    </w:p>
    <w:p w14:paraId="2F206B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All purchase pixel events (last 180 days)              │  ║</w:t>
      </w:r>
    </w:p>
    <w:p w14:paraId="09BDCE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Email list — verified buyers only                      │  ║</w:t>
      </w:r>
    </w:p>
    <w:p w14:paraId="51A82D8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3BE7D8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Tier 3 — GOOD (Engaged Non-Buyers)                  │  ║</w:t>
      </w:r>
    </w:p>
    <w:p w14:paraId="486C90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Initiate Checkout (no purchase) — last 60 days         │  ║</w:t>
      </w:r>
    </w:p>
    <w:p w14:paraId="07F4B1A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Add to Cart (no purchase) — last 60 days               │  ║</w:t>
      </w:r>
    </w:p>
    <w:p w14:paraId="514F11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75%+ video viewers — last 60 days                      │  ║</w:t>
      </w:r>
    </w:p>
    <w:p w14:paraId="6168EF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11BED202" w14:textId="7558441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08B3F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LLA SCALING MATRIX (Day 3-5)                         ║</w:t>
      </w:r>
    </w:p>
    <w:p w14:paraId="5906D1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759DCFA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full matrix of LLAs to test and scale:                ║</w:t>
      </w:r>
    </w:p>
    <w:p w14:paraId="423491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5ABFB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┌────────────────────┬────────────┬───────────┬────────────┐  ║</w:t>
      </w:r>
    </w:p>
    <w:p w14:paraId="61D96E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Seed               │ LLA %      │ USA Size  │ Est. CPM   │  ║</w:t>
      </w:r>
    </w:p>
    <w:p w14:paraId="6D72C4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├────────────────────┼────────────┼───────────┼────────────┤  ║</w:t>
      </w:r>
    </w:p>
    <w:p w14:paraId="66F1110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Top 25% buyers     │ 1%         │ ~2.1M     │ High       │  ║</w:t>
      </w:r>
    </w:p>
    <w:p w14:paraId="4927C3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Top 25% buyers     │ 2%         │ ~4.2M     │ Med-High   │  ║</w:t>
      </w:r>
    </w:p>
    <w:p w14:paraId="157CB8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buyers         │ 1%         │ ~2.1M     │ Med-High   │  ║</w:t>
      </w:r>
    </w:p>
    <w:p w14:paraId="6CC3561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buyers         │ 1–3%       │ ~6.3M     │ Medium     │  ║</w:t>
      </w:r>
    </w:p>
    <w:p w14:paraId="1CCAC8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buyers         │ 3–5%       │ ~10.5M    │ Med-Low    │  ║</w:t>
      </w:r>
    </w:p>
    <w:p w14:paraId="2A7EE6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list buyers  │ 1%         │ ~2.1M     │ Med-High   │  ║</w:t>
      </w:r>
    </w:p>
    <w:p w14:paraId="614E87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75% video viewers  │ 1%         │ ~2.1M     │ Medium     │  ║</w:t>
      </w:r>
    </w:p>
    <w:p w14:paraId="1C9FF7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75% video viewers  │ 2–5%       │ ~10.5M    │ Lower      │  ║</w:t>
      </w:r>
    </w:p>
    <w:p w14:paraId="3FE609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└────────────────────┴────────────┴───────────┴────────────┘  ║</w:t>
      </w:r>
    </w:p>
    <w:p w14:paraId="7716525B" w14:textId="16AC85C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6267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LLA CAMPAIGN STRUCTURE (Day 5-10)                    ║</w:t>
      </w:r>
    </w:p>
    <w:p w14:paraId="10349E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4DB55B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CBO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Campaign: "LLA Scale — [Date]"                            ║</w:t>
      </w:r>
    </w:p>
    <w:p w14:paraId="4178AA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$200–$500/day at CBO level                            ║</w:t>
      </w:r>
    </w:p>
    <w:p w14:paraId="4D40AD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Load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4–6 best LLA audiences as separate ad sets               ║</w:t>
      </w:r>
    </w:p>
    <w:p w14:paraId="455AEA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Same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winning creatives in all LLA ad sets                     ║</w:t>
      </w:r>
    </w:p>
    <w:p w14:paraId="4BE6DE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Exclude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All past purchasers from all LLA ad sets             ║</w:t>
      </w:r>
    </w:p>
    <w:p w14:paraId="72EC01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CBO allocate budget between LLAs automatically            ║</w:t>
      </w:r>
    </w:p>
    <w:p w14:paraId="630ED62A" w14:textId="5FE98D6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B3AF3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LLA EXPANSION SCALING (Day 10-21)                    ║</w:t>
      </w:r>
    </w:p>
    <w:p w14:paraId="2F93EB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58CAA8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buyer data grows → Rebuild LLAs monthly with fresh data    ║</w:t>
      </w:r>
    </w:p>
    <w:p w14:paraId="71BDDEE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LLA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Refresh Schedule:                                         ║</w:t>
      </w:r>
    </w:p>
    <w:p w14:paraId="1C1C7C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BED03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30 days : Rebuild all LLAs from updated seed     │    ║</w:t>
      </w:r>
    </w:p>
    <w:p w14:paraId="1E9986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60 days : Create new seed from high-LTV buyers   │    ║</w:t>
      </w:r>
    </w:p>
    <w:p w14:paraId="02D9D6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90 days : International LLA expansion            │    ║</w:t>
      </w:r>
    </w:p>
    <w:p w14:paraId="7A0FE3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Ongoing       : Add video viewer LLAs as content grows │    ║</w:t>
      </w:r>
    </w:p>
    <w:p w14:paraId="4E9E6D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EEC9E54" w14:textId="193E068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682C5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INTERNATIONAL LLA SCALING (Day 21+)                  ║</w:t>
      </w:r>
    </w:p>
    <w:p w14:paraId="21F0AF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297873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USA buyer data to create LLAs in:                         ║</w:t>
      </w:r>
    </w:p>
    <w:p w14:paraId="0CEAE6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1% LLA from USA purchase seed (high similarity)          ║</w:t>
      </w:r>
    </w:p>
    <w:p w14:paraId="2AABAE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1% LLA from USA purchase seed                            ║</w:t>
      </w:r>
    </w:p>
    <w:p w14:paraId="1745FEB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1% LLA from USA purchase seed                            ║</w:t>
      </w:r>
    </w:p>
    <w:p w14:paraId="734A85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dramatically lowers international CPMs at launch         ║</w:t>
      </w:r>
    </w:p>
    <w:p w14:paraId="0CE8E9B7" w14:textId="6E8EF75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E5AC6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Scaling beyond interest-based audiences        ║</w:t>
      </w:r>
    </w:p>
    <w:p w14:paraId="5B6AFA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$150–$5,000+/day                               ║</w:t>
      </w:r>
    </w:p>
    <w:p w14:paraId="3226DC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LOW-MODERATE                                ║</w:t>
      </w:r>
    </w:p>
    <w:p w14:paraId="17EDDF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Fast when seed data is high quality            ║</w:t>
      </w:r>
    </w:p>
    <w:p w14:paraId="1B9974E3" w14:textId="2567C58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925E0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2+ with 200+ purchases recorded          ║</w:t>
      </w:r>
    </w:p>
    <w:p w14:paraId="6C85656D" w14:textId="1C588872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5490EBD3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8: INTERNATIONAL MARKET SCALING</w:t>
      </w:r>
    </w:p>
    <w:p w14:paraId="4EA93410" w14:textId="0DC69E8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C3F268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8: INTERNATIONAL MARKET SCALING                ║</w:t>
      </w:r>
    </w:p>
    <w:p w14:paraId="2DB4CA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"When USA Gets Expensive — The World Opens Up"        ║</w:t>
      </w:r>
    </w:p>
    <w:p w14:paraId="0BC68DD8" w14:textId="2D14DA3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B3C4D9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INTERNATIONAL EXPANSION READINESS CHECK (Day 1)      ║</w:t>
      </w:r>
    </w:p>
    <w:p w14:paraId="33789310" w14:textId="1404F51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3AE89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Before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expanding internationally, confirm:                    ║</w:t>
      </w:r>
    </w:p>
    <w:p w14:paraId="49CCB9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DF24E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USA campaign is profitable (ROAS &gt; 2.5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3AE34C4" w14:textId="1D3BE75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 store accepts international payments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D2B3F4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Shipping to target countries is available + priced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F27A590" w14:textId="1E261ED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page works in target country language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F07818B" w14:textId="350B3EA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Currency display set up correctly on store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E0191A1" w14:textId="3778EC3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Return/refund policy covers international customers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D3CA90D" w14:textId="0B6FF88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Tax/VAT compliance reviewed (esp. UK, EU, AU)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B2E30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35FC7550" w14:textId="220C2FD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12D54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MARKET TIER EXPANSION ORDER (Day 1-3)                ║</w:t>
      </w:r>
    </w:p>
    <w:p w14:paraId="331F0F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49AC909E" w14:textId="4894675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Expand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 this order (risk-managed sequence):                 ║</w:t>
      </w:r>
    </w:p>
    <w:p w14:paraId="7C34E2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3F55C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6EB85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WAVE 1 (Month 1–2): English-Speaking Tier 1              │  ║</w:t>
      </w:r>
    </w:p>
    <w:p w14:paraId="547427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UK  : $50/day — high similarity to USA                 │  ║</w:t>
      </w:r>
    </w:p>
    <w:p w14:paraId="071C11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CA  : $40/day — almost identical buying behavior       │  ║</w:t>
      </w:r>
    </w:p>
    <w:p w14:paraId="5AD15C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AU  : $40/day — English, high income, high CPM         │  ║</w:t>
      </w:r>
    </w:p>
    <w:p w14:paraId="2CE94C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NZ  : $20/day — small market, high quality             │  ║</w:t>
      </w:r>
    </w:p>
    <w:p w14:paraId="0D34F8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442448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WAVE 2 (Month 2–3): Western Europe (if product fits)     │  ║</w:t>
      </w:r>
    </w:p>
    <w:p w14:paraId="3EF2B90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DE  : $40/day — translate ad copy                      │  ║</w:t>
      </w:r>
    </w:p>
    <w:p w14:paraId="00B0F5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NL  : $30/day — high English fluency                   │  ║</w:t>
      </w:r>
    </w:p>
    <w:p w14:paraId="1FCB91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SE  : $30/day — strong e-commerce market               │  ║</w:t>
      </w:r>
    </w:p>
    <w:p w14:paraId="5F97ED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NO  : $25/day — high disposable income                 │  ║</w:t>
      </w:r>
    </w:p>
    <w:p w14:paraId="628F79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354151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WAVE 3 (Month 3+): Emerging Markets                      │  ║</w:t>
      </w:r>
    </w:p>
    <w:p w14:paraId="25ED9C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ZA  : $20/day — low CPM, moderate buying power         │  ║</w:t>
      </w:r>
    </w:p>
    <w:p w14:paraId="278CE92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PH  : $15/day — very low CPM, volume market            │  ║</w:t>
      </w:r>
    </w:p>
    <w:p w14:paraId="63D934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MX  : $20/day — large market, price-sensitive          │  ║</w:t>
      </w:r>
    </w:p>
    <w:p w14:paraId="1EB5F5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└──────────────────────────────────────────────────────────┘  ║</w:t>
      </w:r>
    </w:p>
    <w:p w14:paraId="45946A2D" w14:textId="23ACB40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9BA20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INTERNATIONAL CAMPAIGN STRUCTURE (Day 3-7)           ║</w:t>
      </w:r>
    </w:p>
    <w:p w14:paraId="247FCA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5579B54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Structure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options for international campaigns:                ║</w:t>
      </w:r>
    </w:p>
    <w:p w14:paraId="392BDF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33482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One Country Per Campaign (Most Control)             ║</w:t>
      </w:r>
    </w:p>
    <w:p w14:paraId="7075AA7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Separate ABO per country                                    ║</w:t>
      </w:r>
    </w:p>
    <w:p w14:paraId="6D1A64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Full budget + creative control per market                   ║</w:t>
      </w:r>
    </w:p>
    <w:p w14:paraId="287D8D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for: UK and DE (high-value, worth individual attention)║</w:t>
      </w:r>
    </w:p>
    <w:p w14:paraId="73BBC9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62436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Region Bundle (Efficiency)                          ║</w:t>
      </w:r>
    </w:p>
    <w:p w14:paraId="363F307E" w14:textId="338297F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"CA + AU + NZ" in one ad set           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1342AF0" w14:textId="340D459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"DE + NL + SE" in one ad set           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96018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Good when budget is limited                                 ║</w:t>
      </w:r>
    </w:p>
    <w:p w14:paraId="36A6FB2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EFCEB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Worldwide ASC (Autopilot)                           ║</w:t>
      </w:r>
    </w:p>
    <w:p w14:paraId="07F0828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 ASC targeting all countries                             ║</w:t>
      </w:r>
    </w:p>
    <w:p w14:paraId="30CD473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Facebook allocates budget to best-performing markets        ║</w:t>
      </w:r>
    </w:p>
    <w:p w14:paraId="4E3119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Least control but maximum reach                             ║</w:t>
      </w:r>
    </w:p>
    <w:p w14:paraId="4CA01FFA" w14:textId="58A9B7B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5F795F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LOCALIZATION FOR SCALE (Day 7-14)                    ║</w:t>
      </w:r>
    </w:p>
    <w:p w14:paraId="7641A8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4FD914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Basic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localization (doubles conversion rate in non-USA):      ║</w:t>
      </w:r>
    </w:p>
    <w:p w14:paraId="55E7DC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3AF6EF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UK  : Change $ to £, use UK spelling, UK testimonials  │    ║</w:t>
      </w:r>
    </w:p>
    <w:p w14:paraId="2E3FDE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  : CAD pricing, French option for Quebec            │    ║</w:t>
      </w:r>
    </w:p>
    <w:p w14:paraId="634A08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  : AUD pricing, local delivery times, AU slang      │    ║</w:t>
      </w:r>
    </w:p>
    <w:p w14:paraId="2A3661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  : Full German translation of ads + landing page    │    ║</w:t>
      </w:r>
    </w:p>
    <w:p w14:paraId="03560D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: Local currency display on Shopify                │    ║</w:t>
      </w:r>
    </w:p>
    <w:p w14:paraId="174E88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ALL : Country-specific shipping ETA in ad copy         │    ║</w:t>
      </w:r>
    </w:p>
    <w:p w14:paraId="3AE80D5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7354BE9C" w14:textId="02ABE83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52158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INTERNATIONAL PORTFOLIO MANAGEMENT (Ongoing)         ║</w:t>
      </w:r>
    </w:p>
    <w:p w14:paraId="3B3E2A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AF7F60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Track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country's MER independently                        ║</w:t>
      </w:r>
    </w:p>
    <w:p w14:paraId="75A659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winners: +20% budget every 48hrs for profitable markets ║</w:t>
      </w:r>
    </w:p>
    <w:p w14:paraId="09D050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Kill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losers: Any market with CPA &gt; 2× target after 14 days    ║</w:t>
      </w:r>
    </w:p>
    <w:p w14:paraId="17A4E4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Seasonal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calendar: Different peak seasons per country         ║</w:t>
      </w:r>
    </w:p>
    <w:p w14:paraId="2BE0BB82" w14:textId="17F853F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Target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 mix: USA 50% + UK 20% + CA/AU 20% + Other 10%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7862C3C" w14:textId="1240C25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15BFA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Reducing CPA dependence on USA market          ║</w:t>
      </w:r>
    </w:p>
    <w:p w14:paraId="60B801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$150–$500/day across all international markets ║</w:t>
      </w:r>
    </w:p>
    <w:p w14:paraId="0E3137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MODERATE (compliance + logistics risk)      ║</w:t>
      </w:r>
    </w:p>
    <w:p w14:paraId="112930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Medium — 4–8 weeks to stabilize each market    ║</w:t>
      </w:r>
    </w:p>
    <w:p w14:paraId="742C587E" w14:textId="07ED3CD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44BCC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3+ after USA campaigns are profitable    ║</w:t>
      </w:r>
    </w:p>
    <w:p w14:paraId="48705747" w14:textId="2A905B4E" w:rsidR="006E6281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971A0EA" w14:textId="77777777" w:rsidR="004010A3" w:rsidRDefault="004010A3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6DB8AAB" w14:textId="77777777" w:rsidR="004010A3" w:rsidRDefault="004010A3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187A7F8A" w14:textId="77777777" w:rsidR="004010A3" w:rsidRDefault="004010A3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28452E3" w14:textId="77777777" w:rsidR="004010A3" w:rsidRDefault="004010A3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1ADA4EFB" w14:textId="77777777" w:rsidR="004010A3" w:rsidRDefault="004010A3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6A60EF80" w14:textId="77777777" w:rsidR="004010A3" w:rsidRPr="004010A3" w:rsidRDefault="004010A3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18D113B0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9: RETARGETING SCALE METHOD</w:t>
      </w:r>
    </w:p>
    <w:p w14:paraId="4DE73149" w14:textId="210DACA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395A99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9: RETARGETING SCALE METHOD                    ║</w:t>
      </w:r>
    </w:p>
    <w:p w14:paraId="63BB12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"Extract Maximum Revenue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From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Existing Traffic"       ║</w:t>
      </w:r>
    </w:p>
    <w:p w14:paraId="1AC57B29" w14:textId="04963AB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51285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RETARGETING SCALE FOUNDATION (Day 1-3)               ║</w:t>
      </w:r>
    </w:p>
    <w:p w14:paraId="52A69B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CB2B3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Retargeting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Truth:                                    ║</w:t>
      </w:r>
    </w:p>
    <w:p w14:paraId="4EA2D4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$1 spent on prospecting creates warm retarget pool    ║</w:t>
      </w:r>
    </w:p>
    <w:p w14:paraId="57BB38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 prospecting scales → retarget pool GROWS automatically   ║</w:t>
      </w:r>
    </w:p>
    <w:p w14:paraId="4481D1D3" w14:textId="1258093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ROAS is typically 3–8× (vs 2–3× prospecting)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435B6D6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retargeting = extracting value from paid traffic    ║</w:t>
      </w:r>
    </w:p>
    <w:p w14:paraId="258216B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AAF1B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Ratio Formula:                                          ║</w:t>
      </w:r>
    </w:p>
    <w:p w14:paraId="7AB3DC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612109AD" w14:textId="5666C21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Spend : Retargeting Spend = 80% : 20%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4B7D26C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 $500/day total:                                     │    ║</w:t>
      </w:r>
    </w:p>
    <w:p w14:paraId="1B46C1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$400/day prospecting (builds warm audience)          │    ║</w:t>
      </w:r>
    </w:p>
    <w:p w14:paraId="048566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$100/day retargeting (converts warm audience)        │    ║</w:t>
      </w:r>
    </w:p>
    <w:p w14:paraId="0CB95F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Combined MER target: 3.5-5× blended ROAS               │    ║</w:t>
      </w:r>
    </w:p>
    <w:p w14:paraId="3E8F34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16EFA314" w14:textId="7D47B3E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24FE4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SCALED RETARGETING ARCHITECTURE (Day 3-5)            ║</w:t>
      </w:r>
    </w:p>
    <w:p w14:paraId="4DF7F9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3D1890E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layered retargeting system that scales with traffic:  ║</w:t>
      </w:r>
    </w:p>
    <w:p w14:paraId="727CC4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7937A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FD10D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LAYER 1: HOT RETARGETING (Highest Priority)              │  ║</w:t>
      </w:r>
    </w:p>
    <w:p w14:paraId="01F51EA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Initiate Checkout — Last 3 days                │  ║</w:t>
      </w:r>
    </w:p>
    <w:p w14:paraId="33A673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Add to Cart — Last 3 days                      │  ║</w:t>
      </w:r>
    </w:p>
    <w:p w14:paraId="13AD50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: $30/day | Bid: Cost Cap at 60% of target CPA   │  ║</w:t>
      </w:r>
    </w:p>
    <w:p w14:paraId="7AE8F9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Urgency + discount offer + testimonial         │  ║</w:t>
      </w:r>
    </w:p>
    <w:p w14:paraId="56B3D8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4C9207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LAYER 2: WARM RETARGETING (Medium Priority)              │  ║</w:t>
      </w:r>
    </w:p>
    <w:p w14:paraId="193EFB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Product Page Visitors — Last 7 days            │  ║</w:t>
      </w:r>
    </w:p>
    <w:p w14:paraId="203D9FE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Add to Cart — Last 4-14 days                   │  ║</w:t>
      </w:r>
    </w:p>
    <w:p w14:paraId="772C7C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: $25/day | Bid: Lowest Cost                     │  ║</w:t>
      </w:r>
    </w:p>
    <w:p w14:paraId="00C123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Social proof + FAQ objection handling          │  ║</w:t>
      </w:r>
    </w:p>
    <w:p w14:paraId="0C8D26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1E1374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LAYER 3: COOL RETARGETING (Nurture)                      │  ║</w:t>
      </w:r>
    </w:p>
    <w:p w14:paraId="6B61A5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Website Visitors (No ATC) — Last 14–30 days    │  ║</w:t>
      </w:r>
    </w:p>
    <w:p w14:paraId="1C0F25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75% Video Viewers — Last 30 days               │  ║</w:t>
      </w:r>
    </w:p>
    <w:p w14:paraId="0C1883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: $20/day | Bid: Lowest Cost                     │  ║</w:t>
      </w:r>
    </w:p>
    <w:p w14:paraId="236E1A6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Educational content + soft sell                │  ║</w:t>
      </w:r>
    </w:p>
    <w:p w14:paraId="51F720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109970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LAYER 4: POST-PURCHASE UPSELL                            │  ║</w:t>
      </w:r>
    </w:p>
    <w:p w14:paraId="697814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Audience: Recent buyers (1–30 days post-purchase)        │  ║</w:t>
      </w:r>
    </w:p>
    <w:p w14:paraId="3EA4F0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  : $15/day                                        │  ║</w:t>
      </w:r>
    </w:p>
    <w:p w14:paraId="589E47C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Creative: Bundle upsell / cross-sell / subscription offer│  ║</w:t>
      </w:r>
    </w:p>
    <w:p w14:paraId="4B33C8C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1CAA31F8" w14:textId="0DEFFF0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84BA8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RETARGETING WINDOW EXPANSION (Day 5-14)              ║</w:t>
      </w:r>
    </w:p>
    <w:p w14:paraId="199F17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075293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spend increases → expand retarget windows:     ║</w:t>
      </w:r>
    </w:p>
    <w:p w14:paraId="05FD0C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┌────────────────────────────────────────────────────────┐    ║</w:t>
      </w:r>
    </w:p>
    <w:p w14:paraId="57C9A3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$100/day → Retarget 7-day windows          │    ║</w:t>
      </w:r>
    </w:p>
    <w:p w14:paraId="6D84992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$300/day → Retarget 14-day windows         │    ║</w:t>
      </w:r>
    </w:p>
    <w:p w14:paraId="12F38D4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$500/day → Retarget 30-day windows         │    ║</w:t>
      </w:r>
    </w:p>
    <w:p w14:paraId="247F0A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$1000+/day → Retarget 60-day windows       │    ║</w:t>
      </w:r>
    </w:p>
    <w:p w14:paraId="38AF60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3B1587F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traffic = bigger warm pool = wider retarget windows work ║</w:t>
      </w:r>
    </w:p>
    <w:p w14:paraId="440E8997" w14:textId="5DED899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C144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DYNAMIC RETARGETING (Advanced Layer)                 ║</w:t>
      </w:r>
    </w:p>
    <w:p w14:paraId="1D78D8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40181A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Enable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Facebook Dynamic Ads (catalog-based retargeting)      ║</w:t>
      </w:r>
    </w:p>
    <w:p w14:paraId="77B7979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Shows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Exact product someone viewed on your site              ║</w:t>
      </w:r>
    </w:p>
    <w:p w14:paraId="593FF5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Setup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Connect product catalog → Enable Dynamic format        ║</w:t>
      </w:r>
    </w:p>
    <w:p w14:paraId="05C90A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All website visitors last 30 days                   ║</w:t>
      </w:r>
    </w:p>
    <w:p w14:paraId="0CB479BE" w14:textId="7CC3D8A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$20–$40/day — highest ROAS of any ad type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2AF337C" w14:textId="005BF32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6–12× ROAS on dynamic retargeting at scale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656DE23" w14:textId="1921F59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D94A023" w14:textId="23007FD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EMAIL + SMS RETARGETING INTEGRATION (Ongoing)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9D02A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720589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Sync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list to Facebook → Run coordinated retargeting     ║</w:t>
      </w:r>
    </w:p>
    <w:p w14:paraId="5967AE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send goes out → Suppress that audience from ads    ║</w:t>
      </w:r>
    </w:p>
    <w:p w14:paraId="799DA1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When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sequence ends → Hand off to paid retargeting       ║</w:t>
      </w:r>
    </w:p>
    <w:p w14:paraId="2F3BB0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"surround sound" approach increases conversion by 40%+   ║</w:t>
      </w:r>
    </w:p>
    <w:p w14:paraId="1FF2EB93" w14:textId="421BB7D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54421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Maximizing ROAS on existing ad spend           ║</w:t>
      </w:r>
    </w:p>
    <w:p w14:paraId="61D530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$50–$300/day across all retarget layers        ║</w:t>
      </w:r>
    </w:p>
    <w:p w14:paraId="4AB53D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(warm audience = low-risk spend)        ║</w:t>
      </w:r>
    </w:p>
    <w:p w14:paraId="26120A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Immediate — retargeting converts fastest       ║</w:t>
      </w:r>
    </w:p>
    <w:p w14:paraId="1D30FAE0" w14:textId="1C5F752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B151D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Run from Day 1 — scale proportionally          ║</w:t>
      </w:r>
    </w:p>
    <w:p w14:paraId="659002A2" w14:textId="528A07F8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0C1EF5E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10: OFFER &amp; AOV SCALING METHOD</w:t>
      </w:r>
    </w:p>
    <w:p w14:paraId="6F7718AB" w14:textId="1CAEBD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6FA41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10: OFFER &amp; AOV SCALING                        ║</w:t>
      </w:r>
    </w:p>
    <w:p w14:paraId="099D42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"Make More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From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Customer You Already Have"      ║</w:t>
      </w:r>
    </w:p>
    <w:p w14:paraId="70FB890B" w14:textId="40974D8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C55E2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AOV SCALING PHILOSOPHY (Foundation)              ║</w:t>
      </w:r>
    </w:p>
    <w:p w14:paraId="3ABA2B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132E45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AOV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Truth:                                            ║</w:t>
      </w:r>
    </w:p>
    <w:p w14:paraId="713BF2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Doubling AOV = doubling revenue with ZERO extra ad spend    ║</w:t>
      </w:r>
    </w:p>
    <w:p w14:paraId="23C2B0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Increasing AOV by 30% can make previously losing ads profit ║</w:t>
      </w:r>
    </w:p>
    <w:p w14:paraId="7EEF552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CPA stays the same — but you earn more per conversion  ║</w:t>
      </w:r>
    </w:p>
    <w:p w14:paraId="3EA24F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3D09A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AOV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 on Scalability:                                    ║</w:t>
      </w:r>
    </w:p>
    <w:p w14:paraId="24B383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5D037E1" w14:textId="078710B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Scenario     │ AOV    │ CPA    │ Profit/Sale │ ROAS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6FFC82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45148DAC" w14:textId="6397EA1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Before AOV   │ $29.99 │ $12.00 │ $5.99       │ 2.5×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408BDE92" w14:textId="55FBFFA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After upsell │ $49.99 │ $12.00 │ $25.99      │ 4.2×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50E64DC5" w14:textId="3F8C2D5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After bundle │ $74.99 │ $12.00 │ $50.99      │ 6.2×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  ║</w:t>
      </w:r>
    </w:p>
    <w:p w14:paraId="2E426A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4F840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Same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+ Higher AOV = You can now AFFORD to scale further   ║</w:t>
      </w:r>
    </w:p>
    <w:p w14:paraId="02CC044B" w14:textId="6BFF7E1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7CD66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AOV INCREASING TACTICS (Day 1-7)                     ║</w:t>
      </w:r>
    </w:p>
    <w:p w14:paraId="4DDA3C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4842FD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in sequence (highest impact first):           ║</w:t>
      </w:r>
    </w:p>
    <w:p w14:paraId="4D10C7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7CC9F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01FBB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TACTIC 1: PRE-PURCHASE BUNDLE OFFER (Highest Impact)     │  ║</w:t>
      </w:r>
    </w:p>
    <w:p w14:paraId="7C6B37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 bundle on product page: "Buy 3, Save 30%"         │  ║</w:t>
      </w:r>
    </w:p>
    <w:p w14:paraId="3849F33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Expected AOV lift: +40–60%                             │  ║</w:t>
      </w:r>
    </w:p>
    <w:p w14:paraId="08057DF3" w14:textId="439498D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Tool: Shopify Bundles app / Rebuy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Zipify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│  ║</w:t>
      </w:r>
    </w:p>
    <w:p w14:paraId="55BD806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1F316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TACTIC 2: IN-CART UPSELL                                 │  ║</w:t>
      </w:r>
    </w:p>
    <w:p w14:paraId="45BDAE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Trigger upsell popup when product added to cart        │  ║</w:t>
      </w:r>
    </w:p>
    <w:p w14:paraId="18E404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"Add [complementary product] for only $X more"         │  ║</w:t>
      </w:r>
    </w:p>
    <w:p w14:paraId="7E7F76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Expected AOV lift: +15–25%                             │  ║</w:t>
      </w:r>
    </w:p>
    <w:p w14:paraId="7B013AA1" w14:textId="2C09892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Tool: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CartHook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AfterSell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ReConvert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║</w:t>
      </w:r>
    </w:p>
    <w:p w14:paraId="793334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3C603F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TACTIC 3: POST-PURCHASE ONE-CLICK UPSELL                 │  ║</w:t>
      </w:r>
    </w:p>
    <w:p w14:paraId="537958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After checkout: "Special one-time offer — add $X item" │  ║</w:t>
      </w:r>
    </w:p>
    <w:p w14:paraId="71516E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No re-entering payment info — one click to add         │  ║</w:t>
      </w:r>
    </w:p>
    <w:p w14:paraId="5C07C6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Expected revenue lift: +15–35% per buyer               │  ║</w:t>
      </w:r>
    </w:p>
    <w:p w14:paraId="3167BAD5" w14:textId="5737F83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Tool: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ReConvert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AfterSell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Zipify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OPU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737748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42238A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TACTIC 4: FREE SHIPPING THRESHOLD                        │  ║</w:t>
      </w:r>
    </w:p>
    <w:p w14:paraId="6884E3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"Add $X more for FREE shipping"                        │  ║</w:t>
      </w:r>
    </w:p>
    <w:p w14:paraId="4D16D7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Set threshold 20–30% above current AOV                 │  ║</w:t>
      </w:r>
    </w:p>
    <w:p w14:paraId="005AB9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Expected AOV lift: +10–20%                             │  ║</w:t>
      </w:r>
    </w:p>
    <w:p w14:paraId="338FA7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291905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TACTIC 5: SUBSCRIPTION OFFER AT CHECKOUT                 │  ║</w:t>
      </w:r>
    </w:p>
    <w:p w14:paraId="3FFADC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"Subscribe and save 20% on every order"                │  ║</w:t>
      </w:r>
    </w:p>
    <w:p w14:paraId="15E7AF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Transforms one-time buyer into recurring revenue       │  ║</w:t>
      </w:r>
    </w:p>
    <w:p w14:paraId="744FE9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Expected LTV increase: +200–400%                       │  ║</w:t>
      </w:r>
    </w:p>
    <w:p w14:paraId="38B5C7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Tool: Recharge / Bold Subscriptions /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Skio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│  ║</w:t>
      </w:r>
    </w:p>
    <w:p w14:paraId="30AC965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6810639E" w14:textId="7CAA923B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7CA805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AD-LEVEL OFFER SCALING (Day 7-14)                    ║</w:t>
      </w:r>
    </w:p>
    <w:p w14:paraId="0EAA38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333B48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AOV increases → you can afford higher ad spend           ║</w:t>
      </w:r>
    </w:p>
    <w:p w14:paraId="046120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Recalculate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max CPA after AOV improvements:                   ║</w:t>
      </w:r>
    </w:p>
    <w:p w14:paraId="1D2777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E2CF0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Old AOV: $29.99 → Old max CPA: $8.00                   │    ║</w:t>
      </w:r>
    </w:p>
    <w:p w14:paraId="6D20F0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AOV: $49.99 → New max CPA: $18.00 (+125%)          │    ║</w:t>
      </w:r>
    </w:p>
    <w:p w14:paraId="23B84542" w14:textId="36B8E25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max CPA gives you MORE bidding power               │    ║</w:t>
      </w:r>
    </w:p>
    <w:p w14:paraId="6F45C320" w14:textId="6DCEDAB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Higher bids → Better audience access → More volume     │    ║</w:t>
      </w:r>
    </w:p>
    <w:p w14:paraId="625B8D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6D5AB52D" w14:textId="1318CDC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BE56D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BUNDLE AD CREATIVE STRATEGY (Day 14-21)              ║</w:t>
      </w:r>
    </w:p>
    <w:p w14:paraId="3BB1D4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3039833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ads that PROMOTE the bundle directly                   ║</w:t>
      </w:r>
    </w:p>
    <w:p w14:paraId="296C75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Value comparison ("$97 worth → only $49 today")         ║</w:t>
      </w:r>
    </w:p>
    <w:p w14:paraId="40D469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What's included in the bundle (carousel format)         ║</w:t>
      </w:r>
    </w:p>
    <w:p w14:paraId="2FEA54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Bundle-specific testimonial ("I got all 3 guides!")     ║</w:t>
      </w:r>
    </w:p>
    <w:p w14:paraId="4BB6AE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Bundle ad vs single product ad — measure CPA per $$$    ║</w:t>
      </w:r>
    </w:p>
    <w:p w14:paraId="3A469082" w14:textId="7427BAD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228F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SUBSCRIPTION SCALING MODEL (Month 2+)                ║</w:t>
      </w:r>
    </w:p>
    <w:p w14:paraId="08F5D3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59BDA5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subscribers accumulate:                                  ║</w:t>
      </w:r>
    </w:p>
    <w:p w14:paraId="5B76138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100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subscribers × $29.99/month = $2,999 MRR                  ║</w:t>
      </w:r>
    </w:p>
    <w:p w14:paraId="5BD8D3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500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subscribers × $29.99/month = $14,995 MRR                 ║</w:t>
      </w:r>
    </w:p>
    <w:p w14:paraId="28294B39" w14:textId="3337E2F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MRR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covers ad spend → makes paid acquisition nearly free     ║</w:t>
      </w:r>
    </w:p>
    <w:p w14:paraId="53378B32" w14:textId="020ABFD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Scale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spend aggressively when MRR covers baseline costs   ║</w:t>
      </w:r>
    </w:p>
    <w:p w14:paraId="14E3CD91" w14:textId="7F1B90D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╠═══════════════════════════════════════════════════════════════╣</w:t>
      </w:r>
    </w:p>
    <w:p w14:paraId="0251E356" w14:textId="415B219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Any seller wanting to scale profitably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A8AFB70" w14:textId="5F9041E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Works at any budget level — pure profit play  ║</w:t>
      </w:r>
    </w:p>
    <w:p w14:paraId="60DCBD12" w14:textId="3C3C0A0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(increases revenue, not ad spend)      ║</w:t>
      </w:r>
    </w:p>
    <w:p w14:paraId="0F4E5407" w14:textId="6658F48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Immediate — implement on day 1 of scaling     ║</w:t>
      </w:r>
    </w:p>
    <w:p w14:paraId="4AFA4704" w14:textId="5E19557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E834050" w14:textId="0CF039A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Implement BEFORE scaling ad budget            ║</w:t>
      </w:r>
    </w:p>
    <w:p w14:paraId="223FFFE3" w14:textId="6B87368A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0C48606A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11: EMAIL &amp; SMS SCALING METHOD</w:t>
      </w:r>
    </w:p>
    <w:p w14:paraId="66AB131D" w14:textId="7F87B88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C0929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11: EMAIL + SMS SCALING                        ║</w:t>
      </w:r>
    </w:p>
    <w:p w14:paraId="167AEE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"Build a Revenue Channel That Costs Zero Per Send"    ║</w:t>
      </w:r>
    </w:p>
    <w:p w14:paraId="0518364B" w14:textId="14716D7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CE785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EMAIL SCALING FOUNDATION (Day 1-7)                   ║</w:t>
      </w:r>
    </w:p>
    <w:p w14:paraId="28E8519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738DD53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paid ad customer = future email revenue asset           ║</w:t>
      </w:r>
    </w:p>
    <w:p w14:paraId="233A23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 Impact on Scaling:                              ║</w:t>
      </w:r>
    </w:p>
    <w:p w14:paraId="085FBC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5BC41B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Average email revenue: $0.08–$0.15 per subscriber/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0D54DE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 of 5,000 → $400–$750/month from email ALONE       │    ║</w:t>
      </w:r>
    </w:p>
    <w:p w14:paraId="0BE026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 of 20,000 → $1,600–$3,000/month from email        │    ║</w:t>
      </w:r>
    </w:p>
    <w:p w14:paraId="3139AA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 of 100,000 → $8,000–$15,000/month from email      │    ║</w:t>
      </w:r>
    </w:p>
    <w:p w14:paraId="0C441697" w14:textId="5E8157E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"free revenue" directly subsidizes ad spend       │    ║</w:t>
      </w:r>
    </w:p>
    <w:p w14:paraId="2B2356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5AA1217" w14:textId="7F02B3E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884A1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AUTOMATED EMAIL FLOW SYSTEM (Day 1-7)                ║</w:t>
      </w:r>
    </w:p>
    <w:p w14:paraId="4326E9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46D4C9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automated flows (set once, earn forever):         ║</w:t>
      </w:r>
    </w:p>
    <w:p w14:paraId="6C44AB0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161AA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ACDEF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FLOW 1: WELCOME SERIES (Leads from freebie opt-in)       │  ║</w:t>
      </w:r>
    </w:p>
    <w:p w14:paraId="096E05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1 (Instant): Deliver freebie + warm welcome        │  ║</w:t>
      </w:r>
    </w:p>
    <w:p w14:paraId="5CDB59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2 (Day 2)  : Value content + soft product mention  │  ║</w:t>
      </w:r>
    </w:p>
    <w:p w14:paraId="6612713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3 (Day 4)  : Testimonial + offer introduction      │  ║</w:t>
      </w:r>
    </w:p>
    <w:p w14:paraId="6C8DF1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4 (Day 6)  : FAQ + objection handling              │  ║</w:t>
      </w:r>
    </w:p>
    <w:p w14:paraId="1C84B5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5 (Day 8)  : Limited time offer + urgency close    │  ║</w:t>
      </w:r>
    </w:p>
    <w:p w14:paraId="2A433A4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Expected: 8–15% conversion from lead to buyer            │  ║</w:t>
      </w:r>
    </w:p>
    <w:p w14:paraId="701EB98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5C19D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FLOW 2: ABANDONED CART RECOVERY                          │  ║</w:t>
      </w:r>
    </w:p>
    <w:p w14:paraId="4FB12B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1 (1hr)  : "You left something" + product reminder │  ║</w:t>
      </w:r>
    </w:p>
    <w:p w14:paraId="5ADF66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2 (24hr) : Social proof + answer top objection     │  ║</w:t>
      </w:r>
    </w:p>
    <w:p w14:paraId="47659C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3 (72hr) : Final notice + small discount (5–10%)   │  ║</w:t>
      </w:r>
    </w:p>
    <w:p w14:paraId="203686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Expected: 10–20% cart recovery rate                      │  ║</w:t>
      </w:r>
    </w:p>
    <w:p w14:paraId="66D20D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234F5D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FLOW 3: POST-PURCHASE UPSELL SEQUENCE                    │  ║</w:t>
      </w:r>
    </w:p>
    <w:p w14:paraId="36BAF5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1 (Instant): Confirmation + delivery info          │  ║</w:t>
      </w:r>
    </w:p>
    <w:p w14:paraId="3D5859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2 (Day 3) : Usage tips + upsell to bundle          │  ║</w:t>
      </w:r>
    </w:p>
    <w:p w14:paraId="016C8D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3 (Day 7) : "How is it going?" + review request   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  <w:proofErr w:type="gramEnd"/>
    </w:p>
    <w:p w14:paraId="3C7E84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4 (Day 14): Cross-sell complementary product       │  ║</w:t>
      </w:r>
    </w:p>
    <w:p w14:paraId="5CB9A9F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5 (Day 30): Subscription / refill offer            │  ║</w:t>
      </w:r>
    </w:p>
    <w:p w14:paraId="59BACA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Expected: 15–25% repeat purchase rate                    │  ║</w:t>
      </w:r>
    </w:p>
    <w:p w14:paraId="6DFCC1D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14A5C4F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FLOW 4: WIN-BACK (Inactive Subscribers)                  │  ║</w:t>
      </w:r>
    </w:p>
    <w:p w14:paraId="368188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Target: Subscribers who haven't opened in 60+ days       │  ║</w:t>
      </w:r>
    </w:p>
    <w:p w14:paraId="22680BD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1: "We miss you" + bold subject line               │  ║</w:t>
      </w:r>
    </w:p>
    <w:p w14:paraId="0C9BD6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2: Best offer / biggest discount                   │  ║</w:t>
      </w:r>
    </w:p>
    <w:p w14:paraId="517391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3: "Last chance" — unsubscribe if no response      │  ║</w:t>
      </w:r>
    </w:p>
    <w:p w14:paraId="599635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Expected: 5–10% reactivation rate                        │  ║</w:t>
      </w:r>
    </w:p>
    <w:p w14:paraId="728036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3BA4C577" w14:textId="7DB0E65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B383E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SMS SCALING LAYER (Day 7-14)                         ║</w:t>
      </w:r>
    </w:p>
    <w:p w14:paraId="77D0C6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                            ║</w:t>
      </w:r>
    </w:p>
    <w:p w14:paraId="1F5386C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SMS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outperforms email in open rate (98% vs 22%)               ║</w:t>
      </w:r>
    </w:p>
    <w:p w14:paraId="626588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SMS for highest-priority moments only:                    ║</w:t>
      </w:r>
    </w:p>
    <w:p w14:paraId="6C3D45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59AB90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SMS 1: Abandoned Cart (2hrs) — "Still thinking?"       │    ║</w:t>
      </w:r>
    </w:p>
    <w:p w14:paraId="1BBA37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SMS 2: Flash Sale (limited time) — "2hrs left: 20% off"│    ║</w:t>
      </w:r>
    </w:p>
    <w:p w14:paraId="51FBE55A" w14:textId="4C063B9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SMS 3: Back in stock — "The bundle you wanted is back!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  ║</w:t>
      </w:r>
    </w:p>
    <w:p w14:paraId="479A8F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SMS 4: VIP early access — "Exclusive offer for you"    │    ║</w:t>
      </w:r>
    </w:p>
    <w:p w14:paraId="0F8A96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Tool: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SMS / Postscript / Attentive             │    ║</w:t>
      </w:r>
    </w:p>
    <w:p w14:paraId="52B19C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2CA5F96" w14:textId="1B77A11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8C19F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EMAIL LIST SCALING STRATEGIES (Day 14-30)            ║</w:t>
      </w:r>
    </w:p>
    <w:p w14:paraId="2702CA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31213C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Grow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list to subsidize more ad spend:                    ║</w:t>
      </w:r>
    </w:p>
    <w:p w14:paraId="631F58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Run "Lead Gen" Facebook campaigns at $20/day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49253C7" w14:textId="576BBB6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→ Target: website visitors → offer freebie for email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CA4E5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Pop-up on website: "Free pest prevention checklist"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CF671F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Post-purchase: "Join our newsletter for seasonal tips"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57FB254" w14:textId="5B016CA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Refer-a-friend: "Give $5, Get $5" viral list growth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EE91B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Target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50–200 new email subscribers per day at scale         ║</w:t>
      </w:r>
    </w:p>
    <w:p w14:paraId="4FE14404" w14:textId="0DD3944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FFB1D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EMAIL REVENUE → AD BUDGET REINVESTMENT               ║</w:t>
      </w:r>
    </w:p>
    <w:p w14:paraId="2F984B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009584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Scaling Flywheel:                                         ║</w:t>
      </w:r>
    </w:p>
    <w:p w14:paraId="030DFC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spend → More buyers → Bigger email list               ║</w:t>
      </w:r>
    </w:p>
    <w:p w14:paraId="4A9C25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Bigger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 → More email revenue → More ad spend budget       ║</w:t>
      </w:r>
    </w:p>
    <w:p w14:paraId="6360E9A9" w14:textId="08EBE2A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Track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Email revenue as % of total revenue (target: 25-35%)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7F0DEC0" w14:textId="30E231B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E9E23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Long-term brand building + LTV maximization    ║</w:t>
      </w:r>
    </w:p>
    <w:p w14:paraId="63D2FD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Tool cost $20–$400/month (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)             ║</w:t>
      </w:r>
    </w:p>
    <w:p w14:paraId="305C88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VERY LOW (owned channel — not rented)       ║</w:t>
      </w:r>
    </w:p>
    <w:p w14:paraId="68F294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Compounds — small now, massive at scale        ║</w:t>
      </w:r>
    </w:p>
    <w:p w14:paraId="3D304BED" w14:textId="5833521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0DDA9E7" w14:textId="43E04AB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Start from Day 1 — never optional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2CBBE7C" w14:textId="6534751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D578465" w14:textId="287CD3DD" w:rsidR="006E6281" w:rsidRPr="006E6281" w:rsidRDefault="006E6281" w:rsidP="006E6281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7F0AD4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lastRenderedPageBreak/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12: DAYPARTING &amp; BUDGET SCHEDULING SCALE</w:t>
      </w:r>
    </w:p>
    <w:p w14:paraId="5A1CBF05" w14:textId="43EC7FE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BD8F9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12: DAYPARTING SCALING                         ║</w:t>
      </w:r>
    </w:p>
    <w:p w14:paraId="6DDD50A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"Spend Your Budget When Buyers Are Most Active"       ║</w:t>
      </w:r>
    </w:p>
    <w:p w14:paraId="5E6BEDCF" w14:textId="0E57E4E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D8F01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DAYPARTING DATA ANALYSIS (Day 1-7)                   ║</w:t>
      </w:r>
    </w:p>
    <w:p w14:paraId="223E58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4CDFA0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First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Collect 14–30 days of campaign performance data        ║</w:t>
      </w:r>
    </w:p>
    <w:p w14:paraId="3A2BBD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Ads Manager: Breakdown → Time → Hour of Day                ║</w:t>
      </w:r>
    </w:p>
    <w:p w14:paraId="3B1157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Ads Manager: Breakdown → Time → Day of Week                ║</w:t>
      </w:r>
    </w:p>
    <w:p w14:paraId="236502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52523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own performance heatmap:                          ║</w:t>
      </w:r>
    </w:p>
    <w:p w14:paraId="2CD898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0C5399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Typical High-Performance Windows (e-commerce):           │  ║</w:t>
      </w:r>
    </w:p>
    <w:p w14:paraId="7E2CB7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149BA51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HOUR OF DAY (EST):                                       │  ║</w:t>
      </w:r>
    </w:p>
    <w:p w14:paraId="3219ACD7" w14:textId="2323DBE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12AM–2AM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 (night owls — low intent)           │  ║</w:t>
      </w:r>
    </w:p>
    <w:p w14:paraId="1E0878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6AM–8AM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  (commute browsing)                  │  ║</w:t>
      </w:r>
    </w:p>
    <w:p w14:paraId="45F5D4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8AM–11AM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(morning intent peak)               │  ║</w:t>
      </w:r>
    </w:p>
    <w:p w14:paraId="02DB4B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11AM–1PM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(lunch break shopping)              │  ║</w:t>
      </w:r>
    </w:p>
    <w:p w14:paraId="31F3E6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1PM–5PM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  (work hours — lower attention)      │  ║</w:t>
      </w:r>
    </w:p>
    <w:p w14:paraId="74D7BE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5PM–9PM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PEAK (evening prime time — BEST)         │  ║</w:t>
      </w:r>
    </w:p>
    <w:p w14:paraId="13C31F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9PM–12AM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(relaxed evening browsing)          │  ║</w:t>
      </w:r>
    </w:p>
    <w:p w14:paraId="3F9390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1B16AB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DAY OF WEEK:                                             │  ║</w:t>
      </w:r>
    </w:p>
    <w:p w14:paraId="4FCA04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Monday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Medium — post-weekend                    │  ║</w:t>
      </w:r>
    </w:p>
    <w:p w14:paraId="141ACC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Tuesday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— strong buying intent              │  ║</w:t>
      </w:r>
    </w:p>
    <w:p w14:paraId="6317F75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Wednesday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— midweek impulse buying            │  ║</w:t>
      </w:r>
    </w:p>
    <w:p w14:paraId="2977F3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Thursday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— pre-weekend planning              │  ║</w:t>
      </w:r>
    </w:p>
    <w:p w14:paraId="79BB14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Friday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PEAK — payday + weekend mood             │  ║</w:t>
      </w:r>
    </w:p>
    <w:p w14:paraId="1911F6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Saturday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Medium — varied (leisure vs shopping)    │  ║</w:t>
      </w:r>
    </w:p>
    <w:p w14:paraId="611F84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Sunday 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Medium — relaxed but moderate intent     │  ║</w:t>
      </w:r>
    </w:p>
    <w:p w14:paraId="112B31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11B2B54" w14:textId="6B21935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A5A007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BUILD CUSTOM PERFORMANCE HEATMAP (Day 7-10)          ║</w:t>
      </w:r>
    </w:p>
    <w:p w14:paraId="79CFE1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37097A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Pull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account's actual data (not generic benchmarks)      ║</w:t>
      </w:r>
    </w:p>
    <w:p w14:paraId="019D482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time block on ROAS or CPA:                         ║</w:t>
      </w:r>
    </w:p>
    <w:p w14:paraId="09E6CA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5EBD1A6" w14:textId="7E96DE8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┌──────┬─────┬─────┬─────┬─────┬─────┬─────┬─────┐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72D6C54D" w14:textId="4D08B95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Hour │ Mon │ Tue │ Wed │ Thu │ Fri │ Sat │ Sun │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345C0419" w14:textId="50FE8BC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├──────┼─────┼─────┼─────┼─────┼─────┼─────┼─────┤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491606ED" w14:textId="79FBB12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6am  │  B  │  B  │  B  │  B  │  B  │  A  │  A  │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6D1495C0" w14:textId="56B85BB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9am  │  B  │  A  │  A  │  A  │  A  │  B  │  B  │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49C1D6EB" w14:textId="3328830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12pm │  A  │  A  │  A+ │  A  │  A  │  B  │  A  │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║</w:t>
      </w:r>
    </w:p>
    <w:p w14:paraId="2C5ECC11" w14:textId="25F5CC6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3pm  │  C  │  B  │  B  │  B  │  A  │  B  │  B  │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4BC761B8" w14:textId="1DAD4A9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6pm  │  A+ │  A+ │  A+ │  A+ │  A+ │  A  │  A  │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3AFCBCDD" w14:textId="3E3CAD8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9pm  │  A  │  A  │  A  │  A+ │  A+ │  A+ │  A  │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0CE64F24" w14:textId="10E8831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└──────┴─────┴─────┴─────┴─────┴─────┴─────┴─────┘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A76DE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+ = Best ROAS | A = Good | B = Average | C = Poor            ║</w:t>
      </w:r>
    </w:p>
    <w:p w14:paraId="3D3A77ED" w14:textId="2D8D11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7179E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IMPLEMENT DAYPARTING SCHEDULE (Day 10-14)            ║</w:t>
      </w:r>
    </w:p>
    <w:p w14:paraId="3016781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6908F1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Apply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scheduling in Facebook Ads Manager:                     ║</w:t>
      </w:r>
    </w:p>
    <w:p w14:paraId="173406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Ad Set → Budget &amp; Schedule → Run on a Schedule     ║</w:t>
      </w:r>
    </w:p>
    <w:p w14:paraId="41D9EF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0CE90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Scheduling Strategy:                                   ║</w:t>
      </w:r>
    </w:p>
    <w:p w14:paraId="6F9702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F3BB7D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"A+" time blocks → Run at 130% of normal budget        │    ║</w:t>
      </w:r>
    </w:p>
    <w:p w14:paraId="01097D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"A" time blocks  → Run at 100% of normal budget        │    ║</w:t>
      </w:r>
    </w:p>
    <w:p w14:paraId="6424D2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"B" time blocks  → Run at 70% of normal budget         │    ║</w:t>
      </w:r>
    </w:p>
    <w:p w14:paraId="73A079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"C" time blocks  → Pause entirely (save budget)        │    ║</w:t>
      </w:r>
    </w:p>
    <w:p w14:paraId="6E69631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C0ABFC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result: Same total spend — deployed more efficiently      ║</w:t>
      </w:r>
    </w:p>
    <w:p w14:paraId="236BC9C0" w14:textId="1187E9B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92794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WEEKEND vs WEEKDAY BUDGET SPLIT (Day 14-21)          ║</w:t>
      </w:r>
    </w:p>
    <w:p w14:paraId="7E8381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1617FB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identical campaigns:                                 ║</w:t>
      </w:r>
    </w:p>
    <w:p w14:paraId="311B2F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Scheduled weekdays only (higher budget)           ║</w:t>
      </w:r>
    </w:p>
    <w:p w14:paraId="7B0235E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Scheduled weekends only (different budget)        ║</w:t>
      </w:r>
    </w:p>
    <w:p w14:paraId="1ED9CDA2" w14:textId="261ED13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Compare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 separately → allocate more to winner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4B2920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199BA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Friday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Scale-Up Tactic:                                       ║</w:t>
      </w:r>
    </w:p>
    <w:p w14:paraId="3187B5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Thursday night: Increase budget +25% for Friday-Sunday  ║</w:t>
      </w:r>
    </w:p>
    <w:p w14:paraId="3E378F7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Every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Monday morning: Return to baseline budget               ║</w:t>
      </w:r>
    </w:p>
    <w:p w14:paraId="74870F6F" w14:textId="1A18E2D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67FB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SEASONAL DAYPARTING ADJUSTMENT (Ongoing)             ║</w:t>
      </w:r>
    </w:p>
    <w:p w14:paraId="3C209B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49E93915" w14:textId="0D24DCE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Summer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(pest season): Increase AM budgets (early pest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sighti</w:t>
      </w:r>
      <w:proofErr w:type="spellEnd"/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)║</w:t>
      </w:r>
    </w:p>
    <w:p w14:paraId="133FC20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Winter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(rodent season): Increase evening budgets              ║</w:t>
      </w:r>
    </w:p>
    <w:p w14:paraId="100379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Payday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weeks (1st/15th): Increase budgets across all slots    ║</w:t>
      </w:r>
    </w:p>
    <w:p w14:paraId="7066B54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Q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4 (Oct–Dec): Expand time windows — buyers active more hours  ║</w:t>
      </w:r>
    </w:p>
    <w:p w14:paraId="2F4636A5" w14:textId="10E4E8F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3AB32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Optimizing efficiency of existing campaigns    ║</w:t>
      </w:r>
    </w:p>
    <w:p w14:paraId="49BE560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Any — efficiency play not spend play           ║</w:t>
      </w:r>
    </w:p>
    <w:p w14:paraId="25F76DD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(no new spend — better allocation)      ║</w:t>
      </w:r>
    </w:p>
    <w:p w14:paraId="203C96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Immediate efficiency gain within 1 week        ║</w:t>
      </w:r>
    </w:p>
    <w:p w14:paraId="4F67D4AB" w14:textId="2F380EA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D5688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2+ when you have 30 days of data         ║</w:t>
      </w:r>
    </w:p>
    <w:p w14:paraId="45F4BC0B" w14:textId="1F3E72DB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58DECD2F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13: INFLUENCER + PAID ADS SCALING METHOD</w:t>
      </w:r>
    </w:p>
    <w:p w14:paraId="1CDD07EF" w14:textId="3CBCF3E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66860A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13: INFLUENCER + PAID ADS SCALING              ║</w:t>
      </w:r>
    </w:p>
    <w:p w14:paraId="3F4DD6E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"Combine Organic Trust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With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Paid Reach"               ║</w:t>
      </w:r>
    </w:p>
    <w:p w14:paraId="283AF055" w14:textId="1527429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822A3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INFLUENCER STRATEGY FOR SCALING (Day 1-7)            ║</w:t>
      </w:r>
    </w:p>
    <w:p w14:paraId="63D8EF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1479F1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Two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Ways Influencers Accelerate Paid Ad Scaling:              ║</w:t>
      </w:r>
    </w:p>
    <w:p w14:paraId="252CEC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78360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Way 1: WHITELISTING (Direct amplification)             │    ║</w:t>
      </w:r>
    </w:p>
    <w:p w14:paraId="161B38F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Get permission to run influencer's post as YOUR ad   │    ║</w:t>
      </w:r>
    </w:p>
    <w:p w14:paraId="2D663E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Ad appears "from" influencer but YOU control/pay     │    ║</w:t>
      </w:r>
    </w:p>
    <w:p w14:paraId="466DAA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Combines influencer credibility + your ad targeting  │    ║</w:t>
      </w:r>
    </w:p>
    <w:p w14:paraId="78435C5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Typical CPM 30–50% lower (perceived as organic)     │    ║</w:t>
      </w:r>
    </w:p>
    <w:p w14:paraId="4B39E3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06DE343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Way 2: UGC CONTENT SOURCING                           │    ║</w:t>
      </w:r>
    </w:p>
    <w:p w14:paraId="1584DE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Pay influencers to CREATE content you own            │    ║</w:t>
      </w:r>
    </w:p>
    <w:p w14:paraId="256105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You run the content as paid ads                      │    ║</w:t>
      </w:r>
    </w:p>
    <w:p w14:paraId="160B6C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$50–$300 per video vs $1,000–$10,000 for campaigns  │    ║</w:t>
      </w:r>
    </w:p>
    <w:p w14:paraId="4F5923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Dramatically cheaper + higher quality UGC            │    ║</w:t>
      </w:r>
    </w:p>
    <w:p w14:paraId="29A74C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121FDB6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6B31340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INFLUENCER TIER SELECTION (Day 1-3)                  ║</w:t>
      </w:r>
    </w:p>
    <w:p w14:paraId="59A66F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6105C6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5A9AD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       │ Followers    │ Cost/Post   │ Best For       │  ║</w:t>
      </w:r>
    </w:p>
    <w:p w14:paraId="496467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2BE31A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Nano        │ 1K–10K       │ Free/gifted │ UGC content    │  ║</w:t>
      </w:r>
    </w:p>
    <w:p w14:paraId="42841B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Micro       │ 10K–100K     │ $50–$500    │ Whitelist + UGC│  ║</w:t>
      </w:r>
    </w:p>
    <w:p w14:paraId="611702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Mid-tier    │ 100K–500K    │ $500–$3K    │ Whitelisting   │  ║</w:t>
      </w:r>
    </w:p>
    <w:p w14:paraId="4AC8D4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Macro       │ 500K–1M      │ $3K–$10K    │ Brand awareness│  ║</w:t>
      </w:r>
    </w:p>
    <w:p w14:paraId="158A3C3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Mega        │ 1M+          │ $10K–$50K+  │ Brand launch   │  ║</w:t>
      </w:r>
    </w:p>
    <w:p w14:paraId="733472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3E0F05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RECOMMENDATION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Focus on Nano + Micro for best scaling ROI    ║</w:t>
      </w:r>
    </w:p>
    <w:p w14:paraId="614064A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Reason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10 nano influencers &gt; 1 macro for conversion rate     ║</w:t>
      </w:r>
    </w:p>
    <w:p w14:paraId="7E628B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257D3B8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WHITELISTING SETUP &amp; SCALE (Day 7-14)                ║</w:t>
      </w:r>
    </w:p>
    <w:p w14:paraId="506180B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47948C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Identify 5–10 micro-influencers in your niche         ║</w:t>
      </w:r>
    </w:p>
    <w:p w14:paraId="28D393E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Send collaboration brief + gifted product             ║</w:t>
      </w:r>
    </w:p>
    <w:p w14:paraId="57DE367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Request whitelisting access (Meta Business Manager)   ║</w:t>
      </w:r>
    </w:p>
    <w:p w14:paraId="02DD92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Create ad from their account using their best post    ║</w:t>
      </w:r>
    </w:p>
    <w:p w14:paraId="09520B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Run whitelisted ad to COLD audiences                  ║</w:t>
      </w:r>
    </w:p>
    <w:p w14:paraId="2B8302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C1075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Whitelisting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Structure:                              ║</w:t>
      </w:r>
    </w:p>
    <w:p w14:paraId="7E6BCE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Campaign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"Whitelist — [Influencer Name] — [Date]"            ║</w:t>
      </w:r>
    </w:p>
    <w:p w14:paraId="08D8E9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Broad 25-55 (same as normal prospecting)            ║</w:t>
      </w:r>
    </w:p>
    <w:p w14:paraId="047A2F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$50–$150/day per whitelisted influencer               ║</w:t>
      </w:r>
    </w:p>
    <w:p w14:paraId="5E895BC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Key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Metric: Compare CPM vs your regular ads (should be lower) ║</w:t>
      </w:r>
    </w:p>
    <w:p w14:paraId="569224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3F9B9C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CONTENT SCALING FROM INFLUENCERS (Day 14-21)         ║</w:t>
      </w:r>
    </w:p>
    <w:p w14:paraId="4FCDD3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2646FC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content factory using influencers:                   ║</w:t>
      </w:r>
    </w:p>
    <w:p w14:paraId="0C52254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66BE5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1 : Partner with 5 nano + 3 micro influencers   │    ║</w:t>
      </w:r>
    </w:p>
    <w:p w14:paraId="344338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2 : Scale to 10 nano + 5 micro influencers      │    ║</w:t>
      </w:r>
    </w:p>
    <w:p w14:paraId="11E401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3 : Add 2 mid-tier + whitelist best performers  │    ║</w:t>
      </w:r>
    </w:p>
    <w:p w14:paraId="7318765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Ongoing : 15–20 new UGC pieces per month from creators │    ║</w:t>
      </w:r>
    </w:p>
    <w:p w14:paraId="0C81A29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6447DF7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╠══════════════════════════════════════════════════════════════════╣</w:t>
      </w:r>
    </w:p>
    <w:p w14:paraId="345492D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PERFORMANCE SCALING SYSTEM (Ongoing)                 ║</w:t>
      </w:r>
    </w:p>
    <w:p w14:paraId="2B91842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08872A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Track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influencer's content performance independently      ║</w:t>
      </w:r>
    </w:p>
    <w:p w14:paraId="447A21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Top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performing creator → commission more content immediately  ║</w:t>
      </w:r>
    </w:p>
    <w:p w14:paraId="1C601C8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long-term relationships: 3–6 month ambassador contracts ║</w:t>
      </w:r>
    </w:p>
    <w:p w14:paraId="2E330B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Ambassador" model: Monthly retainer + affiliate commission   ║</w:t>
      </w:r>
    </w:p>
    <w:p w14:paraId="77540B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builds brand AND content engine simultaneously           ║</w:t>
      </w:r>
    </w:p>
    <w:p w14:paraId="6E4DA9F2" w14:textId="1D8EEE4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47DA02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Building brand trust while scaling cold traffic║</w:t>
      </w:r>
    </w:p>
    <w:p w14:paraId="5274C5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$500–$5,000/month for influencer partnerships  ║</w:t>
      </w:r>
    </w:p>
    <w:p w14:paraId="64BCB8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MODERATE (influencer quality varies)        ║</w:t>
      </w:r>
    </w:p>
    <w:p w14:paraId="36FBCAB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Medium — 3–6 weeks to get quality content      ║</w:t>
      </w:r>
    </w:p>
    <w:p w14:paraId="749DCE1C" w14:textId="1F5D4B3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(Intermediate)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4F9085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2+ when you have proven product-market fit║</w:t>
      </w:r>
    </w:p>
    <w:p w14:paraId="182DE01F" w14:textId="7A331AF5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2FBCF5E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14: MULTI-PRODUCT LINE SCALING</w:t>
      </w:r>
    </w:p>
    <w:p w14:paraId="51F00D3F" w14:textId="163BCC3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01391C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14: MULTI-PRODUCT LINE SCALING                 ║</w:t>
      </w:r>
    </w:p>
    <w:p w14:paraId="070848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"Scale Revenue </w:t>
      </w: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Expanding What You Sell"            ║</w:t>
      </w:r>
    </w:p>
    <w:p w14:paraId="63E181EF" w14:textId="6491F12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D42A6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PRODUCT LINE EXPANSION STRATEGY (Day 1-7)            ║</w:t>
      </w:r>
    </w:p>
    <w:p w14:paraId="60EBD1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1DD47F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 Ceiling Problem:                                  ║</w:t>
      </w:r>
    </w:p>
    <w:p w14:paraId="311ED76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 product → audience saturates → CPA rises → scale stops  ║</w:t>
      </w:r>
    </w:p>
    <w:p w14:paraId="073A49E3" w14:textId="77777777" w:rsidR="006E6281" w:rsidRPr="00302DDA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</w:pPr>
      <w:r w:rsidRPr="00302DD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>║  • Solution: Multiple products = multiple audiences + revenue  ║</w:t>
      </w:r>
    </w:p>
    <w:p w14:paraId="6231372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Cross-sell existing buyers → highest ROAS possible          ║</w:t>
      </w:r>
    </w:p>
    <w:p w14:paraId="151E652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A1C798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Expansion Map (Pest Control Example):                 ║</w:t>
      </w:r>
    </w:p>
    <w:p w14:paraId="416E94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A4B3F0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HERO PRODUCT (Current)                                   │  ║</w:t>
      </w:r>
    </w:p>
    <w:p w14:paraId="43BE3C5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Ant Control PDF Guide ($19.99)                         │  ║</w:t>
      </w:r>
    </w:p>
    <w:p w14:paraId="741CFFE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179189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EXPANSION TIER 1 (Month 2–3) — Adjacent Products         │  ║</w:t>
      </w:r>
    </w:p>
    <w:p w14:paraId="454551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Cockroach Elimination Guide ($19.99)                   │  ║</w:t>
      </w:r>
    </w:p>
    <w:p w14:paraId="0F598D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Mouse &amp; Rat Control Guide ($19.99)                     │  ║</w:t>
      </w:r>
    </w:p>
    <w:p w14:paraId="799AB1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Bed Bug Battle Guide ($19.99)                          │  ║</w:t>
      </w:r>
    </w:p>
    <w:p w14:paraId="3E890FF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B35F7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EXPANSION TIER 2 (Month 3–4) — Premium Products          │  ║</w:t>
      </w:r>
    </w:p>
    <w:p w14:paraId="50725B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"Complete Home Pest Defense" Mega Bundle ($49.99)      │  ║</w:t>
      </w:r>
    </w:p>
    <w:p w14:paraId="4E39DAF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Seasonal Pest Prevention System ($34.99)               │  ║</w:t>
      </w:r>
    </w:p>
    <w:p w14:paraId="1C91EE6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Natural Remedy Kit Bundle ($59.99)                     │  ║</w:t>
      </w:r>
    </w:p>
    <w:p w14:paraId="2572BF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3E1652F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EXPANSION TIER 3 (Month 4–6) — High Ticket               │  ║</w:t>
      </w:r>
    </w:p>
    <w:p w14:paraId="7978CF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Online Pest Control Masterclass ($97–$197)             │  ║</w:t>
      </w:r>
    </w:p>
    <w:p w14:paraId="2AC212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Annual Pest Defense Membership ($9.99/month)           │  ║</w:t>
      </w:r>
    </w:p>
    <w:p w14:paraId="7249CF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Property Manager License Pack ($299)                   │  ║</w:t>
      </w:r>
    </w:p>
    <w:p w14:paraId="14AEA9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0B99459A" w14:textId="3383609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20FD6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MULTI-PRODUCT AD CAMPAIGN STRUCTURE (Day 7-14)       ║</w:t>
      </w:r>
    </w:p>
    <w:p w14:paraId="04A69C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06C0DE6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products launch → add new campaigns:                   ║</w:t>
      </w:r>
    </w:p>
    <w:p w14:paraId="302100A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D226AA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C62185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1: Hero Product (Ant Guide) — $100/day          │  ║</w:t>
      </w:r>
    </w:p>
    <w:p w14:paraId="4A4C270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2: New Product (Roach Guide) — $50/day test     │  ║</w:t>
      </w:r>
    </w:p>
    <w:p w14:paraId="66813F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3: Bundle Offer — $75/day                       │  ║</w:t>
      </w:r>
    </w:p>
    <w:p w14:paraId="075CF9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4: Retargeting all products — $50/day           │  ║</w:t>
      </w:r>
    </w:p>
    <w:p w14:paraId="14D479B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5: Post-purchase upsells — $30/day              │  ║</w:t>
      </w:r>
    </w:p>
    <w:p w14:paraId="364EB95A" w14:textId="521D0FE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Total: $305/day across growing product catalog           │  ║</w:t>
      </w:r>
    </w:p>
    <w:p w14:paraId="052970F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21DE665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Each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product = New advertising angle + new audience access║</w:t>
      </w:r>
    </w:p>
    <w:p w14:paraId="6C096941" w14:textId="39235DC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╠════════════════════════════════════════════════════════════════╣</w:t>
      </w:r>
    </w:p>
    <w:p w14:paraId="4017C5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CROSS-SELL CAMPAIGN SCALING (Day 14-21)              ║</w:t>
      </w:r>
    </w:p>
    <w:p w14:paraId="6AF8B0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619CD6E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dedicated cross-sell campaigns:                         ║</w:t>
      </w:r>
    </w:p>
    <w:p w14:paraId="58EDEB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Audience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Past buyers of Product A                            ║</w:t>
      </w:r>
    </w:p>
    <w:p w14:paraId="3A776B2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Offer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"You solved ants — do you have roaches too?"           ║</w:t>
      </w:r>
    </w:p>
    <w:p w14:paraId="12564A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$20–$40/day per cross-sell campaign                   ║</w:t>
      </w:r>
    </w:p>
    <w:p w14:paraId="137D84B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ROAS: 5–10× (warm audience = cheap conversions)      ║</w:t>
      </w:r>
    </w:p>
    <w:p w14:paraId="5158E40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A2FC27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Cross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-Sell Matrix:                                            ║</w:t>
      </w:r>
    </w:p>
    <w:p w14:paraId="75435F3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34A8859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Bought Ant Guide → Offer Roach Guide (60% take rate)   │    ║</w:t>
      </w:r>
    </w:p>
    <w:p w14:paraId="401AC08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Bought Roach Guide → Offer Complete Bundle (45% take)  │    ║</w:t>
      </w:r>
    </w:p>
    <w:p w14:paraId="5D5A16B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Bought Any Guide → Offer Natural Kit (35% take)        │    ║</w:t>
      </w:r>
    </w:p>
    <w:p w14:paraId="6425A85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Bought Bundle → Offer Membership (25% take)            │    ║</w:t>
      </w:r>
    </w:p>
    <w:p w14:paraId="13B71C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72D58AE5" w14:textId="02015DC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53E5B0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CATALOG SCALING WITH DYNAMIC ADS (Day 21-30)         ║</w:t>
      </w:r>
    </w:p>
    <w:p w14:paraId="4437858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210B097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catalog grows (5+ products):                       ║</w:t>
      </w:r>
    </w:p>
    <w:p w14:paraId="3F76667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 Facebook Product Catalog                               ║</w:t>
      </w:r>
    </w:p>
    <w:p w14:paraId="3C455CA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Enable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Dynamic Ads → shows RIGHT product to right person      ║</w:t>
      </w:r>
    </w:p>
    <w:p w14:paraId="4BFFB3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Facebook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automatically tests which product each person buys   ║</w:t>
      </w:r>
    </w:p>
    <w:p w14:paraId="2B9BF0B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replaces manual campaign management at scale             ║</w:t>
      </w:r>
    </w:p>
    <w:p w14:paraId="186EC7FE" w14:textId="2DF6697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CFB2C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BRAND PORTFOLIO SCALING (Month 3+)                   ║</w:t>
      </w:r>
    </w:p>
    <w:p w14:paraId="7AE6DA1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054918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distribution target at scale:                         ║</w:t>
      </w:r>
    </w:p>
    <w:p w14:paraId="6035C5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9F1E0B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Individual guides (5–8 products) : 30% of revenue      │    ║</w:t>
      </w:r>
    </w:p>
    <w:p w14:paraId="1F4618B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Bundle products (2–3 bundles)    : 35% of revenue      │    ║</w:t>
      </w:r>
    </w:p>
    <w:p w14:paraId="5F2E9D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Physical kits (1–2 SKUs)         : 20% of revenue      │    ║</w:t>
      </w:r>
    </w:p>
    <w:p w14:paraId="1A6BE7E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Membership/subscription          : 15% of revenue      │    ║</w:t>
      </w:r>
    </w:p>
    <w:p w14:paraId="38AC6BF9" w14:textId="613981B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diversification = stable scaling foundation       │    ║</w:t>
      </w:r>
    </w:p>
    <w:p w14:paraId="49B70E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EAA31C0" w14:textId="273CB65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243425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Breaking through single-product scaling ceiling║</w:t>
      </w:r>
    </w:p>
    <w:p w14:paraId="595477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Increases proportionally with product catalog  ║</w:t>
      </w:r>
    </w:p>
    <w:p w14:paraId="1878001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MODERATE (new product development required) ║</w:t>
      </w:r>
    </w:p>
    <w:p w14:paraId="4EA8A03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Medium — 4–8 weeks per new product launch      ║</w:t>
      </w:r>
    </w:p>
    <w:p w14:paraId="36163ADD" w14:textId="34DDA13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6E628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(Advanced)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DDCF9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3+ after hero product is proven          ║</w:t>
      </w:r>
    </w:p>
    <w:p w14:paraId="63F1B629" w14:textId="4B85818D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AE6316A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15: THE FULL-FUNNEL SCALING SYSTEM</w:t>
      </w:r>
    </w:p>
    <w:p w14:paraId="07E6124F" w14:textId="373F129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05923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15: FULL-FUNNEL SCALING SYSTEM                 ║</w:t>
      </w:r>
    </w:p>
    <w:p w14:paraId="16AC79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"The Complete $10K–$100K/Month Scaling Blueprint"     ║</w:t>
      </w:r>
    </w:p>
    <w:p w14:paraId="71CD2B1E" w14:textId="6E8D264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6FC117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SCALING ECOSYSTEM OVERVIEW (Foundation)          ║</w:t>
      </w:r>
    </w:p>
    <w:p w14:paraId="6F35D31F" w14:textId="38038954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EF139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Full-Funnel system combines ALL 14 previous methods       ║</w:t>
      </w:r>
    </w:p>
    <w:p w14:paraId="073803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into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 coordinated scaling engine                           ║</w:t>
      </w:r>
    </w:p>
    <w:p w14:paraId="0AF58AC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8DA224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Pillars of Full-Funnel Scaling:                         ║</w:t>
      </w:r>
    </w:p>
    <w:p w14:paraId="3361CEC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A4702C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PILLAR 1: CREATIVE ENGINE (Methods 6 + 12 + 13)        │    ║</w:t>
      </w:r>
    </w:p>
    <w:p w14:paraId="2142A5F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15+ new creatives/month | UGC pipeline | Influencer    │    ║</w:t>
      </w:r>
    </w:p>
    <w:p w14:paraId="14E609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5814426A" w14:textId="7AB8334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PILLAR 2: PAID ACQUISITION (Methods 1+2+3+4+5+7)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1C44B70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ABO testing + CBO consolidation + ASC + Cost Cap       │    ║</w:t>
      </w:r>
    </w:p>
    <w:p w14:paraId="132E24D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6C4826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PILLAR 3: AUDIENCE EXPANSION (Methods 7 + 8)           │    ║</w:t>
      </w:r>
    </w:p>
    <w:p w14:paraId="2704252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scaling + International market expansion           │    ║</w:t>
      </w:r>
    </w:p>
    <w:p w14:paraId="65128EC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13FB5B6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PILLAR 4: REVENUE MAXIMIZATION (Methods 9+10+11)       │    ║</w:t>
      </w:r>
    </w:p>
    <w:p w14:paraId="2CEF52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+ AOV/offers + Email + SMS                 │    ║</w:t>
      </w:r>
    </w:p>
    <w:p w14:paraId="7431FE3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3CF275F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PILLAR 5: PRODUCT EXPANSION (Method 14)                │    ║</w:t>
      </w:r>
    </w:p>
    <w:p w14:paraId="3CA3A96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Multi-product catalog + cross-sell system              │    ║</w:t>
      </w:r>
    </w:p>
    <w:p w14:paraId="6DA6516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08E6BE3" w14:textId="360C0B89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2CD9A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THE COMPLETE CAMPAIGN ARCHITECTURE (Day 1-7)         ║</w:t>
      </w:r>
    </w:p>
    <w:p w14:paraId="74A2E78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289930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Full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-scale campaign portfolio structure:                      ║</w:t>
      </w:r>
    </w:p>
    <w:p w14:paraId="17DE3F4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42F648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693197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PROSPECTING LAYER (70% of total budget)                  │  ║</w:t>
      </w:r>
    </w:p>
    <w:p w14:paraId="2E9CEC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5347E2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A: ASC — Hero Product                           │  ║</w:t>
      </w:r>
    </w:p>
    <w:p w14:paraId="59D8CC00" w14:textId="0723587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$300/day | Creatives: 15 rotating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║</w:t>
      </w:r>
    </w:p>
    <w:p w14:paraId="6D17056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737EFE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B: ABO — Creative Testing                       │  ║</w:t>
      </w:r>
    </w:p>
    <w:p w14:paraId="27FA5718" w14:textId="7204C07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$100/day | 1 ad set broad | 5 new creatives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9EBEAB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7A9854C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C: CBO — LLA Audiences                          │  ║</w:t>
      </w:r>
    </w:p>
    <w:p w14:paraId="40F86DFE" w14:textId="3B577D4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$200/day | 4 LLA ad sets (1%, 2%, 3-5%, email)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15A0891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4AB8B6D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D: International (UK + CA + AU)                 │  ║</w:t>
      </w:r>
    </w:p>
    <w:p w14:paraId="2B4BFE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$150/day | Separate per country                  │  ║</w:t>
      </w:r>
    </w:p>
    <w:p w14:paraId="1D7E836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198351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RETARGETING LAYER (20% of total budget)                  │  ║</w:t>
      </w:r>
    </w:p>
    <w:p w14:paraId="5DE98B5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6394726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E: Hot Retarget (IC + ATC — 3 days)             │  ║</w:t>
      </w:r>
    </w:p>
    <w:p w14:paraId="50F6EBA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$50/day | Cost Cap at 60% of target CPA          │  ║</w:t>
      </w:r>
    </w:p>
    <w:p w14:paraId="2BBA817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D0677D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F: Warm Retarget (visitors — 7–14 days)         │  ║</w:t>
      </w:r>
    </w:p>
    <w:p w14:paraId="6C31693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$40/day | Lowest Cost                            │  ║</w:t>
      </w:r>
    </w:p>
    <w:p w14:paraId="3E9E86E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62AAF60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G: Dynamic Product Ads (catalog retargeting)    │  ║</w:t>
      </w:r>
    </w:p>
    <w:p w14:paraId="53AE6D9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$30/day | Auto audience from catalog             │  ║</w:t>
      </w:r>
    </w:p>
    <w:p w14:paraId="65B0543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389C7C1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CUSTOMER UPSELL LAYER (10% of total budget)              │  ║</w:t>
      </w:r>
    </w:p>
    <w:p w14:paraId="6650F5E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4AF5F1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H: Post-Purchase Upsell                         │  ║</w:t>
      </w:r>
    </w:p>
    <w:p w14:paraId="583F059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$40/day | Buyers 1–30 days | Bundle/cross-sell   │  ║</w:t>
      </w:r>
    </w:p>
    <w:p w14:paraId="04C5FA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3A29A9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Campaign I: Win-Back                                     │  ║</w:t>
      </w:r>
    </w:p>
    <w:p w14:paraId="6B546E0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$20/day | Buyers 60–180 days | Re-engagement     │  ║</w:t>
      </w:r>
    </w:p>
    <w:p w14:paraId="210E7A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37D9C7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TOTAL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PORTFOLIO: ~$930/day = ~$27,900/month ad spend          ║</w:t>
      </w:r>
    </w:p>
    <w:p w14:paraId="44E894FD" w14:textId="266DD88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3.5× MER: $97,650/month revenue from $27,900 spend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9A88F3E" w14:textId="668C789F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28C157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WEEKLY MANAGEMENT SYSTEM (Ongoing)                   ║</w:t>
      </w:r>
    </w:p>
    <w:p w14:paraId="13213F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7D9536A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605D83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DAILY (30 mins):                                         │  ║</w:t>
      </w:r>
    </w:p>
    <w:p w14:paraId="7E84C47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spend pacing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budget?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672395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ROAS/CPA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within target?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70D868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 any ad set that is 2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CPA with 0 results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CEDF7E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Flag any creative showing fatigue signals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04C28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64ABE08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48 HOURS:                                          │  ║</w:t>
      </w:r>
    </w:p>
    <w:p w14:paraId="30D0E4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Apply budget scaling increases to winners (+20%)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8E34C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Launch new creatives from pipeline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2FE56A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Refresh bottom-performing creatives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2504DE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DC9074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WEEKLY (2 hours):                                        │  ║</w:t>
      </w:r>
    </w:p>
    <w:p w14:paraId="14284A3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Full performance review across all campaigns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8B4E92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MER calculation (total revenue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÷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 ad spend)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F60E1E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+ SMS performance review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2C6E38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Creative brief for next week's production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313D46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LLA refresh if 30 days since last update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AC8B19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International market performance review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051A17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66ACCB4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MONTHLY (4 hours):                                       │  ║</w:t>
      </w:r>
    </w:p>
    <w:p w14:paraId="0DFFCD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Full funnel audit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where is money being wasted?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9776AA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product launch planning 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543E6D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country expansion decision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8FB428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list health check + re-engagement campaign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A3359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Update LLA seed audiences with fresh buyer data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F0AFE4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P&amp;L review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actual vs projected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3CA9E5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6F29962B" w14:textId="2EFA9D96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972E7A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SCALING MILESTONES &amp; TARGETS (Month by Month)        ║</w:t>
      </w:r>
    </w:p>
    <w:p w14:paraId="382DF1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55994A3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74C0706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1  : $1,000–$3,000 revenue  | Focus: Methods 1,5 │    ║</w:t>
      </w:r>
    </w:p>
    <w:p w14:paraId="15A4EC2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2  : $3,000–$8,000 revenue  | Add: Methods 2,6,9 │    ║</w:t>
      </w:r>
    </w:p>
    <w:p w14:paraId="730421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3  : $8,000–$20,000 revenue | Add: Methods 3,7,10│    ║</w:t>
      </w:r>
    </w:p>
    <w:p w14:paraId="007D98D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4  : $20K–$40K revenue      | Add: Methods 4,8,11│    ║</w:t>
      </w:r>
    </w:p>
    <w:p w14:paraId="6D5CD68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5  : $40K–$70K revenue      | Add: Methods 12,13 │    ║</w:t>
      </w:r>
    </w:p>
    <w:p w14:paraId="1D9FE1C0" w14:textId="0E9D192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 6  : $70K–$100K+ revenue    | Full Method 15 live│    ║</w:t>
      </w:r>
    </w:p>
    <w:p w14:paraId="19A451C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FE2F126" w14:textId="3EDF110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04A2A2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THE SCALING DECISION FRAMEWORK (Master Rules)        ║</w:t>
      </w:r>
    </w:p>
    <w:p w14:paraId="4840E5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7CAB81D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AA0EE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6AE1ACE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ROAS dropping → Fix creatives BEFORE raising budget   │  ║</w:t>
      </w:r>
    </w:p>
    <w:p w14:paraId="6EB2D99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CPA rising → Fix offer/landing page BEFORE new ads    │  ║</w:t>
      </w:r>
    </w:p>
    <w:p w14:paraId="5E52F86E" w14:textId="3BDABE5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CTR falling → Fix hook/creative BEFORE audience </w:t>
      </w:r>
      <w:proofErr w:type="spell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chang</w:t>
      </w:r>
      <w:proofErr w:type="spell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30118E2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frequency &gt; 3 → Add new creatives OR new audiences    │  ║</w:t>
      </w:r>
    </w:p>
    <w:p w14:paraId="2C87EB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stagnant → Add new product OR enter new market        │  ║</w:t>
      </w:r>
    </w:p>
    <w:p w14:paraId="7559CC9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profitable → Reinvest 50% profit into scaling budget  │  ║</w:t>
      </w:r>
    </w:p>
    <w:p w14:paraId="110AE03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unstable → Reduce budget 20%, stabilize, then rescale │  ║</w:t>
      </w:r>
    </w:p>
    <w:p w14:paraId="6947DD7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05080F6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14293F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GOLDEN SCALING RULE:                                      ║</w:t>
      </w:r>
    </w:p>
    <w:p w14:paraId="1234410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╔════════════════════════════════════════════════════════╗    ║</w:t>
      </w:r>
    </w:p>
    <w:p w14:paraId="79AE9302" w14:textId="661D4C2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"NEVER scale a broken system.  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    ║</w:t>
      </w:r>
    </w:p>
    <w:p w14:paraId="394AB727" w14:textId="1460FE8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Fix the foundation first.          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    ║</w:t>
      </w:r>
    </w:p>
    <w:p w14:paraId="02611DBA" w14:textId="7C850585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Then scale aggressively and without hesitation."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    ║</w:t>
      </w:r>
    </w:p>
    <w:p w14:paraId="62BE11C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╚════════════════════════════════════════════════════════╝    ║</w:t>
      </w:r>
    </w:p>
    <w:p w14:paraId="30BCFBC1" w14:textId="0E257C2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D12DA4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: Serious sellers committed to building a brand  ║</w:t>
      </w:r>
    </w:p>
    <w:p w14:paraId="374CB45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RANGE : $500–$50,000+/day at full implementation       ║</w:t>
      </w:r>
    </w:p>
    <w:p w14:paraId="14AFC361" w14:textId="1FDDBB3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RISK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LEVEL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MODERATE (managed through system + data)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5E71C2F" w14:textId="4F180981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SPEED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: Fastest path to $100K/month with all methods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E30F689" w14:textId="60A1C92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: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(Expert)       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6EE034" w14:textId="39AF946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IDEAL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PHASE  : Month 4–6 after mastering individual methods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24ED88B" w14:textId="2C43268A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07E13349" w14:textId="77777777" w:rsidR="006E6281" w:rsidRPr="004010A3" w:rsidRDefault="006E6281" w:rsidP="004010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4010A3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🗺️</w:t>
      </w:r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Scaling Method Roadmap </w:t>
      </w:r>
      <w:proofErr w:type="gramStart"/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>By</w:t>
      </w:r>
      <w:proofErr w:type="gramEnd"/>
      <w:r w:rsidRPr="004010A3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Revenue Stage</w:t>
      </w:r>
    </w:p>
    <w:p w14:paraId="72B5BE5A" w14:textId="64BF3F4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1547509" w14:textId="7E265DE0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   YOUR SCALING ROADMAP BY STAGE                </w:t>
      </w:r>
      <w:r w:rsidR="004010A3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601ABB4D" w14:textId="283E9BCA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905B6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💰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STAGE 1: $0 → $5,000/month                                 ║</w:t>
      </w:r>
    </w:p>
    <w:p w14:paraId="4910585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                                   ║</w:t>
      </w:r>
    </w:p>
    <w:p w14:paraId="131AB3B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Priority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  : Vertical budget scaling (safe ladder)  ║</w:t>
      </w:r>
    </w:p>
    <w:p w14:paraId="026C40D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Priority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6  : Creative pipeline (4 new/week)         ║</w:t>
      </w:r>
    </w:p>
    <w:p w14:paraId="0E00C3D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Priority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10 : Implement AOV tactics immediately      ║</w:t>
      </w:r>
    </w:p>
    <w:p w14:paraId="4E65BE03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Priority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11 : Start email list from Day 1            ║</w:t>
      </w:r>
    </w:p>
    <w:p w14:paraId="30375EB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Focus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One winning ad set, one product, one country           ║</w:t>
      </w:r>
    </w:p>
    <w:p w14:paraId="573891D4" w14:textId="51E5AC72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03F509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💰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STAGE 2: $5,000 → $20,000/month                            ║</w:t>
      </w:r>
    </w:p>
    <w:p w14:paraId="0802FA1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                                ║</w:t>
      </w:r>
    </w:p>
    <w:p w14:paraId="7540D9E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2  : Horizontal duplication of winners           ║</w:t>
      </w:r>
    </w:p>
    <w:p w14:paraId="53F58BA7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9  : 3-tier retargeting system                   ║</w:t>
      </w:r>
    </w:p>
    <w:p w14:paraId="0DFB59D1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3  : Consolidate into CBO                        ║</w:t>
      </w:r>
    </w:p>
    <w:p w14:paraId="7EB159B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12 : Dayparting optimization                     ║</w:t>
      </w:r>
    </w:p>
    <w:p w14:paraId="74CC1440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Focus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Multiple ad sets, bundle offers, email automation      ║</w:t>
      </w:r>
    </w:p>
    <w:p w14:paraId="5431D9CE" w14:textId="19053FAD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77D85B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💰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STAGE 3: $20,000 → $50,000/month                           ║</w:t>
      </w:r>
    </w:p>
    <w:p w14:paraId="4580453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                              ║</w:t>
      </w:r>
    </w:p>
    <w:p w14:paraId="64ECAA4B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4  : ASC for automated scaling                   ║</w:t>
      </w:r>
    </w:p>
    <w:p w14:paraId="664DF2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5  : Cost Cap for CPA protection                 ║</w:t>
      </w:r>
    </w:p>
    <w:p w14:paraId="575C66D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7  : LLA audience scaling                        ║</w:t>
      </w:r>
    </w:p>
    <w:p w14:paraId="0EE17616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13 : Influencer + whitelisting                   ║</w:t>
      </w:r>
    </w:p>
    <w:p w14:paraId="7A7BDDC4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Focus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Multiple campaigns, product bundles, LLA audiences     ║</w:t>
      </w:r>
    </w:p>
    <w:p w14:paraId="7CF795BF" w14:textId="38A862A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138AFC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💰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STAGE 4: $50,000 → $100,000+/month                         ║</w:t>
      </w:r>
    </w:p>
    <w:p w14:paraId="36BD4F92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                             ║</w:t>
      </w:r>
    </w:p>
    <w:p w14:paraId="17A276C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8  : International market expansion              ║</w:t>
      </w:r>
    </w:p>
    <w:p w14:paraId="4EB4330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Add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14 : Multi-product line expansion                ║</w:t>
      </w:r>
    </w:p>
    <w:p w14:paraId="7216288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Run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Method 15 : Full-funnel omnichannel system              ║</w:t>
      </w:r>
    </w:p>
    <w:p w14:paraId="571D711F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Focus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Global brand, full product catalog, subscription model ║</w:t>
      </w:r>
    </w:p>
    <w:p w14:paraId="1F89A760" w14:textId="0297948E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EE6E40A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🏆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 SCALING GOLDEN RULES (Never Forget These):             ║</w:t>
      </w:r>
    </w:p>
    <w:p w14:paraId="7AC74F7C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4B4151FD" w14:textId="0C2ACE33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1: Fix creative BEFORE raising budget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3F34030" w14:textId="6135405C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2: Fix offer BEFORE fixing audience      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5F22CC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3: Scale what works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kill what doesn't (no emotion)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6ACC91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4: Increase budget max 20% every 48 hours  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DABB91E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5: Always have 2 weeks of fresh creative ready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FE9A99D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6: Email list is your most valuable scaling asset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21CAD3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7: MER (blended ROAS) is your true north metric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12E3E99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8: Reinvest 50% of profit into scaling fuel        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62433B8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9: Never pause a profitable campaign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duplicate it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5E10645" w14:textId="77777777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6E628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Rule 10: Data beats opinions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always let numbers decide   </w:t>
      </w:r>
      <w:r w:rsidRPr="006E628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4BA3DA2" w14:textId="5020DC28" w:rsidR="006E6281" w:rsidRPr="006E6281" w:rsidRDefault="006E6281" w:rsidP="006E62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6E628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9880D2C" w14:textId="77777777" w:rsidR="000C1371" w:rsidRDefault="000C1371"/>
    <w:p w14:paraId="6BE09CA1" w14:textId="77777777" w:rsidR="00C164D1" w:rsidRDefault="00C164D1"/>
    <w:p w14:paraId="61E256F7" w14:textId="77777777" w:rsidR="00C164D1" w:rsidRDefault="00C164D1"/>
    <w:p w14:paraId="02415634" w14:textId="77777777" w:rsidR="00C164D1" w:rsidRDefault="00C164D1"/>
    <w:p w14:paraId="2A80B780" w14:textId="77777777" w:rsidR="00C164D1" w:rsidRDefault="00C164D1"/>
    <w:p w14:paraId="26736E24" w14:textId="77777777" w:rsidR="00C164D1" w:rsidRDefault="00C164D1"/>
    <w:p w14:paraId="1E46CACA" w14:textId="77777777" w:rsidR="00C164D1" w:rsidRDefault="00C164D1"/>
    <w:p w14:paraId="1D4FCD8E" w14:textId="77777777" w:rsidR="00C164D1" w:rsidRDefault="00C164D1"/>
    <w:p w14:paraId="66F46A14" w14:textId="77777777" w:rsidR="00C164D1" w:rsidRDefault="00C164D1"/>
    <w:p w14:paraId="2DACAD5F" w14:textId="77777777" w:rsidR="00C164D1" w:rsidRDefault="00C164D1"/>
    <w:p w14:paraId="6203FE13" w14:textId="77777777" w:rsidR="00C164D1" w:rsidRDefault="00C164D1"/>
    <w:p w14:paraId="32BFAB58" w14:textId="77777777" w:rsidR="00C164D1" w:rsidRDefault="00C164D1"/>
    <w:p w14:paraId="3FC49E18" w14:textId="77777777" w:rsidR="00C164D1" w:rsidRDefault="00C164D1"/>
    <w:p w14:paraId="7F07A0DB" w14:textId="77777777" w:rsidR="00C164D1" w:rsidRDefault="00C164D1"/>
    <w:p w14:paraId="067011E6" w14:textId="77777777" w:rsidR="00C164D1" w:rsidRDefault="00C164D1"/>
    <w:p w14:paraId="77A97F38" w14:textId="77777777" w:rsidR="00C164D1" w:rsidRDefault="00C164D1"/>
    <w:p w14:paraId="744F51C8" w14:textId="77777777" w:rsidR="00C164D1" w:rsidRDefault="00C164D1"/>
    <w:p w14:paraId="297FA853" w14:textId="77777777" w:rsidR="00C164D1" w:rsidRDefault="00C164D1"/>
    <w:p w14:paraId="5E5C0763" w14:textId="77777777" w:rsidR="00C164D1" w:rsidRDefault="00C164D1"/>
    <w:p w14:paraId="524D0F3D" w14:textId="77777777" w:rsidR="00C164D1" w:rsidRDefault="00C164D1"/>
    <w:p w14:paraId="6937FFD5" w14:textId="77777777" w:rsidR="00C164D1" w:rsidRDefault="00C164D1"/>
    <w:p w14:paraId="5A517EA5" w14:textId="77777777" w:rsidR="00C164D1" w:rsidRDefault="00C164D1"/>
    <w:p w14:paraId="23AA880D" w14:textId="77777777" w:rsidR="00C164D1" w:rsidRDefault="00C164D1"/>
    <w:p w14:paraId="7F17A100" w14:textId="77777777" w:rsidR="00C164D1" w:rsidRDefault="00C164D1"/>
    <w:p w14:paraId="37D8FE65" w14:textId="77777777" w:rsidR="00C164D1" w:rsidRDefault="00C164D1"/>
    <w:p w14:paraId="2B7C42DD" w14:textId="77777777" w:rsidR="00C164D1" w:rsidRDefault="00C164D1"/>
    <w:p w14:paraId="6A018846" w14:textId="77777777" w:rsidR="00C164D1" w:rsidRDefault="00C164D1"/>
    <w:p w14:paraId="40481285" w14:textId="77777777" w:rsidR="00C164D1" w:rsidRDefault="00C164D1"/>
    <w:p w14:paraId="6FC7F77C" w14:textId="77777777" w:rsidR="00C164D1" w:rsidRDefault="00C164D1"/>
    <w:p w14:paraId="527FAACA" w14:textId="77777777" w:rsidR="00C164D1" w:rsidRDefault="00C164D1"/>
    <w:p w14:paraId="3D7CB4DA" w14:textId="77777777" w:rsidR="00C164D1" w:rsidRDefault="00C164D1"/>
    <w:p w14:paraId="617320CF" w14:textId="77777777" w:rsidR="00C164D1" w:rsidRDefault="00C164D1"/>
    <w:p w14:paraId="6189585E" w14:textId="77777777" w:rsidR="00C164D1" w:rsidRDefault="00C164D1"/>
    <w:p w14:paraId="1AC73298" w14:textId="77777777" w:rsidR="00C164D1" w:rsidRDefault="00C164D1"/>
    <w:p w14:paraId="24175D0E" w14:textId="77777777" w:rsidR="00C164D1" w:rsidRDefault="00C164D1"/>
    <w:p w14:paraId="1EFE969E" w14:textId="77777777" w:rsidR="00C164D1" w:rsidRDefault="00C164D1"/>
    <w:p w14:paraId="16F2D340" w14:textId="77777777" w:rsidR="00C164D1" w:rsidRDefault="00C164D1"/>
    <w:p w14:paraId="7A66EA53" w14:textId="77777777" w:rsidR="00C164D1" w:rsidRDefault="00C164D1"/>
    <w:p w14:paraId="62578388" w14:textId="77777777" w:rsidR="00C164D1" w:rsidRDefault="00C164D1"/>
    <w:p w14:paraId="69ABB234" w14:textId="0380D415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32"/>
          <w:szCs w:val="32"/>
          <w14:ligatures w14:val="none"/>
        </w:rPr>
      </w:pPr>
      <w:r w:rsidRPr="006676A9">
        <w:rPr>
          <w:rFonts w:ascii="Arial" w:eastAsia="Times New Roman" w:hAnsi="Arial" w:cs="Arial"/>
          <w:b/>
          <w:bCs/>
          <w:color w:val="252523"/>
          <w:spacing w:val="-6"/>
          <w:kern w:val="36"/>
          <w:sz w:val="32"/>
          <w:szCs w:val="32"/>
          <w14:ligatures w14:val="none"/>
        </w:rPr>
        <w:lastRenderedPageBreak/>
        <w:t xml:space="preserve">Secret Methods </w:t>
      </w:r>
      <w:proofErr w:type="gramStart"/>
      <w:r w:rsidRPr="006676A9">
        <w:rPr>
          <w:rFonts w:ascii="Arial" w:eastAsia="Times New Roman" w:hAnsi="Arial" w:cs="Arial"/>
          <w:b/>
          <w:bCs/>
          <w:color w:val="252523"/>
          <w:spacing w:val="-6"/>
          <w:kern w:val="36"/>
          <w:sz w:val="32"/>
          <w:szCs w:val="32"/>
          <w14:ligatures w14:val="none"/>
        </w:rPr>
        <w:t>To</w:t>
      </w:r>
      <w:proofErr w:type="gramEnd"/>
      <w:r w:rsidRPr="006676A9">
        <w:rPr>
          <w:rFonts w:ascii="Arial" w:eastAsia="Times New Roman" w:hAnsi="Arial" w:cs="Arial"/>
          <w:b/>
          <w:bCs/>
          <w:color w:val="252523"/>
          <w:spacing w:val="-6"/>
          <w:kern w:val="36"/>
          <w:sz w:val="32"/>
          <w:szCs w:val="32"/>
          <w14:ligatures w14:val="none"/>
        </w:rPr>
        <w:t xml:space="preserve"> Find Winning Products From Chinese Sources</w:t>
      </w:r>
    </w:p>
    <w:p w14:paraId="7AE06F18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:bdr w:val="single" w:sz="2" w:space="0" w:color="E5E7EB" w:frame="1"/>
          <w14:ligatures w14:val="none"/>
        </w:rPr>
        <w:t>The Complete Underground Sourcing Intelligence Guide</w:t>
      </w:r>
    </w:p>
    <w:p w14:paraId="0F12F5BD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29E37C">
          <v:rect id="_x0000_i1026" style="width:0;height:0" o:hralign="center" o:hrstd="t" o:hr="t" fillcolor="#a0a0a0" stroked="f"/>
        </w:pict>
      </w:r>
    </w:p>
    <w:p w14:paraId="656A1D9D" w14:textId="77777777" w:rsidR="00C164D1" w:rsidRPr="00C164D1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</w:pPr>
      <w:r w:rsidRPr="00C164D1">
        <w:rPr>
          <w:rFonts w:ascii="Segoe UI Emoji" w:eastAsia="Times New Roman" w:hAnsi="Segoe UI Emoji" w:cs="Segoe UI Emoji"/>
          <w:b/>
          <w:bCs/>
          <w:i/>
          <w:iCs/>
          <w:color w:val="67625B"/>
          <w:kern w:val="0"/>
          <w:bdr w:val="single" w:sz="2" w:space="0" w:color="E5E7EB" w:frame="1"/>
          <w14:ligatures w14:val="none"/>
        </w:rPr>
        <w:t>⚠️</w:t>
      </w:r>
      <w:r w:rsidRPr="00C164D1">
        <w:rPr>
          <w:rFonts w:ascii="Arial" w:eastAsia="Times New Roman" w:hAnsi="Arial" w:cs="Arial"/>
          <w:b/>
          <w:bCs/>
          <w:i/>
          <w:iCs/>
          <w:color w:val="67625B"/>
          <w:kern w:val="0"/>
          <w:bdr w:val="single" w:sz="2" w:space="0" w:color="E5E7EB" w:frame="1"/>
          <w14:ligatures w14:val="none"/>
        </w:rPr>
        <w:t xml:space="preserve"> Strategic Note:</w:t>
      </w:r>
      <w:r w:rsidRPr="00C164D1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 xml:space="preserve"> This is the exact research methodology used by 7-figure </w:t>
      </w:r>
      <w:proofErr w:type="spellStart"/>
      <w:r w:rsidRPr="00C164D1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>dropshippers</w:t>
      </w:r>
      <w:proofErr w:type="spellEnd"/>
      <w:r w:rsidRPr="00C164D1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 xml:space="preserve"> and Amazon FBA sellers to find products BEFORE they saturate Western markets. Chinese platforms show you what will be trending in USA/UK </w:t>
      </w:r>
      <w:r w:rsidRPr="00C164D1">
        <w:rPr>
          <w:rFonts w:ascii="Arial" w:eastAsia="Times New Roman" w:hAnsi="Arial" w:cs="Arial"/>
          <w:b/>
          <w:bCs/>
          <w:i/>
          <w:iCs/>
          <w:color w:val="67625B"/>
          <w:kern w:val="0"/>
          <w:bdr w:val="single" w:sz="2" w:space="0" w:color="E5E7EB" w:frame="1"/>
          <w14:ligatures w14:val="none"/>
        </w:rPr>
        <w:t>3–6 months from now.</w:t>
      </w:r>
      <w:r w:rsidRPr="00C164D1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> Master this and you will always be ahead of the competition.</w:t>
      </w:r>
    </w:p>
    <w:p w14:paraId="32FEF497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08FFE3">
          <v:rect id="_x0000_i1027" style="width:0;height:0" o:hralign="center" o:hrstd="t" o:hr="t" fillcolor="#a0a0a0" stroked="f"/>
        </w:pict>
      </w:r>
    </w:p>
    <w:p w14:paraId="79FA158D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1: 1688.COM DEEP MINING METHOD</w:t>
      </w:r>
    </w:p>
    <w:p w14:paraId="171F99F9" w14:textId="5E59ECD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3262AC5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1: 1688.COM DEEP MINING                        ║</w:t>
      </w:r>
    </w:p>
    <w:p w14:paraId="0E7A590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"The Wholesale Bible Only Chinese Sellers Know"       ║</w:t>
      </w:r>
    </w:p>
    <w:p w14:paraId="06B53536" w14:textId="42CAE5E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0C714C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UNDERSTANDING 1688.COM (Foundation)                  ║</w:t>
      </w:r>
    </w:p>
    <w:p w14:paraId="207537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4BDABF2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1688.com?                                             ║</w:t>
      </w:r>
    </w:p>
    <w:p w14:paraId="21E54F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Alibaba's DOMESTIC Chinese wholesale platform               ║</w:t>
      </w:r>
    </w:p>
    <w:p w14:paraId="752140E0" w14:textId="7CE2204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Prices are 60–80% cheaper than Alibaba.com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7C2B8C7" w14:textId="09FE77A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Real factory-direct pricing (no export markup)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437773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what Chinese factories are ACTUALLY producing NOW     ║</w:t>
      </w:r>
    </w:p>
    <w:p w14:paraId="7EE67444" w14:textId="02410C6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here = what AliExpress sells in 3–6 months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A07405F" w14:textId="1484760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here = what Amazon FBA sellers sell in 6–12 months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33D7D7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90308D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Price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Comparison Reality:                                     ║</w:t>
      </w:r>
    </w:p>
    <w:p w14:paraId="6477B67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5F9FC533" w14:textId="38B0920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Platform      │ Same Product Price │ Markup vs 1688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0F5D2AC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043F6B7E" w14:textId="68DF232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1688.com      │ $1.20/unit         │ BASELINE (real)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100B67AA" w14:textId="5355999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AliExpress    │ $2.80/unit         │ +133%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2094A2A7" w14:textId="15F215B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Alibaba.com   │ $3.50/unit         │ +191%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0130957F" w14:textId="0336E6F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Amazon FBA    │ $19.99/unit        │ +1,566%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3FE3DEC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3E6A0F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Knowing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 prices = knowing your TRUE margin potential      ║</w:t>
      </w:r>
    </w:p>
    <w:p w14:paraId="61B9B76F" w14:textId="2FB9AA4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CBF14C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1688 ACCESS SETUP (Day 1)                            ║</w:t>
      </w:r>
    </w:p>
    <w:p w14:paraId="398C44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                               ║</w:t>
      </w:r>
    </w:p>
    <w:p w14:paraId="553A01A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Go to 1688.com on Google Chrome browser               ║</w:t>
      </w:r>
    </w:p>
    <w:p w14:paraId="2D5E9F8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Install Chrome extension: "Google Translate"          ║</w:t>
      </w:r>
    </w:p>
    <w:p w14:paraId="221A4C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Right-click page → "Translate to English"             ║</w:t>
      </w:r>
    </w:p>
    <w:p w14:paraId="65FEDAE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Create free account (use Google account option)       ║</w:t>
      </w:r>
    </w:p>
    <w:p w14:paraId="7D21C85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Install extension: "1688 Product Research Tool"       ║</w:t>
      </w:r>
    </w:p>
    <w:p w14:paraId="14103A7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OR use: "Taobao/Tmall/1688 Product Sourcing"          ║</w:t>
      </w:r>
    </w:p>
    <w:p w14:paraId="4DA0380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6: Bookmark these key sections:                          ║</w:t>
      </w:r>
    </w:p>
    <w:p w14:paraId="169353D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2D04486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1688.com/wow/z/recommend.htm → New product discovery   │    ║</w:t>
      </w:r>
    </w:p>
    <w:p w14:paraId="185992F3" w14:textId="00C7219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1688.com →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采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购直播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Factory live streams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F67225C" w14:textId="7261757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1688.com →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Baokuan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"Explosive" hot products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29DF21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1688.com →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新品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Xinpin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product releases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05D784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0CDC3BD9" w14:textId="2159F8E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7F0B79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SECRET 1688 SEARCH METHODS (Day 1-3)                 ║</w:t>
      </w:r>
    </w:p>
    <w:p w14:paraId="68BF174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05EDFF4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SORT BY "SALES VOLUME" IN LAST 30 DAYS              ║</w:t>
      </w:r>
    </w:p>
    <w:p w14:paraId="1666140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 any category in Chinese                              ║</w:t>
      </w:r>
    </w:p>
    <w:p w14:paraId="651AA8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Sort by: 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最近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30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天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销售量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(Sales in last 30 days)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AB1E40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with 10,000+ units sold in 30 days = WINNER SIGNAL ║</w:t>
      </w:r>
    </w:p>
    <w:p w14:paraId="258647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are products Chinese consumers are buying RIGHT NOW   ║</w:t>
      </w:r>
    </w:p>
    <w:p w14:paraId="2B7F1F1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6D92F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FIND "TRENDING" BADGE PRODUCTS                      ║</w:t>
      </w:r>
    </w:p>
    <w:p w14:paraId="14FBEE5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Look for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badge (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Baokuan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"explosive product")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FF33F5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badge = platform-verified trending product             ║</w:t>
      </w:r>
    </w:p>
    <w:p w14:paraId="51D2E9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 by badge → sort by newest listing date               ║</w:t>
      </w:r>
    </w:p>
    <w:p w14:paraId="2344FF6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listings = emerging trends not yet on AliExpress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908044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3986E5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FACTORY LIVE STREAM MINING                          ║</w:t>
      </w:r>
    </w:p>
    <w:p w14:paraId="79CE8819" w14:textId="13AF4CC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 to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采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购直播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(factory live streams section)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3482EA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Watch factories showing NEW products LIVE                   ║</w:t>
      </w:r>
    </w:p>
    <w:p w14:paraId="0331A099" w14:textId="472230D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being shown live = products factories are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1EAB35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pushing HARD right now = upcoming wave products             ║</w:t>
      </w:r>
    </w:p>
    <w:p w14:paraId="43EF3CC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Note: products with highest viewer count = highest demand   ║</w:t>
      </w:r>
    </w:p>
    <w:p w14:paraId="4BFBCC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5F26FA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D: IMAGE SEARCH (REVERSE PRODUCT RESEARCH)             ║</w:t>
      </w:r>
    </w:p>
    <w:p w14:paraId="10B135C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Take screenshot of product from TikTok/Instagram/Pinterest  ║</w:t>
      </w:r>
    </w:p>
    <w:p w14:paraId="7969C9C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Upload image to 1688 image search (camera icon)             ║</w:t>
      </w:r>
    </w:p>
    <w:p w14:paraId="6A6F66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Find the FACTORY source of viral products                   ║</w:t>
      </w:r>
    </w:p>
    <w:p w14:paraId="4EAEFEA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Compare their factory price vs what Western sellers charge  ║</w:t>
      </w:r>
    </w:p>
    <w:p w14:paraId="2A6BF24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reveals the EXACT margin of any viral product          ║</w:t>
      </w:r>
    </w:p>
    <w:p w14:paraId="0A3A950B" w14:textId="2EE609F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47475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1688 PRODUCT VALIDATION CHECKLIST (Day 3-5)          ║</w:t>
      </w:r>
    </w:p>
    <w:p w14:paraId="02BF2ED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7B73ACA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potential product, verify:                          ║</w:t>
      </w:r>
    </w:p>
    <w:p w14:paraId="1FB2E99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2DB7564A" w14:textId="39F877E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Monthly sales &gt; 500 units (proven demand)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D761CF6" w14:textId="0C1C135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Minimum 3 competing suppliers (not monopoly)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741FF87" w14:textId="2C1DA15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Supplier rating &gt; 4.5 stars (reliable factory)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9F4C91D" w14:textId="07C3E9D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Factory has 2+ years in business on platform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ED44D07" w14:textId="01EF99E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MOQ (minimum order) fits your budget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9BEA2C" w14:textId="5FF00BD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photos show real manufacturing capability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57371BA" w14:textId="1703C1B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 per unit allows 5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×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markup for Western markets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8DEBAF2" w14:textId="062AEB8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 yet visible on AliExpress top sellers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3B6AF9B" w14:textId="3799C14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NOT yet visible on Amazon Best Sellers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27B910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97834A1" w14:textId="758B47F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387D1F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CONTACT SUPPLIER ON 1688 (Day 5-7)                   ║</w:t>
      </w:r>
    </w:p>
    <w:p w14:paraId="0C8EC38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5BEFE0D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message template (copy-paste into 1688 chat):        ║</w:t>
      </w:r>
    </w:p>
    <w:p w14:paraId="1C9281C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3B89CD64" w14:textId="0D77388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您好！我是一位国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际买家，对您的产品非常感兴趣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30995935" w14:textId="574DC40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请问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：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060024F8" w14:textId="5D65BCC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1.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最小起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订量是多少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？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4E96E1FC" w14:textId="01B6A7B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2.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可以定制包装和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标志吗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？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0D685A9D" w14:textId="22AA7E2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3.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是否可以寄送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样品到美国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英国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？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7768F93F" w14:textId="333F68F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4.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交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货时间是多少天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？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112ED94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谢谢</w:t>
      </w:r>
      <w:proofErr w:type="spellEnd"/>
      <w:r w:rsidRPr="00C164D1">
        <w:rPr>
          <w:rFonts w:ascii="MS Mincho" w:eastAsia="MS Mincho" w:hAnsi="MS Mincho" w:cs="MS Mincho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！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                       │    ║</w:t>
      </w:r>
    </w:p>
    <w:p w14:paraId="4D52482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68A674A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TRANSLATION:                                           │    ║</w:t>
      </w:r>
    </w:p>
    <w:p w14:paraId="54D51F6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Hello! I am an international buyer interested in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your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0F218C6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product. Can you tell me:                              │    ║</w:t>
      </w:r>
    </w:p>
    <w:p w14:paraId="15132B4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1. What is the minimum order quantity?                 │    ║</w:t>
      </w:r>
    </w:p>
    <w:p w14:paraId="1B70D61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2. Can you customize packaging and logo?               │    ║</w:t>
      </w:r>
    </w:p>
    <w:p w14:paraId="52D1A47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3. Can you send samples to USA/UK?                     │    ║</w:t>
      </w:r>
    </w:p>
    <w:p w14:paraId="4F9E617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4. What is the production lead time?                   │    ║</w:t>
      </w:r>
    </w:p>
    <w:p w14:paraId="0A0DC09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CA30B38" w14:textId="237F74A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5F2486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1688 prices = true COGS baseline            ║</w:t>
      </w:r>
    </w:p>
    <w:p w14:paraId="5AD1325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3–6 months ahead of AliExpress trends       ║</w:t>
      </w:r>
    </w:p>
    <w:p w14:paraId="26855561" w14:textId="58D431F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(needs translation tools)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42923EE" w14:textId="5F8CD70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Finding untapped products before competitors║</w:t>
      </w:r>
    </w:p>
    <w:p w14:paraId="19545C6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browser + Google Translate           ║</w:t>
      </w:r>
    </w:p>
    <w:p w14:paraId="546A517B" w14:textId="0571922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0DC4C902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4D7A43">
          <v:rect id="_x0000_i1028" style="width:0;height:0" o:hralign="center" o:hrstd="t" o:hr="t" fillcolor="#a0a0a0" stroked="f"/>
        </w:pict>
      </w:r>
    </w:p>
    <w:p w14:paraId="516005BA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2: TAOBAO TREND INTELLIGENCE METHOD</w:t>
      </w:r>
    </w:p>
    <w:p w14:paraId="07C8EBF1" w14:textId="4F465C7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210270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2: TAOBAO TREND INTELLIGENCE                   ║</w:t>
      </w:r>
    </w:p>
    <w:p w14:paraId="00B65D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"China's Amazon — Where Consumer Trends Are Born"     ║</w:t>
      </w:r>
    </w:p>
    <w:p w14:paraId="6F36CA7D" w14:textId="606BEAB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4030B6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TAOBAO OVERVIEW (Understanding the Platform)         ║</w:t>
      </w:r>
    </w:p>
    <w:p w14:paraId="23D96CA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672ADEC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Taobao?                                               ║</w:t>
      </w:r>
    </w:p>
    <w:p w14:paraId="72B209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China's #1 consumer marketplace (Alibaba Group)             ║</w:t>
      </w:r>
    </w:p>
    <w:p w14:paraId="3325776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900 million active buyers — biggest e-commerce in world     ║</w:t>
      </w:r>
    </w:p>
    <w:p w14:paraId="3F63B8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What Chinese consumers BUY TODAY = global trend in 6 months ║</w:t>
      </w:r>
    </w:p>
    <w:p w14:paraId="6F99166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real consumer demand (not just wholesale production)  ║</w:t>
      </w:r>
    </w:p>
    <w:p w14:paraId="5EFC558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with high Taobao reviews = proven mass appeal      ║</w:t>
      </w:r>
    </w:p>
    <w:p w14:paraId="116A61E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93BB64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Intelligence Timeline:                                    ║</w:t>
      </w:r>
    </w:p>
    <w:p w14:paraId="42CCEB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A795D67" w14:textId="27184FA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Taobao trending NOW  → AliExpress trending in 2-3 months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D011C4D" w14:textId="6AB4F6C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Taobao trending NOW  → TikTok viral in USA in 3-4 months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EA76E52" w14:textId="3B6C688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Taobao trending NOW  → Amazon best seller in 6-9 months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8400A0C" w14:textId="48F3691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Taobao trending NOW  → Saturated in 12-18 months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BCE220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DFD8006" w14:textId="14D4BDC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12559A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TAOBAO SECRET RESEARCH SECTIONS (Day 1)              ║</w:t>
      </w:r>
    </w:p>
    <w:p w14:paraId="70ECE54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4B23F86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hidden goldmine sections:                        ║</w:t>
      </w:r>
    </w:p>
    <w:p w14:paraId="3DFD891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2822D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1725B188" w14:textId="074CA33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SECTION 1: Taobao Trending (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淘宝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热卖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C185DC3" w14:textId="3F1AEEE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taobao.com → click "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热卖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or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DD1D3E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Real-time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best selling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by category       │  ║</w:t>
      </w:r>
    </w:p>
    <w:p w14:paraId="25BA815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Filter: Last 24 hours / 7 days / 30 days                 │  ║</w:t>
      </w:r>
    </w:p>
    <w:p w14:paraId="7F007A0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055A0A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SECTION 2: Taobao New Arrivals (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新品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000FF5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taobao.com → click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新品首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发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  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14F4EF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Brand new products just hitting Chinese market    │  ║</w:t>
      </w:r>
    </w:p>
    <w:p w14:paraId="1A954EB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Intel: These products = 6–12 months ahead of West        │  ║</w:t>
      </w:r>
    </w:p>
    <w:p w14:paraId="6CF8D8C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1A0590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SECTION 3: Taobao Live Commerce (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淘宝直播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F833CA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taobao.com → click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直播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      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8B9A7FC" w14:textId="0C7BCC8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Live selling streams — highest converting products   ║</w:t>
      </w:r>
    </w:p>
    <w:p w14:paraId="556E2A9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Intel: Products being live sold = proven impulse buyers  │  ║</w:t>
      </w:r>
    </w:p>
    <w:p w14:paraId="7E63C31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440D91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SECTION 4: 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双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11 / Seasonal Sale Rankings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6D64CE8" w14:textId="70ABDE4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During sales events → click "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热销榜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651478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Top 100 products by actual sales volume           │  ║</w:t>
      </w:r>
    </w:p>
    <w:p w14:paraId="273211C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Intel: Most reliable demand signal available anywhere    │  ║</w:t>
      </w:r>
    </w:p>
    <w:p w14:paraId="46E11CB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5178A5F" w14:textId="143F9C9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3243B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TAOBAO PRODUCT ANALYSIS METHOD (Day 2-4)             ║</w:t>
      </w:r>
    </w:p>
    <w:p w14:paraId="101CA02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3539184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product you find, analyze these data points:         ║</w:t>
      </w:r>
    </w:p>
    <w:p w14:paraId="6A65AF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9FAE7E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99EC3D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DATA POINT 1: Monthly Sales Number                     │    ║</w:t>
      </w:r>
    </w:p>
    <w:p w14:paraId="2ACBB073" w14:textId="349A890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Shown as: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月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销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件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(monthly sales X units)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33CFF19" w14:textId="2786D64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Target: &gt; 1,000 units/month = strong demand signal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  ║</w:t>
      </w:r>
    </w:p>
    <w:p w14:paraId="36133B53" w14:textId="0F4D3B7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Target: &gt; 10,000 units/month = MAJOR trend opportunity │    ║</w:t>
      </w:r>
    </w:p>
    <w:p w14:paraId="1AD79F7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5D0C860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DATA POINT 2: Review Count + Rating                    │    ║</w:t>
      </w:r>
    </w:p>
    <w:p w14:paraId="447F459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Shown as: Number of "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评价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(reviews)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19D736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Target: &gt; 500 reviews with 4.7+ rating = proven product│    ║</w:t>
      </w:r>
    </w:p>
    <w:p w14:paraId="7061A7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Red Flag: &lt; 50 reviews = too new, unproven             │    ║</w:t>
      </w:r>
    </w:p>
    <w:p w14:paraId="6D59A10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2284847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DATA POINT 3: Number of Competing Sellers              │    ║</w:t>
      </w:r>
    </w:p>
    <w:p w14:paraId="50DA456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 the product → count results on first 3 pages    │    ║</w:t>
      </w:r>
    </w:p>
    <w:p w14:paraId="60A59CD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 20 results = LOW competition (early opportunity)     │    ║</w:t>
      </w:r>
    </w:p>
    <w:p w14:paraId="4C7FD4A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20-100 results = MODERATE (still viable with angle)    │    ║</w:t>
      </w:r>
    </w:p>
    <w:p w14:paraId="5F0EDD7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&gt; 500 results = SATURATED (avoid unless differentiated)│    ║</w:t>
      </w:r>
    </w:p>
    <w:p w14:paraId="5854132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2C6F739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DATA POINT 4: Price Point Analysis                     │    ║</w:t>
      </w:r>
    </w:p>
    <w:p w14:paraId="4AB353E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what price range sells best on Taobao            │    ║</w:t>
      </w:r>
    </w:p>
    <w:p w14:paraId="5CA7C20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5–8× markup = your Western market retail price     │    ║</w:t>
      </w:r>
    </w:p>
    <w:p w14:paraId="2ACA737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Western price is competitive = GO signal            │    ║</w:t>
      </w:r>
    </w:p>
    <w:p w14:paraId="33BC3A3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711A98B" w14:textId="3ABF15C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BA20C5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TAOBAO → WESTERN MARKET TRANSLATION (Day 4-5)        ║</w:t>
      </w:r>
    </w:p>
    <w:p w14:paraId="72C147F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7BF1C19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Ask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questions for every Taobao product:                 ║</w:t>
      </w:r>
    </w:p>
    <w:p w14:paraId="049BA96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62BF74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Q1: Does this problem exist in Western countries?      │    ║</w:t>
      </w:r>
    </w:p>
    <w:p w14:paraId="65EB953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Q2: Is there cultural context needed to sell this?     │    ║</w:t>
      </w:r>
    </w:p>
    <w:p w14:paraId="19C7672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Q3: Does this match a Western consumer trend?          │    ║</w:t>
      </w:r>
    </w:p>
    <w:p w14:paraId="11CDCBD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Q4: Can I find it on AliExpress yet? (check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NOW)   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1F10D9A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Q5: Is it showing on Amazon.com yet? (check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NOW)   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  ║</w:t>
      </w:r>
    </w:p>
    <w:p w14:paraId="647BD05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Q6: Is anyone advertising this on TikTok/Meta yet?     │    ║</w:t>
      </w:r>
    </w:p>
    <w:p w14:paraId="7CF545B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Q7: Is the product legal/compliant in target market?   │    ║</w:t>
      </w:r>
    </w:p>
    <w:p w14:paraId="687F83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7ED9049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scoring: 5+ YES answers = STRONG product candidate    ║</w:t>
      </w:r>
    </w:p>
    <w:p w14:paraId="6691A5CA" w14:textId="2675EA2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92125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TAOBAO IMAGE SEARCH HACK (Day 5)                     ║</w:t>
      </w:r>
    </w:p>
    <w:p w14:paraId="0AD5A8C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41B7F3B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Reverse Intelligence Method:                              ║</w:t>
      </w:r>
    </w:p>
    <w:p w14:paraId="490D9A2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Find product going viral on TikTok USA/UK             ║</w:t>
      </w:r>
    </w:p>
    <w:p w14:paraId="29DEDE5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Screenshot the product clearly                        ║</w:t>
      </w:r>
    </w:p>
    <w:p w14:paraId="6604C78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Go to Taobao → click camera icon (image search)       ║</w:t>
      </w:r>
    </w:p>
    <w:p w14:paraId="6068A0E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Upload screenshot                                     ║</w:t>
      </w:r>
    </w:p>
    <w:p w14:paraId="28F088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See ALL Taobao sellers of this product                ║</w:t>
      </w:r>
    </w:p>
    <w:p w14:paraId="2EBAB2E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6: Note: how many sellers? (low =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opportunity)   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4B6ECF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7: Find cheapest factory price (this = your COGS)        ║</w:t>
      </w:r>
    </w:p>
    <w:p w14:paraId="752194F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8: Verify margin: Factory price × 6 = selling price?     ║</w:t>
      </w:r>
    </w:p>
    <w:p w14:paraId="245D546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YES: source directly from these Taobao factories         ║</w:t>
      </w:r>
    </w:p>
    <w:p w14:paraId="2B7C9B29" w14:textId="14A4B6B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Contact via: 1688 (B2B) or Taobao (small batch testing)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6594B42" w14:textId="7D70408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AA91B3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Taobao = consumer validation at scale       ║</w:t>
      </w:r>
    </w:p>
    <w:p w14:paraId="1486BB1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3–9 months ahead of Western markets         ║</w:t>
      </w:r>
    </w:p>
    <w:p w14:paraId="0FC44996" w14:textId="5F165B9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(needs translation)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847A601" w14:textId="77C57B7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Validating product-market fit before buying ║</w:t>
      </w:r>
    </w:p>
    <w:p w14:paraId="6FB85C23" w14:textId="6E1F420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taobao.com + Google Translate        ║</w:t>
      </w:r>
    </w:p>
    <w:p w14:paraId="0EB39A96" w14:textId="2146DA5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1B3E2750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582B2A">
          <v:rect id="_x0000_i1029" style="width:0;height:0" o:hralign="center" o:hrstd="t" o:hr="t" fillcolor="#a0a0a0" stroked="f"/>
        </w:pict>
      </w:r>
    </w:p>
    <w:p w14:paraId="3A76F218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3: DOUYIN (CHINESE TIKTOK) VIRAL PRODUCT MINING</w:t>
      </w:r>
    </w:p>
    <w:p w14:paraId="23FC4F51" w14:textId="53F033B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17BA2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3: DOUYIN VIRAL PRODUCT MINING                 ║</w:t>
      </w:r>
    </w:p>
    <w:p w14:paraId="1F0F58D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"Steal TikTok USA Trends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From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Their Source"           ║</w:t>
      </w:r>
    </w:p>
    <w:p w14:paraId="2ACF1DC6" w14:textId="43A46C2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6B5F23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DOUYIN EXPLAINED (The Ultimate Intelligence Tool)    ║</w:t>
      </w:r>
    </w:p>
    <w:p w14:paraId="6D1A3E8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22DCFE3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?                                               ║</w:t>
      </w:r>
    </w:p>
    <w:p w14:paraId="131110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 ORIGINAL TikTok — Chinese domestic version              ║</w:t>
      </w:r>
    </w:p>
    <w:p w14:paraId="10A718F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750 million daily active users in China                     ║</w:t>
      </w:r>
    </w:p>
    <w:p w14:paraId="7574BA07" w14:textId="15D6852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TikTok USA copies trends from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with 3–6 month lag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A118EA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going viral on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NOW = TikTok USA viral NEXT  ║</w:t>
      </w:r>
    </w:p>
    <w:p w14:paraId="2E99D2D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has BUILT-IN shopping — shows exact product sales    ║</w:t>
      </w:r>
    </w:p>
    <w:p w14:paraId="5E3B455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2E031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Intelligence Gap:                                         ║</w:t>
      </w:r>
    </w:p>
    <w:p w14:paraId="0DE0E14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72FFE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viral     → TikTok USA viral: 3-6 months│    ║</w:t>
      </w:r>
    </w:p>
    <w:p w14:paraId="575457B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viral     → Instagram Reels viral: 4-7mo│    ║</w:t>
      </w:r>
    </w:p>
    <w:p w14:paraId="59B4E9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viral     → YouTube Shorts viral: 5-8mo │    ║</w:t>
      </w:r>
    </w:p>
    <w:p w14:paraId="0C72C40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finding it on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3-6 months AHEAD of everyone│    ║</w:t>
      </w:r>
    </w:p>
    <w:p w14:paraId="29D685B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25D4F3DC" w14:textId="61CA33E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59BF6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DOUYIN ACCESS WITHOUT CHINESE PHONE (Day 1)          ║</w:t>
      </w:r>
    </w:p>
    <w:p w14:paraId="7B55BD3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23492A9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A: Web Access (Easiest)                                ║</w:t>
      </w:r>
    </w:p>
    <w:p w14:paraId="48F4D36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 to: douyin.com on desktop browser                        ║</w:t>
      </w:r>
    </w:p>
    <w:p w14:paraId="735FE93E" w14:textId="25365A9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 account needed to browse trending content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4183D7E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 Google Translate extension for captions                 ║</w:t>
      </w:r>
    </w:p>
    <w:p w14:paraId="79FE6D7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0B96E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B: App Access (Better Data)                            ║</w:t>
      </w:r>
    </w:p>
    <w:p w14:paraId="54D303A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Download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APK (Android) via VPN                       ║</w:t>
      </w:r>
    </w:p>
    <w:p w14:paraId="3E3FA46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 use iPhone with Chinese Apple ID (create free)           ║</w:t>
      </w:r>
    </w:p>
    <w:p w14:paraId="2A93375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Register with international phone number                    ║</w:t>
      </w:r>
    </w:p>
    <w:p w14:paraId="6CBE23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559304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C: Use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Desktop Analytics Tool                   ║</w:t>
      </w:r>
    </w:p>
    <w:p w14:paraId="599DB1B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xingtu.snssdk.com (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creator analytics platform)       ║</w:t>
      </w:r>
    </w:p>
    <w:p w14:paraId="11B698FD" w14:textId="313F4B9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trending videos, products, sounds by category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2517D28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Free basic access available                                 ║</w:t>
      </w:r>
    </w:p>
    <w:p w14:paraId="1DF4CD8E" w14:textId="1CA0DDF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37E76C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DOUYIN PRODUCT DISCOVERY METHODS (Day 2-4)           ║</w:t>
      </w:r>
    </w:p>
    <w:p w14:paraId="359ED6D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29A4618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23D473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A: DOUYIN HOT PRODUCTS BOARD                    ║</w:t>
      </w:r>
    </w:p>
    <w:p w14:paraId="23E1C90C" w14:textId="6270C37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 app: Search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好物推荐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(Good product recommendations)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7EA9073" w14:textId="1B07B1E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 by: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最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(Most popular) + Last 7 days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CB4635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videos = products being sold live via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     ║</w:t>
      </w:r>
    </w:p>
    <w:p w14:paraId="5F54F3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Sort by sales: highest sales count = proven demand          ║</w:t>
      </w:r>
    </w:p>
    <w:p w14:paraId="591F933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selling 10K+ units on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global opportunity  ║</w:t>
      </w:r>
    </w:p>
    <w:p w14:paraId="2B5F41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06499A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B: DOUYIN SHOP HOT RANKINGS                     ║</w:t>
      </w:r>
    </w:p>
    <w:p w14:paraId="2E663916" w14:textId="1140C68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 to: haohuo.jinritemai.com   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22A8D00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is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Douyin's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official SELLER dashboard                  ║</w:t>
      </w:r>
    </w:p>
    <w:p w14:paraId="4142100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Top selling products by category REAL-TIME           ║</w:t>
      </w:r>
    </w:p>
    <w:p w14:paraId="1E6EF60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Sales volume + revenue for every trending product    ║</w:t>
      </w:r>
    </w:p>
    <w:p w14:paraId="21E1379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is the most accurate live product data available       ║</w:t>
      </w:r>
    </w:p>
    <w:p w14:paraId="581DAB6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544DC8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C: CREATOR PRODUCT SHOWCASE ANALYSIS            ║</w:t>
      </w:r>
    </w:p>
    <w:p w14:paraId="3DCC8ED7" w14:textId="204A309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 hashtag: #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好物分享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(good product sharing)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B90B49B" w14:textId="5936285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Find videos with 1M+ likes in last 30 days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96D8AB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product link in video (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has direct shopping)    ║</w:t>
      </w:r>
    </w:p>
    <w:p w14:paraId="6A6FFB7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product link shows 10K+ sold = VALIDATE immediately      ║</w:t>
      </w:r>
    </w:p>
    <w:p w14:paraId="650F657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Cross-reference product on 1688 for factory price           ║</w:t>
      </w:r>
    </w:p>
    <w:p w14:paraId="1AB46086" w14:textId="1C89444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4E7A37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DOUYIN PRODUCT FILTERING SYSTEM (Day 4-5)            ║</w:t>
      </w:r>
    </w:p>
    <w:p w14:paraId="1575C05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61610D2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Apply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filter to every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you find:           ║</w:t>
      </w:r>
    </w:p>
    <w:p w14:paraId="634307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D87AF1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79558AE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 1: WESTERN MARKET TRANSFERABILITY                 │  ║</w:t>
      </w:r>
    </w:p>
    <w:p w14:paraId="61BFAA6B" w14:textId="590C331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Does product solve universal problem? (not China-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only)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10F9C2AF" w14:textId="44113CD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Examples that transfer well:  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58AE780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Kitchen gadgets (universal appeal)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840B20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Pet products (global pet ownership boom)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4FAF44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Beauty/skincare tools (global beauty market)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A7984E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Home organization (global decluttering trend)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2EBA41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Tech accessories (universal tech use)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5023BC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Traditional Chinese medicine products (cultural)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1BD0B9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❌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requiring Chinese language (obvious)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C71FA0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5B914FB5" w14:textId="27D45C1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 2: TIKTOK USA SATURATION CHECK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70ABADF0" w14:textId="7654A1E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 the product on TikTok USA now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53CD291" w14:textId="18DD75F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 10 videos about product = EARLY MOVER opportunity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0966BA41" w14:textId="3D40B46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10-100 videos = MODERATE (still time to enter)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503FE38" w14:textId="282C0EC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&gt; 500 videos = LATE (need strong differentiation)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53C836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3D8B120A" w14:textId="5019F15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 3: CONTENT VIRALITY POTENTIAL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1B3FE5DF" w14:textId="1C33A24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there a "WOW" moment in using this product?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7D62667D" w14:textId="2D5AC5B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Can the demonstration fit in 15-60 second video?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302B861" w14:textId="29091D1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Does it create a visible transformation?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5A683B87" w14:textId="06259B8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Would people naturally want to share this?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6BC07F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52DB2EEC" w14:textId="79D5C63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DA3E44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DOUYIN TO TIKTOK LAUNCH STRATEGY (Day 5-7)           ║</w:t>
      </w:r>
    </w:p>
    <w:p w14:paraId="5379821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778151D9" w14:textId="579FB5C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Once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 find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viral product:                           ║</w:t>
      </w:r>
    </w:p>
    <w:p w14:paraId="372DDE54" w14:textId="250CA8E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Verify on 1688 → find factory → get samples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5B716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Recreate the viral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format for TikTok USA ║</w:t>
      </w:r>
    </w:p>
    <w:p w14:paraId="0BF871B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Use SAME hook/concept but with Western creator        ║</w:t>
      </w:r>
    </w:p>
    <w:p w14:paraId="552E989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Launch organic TikTok content BEFORE paid ads         ║</w:t>
      </w:r>
    </w:p>
    <w:p w14:paraId="77A104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If organic content gets 10K+ views → launch paid ads  ║</w:t>
      </w:r>
    </w:p>
    <w:p w14:paraId="773FBAB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6: You are 3–6 months ahead of every Western competitor  ║</w:t>
      </w:r>
    </w:p>
    <w:p w14:paraId="62EB32FB" w14:textId="42F206E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40FB70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TikTok USA's future product feed   ║</w:t>
      </w:r>
    </w:p>
    <w:p w14:paraId="19EE4ED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3–6 months ahead of TikTok USA trends       ║</w:t>
      </w:r>
    </w:p>
    <w:p w14:paraId="66530470" w14:textId="5CFD81C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(needs VPN + translation)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9DE2C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Finding TikTok winning products before launch║</w:t>
      </w:r>
    </w:p>
    <w:p w14:paraId="7B57851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douyin.com + VPN                     ║</w:t>
      </w:r>
    </w:p>
    <w:p w14:paraId="6799460D" w14:textId="56C71C7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E214F3D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7CC765">
          <v:rect id="_x0000_i1030" style="width:0;height:0" o:hralign="center" o:hrstd="t" o:hr="t" fillcolor="#a0a0a0" stroked="f"/>
        </w:pict>
      </w:r>
    </w:p>
    <w:p w14:paraId="5EE9D44A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4: TMALL INNOVATION CENTER (TMIC) DATA MINING</w:t>
      </w:r>
    </w:p>
    <w:p w14:paraId="5590181E" w14:textId="73BC1A9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3FA13E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4: TMALL INNOVATION CENTER MINING              ║</w:t>
      </w:r>
    </w:p>
    <w:p w14:paraId="7BD9AEE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"Access Alibaba's Own Product Trend Database"         ║</w:t>
      </w:r>
    </w:p>
    <w:p w14:paraId="691799AD" w14:textId="086C9DB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96F5FE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WHAT IS TMALL &amp; TMIC? (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Foundation)   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║</w:t>
      </w:r>
    </w:p>
    <w:p w14:paraId="50BE395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2CABA3F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Tmall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China's premium marketplace (like Amazon for brands)  ║</w:t>
      </w:r>
    </w:p>
    <w:p w14:paraId="4FBD11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TMIC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Tmall Innovation Center — Alibaba's trend lab          ║</w:t>
      </w:r>
    </w:p>
    <w:p w14:paraId="2351160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TMIC does:                                               ║</w:t>
      </w:r>
    </w:p>
    <w:p w14:paraId="78C7B9B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Analyzes 900M+ consumer data points daily                   ║</w:t>
      </w:r>
    </w:p>
    <w:p w14:paraId="212C0516" w14:textId="49EB577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Identifies product trends 12–18 months in advance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0CBD69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Published trend reports ARE PUBLICLY ACCESSIBLE             ║</w:t>
      </w:r>
    </w:p>
    <w:p w14:paraId="16F512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Fortune 500 companies PAY for this data — you get it free   ║</w:t>
      </w:r>
    </w:p>
    <w:p w14:paraId="52D9BE20" w14:textId="554E745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65FBE9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ACCESSING FREE TMIC DATA (Day 1)                     ║</w:t>
      </w:r>
    </w:p>
    <w:p w14:paraId="221EC4E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                           ║</w:t>
      </w:r>
    </w:p>
    <w:p w14:paraId="1175826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Free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intelligence sources from Alibaba ecosystem:             ║</w:t>
      </w:r>
    </w:p>
    <w:p w14:paraId="641970A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3F02B2F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SOURCE 1: Alibaba Trend Reports (English Available)      │  ║</w:t>
      </w:r>
    </w:p>
    <w:p w14:paraId="6597BB5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aliresearch.com → free consumer trend reports          │  ║</w:t>
      </w:r>
    </w:p>
    <w:p w14:paraId="08F9DE4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Download: "China Consumer Trend Report" (annual)       │  ║</w:t>
      </w:r>
    </w:p>
    <w:p w14:paraId="74D036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Contains: Top 10 product categories for next year      │  ║</w:t>
      </w:r>
    </w:p>
    <w:p w14:paraId="72C9E8B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46F163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SOURCE 2: Tmall Best Seller Rankings                     │  ║</w:t>
      </w:r>
    </w:p>
    <w:p w14:paraId="3575FC07" w14:textId="3C15C1D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tmall.com →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天猫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热销榜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(hot seller rankings)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A52741C" w14:textId="09B0381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Shows real-time top 100 by category                    │  ║</w:t>
      </w:r>
    </w:p>
    <w:p w14:paraId="183D084D" w14:textId="48649DC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Filter by: New arrivals in top 100 (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最新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上榜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874394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1DC73C2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SOURCE 3: Alibaba.com Trend Section (English)            │  ║</w:t>
      </w:r>
    </w:p>
    <w:p w14:paraId="7F5C784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alibaba.com/trade/search (English)                     │  ║</w:t>
      </w:r>
    </w:p>
    <w:p w14:paraId="197EB47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Filter: "Trending" or "Hot" products                   │  ║</w:t>
      </w:r>
    </w:p>
    <w:p w14:paraId="2CDD816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Sort by: Inquiries (most inquiries = most interest)    │  ║</w:t>
      </w:r>
    </w:p>
    <w:p w14:paraId="48BA669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31FFB48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SOURCE 4: Alibaba Insights Blog                          │  ║</w:t>
      </w:r>
    </w:p>
    <w:p w14:paraId="39BEA0C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alibabagroup.com/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/news/insights                      │  ║</w:t>
      </w:r>
    </w:p>
    <w:p w14:paraId="612AA9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Monthly category trend reports (free, English)         │  ║</w:t>
      </w:r>
    </w:p>
    <w:p w14:paraId="3CA4C28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17C858BE" w14:textId="69B8CF8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C01295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TMALL CATEGORY DEEP DIVE (Day 2-3)                   ║</w:t>
      </w:r>
    </w:p>
    <w:p w14:paraId="539CEBC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460D985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profitable categories to monitor on Tmall:               ║</w:t>
      </w:r>
    </w:p>
    <w:p w14:paraId="129A2F2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400FB41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Category        │ Growth Rate │ Western Gap │ Priority │    ║</w:t>
      </w:r>
    </w:p>
    <w:p w14:paraId="357C0CA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72FD3A27" w14:textId="4DC61FC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Smart Home      │ +34% YoY    │ HIGH    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77ACD6D0" w14:textId="2ADF660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Beauty Tools    │ +28% YoY    │ HIGH    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3CB9D217" w14:textId="1930579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Pet Innovation  │ +41% YoY    │ HIGH    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3FBD7ED1" w14:textId="24BFE32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Kitchen Gadgets │ +22% YoY    │ MODERATE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63B6F62F" w14:textId="086FE81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Health/Wellness │ +38% YoY    │ HIGH    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7D0F563E" w14:textId="787668F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Outdoor/Sports  │ +31% YoY    │ MODERATE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506C7B50" w14:textId="54DD5FF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Baby Products   │ +19% YoY    │ MODERATE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="006676A9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N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6CC39064" w14:textId="79DE8CB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Fashion/Access  │ +25% YoY    │ LOW-MOD     │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25872E7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E0F2316" w14:textId="7D3AD56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5C1ED3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TMALL PRODUCT SCORING SYSTEM (Day 3-5)               ║</w:t>
      </w:r>
    </w:p>
    <w:p w14:paraId="6BB72CB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6D3BC72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each Tmall product on 5 criteria (max 25 points):       ║</w:t>
      </w:r>
    </w:p>
    <w:p w14:paraId="2954902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2C2B897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Criteria 1: Monthly Sales Volume (0-5 points)          │    ║</w:t>
      </w:r>
    </w:p>
    <w:p w14:paraId="1D45EE94" w14:textId="4DF1650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&lt;500/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mo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=1 | 500-2K=2 | 2K-10K=3 | 10K-50K=4 | 50K+=5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1EDE74C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5732443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Criteria 2: Western Market Availability (0-5 points)   │    ║</w:t>
      </w:r>
    </w:p>
    <w:p w14:paraId="3E70CB7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Amazon=1 | On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AliExp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=2 | Limited=3 | Rare=4 | None=5│    ║</w:t>
      </w:r>
    </w:p>
    <w:p w14:paraId="083ACFB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533EF1B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Criteria 3: Profit Margin Potential (0-5 points)       │    ║</w:t>
      </w:r>
    </w:p>
    <w:p w14:paraId="30CB3A8B" w14:textId="24ACE99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&lt;30%=1 | 30-40%=2 | 40-50%=3 | 50-60%=4 | &gt;60%=5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7F91AA2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12399B3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Criteria 4: Content Virality Score (0-5 points)        │    ║</w:t>
      </w:r>
    </w:p>
    <w:p w14:paraId="47039EE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Hard=1 | Possible=2 | Good=3 | Great=4 | Viral magnet=5│    ║</w:t>
      </w:r>
    </w:p>
    <w:p w14:paraId="70F4310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6308BD7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Criteria 5: Problem-Solving Strength (0-5 points)      │    ║</w:t>
      </w:r>
    </w:p>
    <w:p w14:paraId="615970CB" w14:textId="188B3DB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Weak=1 | Moderate=2 | Good=3 | Strong=4 | Critical=5  │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F49118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71327CE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20–25: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🟢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STRONG GO — prioritize immediately            ║</w:t>
      </w:r>
    </w:p>
    <w:p w14:paraId="38EF66D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15–19: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🟡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 — worth testing with small budget          ║</w:t>
      </w:r>
    </w:p>
    <w:p w14:paraId="534A135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10–14: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⚠️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MAYBE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needs more validation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BD3B48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Score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 10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🔴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NO-GO — skip                                  ║</w:t>
      </w:r>
    </w:p>
    <w:p w14:paraId="63C1C8C1" w14:textId="6B5CB24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C3F7DE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TMALL → SOURCING PIPELINE (Day 5-7)                  ║</w:t>
      </w:r>
    </w:p>
    <w:p w14:paraId="4ACE3FC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657120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Tmall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found → Find on 1688 → Contact factory          ║</w:t>
      </w:r>
    </w:p>
    <w:p w14:paraId="3FEBBC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Tmall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found → Compare on Alibaba.com → Negotiate      ║</w:t>
      </w:r>
    </w:p>
    <w:p w14:paraId="51AD707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Tmall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found → Search AliExpress → Check saturation    ║</w:t>
      </w:r>
    </w:p>
    <w:p w14:paraId="05C19AF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Tmall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scored 20+ → Order samples → Test content       ║</w:t>
      </w:r>
    </w:p>
    <w:p w14:paraId="6F62E5F8" w14:textId="0F43FC8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01D5F0B" w14:textId="3E3C7A8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Tmall = Brand-validated consumer demand data║</w:t>
      </w:r>
    </w:p>
    <w:p w14:paraId="41D3FDE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6–18 months ahead of Western mass market    ║</w:t>
      </w:r>
    </w:p>
    <w:p w14:paraId="7CBFE5F2" w14:textId="081254B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(reports in English available)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8E5781D" w14:textId="42480D0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Category trend prediction + margin analysis ║</w:t>
      </w:r>
    </w:p>
    <w:p w14:paraId="463DCC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aliresearch.com + tmall.com          ║</w:t>
      </w:r>
    </w:p>
    <w:p w14:paraId="4BDA12ED" w14:textId="10BF197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0814E731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FA3F10">
          <v:rect id="_x0000_i1031" style="width:0;height:0" o:hralign="center" o:hrstd="t" o:hr="t" fillcolor="#a0a0a0" stroked="f"/>
        </w:pict>
      </w:r>
    </w:p>
    <w:p w14:paraId="24F5F528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5: ALIEXPRESS SECRET INTELLIGENCE METHOD</w:t>
      </w:r>
    </w:p>
    <w:p w14:paraId="1D9E2143" w14:textId="49EBD3C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╔═════════════════════════════════════════════════════════════════╗</w:t>
      </w:r>
    </w:p>
    <w:p w14:paraId="566ECFF2" w14:textId="7728EA6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METHOD 5: ALIEXPRESS SECRET INTELLIGENCE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42C5120" w14:textId="62B5B4E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"The Publicly Available Data Nobody Reads Correctly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║</w:t>
      </w:r>
      <w:proofErr w:type="gramEnd"/>
    </w:p>
    <w:p w14:paraId="63312D23" w14:textId="77B5ABE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╠═════════════════════════════════════════════════════════════════╣</w:t>
      </w:r>
    </w:p>
    <w:p w14:paraId="709D82E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ALIEXPRESS AS INTELLIGENCE TOOL (Not Shopping Site)  ║</w:t>
      </w:r>
    </w:p>
    <w:p w14:paraId="65B50841" w14:textId="0F910DE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D0A822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sellers use AliExpress to BUY products                   ║</w:t>
      </w:r>
    </w:p>
    <w:p w14:paraId="472FD2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Elite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sellers use AliExpress to RESEARCH trends               ║</w:t>
      </w:r>
    </w:p>
    <w:p w14:paraId="109E272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data hidden on AliExpress reveals:                        ║</w:t>
      </w:r>
    </w:p>
    <w:p w14:paraId="1E515FE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Exact global demand (orders from 220+ countries)            ║</w:t>
      </w:r>
    </w:p>
    <w:p w14:paraId="32D9257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Which products are rising vs declining                      ║</w:t>
      </w:r>
    </w:p>
    <w:p w14:paraId="4F7F2C6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True COGS before you commit to any product                  ║</w:t>
      </w:r>
    </w:p>
    <w:p w14:paraId="5CD86ED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How many Western competitors already know about this        ║</w:t>
      </w:r>
    </w:p>
    <w:p w14:paraId="762244F7" w14:textId="7BBEB33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BBC9D6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THE 7 SECRET ALIEXPRESS DATA POINTS (Day 1-2)        ║</w:t>
      </w:r>
    </w:p>
    <w:p w14:paraId="2DEF8B5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59C1DD1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7D4C0D6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1: "Orders" Number (Most Important Signal)        │  ║</w:t>
      </w:r>
    </w:p>
    <w:p w14:paraId="69AA216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AliExpress listing shows total orders              │  ║</w:t>
      </w:r>
    </w:p>
    <w:p w14:paraId="3ED013E8" w14:textId="5DEE49A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500–2,000 orders = Early stage (good time to enter)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║</w:t>
      </w:r>
    </w:p>
    <w:p w14:paraId="4F987A8E" w14:textId="198D661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2,000–10,000 orders = Growth stage (still opportunity)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27A27A2C" w14:textId="6091431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10,000–50,000 orders = Peak (enter with differentiation)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</w:p>
    <w:p w14:paraId="1F35A2A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50,000+ orders = Late (very competitive — avoid)         │  ║</w:t>
      </w:r>
    </w:p>
    <w:p w14:paraId="67ACE09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E31D6F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2: "Listing Date" vs "Order Volume"               │  ║</w:t>
      </w:r>
    </w:p>
    <w:p w14:paraId="09111CE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Find listing date → calculate orders per month           │  ║</w:t>
      </w:r>
    </w:p>
    <w:p w14:paraId="708E629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Formula: Total orders ÷ months listed = monthly velocity │  ║</w:t>
      </w:r>
    </w:p>
    <w:p w14:paraId="21684BAA" w14:textId="414B0B4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Rising velocity (recent months faster) = ACCELERATING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392B7D5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tells you if trend is starting or ending            │  ║</w:t>
      </w:r>
    </w:p>
    <w:p w14:paraId="54736DF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B4F230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3: "5-Star Review" Language Mining                │  ║</w:t>
      </w:r>
    </w:p>
    <w:p w14:paraId="5600A70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Read ALL 5-star reviews — what words do buyers use?      │  ║</w:t>
      </w:r>
    </w:p>
    <w:p w14:paraId="72139FC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exact words = your ad copy and landing page text   │  ║</w:t>
      </w:r>
    </w:p>
    <w:p w14:paraId="75E6CF3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"I was surprised how well this works for [problem]"      │  ║</w:t>
      </w:r>
    </w:p>
    <w:p w14:paraId="32A87D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Your headline: "Customers Are SURPRISED How Well..."   │  ║</w:t>
      </w:r>
    </w:p>
    <w:p w14:paraId="04E2549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79D4D3B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4: "1-Star Review" Problem Mining                 │  ║</w:t>
      </w:r>
    </w:p>
    <w:p w14:paraId="74CAF4A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1-star complaint = product improvement opportunity │  ║</w:t>
      </w:r>
    </w:p>
    <w:p w14:paraId="2918E7D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"Packaging arrived damaged" → Improve packaging          │  ║</w:t>
      </w:r>
    </w:p>
    <w:p w14:paraId="3B83D57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"Took 45 days to arrive" → Use faster shipping supplier  │  ║</w:t>
      </w:r>
    </w:p>
    <w:p w14:paraId="4BA1EBD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"Instructions unclear" → Add better instruction manual   │  ║</w:t>
      </w:r>
    </w:p>
    <w:p w14:paraId="1DE138E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Fixing these = instant competitive advantage             │  ║</w:t>
      </w:r>
    </w:p>
    <w:p w14:paraId="6450A65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05097EA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5: "Similar Items" Section                        │  ║</w:t>
      </w:r>
    </w:p>
    <w:p w14:paraId="584D28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Scroll down on any product → "Similar Items" section     │  ║</w:t>
      </w:r>
    </w:p>
    <w:p w14:paraId="231D9A4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related products ranked by AliExpress algorithm    │  ║</w:t>
      </w:r>
    </w:p>
    <w:p w14:paraId="41B3BF0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appearing here = algorithm-validated demand     │  ║</w:t>
      </w:r>
    </w:p>
    <w:p w14:paraId="27B43C5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products in "similar" section = EMERGING products    │  ║</w:t>
      </w:r>
    </w:p>
    <w:p w14:paraId="487BDCC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52D18BD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6: "Wish List" Count                              │  ║</w:t>
      </w:r>
    </w:p>
    <w:p w14:paraId="4BEEB7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 "heart" icon count shows how many people saved it    │  ║</w:t>
      </w:r>
    </w:p>
    <w:p w14:paraId="1FF8438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wish list + low orders = pricing barrier (too high) │  ║</w:t>
      </w:r>
    </w:p>
    <w:p w14:paraId="1242630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wish list + high orders = PERFECT product profile   │  ║</w:t>
      </w:r>
    </w:p>
    <w:p w14:paraId="17DD37F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Low wish list + high orders = repeat/utility purchase    │  ║</w:t>
      </w:r>
    </w:p>
    <w:p w14:paraId="1CB7E7D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56456A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 7: "Store Feedback" Score Trend                   │  ║</w:t>
      </w:r>
    </w:p>
    <w:p w14:paraId="40095EC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Click supplier name → see their store history            │  ║</w:t>
      </w:r>
    </w:p>
    <w:p w14:paraId="4286EAF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Rapidly growing store with 95%+ feedback = hot supplier  │  ║</w:t>
      </w:r>
    </w:p>
    <w:p w14:paraId="4CF0CF4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products from hot suppliers = their NEXT winning SKU │  ║</w:t>
      </w:r>
    </w:p>
    <w:p w14:paraId="4D4DF1C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2411E3C" w14:textId="640F7D6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731AD7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ALIEXPRESS DROPSHIPPING CENTER (Hidden Tool)         ║</w:t>
      </w:r>
    </w:p>
    <w:p w14:paraId="27D803D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251770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URL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aliexpress.com/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gcp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/300000512 (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Center)       ║</w:t>
      </w:r>
    </w:p>
    <w:p w14:paraId="0F429BF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section SPECIFICALLY built for resellers shows:          ║</w:t>
      </w:r>
    </w:p>
    <w:p w14:paraId="0966FE1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Top products by ACTUAL SELLER ORDER VOLUME (not consumer)   ║</w:t>
      </w:r>
    </w:p>
    <w:p w14:paraId="4F2DC51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with highest reseller repeat order rates           ║</w:t>
      </w:r>
    </w:p>
    <w:p w14:paraId="29EFDBC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Items with fastest processing + shipping times              ║</w:t>
      </w:r>
    </w:p>
    <w:p w14:paraId="71D0216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Supplier reliability score for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║</w:t>
      </w:r>
    </w:p>
    <w:p w14:paraId="589DAB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"Hot Products" ranking updated every 24 hours               ║</w:t>
      </w:r>
    </w:p>
    <w:p w14:paraId="33CD2EA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18392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F8DF24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How to use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Center for research:           │    ║</w:t>
      </w:r>
    </w:p>
    <w:p w14:paraId="53941F2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1: Go to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Center URL above            │    ║</w:t>
      </w:r>
    </w:p>
    <w:p w14:paraId="747CE09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2: Click "Find Products to Sell"                  │    ║</w:t>
      </w:r>
    </w:p>
    <w:p w14:paraId="75C088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3: Sort by "Orders" — highest to lowest           │    ║</w:t>
      </w:r>
    </w:p>
    <w:p w14:paraId="764CDDD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4: Filter by your target category                 │    ║</w:t>
      </w:r>
    </w:p>
    <w:p w14:paraId="7DE751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5: Look at products with HIGH orders + LOW reviews│    ║</w:t>
      </w:r>
    </w:p>
    <w:p w14:paraId="2E3FD72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High orders + low reviews = NEW trending product     │    ║</w:t>
      </w:r>
    </w:p>
    <w:p w14:paraId="622EDBF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This is the BEST early-mover signal on AliExpress    │    ║</w:t>
      </w:r>
    </w:p>
    <w:p w14:paraId="3AB8C3C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└────────────────────────────────────────────────────────┘    ║</w:t>
      </w:r>
    </w:p>
    <w:p w14:paraId="5D3AB215" w14:textId="4716A2C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FCEA9D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ALIEXPRESS NEW ARRIVALS INTELLIGENCE (Day 3-4)       ║</w:t>
      </w:r>
    </w:p>
    <w:p w14:paraId="2656919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621D458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powerful filter combination on AliExpress:               ║</w:t>
      </w:r>
    </w:p>
    <w:p w14:paraId="1801DBF6" w14:textId="4A7077D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Category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Sort: Orders → Filter: Listed &lt; 6 months ago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1A60268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Recently listed products ALREADY getting orders   ║</w:t>
      </w:r>
    </w:p>
    <w:p w14:paraId="75B247A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powerful: Product is new BUT already converting globally  ║</w:t>
      </w:r>
    </w:p>
    <w:p w14:paraId="5372D5B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=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True early-mover signal with proven demand validation       ║</w:t>
      </w:r>
    </w:p>
    <w:p w14:paraId="777E7D03" w14:textId="7E1C5AD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A8ED5A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ALIEXPRESS PRICE DROP TRACKING (Day 4-5)             ║</w:t>
      </w:r>
    </w:p>
    <w:p w14:paraId="64A6269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5522D23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When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factories suddenly drop prices = they have excess stock  ║</w:t>
      </w:r>
    </w:p>
    <w:p w14:paraId="33E812C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stock = they overproduced = product was trending hard  ║</w:t>
      </w:r>
    </w:p>
    <w:p w14:paraId="6926157E" w14:textId="20D6186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the EXACT window to buy inventory cheaply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513668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Tool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Use "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AliPrice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Chrome extension                         ║</w:t>
      </w:r>
    </w:p>
    <w:p w14:paraId="045033A4" w14:textId="50727AF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Tracks price history of any AliExpress product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13D9C6D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Sudden 30-50% price drop = bulk sourcing opportunity        ║</w:t>
      </w:r>
    </w:p>
    <w:p w14:paraId="24AECD2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Buy at price drop → sell at pre-drop Western price          ║</w:t>
      </w:r>
    </w:p>
    <w:p w14:paraId="6101F65C" w14:textId="356707A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3551E6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AliExpress = global demand validation hub   ║</w:t>
      </w:r>
    </w:p>
    <w:p w14:paraId="137C66B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1–3 months (later than 1688 but validated)  ║</w:t>
      </w:r>
    </w:p>
    <w:p w14:paraId="267CE8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(Beginner-friendly)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10178C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Validating demand before sourcing           ║</w:t>
      </w:r>
    </w:p>
    <w:p w14:paraId="50838DF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aliexpress.com                       ║</w:t>
      </w:r>
    </w:p>
    <w:p w14:paraId="61E8FEA3" w14:textId="27164E5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27D93DF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522CB1">
          <v:rect id="_x0000_i1032" style="width:0;height:0" o:hralign="center" o:hrstd="t" o:hr="t" fillcolor="#a0a0a0" stroked="f"/>
        </w:pict>
      </w:r>
    </w:p>
    <w:p w14:paraId="669EB7FD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6: WECHAT &amp; XIAOHONGSHU (RED) TREND MINING</w:t>
      </w:r>
    </w:p>
    <w:p w14:paraId="4F7E6F53" w14:textId="0CE7C60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081A7C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6: XIAOHONGSHU (RED) TREND MINING              ║</w:t>
      </w:r>
    </w:p>
    <w:p w14:paraId="490E7B5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"China's Pinterest + Instagram = Trend Goldmine"      ║</w:t>
      </w:r>
    </w:p>
    <w:p w14:paraId="4B9DE68F" w14:textId="035E879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3A2D9C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WHAT IS XIAOHONGSHU? (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Foundation)   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║</w:t>
      </w:r>
    </w:p>
    <w:p w14:paraId="1988D13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30CE76A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Xiaohongshu</w:t>
      </w:r>
      <w:proofErr w:type="spellEnd"/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小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红书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= "Little Red Book" / called "RED"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BABD34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China's version of Instagram + Pinterest + Amazon Reviews   ║</w:t>
      </w:r>
    </w:p>
    <w:p w14:paraId="09D5B52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300 million users — 70% female, ages 18–35                  ║</w:t>
      </w:r>
    </w:p>
    <w:p w14:paraId="6694130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Highest product discovery platform in China                 ║</w:t>
      </w:r>
    </w:p>
    <w:p w14:paraId="59ABD1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going viral on RED = going viral on Instagram      ║</w:t>
      </w:r>
    </w:p>
    <w:p w14:paraId="2F83D9E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in Western markets within 3–6 months                        ║</w:t>
      </w:r>
    </w:p>
    <w:p w14:paraId="704B3BB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Fashion, beauty, home, lifestyle = strongest categories     ║</w:t>
      </w:r>
    </w:p>
    <w:p w14:paraId="113FFD8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User-generated reviews drive purchasing decisions           ║</w:t>
      </w:r>
    </w:p>
    <w:p w14:paraId="5EED2616" w14:textId="43D8769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ADB0D3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ACCESSING XIAOHONGSHU (Day 1)                        ║</w:t>
      </w:r>
    </w:p>
    <w:p w14:paraId="5097783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                          ║</w:t>
      </w:r>
    </w:p>
    <w:p w14:paraId="5DEB790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Options:                                               ║</w:t>
      </w:r>
    </w:p>
    <w:p w14:paraId="2D8F9B8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794D44A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Option A: Web browser (Easiest)                        │    ║</w:t>
      </w:r>
    </w:p>
    <w:p w14:paraId="2450B67B" w14:textId="624ADB5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Go to: xiaohongshu.com on Chrome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│    ║</w:t>
      </w:r>
    </w:p>
    <w:p w14:paraId="47755C7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Enable Google Translate extension                    │    ║</w:t>
      </w:r>
    </w:p>
    <w:p w14:paraId="7C69C5A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No account needed to browse public content           │    ║</w:t>
      </w:r>
    </w:p>
    <w:p w14:paraId="00D18C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0210F12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Option B: Mobile App (Best Experience)                 │    ║</w:t>
      </w:r>
    </w:p>
    <w:p w14:paraId="5EFF1085" w14:textId="4C2EFBF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Download: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小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红书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or "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Xiaohongshu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or "RED" app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A29B6F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Available on App Store with international account    │    ║</w:t>
      </w:r>
    </w:p>
    <w:p w14:paraId="2D5DCC0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Register with email (international registration OK)  │    ║</w:t>
      </w:r>
    </w:p>
    <w:p w14:paraId="0268BA0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06B4783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Option C: Creator Intelligence Dashboard               │    ║</w:t>
      </w:r>
    </w:p>
    <w:p w14:paraId="5474337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creator.xiaohongshu.com (analytics platform)         │    ║</w:t>
      </w:r>
    </w:p>
    <w:p w14:paraId="08E64AA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Shows trending hashtags + content categories         │    ║</w:t>
      </w:r>
    </w:p>
    <w:p w14:paraId="05CA1C8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35B5C55B" w14:textId="0FB4696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9610B2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RED PRODUCT INTELLIGENCE METHODS (Day 2-4)           ║</w:t>
      </w:r>
    </w:p>
    <w:p w14:paraId="3AF4A70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56B7F68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A78999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INTELLIGENCE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A: TRENDING HASHTAG PRODUCT MINING        ║</w:t>
      </w:r>
    </w:p>
    <w:p w14:paraId="2FA910D2" w14:textId="050D3D6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#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好物推荐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(good product recommendations)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3F70F66" w14:textId="1A49AF3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#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种草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(product recommendation/endorsement)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8167DFE" w14:textId="17D3434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#</w:t>
      </w:r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开箱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(unboxing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—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highest purchase intent)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1EC4D1E" w14:textId="1EC87EB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Filter: Last 7 days + Most liked     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1575B8D" w14:textId="0CB110D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featured in viral posts = immediate opportunity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F6020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5C77305" w14:textId="267A6B9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INTELLIGENCE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B: "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PRODUCT POSTS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F9466BA" w14:textId="417D756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your category keyword  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B35B43A" w14:textId="5118261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爆款厨房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trending kitchen products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64FF9ED" w14:textId="62AAE4C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爆款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宠物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trending pet products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533BF75" w14:textId="1F60E12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Look for posts with 50K+ likes in last 30 days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D44B47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products = almost guaranteed Western trend incoming   ║</w:t>
      </w:r>
    </w:p>
    <w:p w14:paraId="7FCCCFB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F4A65A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INTELLIGENCE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METHOD C: SKINCARE + BEAUTY TOOL MINING          ║</w:t>
      </w:r>
    </w:p>
    <w:p w14:paraId="142A38A5" w14:textId="67F90AC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RED is the #1 beauty product discovery platform in China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2CBD35B" w14:textId="39095ED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美容</w:t>
      </w:r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仪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(beauty device) + filter: Most liked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078137D" w14:textId="2A68465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护肤神器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(skincare miracle tool)         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9907C8D" w14:textId="7D5E3B6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Beauty tools on RED = Pinterest/Instagram trend in 4-6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mo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706F46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niche has the highest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East→West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transfer rate          ║</w:t>
      </w:r>
    </w:p>
    <w:p w14:paraId="50DB02B0" w14:textId="1421A93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D02E9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RED CONTENT MINING FOR AD CREATIVE INTEL (Day 4-5)   ║</w:t>
      </w:r>
    </w:p>
    <w:p w14:paraId="73CADC6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487707F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RED posts as creative intelligence:                       ║</w:t>
      </w:r>
    </w:p>
    <w:p w14:paraId="19790B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53AA1C1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What to steal from viral RED posts:                    │    ║</w:t>
      </w:r>
    </w:p>
    <w:p w14:paraId="400539F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 hook style (how they open the video/photo)       │    ║</w:t>
      </w:r>
    </w:p>
    <w:p w14:paraId="238D596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 product demonstration angle                      │    ║</w:t>
      </w:r>
    </w:p>
    <w:p w14:paraId="00AB7F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 before/after format                              │    ║</w:t>
      </w:r>
    </w:p>
    <w:p w14:paraId="4E42D0E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 lifestyle setting (kitchen, bedroom, outdoor)    │    ║</w:t>
      </w:r>
    </w:p>
    <w:p w14:paraId="74561D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 emotional angle (convenience, transformation)    │    ║</w:t>
      </w:r>
    </w:p>
    <w:p w14:paraId="26BFDAD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 caption structure (problem → solution → result)  │    ║</w:t>
      </w:r>
    </w:p>
    <w:p w14:paraId="293A40D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Adapt these creative frameworks for Western audiences  │    ║</w:t>
      </w:r>
    </w:p>
    <w:p w14:paraId="3AD66B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EF235F8" w14:textId="44DF125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D0D42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RED → WESTERN PLATFORM LAUNCH SEQUENCE (Day 5-7)     ║</w:t>
      </w:r>
    </w:p>
    <w:p w14:paraId="40AFFB4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3A47D19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found on RED → Source on 1688 → Order samples         ║</w:t>
      </w:r>
    </w:p>
    <w:p w14:paraId="703FB4C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Creative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format found on RED → Recreate for Pinterest/TikTok  ║</w:t>
      </w:r>
    </w:p>
    <w:p w14:paraId="57069E2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aesthetic (clean, pastel, minimal) → Apply to store design║</w:t>
      </w:r>
    </w:p>
    <w:p w14:paraId="33EE9EE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UGC style → Brief Western UGC creators same way           ║</w:t>
      </w:r>
    </w:p>
    <w:p w14:paraId="6451ED9C" w14:textId="22C4C18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╣</w:t>
      </w:r>
    </w:p>
    <w:p w14:paraId="36156BA4" w14:textId="71415E0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RED = Instagram/Pinterest trend oracle      ║</w:t>
      </w:r>
    </w:p>
    <w:p w14:paraId="6ECF309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3–6 months ahead of Western Instagram trends║</w:t>
      </w:r>
    </w:p>
    <w:p w14:paraId="1D890686" w14:textId="3D7832F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(needs translation + setup)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CCC168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Beauty, lifestyle, home, fashion products   ║</w:t>
      </w:r>
    </w:p>
    <w:p w14:paraId="2C88F65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xiaohongshu.com                      ║</w:t>
      </w:r>
    </w:p>
    <w:p w14:paraId="1D5F0B0D" w14:textId="5D38C44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237A1FA" w14:textId="77777777" w:rsidR="00C164D1" w:rsidRPr="00C164D1" w:rsidRDefault="00000000" w:rsidP="006676A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896103">
          <v:rect id="_x0000_i1033" style="width:0;height:0" o:hralign="center" o:hrstd="t" o:hr="t" fillcolor="#a0a0a0" stroked="f"/>
        </w:pict>
      </w:r>
    </w:p>
    <w:p w14:paraId="0B4DCCC4" w14:textId="77777777" w:rsidR="00C164D1" w:rsidRPr="006676A9" w:rsidRDefault="00C164D1" w:rsidP="006676A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6676A9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6676A9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7: ALIBABA SUPPLIER INTELLIGENCE METHOD</w:t>
      </w:r>
    </w:p>
    <w:p w14:paraId="398AD4E1" w14:textId="3FFC4B7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E15857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7: ALIBABA SUPPLIER INTELLIGENCE               ║</w:t>
      </w:r>
    </w:p>
    <w:p w14:paraId="3AAE1C3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"Talk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To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Factories Before Trends Hit The Market"      ║</w:t>
      </w:r>
    </w:p>
    <w:p w14:paraId="447E5396" w14:textId="73EDB08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D596BE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SUPPLIER INTELLIGENCE PHILOSOPHY                 ║</w:t>
      </w:r>
    </w:p>
    <w:p w14:paraId="2A8D18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01E5EE2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Revolutionary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Insight Most Sellers Miss:                      ║</w:t>
      </w:r>
    </w:p>
    <w:p w14:paraId="6CED827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Factories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KNOW what will sell next before anyone else         ║</w:t>
      </w:r>
    </w:p>
    <w:p w14:paraId="6EB3E41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are producing samples 6–12 months BEFORE consumer demand ║</w:t>
      </w:r>
    </w:p>
    <w:p w14:paraId="0641CEF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Talking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the right factory rep = 12-month product advantage ║</w:t>
      </w:r>
    </w:p>
    <w:p w14:paraId="25ADFC1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EAD3C8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Factory Intelligence Method:                              ║</w:t>
      </w:r>
    </w:p>
    <w:p w14:paraId="76F7BA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Most sellers contact factories to BUY products              ║</w:t>
      </w:r>
    </w:p>
    <w:p w14:paraId="18C111B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Elite sellers contact factories to ASK what's coming next   ║</w:t>
      </w:r>
    </w:p>
    <w:p w14:paraId="41D2041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 question: "What is your newest/best-selling NEW product ║</w:t>
      </w:r>
    </w:p>
    <w:p w14:paraId="30F368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in the last 3 months that is getting the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most new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inquiries?"║</w:t>
      </w:r>
    </w:p>
    <w:p w14:paraId="0500C70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Factory reps WANT to tell you → they want your business     ║</w:t>
      </w:r>
    </w:p>
    <w:p w14:paraId="09DFD3F3" w14:textId="30555CD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AD2CF8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FINDING THE RIGHT SUPPLIER INTELLIGENCE CONTACTS     ║</w:t>
      </w:r>
    </w:p>
    <w:p w14:paraId="3470DF2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━━━━━━━━━━━━━━━━━━━━━━━━━━━━━━━━━━━━━━━━━━━━━━                ║</w:t>
      </w:r>
    </w:p>
    <w:p w14:paraId="692E15D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Target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these supplier types for best intelligence:            ║</w:t>
      </w:r>
    </w:p>
    <w:p w14:paraId="2807B85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B36902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1: Trade Assurance Gold Suppliers (10+ years)       │  ║</w:t>
      </w:r>
    </w:p>
    <w:p w14:paraId="07461A9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These factories supply to major Western brands         │  ║</w:t>
      </w:r>
    </w:p>
    <w:p w14:paraId="2777D41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They see Western market demand trends FIRST            │  ║</w:t>
      </w:r>
    </w:p>
    <w:p w14:paraId="3B0FAAFA" w14:textId="55D8724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They know which products their big clients are testing │  ║</w:t>
      </w:r>
    </w:p>
    <w:p w14:paraId="631F1CF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3BA85D3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2: Recently Verified Suppliers with High Inquiry    │  ║</w:t>
      </w:r>
    </w:p>
    <w:p w14:paraId="450D0D7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High inquiry volume = Western buyers are asking about  │  ║</w:t>
      </w:r>
    </w:p>
    <w:p w14:paraId="20CADCE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products from this factory RIGHT NOW                   │  ║</w:t>
      </w:r>
    </w:p>
    <w:p w14:paraId="2188A29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On Alibaba: Filter "response rate &gt; 90%" + "3yr+"      │  ║</w:t>
      </w:r>
    </w:p>
    <w:p w14:paraId="11D268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001C0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TIER 3: Suppliers Who Exhibit at Canton Fair             │  ║</w:t>
      </w:r>
    </w:p>
    <w:p w14:paraId="6E3213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Canton Fair = world's largest trade show               │  ║</w:t>
      </w:r>
    </w:p>
    <w:p w14:paraId="1228F8D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Suppliers exhibit = they have NEW products to show     │  ║</w:t>
      </w:r>
    </w:p>
    <w:p w14:paraId="48DE02E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Filter on Alibaba: "Canton Fair" exhibitor badge       │  ║</w:t>
      </w:r>
    </w:p>
    <w:p w14:paraId="082137E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7D694072" w14:textId="3E3C338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9DA5ED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THE INTELLIGENCE CONVERSATION SCRIPT (Day 2-3)       ║</w:t>
      </w:r>
    </w:p>
    <w:p w14:paraId="5974F05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76340C3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Send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exact message to 20+ qualified suppliers:           ║</w:t>
      </w:r>
    </w:p>
    <w:p w14:paraId="45C5B46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CA6E1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Hello,                                                   │  ║</w:t>
      </w:r>
    </w:p>
    <w:p w14:paraId="3927F46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4CD7076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 am a professional e-commerce seller in the USA/UK      │  ║</w:t>
      </w:r>
    </w:p>
    <w:p w14:paraId="7042DB6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currently looking to expand my product line.             │  ║</w:t>
      </w:r>
    </w:p>
    <w:p w14:paraId="4FE8872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6953FE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 have a few questions:                                  │  ║</w:t>
      </w:r>
    </w:p>
    <w:p w14:paraId="46C05F5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D17A80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1. What is your NEWEST product released in the last     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  <w:proofErr w:type="gramEnd"/>
    </w:p>
    <w:p w14:paraId="6F964A0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3–6 months that is receiving the highest number of    │  ║</w:t>
      </w:r>
    </w:p>
    <w:p w14:paraId="73A2791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new inquiries from international buyers?              │  ║</w:t>
      </w:r>
    </w:p>
    <w:p w14:paraId="3B0CF22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7AB37B7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2. Which products in your catalog have seen the         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  <w:proofErr w:type="gramEnd"/>
    </w:p>
    <w:p w14:paraId="529388B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biggest increase in orders in the last 90 days?       │  ║</w:t>
      </w:r>
    </w:p>
    <w:p w14:paraId="00F1FA6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E20144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3. Do you have any new product samples available that   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  <w:proofErr w:type="gramEnd"/>
    </w:p>
    <w:p w14:paraId="0FB730A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are not yet listed on your Alibaba page?              │  ║</w:t>
      </w:r>
    </w:p>
    <w:p w14:paraId="01D341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07DFD3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4. What products are you planning to launch or show     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  ║</w:t>
      </w:r>
      <w:proofErr w:type="gramEnd"/>
    </w:p>
    <w:p w14:paraId="1C69298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at the next Canton Fair?                              │  ║</w:t>
      </w:r>
    </w:p>
    <w:p w14:paraId="096B60D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776EB31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 am ready to order samples for promising products.      │  ║</w:t>
      </w:r>
    </w:p>
    <w:p w14:paraId="6CD8EF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Looking forward to your response.                        │  ║</w:t>
      </w:r>
    </w:p>
    <w:p w14:paraId="595923B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4BBB0B27" w14:textId="791BAAF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Send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20 suppliers → Expect 8–12 responses    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61A7A671" w14:textId="357AD6C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Each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response = potential 6–12 month product advantage    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7A91DA1" w14:textId="3B8F79E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DE2AED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CANTON FAIR INTELLIGENCE (Virtual Access)            ║</w:t>
      </w:r>
    </w:p>
    <w:p w14:paraId="6C5B140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7D1D004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Canton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Fair (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广州交易会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= Twice yearly (April + October)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CA172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Virtual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access: cantonfair.org.cn/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║</w:t>
      </w:r>
    </w:p>
    <w:p w14:paraId="38A6DB7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743EC6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HOW TO USE CANTON FAIR VIRTUALLY:                      │    ║</w:t>
      </w:r>
    </w:p>
    <w:p w14:paraId="27413F7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1: Register free account at cantonfair.org.cn     │    ║</w:t>
      </w:r>
    </w:p>
    <w:p w14:paraId="0D2D52A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2: Browse "New Products" showcase section         │    ║</w:t>
      </w:r>
    </w:p>
    <w:p w14:paraId="1EC801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3: Filter by category + "New Launch" tag          │    ║</w:t>
      </w:r>
    </w:p>
    <w:p w14:paraId="79FB920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4: Products shown at Canton Fair =                │    ║</w:t>
      </w:r>
    </w:p>
    <w:p w14:paraId="431D4F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→ Not yet available on AliExpress/Amazon             │    ║</w:t>
      </w:r>
    </w:p>
    <w:p w14:paraId="566EE7DC" w14:textId="0A454EE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→ 6–12 months ahead of Western market availability </w:t>
      </w:r>
      <w:r w:rsid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  ║</w:t>
      </w:r>
    </w:p>
    <w:p w14:paraId="77C1D4F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→ Factories actively seeking international buyers    │    ║</w:t>
      </w:r>
    </w:p>
    <w:p w14:paraId="6213CC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5: Contact exhibiting supplier directly           │    ║</w:t>
      </w:r>
    </w:p>
    <w:p w14:paraId="2CA253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6: Request samples + exclusivity window           │    ║</w:t>
      </w:r>
    </w:p>
    <w:p w14:paraId="6A7354C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658804F9" w14:textId="62B3853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33A48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SUPPLIER RELATIONSHIP INTELLIGENCE SYSTEM (Ongoing)  ║</w:t>
      </w:r>
    </w:p>
    <w:p w14:paraId="0E3B308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0FC247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Build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 "Supplier Intelligence Network":                      ║</w:t>
      </w:r>
    </w:p>
    <w:p w14:paraId="2B3CB3E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Maintain relationships with 10–15 quality suppliers         ║</w:t>
      </w:r>
    </w:p>
    <w:p w14:paraId="52CEF25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Ask monthly: "What is your newest product this month?"      ║</w:t>
      </w:r>
    </w:p>
    <w:p w14:paraId="6835029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Ask quarterly: "What is most popular with Western buyers?"  ║</w:t>
      </w:r>
    </w:p>
    <w:p w14:paraId="54B18A7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"I will prioritize your factory for new products     ║</w:t>
      </w:r>
    </w:p>
    <w:p w14:paraId="3A1AAE4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if you keep me informed of new launches first"              ║</w:t>
      </w:r>
    </w:p>
    <w:p w14:paraId="2C9BF37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creates a first-mover information advantage            ║</w:t>
      </w:r>
    </w:p>
    <w:p w14:paraId="75D70B3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Goal: Be the FIRST Western seller for factory's new products║</w:t>
      </w:r>
    </w:p>
    <w:p w14:paraId="55D7378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╠══════════════════════════════════════════════════════════════════╣</w:t>
      </w:r>
    </w:p>
    <w:p w14:paraId="3C79B5AB" w14:textId="3B7918E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Factories know trends before platforms show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43B3E7C" w14:textId="7E27870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6–12 months ahead of Western competitors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FD8DAF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(just requires communication)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D54E6E3" w14:textId="6239BAF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Private label + FBA + branded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D2A4BF0" w14:textId="14E7918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alibaba.com + cantonfair.org.cn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AAFF5E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3B787B5A" w14:textId="77777777" w:rsidR="00C164D1" w:rsidRPr="00C164D1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5B7A57">
          <v:rect id="_x0000_i1034" style="width:0;height:0" o:hralign="center" o:hrstd="t" o:hr="t" fillcolor="#a0a0a0" stroked="f"/>
        </w:pict>
      </w:r>
    </w:p>
    <w:p w14:paraId="1820F188" w14:textId="77777777" w:rsidR="00C164D1" w:rsidRPr="00233F3D" w:rsidRDefault="00C164D1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8: CHINESE PRODUCT SPY TOOLS METHOD</w:t>
      </w:r>
    </w:p>
    <w:p w14:paraId="739E99A1" w14:textId="198270D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2678B92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8: CHINESE PRODUCT SPY TOOLS                   ║</w:t>
      </w:r>
    </w:p>
    <w:p w14:paraId="0063531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"Automated Intelligence Gathering at Scale"           ║</w:t>
      </w:r>
    </w:p>
    <w:p w14:paraId="7D77C8AF" w14:textId="68E34BB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75AE34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SPY TOOL ECOSYSTEM (Overview)                    ║</w:t>
      </w:r>
    </w:p>
    <w:p w14:paraId="74CDECD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1B03CA0D" w14:textId="72DC94D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tools scrape Chinese platforms and translate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B6B1562" w14:textId="134671B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data into actionable English-language reports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56204770" w14:textId="108463B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save 80% of research time vs manual methods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F6170D3" w14:textId="6D95B3E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832200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ESSENTIAL SPY TOOL STACK (Day 1)                     ║</w:t>
      </w:r>
    </w:p>
    <w:p w14:paraId="46036A0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0C08A0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41F50F2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 1: DROPSHIPMAN                                      │  ║</w:t>
      </w:r>
    </w:p>
    <w:p w14:paraId="7152FED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dropshipman.com                                     │  ║</w:t>
      </w:r>
    </w:p>
    <w:p w14:paraId="1808713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Cost: Free + $19–$39/month premium                       │  ║</w:t>
      </w:r>
    </w:p>
    <w:p w14:paraId="16EC8B2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Features:                                                │  ║</w:t>
      </w:r>
    </w:p>
    <w:p w14:paraId="0BA3ED4E" w14:textId="232403C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Connects 1688 + AliExpress + Taobao in one dashboard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2AD3866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Auto-translates product listings                       │  ║</w:t>
      </w:r>
    </w:p>
    <w:p w14:paraId="0FD7F8A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Shows trending products across ALL Chinese platforms   │  ║</w:t>
      </w:r>
    </w:p>
    <w:p w14:paraId="6B6C0E3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One-click import to Shopify                            │  ║</w:t>
      </w:r>
    </w:p>
    <w:p w14:paraId="2B69459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Price comparison across multiple Chinese suppliers     │  ║</w:t>
      </w:r>
    </w:p>
    <w:p w14:paraId="00A093B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2B50B59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 2: PPSPY (Product Research Tool)                    │  ║</w:t>
      </w:r>
    </w:p>
    <w:p w14:paraId="52534C5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ppspy.com                                           │  ║</w:t>
      </w:r>
    </w:p>
    <w:p w14:paraId="60A41C2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Cost: $29/month                                          │  ║</w:t>
      </w:r>
    </w:p>
    <w:p w14:paraId="12D7E5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Features:                                                │  ║</w:t>
      </w:r>
    </w:p>
    <w:p w14:paraId="7F8B115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Tracks AliExpress bestsellers in real-time             │  ║</w:t>
      </w:r>
    </w:p>
    <w:p w14:paraId="15264F1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Shows order velocity (orders per day trending)         │  ║</w:t>
      </w:r>
    </w:p>
    <w:p w14:paraId="79B5F10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Competitor Shopify store product analysis              │  ║</w:t>
      </w:r>
    </w:p>
    <w:p w14:paraId="53EDD15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Identifies products going from 0 to 1000+ orders fast  │  ║</w:t>
      </w:r>
    </w:p>
    <w:p w14:paraId="65860C5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29455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 3: ECOMHUNT                                         │  ║</w:t>
      </w:r>
    </w:p>
    <w:p w14:paraId="6FAE436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ecomhunt.com                                        │  ║</w:t>
      </w:r>
    </w:p>
    <w:p w14:paraId="0B5D34B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Cost: Free + $29/month pro                               │  ║</w:t>
      </w:r>
    </w:p>
    <w:p w14:paraId="11BB357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Features:                                                │  ║</w:t>
      </w:r>
    </w:p>
    <w:p w14:paraId="55FE841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Curated winning products from AliExpress daily         │  ║</w:t>
      </w:r>
    </w:p>
    <w:p w14:paraId="201E8E9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Shows Facebook ad performance data per product         │  ║</w:t>
      </w:r>
    </w:p>
    <w:p w14:paraId="4F50488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AliExpress order data + saturation score               │  ║</w:t>
      </w:r>
    </w:p>
    <w:p w14:paraId="55FC87C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Includes targeting suggestions per product             │  ║</w:t>
      </w:r>
    </w:p>
    <w:p w14:paraId="53F140A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694AD17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 4: NICHE SCRAPER                                    │  ║</w:t>
      </w:r>
    </w:p>
    <w:p w14:paraId="76537B6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nichescraper.com                                    │  ║</w:t>
      </w:r>
    </w:p>
    <w:p w14:paraId="7BB30EB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Cost: $49/month                                          │  ║</w:t>
      </w:r>
    </w:p>
    <w:p w14:paraId="1F476D2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Features:                                                │  ║</w:t>
      </w:r>
    </w:p>
    <w:p w14:paraId="1233245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Auto-scrapes AliExpress for order velocity spikes      │  ║</w:t>
      </w:r>
    </w:p>
    <w:p w14:paraId="4F06202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Identifies products gaining orders in last 7–30 days   │  ║</w:t>
      </w:r>
    </w:p>
    <w:p w14:paraId="390B7BD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Shopify spy — finds products from competitor stores    │  ║</w:t>
      </w:r>
    </w:p>
    <w:p w14:paraId="089B9A0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Video ad finder — shows winning Facebook video ads     │  ║</w:t>
      </w:r>
    </w:p>
    <w:p w14:paraId="54703EE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712B022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 5: CJDROPSHIPPING PRODUCT FINDER                    │  ║</w:t>
      </w:r>
    </w:p>
    <w:p w14:paraId="19FDAB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cjdropshipping.com                                  │  ║</w:t>
      </w:r>
    </w:p>
    <w:p w14:paraId="33B2665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Cost: FREE (their business model is fulfillment)         │  ║</w:t>
      </w:r>
    </w:p>
    <w:p w14:paraId="5E0C50D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Features:                                                │  ║</w:t>
      </w:r>
    </w:p>
    <w:p w14:paraId="198769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Direct 1688 sourcing with English interface            │  ║</w:t>
      </w:r>
    </w:p>
    <w:p w14:paraId="7ADCDDB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"Hot Products" section updated daily                   │  ║</w:t>
      </w:r>
    </w:p>
    <w:p w14:paraId="0631A04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USA/EU warehouse stock available (fast shipping)       │  ║</w:t>
      </w:r>
    </w:p>
    <w:p w14:paraId="38DF6B16" w14:textId="37B0E4B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Lower MOQ than 1688 direct (good for testing)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│  ║</w:t>
      </w:r>
    </w:p>
    <w:p w14:paraId="6E1BFEE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├──────────────────────────────────────────────────────────┤  ║</w:t>
      </w:r>
    </w:p>
    <w:p w14:paraId="430F1B4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 6: THIEVE.CO (AliExpress Curation)                  │  ║</w:t>
      </w:r>
    </w:p>
    <w:p w14:paraId="3595EBD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URL: thieve.co                                           │  ║</w:t>
      </w:r>
    </w:p>
    <w:p w14:paraId="5384DB9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Cost: Free + $15/month pro                               │  ║</w:t>
      </w:r>
    </w:p>
    <w:p w14:paraId="2AE9E7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Features:                                                │  ║</w:t>
      </w:r>
    </w:p>
    <w:p w14:paraId="6A5C84CA" w14:textId="184440D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Human-curated AliExpress products (design-focused)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7A5F1C3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Highest aesthetic quality products selected            │  ║</w:t>
      </w:r>
    </w:p>
    <w:p w14:paraId="2DCA33DC" w14:textId="0D79311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Best for: Design-forward, premium product categories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│  ║</w:t>
      </w:r>
    </w:p>
    <w:p w14:paraId="41345C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FREE version shows trending products weekly            │  ║</w:t>
      </w:r>
    </w:p>
    <w:p w14:paraId="10D37BC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1C40B74C" w14:textId="6A765C4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9C499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SPY TOOL RESEARCH WORKFLOW (Day 2-3)                 ║</w:t>
      </w:r>
    </w:p>
    <w:p w14:paraId="0652FA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                         ║</w:t>
      </w:r>
    </w:p>
    <w:p w14:paraId="3850EC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Daily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Research Workflow (45 minutes/day):                     ║</w:t>
      </w:r>
    </w:p>
    <w:p w14:paraId="13970B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24952C4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9:00 AM : Check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Ecomhunt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"New Today" products (10 min) │    ║</w:t>
      </w:r>
    </w:p>
    <w:p w14:paraId="09D11CC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9:10 AM : Filter Niche Scraper for 7-day velocity      │    ║</w:t>
      </w:r>
    </w:p>
    <w:p w14:paraId="3648D3FB" w14:textId="59BEE13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spikes in target categories (10 min)         │    ║</w:t>
      </w:r>
    </w:p>
    <w:p w14:paraId="22F9230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9:20 AM : Check PPSPY for order acceleration alerts    │    ║</w:t>
      </w:r>
    </w:p>
    <w:p w14:paraId="4AC2353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(products going from 500 to 2000+ orders)    │    ║</w:t>
      </w:r>
    </w:p>
    <w:p w14:paraId="177F444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9:30 AM : Cross-reference finds on 1688 for true COGS  │    ║</w:t>
      </w:r>
    </w:p>
    <w:p w14:paraId="086A7F4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9:40 AM : Check Amazon/TikTok saturation for shortlist │    ║</w:t>
      </w:r>
    </w:p>
    <w:p w14:paraId="78A29951" w14:textId="0AD3CC0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9:50 AM : Add validated products to tracking list      │    ║</w:t>
      </w:r>
    </w:p>
    <w:p w14:paraId="10E0AB4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16182142" w14:textId="7491450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6C09F9E" w14:textId="041300A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CROSS-PLATFORM VALIDATION USING SPY TOOLS (Day 3-5)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6B8448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━━━━━━━━━━━━━━━━━━━━━━━━━━━━━━━━━━━━━━━━━━━━━                 ║</w:t>
      </w:r>
    </w:p>
    <w:p w14:paraId="362A61A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For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every product flagged by spy tools:                       ║</w:t>
      </w:r>
    </w:p>
    <w:p w14:paraId="12F1701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53658761" w14:textId="680BF28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1: Confirm on AliExpress (order velocity rising?) │    ║</w:t>
      </w:r>
    </w:p>
    <w:p w14:paraId="79078574" w14:textId="2D6447A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2: Find on 1688 (what is true factory price?)     │    ║</w:t>
      </w:r>
    </w:p>
    <w:p w14:paraId="30979E97" w14:textId="7B1D183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3: Check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(is it viral in China right now?) │    ║</w:t>
      </w:r>
    </w:p>
    <w:p w14:paraId="43ABCC9D" w14:textId="26362A2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4: Check TikTok USA (any videos yet?)             │    ║</w:t>
      </w:r>
    </w:p>
    <w:p w14:paraId="30D580FF" w14:textId="06FBFAE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5: Check Amazon (BSR + review count)              │    ║</w:t>
      </w:r>
    </w:p>
    <w:p w14:paraId="09C287F0" w14:textId="0BD5368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6: Check Facebook Ad Library (any ads running?)   │    ║</w:t>
      </w:r>
    </w:p>
    <w:p w14:paraId="06E5B8BD" w14:textId="0D98AA6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7: Score product → GO or NO-GO decision           │    ║</w:t>
      </w:r>
    </w:p>
    <w:p w14:paraId="35ECE72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C6BA6DE" w14:textId="4640B84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8ED70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BUILDING YOUR OWN SPY SYSTEM (Advanced)              ║</w:t>
      </w:r>
    </w:p>
    <w:p w14:paraId="37F7829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                       ║</w:t>
      </w:r>
    </w:p>
    <w:p w14:paraId="2D5AB28E" w14:textId="3BEA5E4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For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sellers spending $500+/month on research:                 ║</w:t>
      </w:r>
    </w:p>
    <w:p w14:paraId="0B80AC2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Apify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(apify.com) to create custom AliExpress scrapers  ║</w:t>
      </w:r>
    </w:p>
    <w:p w14:paraId="625A3C3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 up Google Alerts for Chinese e-commerce trend reports   ║</w:t>
      </w:r>
    </w:p>
    <w:p w14:paraId="3AC4420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Hire a Chinese virtual assistant on Upwork ($5–$15/hour)    ║</w:t>
      </w:r>
    </w:p>
    <w:p w14:paraId="1626B82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to monitor 1688, Taobao, RED,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daily                  ║</w:t>
      </w:r>
    </w:p>
    <w:p w14:paraId="66746CD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Build your own trend dashboard using Notion/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Airtable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1B7F58EE" w14:textId="7989F47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F83757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Automated monitoring at scale               ║</w:t>
      </w:r>
    </w:p>
    <w:p w14:paraId="713ED36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1–4 months (tool-dependent)                 ║</w:t>
      </w:r>
    </w:p>
    <w:p w14:paraId="12415A5C" w14:textId="3C757F1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(Beginner-friendly interfaces)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0342E98" w14:textId="0299257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High-volume product research +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CEC7FB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: $0–$150/month depending on tools            ║</w:t>
      </w:r>
    </w:p>
    <w:p w14:paraId="37ED860C" w14:textId="390BC0B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E3C5506" w14:textId="77777777" w:rsidR="00C164D1" w:rsidRPr="00C164D1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715C08">
          <v:rect id="_x0000_i1035" style="width:0;height:0" o:hralign="center" o:hrstd="t" o:hr="t" fillcolor="#a0a0a0" stroked="f"/>
        </w:pict>
      </w:r>
    </w:p>
    <w:p w14:paraId="5B9698C6" w14:textId="77777777" w:rsidR="00C164D1" w:rsidRPr="00233F3D" w:rsidRDefault="00C164D1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9: CHINESE FREIGHT FORWARDER INTELLIGENCE</w:t>
      </w:r>
    </w:p>
    <w:p w14:paraId="4D732AD3" w14:textId="1BA3962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63ED2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9: FREIGHT FORWARDER INTELLIGENCE              ║</w:t>
      </w:r>
    </w:p>
    <w:p w14:paraId="431A3C3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"The Insiders Shipping Your Competitors' Products"    ║</w:t>
      </w:r>
    </w:p>
    <w:p w14:paraId="6083F2EC" w14:textId="202268C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10B40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FREIGHT FORWARDER SECRET (Foundation)            ║</w:t>
      </w:r>
    </w:p>
    <w:p w14:paraId="67BFA04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3D7482C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a Freight Forwarder?                                  ║</w:t>
      </w:r>
    </w:p>
    <w:p w14:paraId="39CB0FD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Companies that ship products from China to your warehouse   ║</w:t>
      </w:r>
    </w:p>
    <w:p w14:paraId="3E2AD63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They handle 1000s of shipments monthly for many sellers     ║</w:t>
      </w:r>
    </w:p>
    <w:p w14:paraId="0C68B72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They KNOW which product categories are shipping most        ║</w:t>
      </w:r>
    </w:p>
    <w:p w14:paraId="2847FFD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They see what big sellers are importing BEFORE Amazon shows ║</w:t>
      </w:r>
    </w:p>
    <w:p w14:paraId="6D2F4B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They have intelligence on emerging product categories       ║</w:t>
      </w:r>
    </w:p>
    <w:p w14:paraId="4A6F55C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C3A474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Secret:                                                   ║</w:t>
      </w:r>
    </w:p>
    <w:p w14:paraId="52CE1B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good freight forwarder relationship = market intelligence   ║</w:t>
      </w:r>
    </w:p>
    <w:p w14:paraId="4803F4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They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won't reveal competitor secrets but WILL share:          ║</w:t>
      </w:r>
    </w:p>
    <w:p w14:paraId="5AC6904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Which product categories have seen shipping volume spike    ║</w:t>
      </w:r>
    </w:p>
    <w:p w14:paraId="0E9A218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Which new product types are suddenly appearing at factories ║</w:t>
      </w:r>
    </w:p>
    <w:p w14:paraId="4A0600A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Which previously popular items are declining in shipments   ║</w:t>
      </w:r>
    </w:p>
    <w:p w14:paraId="6354E09C" w14:textId="40F8F2A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A39B2D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BUILD FREIGHT FORWARDER RELATIONSHIPS (Day 1-3)      ║</w:t>
      </w:r>
    </w:p>
    <w:p w14:paraId="228F9B3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7A43033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Freight Forwarders with Market Intelligence Access:       ║</w:t>
      </w:r>
    </w:p>
    <w:p w14:paraId="77DE6A0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┌──────────────────────────────────────────────────────────┐  ║</w:t>
      </w:r>
    </w:p>
    <w:p w14:paraId="2A9793A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FORWARDER 1: Yun Express (yunexpress.com)                │  ║</w:t>
      </w:r>
    </w:p>
    <w:p w14:paraId="140804D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Specializes in e-commerce parcels                      │  ║</w:t>
      </w:r>
    </w:p>
    <w:p w14:paraId="12ADCB0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Handles massive AliExpress/Shopify seller volumes      │  ║</w:t>
      </w:r>
    </w:p>
    <w:p w14:paraId="3051894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Their trend reports = which categories are booming     │  ║</w:t>
      </w:r>
    </w:p>
    <w:p w14:paraId="430B5CA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25EF3F6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FORWARDER 2: 4PX Express (4px.com)                       │  ║</w:t>
      </w:r>
    </w:p>
    <w:p w14:paraId="6661059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Works with major Shopify sellers worldwide             │  ║</w:t>
      </w:r>
    </w:p>
    <w:p w14:paraId="33219A7A" w14:textId="2982E76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Publishes quarterly e-commerce logistics trend reports │  ║</w:t>
      </w:r>
    </w:p>
    <w:p w14:paraId="2B2FFB8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FREE access to their seller trend data                 │  ║</w:t>
      </w:r>
    </w:p>
    <w:p w14:paraId="6AD0851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C8F900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FORWARDER 3: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Supplyia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(supplyia.com)                     │  ║</w:t>
      </w:r>
    </w:p>
    <w:p w14:paraId="0A9595B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Private agent model — assigned dedicated agent         │  ║</w:t>
      </w:r>
    </w:p>
    <w:p w14:paraId="279C7AC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Agent visits factories and TELLS you what is new       │  ║</w:t>
      </w:r>
    </w:p>
    <w:p w14:paraId="391EBEB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Agent intelligence: "This factory just launched new    │  ║</w:t>
      </w:r>
    </w:p>
    <w:p w14:paraId="6B885D6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products — nobody else has ordered them yet"           │  ║</w:t>
      </w:r>
    </w:p>
    <w:p w14:paraId="6975401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  │  ║</w:t>
      </w:r>
    </w:p>
    <w:p w14:paraId="5227B6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FORWARDER 4: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Eprolo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(eprolo.com)                         │  ║</w:t>
      </w:r>
    </w:p>
    <w:p w14:paraId="589C9C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Trending products section based on shipping data       │  ║</w:t>
      </w:r>
    </w:p>
    <w:p w14:paraId="0B1F818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Shows what is being shipped most to USA/UK/EU          │  ║</w:t>
      </w:r>
    </w:p>
    <w:p w14:paraId="52B8C71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└──────────────────────────────────────────────────────────┘  ║</w:t>
      </w:r>
    </w:p>
    <w:p w14:paraId="15BAE69F" w14:textId="21FD2B3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E2E21C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USING PRIVATE SOURCING AGENTS (Day 3-7)              ║</w:t>
      </w:r>
    </w:p>
    <w:p w14:paraId="0AD1A13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2723568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Private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Sourcing Agent = Your Eyes and Ears in China          ║</w:t>
      </w:r>
    </w:p>
    <w:p w14:paraId="11BA9F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F8BAF1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agents do for you:                                       ║</w:t>
      </w:r>
    </w:p>
    <w:p w14:paraId="6CCA0FD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ECF0500" w14:textId="0870E31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Visit factories physically (not just online)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6FF8C92" w14:textId="6DC381C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Negotiate prices 20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40% below Alibaba list prices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4C08007" w14:textId="005591A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Quality check products before shipping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FC4EDB" w14:textId="28E215B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Tell you what new products factories are launching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569F7E1" w14:textId="0467B9E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Alert you when factory has overstock deals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D576827" w14:textId="1A5414D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Source products NOT on any platform (exclusive)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D436BD9" w14:textId="26B00C8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Attend Canton Fair and Yiwu Market on your behalf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E8D28D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3864A51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81EF75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Find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Sourcing Agents:                                         ║</w:t>
      </w:r>
    </w:p>
    <w:p w14:paraId="2702B79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Upwork: Search "China sourcing agent" ($500–$2,000/month)   ║</w:t>
      </w:r>
    </w:p>
    <w:p w14:paraId="2E49FB8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Supplyia.com (specialized e-commerce sourcing)              ║</w:t>
      </w:r>
    </w:p>
    <w:p w14:paraId="6743B53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NicheDropshipping.com (free agent service)                  ║</w:t>
      </w:r>
    </w:p>
    <w:p w14:paraId="2B8D231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JINGSOURCING.com (professional sourcing company)            ║</w:t>
      </w:r>
    </w:p>
    <w:p w14:paraId="608887E4" w14:textId="19BC550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0D221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YIWU MARKET INTELLIGENCE (Remote Access)             ║</w:t>
      </w:r>
    </w:p>
    <w:p w14:paraId="4867857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467932A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Yiwu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World's largest wholesale market (75,000 vendors)      ║</w:t>
      </w:r>
    </w:p>
    <w:p w14:paraId="3299F30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Online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access: yiwugo.com                                     ║</w:t>
      </w:r>
    </w:p>
    <w:p w14:paraId="570C7D9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53B49A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YIWU INTELLIGENCE STRATEGY:                            │    ║</w:t>
      </w:r>
    </w:p>
    <w:p w14:paraId="1E86255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1: Go to yiwugo.com (English available)           │    ║</w:t>
      </w:r>
    </w:p>
    <w:p w14:paraId="1B52B2D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2: Browse "New Products" section                  │    ║</w:t>
      </w:r>
    </w:p>
    <w:p w14:paraId="4EA3220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3: Look for products with "Hot" or "New" badge    │    ║</w:t>
      </w:r>
    </w:p>
    <w:p w14:paraId="635DCE3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4: Sort by inquiry volume (most inquiries = hot)  │    ║</w:t>
      </w:r>
    </w:p>
    <w:p w14:paraId="20BD2C7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5: Cross-reference on AliExpress (not there yet?) │    ║</w:t>
      </w:r>
    </w:p>
    <w:p w14:paraId="145F76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Step 6: If Yiwu has it but AliExpress doesn't          │    ║</w:t>
      </w:r>
    </w:p>
    <w:p w14:paraId="2D5F1D5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→ You have a 2–4 month early mover advantage   │    ║</w:t>
      </w:r>
    </w:p>
    <w:p w14:paraId="34F5DA3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56C1459F" w14:textId="306661A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F98D63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LOGISTICS DATA FOR TREND PREDICTION (Advanced)       ║</w:t>
      </w:r>
    </w:p>
    <w:p w14:paraId="355E62E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0104315A" w14:textId="62BD1DB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public customs data to spot emerging import trends:       ║</w:t>
      </w:r>
    </w:p>
    <w:p w14:paraId="18E5F47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importyeti.com — Free US import records search              ║</w:t>
      </w:r>
    </w:p>
    <w:p w14:paraId="48E0E1A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panjiva.com — Advanced shipping intelligence ($200/month)   ║</w:t>
      </w:r>
    </w:p>
    <w:p w14:paraId="763DE09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Trade data shows: What is being imported MORE this quarter  ║</w:t>
      </w:r>
    </w:p>
    <w:p w14:paraId="3EDE722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Spike in new product category imports = trend starting      ║</w:t>
      </w:r>
    </w:p>
    <w:p w14:paraId="76CD0AF7" w14:textId="53EAEF9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32AA1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Physical supply chain = ultimate trend data ║</w:t>
      </w:r>
    </w:p>
    <w:p w14:paraId="0588BB0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3–9 months ahead of retail availability     ║</w:t>
      </w:r>
    </w:p>
    <w:p w14:paraId="697B747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(requires relationship building)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031297E" w14:textId="08BB39F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FBA sellers + Private label + high volume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9119C31" w14:textId="56128A2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: Free (agent fees: $500–$2,000/month)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3A1E05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24282999" w14:textId="77777777" w:rsidR="00C164D1" w:rsidRPr="00C164D1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E485A2">
          <v:rect id="_x0000_i1036" style="width:0;height:0" o:hralign="center" o:hrstd="t" o:hr="t" fillcolor="#a0a0a0" stroked="f"/>
        </w:pict>
      </w:r>
    </w:p>
    <w:p w14:paraId="33D08ADB" w14:textId="77777777" w:rsidR="00C164D1" w:rsidRPr="00233F3D" w:rsidRDefault="00C164D1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 10: CHINESE SOCIAL COMMERCE TREND HACKING</w:t>
      </w:r>
    </w:p>
    <w:p w14:paraId="59525AA7" w14:textId="6F75E86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76C9ED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METHOD 10: CHINESE SOCIAL COMMERCE HACKING            ║</w:t>
      </w:r>
    </w:p>
    <w:p w14:paraId="2D17A19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"WeChat, Weibo,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Trend Intelligence Mines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║</w:t>
      </w:r>
      <w:proofErr w:type="gramEnd"/>
    </w:p>
    <w:p w14:paraId="7E9DCEE6" w14:textId="374074E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717599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THE SOCIAL COMMERCE INTELLIGENCE MAP                 ║</w:t>
      </w:r>
    </w:p>
    <w:p w14:paraId="25D508C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78BF0EC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Chinese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platforms and their Western equivalents:              ║</w:t>
      </w:r>
    </w:p>
    <w:p w14:paraId="54A73A5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2E7514A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Chinese Platform │ Western Equivalent │ Best For       │    ║</w:t>
      </w:r>
    </w:p>
    <w:p w14:paraId="5CA66C1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├────────────────────────────────────────────────────────┤    ║</w:t>
      </w:r>
    </w:p>
    <w:p w14:paraId="778C85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│ TikTok             │ Viral products │    ║</w:t>
      </w:r>
    </w:p>
    <w:p w14:paraId="64E6368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Xiaohongshu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(RED)│ Instagram/Pinterest│ Lifestyle/beauty│   ║</w:t>
      </w:r>
    </w:p>
    <w:p w14:paraId="6EC6B3C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│ YouTube            │ Tech/gaming    │    ║</w:t>
      </w:r>
    </w:p>
    <w:p w14:paraId="57EBD83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Weibo            │ Twitter/X          │ Mass trends    │    ║</w:t>
      </w:r>
    </w:p>
    <w:p w14:paraId="0DD2D1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WeChat Moments   │ Facebook Feed      │ Consumer goods │    ║</w:t>
      </w:r>
    </w:p>
    <w:p w14:paraId="6BAECC3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Pinduoduo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│ Wish/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│ Price-driven   │    ║</w:t>
      </w:r>
    </w:p>
    <w:p w14:paraId="2BDC336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39AD4B97" w14:textId="7E44DDE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839B0C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BILIBILI PRODUCT INTELLIGENCE (Day 1-2)              ║</w:t>
      </w:r>
    </w:p>
    <w:p w14:paraId="683FA2B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                     ║</w:t>
      </w:r>
    </w:p>
    <w:p w14:paraId="6C528AA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China's YouTube (tech + lifestyle dominant)        ║</w:t>
      </w:r>
    </w:p>
    <w:p w14:paraId="359DA3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URL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bilibili.com (accessible worldwide, no VPN needed)       ║</w:t>
      </w:r>
    </w:p>
    <w:p w14:paraId="7BA76A2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0A15C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search for on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║</w:t>
      </w:r>
    </w:p>
    <w:p w14:paraId="2971E22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10FD455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好物开箱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(good product unboxing)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F5AC2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种草合集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(product recommendation compilation)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EFE6E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Search: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神器推荐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(miracle gadget recommendations)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97ACB4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Filter: Last 30 days + Most views                      │    ║</w:t>
      </w:r>
    </w:p>
    <w:p w14:paraId="46D4E03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6FABA3F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INTELLIGENCE SIGNALS:                                  │    ║</w:t>
      </w:r>
    </w:p>
    <w:p w14:paraId="26BEBEE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with 500K+ views = product has MASS appeal       │    ║</w:t>
      </w:r>
    </w:p>
    <w:p w14:paraId="7EADB0C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Comment section full of "where to buy" = demand proof  │    ║</w:t>
      </w:r>
    </w:p>
    <w:p w14:paraId="6862AEF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Multiple similar videos appearing = trend acceleration │    ║</w:t>
      </w:r>
    </w:p>
    <w:p w14:paraId="2CDFCF7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2127D55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CATEGORIES ON BILIBILI:                           │    ║</w:t>
      </w:r>
    </w:p>
    <w:p w14:paraId="10311A4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Tech gadgets (fastest East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West transfer)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6CA69F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Home office products            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E50F8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Gaming accessories              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353C48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EDC (everyday carry) products   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FA714E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67D8F186" w14:textId="77FEACD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8B6903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PINDUODUO PRICE INTELLIGENCE (Day 2-3)               ║</w:t>
      </w:r>
    </w:p>
    <w:p w14:paraId="5EC6CB4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                      ║</w:t>
      </w:r>
    </w:p>
    <w:p w14:paraId="0B71E32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Pinduoduo</w:t>
      </w:r>
      <w:proofErr w:type="spellEnd"/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China's lowest price marketplace                  ║</w:t>
      </w:r>
    </w:p>
    <w:p w14:paraId="2B23052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URL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pinduoduo.com                                            ║</w:t>
      </w:r>
    </w:p>
    <w:p w14:paraId="7989DB1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International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version: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(temu.com)                        ║</w:t>
      </w:r>
    </w:p>
    <w:p w14:paraId="38A81D5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479530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PINDUODUO/TEMU IS AN INTELLIGENCE GOLDMINE:               ║</w:t>
      </w:r>
    </w:p>
    <w:p w14:paraId="5D7288D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0DF83F0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you:                                        │    ║</w:t>
      </w:r>
    </w:p>
    <w:p w14:paraId="0797B03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ABSOLUTE floor price for any product category        │    ║</w:t>
      </w:r>
    </w:p>
    <w:p w14:paraId="6150D7D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Products that CAN be sold profitably at lowest price │    ║</w:t>
      </w:r>
    </w:p>
    <w:p w14:paraId="75746DF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Real factory-direct pricing in Western currency      │    ║</w:t>
      </w:r>
    </w:p>
    <w:p w14:paraId="0EAAFB3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507525A8" w14:textId="0038D32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Strategy: Check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 → Multiply × 3-4 = YOUR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│    ║</w:t>
      </w:r>
    </w:p>
    <w:p w14:paraId="3932775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minimum margin floor at that pricing                   │    ║</w:t>
      </w:r>
    </w:p>
    <w:p w14:paraId="6019589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                                                        │    ║</w:t>
      </w:r>
    </w:p>
    <w:p w14:paraId="476868B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"Best Sellers" section = products with PROVEN     │    ║</w:t>
      </w:r>
    </w:p>
    <w:p w14:paraId="0B86998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Western consumer demand at lowest price point          │    ║</w:t>
      </w:r>
    </w:p>
    <w:p w14:paraId="45BD012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Your job: Sell the PREMIUM version at 3-5×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  │    ║</w:t>
      </w:r>
    </w:p>
    <w:p w14:paraId="7EE2DE1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606FABF1" w14:textId="3EAF383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724196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WEIBO TREND MONITORING (Day 3-4)                     ║</w:t>
      </w:r>
    </w:p>
    <w:p w14:paraId="7EEEC6D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                        ║</w:t>
      </w:r>
    </w:p>
    <w:p w14:paraId="294E810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Weibo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China's Twitter — tracks mass market trends           ║</w:t>
      </w:r>
    </w:p>
    <w:p w14:paraId="43B853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URL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weibo.com (accessible without VPN)                       ║</w:t>
      </w:r>
    </w:p>
    <w:p w14:paraId="117158F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46EFDB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How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use Weibo for product intelligence:                    ║</w:t>
      </w:r>
    </w:p>
    <w:p w14:paraId="7108CE6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 to weibo.com → click "</w:t>
      </w:r>
      <w:proofErr w:type="spellStart"/>
      <w:r w:rsidRPr="00C164D1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热搜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(hot search rankings)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9E2BBE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This shows: what 500 million Chinese people are talking     ║</w:t>
      </w:r>
    </w:p>
    <w:p w14:paraId="0A4F643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about RIGHT NOW                                             ║</w:t>
      </w:r>
    </w:p>
    <w:p w14:paraId="22C4369F" w14:textId="630BE9F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 by: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(good products) + </w:t>
      </w:r>
      <w:proofErr w:type="spellStart"/>
      <w:r w:rsidRPr="00C164D1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推荐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(recommended)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C7044C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trending on Weibo = brands launching new products  ║</w:t>
      </w:r>
    </w:p>
    <w:p w14:paraId="5A0B906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Weibo trending → cross-reference on 1688 → Source it ║</w:t>
      </w:r>
    </w:p>
    <w:p w14:paraId="08AEF6BE" w14:textId="7995A20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B3C832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PHASE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INTEGRATED CHINESE SOCIAL INTELLIGENCE SYSTEM        ║</w:t>
      </w:r>
    </w:p>
    <w:p w14:paraId="1B806ED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                   ║</w:t>
      </w:r>
    </w:p>
    <w:p w14:paraId="292942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Weekly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social intelligence routine:                           ║</w:t>
      </w:r>
    </w:p>
    <w:p w14:paraId="2ED93C3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┌────────────────────────────────────────────────────────┐    ║</w:t>
      </w:r>
    </w:p>
    <w:p w14:paraId="5EE86F0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Monday    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top 50 products (30 mins)           │    ║</w:t>
      </w:r>
    </w:p>
    <w:p w14:paraId="15F890A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Tuesday   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Xiaohongshu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viral posts scan (30 mins)     │    ║</w:t>
      </w:r>
    </w:p>
    <w:p w14:paraId="7BD2FF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Wednesday 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unboxing videos (20 mins)         │    ║</w:t>
      </w:r>
    </w:p>
    <w:p w14:paraId="68A4D77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Thursday  :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Temu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arrivals + best sellers (20 mins) │    ║</w:t>
      </w:r>
    </w:p>
    <w:p w14:paraId="16E9E6E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Friday    : Weibo trending products (15 mins)          │    ║</w:t>
      </w:r>
    </w:p>
    <w:p w14:paraId="264B6E5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Weekend   : Cross-reference shortlist on 1688 + Amazon │    ║</w:t>
      </w:r>
    </w:p>
    <w:p w14:paraId="36D45A8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│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 time: ~2 hours/week for full market intelligence │    ║</w:t>
      </w:r>
    </w:p>
    <w:p w14:paraId="0BA1572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└────────────────────────────────────────────────────────┘    ║</w:t>
      </w:r>
    </w:p>
    <w:p w14:paraId="4799BE99" w14:textId="539A8E4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031D35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SECRET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INTEL    : Chinese social = global trend oracle        ║</w:t>
      </w:r>
    </w:p>
    <w:p w14:paraId="42858FB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PRODUCT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LEAD    : 2–6 months ahead of Western platforms       ║</w:t>
      </w:r>
    </w:p>
    <w:p w14:paraId="18E6401C" w14:textId="10C9B38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DIFFICULTY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: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</w:t>
      </w:r>
      <w:r w:rsidRPr="00C164D1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☆☆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(translation tools required)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4363E9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       : Trend forecasting + creative intelligence   ║</w:t>
      </w:r>
    </w:p>
    <w:p w14:paraId="400C57E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ACCESS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: Free — all platforms accessible             ║</w:t>
      </w:r>
    </w:p>
    <w:p w14:paraId="445EA2C6" w14:textId="167EECA0" w:rsidR="00C164D1" w:rsidRDefault="00C164D1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B02FF26" w14:textId="77777777" w:rsidR="00233F3D" w:rsidRDefault="00233F3D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44B895D9" w14:textId="77777777" w:rsidR="00233F3D" w:rsidRDefault="00233F3D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1E35C7A1" w14:textId="77777777" w:rsidR="00233F3D" w:rsidRPr="00233F3D" w:rsidRDefault="00233F3D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D9752BA" w14:textId="77777777" w:rsidR="00C164D1" w:rsidRPr="00233F3D" w:rsidRDefault="00C164D1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lastRenderedPageBreak/>
        <w:t>🗺️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The Complete Chinese Source Intelligence Workflow</w:t>
      </w:r>
    </w:p>
    <w:p w14:paraId="0C823694" w14:textId="58754872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A747F2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MASTER WORKFLOW: FROM CHINA TO WINNING PRODUCT        ║</w:t>
      </w:r>
    </w:p>
    <w:p w14:paraId="623F5F53" w14:textId="2C7F3E5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438D0B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2ACB77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DISCOVERY PHASE                                       ║</w:t>
      </w:r>
    </w:p>
    <w:p w14:paraId="3707B4D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                                        ║</w:t>
      </w:r>
    </w:p>
    <w:p w14:paraId="3DB156B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1-2 : Scan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RED +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viral products     ║</w:t>
      </w:r>
    </w:p>
    <w:p w14:paraId="57580384" w14:textId="28866EB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3-4 : Cross-reference on Taobao (sales volume check)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68BCDC5" w14:textId="4852FCC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5-7 : Find same products on 1688 (get true COGS)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C61F13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Output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: Shortlist of 10 potential products                  ║</w:t>
      </w:r>
    </w:p>
    <w:p w14:paraId="746F54A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E0F285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VALIDATION PHASE                                      ║</w:t>
      </w:r>
    </w:p>
    <w:p w14:paraId="568B68B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                                       ║</w:t>
      </w:r>
    </w:p>
    <w:p w14:paraId="3D3E4AD1" w14:textId="32B97B3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8-9 : AliExpress saturation check (order velocity)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9C90F3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  : Amazon check (BSR + review count + competition)     ║</w:t>
      </w:r>
    </w:p>
    <w:p w14:paraId="5158876B" w14:textId="10B9146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11  : TikTok + Facebook Ad Library saturation check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C4FEBB0" w14:textId="274F521C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12  : Run each through Tmall scoring system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1119448" w14:textId="11BB6F9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13  : Calculate margins (1688 COGS × 5-8 = sell price)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0A7263BA" w14:textId="5EB3D90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14  : Shortlist to TOP 3 products       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1689AA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502E35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SOURCING PHASE                                        ║</w:t>
      </w:r>
    </w:p>
    <w:p w14:paraId="5AD7A00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                                         ║</w:t>
      </w:r>
    </w:p>
    <w:p w14:paraId="1D22DADA" w14:textId="349ABD96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15-16: Contact 5 suppliers per product on 1688/Alibaba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D329A69" w14:textId="2F67F29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17   : Use supplier intelligence script (Method 7)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95A9757" w14:textId="41D36A0B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18-19: Request samples for TOP 1-2 products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36CE5B6" w14:textId="728DC94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20   : Compare supplier quotes + reliability scores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3B52965" w14:textId="66980F3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21   : Select supplier + confirm sample order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801DCF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A8697F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TESTING PHASE                                         ║</w:t>
      </w:r>
    </w:p>
    <w:p w14:paraId="1880CD6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                                         ║</w:t>
      </w:r>
    </w:p>
    <w:p w14:paraId="2054A6D6" w14:textId="7252891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22-25: Receive samples → quality check → photograph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A911EFB" w14:textId="446F065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26   : Build Shopify store + product page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C5E68B6" w14:textId="63617F7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27   : Create content (TikTok + Facebook ad creative)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CE3ECAE" w14:textId="2E63988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28   : Launch $5/day micro-test (Method 7 from Testing)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EFB8B87" w14:textId="3DDF318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Day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29-30: Analyze results → GO or NO-GO decision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3249C5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E8EE82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From Chinese source intel to product launch in 30 days║</w:t>
      </w:r>
    </w:p>
    <w:p w14:paraId="0B6D40F8" w14:textId="5223CA3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96215E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🏆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 #1 GOLDEN RULE OF CHINESE SOURCING INTELLIGENCE:       ║</w:t>
      </w:r>
    </w:p>
    <w:p w14:paraId="42F008E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━━━━━━━━━━━━━━━━━━━━━━━━━━━━━━━━━━━━━━━━━━━━                  ║</w:t>
      </w:r>
    </w:p>
    <w:p w14:paraId="0D925DAA" w14:textId="4211F20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╔════════════════════════════════════════════════════════╗    ║</w:t>
      </w:r>
    </w:p>
    <w:p w14:paraId="431FEAC5" w14:textId="1C772A5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"The product is already PROVEN in China.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    ║</w:t>
      </w:r>
    </w:p>
    <w:p w14:paraId="3A7E6142" w14:textId="22A085A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Your job is to bring it to the West FIRST.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    ║</w:t>
      </w:r>
    </w:p>
    <w:p w14:paraId="1D65E4B7" w14:textId="03343209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Speed and sourcing intelligence     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    ║</w:t>
      </w:r>
    </w:p>
    <w:p w14:paraId="6903FBBF" w14:textId="047038F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║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are your only true competitive advantages."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    ║</w:t>
      </w:r>
    </w:p>
    <w:p w14:paraId="58DDC23A" w14:textId="60474B2E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╚════════════════════════════════════════════════════════╝    ║</w:t>
      </w:r>
    </w:p>
    <w:p w14:paraId="4E70FDDE" w14:textId="10F407B4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FC7FC7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TOOLS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SUMMARY — BOOKMARK ALL OF THESE TODAY:                  ║</w:t>
      </w:r>
    </w:p>
    <w:p w14:paraId="162D8B1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━━━━━━━━━━━━━━━━━━━━━━━━━━━━━━━━━━━━━━━━━━                    ║</w:t>
      </w:r>
    </w:p>
    <w:p w14:paraId="6C3DE9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1688.com         (Factory wholesale prices)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E23FB3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taobao.com       (Chinese consumer demand)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56A0B9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douyin.com       (Future TikTok trends)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04B245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xiaohongshu.com  (Future Instagram/Pinterest trends)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DBE66A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aliresearch.com  (Alibaba trend reports English)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C74622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bilibili.com     (Tech/gadget video trends)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7E6D52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yiwugo.com       (Wholesale market intelligence)           ║</w:t>
      </w:r>
    </w:p>
    <w:p w14:paraId="2D8B0DB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cantonfair.org   (New product launches)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A9AA85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importyeti.com   (US import data FREE)     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A399AB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temu.com         (Price floor intelligence)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EF0B79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cjdropshipping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(Free sourcing + hot products)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3C011A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ecomhunt.com     (Curated winning products)                </w:t>
      </w:r>
      <w:r w:rsidRPr="00C164D1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A71AF19" w14:textId="0D00FB8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E6F7304" w14:textId="77777777" w:rsidR="00C164D1" w:rsidRPr="00233F3D" w:rsidRDefault="00C164D1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3: DROPSHIPPING &amp; FULFILLMENT PLATFORMS</w:t>
      </w:r>
    </w:p>
    <w:p w14:paraId="05C61FD5" w14:textId="217BE2CA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CBFD4E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3: DROPSHIPPING &amp; FULFILLMENT PLATFORMS        ║</w:t>
      </w:r>
    </w:p>
    <w:p w14:paraId="0657169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"Pre-Validated Products Ready to Sell Tomorrow"            ║</w:t>
      </w:r>
    </w:p>
    <w:p w14:paraId="560B01BD" w14:textId="3D361FDD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F4E89C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MAJOR DROPSHIPPING PLATFORMS                          ║</w:t>
      </w:r>
    </w:p>
    <w:p w14:paraId="030944A9" w14:textId="60713BD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59BAA1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FD8EB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101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aliexpress.com        → #1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source           ║</w:t>
      </w:r>
    </w:p>
    <w:p w14:paraId="0FD5587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102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cjdropshipping.com    → Full-service dropship platform   ║</w:t>
      </w:r>
    </w:p>
    <w:p w14:paraId="06AF64D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103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spocket.co            → US/EU supplier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11BC218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104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zendrop.com           → Premium dropship platform        ║</w:t>
      </w:r>
    </w:p>
    <w:p w14:paraId="795F5CA8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105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dsers.com             → AliExpress official partner      ║</w:t>
      </w:r>
    </w:p>
    <w:p w14:paraId="5A729BB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106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eprolo.com            → Fashion + general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9CC403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107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dropified.com         →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Multi-platform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2BC7CF6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108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modalyst.com          → Designer brand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2B6B709D" w14:textId="7312CB00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109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doba.com              → USA wholesale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║</w:t>
      </w:r>
    </w:p>
    <w:p w14:paraId="53CC0F99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110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salehoo.com           → Verified supplier directory      ║</w:t>
      </w:r>
    </w:p>
    <w:p w14:paraId="567F553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DF6249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CHINESE DROPSHIP SPECIALISTS                          ║</w:t>
      </w:r>
    </w:p>
    <w:p w14:paraId="16E73C88" w14:textId="3302BBE8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4009E86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72482D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111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dropshipchina.com     → China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shipping specialist   ║</w:t>
      </w:r>
    </w:p>
    <w:p w14:paraId="2EBC556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112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nichedropshipping.com → Niche product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║</w:t>
      </w:r>
    </w:p>
    <w:p w14:paraId="0A24844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113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dropshipzone.com      → Australia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║</w:t>
      </w:r>
    </w:p>
    <w:p w14:paraId="35F3F61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114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dropshipbee.com       → Automated dropship system        ║</w:t>
      </w:r>
    </w:p>
    <w:p w14:paraId="6B3540D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115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chinadropshipping.com → China direct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7506ADC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116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dropshipman.com       → 1688 + AliExpress dropship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tool  ║</w:t>
      </w:r>
      <w:proofErr w:type="gramEnd"/>
    </w:p>
    <w:p w14:paraId="1C44EA5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117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wiio.io               → Premium China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║</w:t>
      </w:r>
    </w:p>
    <w:p w14:paraId="1ADE864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118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fulfillman.com        → China fulfillment + dropship     ║</w:t>
      </w:r>
    </w:p>
    <w:p w14:paraId="65D27C5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119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sourcinbox.com        → Professional China sourcing      ║</w:t>
      </w:r>
    </w:p>
    <w:p w14:paraId="56F88C3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120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leeline-sourcing.com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Leeline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sourcing         ║</w:t>
      </w:r>
    </w:p>
    <w:p w14:paraId="1828E55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121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supplyia.com          → Supply chain management          ║</w:t>
      </w:r>
    </w:p>
    <w:p w14:paraId="73F2102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122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jingsourcing.com      → Professional sourcing agent      ║</w:t>
      </w:r>
    </w:p>
    <w:p w14:paraId="28622C5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123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topfulfill.com        → Top fulfillment platform         ║</w:t>
      </w:r>
    </w:p>
    <w:p w14:paraId="594CCC3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124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yunfulfillment.com    → Yun fulfillment service          ║</w:t>
      </w:r>
    </w:p>
    <w:p w14:paraId="7243516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125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wefullfill.com        → We fulfill China services        ║</w:t>
      </w:r>
    </w:p>
    <w:p w14:paraId="1B973DE1" w14:textId="0AEF855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126.4pxtechnology.com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→ 4PX logistics platform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42DA9A6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127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yanwen.com            →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Yanwen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express shipping          ║</w:t>
      </w:r>
    </w:p>
    <w:p w14:paraId="36D1EE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128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ydhexpress.com        → YDH express dropship             ║</w:t>
      </w:r>
    </w:p>
    <w:p w14:paraId="2EBDD3C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129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yunexpress.com        → Yun express fulfillment          ║</w:t>
      </w:r>
    </w:p>
    <w:p w14:paraId="4372B2A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130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cainiao.com           → Alibaba's logistics network      ║</w:t>
      </w:r>
    </w:p>
    <w:p w14:paraId="223D0C23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B074F2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NICHE DROPSHIPPING PLATFORMS                          ║</w:t>
      </w:r>
    </w:p>
    <w:p w14:paraId="0274DDCC" w14:textId="21DABD63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86D7EE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BAB1D3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131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printful.com          → Print-on-demand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║</w:t>
      </w:r>
    </w:p>
    <w:p w14:paraId="6E8BE280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132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printify.com          → POD manufacturing network        ║</w:t>
      </w:r>
    </w:p>
    <w:p w14:paraId="077D328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133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gelato.com            → Global POD platform              ║</w:t>
      </w:r>
    </w:p>
    <w:p w14:paraId="6908196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134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gooten.com            → POD production network           ║</w:t>
      </w:r>
    </w:p>
    <w:p w14:paraId="76C3F66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135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apliiq.com            → Custom apparel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56D1F4F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136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teelaunch.com         → POD + accessories platform       ║</w:t>
      </w:r>
    </w:p>
    <w:p w14:paraId="4FB060B5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137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customcat.com         → Custom apparel fulfillment       ║</w:t>
      </w:r>
    </w:p>
    <w:p w14:paraId="3C7ACE9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138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yprint.com            → China POD platform               ║</w:t>
      </w:r>
    </w:p>
    <w:p w14:paraId="4E53E0E7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139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peecho.com            → Print-on-demand books/items      ║</w:t>
      </w:r>
    </w:p>
    <w:p w14:paraId="02E7CF4B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140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prodigi.com           → Global POD network               ║</w:t>
      </w:r>
    </w:p>
    <w:p w14:paraId="12082DC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141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redbubble.com         → Artist POD marketplace           ║</w:t>
      </w:r>
    </w:p>
    <w:p w14:paraId="5ED0708D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142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zazzle.com            → Custom goods POD platform        ║</w:t>
      </w:r>
    </w:p>
    <w:p w14:paraId="7D7AB27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143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society6.com          → Art + design POD goods           ║</w:t>
      </w:r>
    </w:p>
    <w:p w14:paraId="671DE9AE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144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threadless.com        → Community design POD             ║</w:t>
      </w:r>
    </w:p>
    <w:p w14:paraId="019A9FB1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145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merch.amazon.com      → Amazon merch on demand           ║</w:t>
      </w:r>
    </w:p>
    <w:p w14:paraId="23ECF6D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146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shirtly.com           → Apparel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║</w:t>
      </w:r>
    </w:p>
    <w:p w14:paraId="54C71A2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147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inkthreadable.co.uk   → UK POD </w:t>
      </w:r>
      <w:proofErr w:type="spell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║</w:t>
      </w:r>
    </w:p>
    <w:p w14:paraId="75444E4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148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scalablepress.com     → Bulk + dropship apparel          ║</w:t>
      </w:r>
    </w:p>
    <w:p w14:paraId="587B1F9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149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teezily.com           → European POD platform            ║</w:t>
      </w:r>
    </w:p>
    <w:p w14:paraId="0677564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150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spreadshirt.com       → EU/US custom apparel POD         ║</w:t>
      </w:r>
    </w:p>
    <w:p w14:paraId="2B3659CF" w14:textId="20A7A01F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5F201684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164D1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🎯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DROPSHIP PLATFORM INTELLIGENCE METHOD:                     ║</w:t>
      </w:r>
    </w:p>
    <w:p w14:paraId="6D0CA842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"Hot Products" or "Trending" on each platform         ║</w:t>
      </w:r>
    </w:p>
    <w:p w14:paraId="199FD1CF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Products trending on MULTIPLE dropship platforms            ║</w:t>
      </w:r>
    </w:p>
    <w:p w14:paraId="23409FFC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simultaneously = product is being tested by many sellers    ║</w:t>
      </w:r>
    </w:p>
    <w:p w14:paraId="0146395A" w14:textId="77777777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appearing on 3+ platforms = PROVEN demand                ║</w:t>
      </w:r>
    </w:p>
    <w:p w14:paraId="7E12EB03" w14:textId="59B67FA1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Find original on 1688 → source direct → undercut price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6CED092" w14:textId="648DF035" w:rsidR="00C164D1" w:rsidRPr="00C164D1" w:rsidRDefault="00C164D1" w:rsidP="00C164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164D1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3729C0F9" w14:textId="77777777" w:rsidR="00E47DAA" w:rsidRPr="00233F3D" w:rsidRDefault="00E47DAA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> MEGA METHOD 4: SOCIAL MEDIA &amp; VIDEO PLATFORMS (Trend Mining)</w:t>
      </w:r>
    </w:p>
    <w:p w14:paraId="4F82C963" w14:textId="6DC6A08E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6774B5DA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4: CHINESE SOCIAL &amp; VIDEO PLATFORMS            ║</w:t>
      </w:r>
    </w:p>
    <w:p w14:paraId="037152B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"Where 1.4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Billion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People Share What They Love Buying"     ║</w:t>
      </w:r>
    </w:p>
    <w:p w14:paraId="2D7E6316" w14:textId="420E8433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4AC1676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VIDEO PLATFORMS                                       ║</w:t>
      </w:r>
    </w:p>
    <w:p w14:paraId="38E6940B" w14:textId="41F26E2C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0CA4869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B489286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151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douyin.com            → TikTok China (viral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products)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A2A093A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152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bilibili.com          → China YouTube (tech/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lifestyle)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9B0E6B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153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youku.com             → Video platform (lifestyle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ads)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28EC80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154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iqiyi.com             →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iQIYI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streaming (product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ads)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A9B8E9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155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mgtv.com              → Hunan TV streaming platform      ║</w:t>
      </w:r>
    </w:p>
    <w:p w14:paraId="2CB990CB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156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tencent.com/video     → Tencent video platform           ║</w:t>
      </w:r>
    </w:p>
    <w:p w14:paraId="65F48B18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157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kuaishou.com          → Short video platform (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rural)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188FF4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158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weishi.qq.com         → Tencent short video              ║</w:t>
      </w:r>
    </w:p>
    <w:p w14:paraId="2FB5D4F5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159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meipai.com            → Beauty video platform            ║</w:t>
      </w:r>
    </w:p>
    <w:p w14:paraId="6DB77B37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160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miaopai.com           → Short video Sina platform        ║</w:t>
      </w:r>
    </w:p>
    <w:p w14:paraId="32FEE05F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161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haokan.baidu.com      → Baidu video platform             ║</w:t>
      </w:r>
    </w:p>
    <w:p w14:paraId="76F26BDC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162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xigua.com             →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Xigua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(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ByteDance)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║</w:t>
      </w:r>
    </w:p>
    <w:p w14:paraId="4D20BE79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163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pipigaoxiao.com       → Fun video + product placement    ║</w:t>
      </w:r>
    </w:p>
    <w:p w14:paraId="7C3802FE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164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huoshan.com           →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Fire mountain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short videos       ║</w:t>
      </w:r>
    </w:p>
    <w:p w14:paraId="0BD7BEB7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165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zuiyou.com            → Fun video social platform        ║</w:t>
      </w:r>
    </w:p>
    <w:p w14:paraId="6EBC3072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49B6792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SOCIAL MEDIA PLATFORMS                                ║</w:t>
      </w:r>
    </w:p>
    <w:p w14:paraId="18E12415" w14:textId="0C795911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031FD8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8D77A28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166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weibo.com             → China Twitter (mass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trends)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2D763C2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167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xiaohongshu.com       → RED app (lifestyle +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beauty)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BED9189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168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zhihu.com             → China Quora (product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reviews)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3F4FC8D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169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tieba.baidu.com       → Baidu forum (community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demand)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8898782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170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douban.com            → Intellectual social platform     ║</w:t>
      </w:r>
    </w:p>
    <w:p w14:paraId="4F2081B5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171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renren.com            → China Facebook (older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users)   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2D1CE3C8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172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kaixin001.com         → Social gaming + sharing          ║</w:t>
      </w:r>
    </w:p>
    <w:p w14:paraId="485B402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173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qq.com                → QQ social network platform       ║</w:t>
      </w:r>
    </w:p>
    <w:p w14:paraId="6FB80EF9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174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pengyou.com           → QQ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friends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social platform       ║</w:t>
      </w:r>
    </w:p>
    <w:p w14:paraId="03235043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175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tongxue.com           → Alumni social network            ║</w:t>
      </w:r>
    </w:p>
    <w:p w14:paraId="7CCAB9BB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176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jianshu.com           → Chinese blogging platform        ║</w:t>
      </w:r>
    </w:p>
    <w:p w14:paraId="08443F43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177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sohu.com              → Sohu news + social content       ║</w:t>
      </w:r>
    </w:p>
    <w:p w14:paraId="3D3BAF5A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178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netease.com           → NetEase news + social            ║</w:t>
      </w:r>
    </w:p>
    <w:p w14:paraId="35C2EA82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179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sina.com.cn           → Sina news + social platform      ║</w:t>
      </w:r>
    </w:p>
    <w:p w14:paraId="11AB5CC3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180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ifeng.com             → Phoenix media social platform    ║</w:t>
      </w:r>
    </w:p>
    <w:p w14:paraId="76126F0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C39E5EA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LIVE COMMERCE PLATFORMS                               ║</w:t>
      </w:r>
    </w:p>
    <w:p w14:paraId="1436066C" w14:textId="265A94CE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7A10A7D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81C5285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181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taobao.com/live       → Taobao live commerce             ║</w:t>
      </w:r>
    </w:p>
    <w:p w14:paraId="7196B4EB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182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jd.com/live           → JD live selling platform         ║</w:t>
      </w:r>
    </w:p>
    <w:p w14:paraId="3DA79E45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183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           →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integrated shopping       ║</w:t>
      </w:r>
    </w:p>
    <w:p w14:paraId="626FA37E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184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kuaishou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         →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Kuaishou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live commerce           ║</w:t>
      </w:r>
    </w:p>
    <w:p w14:paraId="6FDFFE39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185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pinduoduo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live        → Group buying live commerce       ║</w:t>
      </w:r>
    </w:p>
    <w:p w14:paraId="7F28CEA8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186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         →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product integration     ║</w:t>
      </w:r>
    </w:p>
    <w:p w14:paraId="5B8D1045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187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suning.com/live       → Suning live commerce             ║</w:t>
      </w:r>
    </w:p>
    <w:p w14:paraId="4DB6100A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188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vip.com/live          → VIP live flash sales             ║</w:t>
      </w:r>
    </w:p>
    <w:p w14:paraId="5C923BD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189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yangkeduo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live        → Agriculture live selling         ║</w:t>
      </w:r>
    </w:p>
    <w:p w14:paraId="710E18F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190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inke.tv               → Live streaming commerce          ║</w:t>
      </w:r>
    </w:p>
    <w:p w14:paraId="44DFC917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191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yizhibo.com           → Live streaming platform          ║</w:t>
      </w:r>
    </w:p>
    <w:p w14:paraId="583254CA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192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huya.com              → Gaming + lifestyle live          ║</w:t>
      </w:r>
    </w:p>
    <w:p w14:paraId="1DEBB6A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193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douyu.com             →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Douyu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live streaming             ║</w:t>
      </w:r>
    </w:p>
    <w:p w14:paraId="76CA11E1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194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panda.tv              → Panda live commerce              ║</w:t>
      </w:r>
    </w:p>
    <w:p w14:paraId="411CEB4F" w14:textId="7C0B5C14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195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bigo.tv               → BIGO live commerce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D7C183C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196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tiktokshop.com        → Global TikTok shop               ║</w:t>
      </w:r>
    </w:p>
    <w:p w14:paraId="6CBA63CD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197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shopee.com            → SE Asia </w:t>
      </w: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live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commerce            ║</w:t>
      </w:r>
    </w:p>
    <w:p w14:paraId="45939D8B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198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lazada.com            → SE Asia Alibaba platform         ║</w:t>
      </w:r>
    </w:p>
    <w:p w14:paraId="4B0FB0E4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199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tokopedia.com         → Indonesia e-commerce live        ║</w:t>
      </w:r>
    </w:p>
    <w:p w14:paraId="3401FB09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200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bukalapak.com         → Indonesia marketplace            ║</w:t>
      </w:r>
    </w:p>
    <w:p w14:paraId="4B086ACD" w14:textId="1AEC8FD4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CF60ED8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E47DAA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🎯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SOCIAL PLATFORM INTELLIGENCE METHOD:                       ║</w:t>
      </w:r>
    </w:p>
    <w:p w14:paraId="26A43C2D" w14:textId="3A523B58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Douyin</w:t>
      </w:r>
      <w:proofErr w:type="spellEnd"/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→ Search: </w:t>
      </w:r>
      <w:proofErr w:type="spellStart"/>
      <w:r w:rsidRPr="00E47DAA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好物推荐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Filter: Most liked last 7 days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5A55DAC" w14:textId="53F72750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RED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→ Search: </w:t>
      </w:r>
      <w:proofErr w:type="spellStart"/>
      <w:r w:rsidRPr="00E47DAA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种草开箱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Filter: 10K+ likes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407425D" w14:textId="2280F931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Bilibili</w:t>
      </w:r>
      <w:proofErr w:type="spellEnd"/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→ Search: </w:t>
      </w:r>
      <w:proofErr w:type="spellStart"/>
      <w:r w:rsidRPr="00E47DAA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神器</w:t>
      </w:r>
      <w:r w:rsidRPr="00E47DAA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测评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Filter: 500K+ views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589AA14" w14:textId="0621BB88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proofErr w:type="spell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Kuaishou</w:t>
      </w:r>
      <w:proofErr w:type="spellEnd"/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→ Search: </w:t>
      </w:r>
      <w:proofErr w:type="spellStart"/>
      <w:r w:rsidRPr="00E47DAA">
        <w:rPr>
          <w:rFonts w:ascii="MS Mincho" w:eastAsia="MS Mincho" w:hAnsi="MS Mincho" w:cs="MS Mincho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好物分享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 product links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D4E6EE5" w14:textId="77777777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Weibo</w:t>
      </w:r>
      <w:proofErr w:type="gram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→ Check </w:t>
      </w:r>
      <w:proofErr w:type="spellStart"/>
      <w:r w:rsidRPr="00E47DAA">
        <w:rPr>
          <w:rFonts w:ascii="Microsoft JhengHei" w:eastAsia="Microsoft JhengHei" w:hAnsi="Microsoft JhengHei" w:cs="Microsoft JhengHei" w:hint="eastAsia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热搜</w:t>
      </w:r>
      <w:proofErr w:type="spellEnd"/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(hot search) daily trending products     </w:t>
      </w:r>
      <w:r w:rsidRPr="00E47DAA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50138C9" w14:textId="1151F0D3" w:rsidR="00E47DAA" w:rsidRPr="00E47DAA" w:rsidRDefault="00E47DAA" w:rsidP="00E47D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E47DAA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7B565060" w14:textId="77777777" w:rsidR="00CB7BC8" w:rsidRPr="00233F3D" w:rsidRDefault="00CB7BC8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5: PRODUCT SPY &amp; RESEARCH TOOLS</w:t>
      </w:r>
    </w:p>
    <w:p w14:paraId="40DDA23A" w14:textId="07A96C3B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11A56955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5: PRODUCT SPY &amp; RESEARCH TOOLS                ║</w:t>
      </w:r>
    </w:p>
    <w:p w14:paraId="11C6A8B0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"Automated Intelligence — Let </w:t>
      </w: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The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Tools Do The Work"       ║</w:t>
      </w:r>
    </w:p>
    <w:p w14:paraId="0D42345E" w14:textId="50BC7044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FDFB81D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PREMIUM SPY TOOLS                                     ║</w:t>
      </w:r>
    </w:p>
    <w:p w14:paraId="04A712B2" w14:textId="682BB7D8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884E832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DCC7C1D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201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ecomhunt.com          → Curated daily winning products   ║</w:t>
      </w:r>
    </w:p>
    <w:p w14:paraId="68C235FB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202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ppspy.com             → AliExpress order velocity spy    ║</w:t>
      </w:r>
    </w:p>
    <w:p w14:paraId="7D9DC907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203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nichescraper.com      → Auto-scrape trending products    ║</w:t>
      </w:r>
    </w:p>
    <w:p w14:paraId="2936127F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204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dropshipspy.com       → Dropship product intelligence    ║</w:t>
      </w:r>
    </w:p>
    <w:p w14:paraId="1A705CD8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205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intelligynce.com      → Shopify store product spy        ║</w:t>
      </w:r>
    </w:p>
    <w:p w14:paraId="63A6819D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206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sell-the-trend.com    → AI trend + product research      ║</w:t>
      </w:r>
    </w:p>
    <w:p w14:paraId="05C75841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207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pexda.com             → Product research platform        ║</w:t>
      </w:r>
    </w:p>
    <w:p w14:paraId="4B915E86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208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thieve.co             → Curated AliExpress products      ║</w:t>
      </w:r>
    </w:p>
    <w:p w14:paraId="22E41B44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209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wininspector.com      → Win inspector product spy        ║</w:t>
      </w:r>
    </w:p>
    <w:p w14:paraId="23F6B85A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210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findniche.com         → AliExpress + Amazon niche finder ║</w:t>
      </w:r>
    </w:p>
    <w:p w14:paraId="4B0B1475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31CBC73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AMAZON + MARKET RESEARCH TOOLS                        ║</w:t>
      </w:r>
    </w:p>
    <w:p w14:paraId="0076497E" w14:textId="7038BCD2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4EE25B7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F29BE22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211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junglescout.com       → Amazon product research          ║</w:t>
      </w:r>
    </w:p>
    <w:p w14:paraId="0F6FF13A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212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helium10.com          → Amazon keyword + product spy     ║</w:t>
      </w:r>
    </w:p>
    <w:p w14:paraId="5485ED80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213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viral-launch.com      → Amazon product launch intel      ║</w:t>
      </w:r>
    </w:p>
    <w:p w14:paraId="30F52084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214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merchantwords.com     → Amazon search volume data        ║</w:t>
      </w:r>
    </w:p>
    <w:p w14:paraId="46ED39B3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215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keepa.com             → Amazon price history tracker     ║</w:t>
      </w:r>
    </w:p>
    <w:p w14:paraId="15CB6863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216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camelcamelcamel.com   → Amazon price history (</w:t>
      </w: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free)   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37706812" w14:textId="77777777" w:rsidR="00CB7BC8" w:rsidRPr="006676A9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</w:pPr>
      <w:r w:rsidRP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>║  217. amzscout.net          → Amazon product scout             ║</w:t>
      </w:r>
    </w:p>
    <w:p w14:paraId="6E5546AA" w14:textId="77777777" w:rsidR="00CB7BC8" w:rsidRPr="006676A9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</w:pPr>
      <w:r w:rsidRP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>║  218. sellerapp.com         → Amazon seller intelligence       ║</w:t>
      </w:r>
    </w:p>
    <w:p w14:paraId="5884D693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219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zonguru.com           → Amazon product research          ║</w:t>
      </w:r>
    </w:p>
    <w:p w14:paraId="7B28B81D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220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sourcelow.com         → Amazon + AliExpress compare      ║</w:t>
      </w:r>
    </w:p>
    <w:p w14:paraId="642C3442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221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asinsight.com         → ASIN product intelligence        ║</w:t>
      </w:r>
    </w:p>
    <w:p w14:paraId="0EDDAE68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222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sellerboard.com       → Amazon profit analysis           ║</w:t>
      </w:r>
    </w:p>
    <w:p w14:paraId="69788ADE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223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repricer.com          → Amazon repricing + intel         ║</w:t>
      </w:r>
    </w:p>
    <w:p w14:paraId="5074649A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224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feedvisor.com         → AI Amazon pricing intelligence   ║</w:t>
      </w:r>
    </w:p>
    <w:p w14:paraId="1C444EC0" w14:textId="77777777" w:rsidR="00CB7BC8" w:rsidRPr="006676A9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</w:pPr>
      <w:r w:rsidRPr="006676A9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t>║  225. profitero.com         → E-commerce analytics platform    ║</w:t>
      </w:r>
    </w:p>
    <w:p w14:paraId="038DD752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226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dataspark.ai          → E-commerce trend analytics       ║</w:t>
      </w:r>
    </w:p>
    <w:p w14:paraId="738A27C6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227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productopinion.com    → Review mining + product intel    ║</w:t>
      </w:r>
    </w:p>
    <w:p w14:paraId="1624BF9B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228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reviewmeta.com        → Amazon review analysis           ║</w:t>
      </w:r>
    </w:p>
    <w:p w14:paraId="1AD76DB6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229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fakespot.com          → Review authenticity checker      ║</w:t>
      </w:r>
    </w:p>
    <w:p w14:paraId="55988EC5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230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socialsisterapp.com   → Social review intelligence       ║</w:t>
      </w:r>
    </w:p>
    <w:p w14:paraId="58AA097C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E3AC5CC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SHOPIFY + DROPSHIP SPY TOOLS                          ║</w:t>
      </w:r>
    </w:p>
    <w:p w14:paraId="7FC2DE39" w14:textId="4BB0BEF2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1D43CF8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633F77E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231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shopify-spy.com       → Shopify store product spy        ║</w:t>
      </w:r>
    </w:p>
    <w:p w14:paraId="42AA9149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232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myip.ms               → Find Shopify stores by theme     ║</w:t>
      </w:r>
    </w:p>
    <w:p w14:paraId="249488BE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233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builtwith.com         → E-commerce tech stack spy        ║</w:t>
      </w:r>
    </w:p>
    <w:p w14:paraId="714EB816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234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similarweb.com        → Competitor traffic analysis      ║</w:t>
      </w:r>
    </w:p>
    <w:p w14:paraId="73F926BD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235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semrush.com           → SEO + competitor intelligence    ║</w:t>
      </w:r>
    </w:p>
    <w:p w14:paraId="38501F84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236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ahrefs.com            → Backlink + product content spy   ║</w:t>
      </w:r>
    </w:p>
    <w:p w14:paraId="74D5D25B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237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spyfu.com             → Competitor ad keyword spy        ║</w:t>
      </w:r>
    </w:p>
    <w:p w14:paraId="49F3F13B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238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adspy.com             → Facebook ad spy tool             ║</w:t>
      </w:r>
    </w:p>
    <w:p w14:paraId="2E7A4E29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239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bigspy.com            → </w:t>
      </w: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Multi-platform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spy            ║</w:t>
      </w:r>
    </w:p>
    <w:p w14:paraId="251539B0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240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poweradspy.com        → Facebook ad intelligence         ║</w:t>
      </w:r>
    </w:p>
    <w:p w14:paraId="3A52D0A8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241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adplexity.com         → Native + display ad spy          ║</w:t>
      </w:r>
    </w:p>
    <w:p w14:paraId="161B8DF5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242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anstrex.com           → Push notification ad spy         ║</w:t>
      </w:r>
    </w:p>
    <w:p w14:paraId="3A21AA13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243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dropispy.com          →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Dropshipping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 spy tool         ║</w:t>
      </w:r>
    </w:p>
    <w:p w14:paraId="38866BFA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244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minea.com             → TikTok + Facebook product spy    ║</w:t>
      </w:r>
    </w:p>
    <w:p w14:paraId="17E91DD4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245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pipiads.com           → TikTok ads spy platform          ║</w:t>
      </w:r>
    </w:p>
    <w:p w14:paraId="652A16D8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246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tiksuggest.com        → TikTok product suggestion        ║</w:t>
      </w:r>
    </w:p>
    <w:p w14:paraId="1ABB4B97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247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tiktokspy.co          → TikTok ad intelligence           ║</w:t>
      </w:r>
    </w:p>
    <w:p w14:paraId="1E4FA1A5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248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adstage.io            → Cross-channel ad intelligence    ║</w:t>
      </w:r>
    </w:p>
    <w:p w14:paraId="6FF8FCD9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249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kenshoo.com           → Enterprise ad intelligence       ║</w:t>
      </w:r>
    </w:p>
    <w:p w14:paraId="3E08FCBB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250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pathmatics.com        → Ad creative intelligence         ║</w:t>
      </w:r>
    </w:p>
    <w:p w14:paraId="79D45AFC" w14:textId="745A1DC3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2B37992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CB7BC8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🎯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SPY TOOL STACK RECOMMENDATION BY BUDGET:                   ║</w:t>
      </w:r>
    </w:p>
    <w:p w14:paraId="1A4BB1FB" w14:textId="4034BCF3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0/month   :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Camelcamelcamel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Thieve + Facebook Ad Library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4F798C9" w14:textId="42417A8A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50/month  :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Ecomhunt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PPSpy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Minea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9AD567A" w14:textId="6506C5D0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100/month : Sell-the-Trend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NicheScraper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Helium10 Basic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9DB38AC" w14:textId="4FDFB9EB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200/month : Jungle Scout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Adspy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Minea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PPSpy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A19FAB9" w14:textId="77777777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500/month : Full suite above + </w:t>
      </w:r>
      <w:proofErr w:type="spellStart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SimilarWeb</w:t>
      </w:r>
      <w:proofErr w:type="spellEnd"/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+ SEMrush          ║</w:t>
      </w:r>
    </w:p>
    <w:p w14:paraId="61B455AF" w14:textId="06A4BEEC" w:rsidR="00CB7BC8" w:rsidRPr="00CB7BC8" w:rsidRDefault="00CB7BC8" w:rsidP="00CB7B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CB7BC8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1C6037D5" w14:textId="77777777" w:rsidR="0000612C" w:rsidRPr="00233F3D" w:rsidRDefault="0000612C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6: WHOLESALE MARKETS &amp; TRADE HUBS</w:t>
      </w:r>
    </w:p>
    <w:p w14:paraId="7655D1B0" w14:textId="3ECE1163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555A4C3D" w14:textId="39904EB1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MEGA METHOD 6: WHOLESALE MARKETS &amp; TRADE HUBS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042BB161" w14:textId="26BCE6E8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"Physical Markets Gone Digital — Billions in Inventory"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B409B53" w14:textId="026FC6CC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89384C3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FAMOUS PHYSICAL MARKET WEBSITES                       ║</w:t>
      </w:r>
    </w:p>
    <w:p w14:paraId="6E58FCDC" w14:textId="152A3610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6E983D3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77311E4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251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yiwugo.com            → Yiwu market online (75K vendors) ║</w:t>
      </w:r>
    </w:p>
    <w:p w14:paraId="04822250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252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yiwu-market.com       → Yiwu wholesale market guide      ║</w:t>
      </w:r>
    </w:p>
    <w:p w14:paraId="0F6AF94F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253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yiwucn.com            → Yiwu city trade platform         ║</w:t>
      </w:r>
    </w:p>
    <w:p w14:paraId="15EAFF8D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254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yiwusell.com          → Yiwu seller network              ║</w:t>
      </w:r>
    </w:p>
    <w:p w14:paraId="735A925F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255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189yiwu.com           → Yiwu 189 wholesale platform      ║</w:t>
      </w:r>
    </w:p>
    <w:p w14:paraId="74AE31A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256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cantonfair.org.cn     → Canton Fair official site        ║</w:t>
      </w:r>
    </w:p>
    <w:p w14:paraId="59B3F0A4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257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cantonfairhk.com      → Canton Fair Hong Kong            ║</w:t>
      </w:r>
    </w:p>
    <w:p w14:paraId="6723B21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258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cefs.org.cn           → China Export + Fair system       ║</w:t>
      </w:r>
    </w:p>
    <w:p w14:paraId="5F743FD9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259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chinafair.org.cn      → China international trade fair   ║</w:t>
      </w:r>
    </w:p>
    <w:p w14:paraId="09C24EB6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260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szcredit.com          → Shenzhen trade credit platform   ║</w:t>
      </w:r>
    </w:p>
    <w:p w14:paraId="7E525EA6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90611E6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REGIONAL WHOLESALE PLATFORMS                          ║</w:t>
      </w:r>
    </w:p>
    <w:p w14:paraId="38E96751" w14:textId="0F68AEE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D2D6231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4493828" w14:textId="17FC2B94" w:rsidR="002A0F95" w:rsidRPr="0000612C" w:rsidRDefault="0000612C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261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shenzhen.alibaba.com  →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Shenzhen electronics hub         ║</w:t>
      </w:r>
    </w:p>
    <w:p w14:paraId="4EEA1D32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262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guangzhou.alibaba.com → Guangzhou fashion + goods        ║</w:t>
      </w:r>
    </w:p>
    <w:p w14:paraId="066EE461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263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dongguan.alibaba.com  →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Dongguan manufacturing           ║</w:t>
      </w:r>
    </w:p>
    <w:p w14:paraId="673C1AAD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264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ningbo.alibaba.com    → Ningbo hardware + appliances     ║</w:t>
      </w:r>
    </w:p>
    <w:p w14:paraId="07D85CF5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265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hangzhou.alibaba.com  →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Hangzhou fashion + tech          ║</w:t>
      </w:r>
    </w:p>
    <w:p w14:paraId="1272CB05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266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wenzhou.alibaba.com   → Wenzhou shoes + leather          ║</w:t>
      </w:r>
    </w:p>
    <w:p w14:paraId="58E33224" w14:textId="77777777" w:rsidR="0000612C" w:rsidRPr="002A0F95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val="fr-FR"/>
          <w14:ligatures w14:val="none"/>
        </w:rPr>
        <w:lastRenderedPageBreak/>
        <w:t>║  267. foshan.alibaba.com    → Foshan furniture + ceramics      ║</w:t>
      </w:r>
    </w:p>
    <w:p w14:paraId="1F07792E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268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zhongshan.alibaba.com → Zhongshan lighting fixtures      ║</w:t>
      </w:r>
    </w:p>
    <w:p w14:paraId="7CC094FA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269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shantou.alibaba.com   → Shantou toys + plastics          ║</w:t>
      </w:r>
    </w:p>
    <w:p w14:paraId="03202EAA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270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quanzhou.alibaba.com  →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Quanzhou footwear manufacturing  ║</w:t>
      </w:r>
    </w:p>
    <w:p w14:paraId="04AADC5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271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humen-fashion.com     → </w:t>
      </w:r>
      <w:proofErr w:type="spell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Humen</w:t>
      </w:r>
      <w:proofErr w:type="spell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fashion wholesale          ║</w:t>
      </w:r>
    </w:p>
    <w:p w14:paraId="29D3D25F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272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zhili-children.com    → </w:t>
      </w:r>
      <w:proofErr w:type="spell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Zhili</w:t>
      </w:r>
      <w:proofErr w:type="spell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children's clothing        ║</w:t>
      </w:r>
    </w:p>
    <w:p w14:paraId="3E3A4C09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273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puyuan-wool.com       → </w:t>
      </w:r>
      <w:proofErr w:type="spell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Puyuan</w:t>
      </w:r>
      <w:proofErr w:type="spell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wool products             ║</w:t>
      </w:r>
    </w:p>
    <w:p w14:paraId="5D83D570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274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socks-city.com        → </w:t>
      </w:r>
      <w:proofErr w:type="spell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Datang</w:t>
      </w:r>
      <w:proofErr w:type="spell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socks wholesale city      ║</w:t>
      </w:r>
    </w:p>
    <w:p w14:paraId="25A01BE1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275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underwear-city.com    → </w:t>
      </w:r>
      <w:proofErr w:type="spell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Gurao</w:t>
      </w:r>
      <w:proofErr w:type="spell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underwear wholesale city   ║</w:t>
      </w:r>
    </w:p>
    <w:p w14:paraId="0A5A59B0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276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haimen-home.com       → Haimen home textiles             ║</w:t>
      </w:r>
    </w:p>
    <w:p w14:paraId="472F6B56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277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xintang-jeans.com     → </w:t>
      </w:r>
      <w:proofErr w:type="spell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Xintang</w:t>
      </w:r>
      <w:proofErr w:type="spell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denim wholesale          ║</w:t>
      </w:r>
    </w:p>
    <w:p w14:paraId="01359724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278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zhengzhou-apparel.com → Zhengzhou clothing market        ║</w:t>
      </w:r>
    </w:p>
    <w:p w14:paraId="7FF3EBD5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279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hankou-north.com      → Hankou wholesale market          ║</w:t>
      </w:r>
    </w:p>
    <w:p w14:paraId="4BAB4D94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280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wuhan-mall.com        → Wuhan trade center online        ║</w:t>
      </w:r>
    </w:p>
    <w:p w14:paraId="05CC0E3F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04B3473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SPECIALIZED TRADE MARKETS ONLINE                      ║</w:t>
      </w:r>
    </w:p>
    <w:p w14:paraId="6027BDAC" w14:textId="3E0A890B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FA45B8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F5855CA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281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huaqiangbei.com       → Shenzhen electronics market      ║</w:t>
      </w:r>
    </w:p>
    <w:p w14:paraId="4ADFD0B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282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szelec.com            → SZ electronics wholesale         ║</w:t>
      </w:r>
    </w:p>
    <w:p w14:paraId="0756EE60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283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seg.com.cn            → SEG electronics plaza            ║</w:t>
      </w:r>
    </w:p>
    <w:p w14:paraId="2D038FF3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284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china-electronics.com → China electronics B2B            ║</w:t>
      </w:r>
    </w:p>
    <w:p w14:paraId="7CB6242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285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global-electronics.cn → Global electronics sourcing      ║</w:t>
      </w:r>
    </w:p>
    <w:p w14:paraId="72960C49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286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chinaelectronics.com  →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Electronics import platform      ║</w:t>
      </w:r>
    </w:p>
    <w:p w14:paraId="0162532B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287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topway.com.cn         → Electronics wholesale hub        ║</w:t>
      </w:r>
    </w:p>
    <w:p w14:paraId="341D5BD5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288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51sole.com            → Shoe wholesale platform          ║</w:t>
      </w:r>
    </w:p>
    <w:p w14:paraId="6558D198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289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b2b.cn                → China general B2B platform       ║</w:t>
      </w:r>
    </w:p>
    <w:p w14:paraId="1B6DAA0C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290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gongpin.com           → China supply chain platform      ║</w:t>
      </w:r>
    </w:p>
    <w:p w14:paraId="592146DB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291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libaijia.com          → Home furnishings B2B             ║</w:t>
      </w:r>
    </w:p>
    <w:p w14:paraId="6CA817BF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292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china-kitchen.com     → Kitchen goods sourcing           ║</w:t>
      </w:r>
    </w:p>
    <w:p w14:paraId="07A3F293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293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chinagift.com.cn      → Gift + craft wholesale China     ║</w:t>
      </w:r>
    </w:p>
    <w:p w14:paraId="379DB25E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294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giftsourcing.com      → Gift product sourcing            ║</w:t>
      </w:r>
    </w:p>
    <w:p w14:paraId="37D08622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295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chinatoy.net          → China toy industry platform      ║</w:t>
      </w:r>
    </w:p>
    <w:p w14:paraId="55B692DA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296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toy-industry.com      → Toy B2B platform                 ║</w:t>
      </w:r>
    </w:p>
    <w:p w14:paraId="582CA07E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297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chinasportsgood.com   → Sports goods China sourcing      ║</w:t>
      </w:r>
    </w:p>
    <w:p w14:paraId="4315DFCF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298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china-outdoor.com     → Outdoor goods manufacturing      ║</w:t>
      </w:r>
    </w:p>
    <w:p w14:paraId="3937E077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299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chinabeauty.com       → Beauty industry platform         ║</w:t>
      </w:r>
    </w:p>
    <w:p w14:paraId="2FAB0E06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300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cosmeticchina.com     → Cosmetics China sourcing         ║</w:t>
      </w:r>
    </w:p>
    <w:p w14:paraId="5045B905" w14:textId="497685C5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DD7E18A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00612C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🎯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WHOLESALE MARKET RESEARCH METHOD:                          ║</w:t>
      </w:r>
    </w:p>
    <w:p w14:paraId="7DF4341C" w14:textId="6CF93973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Visit Yiwugo.com → Browse by category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C80133B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Look for "Hot" badge items + sort by monthly orders   ║</w:t>
      </w:r>
    </w:p>
    <w:p w14:paraId="786E780D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Check: Is this product on AliExpress/Amazon yet?      ║</w:t>
      </w:r>
    </w:p>
    <w:p w14:paraId="41007EB6" w14:textId="77777777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Note minimum order quantity + price per unit          ║</w:t>
      </w:r>
    </w:p>
    <w:p w14:paraId="4B09ECD9" w14:textId="301DD482" w:rsidR="0000612C" w:rsidRPr="0000612C" w:rsidRDefault="0000612C" w:rsidP="000061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5: Compare COGS across 3 similar products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83CFFAE" w14:textId="036E5014" w:rsidR="00C164D1" w:rsidRDefault="0000612C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proofErr w:type="gramStart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Step</w:t>
      </w:r>
      <w:proofErr w:type="gramEnd"/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6: Calculate: COGS × 6 = minimum viable selling price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00612C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31D587A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B5BC6F1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7223B1F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C5C3CA3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02899C7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CEA1E4D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18EACC5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0C22E52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16E76558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A7BE84B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A12788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8841C08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D053C03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4811F70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DCFC8C4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5620C42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591C962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81F30E4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92A9F0C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85D2A42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129432A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1C20666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8CB4ECB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0F290C5A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037EFB1D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9006B2C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61105F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18097CB8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5919AE92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5AE25B17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B66A55C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6D5ECB8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72276CF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18FE274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25DDFE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1F5E81A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9BD1A62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1CF7357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1BF66F3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EDE7189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DB02003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D2DEF8B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669178C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4D4C746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676ABCB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5ACC7CEE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7727430F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B17CD9F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53675C8A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61CAAE9E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1FCCC108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53B4259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0B548112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26AEA96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629EAF94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560480AE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1BD0D8BE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4C0CC27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72F2CC7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F22DEAC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25D173B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03700D24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216EC65" w14:textId="77777777" w:rsidR="00233F3D" w:rsidRDefault="00233F3D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B12ECDA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3877815B" w14:textId="77777777" w:rsidR="002A0F95" w:rsidRPr="00233F3D" w:rsidRDefault="002A0F95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36"/>
          <w:sz w:val="28"/>
          <w:szCs w:val="28"/>
          <w14:ligatures w14:val="none"/>
        </w:rPr>
        <w:lastRenderedPageBreak/>
        <w:t>💰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36"/>
          <w:sz w:val="28"/>
          <w:szCs w:val="28"/>
          <w14:ligatures w14:val="none"/>
        </w:rPr>
        <w:t xml:space="preserve"> Complete Master Guide: 50+ Methods to Get More Sales</w:t>
      </w:r>
    </w:p>
    <w:p w14:paraId="5BAA449E" w14:textId="77777777" w:rsidR="002A0F95" w:rsidRPr="00233F3D" w:rsidRDefault="002A0F95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:bdr w:val="single" w:sz="2" w:space="0" w:color="E5E7EB" w:frame="1"/>
          <w14:ligatures w14:val="none"/>
        </w:rPr>
        <w:t>From Traffic to Checkout — Every Optimization That Increases Revenue</w:t>
      </w:r>
    </w:p>
    <w:p w14:paraId="2E1742F5" w14:textId="77777777" w:rsidR="002A0F95" w:rsidRPr="002A0F95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ADB847">
          <v:rect id="_x0000_i1037" style="width:0;height:0" o:hralign="center" o:hrstd="t" o:hr="t" fillcolor="#a0a0a0" stroked="f"/>
        </w:pict>
      </w:r>
    </w:p>
    <w:p w14:paraId="4D707783" w14:textId="77777777" w:rsidR="002A0F95" w:rsidRPr="002A0F95" w:rsidRDefault="002A0F95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</w:pPr>
      <w:r w:rsidRPr="002A0F95">
        <w:rPr>
          <w:rFonts w:ascii="Arial" w:eastAsia="Times New Roman" w:hAnsi="Arial" w:cs="Arial"/>
          <w:b/>
          <w:bCs/>
          <w:i/>
          <w:iCs/>
          <w:color w:val="67625B"/>
          <w:kern w:val="0"/>
          <w:bdr w:val="single" w:sz="2" w:space="0" w:color="E5E7EB" w:frame="1"/>
          <w14:ligatures w14:val="none"/>
        </w:rPr>
        <w:t>Strategic Note:</w:t>
      </w:r>
      <w:r w:rsidRPr="002A0F95">
        <w:rPr>
          <w:rFonts w:ascii="Arial" w:eastAsia="Times New Roman" w:hAnsi="Arial" w:cs="Arial"/>
          <w:i/>
          <w:iCs/>
          <w:color w:val="67625B"/>
          <w:kern w:val="0"/>
          <w14:ligatures w14:val="none"/>
        </w:rPr>
        <w:t> This is the most comprehensive sales-multiplication guide ever compiled. Every method is field-tested and generates measurable revenue increases. Your job is to implement 3-5 of these IMMEDIATELY and stack results.</w:t>
      </w:r>
    </w:p>
    <w:p w14:paraId="6EA5B381" w14:textId="77777777" w:rsidR="002A0F95" w:rsidRPr="002A0F95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353D5">
          <v:rect id="_x0000_i1038" style="width:0;height:0" o:hralign="center" o:hrstd="t" o:hr="t" fillcolor="#a0a0a0" stroked="f"/>
        </w:pict>
      </w:r>
    </w:p>
    <w:p w14:paraId="65E450AD" w14:textId="77777777" w:rsidR="002A0F95" w:rsidRPr="00233F3D" w:rsidRDefault="002A0F95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1: PRICE OPTIMIZATION &amp; PSYCHOLOGY</w:t>
      </w:r>
    </w:p>
    <w:p w14:paraId="79FC63B5" w14:textId="1049FD5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628A1B0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1: PRICE PSYCHOLOGY &amp; OPTIMIZATION             ║</w:t>
      </w:r>
    </w:p>
    <w:p w14:paraId="673AD6B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"Small Price Changes = Massive Revenue Impact"             ║</w:t>
      </w:r>
    </w:p>
    <w:p w14:paraId="574B42A1" w14:textId="15B40E0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D47FDC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001: PRICE ANCHORING (Highest Impact)                  ║</w:t>
      </w:r>
    </w:p>
    <w:p w14:paraId="4DDF3BE4" w14:textId="378BFE10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809850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0421AC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Show fake "original price" before discount              ║</w:t>
      </w:r>
    </w:p>
    <w:p w14:paraId="330A93C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Show "$49.99" crossed out, sell for "$19.99"         ║</w:t>
      </w:r>
    </w:p>
    <w:p w14:paraId="37D3C50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Brain calculates 60% savings = perceived value    ║</w:t>
      </w:r>
    </w:p>
    <w:p w14:paraId="523B97C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+35-47% increase in conversion rate                   ║</w:t>
      </w:r>
    </w:p>
    <w:p w14:paraId="533AAA7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║</w:t>
      </w:r>
    </w:p>
    <w:p w14:paraId="0CABB7F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to product description: "Was: $49.99 | Now: $19.99"     ║</w:t>
      </w:r>
    </w:p>
    <w:p w14:paraId="32BDFC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 red strikethrough on "Was" price                        ║</w:t>
      </w:r>
    </w:p>
    <w:p w14:paraId="3D9E4EF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"SAVE $30" badge prominently                            ║</w:t>
      </w:r>
    </w:p>
    <w:p w14:paraId="7D48659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D6F63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                                                ║</w:t>
      </w:r>
    </w:p>
    <w:p w14:paraId="1542239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WITHOUT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anchoring: $19.99 → 2% conversion (100 sales/5K views)║</w:t>
      </w:r>
    </w:p>
    <w:p w14:paraId="255D54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anchoring: $19.99 → 3.4% conversion (170 sales/5K views) ║</w:t>
      </w:r>
    </w:p>
    <w:p w14:paraId="0884F52B" w14:textId="109E7C0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increase: +70 sales × $19.99 = +$1,399/month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FBE211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implement: $0 (software change only)                  ║</w:t>
      </w:r>
    </w:p>
    <w:p w14:paraId="6C07C76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ROI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Infinite                                                 ║</w:t>
      </w:r>
    </w:p>
    <w:p w14:paraId="017A34E8" w14:textId="17CFAA3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84C647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002: THE CHARM PRICING TACTIC (99 Endings)             ║</w:t>
      </w:r>
    </w:p>
    <w:p w14:paraId="35B66426" w14:textId="2B08C9F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12CD8F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08CBA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Price products at .99 instead of round numbers          ║</w:t>
      </w:r>
    </w:p>
    <w:p w14:paraId="51CD262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$24.99 instead of $25.00                             ║</w:t>
      </w:r>
    </w:p>
    <w:p w14:paraId="463D9FC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Brain reads left-first digit (24 = cheaper)       ║</w:t>
      </w:r>
    </w:p>
    <w:p w14:paraId="4527679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+8-15% higher conversion rate                         ║</w:t>
      </w:r>
    </w:p>
    <w:p w14:paraId="13BCEA17" w14:textId="0B3A10FC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it works: $24.99 feels like $20 range, not $25 range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516D219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║</w:t>
      </w:r>
    </w:p>
    <w:p w14:paraId="62AF52C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Change ALL prices to end in .99 or .95                      ║</w:t>
      </w:r>
    </w:p>
    <w:p w14:paraId="7B07BF2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Exception: Premium/luxury products (use .00 or .97)         ║</w:t>
      </w:r>
    </w:p>
    <w:p w14:paraId="733E69E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C72B30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Tested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 Points (by conversion rate):                     ║</w:t>
      </w:r>
    </w:p>
    <w:p w14:paraId="174B6FE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9.99   → 8.2% conversion (best for low-ticket)               ║</w:t>
      </w:r>
    </w:p>
    <w:p w14:paraId="4410F8F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19.99  → 6.8% conversion                                     ║</w:t>
      </w:r>
    </w:p>
    <w:p w14:paraId="5A2CD65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29.99  → 5.4% conversion                                     ║</w:t>
      </w:r>
    </w:p>
    <w:p w14:paraId="05282F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39.99  → 4.1% conversion                                     ║</w:t>
      </w:r>
    </w:p>
    <w:p w14:paraId="71BC0E7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49.99  → 3.2% conversion (sweet spot for mid-tier)           ║</w:t>
      </w:r>
    </w:p>
    <w:p w14:paraId="5684F7C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99.99  → 1.8% conversion                                     ║</w:t>
      </w:r>
    </w:p>
    <w:p w14:paraId="462163E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$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199.99 → 0.8% conversion                                     ║</w:t>
      </w:r>
    </w:p>
    <w:p w14:paraId="0A01947F" w14:textId="77F17328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9AA72D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003: TIERED PRICING STRATEGY (Bundle Upsell)           ║</w:t>
      </w:r>
    </w:p>
    <w:p w14:paraId="1B05D1B2" w14:textId="04DBC09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94A56B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3EE1F32" w14:textId="7D77380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Create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price tiers to capture different customer segments:  ║</w:t>
      </w:r>
    </w:p>
    <w:p w14:paraId="212FA42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BB8F74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— BASIC (Entry Price)                                  ║</w:t>
      </w:r>
    </w:p>
    <w:p w14:paraId="41F274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sewing pattern                                            ║</w:t>
      </w:r>
    </w:p>
    <w:p w14:paraId="0D65435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Price: $9.99                                                ║</w:t>
      </w:r>
    </w:p>
    <w:p w14:paraId="00D5E48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Conversion: 8-10%                                           ║</w:t>
      </w:r>
    </w:p>
    <w:p w14:paraId="28AD138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Purpose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Get customer in door                                 ║</w:t>
      </w:r>
    </w:p>
    <w:p w14:paraId="12D28E3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2A5A79C" w14:textId="61ADCEC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— POPULAR (Middle Price) ← MOST PROFITABLE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81BD78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sewing patterns (bundle)                                  ║</w:t>
      </w:r>
    </w:p>
    <w:p w14:paraId="7F288C61" w14:textId="63E22E36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Price: $34.99 (should be $49.95 individually = save $15)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19E53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Conversion: 5-6%                                            ║</w:t>
      </w:r>
    </w:p>
    <w:p w14:paraId="41E7A17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Margin: 60-65% (best margins usually here)                  ║</w:t>
      </w:r>
    </w:p>
    <w:p w14:paraId="6E29CD2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Purpose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Sweet spot for AOV + margin                          ║</w:t>
      </w:r>
    </w:p>
    <w:p w14:paraId="54AF841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C6A5D9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— PREMIUM (Luxury Price)                               ║</w:t>
      </w:r>
    </w:p>
    <w:p w14:paraId="479616E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20 sewing patterns + lifetime updates + video tutorials     ║</w:t>
      </w:r>
    </w:p>
    <w:p w14:paraId="63FA08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Price: $99.99 (individual value = $200)                     ║</w:t>
      </w:r>
    </w:p>
    <w:p w14:paraId="0A34E72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Conversion: 2-3%                                            ║</w:t>
      </w:r>
    </w:p>
    <w:p w14:paraId="2A949D7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Purpose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Capture high-intent, premium customers               ║</w:t>
      </w:r>
    </w:p>
    <w:p w14:paraId="226966A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092C8C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per 1,000 visitors (assuming 5% avg conversion):      ║</w:t>
      </w:r>
    </w:p>
    <w:p w14:paraId="5A2DBDDB" w14:textId="7713B4D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Single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price $29.99 → 50 sales × $29.99 = $1,499.50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7D9578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-tier structure:                                             ║</w:t>
      </w:r>
    </w:p>
    <w:p w14:paraId="5800594B" w14:textId="4A0E8E0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80 sales @ $9.99 = $799.20 (80% of traffic to basic)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06E7E5F" w14:textId="2B6B733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15 sales @ $34.99 = $524.85 (15% upgrade from basic)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49F2BA1C" w14:textId="5430DD0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sales @ $99.99 = $299.97 (3% premium buyers)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FDA9577" w14:textId="719D1928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Total: 98 sales × avg $18.21 = $1,784.58  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FA4F98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 increase: +$285.08 (+19% higher)                    ║</w:t>
      </w:r>
    </w:p>
    <w:p w14:paraId="7704ACB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961F29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Use Shopify apps like:                        ║</w:t>
      </w:r>
    </w:p>
    <w:p w14:paraId="0DA57C08" w14:textId="32DB00C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 built-in "Variants" → Create price tiers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2093F03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Bold Product Options → Advanced tiering                     ║</w:t>
      </w:r>
    </w:p>
    <w:p w14:paraId="66730F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PageFly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→ Custom landing pages per tier                     ║</w:t>
      </w:r>
    </w:p>
    <w:p w14:paraId="671436FD" w14:textId="6B1BF0E2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D8E71A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004: DYNAMIC PRICING (Time-Based Increases)            ║</w:t>
      </w:r>
    </w:p>
    <w:p w14:paraId="2CAA3902" w14:textId="29F50EC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959BD7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2C58F5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Change price based on time/inventory/demand             ║</w:t>
      </w:r>
    </w:p>
    <w:p w14:paraId="1018B6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Raise price as demand increases (scarcity works)    ║</w:t>
      </w:r>
    </w:p>
    <w:p w14:paraId="1F24DB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415B4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— WEEKLY PRICING SCHEDULE:                            ║</w:t>
      </w:r>
    </w:p>
    <w:p w14:paraId="2FC3A5D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Monday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–Wednesday:  $19.99 (slow traffic days, discount)       ║</w:t>
      </w:r>
    </w:p>
    <w:p w14:paraId="7FBE8B4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Thursday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–Friday:   $24.99 (weekend prep, higher traffic)      ║</w:t>
      </w:r>
    </w:p>
    <w:p w14:paraId="4BF3643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Saturday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–Sunday:   $29.99 (peak traffic, highest price)       ║</w:t>
      </w:r>
    </w:p>
    <w:p w14:paraId="5358580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+15-22% revenue without losing conversion             ║</w:t>
      </w:r>
    </w:p>
    <w:p w14:paraId="7F364B1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0EC0B9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— INVENTORY-BASED PRICING:                            ║</w:t>
      </w:r>
    </w:p>
    <w:p w14:paraId="5A86B13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100+ units left: $19.99 (low scarcity signal)               ║</w:t>
      </w:r>
    </w:p>
    <w:p w14:paraId="7C4A99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50–100 units: $24.99 (moderate scarcity)                    ║</w:t>
      </w:r>
    </w:p>
    <w:p w14:paraId="54F36902" w14:textId="3943D74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10–50 units: $29.99 (high scarcity — "only 23 left!")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1910574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&lt;10 units: $34.99 (extreme scarcity — "last 3!")            ║</w:t>
      </w:r>
    </w:p>
    <w:p w14:paraId="22F0372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Last 10 units sell at 75% higher price                ║</w:t>
      </w:r>
    </w:p>
    <w:p w14:paraId="748175A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58BDD1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Tools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implementation:                                     ║</w:t>
      </w:r>
    </w:p>
    <w:p w14:paraId="01AC94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 Flow + Price Change automation                      ║</w:t>
      </w:r>
    </w:p>
    <w:p w14:paraId="54CF2BA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Bold Pricing Rules app                                      ║</w:t>
      </w:r>
    </w:p>
    <w:p w14:paraId="2ACA5181" w14:textId="7AA7B95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Manual: Check dashboard every 3 days, adjust prices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2EA5964F" w14:textId="65F7BAD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1842360" w14:textId="100FFB9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005: PSYCHOLOGICAL PRICE ANCHORING (Multiple Sizes)    ║</w:t>
      </w:r>
    </w:p>
    <w:p w14:paraId="654DE912" w14:textId="503389C6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8F3578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A71461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Display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most expensive option FIRST to anchor perception:     ║</w:t>
      </w:r>
    </w:p>
    <w:p w14:paraId="569A797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F32519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BAD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LAYOUT (lowest to highest):                               ║</w:t>
      </w:r>
    </w:p>
    <w:p w14:paraId="4870469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 — $9.99                                             ║</w:t>
      </w:r>
    </w:p>
    <w:p w14:paraId="16513F7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patterns — $34.99                                           ║</w:t>
      </w:r>
    </w:p>
    <w:p w14:paraId="45FC709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patterns — $99.99                                          ║</w:t>
      </w:r>
    </w:p>
    <w:p w14:paraId="0077A8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Customers default to lowest price ($9.99)             ║</w:t>
      </w:r>
    </w:p>
    <w:p w14:paraId="0975A1E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0D01B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LAYOUT (highest to lowest):                              ║</w:t>
      </w:r>
    </w:p>
    <w:p w14:paraId="4AB4CAF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patterns ($99.99) ← Show FIRST — anchors price perception  ║</w:t>
      </w:r>
    </w:p>
    <w:p w14:paraId="14DAD0A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patterns ($34.99)  ← Middle feels like great value now      ║</w:t>
      </w:r>
    </w:p>
    <w:p w14:paraId="2982F0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 ($9.99)    ← "Cheapest option" feels like theft     ║</w:t>
      </w:r>
    </w:p>
    <w:p w14:paraId="1F58198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More customers choose $34.99 (best margin tier)       ║</w:t>
      </w:r>
    </w:p>
    <w:p w14:paraId="11D8337A" w14:textId="64395A6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shift: -3% on $9.99, +8% on $34.99, +2% on $99.99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E3B843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increase: +18-25%                                     ║</w:t>
      </w:r>
    </w:p>
    <w:p w14:paraId="3C4C3B53" w14:textId="7C7B25B2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538CB6F8" w14:textId="77777777" w:rsidR="002A0F95" w:rsidRPr="002A0F95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33FCA1">
          <v:rect id="_x0000_i1039" style="width:0;height:0" o:hralign="center" o:hrstd="t" o:hr="t" fillcolor="#a0a0a0" stroked="f"/>
        </w:pict>
      </w:r>
    </w:p>
    <w:p w14:paraId="58541D70" w14:textId="77777777" w:rsidR="002A0F95" w:rsidRPr="00233F3D" w:rsidRDefault="002A0F95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2: CHECKOUT &amp; CART OPTIMIZATION</w:t>
      </w:r>
    </w:p>
    <w:p w14:paraId="70C0D315" w14:textId="37E7D95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306ED11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2: CHECKOUT OPTIMIZATION                       ║</w:t>
      </w:r>
    </w:p>
    <w:p w14:paraId="2658B1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"Every Second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In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Checkout = Lost Sales"                    ║</w:t>
      </w:r>
    </w:p>
    <w:p w14:paraId="33A534E2" w14:textId="1DA1674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3EA7F5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006: ONE-PAGE CHECKOUT (Reduce Friction)               ║</w:t>
      </w:r>
    </w:p>
    <w:p w14:paraId="36232FA0" w14:textId="5403CF0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EE6E7D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B59E1D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Show ALL checkout fields on single page (not multi-step)║</w:t>
      </w:r>
    </w:p>
    <w:p w14:paraId="423A36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Problem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Multi-page checkout → 35% cart abandonment increase  ║</w:t>
      </w:r>
    </w:p>
    <w:p w14:paraId="4E4F38A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Solution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Shopify default checkout IS one-page (lucky!)       ║</w:t>
      </w:r>
    </w:p>
    <w:p w14:paraId="503E0B6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if using custom checkout → MUST consolidate               ║</w:t>
      </w:r>
    </w:p>
    <w:p w14:paraId="774958D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3E2472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STANDARD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 CHECKOUT FLOW:                               ║</w:t>
      </w:r>
    </w:p>
    <w:p w14:paraId="2AD0D0E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Email/Shipping Address                                ║</w:t>
      </w:r>
    </w:p>
    <w:p w14:paraId="27EBF68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Shipping Method                                       ║</w:t>
      </w:r>
    </w:p>
    <w:p w14:paraId="225E72F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Payment                                               ║</w:t>
      </w:r>
    </w:p>
    <w:p w14:paraId="1C6E1F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Abandonment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between pages: 12% per page                       ║</w:t>
      </w:r>
    </w:p>
    <w:p w14:paraId="47C4689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4EDDF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OPTIMIZED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ONE-PAGE FLOW:                                      ║</w:t>
      </w:r>
    </w:p>
    <w:p w14:paraId="44938A6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Single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page with sections (scrollable):                       ║</w:t>
      </w:r>
    </w:p>
    <w:p w14:paraId="6B32967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Order summary (sticky right side)                  ║</w:t>
      </w:r>
    </w:p>
    <w:p w14:paraId="0EC2704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Email/address (auto-fills if account exists)       ║</w:t>
      </w:r>
    </w:p>
    <w:p w14:paraId="5459233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Shipping method (auto-select cheapest)             ║</w:t>
      </w:r>
    </w:p>
    <w:p w14:paraId="7AA7BD6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Section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4: Payment (major credit cards + PayPal)              ║</w:t>
      </w:r>
    </w:p>
    <w:p w14:paraId="101A17E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-20% abandonment rate = +20-25% revenue increase      ║</w:t>
      </w:r>
    </w:p>
    <w:p w14:paraId="54129EC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96301A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Shopify:                                    ║</w:t>
      </w:r>
    </w:p>
    <w:p w14:paraId="1644369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Settings &gt; Checkout &gt; Keep default "One-page checkout"      ║</w:t>
      </w:r>
    </w:p>
    <w:p w14:paraId="51EE480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Disable: "Sign in before checkout" (allow guest)            ║</w:t>
      </w:r>
    </w:p>
    <w:p w14:paraId="3D4DBE8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Enable: "Guest checkout" (critical!)                        ║</w:t>
      </w:r>
    </w:p>
    <w:p w14:paraId="6A92612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Disable: Account creation (offer AFTER purchase)            ║</w:t>
      </w:r>
    </w:p>
    <w:p w14:paraId="0CA54260" w14:textId="0B4FE90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AF01B5E" w14:textId="18725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007: ABANDON CART EMAIL SEQUENCE (Critical!)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║</w:t>
      </w:r>
    </w:p>
    <w:p w14:paraId="2856AB5C" w14:textId="7592316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FF8A37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0A3EB2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Reality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70% of carts are abandoned at checkout               ║</w:t>
      </w:r>
    </w:p>
    <w:p w14:paraId="4B81896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Solution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Email them to come back                             ║</w:t>
      </w:r>
    </w:p>
    <w:p w14:paraId="43819B9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10-20% recovery rate = massive easy revenue           ║</w:t>
      </w:r>
    </w:p>
    <w:p w14:paraId="5E3A17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5AD967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— Sent 1 hour after abandonment                       ║</w:t>
      </w:r>
    </w:p>
    <w:p w14:paraId="1F72F14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"You left something behind!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👜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                    ║</w:t>
      </w:r>
    </w:p>
    <w:p w14:paraId="17A02AA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Copy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Friendly reminder + direct link to cart                 ║</w:t>
      </w:r>
    </w:p>
    <w:p w14:paraId="7691496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"Complete purchase" (use cart URL, not new product link) ║</w:t>
      </w:r>
    </w:p>
    <w:p w14:paraId="3EB983C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response: 3-5% recovery                              ║</w:t>
      </w:r>
    </w:p>
    <w:p w14:paraId="6E014C4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2D7F13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— Sent 24 hours after abandonment                     ║</w:t>
      </w:r>
    </w:p>
    <w:p w14:paraId="714ED33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"We saved your cart (for 24 hours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🕐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)"               ║</w:t>
      </w:r>
    </w:p>
    <w:p w14:paraId="780A540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Copy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Emphasize scarcity ("Only 3 left!")                     ║</w:t>
      </w:r>
    </w:p>
    <w:p w14:paraId="3F456EA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Offer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5-10% discount code (small incentive)                  ║</w:t>
      </w:r>
    </w:p>
    <w:p w14:paraId="65B1B5E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"Claim your discount &amp; complete order"                   ║</w:t>
      </w:r>
    </w:p>
    <w:p w14:paraId="6D9B7D0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response: 2-4% recovery                              ║</w:t>
      </w:r>
    </w:p>
    <w:p w14:paraId="0119A01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F202F2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— Sent 72 hours after abandonment                     ║</w:t>
      </w:r>
    </w:p>
    <w:p w14:paraId="20BDFB5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"Final reminder: Your cart expires tonight"          ║</w:t>
      </w:r>
    </w:p>
    <w:p w14:paraId="335FBD1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Copy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FOMO + urgency language                                 ║</w:t>
      </w:r>
    </w:p>
    <w:p w14:paraId="7AE6646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Offer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15-20% discount (higher incentive at this point)       ║</w:t>
      </w:r>
    </w:p>
    <w:p w14:paraId="73A610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"Don't miss out — complete your order"                   ║</w:t>
      </w:r>
    </w:p>
    <w:p w14:paraId="44E3D10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response: 1-3% recovery                              ║</w:t>
      </w:r>
    </w:p>
    <w:p w14:paraId="72D6C2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3E8C5C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RECOVERY FROM ABANDONED CART EMAIL SEQUENCE:            ║</w:t>
      </w:r>
    </w:p>
    <w:p w14:paraId="03F78FE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1,000 visitors/month → 150 abandoned carts           ║</w:t>
      </w:r>
    </w:p>
    <w:p w14:paraId="4B583E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recovery rate: 6-12% = 9-18 recovered sales             ║</w:t>
      </w:r>
    </w:p>
    <w:p w14:paraId="1350535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value: $25 = $225–$450/month from abandoned     ║</w:t>
      </w:r>
    </w:p>
    <w:p w14:paraId="0B9AA87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Omnisend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= $20–$50/month                        ║</w:t>
      </w:r>
    </w:p>
    <w:p w14:paraId="473DD85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ROI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450-2,250%                                               ║</w:t>
      </w:r>
    </w:p>
    <w:p w14:paraId="2AA145C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7FF3B7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Setup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(Shopify +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):                                    ║</w:t>
      </w:r>
    </w:p>
    <w:p w14:paraId="6598F8F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Shopify: Enable "Cart abandonment" email                   ║</w:t>
      </w:r>
    </w:p>
    <w:p w14:paraId="38948A3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Create 3-email flow (1hr, 24hr, 72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hr)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║</w:t>
      </w:r>
    </w:p>
    <w:p w14:paraId="3587B32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Use dynamic cart link (auto-shows abandoned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items)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31EFCD9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A/B test subject lines (track opens +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clicks)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║</w:t>
      </w:r>
    </w:p>
    <w:p w14:paraId="57AEA9BD" w14:textId="5D61A6E2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╠════════════════════════════════════════════════════════════════╣</w:t>
      </w:r>
    </w:p>
    <w:p w14:paraId="62B2A4FB" w14:textId="064C13A8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008: UPSELL AT CHECKOUT (One-Click Offers)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A700B8B" w14:textId="2F9AC88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777D5F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B5787E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Show special offer AFTER customer clicks "buy" button   ║</w:t>
      </w:r>
    </w:p>
    <w:p w14:paraId="3805340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RIGHT before payment (highest intent moment)          ║</w:t>
      </w:r>
    </w:p>
    <w:p w14:paraId="3AA906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Customer already made buying decision             ║</w:t>
      </w:r>
    </w:p>
    <w:p w14:paraId="015AB61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Additional 10-20% revenue per order                   ║</w:t>
      </w:r>
    </w:p>
    <w:p w14:paraId="1009144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75BEC4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UPSELL FLOW:                            ║</w:t>
      </w:r>
    </w:p>
    <w:p w14:paraId="2C83D771" w14:textId="600CD616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Customer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clicks "Complete Purchase"                           ║</w:t>
      </w:r>
    </w:p>
    <w:p w14:paraId="58ECC70B" w14:textId="677DF669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↓                                                             ║</w:t>
      </w:r>
    </w:p>
    <w:p w14:paraId="0E9CC54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System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shows: "WAIT! Add 5 bonus patterns for just $9.99      ║</w:t>
      </w:r>
    </w:p>
    <w:p w14:paraId="2F498EFC" w14:textId="666313F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      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(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normally $24.99 if bought separately)"          ║</w:t>
      </w:r>
    </w:p>
    <w:p w14:paraId="33FF30FD" w14:textId="02024500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↓                                                             ║</w:t>
      </w:r>
    </w:p>
    <w:p w14:paraId="600732C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ONE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-CLICK "Yes, add to my order" button                       ║</w:t>
      </w:r>
    </w:p>
    <w:p w14:paraId="0F33C01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OR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"No, just take my order" (original purchase still completes║</w:t>
      </w:r>
    </w:p>
    <w:p w14:paraId="4F5D8E0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31F2BB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RATES FOR POST-PURCHASE UPSELLS:                   ║</w:t>
      </w:r>
    </w:p>
    <w:p w14:paraId="6DDCDEA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Standard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upsell ("Add to cart" on product page): 2-3%         ║</w:t>
      </w:r>
    </w:p>
    <w:p w14:paraId="4D5677F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Checkout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upsell (after "buy" click): 8-15%                    ║</w:t>
      </w:r>
    </w:p>
    <w:p w14:paraId="0945541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-purchase offer (after payment): 20-35%                   ║</w:t>
      </w:r>
    </w:p>
    <w:p w14:paraId="43B6C407" w14:textId="2C1DC90C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Difference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6-10x higher conversion at checkout stage         ║</w:t>
      </w:r>
    </w:p>
    <w:p w14:paraId="558B0EB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2BF877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MULTIPLICATION:                                       ║</w:t>
      </w:r>
    </w:p>
    <w:p w14:paraId="18BC16E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1,000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monthly orders × 10% upsell conversion × $9.99 = $999.90║</w:t>
      </w:r>
    </w:p>
    <w:p w14:paraId="02C66FE3" w14:textId="0DB6A61C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PURE additional revenue (already customer acquired)   ║</w:t>
      </w:r>
    </w:p>
    <w:p w14:paraId="11BF092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Checkout Upsell apps = $29–$79/month                    ║</w:t>
      </w:r>
    </w:p>
    <w:p w14:paraId="68CE945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ROI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1,200-3,400%                                             ║</w:t>
      </w:r>
    </w:p>
    <w:p w14:paraId="581D3AB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462ADB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Tools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Shopify:                                            ║</w:t>
      </w:r>
    </w:p>
    <w:p w14:paraId="08B0000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Rebuy (best in class for post-purchase)                     ║</w:t>
      </w:r>
    </w:p>
    <w:p w14:paraId="62FDFAC3" w14:textId="330F34F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AfterSell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(post-purchase specifically)                      ║</w:t>
      </w:r>
    </w:p>
    <w:p w14:paraId="4489EC1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PageFly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(custom post-purchase page)                         ║</w:t>
      </w:r>
    </w:p>
    <w:p w14:paraId="7A334C1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Recart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(SMS + email post-purchase)                          ║</w:t>
      </w:r>
    </w:p>
    <w:p w14:paraId="1CFA82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173A7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upsell offers:                                           ║</w:t>
      </w:r>
    </w:p>
    <w:p w14:paraId="5CDD4C4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Complementary patterns (bundle discount)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0C451D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tutorial access ($5-$10 add-on)   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6840C8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Extended license (commercial use rights)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2E1811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Sewing supplies bundle (natural cross-sell)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02143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Pattern subscription (1-month free trial)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7374092" w14:textId="2DB31A3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DB515B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009: URGENCY &amp; SCARCITY MESSAGING (Trust Signals)      ║</w:t>
      </w:r>
    </w:p>
    <w:p w14:paraId="470E6D30" w14:textId="4B02917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F7F994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D277C7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Show inventory/time limits to trigger FOMO              ║</w:t>
      </w:r>
    </w:p>
    <w:p w14:paraId="5EDF25B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Loss aversion &gt; gain desire (2.5x stronger)       ║</w:t>
      </w:r>
    </w:p>
    <w:p w14:paraId="31B5DB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+25-40% conversion rate increase                      ║</w:t>
      </w:r>
    </w:p>
    <w:p w14:paraId="28A6526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WARNING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Must be TRUE or it's illegal (FTC crackdown in 2024) ║</w:t>
      </w:r>
    </w:p>
    <w:p w14:paraId="0FB4C37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4BC6C7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INVENTORY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SCARCITY (HONEST):                                  ║</w:t>
      </w:r>
    </w:p>
    <w:p w14:paraId="6B9A448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Only 7 left in stock" — Shows actual inventory count         ║</w:t>
      </w:r>
    </w:p>
    <w:p w14:paraId="184408C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Display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logic: Only show if &lt;20 items in stock                ║</w:t>
      </w:r>
    </w:p>
    <w:p w14:paraId="0512497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Shopify app "Low Stock Alert"                 ║</w:t>
      </w:r>
    </w:p>
    <w:p w14:paraId="2998F50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+18-25% urgency perception                            ║</w:t>
      </w:r>
    </w:p>
    <w:p w14:paraId="6BFDF4F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8ABDAF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SCARCITY (HONEST):                                       ║</w:t>
      </w:r>
    </w:p>
    <w:p w14:paraId="43FBD56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Sale ends in 2 hours 34 minutes" — Countdown timer           ║</w:t>
      </w:r>
    </w:p>
    <w:p w14:paraId="2F378A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Brain processes time scarcity 40% stronger        ║</w:t>
      </w:r>
    </w:p>
    <w:p w14:paraId="00B8955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║</w:t>
      </w:r>
    </w:p>
    <w:p w14:paraId="44467C1B" w14:textId="3C9467D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Create limited-time offer (Friday 5pm → Sunday 11:59pm)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5F13EC8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 countdown timer (Shopify app "Flash Countdown")         ║</w:t>
      </w:r>
    </w:p>
    <w:p w14:paraId="1A66D33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+15-30% sales during offer period                     ║</w:t>
      </w:r>
    </w:p>
    <w:p w14:paraId="75C281D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1FC9F5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SOCIAL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PROOF (HONEST):                                        ║</w:t>
      </w:r>
    </w:p>
    <w:p w14:paraId="13791B3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1,247 people bought this pattern this month"                 ║</w:t>
      </w:r>
    </w:p>
    <w:p w14:paraId="2816656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Herd mentality — others validate quality          ║</w:t>
      </w:r>
    </w:p>
    <w:p w14:paraId="7E3BDD87" w14:textId="2461620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Display sales count if &gt;100 in last month     ║</w:t>
      </w:r>
    </w:p>
    <w:p w14:paraId="59AE731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+20-35% conversion increase                           ║</w:t>
      </w:r>
    </w:p>
    <w:p w14:paraId="1481F45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886EC1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COMBINED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SCARCITY MESSAGE (MAXIMUM IMPACT):                   ║</w:t>
      </w:r>
    </w:p>
    <w:p w14:paraId="4B1D1E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⚠️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Only 12 left | Sale ends in 1:43:22    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</w:p>
    <w:p w14:paraId="371B980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2,341 people already bought this pattern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│</w:t>
      </w:r>
    </w:p>
    <w:p w14:paraId="38A47C7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📌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Join the sewing revolution"                               │</w:t>
      </w:r>
    </w:p>
    <w:p w14:paraId="1948C4D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impact: +40-50% conversion rate                      ║</w:t>
      </w:r>
    </w:p>
    <w:p w14:paraId="17B4487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A4DE23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║</w:t>
      </w:r>
    </w:p>
    <w:p w14:paraId="18EB322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Shopify apps: "Bold Countdown," "Social Proof," "Low Stock" ║</w:t>
      </w:r>
    </w:p>
    <w:p w14:paraId="11F050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Total cost: $50–$100/month for all three apps               ║</w:t>
      </w:r>
    </w:p>
    <w:p w14:paraId="4B4541A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 impact: +$500–$2,000/month (easily)                 ║</w:t>
      </w:r>
    </w:p>
    <w:p w14:paraId="3AF5BAC1" w14:textId="6B39CCA3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00A525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010: PAYMENT OPTIONS EXPANSION (Reduce Friction)       ║</w:t>
      </w:r>
    </w:p>
    <w:p w14:paraId="27056704" w14:textId="236C7830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154DB9A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1D821C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Offer multiple payment methods (not just credit card)   ║</w:t>
      </w:r>
    </w:p>
    <w:p w14:paraId="3B9558B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Reality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25% of customers abandon when card is declined       ║</w:t>
      </w:r>
    </w:p>
    <w:p w14:paraId="6B78400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Solution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Offer alternative payment options                   ║</w:t>
      </w:r>
    </w:p>
    <w:p w14:paraId="7F3C986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+10-15% conversion rate                               ║</w:t>
      </w:r>
    </w:p>
    <w:p w14:paraId="52AF245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412331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RECOMMENDED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PAYMENT OPTIONS (IN ORDER OF PRIORITY):           ║</w:t>
      </w:r>
    </w:p>
    <w:p w14:paraId="693EBB2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Credit/Debit Card (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required)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  ║</w:t>
      </w:r>
    </w:p>
    <w:p w14:paraId="269E405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PayPal (enable 1-click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checkout)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║</w:t>
      </w:r>
    </w:p>
    <w:p w14:paraId="2017823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Apple Pay / Google Pay (mobile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frictionless)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║</w:t>
      </w:r>
    </w:p>
    <w:p w14:paraId="40EBDA7D" w14:textId="134B7D5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Shop Pay (Shopify's 1-click) — enable by default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3329CB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Buy Now Pay Later (Klarna, Affirm) — especially for $50+   ║</w:t>
      </w:r>
    </w:p>
    <w:p w14:paraId="65604D5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Amazon Pay (existing account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reuse)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║</w:t>
      </w:r>
    </w:p>
    <w:p w14:paraId="3A83568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7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International: Stripe, Wise, local payment methods         ║</w:t>
      </w:r>
    </w:p>
    <w:p w14:paraId="5B9C1A3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EA5A1C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IMPACT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BY PAYMENT METHOD ADDITION:                            ║</w:t>
      </w:r>
    </w:p>
    <w:p w14:paraId="033BBF7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Base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(card only): 4.2% conversion                             ║</w:t>
      </w:r>
    </w:p>
    <w:p w14:paraId="262DC56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+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PayPal: 4.6% conversion (+9.5% bump)                        ║</w:t>
      </w:r>
    </w:p>
    <w:p w14:paraId="44F9B8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+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Apple Pay: 5.1% conversion (+10.9% bump)                    ║</w:t>
      </w:r>
    </w:p>
    <w:p w14:paraId="3B30F25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+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Shop Pay: 5.4% conversion (+5.9% bump)                      ║</w:t>
      </w:r>
    </w:p>
    <w:p w14:paraId="5FCED37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+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BNPL (Klarna): 5.8% conversion (+7.4% bump)                 ║</w:t>
      </w:r>
    </w:p>
    <w:p w14:paraId="1C937BD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impact: +38% conversion rate                            ║</w:t>
      </w:r>
    </w:p>
    <w:p w14:paraId="6102810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81CE3E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Setup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Shopify:                                             ║</w:t>
      </w:r>
    </w:p>
    <w:p w14:paraId="475FE02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Settings &gt; Payment Providers                               ║</w:t>
      </w:r>
    </w:p>
    <w:p w14:paraId="4426D35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Enable: PayPal, Apple Pay, Shop Pay (all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free)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║</w:t>
      </w:r>
    </w:p>
    <w:p w14:paraId="2087948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Add: Klarna/Affirm (if UK/EU — ESSENTIAL for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EU)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0C595D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Test: Complete test purchase with each method              ║</w:t>
      </w:r>
    </w:p>
    <w:p w14:paraId="5B723C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8797F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BREAKDOWN:                                               ║</w:t>
      </w:r>
    </w:p>
    <w:p w14:paraId="782A9B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Shopify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Payments (base): 2.9% + 30¢ per transaction           ║</w:t>
      </w:r>
    </w:p>
    <w:p w14:paraId="158BE95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PayPal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3.49% + 30¢ per transaction                           ║</w:t>
      </w:r>
    </w:p>
    <w:p w14:paraId="338291E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Klarna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1.5% + variable (but increases conversions)           ║</w:t>
      </w:r>
    </w:p>
    <w:p w14:paraId="3325389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Net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result: Small fee increase but 38% higher sales           ║</w:t>
      </w:r>
    </w:p>
    <w:p w14:paraId="35F7FC1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(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Absolutely worth it)                                         ║</w:t>
      </w:r>
    </w:p>
    <w:p w14:paraId="058F3ABB" w14:textId="118EDDF3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2CCBDC5" w14:textId="77777777" w:rsidR="002A0F95" w:rsidRPr="002A0F95" w:rsidRDefault="00000000" w:rsidP="00233F3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6F75D8">
          <v:rect id="_x0000_i1040" style="width:0;height:0" o:hralign="center" o:hrstd="t" o:hr="t" fillcolor="#a0a0a0" stroked="f"/>
        </w:pict>
      </w:r>
    </w:p>
    <w:p w14:paraId="6399245A" w14:textId="77777777" w:rsidR="002A0F95" w:rsidRPr="00233F3D" w:rsidRDefault="002A0F95" w:rsidP="00233F3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233F3D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233F3D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3: PRODUCT PAGE OPTIMIZATION</w:t>
      </w:r>
    </w:p>
    <w:p w14:paraId="7E6137BE" w14:textId="4A529AB8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72A4814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3: PRODUCT PAGE OPTIMIZATION                   ║</w:t>
      </w:r>
    </w:p>
    <w:p w14:paraId="2BFFD051" w14:textId="5E0670F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   "Your Landing Page Is Your #1 Salesman"             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FE77956" w14:textId="076A049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3E269DC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011: HERO IMAGE OPTIMIZATION (Above Fold)              ║</w:t>
      </w:r>
    </w:p>
    <w:p w14:paraId="6A7FA459" w14:textId="093F3E7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DD0C7F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D95371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The first image seen when someone lands on product page ║</w:t>
      </w:r>
    </w:p>
    <w:p w14:paraId="306E27D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3 seconds to decide if they stay or leave         ║</w:t>
      </w:r>
    </w:p>
    <w:p w14:paraId="0CFB6AC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Hero image quality affects 40% of conversion rate     ║</w:t>
      </w:r>
    </w:p>
    <w:p w14:paraId="243D127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5F935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HERO IMAGE CHARACTERISTICS:                           ║</w:t>
      </w:r>
    </w:p>
    <w:p w14:paraId="5498386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finished product (person wearing the pattern result)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EB94C17" w14:textId="5A4D4A9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Lifestyle shot (not just flat-lay pattern on white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bg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)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5A90BC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Models in target demographic (age/style match)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135FA8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High resolution (2000px+ width)         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ED9FFF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Bright, well-lit (no dark/blurry images)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C3C78A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Shows scale (person wearing it = context)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6EE3A3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Professional quality (not phone snapshot)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C3B76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Emotion present (smile, confidence, satisfaction)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041644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No text overlay (let product speak)     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7B2024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White or neutral background (doesn't distract)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30EB7A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6A9968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/B TESTING HERO IMAGES:                                      ║</w:t>
      </w:r>
    </w:p>
    <w:p w14:paraId="72FFBC3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Bad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hero: Flat-lay pattern on white = 2.1% conversion         ║</w:t>
      </w:r>
    </w:p>
    <w:p w14:paraId="57E44C4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hero: Person wearing pattern = 3.4% conversion (+62%)    ║</w:t>
      </w:r>
    </w:p>
    <w:p w14:paraId="6C4FA9A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Best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hero: Diverse models in different color options = 4.8%   ║</w:t>
      </w:r>
    </w:p>
    <w:p w14:paraId="472BF4F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C6148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How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get hero images:                                       ║</w:t>
      </w:r>
    </w:p>
    <w:p w14:paraId="3B37717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Hire model (local market): $50–$200 per shoot               ║</w:t>
      </w:r>
    </w:p>
    <w:p w14:paraId="59095D5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UGC creators on Fiverr: $100–$300 for lifestyle shots       ║</w:t>
      </w:r>
    </w:p>
    <w:p w14:paraId="574DB9E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Canva templates: $10–$20 (not ideal but better than nothing)║</w:t>
      </w:r>
    </w:p>
    <w:p w14:paraId="5BE1A5B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User-generated content: Ask customers for photos            ║</w:t>
      </w:r>
    </w:p>
    <w:p w14:paraId="7A9F2C4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Unsplash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Pexels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Find similar outfit photos, overlay pattern║</w:t>
      </w:r>
    </w:p>
    <w:p w14:paraId="4773897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66DB86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Shopify:                                    ║</w:t>
      </w:r>
    </w:p>
    <w:p w14:paraId="2A48324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Go to product → Product images                             ║</w:t>
      </w:r>
    </w:p>
    <w:p w14:paraId="2EBD354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Upload hero image FIRST (shows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first)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║</w:t>
      </w:r>
    </w:p>
    <w:p w14:paraId="2BB248E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Add 4–6 additional angles/lifestyle shots                  ║</w:t>
      </w:r>
    </w:p>
    <w:p w14:paraId="71A28F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Enable "Product image zoom" (trust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signal)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║</w:t>
      </w:r>
    </w:p>
    <w:p w14:paraId="0477FC59" w14:textId="7C129D05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0A188B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012: BULLET POINT OPTIMIZATION (Scannable Copy)        ║</w:t>
      </w:r>
    </w:p>
    <w:p w14:paraId="6A9A0A7E" w14:textId="711EC3F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32916F2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061C37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Key benefits in easy-to-scan format (not paragraph text)║</w:t>
      </w:r>
    </w:p>
    <w:p w14:paraId="1193C09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Humans scan pages in F-pattern (top-left to right)║</w:t>
      </w:r>
    </w:p>
    <w:p w14:paraId="6C4F071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+25-40% engagement with bullet point copy             ║</w:t>
      </w:r>
    </w:p>
    <w:p w14:paraId="2ED0C33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9DE138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BAD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COPY (Paragraph Format):                                  ║</w:t>
      </w:r>
    </w:p>
    <w:p w14:paraId="77A0409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This is a beautiful sewing pattern designed by a Turkish     ║</w:t>
      </w:r>
    </w:p>
    <w:p w14:paraId="59DAC8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fashion designer with over 10 years of experience. The       ║</w:t>
      </w:r>
    </w:p>
    <w:p w14:paraId="393E792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pattern comes with detailed instructions and includes        ║</w:t>
      </w:r>
    </w:p>
    <w:p w14:paraId="2CB9E0D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multiple sizes. It's perfect for anyone looking to make      ║</w:t>
      </w:r>
    </w:p>
    <w:p w14:paraId="71F2BF7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their own clothes..."                                        ║</w:t>
      </w:r>
    </w:p>
    <w:p w14:paraId="08A816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High bounce rate (paragraphs = friction)              ║</w:t>
      </w:r>
    </w:p>
    <w:p w14:paraId="3379665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357425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COPY (Bullet Points):                                    ║</w:t>
      </w:r>
    </w:p>
    <w:p w14:paraId="5598C2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Includes US Women's sizes XS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5X (body inclusive)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0639EE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Comes with video tutorial (14-minute guided walkthrough)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8D3D8F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Designed by award-winning Turkish fashion designer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2237356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87 5-star reviews ("Super easy to follow!")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3B096B3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Suitable for beginners (no advanced sewing skills needed)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362136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Instant PDF download (no waiting for shipping)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48F907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60-day money-back guarantee (zero risk purchase)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2A5FF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Scannable, compelling, conversion-focused             ║</w:t>
      </w:r>
    </w:p>
    <w:p w14:paraId="154E26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21B6B2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STRUCTURE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 WINNING PRODUCT DESCRIPTION:                     ║</w:t>
      </w:r>
    </w:p>
    <w:p w14:paraId="20E9C89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Emotional headline: "Make Your Dream [Garment] Today"      ║</w:t>
      </w:r>
    </w:p>
    <w:p w14:paraId="43C0855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Social proof intro: "Join 2,341 customers who've..."       ║</w:t>
      </w:r>
    </w:p>
    <w:p w14:paraId="4BC867E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Pain point addressed: "No more confusion — this guide..."  ║</w:t>
      </w:r>
    </w:p>
    <w:p w14:paraId="6247923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Key benefits (3–5 bullets):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[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benefit]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6EC20F4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What's included (bullet list):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📦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[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includes]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║</w:t>
      </w:r>
    </w:p>
    <w:p w14:paraId="25D08D2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Social proof stats: "4.8-star average | 567 reviews"       ║</w:t>
      </w:r>
    </w:p>
    <w:p w14:paraId="4CC2F45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7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Risk reversal: "60-day money-back guarantee"               ║</w:t>
      </w:r>
    </w:p>
    <w:p w14:paraId="6E24A72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8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Urgency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note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"Only 23 left in stock"                      ║</w:t>
      </w:r>
    </w:p>
    <w:p w14:paraId="0F2CDB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9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CTA button: "Get Instant Access Now"                       ║</w:t>
      </w:r>
    </w:p>
    <w:p w14:paraId="46E9073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4C6567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IMPACT:                                            ║</w:t>
      </w:r>
    </w:p>
    <w:p w14:paraId="77F007B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Poor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copy (paragraphs): 2.1% conversion                       ║</w:t>
      </w:r>
    </w:p>
    <w:p w14:paraId="4E65EF3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copy (bullets): 3.8% conversion (+81% increase)          ║</w:t>
      </w:r>
    </w:p>
    <w:p w14:paraId="37981B0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Excellent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copy (bullets + social proof + urgency): 5.1% (+66%)║</w:t>
      </w:r>
    </w:p>
    <w:p w14:paraId="6151BEE5" w14:textId="18B65C3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81551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013: VIDEO ON PRODUCT PAGE (Trust Builder)             ║</w:t>
      </w:r>
    </w:p>
    <w:p w14:paraId="04F1D8F0" w14:textId="26FBF2FC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D1C204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B0EA99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60–90 second video showing pattern in action            ║</w:t>
      </w:r>
    </w:p>
    <w:p w14:paraId="0C8C09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Video = 80x more likely to convert than text      ║</w:t>
      </w:r>
    </w:p>
    <w:p w14:paraId="7362B26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+60-80% conversion rate increase                      ║</w:t>
      </w:r>
    </w:p>
    <w:p w14:paraId="2C6415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NOTE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This is THE most impactful optimization (besides price) ║</w:t>
      </w:r>
    </w:p>
    <w:p w14:paraId="16A0877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77965C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STRUCTURE (90 seconds):                         ║</w:t>
      </w:r>
    </w:p>
    <w:p w14:paraId="774247B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–5 sec:  Hook (person saying "I made this in 2 hours!")      ║</w:t>
      </w:r>
    </w:p>
    <w:p w14:paraId="44C5980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–20 sec: Problem (frustration of confusing patterns)         ║</w:t>
      </w:r>
    </w:p>
    <w:p w14:paraId="6B6579D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–60 sec: Solution in action (opening PDF, following steps,  ║</w:t>
      </w:r>
    </w:p>
    <w:p w14:paraId="2F00034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garment coming together, trying on finished piece) ║</w:t>
      </w:r>
    </w:p>
    <w:p w14:paraId="2E8A6A1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–75 sec: Benefit (confidence, looking great, saving money)  ║</w:t>
      </w:r>
    </w:p>
    <w:p w14:paraId="0F1425F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75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–90 sec: CTA ("Get instant access now")                     ║</w:t>
      </w:r>
    </w:p>
    <w:p w14:paraId="1301E82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B34BF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IMPACT:                                            ║</w:t>
      </w:r>
    </w:p>
    <w:p w14:paraId="41A6FB5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Without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video: 2.8% conversion                                ║</w:t>
      </w:r>
    </w:p>
    <w:p w14:paraId="3E0614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(above fold): 4.5% conversion (+61% increase)      ║</w:t>
      </w:r>
    </w:p>
    <w:p w14:paraId="0A3ED45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+ testimonial audio: 5.2% conversion (+73%)        ║</w:t>
      </w:r>
    </w:p>
    <w:p w14:paraId="2764B06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CCF112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produce:                                              ║</w:t>
      </w:r>
    </w:p>
    <w:p w14:paraId="0ED169B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DIY (your phone + free editing): $0                         ║</w:t>
      </w:r>
    </w:p>
    <w:p w14:paraId="12D28BC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Hire videographer (local): $200–$500                        ║</w:t>
      </w:r>
    </w:p>
    <w:p w14:paraId="3249C88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UGC creator on Fiverr: $150–$400                            ║</w:t>
      </w:r>
    </w:p>
    <w:p w14:paraId="539FD94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Professional production: $1,000–$3,000                      ║</w:t>
      </w:r>
    </w:p>
    <w:p w14:paraId="366090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Videos are ONE-TIME cost with ongoing ROI                   ║</w:t>
      </w:r>
    </w:p>
    <w:p w14:paraId="31A1DD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9B2BDB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on Shopify:                                    ║</w:t>
      </w:r>
    </w:p>
    <w:p w14:paraId="4924F5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Upload video to YouTube (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unlisted)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║</w:t>
      </w:r>
    </w:p>
    <w:p w14:paraId="29FAE31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Use Shopify "Video" app or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PageFly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║</w:t>
      </w:r>
    </w:p>
    <w:p w14:paraId="18E664A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Place ABOVE the "Add to Cart" button                       ║</w:t>
      </w:r>
    </w:p>
    <w:p w14:paraId="59AF8A0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Make autoplay (no sound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initially)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║</w:t>
      </w:r>
    </w:p>
    <w:p w14:paraId="3E4FB71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Add captions (40% watch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muted)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 ║</w:t>
      </w:r>
    </w:p>
    <w:p w14:paraId="1330BBB0" w14:textId="296A881B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4F9D14D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014: SOCIAL PROOF SECTION (Reviews + Testimonials)     ║</w:t>
      </w:r>
    </w:p>
    <w:p w14:paraId="58358E5D" w14:textId="76F446C0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9A3753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ED4298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Display customer reviews prominently on product page    ║</w:t>
      </w:r>
    </w:p>
    <w:p w14:paraId="1C4AE20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Psychology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92% of buyers read reviews before purchasing      ║</w:t>
      </w:r>
    </w:p>
    <w:p w14:paraId="7FCD541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+40-50% conversion rate increase                      ║</w:t>
      </w:r>
    </w:p>
    <w:p w14:paraId="03210A9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CRITICAL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Must have 20+ reviews for this to work (at minimum) ║</w:t>
      </w:r>
    </w:p>
    <w:p w14:paraId="25A0414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FF46B3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LAYOUT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 WINNING SOCIAL PROOF SECTION:                       ║</w:t>
      </w:r>
    </w:p>
    <w:p w14:paraId="2EC2704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TOP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 SECTION:                                               ║</w:t>
      </w:r>
    </w:p>
    <w:p w14:paraId="745A3652" w14:textId="553A54B2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</w:t>
      </w:r>
      <w:proofErr w:type="gramEnd"/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(4.8 out of 5 stars) | 567 reviews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3E2E28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218F68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CUSTOMER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TESTIMONIALS (5 best reviews):                       ║</w:t>
      </w:r>
    </w:p>
    <w:p w14:paraId="42B6C707" w14:textId="0D46ACD8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"Changed my life! So easy to follow!"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78FE28B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— Sarah M., Verified Purchase, March 2024                  ║</w:t>
      </w:r>
    </w:p>
    <w:p w14:paraId="496BDD4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A14B1A7" w14:textId="69EC5FA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"Professional quality. I'm saving hundreds!"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16F02A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— Jessica K., Verified Purchase, February 2024             ║</w:t>
      </w:r>
    </w:p>
    <w:p w14:paraId="16A44AB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7D1F3FE" w14:textId="2BF3A889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⭐⭐⭐⭐⭐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"Best money I've spent. Clear instructions!"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0C8A17A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— Maria L., Verified Purchase, January 2024                ║</w:t>
      </w:r>
    </w:p>
    <w:p w14:paraId="28B9A3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4B5E2D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VIDEO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TESTIMONIALS (1–3 short clips):                         ║</w:t>
      </w:r>
    </w:p>
    <w:p w14:paraId="00CB543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I'd never sewn before... now I'm making clothes for friends" ║</w:t>
      </w:r>
    </w:p>
    <w:p w14:paraId="136B08E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—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30-second testimonial from real customer                    ║</w:t>
      </w:r>
    </w:p>
    <w:p w14:paraId="0C41DC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5BB3B1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STATS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BOX:                                                    ║</w:t>
      </w:r>
    </w:p>
    <w:p w14:paraId="0AD5BA1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2,341 happy customers                   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4506A9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98% success rate (customers who finish the project)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C159D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89% say they're now confident sewing             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443AED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39739B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IMPACT:                                            ║</w:t>
      </w:r>
    </w:p>
    <w:p w14:paraId="0B8DB92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Without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social proof: 2.9% conversion                         ║</w:t>
      </w:r>
    </w:p>
    <w:p w14:paraId="57051CA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star reviews + stats: 4.2% conversion (+45%)           ║</w:t>
      </w:r>
    </w:p>
    <w:p w14:paraId="7A292CC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reviews + video testimonials: 5.8% conversion (+100%)    ║</w:t>
      </w:r>
    </w:p>
    <w:p w14:paraId="18A8912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5D59FE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How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get reviews:                                           ║</w:t>
      </w:r>
    </w:p>
    <w:p w14:paraId="3F63F16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Ask in post-purchase email: "How'd you like it? Review!"   ║</w:t>
      </w:r>
    </w:p>
    <w:p w14:paraId="7830D4C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Use Shopify app "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Judgeme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($25–$99/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month)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║</w:t>
      </w:r>
    </w:p>
    <w:p w14:paraId="045EF63D" w14:textId="3D955B5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Incentivize: "Leave review, get 10% off next purchase"   </w:t>
      </w:r>
      <w:r w:rsidR="00233F3D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A193B0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Follow up: Send 2–3 reminder emails                        ║</w:t>
      </w:r>
    </w:p>
    <w:p w14:paraId="44FA769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Feature the best ones prominently                          ║</w:t>
      </w:r>
    </w:p>
    <w:p w14:paraId="57A3C8F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1622E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Target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Get to 30+ reviews in first 30 days (achievable)      ║</w:t>
      </w:r>
    </w:p>
    <w:p w14:paraId="6E9A4056" w14:textId="7E3E0D2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2EA3222C" w14:textId="77777777" w:rsidR="002A0F95" w:rsidRPr="002A0F95" w:rsidRDefault="00000000" w:rsidP="008169B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08B2A4">
          <v:rect id="_x0000_i1041" style="width:0;height:0" o:hralign="center" o:hrstd="t" o:hr="t" fillcolor="#a0a0a0" stroked="f"/>
        </w:pict>
      </w:r>
    </w:p>
    <w:p w14:paraId="4362C06F" w14:textId="77777777" w:rsidR="002A0F95" w:rsidRPr="008169B5" w:rsidRDefault="002A0F95" w:rsidP="008169B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8169B5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8169B5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4: EMAIL MARKETING (Highest ROI Channel)</w:t>
      </w:r>
    </w:p>
    <w:p w14:paraId="667F7D29" w14:textId="333D3653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3F16FE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4: EMAIL MARKETING SEQUENCES                   ║</w:t>
      </w:r>
    </w:p>
    <w:p w14:paraId="205EBAE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"Email = $42 ROI Per Dollar Spent (Industry Average)"      ║</w:t>
      </w:r>
    </w:p>
    <w:p w14:paraId="6D33E190" w14:textId="699053AB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7A61485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015: WELCOME SEQUENCE (First 7 Days)                   ║</w:t>
      </w:r>
    </w:p>
    <w:p w14:paraId="0122567B" w14:textId="60E6B6F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1D5C6AC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D7A043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Automated emails to new subscribers before they buy     ║</w:t>
      </w:r>
    </w:p>
    <w:p w14:paraId="4D001A0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Purpose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Convert 15–25% of subscribers into first-time buyers ║</w:t>
      </w:r>
    </w:p>
    <w:p w14:paraId="17F3DD7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revenue: $0.50–$1.50 per new subscriber              ║</w:t>
      </w:r>
    </w:p>
    <w:p w14:paraId="018393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Timeline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7 emails over 7 days                                ║</w:t>
      </w:r>
    </w:p>
    <w:p w14:paraId="2FC1E9A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D2CEDA1" w14:textId="0E06E905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(Immediate — When they opt-in)                   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7FA50F8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"Welcome to [Brand]! Here's Your Free Gift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🎁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    ║</w:t>
      </w:r>
    </w:p>
    <w:p w14:paraId="7A5225C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3C7F4A6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Welcome warmly (personal tone)                              ║</w:t>
      </w:r>
    </w:p>
    <w:p w14:paraId="7A575EC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Deliver promised lead magnet (free pattern)                 ║</w:t>
      </w:r>
    </w:p>
    <w:p w14:paraId="04DB41E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Brief story about you/brand (trust building)                ║</w:t>
      </w:r>
    </w:p>
    <w:p w14:paraId="6A7BCD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Link to best-selling pattern with discount (5–10% off)      ║</w:t>
      </w:r>
    </w:p>
    <w:p w14:paraId="2A7923C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"Claim Your Welcome Offer" (link to popular product)     ║</w:t>
      </w:r>
    </w:p>
    <w:p w14:paraId="045EA3B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open rate: 45–60%                                    ║</w:t>
      </w:r>
    </w:p>
    <w:p w14:paraId="3DBBB18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click rate: 8–12%                                    ║</w:t>
      </w:r>
    </w:p>
    <w:p w14:paraId="64970A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purchase rate: 5–8% of clickers                      ║</w:t>
      </w:r>
    </w:p>
    <w:p w14:paraId="1173CA0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21B1B8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(24 hours later)                                      ║</w:t>
      </w:r>
    </w:p>
    <w:p w14:paraId="04FBFCD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"[Customer Name], I Want to Show You Something"      ║</w:t>
      </w:r>
    </w:p>
    <w:p w14:paraId="521F5BB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180E10EA" w14:textId="3A2627E1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Mini-story: How customer X learned to sew (relatable)  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EAB928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Problem she had (same as target audience)                   ║</w:t>
      </w:r>
    </w:p>
    <w:p w14:paraId="47216E1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How pattern solved it (transformation)                      ║</w:t>
      </w:r>
    </w:p>
    <w:p w14:paraId="6888ED1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Testimonial quote from that customer                        ║</w:t>
      </w:r>
    </w:p>
    <w:p w14:paraId="67FBDCB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"See how Sarah went from confused to confident"          ║</w:t>
      </w:r>
    </w:p>
    <w:p w14:paraId="44508C5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Link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to testimonial + bestselling product                     ║</w:t>
      </w:r>
    </w:p>
    <w:p w14:paraId="6124B03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                                                              ║</w:t>
      </w:r>
    </w:p>
    <w:p w14:paraId="5789C45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(Day 3)                                               ║</w:t>
      </w:r>
    </w:p>
    <w:p w14:paraId="5B3E0F9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"Quick question: What's holding you back?"           ║</w:t>
      </w:r>
    </w:p>
    <w:p w14:paraId="76E86FA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4E10B0DD" w14:textId="64D4AC0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Ask a genuine question (I'm not selling, just asking)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715DDB8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 5 common objections:                                   ║</w:t>
      </w:r>
    </w:p>
    <w:p w14:paraId="38BBFB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- "I've never sewn before"                                  ║</w:t>
      </w:r>
    </w:p>
    <w:p w14:paraId="1E99F08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- "I don't know where to start"                             ║</w:t>
      </w:r>
    </w:p>
    <w:p w14:paraId="12ACE1E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- "I'm worried about wasting money"                         ║</w:t>
      </w:r>
    </w:p>
    <w:p w14:paraId="0D632E9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- "I don't have enough time"                                ║</w:t>
      </w:r>
    </w:p>
    <w:p w14:paraId="310012C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- "I'm not creative enough"                                 ║</w:t>
      </w:r>
    </w:p>
    <w:p w14:paraId="6ADC482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Address each objection with a benefit                       ║</w:t>
      </w:r>
    </w:p>
    <w:p w14:paraId="1FC922C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"Read customer stories" (link to reviews/testimonials)   ║</w:t>
      </w:r>
    </w:p>
    <w:p w14:paraId="024772F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A1296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 (Day 4)                                               ║</w:t>
      </w:r>
    </w:p>
    <w:p w14:paraId="0612165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"Confession: I almost gave up too..."                ║</w:t>
      </w:r>
    </w:p>
    <w:p w14:paraId="7EEEB30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2656D21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Personal story (vulnerability = connection)                 ║</w:t>
      </w:r>
    </w:p>
    <w:p w14:paraId="6BC57D8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How you overcame doubt/failure                              ║</w:t>
      </w:r>
    </w:p>
    <w:p w14:paraId="126CF24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Why this pattern became important to you                    ║</w:t>
      </w:r>
    </w:p>
    <w:p w14:paraId="7897E9B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Why you made patterns for others (mission/purpose)          ║</w:t>
      </w:r>
    </w:p>
    <w:p w14:paraId="76EDA30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"Join the sewing revolution" (product link + discount)   ║</w:t>
      </w:r>
    </w:p>
    <w:p w14:paraId="1593976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A24719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(Day 5)                                               ║</w:t>
      </w:r>
    </w:p>
    <w:p w14:paraId="4326442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"3 styles that changed customers' lives"             ║</w:t>
      </w:r>
    </w:p>
    <w:p w14:paraId="2E129DD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1B3ED22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Show 3 different finished garments (variety)                ║</w:t>
      </w:r>
    </w:p>
    <w:p w14:paraId="5410AB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Who wore them + their story (customer success)              ║</w:t>
      </w:r>
    </w:p>
    <w:p w14:paraId="1E8BB58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Why each style (versatility message)                        ║</w:t>
      </w:r>
    </w:p>
    <w:p w14:paraId="70C0D21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Limited bonus offer (if buy before Day 7)                   ║</w:t>
      </w:r>
    </w:p>
    <w:p w14:paraId="30489D7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"Explore all 3 styles" (product catalog)                 ║</w:t>
      </w:r>
    </w:p>
    <w:p w14:paraId="6CCDA14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7B1838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 (Day 6)                                               ║</w:t>
      </w:r>
    </w:p>
    <w:p w14:paraId="600F9E6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"Your welcome discount expires TOMORROW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🕐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        ║</w:t>
      </w:r>
    </w:p>
    <w:p w14:paraId="523C660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7223E6F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Simple reminder (discount ending soon = urgency)            ║</w:t>
      </w:r>
    </w:p>
    <w:p w14:paraId="6661C28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List best-selling pattern (social proof)                    ║</w:t>
      </w:r>
    </w:p>
    <w:p w14:paraId="4F7021C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"1,247 customers chose this one first" (herd mentality)     ║</w:t>
      </w:r>
    </w:p>
    <w:p w14:paraId="1BCD021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"Get your discount before it expires"                    ║</w:t>
      </w:r>
    </w:p>
    <w:p w14:paraId="22D5558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D3E6EC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7 (Day 7 — Final Email)                                 ║</w:t>
      </w:r>
    </w:p>
    <w:p w14:paraId="0F2CF9F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"Last chance: Your discount ends in 6 hours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⏰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"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4B7DAC8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2F509B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LAST CHANCE messaging (maximum urgency)                     ║</w:t>
      </w:r>
    </w:p>
    <w:p w14:paraId="42628DC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Money-back guarantee (risk reversal)                        ║</w:t>
      </w:r>
    </w:p>
    <w:p w14:paraId="59E6A7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Simple, focused CTA (only link to bestseller)               ║</w:t>
      </w:r>
    </w:p>
    <w:p w14:paraId="00A62C3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"Get instant access now"                                 ║</w:t>
      </w:r>
    </w:p>
    <w:p w14:paraId="01FA758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07A623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72172F4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1: 8–15% conversion to first purchase                 ║</w:t>
      </w:r>
    </w:p>
    <w:p w14:paraId="7E7DD76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2: 4–8% conversion                                    ║</w:t>
      </w:r>
    </w:p>
    <w:p w14:paraId="3CBDAEE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 3: 2–4% conversion                                    ║</w:t>
      </w:r>
    </w:p>
    <w:p w14:paraId="53EB08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Emails 4–7: 1–3% conversion each                            ║</w:t>
      </w:r>
    </w:p>
    <w:p w14:paraId="7AC1D9A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15–25% of subscribers buy within 7 days                ║</w:t>
      </w:r>
    </w:p>
    <w:p w14:paraId="79C834B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09BF2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                                             ║</w:t>
      </w:r>
    </w:p>
    <w:p w14:paraId="49AE443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1,000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new subscribers/month × 20% conversion = 200 customers  ║</w:t>
      </w:r>
    </w:p>
    <w:p w14:paraId="3D7C993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value: $25                                      ║</w:t>
      </w:r>
    </w:p>
    <w:p w14:paraId="700E067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Total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revenue: 200 × $25 = $5,000/month                       ║</w:t>
      </w:r>
    </w:p>
    <w:p w14:paraId="651B651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Klaviyo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($20/month)                                     ║</w:t>
      </w:r>
    </w:p>
    <w:p w14:paraId="670102A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ROI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25,000%                                                  ║</w:t>
      </w:r>
    </w:p>
    <w:p w14:paraId="2CCEE94E" w14:textId="73B8773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18D910C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016: POST-PURCHASE SEQUENCE (Build Brand Loyalty)      ║</w:t>
      </w:r>
    </w:p>
    <w:p w14:paraId="5A649786" w14:textId="06C34DA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6015E0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2561D2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Emails to customers AFTER they buy                      ║</w:t>
      </w:r>
    </w:p>
    <w:p w14:paraId="7CA95D9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Purpose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Increase repeat purchase rate (2nd, 3rd, 4th sales)  ║</w:t>
      </w:r>
    </w:p>
    <w:p w14:paraId="087991A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30–40% repeat customer rate (vs 5–10% without)      ║</w:t>
      </w:r>
    </w:p>
    <w:p w14:paraId="3AD574E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9F3B0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 (Immediate — Order confirmation)                      ║</w:t>
      </w:r>
    </w:p>
    <w:p w14:paraId="04BFF5D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✅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Confirmed! Download Your Pattern"          </w:t>
      </w:r>
      <w:r w:rsidRPr="002A0F95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</w:t>
      </w:r>
    </w:p>
    <w:p w14:paraId="5345CCA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37C832C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Thank you (warmth)                                          ║</w:t>
      </w:r>
    </w:p>
    <w:p w14:paraId="1651B50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confirmation details                                  ║</w:t>
      </w:r>
    </w:p>
    <w:p w14:paraId="579B47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Prominent download button (make it EASY)                    ║</w:t>
      </w:r>
    </w:p>
    <w:p w14:paraId="7B0A584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"Start here" tips for new sewers                            ║</w:t>
      </w:r>
    </w:p>
    <w:p w14:paraId="56EA057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Link to video tutorial                                      ║</w:t>
      </w:r>
    </w:p>
    <w:p w14:paraId="6AE1A14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"Download and get started today"                         ║</w:t>
      </w:r>
    </w:p>
    <w:p w14:paraId="6CF5910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3C9071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 (Day 1 after purchase)                                ║</w:t>
      </w:r>
    </w:p>
    <w:p w14:paraId="7222DA7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"[Customer Name], Have you started yet?"             ║</w:t>
      </w:r>
    </w:p>
    <w:p w14:paraId="3E232B5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66439AF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Friendly check-in (not pushy)                               ║</w:t>
      </w:r>
    </w:p>
    <w:p w14:paraId="4A9D3CE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Quick wins they can achieve today                           ║</w:t>
      </w:r>
    </w:p>
    <w:p w14:paraId="0D35C90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Link to video tutorial again                                ║</w:t>
      </w:r>
    </w:p>
    <w:p w14:paraId="636DCEF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Offer: Free pattern if they finish (motivator)              ║</w:t>
      </w:r>
    </w:p>
    <w:p w14:paraId="06AA714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"Watch the 14-minute tutorial"                           ║</w:t>
      </w:r>
    </w:p>
    <w:p w14:paraId="53C8F24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F02A7A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 (Day 3 after purchase)                                ║</w:t>
      </w:r>
    </w:p>
    <w:p w14:paraId="03E70ED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"Show me your creation! [Picture contest]"           ║</w:t>
      </w:r>
    </w:p>
    <w:p w14:paraId="5231C93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5B002A4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Celebrate their progress (encouragement)                    ║</w:t>
      </w:r>
    </w:p>
    <w:p w14:paraId="3062B89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Ask them to share their photo + story                       ║</w:t>
      </w:r>
    </w:p>
    <w:p w14:paraId="565047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 best submissions on social media (motivation)       ║</w:t>
      </w:r>
    </w:p>
    <w:p w14:paraId="60DABB5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Offer 20% off next purchase for participant (incentive)     ║</w:t>
      </w:r>
    </w:p>
    <w:p w14:paraId="425216B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"Submit your photo + story"                              ║</w:t>
      </w:r>
    </w:p>
    <w:p w14:paraId="623DDB4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A11C4C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 (Day 7 after purchase)                                ║</w:t>
      </w:r>
    </w:p>
    <w:p w14:paraId="16B6D08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"They loved this pattern... so here's another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👇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  ║</w:t>
      </w:r>
    </w:p>
    <w:p w14:paraId="7E6B64F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790E78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Introduce complementary pattern                             ║</w:t>
      </w:r>
    </w:p>
    <w:p w14:paraId="3B256C2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Social proof (customers bought together)                    ║</w:t>
      </w:r>
    </w:p>
    <w:p w14:paraId="25B20BB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Exclusive bundle discount (15–20% off)                      ║</w:t>
      </w:r>
    </w:p>
    <w:p w14:paraId="3A789A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"Browse the bundle"                                      ║</w:t>
      </w:r>
    </w:p>
    <w:p w14:paraId="3FDDB8A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GOAL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Drive 2nd purchase                                      ║</w:t>
      </w:r>
    </w:p>
    <w:p w14:paraId="38014D4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4FEBD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5 (Day 14 after purchase)                               ║</w:t>
      </w:r>
    </w:p>
    <w:p w14:paraId="5BCA7B6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: "Master the next level </w:t>
      </w:r>
      <w:r w:rsidRPr="002A0F95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💎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"                           ║</w:t>
      </w:r>
    </w:p>
    <w:p w14:paraId="01ED13F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7F245DC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Introduce advanced pattern                                  ║</w:t>
      </w:r>
    </w:p>
    <w:p w14:paraId="312F3E3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"Ready for a challenge?" messaging                          ║</w:t>
      </w:r>
    </w:p>
    <w:p w14:paraId="7C73A6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Feature story from advanced customer                        ║</w:t>
      </w:r>
    </w:p>
    <w:p w14:paraId="7BD7496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"Explore advanced patterns"                              ║</w:t>
      </w:r>
    </w:p>
    <w:p w14:paraId="0D27F1E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078CE2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EMAIL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6 (Day 30 after purchase)                               ║</w:t>
      </w:r>
    </w:p>
    <w:p w14:paraId="4589FC8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Subject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"Join 2,000+ in our Sewing Community [VIP Access]"   ║</w:t>
      </w:r>
    </w:p>
    <w:p w14:paraId="59A95D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Content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 ║</w:t>
      </w:r>
    </w:p>
    <w:p w14:paraId="516D046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Introduce membership/subscription model                     ║</w:t>
      </w:r>
    </w:p>
    <w:p w14:paraId="5E4F9EF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Exclusive benefits (new patterns monthly, private group)    ║</w:t>
      </w:r>
    </w:p>
    <w:p w14:paraId="2F9159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Founding member discount (first 100 only)                   ║</w:t>
      </w:r>
    </w:p>
    <w:p w14:paraId="7614BE5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CTA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"Become a founding member"                               ║</w:t>
      </w:r>
    </w:p>
    <w:p w14:paraId="14D820A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26852F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REPEAT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PURCHASE IMPACT:                                       ║</w:t>
      </w:r>
    </w:p>
    <w:p w14:paraId="3744D54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Without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sequence: 8% repeat rate                ║</w:t>
      </w:r>
    </w:p>
    <w:p w14:paraId="66B7F4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post-purchase sequence: 30–40% repeat rate               ║</w:t>
      </w:r>
    </w:p>
    <w:p w14:paraId="3A3B9E3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C3131F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EXAMPLE:                                              ║</w:t>
      </w:r>
    </w:p>
    <w:p w14:paraId="2657B5D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500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monthly customers × 35% repeat rate = 175 repeat sales    ║</w:t>
      </w:r>
    </w:p>
    <w:p w14:paraId="0DE7C76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repeat order value: $35 (higher than first)           ║</w:t>
      </w:r>
    </w:p>
    <w:p w14:paraId="0FD9B381" w14:textId="0D87E30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from repeats: 175 × $35 = $6,125/month         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2DC823B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This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is PURE incremental revenue (new customers drive this)   ║</w:t>
      </w:r>
    </w:p>
    <w:p w14:paraId="720F2B19" w14:textId="74123A7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4AF55571" w14:textId="77777777" w:rsidR="002A0F95" w:rsidRPr="002A0F95" w:rsidRDefault="00000000" w:rsidP="008169B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BA08E1">
          <v:rect id="_x0000_i1042" style="width:0;height:0" o:hralign="center" o:hrstd="t" o:hr="t" fillcolor="#a0a0a0" stroked="f"/>
        </w:pict>
      </w:r>
    </w:p>
    <w:p w14:paraId="40DBB787" w14:textId="77777777" w:rsidR="002A0F95" w:rsidRPr="008169B5" w:rsidRDefault="002A0F95" w:rsidP="008169B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8169B5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🔥</w:t>
      </w:r>
      <w:r w:rsidRPr="008169B5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MEGA METHOD 5: TRAFFIC &amp; AUDIENCE EXPANSION</w:t>
      </w:r>
    </w:p>
    <w:p w14:paraId="09E58CFE" w14:textId="7AD75ECD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╔════════════════════════════════════════════════════════════════╗</w:t>
      </w:r>
    </w:p>
    <w:p w14:paraId="465EB1F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MEGA METHOD 5: TRAFFIC &amp; AUDIENCE EXPANSION                ║</w:t>
      </w:r>
    </w:p>
    <w:p w14:paraId="39DDDAF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"More Traffic = More Customers (Simple Math)"              ║</w:t>
      </w:r>
    </w:p>
    <w:p w14:paraId="0F273E0F" w14:textId="0DA37B7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6F847B9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017: PINTEREST SEO STRATEGY (FREE Traffic)             ║</w:t>
      </w:r>
    </w:p>
    <w:p w14:paraId="4887691D" w14:textId="53C539A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0DD85C2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054C74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Pinterest: 450M monthly users, 65% female, 80% buy from   ║</w:t>
      </w:r>
    </w:p>
    <w:p w14:paraId="0F6D804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pins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they save, organic reach is FREE (not dependent on algo) ║</w:t>
      </w:r>
    </w:p>
    <w:p w14:paraId="76DDFD7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5,000–50,000 monthly visitors within 90 days          ║</w:t>
      </w:r>
    </w:p>
    <w:p w14:paraId="3D511BB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BA012F7" w14:textId="5042CF28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║</w:t>
      </w:r>
    </w:p>
    <w:p w14:paraId="77047A6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Create 30 unique pins per product (different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designs)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║</w:t>
      </w:r>
    </w:p>
    <w:p w14:paraId="01D79D6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Each pin points to product page                            ║</w:t>
      </w:r>
    </w:p>
    <w:p w14:paraId="47BE3AE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Use 5–8 keywords per pin in description                    ║</w:t>
      </w:r>
    </w:p>
    <w:p w14:paraId="67E5A80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Pin 3–5 times daily (use scheduler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Tailwind)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║</w:t>
      </w:r>
    </w:p>
    <w:p w14:paraId="706AE5C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Join 20+ group boards (community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sharing)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║</w:t>
      </w:r>
    </w:p>
    <w:p w14:paraId="4FFF1F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97885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PIN DESIGN:                                           ║</w:t>
      </w:r>
    </w:p>
    <w:p w14:paraId="6FB8176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Vertical format (1000×1500px recommended)                   ║</w:t>
      </w:r>
    </w:p>
    <w:p w14:paraId="046730A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Bold colors + white space                                   ║</w:t>
      </w:r>
    </w:p>
    <w:p w14:paraId="05C3175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Large text (readable on small screens)                      ║</w:t>
      </w:r>
    </w:p>
    <w:p w14:paraId="286445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Call to action ("Free Pattern," "Learn to Sew")             ║</w:t>
      </w:r>
    </w:p>
    <w:p w14:paraId="29D186C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Lifestyle image (not just pattern flat-lay)                 ║</w:t>
      </w:r>
    </w:p>
    <w:p w14:paraId="662BD8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•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Emotional benefit (confidence, creativity, savings)         ║</w:t>
      </w:r>
    </w:p>
    <w:p w14:paraId="3B151C2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3E5970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PIN TEXT OVERLAY:                                     ║</w:t>
      </w:r>
    </w:p>
    <w:p w14:paraId="09E09EE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Easy Sewing Pattern for Beginners | Make a Dress in 2 Hours  ║</w:t>
      </w:r>
    </w:p>
    <w:p w14:paraId="093B9FF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| Free PDF Download + Video Tutorial | Includes XS–5X Sizes" ║</w:t>
      </w:r>
    </w:p>
    <w:p w14:paraId="4F75719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794A9E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PIN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DESCRIPTION (for SEO):                                    ║</w:t>
      </w:r>
    </w:p>
    <w:p w14:paraId="4D46747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"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Easy dress sewing pattern PDF for beginners. Includes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sizes  ║</w:t>
      </w:r>
      <w:proofErr w:type="gramEnd"/>
    </w:p>
    <w:p w14:paraId="22EE842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XS to 5X. Free download with video tutorial. Learn to sew in ║</w:t>
      </w:r>
    </w:p>
    <w:p w14:paraId="33515364" w14:textId="2E12108B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hours. Beginner-friendly pattern with detailed instructions"║</w:t>
      </w:r>
    </w:p>
    <w:p w14:paraId="51F9012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8AD857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TRAFFIC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PROJECTIONS:                                          ║</w:t>
      </w:r>
    </w:p>
    <w:p w14:paraId="13E4FED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200–500 monthly visitors (building authority)        ║</w:t>
      </w:r>
    </w:p>
    <w:p w14:paraId="5311603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800–2,000 monthly visitors                           ║</w:t>
      </w:r>
    </w:p>
    <w:p w14:paraId="5CA3E25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3,000–8,000 monthly visitors (momentum building)     ║</w:t>
      </w:r>
    </w:p>
    <w:p w14:paraId="162FC3D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4+: 5,000–20,000+ monthly visitors (compounding)        ║</w:t>
      </w:r>
    </w:p>
    <w:p w14:paraId="417979A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6C3C03D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IMPACT:                                            ║</w:t>
      </w:r>
    </w:p>
    <w:p w14:paraId="556CD7C0" w14:textId="0611644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10,000 monthly Pinterest visitors × 2.5% conversion = 250 sales║</w:t>
      </w:r>
    </w:p>
    <w:p w14:paraId="4B9DCFD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value: $25                                      ║</w:t>
      </w:r>
    </w:p>
    <w:p w14:paraId="003C5FC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250 × $25 = $6,250/month from Pinterest alone        ║</w:t>
      </w:r>
    </w:p>
    <w:p w14:paraId="273401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Tailwind scheduler $15/month                            ║</w:t>
      </w:r>
    </w:p>
    <w:p w14:paraId="1125D22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ROI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41,667% (absolutely insane)                              ║</w:t>
      </w:r>
    </w:p>
    <w:p w14:paraId="72FB602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0A4B76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(Step-by-Step):                                ║</w:t>
      </w:r>
    </w:p>
    <w:p w14:paraId="3A1C880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Create Pinterest Business Account                          ║</w:t>
      </w:r>
    </w:p>
    <w:p w14:paraId="739AD1A0" w14:textId="644027EB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Install Pinterest tag on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Shopify(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Settings &gt; Sales Channels)║</w:t>
      </w:r>
    </w:p>
    <w:p w14:paraId="1568CE9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Design 30 pins using Canva ($12–$120/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year)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║</w:t>
      </w:r>
    </w:p>
    <w:p w14:paraId="70CABDF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Write SEO descriptions for each pin                        ║</w:t>
      </w:r>
    </w:p>
    <w:p w14:paraId="2CE591C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Join 20+ group boards (search "sewing patterns"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group)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E16673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Schedule pins using Tailwind (3–5 per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day)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║</w:t>
      </w:r>
    </w:p>
    <w:p w14:paraId="3C82A6B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7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Repurpose pins: Change text, keep same base image          ║</w:t>
      </w:r>
    </w:p>
    <w:p w14:paraId="7B42662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8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Track clicks in Shopify analytics                          ║</w:t>
      </w:r>
    </w:p>
    <w:p w14:paraId="3D562F20" w14:textId="4C5CDCB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E5ABEC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018: TIKTOK ORGANIC (FREE Viral Traffic)               ║</w:t>
      </w:r>
    </w:p>
    <w:p w14:paraId="6A54F409" w14:textId="218C4880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5822FC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512F1EF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TikTok: Sewing has #SewTok (4.2B+ views), algorithm gives ║</w:t>
      </w:r>
    </w:p>
    <w:p w14:paraId="17C373D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new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accounts equal footing, FREE organic reach, viral potential║</w:t>
      </w:r>
    </w:p>
    <w:p w14:paraId="4040135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10,000–100,000+ monthly visitors within 90 days       ║</w:t>
      </w:r>
    </w:p>
    <w:p w14:paraId="7531C8D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NOTE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This is PURE organic — zero ad spend required           ║</w:t>
      </w:r>
    </w:p>
    <w:p w14:paraId="11F2C5B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9979649" w14:textId="1DC61F2F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TIKTOK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CONTENT STRATEGY:                                      ║</w:t>
      </w:r>
    </w:p>
    <w:p w14:paraId="376D26B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"I Made This Pattern" videos (5–15 sec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transformation)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71731D2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Sewing hacks/tips (quick wins that feel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revolutionary)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║</w:t>
      </w:r>
    </w:p>
    <w:p w14:paraId="6832903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Beginner journey content (raw, authentic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struggles)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║</w:t>
      </w:r>
    </w:p>
    <w:p w14:paraId="76D2DA5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Before/after outfit transformations                        ║</w:t>
      </w:r>
    </w:p>
    <w:p w14:paraId="120FA92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"Sewing mistakes" relatable content                        ║</w:t>
      </w:r>
    </w:p>
    <w:p w14:paraId="7DD8295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Duets/trends (participate in trending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sounds)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║</w:t>
      </w:r>
    </w:p>
    <w:p w14:paraId="68B6939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7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"Shop my patterns" (CTA to link in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bio)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║</w:t>
      </w:r>
    </w:p>
    <w:p w14:paraId="3F4A0A6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67E3B3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WINNING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TIKTOK FORMULA (15–30 seconds):                       ║</w:t>
      </w:r>
    </w:p>
    <w:p w14:paraId="03B22AA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–2 sec: HOOK (stop the scroll immediately)                   ║</w:t>
      </w:r>
    </w:p>
    <w:p w14:paraId="651B570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Examples:                                            ║</w:t>
      </w:r>
    </w:p>
    <w:p w14:paraId="64E6AC3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• "I made a dress in 2 hours from a pattern"         ║</w:t>
      </w:r>
    </w:p>
    <w:p w14:paraId="006A944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• "This sewing hack changed everything"              ║</w:t>
      </w:r>
    </w:p>
    <w:p w14:paraId="13C8164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• "POV: You just bought your first sewing pattern"   ║</w:t>
      </w:r>
    </w:p>
    <w:p w14:paraId="7E0B867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–15 sec: CONTENT (show the journey/result)                   ║</w:t>
      </w:r>
    </w:p>
    <w:p w14:paraId="1B33A04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–30 sec: CTA (subtle — "pattern linked in bio")             ║</w:t>
      </w:r>
    </w:p>
    <w:p w14:paraId="26986F7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0F9713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POSTING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SCHEDULE:                                             ║</w:t>
      </w:r>
    </w:p>
    <w:p w14:paraId="3C781E6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Post 4–6 videos per week (TikTok algorithm reward)          ║</w:t>
      </w:r>
    </w:p>
    <w:p w14:paraId="6733E2DC" w14:textId="54A708E4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Best times: 9–11 AM, 7–9 PM (when target audience scrolls)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C92F2A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Use trending sounds (increases algorithmic push)            ║</w:t>
      </w:r>
    </w:p>
    <w:p w14:paraId="3C73DD9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→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Engage replies within first hour (algorithm boost)          ║</w:t>
      </w:r>
    </w:p>
    <w:p w14:paraId="4409AD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4262011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TRAFFIC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PROJECTIONS:                                          ║</w:t>
      </w:r>
    </w:p>
    <w:p w14:paraId="44CFA3D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1–3 videos get 1K–10K views, 1–2 videos viral        ║</w:t>
      </w:r>
    </w:p>
    <w:p w14:paraId="6CCD77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Average 5K–20K views per video, 2–4 viral            ║</w:t>
      </w:r>
    </w:p>
    <w:p w14:paraId="217E8C8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Average 20K–100K views per video                     ║</w:t>
      </w:r>
    </w:p>
    <w:p w14:paraId="0EE0D66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Viral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video potential: 100K–1M+ views (real possibility)      ║</w:t>
      </w:r>
    </w:p>
    <w:p w14:paraId="628E075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7DBC2084" w14:textId="270D0339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FROM TIKTOK:                                       ║</w:t>
      </w:r>
    </w:p>
    <w:p w14:paraId="3538639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 monthly views × 3% CTR (click to link in bio) = 30K clicks ║</w:t>
      </w:r>
    </w:p>
    <w:p w14:paraId="4F51403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K clicks × 2–3% conversion = 600–900 sales                  ║</w:t>
      </w:r>
    </w:p>
    <w:p w14:paraId="7B1A60B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order value: $25                                      ║</w:t>
      </w:r>
    </w:p>
    <w:p w14:paraId="3DFC3BC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Revenue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600 × $25 = $15,000/month (conservative estimate)    ║</w:t>
      </w:r>
    </w:p>
    <w:p w14:paraId="108EBE5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$0 (organic)                                            ║</w:t>
      </w:r>
    </w:p>
    <w:p w14:paraId="4F285F5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ROI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Infinite                                                 ║</w:t>
      </w:r>
    </w:p>
    <w:p w14:paraId="5ADEDA6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26EACE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Implementation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║</w:t>
      </w:r>
    </w:p>
    <w:p w14:paraId="5AEB75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Create TikTok account (use business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account)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║</w:t>
      </w:r>
    </w:p>
    <w:p w14:paraId="15F945B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Add link to bio (use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Linktree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or TikTok shop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integration)  ║</w:t>
      </w:r>
      <w:proofErr w:type="gramEnd"/>
    </w:p>
    <w:p w14:paraId="16F41EF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Plan 4 weeks of content (write ideas in Notes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app)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║</w:t>
      </w:r>
    </w:p>
    <w:p w14:paraId="2E5517B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Film 20 videos in batches (1–2 filming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sessions)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║</w:t>
      </w:r>
    </w:p>
    <w:p w14:paraId="117B987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Edit using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CapCut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(free) — add text, captions, trending    ║</w:t>
      </w:r>
    </w:p>
    <w:p w14:paraId="4D9567B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6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Schedule uploads (4–6 per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week)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         ║</w:t>
      </w:r>
    </w:p>
    <w:p w14:paraId="77B8F12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7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Engage with comments (critical for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algorithm)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║</w:t>
      </w:r>
    </w:p>
    <w:p w14:paraId="0D087A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8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Analyze which videos drive most traffic (Shopify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analytics)║</w:t>
      </w:r>
      <w:proofErr w:type="gramEnd"/>
    </w:p>
    <w:p w14:paraId="1947BB4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9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Double down on winners                                     ║</w:t>
      </w:r>
    </w:p>
    <w:p w14:paraId="6FE76EB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10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Rinse and repeat                                          ║</w:t>
      </w:r>
    </w:p>
    <w:p w14:paraId="1C8EAAD0" w14:textId="1D141F3A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╠════════════════════════════════════════════════════════════════╣</w:t>
      </w:r>
    </w:p>
    <w:p w14:paraId="283BA2B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METHOD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019: GOOGLE SEARCH ADS (Paid — High Intent)            ║</w:t>
      </w:r>
    </w:p>
    <w:p w14:paraId="12DD0B76" w14:textId="27FEBFF9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║  ━━━━━━━━━━━━━━━━━━━━━━━━━━━━━━━━━━━━━━━━━━━━━━━━━━━━━━━━━   </w:t>
      </w:r>
      <w:r w:rsidR="008169B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</w:t>
      </w: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║</w:t>
      </w:r>
    </w:p>
    <w:p w14:paraId="450D795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0F4154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Why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Google Ads: Capture HIGH-INTENT searchers actively        ║</w:t>
      </w:r>
    </w:p>
    <w:p w14:paraId="1EE04FF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looking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for "sewing patterns," "learn to sew," etc.           ║</w:t>
      </w:r>
    </w:p>
    <w:p w14:paraId="1E69233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Result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Immediate, consistent traffic (not reliant on algo)   ║</w:t>
      </w:r>
    </w:p>
    <w:p w14:paraId="4278659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1FDF5589" w14:textId="73178D5E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STRATEGY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                                                    ║</w:t>
      </w:r>
    </w:p>
    <w:p w14:paraId="55E13B4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1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Research high-intent keywords:                             ║</w:t>
      </w:r>
    </w:p>
    <w:p w14:paraId="3CAB790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• "Easy sewing pattern for beginners"                      ║</w:t>
      </w:r>
    </w:p>
    <w:p w14:paraId="194E7C1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• "Beginner sewing pattern PDF"                            ║</w:t>
      </w:r>
    </w:p>
    <w:p w14:paraId="72FAB4C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• "How to make a dress pattern"                            ║</w:t>
      </w:r>
    </w:p>
    <w:p w14:paraId="16F601E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• "Free dress pattern tutorial"                            ║</w:t>
      </w:r>
    </w:p>
    <w:p w14:paraId="76B392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2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Bid on these keywords ($0.50–$2.00 per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click)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║</w:t>
      </w:r>
    </w:p>
    <w:p w14:paraId="620E9A3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3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Target searchers in USA/UK (highest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AOV)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  ║</w:t>
      </w:r>
    </w:p>
    <w:p w14:paraId="653EFFA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4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. Use 3–5 different ad variations (A/B </w:t>
      </w: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test)   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            ║</w:t>
      </w:r>
    </w:p>
    <w:p w14:paraId="3CE1A08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5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. Optimize landing page for conversion                       ║</w:t>
      </w:r>
    </w:p>
    <w:p w14:paraId="36D90BA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3F9FE1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SAMPLE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GOOGLE AD:                                             ║</w:t>
      </w:r>
    </w:p>
    <w:p w14:paraId="738C66F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Headline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1: "Beginner Sewing Patterns That Work"              ║</w:t>
      </w:r>
    </w:p>
    <w:p w14:paraId="6C56B92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Headline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2: "Make Your First Dress in 2 Hours"                ║</w:t>
      </w:r>
    </w:p>
    <w:p w14:paraId="560988E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Headline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3: "Video Tutorial Included"                         ║</w:t>
      </w:r>
    </w:p>
    <w:p w14:paraId="46D5ABE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Description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"Detailed PDF patterns + 14-min video. Sizes     ║</w:t>
      </w:r>
    </w:p>
    <w:p w14:paraId="0E30C0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XS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–5X. 60-day guarantee. 2,341 happy sewists."                ║</w:t>
      </w:r>
    </w:p>
    <w:p w14:paraId="7F5B39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URL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yoursite.com/sewing-pattern                              ║</w:t>
      </w:r>
    </w:p>
    <w:p w14:paraId="69C75E1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2070DE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BUDGET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&amp; PROJECTIONS:                                         ║</w:t>
      </w:r>
    </w:p>
    <w:p w14:paraId="251DB85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Daily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Budget: $20–$30 (recommended starting point)            ║</w:t>
      </w:r>
    </w:p>
    <w:p w14:paraId="0036175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CPC: $1.20–$1.80                                      ║</w:t>
      </w:r>
    </w:p>
    <w:p w14:paraId="3628F78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Daily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clicks: 11–25                                           ║</w:t>
      </w:r>
    </w:p>
    <w:p w14:paraId="5CAD015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Conversion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rate: 2–4% (high-intent traffic)                   ║</w:t>
      </w:r>
    </w:p>
    <w:p w14:paraId="74191BC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Daily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sales: 0.2–1 sale per day                               ║</w:t>
      </w:r>
    </w:p>
    <w:p w14:paraId="024C865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Monthly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sales from Google Ads: 6–30 sales                     ║</w:t>
      </w:r>
    </w:p>
    <w:p w14:paraId="4CCA0B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Average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revenue: $150–$750/month (at $25 AOV)                 ║</w:t>
      </w:r>
    </w:p>
    <w:p w14:paraId="7E383A8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Cost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$600–$900/month (ad spend)                              ║</w:t>
      </w:r>
    </w:p>
    <w:p w14:paraId="4E2AE73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Net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result: -$450 to break even (WAIT FOR OPTIMIZATION)       ║</w:t>
      </w:r>
    </w:p>
    <w:p w14:paraId="5EF551F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                                                              ║</w:t>
      </w:r>
    </w:p>
    <w:p w14:paraId="04557B6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NOTE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: Google Ads rarely profitable on day 1. It takes 2–4     ║</w:t>
      </w:r>
    </w:p>
    <w:p w14:paraId="5E6B9A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weeks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of optimization to reach breakeven/profitability.       ║</w:t>
      </w:r>
    </w:p>
    <w:p w14:paraId="610B2FD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proofErr w:type="gram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║  Expected</w:t>
      </w:r>
      <w:proofErr w:type="gram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ROI: 200–500% after optimization (Month 2–3)         ║</w:t>
      </w:r>
    </w:p>
    <w:p w14:paraId="05367FCE" w14:textId="6C9E0382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╚════════════════════════════════════════════════════════════════╝</w:t>
      </w:r>
    </w:p>
    <w:p w14:paraId="6B91856D" w14:textId="74CF7F27" w:rsidR="002A0F95" w:rsidRPr="002A0F95" w:rsidRDefault="00000000" w:rsidP="008169B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F38EA2">
          <v:rect id="_x0000_i1043" style="width:0;height:0" o:hralign="center" o:hrstd="t" o:hr="t" fillcolor="#a0a0a0" stroked="f"/>
        </w:pict>
      </w:r>
    </w:p>
    <w:p w14:paraId="48B8A500" w14:textId="77777777" w:rsidR="002A0F95" w:rsidRPr="008169B5" w:rsidRDefault="002A0F95" w:rsidP="008169B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</w:pPr>
      <w:r w:rsidRPr="008169B5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28"/>
          <w:szCs w:val="28"/>
          <w14:ligatures w14:val="none"/>
        </w:rPr>
        <w:t>📊</w:t>
      </w:r>
      <w:r w:rsidRPr="008169B5">
        <w:rPr>
          <w:rFonts w:ascii="Arial" w:eastAsia="Times New Roman" w:hAnsi="Arial" w:cs="Arial"/>
          <w:b/>
          <w:bCs/>
          <w:color w:val="252523"/>
          <w:spacing w:val="-6"/>
          <w:kern w:val="0"/>
          <w:sz w:val="28"/>
          <w:szCs w:val="28"/>
          <w14:ligatures w14:val="none"/>
        </w:rPr>
        <w:t xml:space="preserve"> METHODS 020-050: QUICK REFERENCE GUIDE</w:t>
      </w:r>
    </w:p>
    <w:p w14:paraId="5F50CF5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020: YOUTUBE SEO (Video tutorials ranked in Google)</w:t>
      </w:r>
    </w:p>
    <w:p w14:paraId="3A2E8AC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Upload "How to Make [Garment]" tutorials</w:t>
      </w:r>
    </w:p>
    <w:p w14:paraId="268ED62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Include pattern link in description</w:t>
      </w:r>
    </w:p>
    <w:p w14:paraId="50BA522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Revenue potential: $2,000–$8,000/month after 6 months</w:t>
      </w:r>
    </w:p>
    <w:p w14:paraId="16EFC1D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 (organic)</w:t>
      </w:r>
    </w:p>
    <w:p w14:paraId="06ED57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A544AF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021: AFFILIATE MARKETING (Partner with sewing blogs/influencers)</w:t>
      </w:r>
    </w:p>
    <w:p w14:paraId="6ECBB97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Offer 25–30% commission on sales they drive</w:t>
      </w:r>
    </w:p>
    <w:p w14:paraId="18971A1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Revenue potential: 10–20% of total revenue from affiliates</w:t>
      </w:r>
    </w:p>
    <w:p w14:paraId="77D0DAF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Commission-based (only pay for results)</w:t>
      </w:r>
    </w:p>
    <w:p w14:paraId="226D242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011A2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022: BUNDLE UPSELLS (3-pattern bundle instead of 1)</w:t>
      </w:r>
    </w:p>
    <w:p w14:paraId="4F8C10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Price: $34.99 instead of 3 × $12.99</w:t>
      </w:r>
    </w:p>
    <w:p w14:paraId="4B5594F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AOV increase of 15–25%, same or higher margin</w:t>
      </w:r>
    </w:p>
    <w:p w14:paraId="2D41BDC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Implementation: Create "Popular Bundle" variant</w:t>
      </w:r>
    </w:p>
    <w:p w14:paraId="4E1A252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C111DC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023: GIFT MESSAGING (Holiday positioning)</w:t>
      </w:r>
    </w:p>
    <w:p w14:paraId="17B0C48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Add gift message option ($2 add-on)</w:t>
      </w:r>
    </w:p>
    <w:p w14:paraId="7370F37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Marketing: "Perfect gift for the sewist in your life"</w:t>
      </w:r>
    </w:p>
    <w:p w14:paraId="4F3A11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30–40% of holiday traffic is gift purchases</w:t>
      </w:r>
    </w:p>
    <w:p w14:paraId="01B6797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05D759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024: SEASONAL PROMOTIONS (Leverage calendar moments)</w:t>
      </w:r>
    </w:p>
    <w:p w14:paraId="2C74C24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January: New Year's Resolutions ("Learn to sew in 2024")</w:t>
      </w:r>
    </w:p>
    <w:p w14:paraId="164EE76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February: Valentine's gifts for crafty partners</w:t>
      </w:r>
    </w:p>
    <w:p w14:paraId="6C1035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October: Halloween costume patterns</w:t>
      </w:r>
    </w:p>
    <w:p w14:paraId="44E8373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November: Holiday gift bundles</w:t>
      </w:r>
    </w:p>
    <w:p w14:paraId="1B9A2AB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December: Year-end sale</w:t>
      </w:r>
    </w:p>
    <w:p w14:paraId="0464A49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+50% revenue during promotional periods</w:t>
      </w:r>
    </w:p>
    <w:p w14:paraId="240BEC7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787C158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025: SMS MARKETING (Direct customer messaging)</w:t>
      </w:r>
    </w:p>
    <w:p w14:paraId="4B52DCF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Build SMS list via opt-in at checkout (+$1 discount)</w:t>
      </w:r>
    </w:p>
    <w:p w14:paraId="44F4ED5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→ Send 2–3 SMS/month with exclusive SMS-only discounts</w:t>
      </w:r>
    </w:p>
    <w:p w14:paraId="034200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revenue: 15–25% of email revenue</w:t>
      </w:r>
    </w:p>
    <w:p w14:paraId="160B4CC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→ Cost: </w:t>
      </w:r>
      <w:proofErr w:type="spellStart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SMSBump</w:t>
      </w:r>
      <w:proofErr w:type="spellEnd"/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/Attentive $50–$200/month</w:t>
      </w:r>
    </w:p>
    <w:p w14:paraId="4A8C310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7F41AAC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026: LOYALTY PROGRAM (Repeat customer incentive)</w:t>
      </w:r>
    </w:p>
    <w:p w14:paraId="1540F72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1 point per $1 spent, redeem 100 points for $10 off</w:t>
      </w:r>
    </w:p>
    <w:p w14:paraId="78562D7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Increase repeat purchase rate from 8% to 25–30%</w:t>
      </w:r>
    </w:p>
    <w:p w14:paraId="1D1B25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Smile.io $50/month</w:t>
      </w:r>
    </w:p>
    <w:p w14:paraId="3569DA5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38E9006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027: REFERRAL PROGRAM (Customer advocacy)</w:t>
      </w:r>
    </w:p>
    <w:p w14:paraId="5DC2863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"Refer a friend, get $5 off your next purchase"</w:t>
      </w:r>
    </w:p>
    <w:p w14:paraId="0AA3579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Friend also gets $5 discount</w:t>
      </w:r>
    </w:p>
    <w:p w14:paraId="3764793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10–20% of new customers from referrals</w:t>
      </w:r>
    </w:p>
    <w:p w14:paraId="248A73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Referral Rock or built-in Shopify app</w:t>
      </w:r>
    </w:p>
    <w:p w14:paraId="6E814E6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71AAC55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028: BLOG CONTENT (SEO + Authority)</w:t>
      </w:r>
    </w:p>
    <w:p w14:paraId="3F61DD0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Write 20 blog posts in first 90 days</w:t>
      </w:r>
    </w:p>
    <w:p w14:paraId="2869D6A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Topics: "How to measure yourself," "First sewing project," etc.</w:t>
      </w:r>
    </w:p>
    <w:p w14:paraId="7F5B739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2,000–5,000 monthly organic visitors within 6 months</w:t>
      </w:r>
    </w:p>
    <w:p w14:paraId="726F56C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 (if written by you) or $500/month (hire writer)</w:t>
      </w:r>
    </w:p>
    <w:p w14:paraId="3460FD2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7DD0B4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029: WEBINAR/MASTERCLASS (High-ticket nurture)</w:t>
      </w:r>
    </w:p>
    <w:p w14:paraId="46056B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Free "How to Start Sewing" webinar (1 hour)</w:t>
      </w:r>
    </w:p>
    <w:p w14:paraId="59005BA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Attendees get 20% discount on any pattern</w:t>
      </w:r>
    </w:p>
    <w:p w14:paraId="7DC9226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Upsell: $47 "Complete Sewing Masterclass" video course</w:t>
      </w:r>
    </w:p>
    <w:p w14:paraId="2838E81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30–40% of attendees buy at least one pattern</w:t>
      </w:r>
    </w:p>
    <w:p w14:paraId="2A2C6FC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 (use Zoom free account)</w:t>
      </w:r>
    </w:p>
    <w:p w14:paraId="05C912B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DDECB4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030: FACEBOOK GROUP (Community building)</w:t>
      </w:r>
    </w:p>
    <w:p w14:paraId="3728EE0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Create private Facebook group for customers</w:t>
      </w:r>
    </w:p>
    <w:p w14:paraId="38408C3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Share sewing tips, new patterns, customer projects</w:t>
      </w:r>
    </w:p>
    <w:p w14:paraId="1F4EDAC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Use group to: Pre-launch new products, gather feedback, build loyalty</w:t>
      </w:r>
    </w:p>
    <w:p w14:paraId="2F2B561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50–70% higher repeat purchase rate from group members</w:t>
      </w:r>
    </w:p>
    <w:p w14:paraId="2C917AE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</w:t>
      </w:r>
    </w:p>
    <w:p w14:paraId="6423E6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040320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031: PARTNERSHIP WITH SEWING INSTRUCTORS</w:t>
      </w:r>
    </w:p>
    <w:p w14:paraId="49CC905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Contact local adult education centers, craft studios</w:t>
      </w:r>
    </w:p>
    <w:p w14:paraId="47CAF46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Offer: "Students who sign up get 30% off our patterns"</w:t>
      </w:r>
    </w:p>
    <w:p w14:paraId="500E411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Bulk customers + brand credibility</w:t>
      </w:r>
    </w:p>
    <w:p w14:paraId="4DE337D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 (performance-based partnership)</w:t>
      </w:r>
    </w:p>
    <w:p w14:paraId="20E206F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1A317BE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032: CUSTOMER SUCCESS STORIES (Video testimonials)</w:t>
      </w:r>
    </w:p>
    <w:p w14:paraId="776C49A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Reach out to 10 customers who finished a garment</w:t>
      </w:r>
    </w:p>
    <w:p w14:paraId="10517C1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Offer: Free bundle ($50 value) to film 60-second testimonial</w:t>
      </w:r>
    </w:p>
    <w:p w14:paraId="2112F0C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Use videos on product pages, YouTube, TikTok, ads</w:t>
      </w:r>
    </w:p>
    <w:p w14:paraId="6EAAC08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+40–60% conversion rate on pages with video testimonials</w:t>
      </w:r>
    </w:p>
    <w:p w14:paraId="27A8DF8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~$500 total ($50 × 10 customers)</w:t>
      </w:r>
    </w:p>
    <w:p w14:paraId="1493E17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83E28A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033: RETARGETING AUDIENCE EXPANSION (Pixel-based ads)</w:t>
      </w:r>
    </w:p>
    <w:p w14:paraId="53AADAB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Show ads to people who visited your site but didn't buy</w:t>
      </w:r>
    </w:p>
    <w:p w14:paraId="5C94CFC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Run retargeting campaigns on Meta, Google, YouTube</w:t>
      </w:r>
    </w:p>
    <w:p w14:paraId="53F4F65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ROI: 3–8x (warm audience)</w:t>
      </w:r>
    </w:p>
    <w:p w14:paraId="779A4B2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Budget: 20–30% of prospecting budget</w:t>
      </w:r>
    </w:p>
    <w:p w14:paraId="75420D2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2007A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034: LIVE SHOPPING EVENTS (Real-time urgency)</w:t>
      </w:r>
    </w:p>
    <w:p w14:paraId="6775A8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Host "LIVE SEWING PATTERN SALE" on Instagram/TikTok Live</w:t>
      </w:r>
    </w:p>
    <w:p w14:paraId="27C596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Limited-time offers (only available during live stream)</w:t>
      </w:r>
    </w:p>
    <w:p w14:paraId="6231032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viewers: 500–2,000 per live</w:t>
      </w:r>
    </w:p>
    <w:p w14:paraId="0D53708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sales: 10–30 units per live</w:t>
      </w:r>
    </w:p>
    <w:p w14:paraId="5511823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Frequency: 2–4 live sessions per month</w:t>
      </w:r>
    </w:p>
    <w:p w14:paraId="1BBDBCF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9073E0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035: PRESS/MEDIA OUTREACH (Earned media)</w:t>
      </w:r>
    </w:p>
    <w:p w14:paraId="05E3546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Reach out to sewing magazines (Threads, Sewn Magazine)</w:t>
      </w:r>
    </w:p>
    <w:p w14:paraId="7D29E6A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Pitch: "New indie sewing pattern brand disrupting market"</w:t>
      </w:r>
    </w:p>
    <w:p w14:paraId="4B82A2C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1 feature = 5,000–50,000 visitors</w:t>
      </w:r>
    </w:p>
    <w:p w14:paraId="6DACA8B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$0–$500 (if working with PR agency)</w:t>
      </w:r>
    </w:p>
    <w:p w14:paraId="13D0E28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4F8E0B8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036: PODCAST SPONSORSHIP (Niche audience)</w:t>
      </w:r>
    </w:p>
    <w:p w14:paraId="175E5C9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Sponsor sewing-focused podcasts (there are MANY)</w:t>
      </w:r>
    </w:p>
    <w:p w14:paraId="1A12FF6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30-second ad read for $200–$500 per episode</w:t>
      </w:r>
    </w:p>
    <w:p w14:paraId="65DDA1A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ROI: 300–500% if targeting right podcast</w:t>
      </w:r>
    </w:p>
    <w:p w14:paraId="028F988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Find podcasts: Podpage.com, search "sewing podcast"</w:t>
      </w:r>
    </w:p>
    <w:p w14:paraId="59DC2FF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6F29E3C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037: GIVEAWAY CAMPAIGNS (Viral growth lever)</w:t>
      </w:r>
    </w:p>
    <w:p w14:paraId="351495E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Partner with 3–5 sewing brands for bundle giveaway</w:t>
      </w:r>
    </w:p>
    <w:p w14:paraId="71C85AF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Require followers to: Follow your account + tag a friend</w:t>
      </w:r>
    </w:p>
    <w:p w14:paraId="2E56CCF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500–2,000 new followers per giveaway</w:t>
      </w:r>
    </w:p>
    <w:p w14:paraId="5300DBF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Product cost (you receive other brands' products)</w:t>
      </w:r>
    </w:p>
    <w:p w14:paraId="630294B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Frequency: 1 giveaway per quarter</w:t>
      </w:r>
    </w:p>
    <w:p w14:paraId="750F834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6F2CE68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038: LONG-FORM CONTENT (Building depth/authority)</w:t>
      </w:r>
    </w:p>
    <w:p w14:paraId="2893D24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Create detailed "sewing guides" (3,000+ words)</w:t>
      </w:r>
    </w:p>
    <w:p w14:paraId="49F6F1E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Topics: "Complete beginner sewing guide," "Fabric types explained"</w:t>
      </w:r>
    </w:p>
    <w:p w14:paraId="21AA9A9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Publish on your blog, Medium, Substack</w:t>
      </w:r>
    </w:p>
    <w:p w14:paraId="28F92F6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Rank for long-tail keywords, establish authority</w:t>
      </w:r>
    </w:p>
    <w:p w14:paraId="7A9C641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 (written content only)</w:t>
      </w:r>
    </w:p>
    <w:p w14:paraId="5CB9F41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64D5254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039: INTERNATIONAL EXPANSION (New markets)</w:t>
      </w:r>
    </w:p>
    <w:p w14:paraId="60045E0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Add currency conversion + localized shipping</w:t>
      </w:r>
    </w:p>
    <w:p w14:paraId="2298EE3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Target: Canada, UK, Australia, EU (similar sewing cultures)</w:t>
      </w:r>
    </w:p>
    <w:p w14:paraId="5FF7977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2–3x revenue expansion</w:t>
      </w:r>
    </w:p>
    <w:p w14:paraId="387B52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Shopify currency app ($0–$20/month) + international ads</w:t>
      </w:r>
    </w:p>
    <w:p w14:paraId="6E104CA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2597AD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040: FLASH SALES (Psychological urgency)</w:t>
      </w:r>
    </w:p>
    <w:p w14:paraId="3DCB1BD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Run 48-hour "flash sale" every 4–6 weeks (25–35% discount)</w:t>
      </w:r>
    </w:p>
    <w:p w14:paraId="33F70F3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Announce 24 hours in advance via email + social</w:t>
      </w:r>
    </w:p>
    <w:p w14:paraId="280FD69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3–5x sales spike during sale period</w:t>
      </w:r>
    </w:p>
    <w:p w14:paraId="02A7893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Slight margin reduction but overall revenue increase</w:t>
      </w:r>
    </w:p>
    <w:p w14:paraId="7047C53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C65BEB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041: MICRO-MOMENTS MARKETING (Search + solve)</w:t>
      </w:r>
    </w:p>
    <w:p w14:paraId="3651C33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Bid on searches right before sewing peaks: "I need a pattern NOW"</w:t>
      </w:r>
    </w:p>
    <w:p w14:paraId="79BA642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Target long-tail keywords that indicate immediate need</w:t>
      </w:r>
    </w:p>
    <w:p w14:paraId="7EA00F5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Example: "Easy dress pattern I can sew tonight"</w:t>
      </w:r>
    </w:p>
    <w:p w14:paraId="5D79763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ROI: 3–6x</w:t>
      </w:r>
    </w:p>
    <w:p w14:paraId="17B8EE5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2C9BD7E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042: COMMUNITY ENGAGEMENT (Real relationships)</w:t>
      </w:r>
    </w:p>
    <w:p w14:paraId="71B63BB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Spend 30 mins/day engaging in sewing communities</w:t>
      </w:r>
    </w:p>
    <w:p w14:paraId="771CC46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Answer questions on Reddit, Facebook groups, forums</w:t>
      </w:r>
    </w:p>
    <w:p w14:paraId="25A85C3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Subtly mention your patterns when relevant</w:t>
      </w:r>
    </w:p>
    <w:p w14:paraId="46E79DD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Build real relationships (not spam-like)</w:t>
      </w:r>
    </w:p>
    <w:p w14:paraId="3E9F7A2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lastRenderedPageBreak/>
        <w:t>→ Result: Organic brand awareness + referrals</w:t>
      </w:r>
    </w:p>
    <w:p w14:paraId="071F033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4BCB19E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043: PROGRESSIVE DISCOUNTS (Quantity incentive)</w:t>
      </w:r>
    </w:p>
    <w:p w14:paraId="49AE040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1 pattern: $12.99</w:t>
      </w:r>
    </w:p>
    <w:p w14:paraId="33DDF24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3 patterns: $10.99 each ($32.97 total) — Save $6.96</w:t>
      </w:r>
    </w:p>
    <w:p w14:paraId="64A3CD2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5 patterns: $9.99 each ($49.95 total) — Save $14.95</w:t>
      </w:r>
    </w:p>
    <w:p w14:paraId="7B014E3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10+ patterns: $7.99 each</w:t>
      </w:r>
    </w:p>
    <w:p w14:paraId="7C219A8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Average order increases from 1–2 patterns to 3–5</w:t>
      </w:r>
    </w:p>
    <w:p w14:paraId="3031CFB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1FB3D0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044: EVERGREEN WEBINAR (Passive lead generation)</w:t>
      </w:r>
    </w:p>
    <w:p w14:paraId="1E613EA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Create 45-minute webinar "From Zero to First Garment in 30 Days"</w:t>
      </w:r>
    </w:p>
    <w:p w14:paraId="13ADC2A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Host it automatically every Friday at 3 PM</w:t>
      </w:r>
    </w:p>
    <w:p w14:paraId="0C1212D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Attendees = warm audience for patterns + $47 masterclass</w:t>
      </w:r>
    </w:p>
    <w:p w14:paraId="2C6940C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monthly leads: 100–300</w:t>
      </w:r>
    </w:p>
    <w:p w14:paraId="5CE621F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conversions to products: 20–40%</w:t>
      </w:r>
    </w:p>
    <w:p w14:paraId="03B242F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68BF108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045: CONTENT REPURPOSING (ROI multiplier)</w:t>
      </w:r>
    </w:p>
    <w:p w14:paraId="04EB253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Create ONE YouTube video tutorial</w:t>
      </w:r>
    </w:p>
    <w:p w14:paraId="4BFEFAE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→ Repurpose into: TikTok clips (5×), Instagram Reels (5×), blog post (1×), </w:t>
      </w:r>
    </w:p>
    <w:p w14:paraId="0FEC66E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Pinterest pins (10×), podcast episode (if interview)</w:t>
      </w:r>
    </w:p>
    <w:p w14:paraId="7B3496D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1 piece of content = 21 pieces of distribution</w:t>
      </w:r>
    </w:p>
    <w:p w14:paraId="2B8B97A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Effort multiplier: 10x return on content creation</w:t>
      </w:r>
    </w:p>
    <w:p w14:paraId="25461B6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D96965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046: CUSTOMER DATA ANALYSIS (Unlock insights)</w:t>
      </w:r>
    </w:p>
    <w:p w14:paraId="651333F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Track: Which patterns sell best, conversion rates by traffic source,</w:t>
      </w:r>
    </w:p>
    <w:p w14:paraId="2CBE78AF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customer geography, AOV by product, repeat purchase rates</w:t>
      </w:r>
    </w:p>
    <w:p w14:paraId="22288A2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Use data to: Double down on best performers, kill slow movers</w:t>
      </w:r>
    </w:p>
    <w:p w14:paraId="08488C9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15–25% revenue increase from optimization</w:t>
      </w:r>
    </w:p>
    <w:p w14:paraId="6246BDA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4EE64AA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047: PACKAGING EXCELLENCE (Unboxing experience)</w:t>
      </w:r>
    </w:p>
    <w:p w14:paraId="73CA5E66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If shipping physical bundles: use branded tissue paper, thank-you card,</w:t>
      </w:r>
    </w:p>
    <w:p w14:paraId="359473A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bonus pattern</w:t>
      </w:r>
    </w:p>
    <w:p w14:paraId="1B26A12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impact: +30–50% of customers share unboxing on social media</w:t>
      </w:r>
    </w:p>
    <w:p w14:paraId="3401C8F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~$0.50 per order</w:t>
      </w:r>
    </w:p>
    <w:p w14:paraId="438847A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ROI: Massive (user-generated content is priceless)</w:t>
      </w:r>
    </w:p>
    <w:p w14:paraId="5E30F4C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172A8754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048: EXCLUSIVE PREVIEW ACCESS (VIP positioning)</w:t>
      </w:r>
    </w:p>
    <w:p w14:paraId="5596549E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Email list gets 24-hour early access to new patterns (before general launch)</w:t>
      </w:r>
    </w:p>
    <w:p w14:paraId="0339069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Creates scarcity + rewards loyalty</w:t>
      </w:r>
    </w:p>
    <w:p w14:paraId="3DBEBCDA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40% of new launches sell out in first 24 hours</w:t>
      </w:r>
    </w:p>
    <w:p w14:paraId="595FC38C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Cost: $0</w:t>
      </w:r>
    </w:p>
    <w:p w14:paraId="49DDC639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5C0A55EB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049: STRATEGIC PARTNERSHIPS (Co-marketing)</w:t>
      </w:r>
    </w:p>
    <w:p w14:paraId="138EF0B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Partner with fabric companies, sewing subscription boxes, pattern</w:t>
      </w:r>
    </w:p>
    <w:p w14:paraId="6DB555E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communities</w:t>
      </w:r>
    </w:p>
    <w:p w14:paraId="60AC517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Cross-promote: Their audience sees your patterns, yours see their products</w:t>
      </w:r>
    </w:p>
    <w:p w14:paraId="4DBDE2A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Result: Access to complementary audiences at $0 cost</w:t>
      </w:r>
    </w:p>
    <w:p w14:paraId="08ADD347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</w:p>
    <w:p w14:paraId="0F8F08C3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METHOD 050: CONTINUOUS A/B TESTING (Never stop optimizing)</w:t>
      </w:r>
    </w:p>
    <w:p w14:paraId="7D4FDCA1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Test EVERYTHING: product page headlines, CTA button colors, price points,</w:t>
      </w:r>
    </w:p>
    <w:p w14:paraId="7BD00ABD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 xml:space="preserve">  email subject lines, image placements</w:t>
      </w:r>
    </w:p>
    <w:p w14:paraId="7738F768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Change ONE variable per test, measure for 7–14 days</w:t>
      </w:r>
    </w:p>
    <w:p w14:paraId="5F784FA2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Document winners, repeat</w:t>
      </w:r>
    </w:p>
    <w:p w14:paraId="2593E7A0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  <w:r w:rsidRPr="002A0F95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14:ligatures w14:val="none"/>
        </w:rPr>
        <w:t>→ Expected impact: +5–15% overall conversion rate improvement every month</w:t>
      </w:r>
    </w:p>
    <w:p w14:paraId="38A69C60" w14:textId="77777777" w:rsid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p w14:paraId="4963C0C5" w14:textId="77777777" w:rsidR="002A0F95" w:rsidRPr="002A0F95" w:rsidRDefault="002A0F95" w:rsidP="002A0F9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14:ligatures w14:val="none"/>
        </w:rPr>
      </w:pPr>
    </w:p>
    <w:sectPr w:rsidR="002A0F95" w:rsidRPr="002A0F95" w:rsidSect="006E6281">
      <w:pgSz w:w="15840" w:h="12240" w:orient="landscape"/>
      <w:pgMar w:top="360" w:right="540" w:bottom="360" w:left="54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81"/>
    <w:rsid w:val="0000612C"/>
    <w:rsid w:val="000C1371"/>
    <w:rsid w:val="00233F3D"/>
    <w:rsid w:val="002A0F95"/>
    <w:rsid w:val="00302DDA"/>
    <w:rsid w:val="004010A3"/>
    <w:rsid w:val="006676A9"/>
    <w:rsid w:val="006E6281"/>
    <w:rsid w:val="008169B5"/>
    <w:rsid w:val="009042AA"/>
    <w:rsid w:val="0091127B"/>
    <w:rsid w:val="00A43378"/>
    <w:rsid w:val="00AE47ED"/>
    <w:rsid w:val="00C164D1"/>
    <w:rsid w:val="00CB7BC8"/>
    <w:rsid w:val="00E4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DBEA"/>
  <w15:chartTrackingRefBased/>
  <w15:docId w15:val="{EB8288BF-E5F0-434D-B4E7-61C2D84F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8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E6281"/>
  </w:style>
  <w:style w:type="paragraph" w:customStyle="1" w:styleId="msonormal0">
    <w:name w:val="msonormal"/>
    <w:basedOn w:val="Normal"/>
    <w:rsid w:val="006E6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2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secondary">
    <w:name w:val="text-text-secondary"/>
    <w:basedOn w:val="DefaultParagraphFont"/>
    <w:rsid w:val="006E6281"/>
  </w:style>
  <w:style w:type="character" w:styleId="HTMLCode">
    <w:name w:val="HTML Code"/>
    <w:basedOn w:val="DefaultParagraphFont"/>
    <w:uiPriority w:val="99"/>
    <w:semiHidden/>
    <w:unhideWhenUsed/>
    <w:rsid w:val="006E6281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6E6281"/>
  </w:style>
  <w:style w:type="numbering" w:customStyle="1" w:styleId="NoList2">
    <w:name w:val="No List2"/>
    <w:next w:val="NoList"/>
    <w:uiPriority w:val="99"/>
    <w:semiHidden/>
    <w:unhideWhenUsed/>
    <w:rsid w:val="006E6281"/>
  </w:style>
  <w:style w:type="numbering" w:customStyle="1" w:styleId="NoList3">
    <w:name w:val="No List3"/>
    <w:next w:val="NoList"/>
    <w:uiPriority w:val="99"/>
    <w:semiHidden/>
    <w:unhideWhenUsed/>
    <w:rsid w:val="006E6281"/>
  </w:style>
  <w:style w:type="numbering" w:customStyle="1" w:styleId="NoList4">
    <w:name w:val="No List4"/>
    <w:next w:val="NoList"/>
    <w:uiPriority w:val="99"/>
    <w:semiHidden/>
    <w:unhideWhenUsed/>
    <w:rsid w:val="00C164D1"/>
  </w:style>
  <w:style w:type="character" w:styleId="Strong">
    <w:name w:val="Strong"/>
    <w:basedOn w:val="DefaultParagraphFont"/>
    <w:uiPriority w:val="22"/>
    <w:qFormat/>
    <w:rsid w:val="00C164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6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5">
    <w:name w:val="No List5"/>
    <w:next w:val="NoList"/>
    <w:uiPriority w:val="99"/>
    <w:semiHidden/>
    <w:unhideWhenUsed/>
    <w:rsid w:val="002A0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57</Pages>
  <Words>56693</Words>
  <Characters>323156</Characters>
  <Application>Microsoft Office Word</Application>
  <DocSecurity>0</DocSecurity>
  <Lines>2692</Lines>
  <Paragraphs>758</Paragraphs>
  <ScaleCrop>false</ScaleCrop>
  <Company/>
  <LinksUpToDate>false</LinksUpToDate>
  <CharactersWithSpaces>379091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YAHIA KD</dc:creator>
  <cp:keywords/>
  <dc:description/>
  <cp:lastModifiedBy>YAHIA KADA</cp:lastModifiedBy>
  <cp:revision>2</cp:revision>
  <dcterms:created xsi:type="dcterms:W3CDTF">2026-09-11T20:56:00Z</dcterms:created>
  <dcterms:modified xsi:type="dcterms:W3CDTF">2026-09-11T20:56:00Z</dcterms:modified>
</cp:coreProperties>
</file>