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386E" w14:textId="21288A9F" w:rsidR="00D9728D" w:rsidRPr="007E0BEB" w:rsidRDefault="003F2D70" w:rsidP="003F2D70">
      <w:pPr>
        <w:jc w:val="center"/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 w:rsidRPr="007E0BEB"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String Notes</w:t>
      </w:r>
    </w:p>
    <w:p w14:paraId="0EC0DB50" w14:textId="355A4F78" w:rsidR="003F2D70" w:rsidRDefault="003F2D70" w:rsidP="00F34A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F2D70">
        <w:rPr>
          <w:rFonts w:ascii="Times New Roman" w:hAnsi="Times New Roman" w:cs="Times New Roman"/>
          <w:sz w:val="36"/>
          <w:szCs w:val="36"/>
        </w:rPr>
        <w:t>In Java String is a Class. The String class provides the different methods supports.</w:t>
      </w:r>
    </w:p>
    <w:p w14:paraId="64A773D3" w14:textId="79DEB4FD" w:rsidR="003F2D70" w:rsidRDefault="003F2D70" w:rsidP="00F34A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 String is an immutable and for storing the string literals there are the string constant pool.</w:t>
      </w:r>
    </w:p>
    <w:p w14:paraId="0AE78217" w14:textId="633B77A0" w:rsidR="003F2D70" w:rsidRDefault="003F2D70" w:rsidP="00F34A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there are three classes for handling the character data.</w:t>
      </w:r>
    </w:p>
    <w:p w14:paraId="7B6930FB" w14:textId="0BCEB730" w:rsidR="003F2D70" w:rsidRDefault="003F2D70" w:rsidP="00F34A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</w:t>
      </w:r>
    </w:p>
    <w:p w14:paraId="1456677C" w14:textId="359498BE" w:rsidR="003F2D70" w:rsidRDefault="003F2D70" w:rsidP="00F34A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Buffer</w:t>
      </w:r>
    </w:p>
    <w:p w14:paraId="4FAD10CD" w14:textId="79EB9BFB" w:rsidR="003F2D70" w:rsidRDefault="003F2D70" w:rsidP="00F34A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Builder </w:t>
      </w:r>
    </w:p>
    <w:p w14:paraId="61F33A8F" w14:textId="2C264F41" w:rsidR="00F34AB2" w:rsidRDefault="00F34AB2" w:rsidP="00F34A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is immutable and String Buffer, String Builder is mutable.</w:t>
      </w:r>
    </w:p>
    <w:p w14:paraId="54BB4D73" w14:textId="0C91E003" w:rsidR="00F34AB2" w:rsidRDefault="00F34AB2" w:rsidP="00F34A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 Java Makes the String immutable?</w:t>
      </w:r>
    </w:p>
    <w:p w14:paraId="534B94E0" w14:textId="1C5F8868" w:rsidR="00F34AB2" w:rsidRDefault="00F34AB2" w:rsidP="00F34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real world use the most of the data in the form of the string. </w:t>
      </w:r>
      <w:proofErr w:type="gramStart"/>
      <w:r>
        <w:rPr>
          <w:rFonts w:ascii="Times New Roman" w:hAnsi="Times New Roman" w:cs="Times New Roman"/>
          <w:sz w:val="36"/>
          <w:szCs w:val="36"/>
        </w:rPr>
        <w:t>So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for manage the memory efficiently the java use the concept object data sharing. </w:t>
      </w:r>
    </w:p>
    <w:p w14:paraId="6E102BD9" w14:textId="75C0C4CA" w:rsidR="00F34AB2" w:rsidRDefault="00F34AB2" w:rsidP="00F34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Ex. Suppose there are the different object present O</w:t>
      </w:r>
      <w:proofErr w:type="gramStart"/>
      <w:r>
        <w:rPr>
          <w:rFonts w:ascii="Times New Roman" w:hAnsi="Times New Roman" w:cs="Times New Roman"/>
          <w:sz w:val="36"/>
          <w:szCs w:val="36"/>
        </w:rPr>
        <w:t>1,O</w:t>
      </w:r>
      <w:proofErr w:type="gramEnd"/>
      <w:r>
        <w:rPr>
          <w:rFonts w:ascii="Times New Roman" w:hAnsi="Times New Roman" w:cs="Times New Roman"/>
          <w:sz w:val="36"/>
          <w:szCs w:val="36"/>
        </w:rPr>
        <w:t>2,O3,O4… O9.</w:t>
      </w:r>
    </w:p>
    <w:p w14:paraId="064F00AB" w14:textId="013D2EE6" w:rsidR="00F34AB2" w:rsidRDefault="00F34AB2" w:rsidP="00F34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Object represents the persons </w:t>
      </w:r>
      <w:proofErr w:type="gramStart"/>
      <w:r>
        <w:rPr>
          <w:rFonts w:ascii="Times New Roman" w:hAnsi="Times New Roman" w:cs="Times New Roman"/>
          <w:sz w:val="36"/>
          <w:szCs w:val="36"/>
        </w:rPr>
        <w:t>here,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every person belongs to Mumbai and they share the data between us.</w:t>
      </w:r>
    </w:p>
    <w:p w14:paraId="233CDC76" w14:textId="5341178B" w:rsidR="00F34AB2" w:rsidRDefault="00F34AB2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Str1= “</w:t>
      </w:r>
      <w:r w:rsidR="00540D55">
        <w:rPr>
          <w:rFonts w:ascii="Times New Roman" w:hAnsi="Times New Roman" w:cs="Times New Roman"/>
          <w:sz w:val="36"/>
          <w:szCs w:val="36"/>
        </w:rPr>
        <w:t>Mumbai”</w:t>
      </w:r>
    </w:p>
    <w:p w14:paraId="033114E1" w14:textId="00B796DA" w:rsidR="00540D55" w:rsidRDefault="00540D55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Str2</w:t>
      </w:r>
      <w:proofErr w:type="gramStart"/>
      <w:r>
        <w:rPr>
          <w:rFonts w:ascii="Times New Roman" w:hAnsi="Times New Roman" w:cs="Times New Roman"/>
          <w:sz w:val="36"/>
          <w:szCs w:val="36"/>
        </w:rPr>
        <w:t>=”Mumbai</w:t>
      </w:r>
      <w:proofErr w:type="gramEnd"/>
      <w:r>
        <w:rPr>
          <w:rFonts w:ascii="Times New Roman" w:hAnsi="Times New Roman" w:cs="Times New Roman"/>
          <w:sz w:val="36"/>
          <w:szCs w:val="36"/>
        </w:rPr>
        <w:t>”</w:t>
      </w:r>
    </w:p>
    <w:p w14:paraId="1E22DE9F" w14:textId="0D813B02" w:rsidR="00540D55" w:rsidRDefault="00540D55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….</w:t>
      </w:r>
    </w:p>
    <w:p w14:paraId="31C175F2" w14:textId="01840CAD" w:rsidR="00540D55" w:rsidRDefault="00540D55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…..</w:t>
      </w:r>
    </w:p>
    <w:p w14:paraId="41E6E9BE" w14:textId="3640BDE8" w:rsidR="00540D55" w:rsidRDefault="00540D55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</w:t>
      </w:r>
    </w:p>
    <w:p w14:paraId="6CC22C38" w14:textId="04C1F48A" w:rsidR="00540D55" w:rsidRDefault="00540D55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…….</w:t>
      </w:r>
    </w:p>
    <w:p w14:paraId="1FCF1426" w14:textId="4463DCE6" w:rsidR="00540D55" w:rsidRPr="00F34AB2" w:rsidRDefault="00540D55" w:rsidP="00F34AB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Str9</w:t>
      </w:r>
      <w:proofErr w:type="gramStart"/>
      <w:r>
        <w:rPr>
          <w:rFonts w:ascii="Times New Roman" w:hAnsi="Times New Roman" w:cs="Times New Roman"/>
          <w:sz w:val="36"/>
          <w:szCs w:val="36"/>
        </w:rPr>
        <w:t>=”Mumbai</w:t>
      </w:r>
      <w:proofErr w:type="gramEnd"/>
      <w:r>
        <w:rPr>
          <w:rFonts w:ascii="Times New Roman" w:hAnsi="Times New Roman" w:cs="Times New Roman"/>
          <w:sz w:val="36"/>
          <w:szCs w:val="36"/>
        </w:rPr>
        <w:t>”</w:t>
      </w:r>
    </w:p>
    <w:p w14:paraId="3E20D4E0" w14:textId="5D4C9DD0" w:rsidR="00F34AB2" w:rsidRDefault="00F34AB2" w:rsidP="00F34AB2">
      <w:pPr>
        <w:rPr>
          <w:rFonts w:ascii="Times New Roman" w:hAnsi="Times New Roman" w:cs="Times New Roman"/>
          <w:sz w:val="36"/>
          <w:szCs w:val="36"/>
        </w:rPr>
      </w:pPr>
    </w:p>
    <w:p w14:paraId="2375C309" w14:textId="48FC3B0E" w:rsidR="00F97A3C" w:rsidRDefault="00FA676B" w:rsidP="00F34AB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pict w14:anchorId="03A0C041">
          <v:rect id="Rectangle 1" o:spid="_x0000_s1046" style="position:absolute;margin-left:53.25pt;margin-top:10.5pt;width:315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" fillcolor="white [3201]" strokecolor="#70ad47 [3209]" strokeweight="1pt"/>
        </w:pict>
      </w:r>
    </w:p>
    <w:p w14:paraId="5F4F2F85" w14:textId="69A512EF" w:rsidR="00540D55" w:rsidRDefault="00FA676B" w:rsidP="00F34AB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 w14:anchorId="2D1DC1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45" type="#_x0000_t32" style="position:absolute;margin-left:256.5pt;margin-top:60.75pt;width:33pt;height:30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3AB42CBB">
          <v:shape id="Straight Arrow Connector 8" o:spid="_x0000_s1044" type="#_x0000_t32" style="position:absolute;margin-left:200.25pt;margin-top:59.25pt;width:0;height:3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1885BA3E">
          <v:shape id="Straight Arrow Connector 7" o:spid="_x0000_s1043" type="#_x0000_t32" style="position:absolute;margin-left:120.75pt;margin-top:60pt;width:28.5pt;height:2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0860B22A">
          <v:rect id="Rectangle 5" o:spid="_x0000_s1042" style="position:absolute;margin-left:189pt;margin-top:90pt;width:26.65pt;height:20.25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" fillcolor="window" strokecolor="#70ad47" strokeweight="1pt">
            <v:textbox>
              <w:txbxContent>
                <w:p w14:paraId="5921D616" w14:textId="2E8FBB88" w:rsidR="00F97A3C" w:rsidRDefault="00F97A3C" w:rsidP="00F97A3C">
                  <w:pPr>
                    <w:jc w:val="center"/>
                  </w:pPr>
                  <w:r>
                    <w:t>S2</w:t>
                  </w:r>
                </w:p>
              </w:txbxContent>
            </v:textbox>
          </v:rect>
        </w:pict>
      </w:r>
      <w:r>
        <w:rPr>
          <w:noProof/>
        </w:rPr>
        <w:pict w14:anchorId="43C91239">
          <v:rect id="Rectangle 6" o:spid="_x0000_s1041" style="position:absolute;margin-left:273pt;margin-top:88.5pt;width:31.5pt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" fillcolor="window" strokecolor="#70ad47" strokeweight="1pt">
            <v:textbox>
              <w:txbxContent>
                <w:p w14:paraId="08C10D50" w14:textId="4B92DAA6" w:rsidR="00F97A3C" w:rsidRDefault="00F97A3C" w:rsidP="00F97A3C">
                  <w:pPr>
                    <w:jc w:val="center"/>
                  </w:pPr>
                  <w:r>
                    <w:t>S3</w:t>
                  </w:r>
                </w:p>
              </w:txbxContent>
            </v:textbox>
          </v:rect>
        </w:pict>
      </w:r>
      <w:r>
        <w:rPr>
          <w:noProof/>
        </w:rPr>
        <w:pict w14:anchorId="12CD0138">
          <v:rect id="Rectangle 4" o:spid="_x0000_s1040" style="position:absolute;margin-left:98.25pt;margin-top:85.5pt;width:31.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" fillcolor="white [3201]" strokecolor="#70ad47 [3209]" strokeweight="1pt">
            <v:textbox>
              <w:txbxContent>
                <w:p w14:paraId="7DDD315C" w14:textId="4397576C" w:rsidR="009A64F2" w:rsidRDefault="009A64F2" w:rsidP="009A64F2">
                  <w:pPr>
                    <w:jc w:val="center"/>
                  </w:pPr>
                  <w:r>
                    <w:t>S1</w:t>
                  </w:r>
                </w:p>
              </w:txbxContent>
            </v:textbox>
          </v:rect>
        </w:pict>
      </w:r>
      <w:r>
        <w:rPr>
          <w:noProof/>
        </w:rPr>
        <w:pict w14:anchorId="79468E43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9" type="#_x0000_t202" style="position:absolute;margin-left:147.7pt;margin-top:33.75pt;width:114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xBNwIAAIM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" fillcolor="white [3201]" strokeweight=".5pt">
            <v:textbox>
              <w:txbxContent>
                <w:p w14:paraId="6EB4025D" w14:textId="50D76810" w:rsidR="009A64F2" w:rsidRPr="009A64F2" w:rsidRDefault="009A64F2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9A64F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Mumbai</w:t>
                  </w:r>
                </w:p>
              </w:txbxContent>
            </v:textbox>
          </v:shape>
        </w:pict>
      </w:r>
    </w:p>
    <w:p w14:paraId="47754163" w14:textId="52E7C60E" w:rsidR="00F97A3C" w:rsidRPr="00F97A3C" w:rsidRDefault="00F97A3C" w:rsidP="00F97A3C">
      <w:pPr>
        <w:rPr>
          <w:rFonts w:ascii="Times New Roman" w:hAnsi="Times New Roman" w:cs="Times New Roman"/>
          <w:sz w:val="36"/>
          <w:szCs w:val="36"/>
        </w:rPr>
      </w:pPr>
    </w:p>
    <w:p w14:paraId="20A5ECC4" w14:textId="1878E157" w:rsidR="00F97A3C" w:rsidRPr="00F97A3C" w:rsidRDefault="00F97A3C" w:rsidP="00F97A3C">
      <w:pPr>
        <w:rPr>
          <w:rFonts w:ascii="Times New Roman" w:hAnsi="Times New Roman" w:cs="Times New Roman"/>
          <w:sz w:val="36"/>
          <w:szCs w:val="36"/>
        </w:rPr>
      </w:pPr>
    </w:p>
    <w:p w14:paraId="70697AAE" w14:textId="19944845" w:rsidR="00F97A3C" w:rsidRPr="00F97A3C" w:rsidRDefault="00F97A3C" w:rsidP="00F97A3C">
      <w:pPr>
        <w:rPr>
          <w:rFonts w:ascii="Times New Roman" w:hAnsi="Times New Roman" w:cs="Times New Roman"/>
          <w:sz w:val="36"/>
          <w:szCs w:val="36"/>
        </w:rPr>
      </w:pPr>
    </w:p>
    <w:p w14:paraId="68A537A3" w14:textId="25544760" w:rsidR="00F97A3C" w:rsidRPr="00F97A3C" w:rsidRDefault="00F97A3C" w:rsidP="00F97A3C">
      <w:pPr>
        <w:rPr>
          <w:rFonts w:ascii="Times New Roman" w:hAnsi="Times New Roman" w:cs="Times New Roman"/>
          <w:sz w:val="36"/>
          <w:szCs w:val="36"/>
        </w:rPr>
      </w:pPr>
    </w:p>
    <w:p w14:paraId="2D42FB94" w14:textId="7DBA1E1A" w:rsidR="00F97A3C" w:rsidRPr="00F97A3C" w:rsidRDefault="00F97A3C" w:rsidP="00F97A3C">
      <w:pPr>
        <w:rPr>
          <w:rFonts w:ascii="Times New Roman" w:hAnsi="Times New Roman" w:cs="Times New Roman"/>
          <w:sz w:val="36"/>
          <w:szCs w:val="36"/>
        </w:rPr>
      </w:pPr>
    </w:p>
    <w:p w14:paraId="6821B445" w14:textId="7BE9F682" w:rsidR="00F97A3C" w:rsidRPr="00F97A3C" w:rsidRDefault="00F97A3C" w:rsidP="00F97A3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7A3C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Pr="00F97A3C">
        <w:rPr>
          <w:rFonts w:ascii="Times New Roman" w:hAnsi="Times New Roman" w:cs="Times New Roman"/>
          <w:b/>
          <w:bCs/>
          <w:sz w:val="36"/>
          <w:szCs w:val="36"/>
        </w:rPr>
        <w:t xml:space="preserve">   SCP</w:t>
      </w:r>
    </w:p>
    <w:p w14:paraId="54C2D231" w14:textId="59A2C2A6" w:rsidR="00F97A3C" w:rsidRDefault="00F97A3C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4124A06" w14:textId="0AD5319C" w:rsidR="00F97A3C" w:rsidRDefault="00F97A3C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SCP the reference pointing to the same data Mumbai.</w:t>
      </w:r>
    </w:p>
    <w:p w14:paraId="21E97581" w14:textId="77777777" w:rsidR="00F97A3C" w:rsidRDefault="00F97A3C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Suppose we want to change the s3 data Mumbai to Bangalore.</w:t>
      </w:r>
    </w:p>
    <w:p w14:paraId="2FDCEA4A" w14:textId="736CEE58" w:rsidR="00F97A3C" w:rsidRDefault="00F97A3C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</w:t>
      </w:r>
      <w:r w:rsidR="00F75300">
        <w:rPr>
          <w:rFonts w:ascii="Times New Roman" w:hAnsi="Times New Roman" w:cs="Times New Roman"/>
          <w:sz w:val="36"/>
          <w:szCs w:val="36"/>
        </w:rPr>
        <w:t>we write s3</w:t>
      </w:r>
      <w:r w:rsidR="007E0BEB">
        <w:rPr>
          <w:rFonts w:ascii="Times New Roman" w:hAnsi="Times New Roman" w:cs="Times New Roman"/>
          <w:sz w:val="36"/>
          <w:szCs w:val="36"/>
        </w:rPr>
        <w:t>=” Bangalore</w:t>
      </w:r>
      <w:r w:rsidR="00F75300"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75300">
        <w:rPr>
          <w:rFonts w:ascii="Times New Roman" w:hAnsi="Times New Roman" w:cs="Times New Roman"/>
          <w:sz w:val="36"/>
          <w:szCs w:val="36"/>
        </w:rPr>
        <w:t>so now every reference start pointing to the Bangalore because data was changed!!!</w:t>
      </w:r>
    </w:p>
    <w:p w14:paraId="7872DBC0" w14:textId="36DC5C5D" w:rsidR="00F75300" w:rsidRDefault="00F75300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is the reason java make the string constant, for every new and different data java create the new objects. And save the memory efficiently.</w:t>
      </w:r>
    </w:p>
    <w:p w14:paraId="3ED035C6" w14:textId="2EE835B8" w:rsidR="00F75300" w:rsidRDefault="00F75300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s4</w:t>
      </w:r>
      <w:r w:rsidR="007E0BEB">
        <w:rPr>
          <w:rFonts w:ascii="Times New Roman" w:hAnsi="Times New Roman" w:cs="Times New Roman"/>
          <w:sz w:val="36"/>
          <w:szCs w:val="36"/>
        </w:rPr>
        <w:t>=” Bangalore</w:t>
      </w:r>
      <w:r>
        <w:rPr>
          <w:rFonts w:ascii="Times New Roman" w:hAnsi="Times New Roman" w:cs="Times New Roman"/>
          <w:sz w:val="36"/>
          <w:szCs w:val="36"/>
        </w:rPr>
        <w:t>”</w:t>
      </w:r>
    </w:p>
    <w:p w14:paraId="7A7CD9DE" w14:textId="4B797E0B" w:rsidR="00A5364B" w:rsidRDefault="00FA676B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 w14:anchorId="04DA72F9">
          <v:rect id="Rectangle 10" o:spid="_x0000_s1038" style="position:absolute;margin-left:0;margin-top:26.5pt;width:315pt;height:138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" fillcolor="white [3201]" strokecolor="#70ad47 [3209]" strokeweight="1pt">
            <w10:wrap anchorx="margin"/>
          </v:rect>
        </w:pict>
      </w:r>
      <w:r w:rsidR="00A5364B">
        <w:rPr>
          <w:rFonts w:ascii="Times New Roman" w:hAnsi="Times New Roman" w:cs="Times New Roman"/>
          <w:sz w:val="36"/>
          <w:szCs w:val="36"/>
        </w:rPr>
        <w:t>String s5</w:t>
      </w:r>
      <w:proofErr w:type="gramStart"/>
      <w:r w:rsidR="00A5364B">
        <w:rPr>
          <w:rFonts w:ascii="Times New Roman" w:hAnsi="Times New Roman" w:cs="Times New Roman"/>
          <w:sz w:val="36"/>
          <w:szCs w:val="36"/>
        </w:rPr>
        <w:t>=”Bangalore</w:t>
      </w:r>
      <w:proofErr w:type="gramEnd"/>
      <w:r w:rsidR="00A5364B">
        <w:rPr>
          <w:rFonts w:ascii="Times New Roman" w:hAnsi="Times New Roman" w:cs="Times New Roman"/>
          <w:sz w:val="36"/>
          <w:szCs w:val="36"/>
        </w:rPr>
        <w:t>”</w:t>
      </w:r>
    </w:p>
    <w:p w14:paraId="50BF0887" w14:textId="767E47E3" w:rsidR="00F75300" w:rsidRDefault="00FA676B" w:rsidP="00F97A3C">
      <w:pPr>
        <w:tabs>
          <w:tab w:val="left" w:pos="3135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 w14:anchorId="3B603FD9">
          <v:shape id="Text Box 16" o:spid="_x0000_s1037" type="#_x0000_t202" style="position:absolute;margin-left:260.25pt;margin-top:32.95pt;width:114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" fillcolor="window" strokeweight=".5pt">
            <v:textbox>
              <w:txbxContent>
                <w:p w14:paraId="427ABAEE" w14:textId="6A2B713F" w:rsidR="00A5364B" w:rsidRPr="009A64F2" w:rsidRDefault="00A5364B" w:rsidP="00A5364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9A64F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Bangalore</w:t>
                  </w:r>
                </w:p>
              </w:txbxContent>
            </v:textbox>
          </v:shape>
        </w:pict>
      </w:r>
      <w:r>
        <w:rPr>
          <w:noProof/>
        </w:rPr>
        <w:pict w14:anchorId="592E430D">
          <v:shape id="Straight Arrow Connector 23" o:spid="_x0000_s1036" type="#_x0000_t32" style="position:absolute;margin-left:274.5pt;margin-top:53.95pt;width:11.25pt;height:29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" strokecolor="#4472c4 [3204]" strokeweight=".5pt">
            <v:stroke endarrow="block" joinstyle="miter"/>
          </v:shape>
        </w:pict>
      </w:r>
      <w:r>
        <w:rPr>
          <w:noProof/>
        </w:rPr>
        <w:pict w14:anchorId="4C12A5EF">
          <v:rect id="Rectangle 22" o:spid="_x0000_s1035" style="position:absolute;margin-left:258.75pt;margin-top:82.45pt;width:31.5pt;height:2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" fillcolor="window" strokecolor="#70ad47" strokeweight="1pt">
            <v:textbox>
              <w:txbxContent>
                <w:p w14:paraId="7D69F304" w14:textId="4CF2B826" w:rsidR="00A5364B" w:rsidRDefault="00A5364B" w:rsidP="00A5364B">
                  <w:pPr>
                    <w:jc w:val="center"/>
                  </w:pPr>
                  <w:r>
                    <w:t>S4</w:t>
                  </w:r>
                </w:p>
              </w:txbxContent>
            </v:textbox>
          </v:rect>
        </w:pict>
      </w:r>
      <w:r>
        <w:rPr>
          <w:noProof/>
        </w:rPr>
        <w:pict w14:anchorId="35CDBD8B">
          <v:shape id="Straight Arrow Connector 21" o:spid="_x0000_s1034" type="#_x0000_t32" style="position:absolute;margin-left:329.25pt;margin-top:54.25pt;width:.75pt;height:32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" strokecolor="#4472c4 [3204]" strokeweight=".5pt">
            <v:stroke endarrow="block" joinstyle="miter"/>
          </v:shape>
        </w:pict>
      </w:r>
      <w:r>
        <w:rPr>
          <w:noProof/>
        </w:rPr>
        <w:pict w14:anchorId="3BABB6FA">
          <v:shape id="Straight Arrow Connector 20" o:spid="_x0000_s1033" type="#_x0000_t32" style="position:absolute;margin-left:206.25pt;margin-top:54.25pt;width:11.25pt;height:36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2DB1B807">
          <v:shape id="Straight Arrow Connector 19" o:spid="_x0000_s1032" type="#_x0000_t32" style="position:absolute;margin-left:165pt;margin-top:55pt;width:1.5pt;height:36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" strokecolor="#4472c4 [3204]" strokeweight=".5pt">
            <v:stroke endarrow="block" joinstyle="miter"/>
          </v:shape>
        </w:pict>
      </w:r>
      <w:r>
        <w:rPr>
          <w:noProof/>
        </w:rPr>
        <w:pict w14:anchorId="6B6C3762">
          <v:shape id="Straight Arrow Connector 18" o:spid="_x0000_s1031" type="#_x0000_t32" style="position:absolute;margin-left:111pt;margin-top:57.25pt;width:12.75pt;height:3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7367E23B">
          <v:rect id="Rectangle 17" o:spid="_x0000_s1030" style="position:absolute;margin-left:312.75pt;margin-top:85pt;width:31.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" fillcolor="window" strokecolor="#70ad47" strokeweight="1pt">
            <v:textbox>
              <w:txbxContent>
                <w:p w14:paraId="13F0AA90" w14:textId="170B15D0" w:rsidR="00A5364B" w:rsidRDefault="00A5364B" w:rsidP="00A5364B">
                  <w:pPr>
                    <w:jc w:val="center"/>
                  </w:pPr>
                  <w:r>
                    <w:t>S5</w:t>
                  </w:r>
                </w:p>
              </w:txbxContent>
            </v:textbox>
          </v:rect>
        </w:pict>
      </w:r>
      <w:r>
        <w:rPr>
          <w:noProof/>
        </w:rPr>
        <w:pict w14:anchorId="3325BFDE">
          <v:rect id="Rectangle 15" o:spid="_x0000_s1029" style="position:absolute;margin-left:201pt;margin-top:91.75pt;width:31.5pt;height:22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" fillcolor="window" strokecolor="#70ad47" strokeweight="1pt">
            <v:textbox>
              <w:txbxContent>
                <w:p w14:paraId="0F29DDC2" w14:textId="78FB520B" w:rsidR="00A5364B" w:rsidRDefault="00A5364B" w:rsidP="00A5364B">
                  <w:pPr>
                    <w:jc w:val="center"/>
                  </w:pPr>
                  <w:r>
                    <w:t>S3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16F1A91A">
          <v:rect id="Rectangle 14" o:spid="_x0000_s1028" style="position:absolute;margin-left:150.75pt;margin-top:91pt;width:31.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" fillcolor="window" strokecolor="#70ad47" strokeweight="1pt">
            <v:textbox>
              <w:txbxContent>
                <w:p w14:paraId="191BC033" w14:textId="20AC9AFC" w:rsidR="00A5364B" w:rsidRDefault="00A5364B" w:rsidP="00A5364B">
                  <w:pPr>
                    <w:jc w:val="center"/>
                  </w:pPr>
                  <w:r>
                    <w:t>S2</w:t>
                  </w:r>
                </w:p>
              </w:txbxContent>
            </v:textbox>
          </v:rect>
        </w:pict>
      </w:r>
      <w:r>
        <w:rPr>
          <w:noProof/>
        </w:rPr>
        <w:pict w14:anchorId="57B366BA">
          <v:rect id="Rectangle 13" o:spid="_x0000_s1027" style="position:absolute;margin-left:96.75pt;margin-top:91pt;width:31.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" fillcolor="window" strokecolor="#70ad47" strokeweight="1pt">
            <v:textbox>
              <w:txbxContent>
                <w:p w14:paraId="18E22C72" w14:textId="77777777" w:rsidR="00F75300" w:rsidRDefault="00F75300" w:rsidP="00F75300">
                  <w:pPr>
                    <w:jc w:val="center"/>
                  </w:pPr>
                  <w:r>
                    <w:t>S1</w:t>
                  </w:r>
                </w:p>
              </w:txbxContent>
            </v:textbox>
          </v:rect>
        </w:pict>
      </w:r>
      <w:r>
        <w:rPr>
          <w:noProof/>
        </w:rPr>
        <w:pict w14:anchorId="247053B5">
          <v:shape id="Text Box 12" o:spid="_x0000_s1026" type="#_x0000_t202" style="position:absolute;margin-left:111pt;margin-top:29.5pt;width:114.7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" fillcolor="window" strokeweight=".5pt">
            <v:textbox>
              <w:txbxContent>
                <w:p w14:paraId="0BC909E6" w14:textId="77777777" w:rsidR="00F75300" w:rsidRPr="009A64F2" w:rsidRDefault="00F75300" w:rsidP="00F75300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9A64F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Mumbai</w:t>
                  </w:r>
                </w:p>
              </w:txbxContent>
            </v:textbox>
          </v:shape>
        </w:pict>
      </w:r>
    </w:p>
    <w:p w14:paraId="14C649BC" w14:textId="16077230" w:rsidR="00A77372" w:rsidRPr="00A77372" w:rsidRDefault="00A77372" w:rsidP="00A77372">
      <w:pPr>
        <w:rPr>
          <w:rFonts w:ascii="Times New Roman" w:hAnsi="Times New Roman" w:cs="Times New Roman"/>
          <w:sz w:val="36"/>
          <w:szCs w:val="36"/>
        </w:rPr>
      </w:pPr>
    </w:p>
    <w:p w14:paraId="36B45A74" w14:textId="3FFEE4C4" w:rsidR="00A77372" w:rsidRDefault="00A77372" w:rsidP="00A77372">
      <w:pPr>
        <w:rPr>
          <w:rFonts w:ascii="Times New Roman" w:hAnsi="Times New Roman" w:cs="Times New Roman"/>
          <w:sz w:val="36"/>
          <w:szCs w:val="36"/>
        </w:rPr>
      </w:pPr>
    </w:p>
    <w:p w14:paraId="309AF7C4" w14:textId="144A7091" w:rsidR="00A77372" w:rsidRDefault="00A77372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6CD1B3C" w14:textId="09863A83" w:rsidR="00A77372" w:rsidRDefault="00A77372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String Buffer and String Builder are the mutable classes. Both the class have the same methods but the only difference it’s the String Buffer class methods are synchronized methods.</w:t>
      </w:r>
    </w:p>
    <w:p w14:paraId="7D7F5D65" w14:textId="0052DA72" w:rsidR="00A77372" w:rsidRDefault="00A77372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String Builder class methods are non-synchronize methods.</w:t>
      </w:r>
    </w:p>
    <w:p w14:paraId="59A849FB" w14:textId="0592F74C" w:rsidR="00A77372" w:rsidRDefault="00A77372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String Buffer are thread safe and String Builder are not thread safe.</w:t>
      </w:r>
    </w:p>
    <w:p w14:paraId="7225D4B5" w14:textId="6C91B614" w:rsidR="00A77372" w:rsidRDefault="00A77372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for the string class is not need any synchronization because its immutable.</w:t>
      </w:r>
    </w:p>
    <w:p w14:paraId="2D0313F4" w14:textId="57C955A7" w:rsidR="00A77372" w:rsidRDefault="00A77372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61E7CC98" w14:textId="14A0D6C3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795BADC2" w14:textId="4D25F126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43A11A71" w14:textId="16804083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5137A4CD" w14:textId="5EBA23B0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25F80143" w14:textId="36553784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7E3F8410" w14:textId="65BA5418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38390758" w14:textId="7EDB80A6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45E35DA9" w14:textId="3E8CF1E3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402874F8" w14:textId="6B1C3053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3376BF03" w14:textId="6D8AAE6E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7C5291B7" w14:textId="06AD1F15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3A8E1703" w14:textId="78159246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38A06679" w14:textId="7C88096B" w:rsidR="00D4662F" w:rsidRDefault="00D4662F" w:rsidP="00A77372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</w:p>
    <w:p w14:paraId="30DBEE54" w14:textId="333708FE" w:rsidR="00A77372" w:rsidRDefault="00D4662F" w:rsidP="00905BCD">
      <w:pPr>
        <w:tabs>
          <w:tab w:val="left" w:pos="8595"/>
        </w:tabs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D4662F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>Basic Questions</w:t>
      </w:r>
    </w:p>
    <w:p w14:paraId="6160BD6E" w14:textId="66FEA19A" w:rsidR="00905BCD" w:rsidRDefault="00905BCD" w:rsidP="00905BCD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  <w:r w:rsidRPr="00905BCD">
        <w:rPr>
          <w:rFonts w:ascii="Times New Roman" w:hAnsi="Times New Roman" w:cs="Times New Roman"/>
          <w:sz w:val="36"/>
          <w:szCs w:val="36"/>
        </w:rPr>
        <w:t>Q1</w:t>
      </w:r>
      <w:r>
        <w:rPr>
          <w:rFonts w:ascii="Times New Roman" w:hAnsi="Times New Roman" w:cs="Times New Roman"/>
          <w:sz w:val="36"/>
          <w:szCs w:val="36"/>
        </w:rPr>
        <w:t xml:space="preserve">. Count </w:t>
      </w:r>
      <w:proofErr w:type="gramStart"/>
      <w:r>
        <w:rPr>
          <w:rFonts w:ascii="Times New Roman" w:hAnsi="Times New Roman" w:cs="Times New Roman"/>
          <w:sz w:val="36"/>
          <w:szCs w:val="36"/>
        </w:rPr>
        <w:t>no .of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alphabets, character and special characters.</w:t>
      </w:r>
    </w:p>
    <w:p w14:paraId="5486EDCA" w14:textId="409DE511" w:rsidR="00905BCD" w:rsidRDefault="00905BCD" w:rsidP="00905BCD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04699D2A" w14:textId="0AB6CC0D" w:rsidR="003F6A33" w:rsidRDefault="003F6A33" w:rsidP="00905BCD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609DC0" wp14:editId="6AE91425">
            <wp:extent cx="5943600" cy="4371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DF4A" w14:textId="0D4EDCB6" w:rsidR="00905BCD" w:rsidRDefault="00905BCD" w:rsidP="00905BCD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575F062" w14:textId="0A9113C4" w:rsidR="00905BCD" w:rsidRDefault="00B77EF4" w:rsidP="00905BCD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C638B13" wp14:editId="71CF6ABE">
            <wp:extent cx="5267325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FF8ED" w14:textId="3A3C788F" w:rsidR="00E5652F" w:rsidRDefault="00E5652F" w:rsidP="00905BCD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Q2. Count the frequency of the character in the string.</w:t>
      </w:r>
    </w:p>
    <w:p w14:paraId="3CE9CAA9" w14:textId="36A05C9A" w:rsidR="00E5652F" w:rsidRDefault="00E5652F" w:rsidP="00905BCD">
      <w:pPr>
        <w:tabs>
          <w:tab w:val="left" w:pos="859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14548D1A" w14:textId="6D4301F7" w:rsidR="00E5652F" w:rsidRDefault="00E5652F" w:rsidP="00905BCD">
      <w:pPr>
        <w:tabs>
          <w:tab w:val="left" w:pos="8595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3385FF" wp14:editId="381A8A93">
            <wp:extent cx="5943600" cy="5543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176D" w14:textId="77777777" w:rsidR="00E5652F" w:rsidRDefault="00E5652F" w:rsidP="00E5652F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</w:p>
    <w:p w14:paraId="5A66DBA3" w14:textId="77777777" w:rsidR="00E5652F" w:rsidRDefault="00E5652F" w:rsidP="00E5652F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</w:p>
    <w:p w14:paraId="532F5F3E" w14:textId="77777777" w:rsidR="00E5652F" w:rsidRDefault="00E5652F" w:rsidP="00E5652F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</w:p>
    <w:p w14:paraId="3F0BE2DF" w14:textId="77777777" w:rsidR="00E5652F" w:rsidRDefault="00E5652F" w:rsidP="00E5652F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</w:p>
    <w:p w14:paraId="05F775F7" w14:textId="2B824132" w:rsidR="00E5652F" w:rsidRDefault="00E5652F" w:rsidP="00E5652F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4CADC34C" w14:textId="546EF6A4" w:rsidR="00E5652F" w:rsidRDefault="00E5652F" w:rsidP="00E5652F">
      <w:pPr>
        <w:tabs>
          <w:tab w:val="left" w:pos="1980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8FA6111" wp14:editId="3AF281A1">
            <wp:extent cx="3086100" cy="2466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E3FE" w14:textId="4A4F6F20" w:rsidR="00376B86" w:rsidRPr="00376B86" w:rsidRDefault="00376B86" w:rsidP="00376B86">
      <w:pPr>
        <w:rPr>
          <w:rFonts w:ascii="Times New Roman" w:hAnsi="Times New Roman" w:cs="Times New Roman"/>
          <w:sz w:val="36"/>
          <w:szCs w:val="36"/>
        </w:rPr>
      </w:pPr>
    </w:p>
    <w:p w14:paraId="6466EF05" w14:textId="5BEC8F32" w:rsidR="00376B86" w:rsidRPr="00376B86" w:rsidRDefault="00376B86" w:rsidP="00376B86">
      <w:pPr>
        <w:rPr>
          <w:rFonts w:ascii="Times New Roman" w:hAnsi="Times New Roman" w:cs="Times New Roman"/>
          <w:sz w:val="36"/>
          <w:szCs w:val="36"/>
        </w:rPr>
      </w:pPr>
    </w:p>
    <w:p w14:paraId="1D3E5F16" w14:textId="7CD2945F" w:rsidR="00376B86" w:rsidRPr="00376B86" w:rsidRDefault="00376B86" w:rsidP="00376B86">
      <w:pPr>
        <w:rPr>
          <w:rFonts w:ascii="Times New Roman" w:hAnsi="Times New Roman" w:cs="Times New Roman"/>
          <w:sz w:val="36"/>
          <w:szCs w:val="36"/>
        </w:rPr>
      </w:pPr>
    </w:p>
    <w:p w14:paraId="3593085C" w14:textId="64B47109" w:rsidR="00376B86" w:rsidRPr="00376B86" w:rsidRDefault="00376B86" w:rsidP="00376B86">
      <w:pPr>
        <w:rPr>
          <w:rFonts w:ascii="Times New Roman" w:hAnsi="Times New Roman" w:cs="Times New Roman"/>
          <w:sz w:val="36"/>
          <w:szCs w:val="36"/>
        </w:rPr>
      </w:pPr>
    </w:p>
    <w:p w14:paraId="79614846" w14:textId="241E95C0" w:rsidR="00376B86" w:rsidRPr="00376B86" w:rsidRDefault="00376B86" w:rsidP="00376B86">
      <w:pPr>
        <w:rPr>
          <w:rFonts w:ascii="Times New Roman" w:hAnsi="Times New Roman" w:cs="Times New Roman"/>
          <w:sz w:val="36"/>
          <w:szCs w:val="36"/>
        </w:rPr>
      </w:pPr>
    </w:p>
    <w:p w14:paraId="4463A504" w14:textId="3DBE621F" w:rsidR="00376B86" w:rsidRPr="00376B86" w:rsidRDefault="00376B86" w:rsidP="00376B86">
      <w:pPr>
        <w:rPr>
          <w:rFonts w:ascii="Times New Roman" w:hAnsi="Times New Roman" w:cs="Times New Roman"/>
          <w:sz w:val="36"/>
          <w:szCs w:val="36"/>
        </w:rPr>
      </w:pPr>
    </w:p>
    <w:p w14:paraId="4BC706AB" w14:textId="2D57ABEF" w:rsidR="00376B86" w:rsidRPr="00376B86" w:rsidRDefault="00376B86" w:rsidP="00376B86">
      <w:pPr>
        <w:rPr>
          <w:rFonts w:ascii="Times New Roman" w:hAnsi="Times New Roman" w:cs="Times New Roman"/>
          <w:sz w:val="36"/>
          <w:szCs w:val="36"/>
        </w:rPr>
      </w:pPr>
    </w:p>
    <w:p w14:paraId="176BB330" w14:textId="19C5F73B" w:rsidR="00376B86" w:rsidRPr="00376B86" w:rsidRDefault="00376B86" w:rsidP="00376B86">
      <w:pPr>
        <w:rPr>
          <w:rFonts w:ascii="Times New Roman" w:hAnsi="Times New Roman" w:cs="Times New Roman"/>
          <w:sz w:val="36"/>
          <w:szCs w:val="36"/>
        </w:rPr>
      </w:pPr>
    </w:p>
    <w:p w14:paraId="5AAA4E26" w14:textId="5284FF17" w:rsidR="00376B86" w:rsidRPr="00376B86" w:rsidRDefault="00376B86" w:rsidP="00376B86">
      <w:pPr>
        <w:rPr>
          <w:rFonts w:ascii="Times New Roman" w:hAnsi="Times New Roman" w:cs="Times New Roman"/>
          <w:sz w:val="36"/>
          <w:szCs w:val="36"/>
        </w:rPr>
      </w:pPr>
    </w:p>
    <w:p w14:paraId="533AF5CA" w14:textId="17F41775" w:rsidR="00376B86" w:rsidRDefault="00376B86" w:rsidP="00376B86">
      <w:pPr>
        <w:rPr>
          <w:rFonts w:ascii="Times New Roman" w:hAnsi="Times New Roman" w:cs="Times New Roman"/>
          <w:noProof/>
          <w:sz w:val="36"/>
          <w:szCs w:val="36"/>
        </w:rPr>
      </w:pPr>
    </w:p>
    <w:p w14:paraId="0A34AB83" w14:textId="4038BCFD" w:rsidR="00376B86" w:rsidRDefault="00376B86" w:rsidP="00376B86">
      <w:pPr>
        <w:tabs>
          <w:tab w:val="left" w:pos="202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721F19EC" w14:textId="5D4F6865" w:rsidR="00376B86" w:rsidRDefault="00376B86" w:rsidP="00376B86">
      <w:pPr>
        <w:tabs>
          <w:tab w:val="left" w:pos="2025"/>
        </w:tabs>
        <w:rPr>
          <w:rFonts w:ascii="Times New Roman" w:hAnsi="Times New Roman" w:cs="Times New Roman"/>
          <w:sz w:val="36"/>
          <w:szCs w:val="36"/>
        </w:rPr>
      </w:pPr>
    </w:p>
    <w:p w14:paraId="4A64E0EE" w14:textId="77777777" w:rsidR="00376B86" w:rsidRDefault="00376B86" w:rsidP="00376B86">
      <w:pPr>
        <w:tabs>
          <w:tab w:val="left" w:pos="2025"/>
        </w:tabs>
        <w:rPr>
          <w:rFonts w:ascii="Times New Roman" w:hAnsi="Times New Roman" w:cs="Times New Roman"/>
          <w:sz w:val="36"/>
          <w:szCs w:val="36"/>
        </w:rPr>
      </w:pPr>
    </w:p>
    <w:p w14:paraId="60BAEF92" w14:textId="096D98C3" w:rsidR="00376B86" w:rsidRDefault="00376B86" w:rsidP="00376B86">
      <w:pPr>
        <w:tabs>
          <w:tab w:val="left" w:pos="202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Q3. Find the Given Strings are anagram string or not.</w:t>
      </w:r>
    </w:p>
    <w:p w14:paraId="4C8A2B22" w14:textId="14CF65A1" w:rsidR="00376B86" w:rsidRDefault="00376B86" w:rsidP="00376B86">
      <w:pPr>
        <w:tabs>
          <w:tab w:val="left" w:pos="202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anagram string?</w:t>
      </w:r>
    </w:p>
    <w:p w14:paraId="737A9645" w14:textId="7352F444" w:rsidR="00376B86" w:rsidRDefault="00376B86" w:rsidP="00376B86">
      <w:pPr>
        <w:pStyle w:val="ListParagraph"/>
        <w:numPr>
          <w:ilvl w:val="0"/>
          <w:numId w:val="6"/>
        </w:numPr>
        <w:tabs>
          <w:tab w:val="left" w:pos="202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>
        <w:rPr>
          <w:rFonts w:ascii="Times New Roman" w:hAnsi="Times New Roman" w:cs="Times New Roman"/>
          <w:sz w:val="36"/>
          <w:szCs w:val="36"/>
        </w:rPr>
        <w:t>diffrenerent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two strings are with the same size and with the same no. </w:t>
      </w:r>
      <w:proofErr w:type="gramStart"/>
      <w:r>
        <w:rPr>
          <w:rFonts w:ascii="Times New Roman" w:hAnsi="Times New Roman" w:cs="Times New Roman"/>
          <w:sz w:val="36"/>
          <w:szCs w:val="36"/>
        </w:rPr>
        <w:t>of  characters</w:t>
      </w:r>
      <w:proofErr w:type="gramEnd"/>
      <w:r>
        <w:rPr>
          <w:rFonts w:ascii="Times New Roman" w:hAnsi="Times New Roman" w:cs="Times New Roman"/>
          <w:sz w:val="36"/>
          <w:szCs w:val="36"/>
        </w:rPr>
        <w:t>.</w:t>
      </w:r>
    </w:p>
    <w:p w14:paraId="5071D97A" w14:textId="5336CAF0" w:rsidR="00376B86" w:rsidRDefault="00376B86" w:rsidP="00376B86">
      <w:pPr>
        <w:tabs>
          <w:tab w:val="left" w:pos="2025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781448D4" w14:textId="286A3553" w:rsidR="00376B86" w:rsidRDefault="00376B86" w:rsidP="00376B86">
      <w:pPr>
        <w:tabs>
          <w:tab w:val="left" w:pos="2025"/>
        </w:tabs>
        <w:ind w:left="360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C64CDB5" wp14:editId="6D7E7C0F">
            <wp:extent cx="5943600" cy="58007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FC16" w14:textId="40BC8494" w:rsidR="00376B86" w:rsidRDefault="00376B86" w:rsidP="00376B86">
      <w:pPr>
        <w:tabs>
          <w:tab w:val="left" w:pos="16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9165E5C" w14:textId="58E9C061" w:rsidR="00376B86" w:rsidRDefault="00376B86" w:rsidP="00376B86">
      <w:pPr>
        <w:tabs>
          <w:tab w:val="left" w:pos="16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1A862733" w14:textId="5177D08F" w:rsidR="00376B86" w:rsidRDefault="000E3B05" w:rsidP="00376B86">
      <w:pPr>
        <w:tabs>
          <w:tab w:val="left" w:pos="1620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87BAED" wp14:editId="0CBDE9F6">
            <wp:extent cx="4419600" cy="1409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DE87" w14:textId="29CDE66B" w:rsidR="0032782B" w:rsidRDefault="0032782B" w:rsidP="0032782B">
      <w:pPr>
        <w:rPr>
          <w:rFonts w:ascii="Times New Roman" w:hAnsi="Times New Roman" w:cs="Times New Roman"/>
          <w:noProof/>
          <w:sz w:val="36"/>
          <w:szCs w:val="36"/>
        </w:rPr>
      </w:pPr>
    </w:p>
    <w:p w14:paraId="5B0D56A2" w14:textId="611A8D59" w:rsidR="0032782B" w:rsidRDefault="0032782B" w:rsidP="003278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</w:t>
      </w:r>
      <w:r w:rsidR="005372A0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.</w:t>
      </w:r>
      <w:r w:rsidR="005372A0">
        <w:rPr>
          <w:rFonts w:ascii="Times New Roman" w:hAnsi="Times New Roman" w:cs="Times New Roman"/>
          <w:sz w:val="36"/>
          <w:szCs w:val="36"/>
        </w:rPr>
        <w:t xml:space="preserve"> Reverse the String</w:t>
      </w:r>
    </w:p>
    <w:p w14:paraId="52AD69FF" w14:textId="75ED1073" w:rsidR="005372A0" w:rsidRDefault="005372A0" w:rsidP="003278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229D0550" w14:textId="5EBB36F1" w:rsidR="005372A0" w:rsidRDefault="005372A0" w:rsidP="003278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022225B" wp14:editId="2B653EBE">
            <wp:extent cx="4171950" cy="34004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080B" w14:textId="2A8BFA4E" w:rsidR="005372A0" w:rsidRDefault="005372A0" w:rsidP="0032782B">
      <w:pPr>
        <w:rPr>
          <w:rFonts w:ascii="Times New Roman" w:hAnsi="Times New Roman" w:cs="Times New Roman"/>
          <w:noProof/>
          <w:sz w:val="36"/>
          <w:szCs w:val="36"/>
        </w:rPr>
      </w:pPr>
      <w:r w:rsidRPr="005372A0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t>Output:</w:t>
      </w:r>
    </w:p>
    <w:p w14:paraId="74F677C0" w14:textId="1CAE92BC" w:rsidR="005372A0" w:rsidRDefault="005372A0" w:rsidP="003278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CD03471" wp14:editId="3861948D">
            <wp:extent cx="2438400" cy="10953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CCB0" w14:textId="36A62FC2" w:rsidR="005372A0" w:rsidRDefault="00696410" w:rsidP="003278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Q5. Check the Palindrome String</w:t>
      </w:r>
    </w:p>
    <w:p w14:paraId="208307B6" w14:textId="7C451DEE" w:rsidR="00696410" w:rsidRDefault="00696410" w:rsidP="003278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</w:t>
      </w:r>
    </w:p>
    <w:p w14:paraId="029A413B" w14:textId="797FEF6A" w:rsidR="00696410" w:rsidRDefault="00696410" w:rsidP="0032782B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66610B" wp14:editId="57A266ED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A9A6" w14:textId="30E23554" w:rsidR="00696410" w:rsidRDefault="00696410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12496E7" w14:textId="11C0A66A" w:rsidR="00696410" w:rsidRDefault="00696410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AE788D" wp14:editId="1F98DA11">
            <wp:extent cx="3314700" cy="113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E7BB" w14:textId="3812C5C1" w:rsidR="002C441E" w:rsidRDefault="002C441E" w:rsidP="00696410">
      <w:pPr>
        <w:rPr>
          <w:rFonts w:ascii="Times New Roman" w:hAnsi="Times New Roman" w:cs="Times New Roman"/>
          <w:sz w:val="36"/>
          <w:szCs w:val="36"/>
        </w:rPr>
      </w:pPr>
    </w:p>
    <w:p w14:paraId="43394844" w14:textId="079639AA" w:rsidR="002C441E" w:rsidRDefault="002C441E" w:rsidP="00696410">
      <w:pPr>
        <w:rPr>
          <w:rFonts w:ascii="Times New Roman" w:hAnsi="Times New Roman" w:cs="Times New Roman"/>
          <w:sz w:val="36"/>
          <w:szCs w:val="36"/>
        </w:rPr>
      </w:pPr>
    </w:p>
    <w:p w14:paraId="292EE3E2" w14:textId="06E926A1" w:rsidR="002C441E" w:rsidRDefault="002C441E" w:rsidP="00696410">
      <w:pPr>
        <w:rPr>
          <w:rFonts w:ascii="Times New Roman" w:hAnsi="Times New Roman" w:cs="Times New Roman"/>
          <w:sz w:val="36"/>
          <w:szCs w:val="36"/>
        </w:rPr>
      </w:pPr>
    </w:p>
    <w:p w14:paraId="397B9394" w14:textId="54D96B3B" w:rsidR="002C441E" w:rsidRDefault="002C441E" w:rsidP="00696410">
      <w:pPr>
        <w:rPr>
          <w:rFonts w:ascii="Times New Roman" w:hAnsi="Times New Roman" w:cs="Times New Roman"/>
          <w:sz w:val="36"/>
          <w:szCs w:val="36"/>
        </w:rPr>
      </w:pPr>
    </w:p>
    <w:p w14:paraId="33F3A7CD" w14:textId="2579367F" w:rsidR="002C441E" w:rsidRDefault="002C441E" w:rsidP="00696410">
      <w:pPr>
        <w:rPr>
          <w:rFonts w:ascii="Times New Roman" w:hAnsi="Times New Roman" w:cs="Times New Roman"/>
          <w:sz w:val="36"/>
          <w:szCs w:val="36"/>
        </w:rPr>
      </w:pPr>
    </w:p>
    <w:p w14:paraId="362C6381" w14:textId="5FF21CA2" w:rsidR="002C441E" w:rsidRDefault="002C441E" w:rsidP="00696410">
      <w:pPr>
        <w:rPr>
          <w:rFonts w:ascii="Times New Roman" w:hAnsi="Times New Roman" w:cs="Times New Roman"/>
          <w:sz w:val="36"/>
          <w:szCs w:val="36"/>
        </w:rPr>
      </w:pPr>
    </w:p>
    <w:p w14:paraId="1AAF998C" w14:textId="77777777" w:rsidR="002C441E" w:rsidRDefault="002C441E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 Print the new Character on the new line, new word first character is in capital letter</w:t>
      </w:r>
    </w:p>
    <w:p w14:paraId="1205C8A6" w14:textId="77777777" w:rsidR="009D14C4" w:rsidRDefault="009D14C4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1BFCCF65" w14:textId="77777777" w:rsidR="009D14C4" w:rsidRDefault="009D14C4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4008B9" wp14:editId="582F5D86">
            <wp:extent cx="4941570" cy="204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76B5" w14:textId="4018B6DC" w:rsidR="009D14C4" w:rsidRDefault="009D14C4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</w:t>
      </w:r>
    </w:p>
    <w:p w14:paraId="0F2BF768" w14:textId="56DBFDF6" w:rsidR="009D14C4" w:rsidRDefault="009D14C4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DC5DDDF" wp14:editId="45292778">
            <wp:extent cx="5363210" cy="1160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A432" w14:textId="77777777" w:rsidR="009D14C4" w:rsidRDefault="009D14C4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DE4A435" w14:textId="77777777" w:rsidR="009D14C4" w:rsidRDefault="009D14C4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AC56D3" wp14:editId="2CB11AB7">
            <wp:extent cx="3385185" cy="1301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4F81" w14:textId="77777777" w:rsidR="007872BA" w:rsidRDefault="007872BA" w:rsidP="00696410">
      <w:pPr>
        <w:rPr>
          <w:rFonts w:ascii="Times New Roman" w:hAnsi="Times New Roman" w:cs="Times New Roman"/>
          <w:sz w:val="36"/>
          <w:szCs w:val="36"/>
        </w:rPr>
      </w:pPr>
    </w:p>
    <w:p w14:paraId="1BB564B8" w14:textId="77777777" w:rsidR="007872BA" w:rsidRDefault="007872BA" w:rsidP="00696410">
      <w:pPr>
        <w:rPr>
          <w:rFonts w:ascii="Times New Roman" w:hAnsi="Times New Roman" w:cs="Times New Roman"/>
          <w:sz w:val="36"/>
          <w:szCs w:val="36"/>
        </w:rPr>
      </w:pPr>
    </w:p>
    <w:p w14:paraId="307B703D" w14:textId="77777777" w:rsidR="007872BA" w:rsidRDefault="007872BA" w:rsidP="00696410">
      <w:pPr>
        <w:rPr>
          <w:rFonts w:ascii="Times New Roman" w:hAnsi="Times New Roman" w:cs="Times New Roman"/>
          <w:sz w:val="36"/>
          <w:szCs w:val="36"/>
        </w:rPr>
      </w:pPr>
    </w:p>
    <w:p w14:paraId="7DFF645D" w14:textId="5CDD4A62" w:rsidR="002C441E" w:rsidRDefault="002C441E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BA030A3" w14:textId="4102962E" w:rsidR="009D14C4" w:rsidRDefault="007872BA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 Find the Maximum Frequency of character</w:t>
      </w:r>
    </w:p>
    <w:p w14:paraId="1B4844B8" w14:textId="0CB3EDB3" w:rsidR="007872BA" w:rsidRDefault="007872BA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6DB29E9A" w14:textId="6FB3D034" w:rsidR="007872BA" w:rsidRDefault="007872BA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E38DDF" wp14:editId="2BFBA348">
            <wp:extent cx="5934710" cy="321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CE99" w14:textId="61BDA9C8" w:rsidR="007872BA" w:rsidRDefault="007872BA" w:rsidP="00696410">
      <w:pPr>
        <w:rPr>
          <w:rFonts w:ascii="Times New Roman" w:hAnsi="Times New Roman" w:cs="Times New Roman"/>
          <w:sz w:val="36"/>
          <w:szCs w:val="36"/>
        </w:rPr>
      </w:pPr>
    </w:p>
    <w:p w14:paraId="44275491" w14:textId="53D06C07" w:rsidR="007872BA" w:rsidRDefault="007872BA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</w:t>
      </w:r>
    </w:p>
    <w:p w14:paraId="7DCD2CCB" w14:textId="7BDAC89D" w:rsidR="007872BA" w:rsidRDefault="00DA23C2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E0BA09C" wp14:editId="275F18A2">
            <wp:extent cx="5943600" cy="1037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30BD" w14:textId="600D8652" w:rsidR="00DA23C2" w:rsidRDefault="00DA23C2" w:rsidP="00696410">
      <w:pPr>
        <w:rPr>
          <w:rFonts w:ascii="Times New Roman" w:hAnsi="Times New Roman" w:cs="Times New Roman"/>
          <w:sz w:val="36"/>
          <w:szCs w:val="36"/>
        </w:rPr>
      </w:pPr>
    </w:p>
    <w:p w14:paraId="01E6D275" w14:textId="7EE46255" w:rsidR="00DA23C2" w:rsidRDefault="00DA23C2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A9D4D58" w14:textId="1AEF7CD1" w:rsidR="00DA23C2" w:rsidRDefault="00DA23C2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351C61" wp14:editId="6AAE32FB">
            <wp:extent cx="5855970" cy="720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2900" w14:textId="7EF5E559" w:rsidR="00113FE6" w:rsidRDefault="00113FE6" w:rsidP="00696410">
      <w:pPr>
        <w:rPr>
          <w:rFonts w:ascii="Times New Roman" w:hAnsi="Times New Roman" w:cs="Times New Roman"/>
          <w:sz w:val="36"/>
          <w:szCs w:val="36"/>
        </w:rPr>
      </w:pPr>
    </w:p>
    <w:p w14:paraId="3A6C8D61" w14:textId="3CD8E031" w:rsidR="00113FE6" w:rsidRDefault="00113FE6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Q. Comparing two </w:t>
      </w:r>
      <w:proofErr w:type="gramStart"/>
      <w:r>
        <w:rPr>
          <w:rFonts w:ascii="Times New Roman" w:hAnsi="Times New Roman" w:cs="Times New Roman"/>
          <w:sz w:val="36"/>
          <w:szCs w:val="36"/>
        </w:rPr>
        <w:t>string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if character different printing 1 else 0</w:t>
      </w:r>
    </w:p>
    <w:p w14:paraId="671D868C" w14:textId="72A2A859" w:rsidR="00113FE6" w:rsidRDefault="00113FE6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55D461D" wp14:editId="273FB74D">
            <wp:extent cx="5934710" cy="5170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5790" w14:textId="4B292B9E" w:rsidR="00113FE6" w:rsidRDefault="00113FE6" w:rsidP="00696410">
      <w:pPr>
        <w:rPr>
          <w:rFonts w:ascii="Times New Roman" w:hAnsi="Times New Roman" w:cs="Times New Roman"/>
          <w:sz w:val="36"/>
          <w:szCs w:val="36"/>
        </w:rPr>
      </w:pPr>
    </w:p>
    <w:p w14:paraId="057B335B" w14:textId="021D371B" w:rsidR="00113FE6" w:rsidRDefault="00113FE6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</w:t>
      </w:r>
    </w:p>
    <w:p w14:paraId="35D7C453" w14:textId="6F027D91" w:rsidR="00113FE6" w:rsidRDefault="00113FE6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8404F6" wp14:editId="59844F1E">
            <wp:extent cx="5011420" cy="1609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1557" w14:textId="5E779993" w:rsidR="00113FE6" w:rsidRDefault="00113FE6" w:rsidP="00696410">
      <w:pPr>
        <w:rPr>
          <w:rFonts w:ascii="Times New Roman" w:hAnsi="Times New Roman" w:cs="Times New Roman"/>
          <w:sz w:val="36"/>
          <w:szCs w:val="36"/>
        </w:rPr>
      </w:pPr>
    </w:p>
    <w:p w14:paraId="2D4B769E" w14:textId="5CA4614C" w:rsidR="00113FE6" w:rsidRDefault="00113FE6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9357AE6" w14:textId="1A3787C0" w:rsidR="00113FE6" w:rsidRDefault="00113FE6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2C7DCF6" wp14:editId="33ABD633">
            <wp:extent cx="2487930" cy="765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8CD7" w14:textId="6FAB07DE" w:rsidR="007B1C6D" w:rsidRDefault="007B1C6D" w:rsidP="00696410">
      <w:pPr>
        <w:rPr>
          <w:rFonts w:ascii="Times New Roman" w:hAnsi="Times New Roman" w:cs="Times New Roman"/>
          <w:sz w:val="36"/>
          <w:szCs w:val="36"/>
        </w:rPr>
      </w:pPr>
    </w:p>
    <w:p w14:paraId="0F59C1D8" w14:textId="40AD3839" w:rsidR="007B1C6D" w:rsidRDefault="007B1C6D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Q. Piyush Magical Park </w:t>
      </w:r>
      <w:proofErr w:type="gramStart"/>
      <w:r>
        <w:rPr>
          <w:rFonts w:ascii="Times New Roman" w:hAnsi="Times New Roman" w:cs="Times New Roman"/>
          <w:sz w:val="36"/>
          <w:szCs w:val="36"/>
        </w:rPr>
        <w:t>problem.(</w:t>
      </w:r>
      <w:proofErr w:type="gramEnd"/>
      <w:r>
        <w:rPr>
          <w:rFonts w:ascii="Times New Roman" w:hAnsi="Times New Roman" w:cs="Times New Roman"/>
          <w:sz w:val="36"/>
          <w:szCs w:val="36"/>
        </w:rPr>
        <w:t>Coding Blocks)</w:t>
      </w:r>
    </w:p>
    <w:p w14:paraId="5052B7E6" w14:textId="798A4676" w:rsidR="007B1C6D" w:rsidRDefault="007B1C6D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Everything clearly </w:t>
      </w:r>
      <w:proofErr w:type="gramStart"/>
      <w:r>
        <w:rPr>
          <w:rFonts w:ascii="Times New Roman" w:hAnsi="Times New Roman" w:cs="Times New Roman"/>
          <w:sz w:val="36"/>
          <w:szCs w:val="36"/>
        </w:rPr>
        <w:t>mention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 the problem statement. See that first easy one.</w:t>
      </w:r>
    </w:p>
    <w:p w14:paraId="586BACCE" w14:textId="4D89D655" w:rsidR="007B1C6D" w:rsidRDefault="007B1C6D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3BF04D27" w14:textId="293E4560" w:rsidR="007B1C6D" w:rsidRDefault="007B1C6D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2C454B" wp14:editId="7D8EAE5C">
            <wp:extent cx="5943600" cy="4220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4865" w14:textId="53FE2055" w:rsidR="007B1C6D" w:rsidRDefault="007B1C6D" w:rsidP="00696410">
      <w:pPr>
        <w:rPr>
          <w:rFonts w:ascii="Times New Roman" w:hAnsi="Times New Roman" w:cs="Times New Roman"/>
          <w:sz w:val="36"/>
          <w:szCs w:val="36"/>
        </w:rPr>
      </w:pPr>
    </w:p>
    <w:p w14:paraId="572B4E52" w14:textId="336879C7" w:rsidR="007B1C6D" w:rsidRDefault="007B1C6D" w:rsidP="00696410">
      <w:pPr>
        <w:rPr>
          <w:rFonts w:ascii="Times New Roman" w:hAnsi="Times New Roman" w:cs="Times New Roman"/>
          <w:sz w:val="36"/>
          <w:szCs w:val="36"/>
        </w:rPr>
      </w:pPr>
    </w:p>
    <w:p w14:paraId="48890426" w14:textId="73AB0064" w:rsidR="007B1C6D" w:rsidRDefault="007B1C6D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</w:t>
      </w:r>
    </w:p>
    <w:p w14:paraId="023ADFD6" w14:textId="6ECA39E6" w:rsidR="007B1C6D" w:rsidRDefault="007B1C6D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238882" wp14:editId="62B210D7">
            <wp:extent cx="5934710" cy="15914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23" cy="159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6013" w14:textId="55D85B49" w:rsidR="007B1C6D" w:rsidRDefault="007B1C6D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832D576" w14:textId="22CA29AB" w:rsidR="007B1C6D" w:rsidRDefault="007B1C6D" w:rsidP="006964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43AB80" wp14:editId="30936D05">
            <wp:extent cx="5064125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5E7A" w14:textId="798658A4" w:rsidR="00113FE6" w:rsidRDefault="00113FE6" w:rsidP="00696410">
      <w:pPr>
        <w:rPr>
          <w:rFonts w:ascii="Times New Roman" w:hAnsi="Times New Roman" w:cs="Times New Roman"/>
          <w:sz w:val="36"/>
          <w:szCs w:val="36"/>
        </w:rPr>
      </w:pPr>
    </w:p>
    <w:p w14:paraId="3203821E" w14:textId="77777777" w:rsidR="00113FE6" w:rsidRPr="00696410" w:rsidRDefault="00113FE6" w:rsidP="00696410">
      <w:pPr>
        <w:rPr>
          <w:rFonts w:ascii="Times New Roman" w:hAnsi="Times New Roman" w:cs="Times New Roman"/>
          <w:sz w:val="36"/>
          <w:szCs w:val="36"/>
        </w:rPr>
      </w:pPr>
    </w:p>
    <w:sectPr w:rsidR="00113FE6" w:rsidRPr="00696410" w:rsidSect="007E0BEB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994D3" w14:textId="77777777" w:rsidR="00FA676B" w:rsidRDefault="00FA676B" w:rsidP="00A5364B">
      <w:pPr>
        <w:spacing w:after="0" w:line="240" w:lineRule="auto"/>
      </w:pPr>
      <w:r>
        <w:separator/>
      </w:r>
    </w:p>
  </w:endnote>
  <w:endnote w:type="continuationSeparator" w:id="0">
    <w:p w14:paraId="238D2959" w14:textId="77777777" w:rsidR="00FA676B" w:rsidRDefault="00FA676B" w:rsidP="00A5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E052" w14:textId="538C9793" w:rsidR="00A77372" w:rsidRDefault="00A77372">
    <w:pPr>
      <w:pStyle w:val="Footer"/>
    </w:pPr>
  </w:p>
  <w:p w14:paraId="539FBF63" w14:textId="327E22C4" w:rsidR="00A77372" w:rsidRDefault="00A77372">
    <w:pPr>
      <w:pStyle w:val="Footer"/>
    </w:pPr>
  </w:p>
  <w:p w14:paraId="2C087EF7" w14:textId="77777777" w:rsidR="00A77372" w:rsidRDefault="00A77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2244" w14:textId="77777777" w:rsidR="00FA676B" w:rsidRDefault="00FA676B" w:rsidP="00A5364B">
      <w:pPr>
        <w:spacing w:after="0" w:line="240" w:lineRule="auto"/>
      </w:pPr>
      <w:r>
        <w:separator/>
      </w:r>
    </w:p>
  </w:footnote>
  <w:footnote w:type="continuationSeparator" w:id="0">
    <w:p w14:paraId="1BE347E1" w14:textId="77777777" w:rsidR="00FA676B" w:rsidRDefault="00FA676B" w:rsidP="00A53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292"/>
    <w:multiLevelType w:val="hybridMultilevel"/>
    <w:tmpl w:val="2038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79A1"/>
    <w:multiLevelType w:val="hybridMultilevel"/>
    <w:tmpl w:val="4D36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13CF3"/>
    <w:multiLevelType w:val="hybridMultilevel"/>
    <w:tmpl w:val="7D70BDEC"/>
    <w:lvl w:ilvl="0" w:tplc="1012D30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254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29317C1"/>
    <w:multiLevelType w:val="hybridMultilevel"/>
    <w:tmpl w:val="CA1871F4"/>
    <w:lvl w:ilvl="0" w:tplc="54907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4E71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3548923">
    <w:abstractNumId w:val="1"/>
  </w:num>
  <w:num w:numId="2" w16cid:durableId="265845790">
    <w:abstractNumId w:val="0"/>
  </w:num>
  <w:num w:numId="3" w16cid:durableId="684131047">
    <w:abstractNumId w:val="4"/>
  </w:num>
  <w:num w:numId="4" w16cid:durableId="2110005860">
    <w:abstractNumId w:val="5"/>
  </w:num>
  <w:num w:numId="5" w16cid:durableId="442918410">
    <w:abstractNumId w:val="3"/>
  </w:num>
  <w:num w:numId="6" w16cid:durableId="1040594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491A"/>
    <w:rsid w:val="000E3B05"/>
    <w:rsid w:val="001041C5"/>
    <w:rsid w:val="00113FE6"/>
    <w:rsid w:val="001543DA"/>
    <w:rsid w:val="002A46E7"/>
    <w:rsid w:val="002C0875"/>
    <w:rsid w:val="002C441E"/>
    <w:rsid w:val="002F04B6"/>
    <w:rsid w:val="0032782B"/>
    <w:rsid w:val="00376B86"/>
    <w:rsid w:val="003D443F"/>
    <w:rsid w:val="003F2D70"/>
    <w:rsid w:val="003F6A33"/>
    <w:rsid w:val="005372A0"/>
    <w:rsid w:val="00540D55"/>
    <w:rsid w:val="00696410"/>
    <w:rsid w:val="006B34D7"/>
    <w:rsid w:val="007872BA"/>
    <w:rsid w:val="007B1C6D"/>
    <w:rsid w:val="007E0BEB"/>
    <w:rsid w:val="00905BCD"/>
    <w:rsid w:val="009A64F2"/>
    <w:rsid w:val="009D14C4"/>
    <w:rsid w:val="00A5364B"/>
    <w:rsid w:val="00A77372"/>
    <w:rsid w:val="00AA293B"/>
    <w:rsid w:val="00B77EF4"/>
    <w:rsid w:val="00BB6CF7"/>
    <w:rsid w:val="00BC461D"/>
    <w:rsid w:val="00C82BB6"/>
    <w:rsid w:val="00C8491A"/>
    <w:rsid w:val="00D4662F"/>
    <w:rsid w:val="00D9728D"/>
    <w:rsid w:val="00DA23C2"/>
    <w:rsid w:val="00E5652F"/>
    <w:rsid w:val="00F14285"/>
    <w:rsid w:val="00F34AB2"/>
    <w:rsid w:val="00F75300"/>
    <w:rsid w:val="00F97A3C"/>
    <w:rsid w:val="00FA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Straight Arrow Connector 18"/>
        <o:r id="V:Rule2" type="connector" idref="#Straight Arrow Connector 20"/>
        <o:r id="V:Rule3" type="connector" idref="#Straight Arrow Connector 19"/>
        <o:r id="V:Rule4" type="connector" idref="#Straight Arrow Connector 7"/>
        <o:r id="V:Rule5" type="connector" idref="#Straight Arrow Connector 8"/>
        <o:r id="V:Rule6" type="connector" idref="#Straight Arrow Connector 23"/>
        <o:r id="V:Rule7" type="connector" idref="#Straight Arrow Connector 21"/>
        <o:r id="V:Rule8" type="connector" idref="#Straight Arrow Connector 9"/>
      </o:rules>
    </o:shapelayout>
  </w:shapeDefaults>
  <w:decimalSymbol w:val="."/>
  <w:listSeparator w:val=","/>
  <w14:docId w14:val="56BBC602"/>
  <w15:docId w15:val="{776E43BE-B319-4D77-9568-800C415A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D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64B"/>
  </w:style>
  <w:style w:type="paragraph" w:styleId="Footer">
    <w:name w:val="footer"/>
    <w:basedOn w:val="Normal"/>
    <w:link w:val="FooterChar"/>
    <w:uiPriority w:val="99"/>
    <w:unhideWhenUsed/>
    <w:rsid w:val="00A5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yadav</dc:creator>
  <cp:keywords/>
  <dc:description/>
  <cp:lastModifiedBy>ravina yadav</cp:lastModifiedBy>
  <cp:revision>7</cp:revision>
  <dcterms:created xsi:type="dcterms:W3CDTF">2022-03-10T06:45:00Z</dcterms:created>
  <dcterms:modified xsi:type="dcterms:W3CDTF">2022-04-26T10:55:00Z</dcterms:modified>
</cp:coreProperties>
</file>