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EE15" w14:textId="77777777" w:rsidR="005D6E68" w:rsidRPr="005D6E68" w:rsidRDefault="005D6E68" w:rsidP="005D6E68">
      <w:pPr>
        <w:rPr>
          <w:b/>
          <w:bCs/>
        </w:rPr>
      </w:pPr>
      <w:r w:rsidRPr="005D6E68">
        <w:rPr>
          <w:b/>
          <w:bCs/>
        </w:rPr>
        <w:t>[Inicio de la reunión]</w:t>
      </w:r>
    </w:p>
    <w:p w14:paraId="27FB8030" w14:textId="77777777" w:rsidR="005D6E68" w:rsidRPr="005D6E68" w:rsidRDefault="005D6E68" w:rsidP="005D6E68">
      <w:pPr>
        <w:rPr>
          <w:b/>
          <w:bCs/>
        </w:rPr>
      </w:pPr>
      <w:r w:rsidRPr="005D6E68">
        <w:rPr>
          <w:b/>
          <w:bCs/>
        </w:rPr>
        <w:t>[Se escuchan sonidos de conexión, algunos saludos breves entre los participantes]</w:t>
      </w:r>
    </w:p>
    <w:p w14:paraId="7671673C" w14:textId="77777777" w:rsidR="005D6E68" w:rsidRPr="005D6E68" w:rsidRDefault="005D6E68" w:rsidP="005D6E68">
      <w:pPr>
        <w:rPr>
          <w:b/>
          <w:bCs/>
        </w:rPr>
      </w:pPr>
      <w:r w:rsidRPr="005D6E68">
        <w:rPr>
          <w:b/>
          <w:bCs/>
        </w:rPr>
        <w:t>Fernando García (</w:t>
      </w:r>
      <w:proofErr w:type="spellStart"/>
      <w:r w:rsidRPr="005D6E68">
        <w:rPr>
          <w:b/>
          <w:bCs/>
        </w:rPr>
        <w:t>Gte</w:t>
      </w:r>
      <w:proofErr w:type="spellEnd"/>
      <w:r w:rsidRPr="005D6E68">
        <w:rPr>
          <w:b/>
          <w:bCs/>
        </w:rPr>
        <w:t xml:space="preserve">. Finanzas): </w:t>
      </w:r>
      <w:r w:rsidRPr="005D6E68">
        <w:t>Buenas tardes a todos, ¿me escuchan bien?</w:t>
      </w:r>
    </w:p>
    <w:p w14:paraId="779252AB" w14:textId="39BCA9ED" w:rsidR="005D6E68" w:rsidRPr="005D6E68" w:rsidRDefault="005D6E68" w:rsidP="005D6E68">
      <w:pPr>
        <w:rPr>
          <w:b/>
          <w:bCs/>
        </w:rPr>
      </w:pPr>
      <w:r w:rsidRPr="005D6E68">
        <w:rPr>
          <w:b/>
          <w:bCs/>
        </w:rPr>
        <w:t xml:space="preserve">Víctor Rodriguez (director de TI): </w:t>
      </w:r>
      <w:r w:rsidRPr="005D6E68">
        <w:t>Sí, fuerte y claro.</w:t>
      </w:r>
    </w:p>
    <w:p w14:paraId="437A5D49" w14:textId="77777777" w:rsidR="005D6E68" w:rsidRPr="005D6E68" w:rsidRDefault="005D6E68" w:rsidP="005D6E68">
      <w:pPr>
        <w:rPr>
          <w:b/>
          <w:bCs/>
        </w:rPr>
      </w:pPr>
      <w:r w:rsidRPr="005D6E68">
        <w:rPr>
          <w:b/>
          <w:bCs/>
        </w:rPr>
        <w:t xml:space="preserve">Alejandro Fuentes: </w:t>
      </w:r>
      <w:r w:rsidRPr="005D6E68">
        <w:t>Perfecto, yo también los escucho.</w:t>
      </w:r>
    </w:p>
    <w:p w14:paraId="48599A67" w14:textId="77777777" w:rsidR="005D6E68" w:rsidRPr="005D6E68" w:rsidRDefault="005D6E68" w:rsidP="005D6E68">
      <w:pPr>
        <w:rPr>
          <w:b/>
          <w:bCs/>
        </w:rPr>
      </w:pPr>
      <w:r w:rsidRPr="005D6E68">
        <w:rPr>
          <w:b/>
          <w:bCs/>
        </w:rPr>
        <w:t>Fernando García (</w:t>
      </w:r>
      <w:proofErr w:type="spellStart"/>
      <w:r w:rsidRPr="005D6E68">
        <w:rPr>
          <w:b/>
          <w:bCs/>
        </w:rPr>
        <w:t>Gte</w:t>
      </w:r>
      <w:proofErr w:type="spellEnd"/>
      <w:r w:rsidRPr="005D6E68">
        <w:rPr>
          <w:b/>
          <w:bCs/>
        </w:rPr>
        <w:t xml:space="preserve">. Finanzas): </w:t>
      </w:r>
      <w:r w:rsidRPr="005D6E68">
        <w:t>Excelente, nada más esperamos un par de minutos para que se terminen de conectar los demás y arrancamos.</w:t>
      </w:r>
    </w:p>
    <w:p w14:paraId="308535F0" w14:textId="77777777" w:rsidR="005D6E68" w:rsidRPr="005D6E68" w:rsidRDefault="005D6E68" w:rsidP="005D6E68">
      <w:pPr>
        <w:rPr>
          <w:b/>
          <w:bCs/>
        </w:rPr>
      </w:pPr>
      <w:r w:rsidRPr="005D6E68">
        <w:rPr>
          <w:b/>
          <w:bCs/>
        </w:rPr>
        <w:t>[Pequeña pausa, se oye gente saludando y probando audio]</w:t>
      </w:r>
    </w:p>
    <w:p w14:paraId="4F265AC1" w14:textId="0A07EB79" w:rsidR="005D6E68" w:rsidRPr="005D6E68" w:rsidRDefault="005D6E68" w:rsidP="00026788">
      <w:r w:rsidRPr="005D6E68">
        <w:rPr>
          <w:b/>
          <w:bCs/>
        </w:rPr>
        <w:t>Fernando García (</w:t>
      </w:r>
      <w:proofErr w:type="spellStart"/>
      <w:r w:rsidRPr="005D6E68">
        <w:rPr>
          <w:b/>
          <w:bCs/>
        </w:rPr>
        <w:t>Gte</w:t>
      </w:r>
      <w:proofErr w:type="spellEnd"/>
      <w:r w:rsidRPr="005D6E68">
        <w:rPr>
          <w:b/>
          <w:bCs/>
        </w:rPr>
        <w:t xml:space="preserve">. Finanzas): </w:t>
      </w:r>
      <w:r w:rsidRPr="005D6E68">
        <w:t>Bueno, si les parece vamos comenzando. Me pueden apoyar en el tema y que nos digan, a la medida que vaya avanzando el proyecto, que ya se vea finalizado.</w:t>
      </w:r>
    </w:p>
    <w:p w14:paraId="6E4D9360" w14:textId="3D430512" w:rsidR="00026788" w:rsidRDefault="005D6E68" w:rsidP="00026788">
      <w:r w:rsidRPr="005D6E68">
        <w:rPr>
          <w:b/>
          <w:bCs/>
        </w:rPr>
        <w:t>Fernando Garcia (</w:t>
      </w:r>
      <w:proofErr w:type="spellStart"/>
      <w:r w:rsidRPr="005D6E68">
        <w:rPr>
          <w:b/>
          <w:bCs/>
        </w:rPr>
        <w:t>Gte</w:t>
      </w:r>
      <w:proofErr w:type="spellEnd"/>
      <w:r w:rsidRPr="005D6E68">
        <w:rPr>
          <w:b/>
          <w:bCs/>
        </w:rPr>
        <w:t xml:space="preserve"> Finanzas):</w:t>
      </w:r>
      <w:r w:rsidRPr="005D6E68">
        <w:t xml:space="preserve"> </w:t>
      </w:r>
      <w:r>
        <w:t xml:space="preserve">Me pueden </w:t>
      </w:r>
      <w:r w:rsidR="00026788">
        <w:t xml:space="preserve">apoyar en </w:t>
      </w:r>
      <w:proofErr w:type="spellStart"/>
      <w:r w:rsidR="00026788">
        <w:t>en</w:t>
      </w:r>
      <w:proofErr w:type="spellEnd"/>
      <w:r w:rsidR="00026788">
        <w:t xml:space="preserve"> el tema del y que nos digan eh a la medida que vaya avanzando </w:t>
      </w:r>
      <w:proofErr w:type="spellStart"/>
      <w:r w:rsidR="00026788">
        <w:t>el</w:t>
      </w:r>
      <w:proofErr w:type="spellEnd"/>
      <w:r w:rsidR="00026788">
        <w:t xml:space="preserve"> </w:t>
      </w:r>
      <w:proofErr w:type="spellStart"/>
      <w:r w:rsidR="00026788">
        <w:t>el</w:t>
      </w:r>
      <w:proofErr w:type="spellEnd"/>
      <w:r w:rsidR="00026788">
        <w:t xml:space="preserve"> proyecto, pues se vea ya finalizado.</w:t>
      </w:r>
    </w:p>
    <w:p w14:paraId="311BAB6F" w14:textId="2A267BDD" w:rsidR="00026788" w:rsidRDefault="00026788" w:rsidP="005D6E68">
      <w:pPr>
        <w:jc w:val="both"/>
      </w:pPr>
      <w:r w:rsidRPr="003920FE">
        <w:rPr>
          <w:b/>
          <w:bCs/>
        </w:rPr>
        <w:t>Fernando Garcia (</w:t>
      </w:r>
      <w:proofErr w:type="spellStart"/>
      <w:r w:rsidRPr="003920FE">
        <w:rPr>
          <w:b/>
          <w:bCs/>
        </w:rPr>
        <w:t>Gte</w:t>
      </w:r>
      <w:proofErr w:type="spellEnd"/>
      <w:r w:rsidRPr="003920FE">
        <w:rPr>
          <w:b/>
          <w:bCs/>
        </w:rPr>
        <w:t xml:space="preserve"> Finanzas):</w:t>
      </w:r>
      <w:r>
        <w:t xml:space="preserve"> </w:t>
      </w:r>
      <w:r>
        <w:t xml:space="preserve">Este, hay como tema eh pues hay muchos en </w:t>
      </w:r>
      <w:proofErr w:type="spellStart"/>
      <w:r>
        <w:t>en</w:t>
      </w:r>
      <w:proofErr w:type="spellEnd"/>
      <w:r>
        <w:t xml:space="preserve"> </w:t>
      </w:r>
      <w:proofErr w:type="spellStart"/>
      <w:r>
        <w:t>en</w:t>
      </w:r>
      <w:proofErr w:type="spellEnd"/>
      <w:r>
        <w:t xml:space="preserve"> el lado que yo estoy solicitando eh y hay un tema muy importante para el desarrollo de </w:t>
      </w:r>
      <w:proofErr w:type="spellStart"/>
      <w:r>
        <w:t>de</w:t>
      </w:r>
      <w:proofErr w:type="spellEnd"/>
      <w:r>
        <w:t xml:space="preserve"> esta necesidad es un tema que se llama flujo de caja o flujo de operación.</w:t>
      </w:r>
    </w:p>
    <w:p w14:paraId="0D8C87FC" w14:textId="152CD268" w:rsidR="00026788" w:rsidRDefault="00026788" w:rsidP="005D6E68">
      <w:pPr>
        <w:jc w:val="both"/>
      </w:pPr>
      <w:r w:rsidRPr="003920FE">
        <w:rPr>
          <w:b/>
          <w:bCs/>
        </w:rPr>
        <w:t>Fernando Garcia (</w:t>
      </w:r>
      <w:proofErr w:type="spellStart"/>
      <w:r w:rsidRPr="003920FE">
        <w:rPr>
          <w:b/>
          <w:bCs/>
        </w:rPr>
        <w:t>Gte</w:t>
      </w:r>
      <w:proofErr w:type="spellEnd"/>
      <w:r w:rsidRPr="003920FE">
        <w:rPr>
          <w:b/>
          <w:bCs/>
        </w:rPr>
        <w:t xml:space="preserve"> Finanzas):</w:t>
      </w:r>
      <w:r>
        <w:t xml:space="preserve"> Eh, por ahí yo creo que ese es el tema, ya los detalles y como se vaya se vaya desarrollando, pues ustedes tienen </w:t>
      </w:r>
      <w:proofErr w:type="spellStart"/>
      <w:r>
        <w:t>tienen</w:t>
      </w:r>
      <w:proofErr w:type="spellEnd"/>
      <w:r>
        <w:t xml:space="preserve"> este se van a ir de la mano con </w:t>
      </w:r>
      <w:proofErr w:type="spellStart"/>
      <w:r>
        <w:t>con</w:t>
      </w:r>
      <w:proofErr w:type="spellEnd"/>
      <w:r>
        <w:t xml:space="preserve"> Víctor Rodríguez que ahí es el que nos va nos va a ir apoyando a la vez también del equipo Alejandro fuentes y pues nada más para que vayan ustedes familiarizando.</w:t>
      </w:r>
    </w:p>
    <w:p w14:paraId="63498D09" w14:textId="069FDB43" w:rsidR="00026788" w:rsidRDefault="00026788" w:rsidP="005D6E68">
      <w:pPr>
        <w:jc w:val="both"/>
      </w:pPr>
      <w:r w:rsidRPr="003920FE">
        <w:rPr>
          <w:b/>
          <w:bCs/>
        </w:rPr>
        <w:t>Fernando Garcia (</w:t>
      </w:r>
      <w:proofErr w:type="spellStart"/>
      <w:r w:rsidRPr="003920FE">
        <w:rPr>
          <w:b/>
          <w:bCs/>
        </w:rPr>
        <w:t>Gte</w:t>
      </w:r>
      <w:proofErr w:type="spellEnd"/>
      <w:r w:rsidRPr="003920FE">
        <w:rPr>
          <w:b/>
          <w:bCs/>
        </w:rPr>
        <w:t xml:space="preserve"> Finanzas):</w:t>
      </w:r>
      <w:r>
        <w:t xml:space="preserve"> </w:t>
      </w:r>
      <w:r>
        <w:t xml:space="preserve">Eh, y bueno, ya </w:t>
      </w:r>
      <w:proofErr w:type="spellStart"/>
      <w:r>
        <w:t>ya</w:t>
      </w:r>
      <w:proofErr w:type="spellEnd"/>
      <w:r>
        <w:t xml:space="preserve"> creo que ya les di la instrucción, ¿es un proyecto de </w:t>
      </w:r>
      <w:proofErr w:type="spellStart"/>
      <w:r>
        <w:t>de</w:t>
      </w:r>
      <w:proofErr w:type="spellEnd"/>
      <w:r>
        <w:t xml:space="preserve"> estudiantes de FIME y no sé quién quiera tomar ahí la palabra eh cómo nace o cómo es el tema con </w:t>
      </w:r>
      <w:proofErr w:type="spellStart"/>
      <w:r>
        <w:t>el</w:t>
      </w:r>
      <w:proofErr w:type="spellEnd"/>
      <w:r>
        <w:t xml:space="preserve"> con sus con el proyecto dentro de la universidad o </w:t>
      </w:r>
      <w:proofErr w:type="spellStart"/>
      <w:r>
        <w:t>o</w:t>
      </w:r>
      <w:proofErr w:type="spellEnd"/>
      <w:r>
        <w:t xml:space="preserve"> qué materia es el que los se les está solicitando?</w:t>
      </w:r>
    </w:p>
    <w:p w14:paraId="17B47ED8" w14:textId="64F3FBD1" w:rsidR="00026788" w:rsidRDefault="00026788" w:rsidP="005D6E68">
      <w:pPr>
        <w:jc w:val="both"/>
      </w:pPr>
      <w:r w:rsidRPr="003920FE">
        <w:rPr>
          <w:b/>
          <w:bCs/>
        </w:rPr>
        <w:t>Fernando Yahir (Estudiante):</w:t>
      </w:r>
      <w:r>
        <w:t xml:space="preserve"> </w:t>
      </w:r>
      <w:r>
        <w:t>El proyecto que vamos a hacer es por parte de una materia llamada proyecto integrador. Este proyecto bueno, más bien la materia se divide en dos, se lleva a cabo en dos semestres distintos. Lo que nos eh no lo que nos dicen es que el primer semestre es más por documentación, pero se puede llevar a cabo.</w:t>
      </w:r>
    </w:p>
    <w:p w14:paraId="0272DF84" w14:textId="40EBAD1B" w:rsidR="00026788" w:rsidRDefault="00026788" w:rsidP="005D6E68">
      <w:pPr>
        <w:jc w:val="both"/>
      </w:pPr>
      <w:r w:rsidRPr="003920FE">
        <w:rPr>
          <w:b/>
          <w:bCs/>
        </w:rPr>
        <w:lastRenderedPageBreak/>
        <w:t>Fernando Yahir (Estudiante):</w:t>
      </w:r>
      <w:r>
        <w:t xml:space="preserve"> </w:t>
      </w:r>
      <w:r>
        <w:t>Ya el siguiente semestre sería el estarla haciendo, pero se puede se puede estar haciendo en el en el proceso, no hay que esperar tanto.</w:t>
      </w:r>
    </w:p>
    <w:p w14:paraId="0BF58387" w14:textId="0D041B63" w:rsidR="00026788" w:rsidRDefault="00026788" w:rsidP="005D6E68">
      <w:pPr>
        <w:jc w:val="both"/>
      </w:pPr>
      <w:r>
        <w:t xml:space="preserve">Víctor Rodriguez (director de TI): </w:t>
      </w:r>
      <w:proofErr w:type="spellStart"/>
      <w:r>
        <w:t>Okay</w:t>
      </w:r>
      <w:proofErr w:type="spellEnd"/>
      <w:r>
        <w:t xml:space="preserve">, buenas tardes. Eh, si me permiten presentarme, mi nombre es Víctor Rodríguez, eh yo soy consultor de negocios y procesos, tengo ya trabajando en </w:t>
      </w:r>
      <w:proofErr w:type="spellStart"/>
      <w:r>
        <w:t>Omex</w:t>
      </w:r>
      <w:proofErr w:type="spellEnd"/>
      <w:r>
        <w:t xml:space="preserve"> </w:t>
      </w:r>
      <w:proofErr w:type="spellStart"/>
      <w:r>
        <w:t>mas</w:t>
      </w:r>
      <w:proofErr w:type="spellEnd"/>
      <w:r>
        <w:t xml:space="preserve"> de 10 años y </w:t>
      </w:r>
      <w:proofErr w:type="spellStart"/>
      <w:r>
        <w:t>y</w:t>
      </w:r>
      <w:proofErr w:type="spellEnd"/>
      <w:r>
        <w:t xml:space="preserve"> en la consultoría eh pues ya 25 años.</w:t>
      </w:r>
    </w:p>
    <w:p w14:paraId="64C38AD7" w14:textId="72FF580A" w:rsidR="00026788" w:rsidRDefault="00026788" w:rsidP="005D6E68">
      <w:pPr>
        <w:jc w:val="both"/>
      </w:pPr>
      <w:r w:rsidRPr="003920FE">
        <w:rPr>
          <w:b/>
          <w:bCs/>
        </w:rPr>
        <w:t>Víctor</w:t>
      </w:r>
      <w:r w:rsidRPr="003920FE">
        <w:rPr>
          <w:b/>
          <w:bCs/>
        </w:rPr>
        <w:t xml:space="preserve"> Rodriguez </w:t>
      </w:r>
      <w:r w:rsidRPr="003920FE">
        <w:rPr>
          <w:b/>
          <w:bCs/>
        </w:rPr>
        <w:t>(director</w:t>
      </w:r>
      <w:r w:rsidRPr="003920FE">
        <w:rPr>
          <w:b/>
          <w:bCs/>
        </w:rPr>
        <w:t xml:space="preserve"> de TI):</w:t>
      </w:r>
      <w:r>
        <w:t xml:space="preserve"> </w:t>
      </w:r>
      <w:r>
        <w:t xml:space="preserve">Eh y </w:t>
      </w:r>
      <w:proofErr w:type="spellStart"/>
      <w:r>
        <w:t>y</w:t>
      </w:r>
      <w:proofErr w:type="spellEnd"/>
      <w:r>
        <w:t xml:space="preserve"> sí, claro, con todo gusto vamos a ir vamos a ir coordinándonos como dijo ahorita </w:t>
      </w:r>
      <w:proofErr w:type="spellStart"/>
      <w:r>
        <w:t>Fer</w:t>
      </w:r>
      <w:proofErr w:type="spellEnd"/>
      <w:r>
        <w:t xml:space="preserve"> García eh nosotros traemos ahí ya el proyecto interno de todo lo que es un flujo de efectivo, luego hablaremos de </w:t>
      </w:r>
      <w:proofErr w:type="spellStart"/>
      <w:r>
        <w:t>de</w:t>
      </w:r>
      <w:proofErr w:type="spellEnd"/>
      <w:r>
        <w:t xml:space="preserve"> cosas técnicas y antes de seguir me gustaría que Alejandro si quieres Fuentes, si te quieres presentar, por favor.</w:t>
      </w:r>
    </w:p>
    <w:p w14:paraId="3CB23ECD" w14:textId="715453B4" w:rsidR="00026788" w:rsidRDefault="00026788" w:rsidP="005D6E68">
      <w:pPr>
        <w:jc w:val="both"/>
      </w:pPr>
      <w:r w:rsidRPr="003920FE">
        <w:rPr>
          <w:b/>
          <w:bCs/>
        </w:rPr>
        <w:t>Alejandro Fuentes (Sistemas en TI):</w:t>
      </w:r>
      <w:r>
        <w:t xml:space="preserve"> </w:t>
      </w:r>
      <w:r>
        <w:t xml:space="preserve">Claro, bueno, yo soy Alejandro Fuentes, ah empecé a trabajar aquí en mi lámina hace unas dos semanas y pues también estoy enterado sobre el desarrollo que está requiriendo aquí Fernando, que nos el cual nos va a apoyar Víctor, que tiene que ver con lo que es el flujo de </w:t>
      </w:r>
      <w:proofErr w:type="spellStart"/>
      <w:r>
        <w:t>de</w:t>
      </w:r>
      <w:proofErr w:type="spellEnd"/>
      <w:r>
        <w:t xml:space="preserve"> caja. Entonces, no sé qué otra cosa quieras ver, Víctor. Eh, bueno, también como comentar que estuviste haciendo prácticas profesionales previo ya a tu a tu entrada, ¿verdad? Aquí Ah, sí.</w:t>
      </w:r>
    </w:p>
    <w:p w14:paraId="1D200DD3" w14:textId="689E0F27" w:rsidR="00026788" w:rsidRDefault="005479CC" w:rsidP="005D6E68">
      <w:pPr>
        <w:jc w:val="both"/>
      </w:pPr>
      <w:r w:rsidRPr="005479CC">
        <w:rPr>
          <w:b/>
          <w:bCs/>
        </w:rPr>
        <w:t xml:space="preserve">Alejandro Fuentes (Sistemas en TI): </w:t>
      </w:r>
      <w:r w:rsidR="00026788">
        <w:t>C</w:t>
      </w:r>
      <w:r w:rsidR="00026788">
        <w:t xml:space="preserve">on nosotros </w:t>
      </w:r>
      <w:r w:rsidR="00026788">
        <w:t>o</w:t>
      </w:r>
      <w:r w:rsidR="00026788">
        <w:t xml:space="preserve"> sea que conoces de la empresa. Sí, sí, sí, o sea, cualquier cosa que tengan alguna duda, pues pueden acudir conmigo o con Víctor y les ayudamos a resolver para </w:t>
      </w:r>
      <w:proofErr w:type="gramStart"/>
      <w:r w:rsidR="00026788">
        <w:t>que</w:t>
      </w:r>
      <w:proofErr w:type="gramEnd"/>
      <w:r w:rsidR="00026788">
        <w:t xml:space="preserve"> si necesitan acceder a alguna información o lo que sea, nosotros podemos ser esa vía de entrada. Así es.</w:t>
      </w:r>
    </w:p>
    <w:p w14:paraId="71BF18D6" w14:textId="5A70896C" w:rsidR="00026788" w:rsidRDefault="005479CC" w:rsidP="005D6E68">
      <w:pPr>
        <w:jc w:val="both"/>
      </w:pPr>
      <w:r w:rsidRPr="005479CC">
        <w:rPr>
          <w:b/>
          <w:bCs/>
        </w:rPr>
        <w:t>Víctor Rodriguez (director de TI):</w:t>
      </w:r>
      <w:r w:rsidRPr="005479CC">
        <w:t xml:space="preserve"> </w:t>
      </w:r>
      <w:r w:rsidR="00026788">
        <w:t xml:space="preserve">Bueno, antes </w:t>
      </w:r>
      <w:proofErr w:type="spellStart"/>
      <w:r w:rsidR="00026788">
        <w:t>antes</w:t>
      </w:r>
      <w:proofErr w:type="spellEnd"/>
      <w:r w:rsidR="00026788">
        <w:t xml:space="preserve"> de entrar en mate</w:t>
      </w:r>
      <w:r>
        <w:t xml:space="preserve"> di</w:t>
      </w:r>
      <w:r w:rsidR="00026788">
        <w:t xml:space="preserve">go, lo que dijo lo que dijo Fernanda García ahorita es un proyecto muy muy ambicioso y es muy es </w:t>
      </w:r>
      <w:proofErr w:type="spellStart"/>
      <w:r w:rsidR="00026788">
        <w:t>es</w:t>
      </w:r>
      <w:proofErr w:type="spellEnd"/>
      <w:r w:rsidR="00026788">
        <w:t xml:space="preserve"> </w:t>
      </w:r>
      <w:proofErr w:type="spellStart"/>
      <w:r w:rsidR="00026788">
        <w:t>es</w:t>
      </w:r>
      <w:proofErr w:type="spellEnd"/>
      <w:r w:rsidR="00026788">
        <w:t xml:space="preserve"> importante para la empresa, que es el </w:t>
      </w:r>
      <w:proofErr w:type="spellStart"/>
      <w:r w:rsidR="00026788">
        <w:t>el</w:t>
      </w:r>
      <w:proofErr w:type="spellEnd"/>
      <w:r w:rsidR="00026788">
        <w:t xml:space="preserve"> flujo de caja, el flujo de caja, flujo operativo, otros le llaman flujo efectivo, es este pues una relación de entre todo lo que ingresa y todo lo que se gasta, ¿no?</w:t>
      </w:r>
    </w:p>
    <w:p w14:paraId="4B28CAFE" w14:textId="7BE5E639" w:rsidR="00026788" w:rsidRDefault="005479CC" w:rsidP="005D6E68">
      <w:pPr>
        <w:jc w:val="both"/>
      </w:pPr>
      <w:r w:rsidRPr="005479CC">
        <w:rPr>
          <w:b/>
          <w:bCs/>
        </w:rPr>
        <w:t>Víctor Rodriguez (director de TI):</w:t>
      </w:r>
      <w:r w:rsidRPr="005479CC">
        <w:t xml:space="preserve"> </w:t>
      </w:r>
      <w:r w:rsidR="00026788">
        <w:t xml:space="preserve">Y </w:t>
      </w:r>
      <w:proofErr w:type="spellStart"/>
      <w:r w:rsidR="00026788">
        <w:t>y</w:t>
      </w:r>
      <w:proofErr w:type="spellEnd"/>
      <w:r w:rsidR="00026788">
        <w:t xml:space="preserve"> obviamente también desde el punto de vista de </w:t>
      </w:r>
      <w:proofErr w:type="spellStart"/>
      <w:r w:rsidR="00026788">
        <w:t>de</w:t>
      </w:r>
      <w:proofErr w:type="spellEnd"/>
      <w:r w:rsidR="00026788">
        <w:t xml:space="preserve"> </w:t>
      </w:r>
      <w:proofErr w:type="spellStart"/>
      <w:r w:rsidR="00026788">
        <w:t>de</w:t>
      </w:r>
      <w:proofErr w:type="spellEnd"/>
      <w:r w:rsidR="00026788">
        <w:t xml:space="preserve"> planeación, porque pues si en lo personal uno dice, "Tengo 1000 pesos y tengo que echar gasolina y </w:t>
      </w:r>
      <w:proofErr w:type="spellStart"/>
      <w:r w:rsidR="00026788">
        <w:t>y</w:t>
      </w:r>
      <w:proofErr w:type="spellEnd"/>
      <w:r w:rsidR="00026788">
        <w:t xml:space="preserve"> tengo que comprar mandado, pero me pagan hasta el día 15, pues bueno, no tiene que organizar eso, ¿ah? Entonces de una forma muy muy muy práctica y sencilla, eso es un </w:t>
      </w:r>
      <w:proofErr w:type="spellStart"/>
      <w:r w:rsidR="00026788">
        <w:t>un</w:t>
      </w:r>
      <w:proofErr w:type="spellEnd"/>
      <w:r w:rsidR="00026788">
        <w:t xml:space="preserve"> </w:t>
      </w:r>
      <w:proofErr w:type="spellStart"/>
      <w:r w:rsidR="00026788">
        <w:t>un</w:t>
      </w:r>
      <w:proofErr w:type="spellEnd"/>
      <w:r w:rsidR="00026788">
        <w:t xml:space="preserve"> flujo, ¿no? Lo que tengo, lo que te los compromisos que tengo de pagar y los compromisos que tienen mis clientes de pagarme para poder balancear.</w:t>
      </w:r>
    </w:p>
    <w:p w14:paraId="770058D9" w14:textId="318451FE" w:rsidR="00026788" w:rsidRDefault="005479CC" w:rsidP="005D6E68">
      <w:pPr>
        <w:jc w:val="both"/>
      </w:pPr>
      <w:r w:rsidRPr="005479CC">
        <w:rPr>
          <w:b/>
          <w:bCs/>
        </w:rPr>
        <w:t>Víctor Rodriguez (director de TI):</w:t>
      </w:r>
      <w:r w:rsidRPr="005479CC">
        <w:t xml:space="preserve"> </w:t>
      </w:r>
      <w:r w:rsidR="00026788">
        <w:t xml:space="preserve">Este, ahorita ya ahí pues lo explicaste de </w:t>
      </w:r>
      <w:proofErr w:type="spellStart"/>
      <w:r w:rsidR="00026788">
        <w:t>de</w:t>
      </w:r>
      <w:proofErr w:type="spellEnd"/>
      <w:r w:rsidR="00026788">
        <w:t xml:space="preserve"> una forma muy rápida y sí nos gustaría antes de entrar en materia, ¿cuál es el objetivo final de la clase?</w:t>
      </w:r>
    </w:p>
    <w:p w14:paraId="635D7038" w14:textId="34426B56" w:rsidR="00026788" w:rsidRDefault="005479CC" w:rsidP="005D6E68">
      <w:pPr>
        <w:jc w:val="both"/>
      </w:pPr>
      <w:r w:rsidRPr="005479CC">
        <w:rPr>
          <w:b/>
          <w:bCs/>
        </w:rPr>
        <w:lastRenderedPageBreak/>
        <w:t>Erick Alejandro (Estudiante):</w:t>
      </w:r>
      <w:r>
        <w:t xml:space="preserve"> </w:t>
      </w:r>
      <w:r w:rsidR="00026788">
        <w:t>Si es solamente documentar un proyecto, eh ustedes ya traen una metodología para documentar Eh, yo había entendido que era una materia de desarrollo de software o si le llamas si le llaman integración, este que nos expliquen un poquito más o menos el contenido de la materia si ya se los explicaron en las primeras clases.</w:t>
      </w:r>
    </w:p>
    <w:p w14:paraId="12A70A0F" w14:textId="6655F5CF" w:rsidR="00026788" w:rsidRDefault="005479CC" w:rsidP="005D6E68">
      <w:pPr>
        <w:jc w:val="both"/>
      </w:pPr>
      <w:r w:rsidRPr="005479CC">
        <w:rPr>
          <w:b/>
          <w:bCs/>
        </w:rPr>
        <w:t>Franco Javier (Estudiante):</w:t>
      </w:r>
      <w:r>
        <w:t xml:space="preserve"> </w:t>
      </w:r>
      <w:r w:rsidR="00026788">
        <w:t xml:space="preserve">Eh, bueno, si quieren puedo tomar eh la palabra yo. </w:t>
      </w:r>
      <w:r>
        <w:t>Esta</w:t>
      </w:r>
      <w:r w:rsidR="00026788">
        <w:t xml:space="preserve"> materia, como ya había comentado mi compañero </w:t>
      </w:r>
      <w:r>
        <w:t>Yahi</w:t>
      </w:r>
      <w:r w:rsidR="00026788">
        <w:t xml:space="preserve">r, pues se trata de eh tanto documentar, que es en este primer semestre, como crear la aplicación. Eh, en sí, como vamos empezando, todavía no tenemos el </w:t>
      </w:r>
      <w:r>
        <w:t>en la</w:t>
      </w:r>
      <w:r w:rsidR="00026788">
        <w:t xml:space="preserve"> manera de hacer nuestra documentación, sino que con la materia vamos aprendiendo a hacer esa documentación mientras progresamos con ustedes.</w:t>
      </w:r>
    </w:p>
    <w:p w14:paraId="2D39A2A3" w14:textId="4A6E1A55" w:rsidR="00026788" w:rsidRDefault="005479CC" w:rsidP="005D6E68">
      <w:pPr>
        <w:jc w:val="both"/>
      </w:pPr>
      <w:r w:rsidRPr="005479CC">
        <w:rPr>
          <w:b/>
          <w:bCs/>
        </w:rPr>
        <w:t>Franco</w:t>
      </w:r>
      <w:r>
        <w:rPr>
          <w:b/>
          <w:bCs/>
        </w:rPr>
        <w:t xml:space="preserve"> </w:t>
      </w:r>
      <w:r w:rsidRPr="005479CC">
        <w:rPr>
          <w:b/>
          <w:bCs/>
        </w:rPr>
        <w:t>Leonardo (Estudiante):</w:t>
      </w:r>
      <w:r w:rsidRPr="005479CC">
        <w:t xml:space="preserve"> </w:t>
      </w:r>
      <w:r w:rsidR="00026788">
        <w:t xml:space="preserve">A la vez que el chiste de esta materia, pues es como tal eh tener su </w:t>
      </w:r>
      <w:proofErr w:type="spellStart"/>
      <w:r w:rsidR="00026788">
        <w:t>feedback</w:t>
      </w:r>
      <w:proofErr w:type="spellEnd"/>
      <w:r w:rsidR="00026788">
        <w:t xml:space="preserve"> o su retroalimentación a la vez que nosotros vamos continuando con la creación de esta aplicación para en el siguiente semestre que tengamos eh la segunda parte de esta materia poder tener un proyecto ya terminado y realizado y junto con ustedes pues poder implementarlo en cierto punto Muy bien, muy bien.</w:t>
      </w:r>
    </w:p>
    <w:p w14:paraId="1721221B" w14:textId="3B2E9FB7" w:rsidR="00026788" w:rsidRDefault="005479CC" w:rsidP="005D6E68">
      <w:pPr>
        <w:jc w:val="both"/>
      </w:pPr>
      <w:r w:rsidRPr="005479CC">
        <w:rPr>
          <w:b/>
          <w:bCs/>
        </w:rPr>
        <w:t>Víctor Rodriguez (director de TI):</w:t>
      </w:r>
      <w:r w:rsidRPr="005479CC">
        <w:t xml:space="preserve"> </w:t>
      </w:r>
      <w:r w:rsidR="00026788">
        <w:t xml:space="preserve">Entonces, ahora hay una definición de cómo se documenta eso, ya les dieron algunas guías, formatos para documentar o </w:t>
      </w:r>
      <w:proofErr w:type="spellStart"/>
      <w:r w:rsidR="00026788">
        <w:t>o</w:t>
      </w:r>
      <w:proofErr w:type="spellEnd"/>
      <w:r w:rsidR="00026788">
        <w:t xml:space="preserve"> cómo </w:t>
      </w:r>
      <w:proofErr w:type="spellStart"/>
      <w:r w:rsidR="00026788">
        <w:t>cómo</w:t>
      </w:r>
      <w:proofErr w:type="spellEnd"/>
      <w:r w:rsidR="00026788">
        <w:t xml:space="preserve"> han pensado Nosotros tenemos los propios, ¿no? Pero queremos escuchar si ustedes tienen algo ya por la materia o </w:t>
      </w:r>
      <w:proofErr w:type="gramStart"/>
      <w:r w:rsidR="00026788">
        <w:t>al alguna reglamentación</w:t>
      </w:r>
      <w:proofErr w:type="gramEnd"/>
      <w:r w:rsidR="00026788">
        <w:t xml:space="preserve"> que el maestro </w:t>
      </w:r>
      <w:proofErr w:type="gramStart"/>
      <w:r w:rsidR="00026788">
        <w:t>les</w:t>
      </w:r>
      <w:proofErr w:type="gramEnd"/>
      <w:r w:rsidR="00026788">
        <w:t xml:space="preserve"> haya pedido a ese respecto.</w:t>
      </w:r>
    </w:p>
    <w:p w14:paraId="6D2625F2" w14:textId="3F484CC9" w:rsidR="00026788" w:rsidRDefault="005479CC" w:rsidP="005D6E68">
      <w:pPr>
        <w:jc w:val="both"/>
      </w:pPr>
      <w:r w:rsidRPr="005479CC">
        <w:rPr>
          <w:b/>
          <w:bCs/>
        </w:rPr>
        <w:t>Migue Angel (Estudiante):</w:t>
      </w:r>
      <w:r>
        <w:t xml:space="preserve"> </w:t>
      </w:r>
      <w:r w:rsidR="00026788">
        <w:t xml:space="preserve">Pues como tal sí ya tenemos </w:t>
      </w:r>
      <w:proofErr w:type="spellStart"/>
      <w:proofErr w:type="gramStart"/>
      <w:r w:rsidR="00026788">
        <w:t>el</w:t>
      </w:r>
      <w:proofErr w:type="spellEnd"/>
      <w:r w:rsidR="00026788">
        <w:t xml:space="preserve"> una parte</w:t>
      </w:r>
      <w:proofErr w:type="gramEnd"/>
      <w:r w:rsidR="00026788">
        <w:t xml:space="preserve"> de </w:t>
      </w:r>
      <w:proofErr w:type="spellStart"/>
      <w:r w:rsidR="00026788">
        <w:t>de</w:t>
      </w:r>
      <w:proofErr w:type="spellEnd"/>
      <w:r w:rsidR="00026788">
        <w:t xml:space="preserve"> documentación, solamente sería del eh ya comenzar a </w:t>
      </w:r>
      <w:proofErr w:type="spellStart"/>
      <w:r w:rsidR="00026788">
        <w:t>a</w:t>
      </w:r>
      <w:proofErr w:type="spellEnd"/>
      <w:r w:rsidR="00026788">
        <w:t xml:space="preserve"> trabajar y de tener esos recursos eh preparados porque ahorita apenas los están, como estamos comenzando el semestre, pues nos los están eh brindando. Proporcionando. Ajá, pero sí </w:t>
      </w:r>
      <w:proofErr w:type="spellStart"/>
      <w:r w:rsidR="00026788">
        <w:t>sí</w:t>
      </w:r>
      <w:proofErr w:type="spellEnd"/>
      <w:r w:rsidR="00026788">
        <w:t xml:space="preserve"> los sí los deberíamos de tener ahí. Muy bien.</w:t>
      </w:r>
    </w:p>
    <w:p w14:paraId="6B8AA155" w14:textId="1C22A850" w:rsidR="00026788" w:rsidRDefault="005479CC" w:rsidP="005D6E68">
      <w:pPr>
        <w:jc w:val="both"/>
      </w:pPr>
      <w:r w:rsidRPr="005479CC">
        <w:rPr>
          <w:b/>
          <w:bCs/>
        </w:rPr>
        <w:t>Víctor Rodriguez (director de TI):</w:t>
      </w:r>
      <w:r w:rsidRPr="005479CC">
        <w:t xml:space="preserve"> </w:t>
      </w:r>
      <w:r w:rsidR="00026788">
        <w:t>Pues habíamos platicado</w:t>
      </w:r>
      <w:r>
        <w:t xml:space="preserve"> </w:t>
      </w:r>
      <w:proofErr w:type="gramStart"/>
      <w:r w:rsidR="00026788">
        <w:t>eh Fernando García</w:t>
      </w:r>
      <w:proofErr w:type="gramEnd"/>
      <w:r w:rsidR="00026788">
        <w:t xml:space="preserve"> si estamos de acuerdo en lo que lo que habíamos platicado en la sesión de ayer es este este proyecto de flujo de caja eh en un porcentaje ya se está alimentando por </w:t>
      </w:r>
      <w:proofErr w:type="spellStart"/>
      <w:r w:rsidR="00026788">
        <w:t>por</w:t>
      </w:r>
      <w:proofErr w:type="spellEnd"/>
      <w:r w:rsidR="00026788">
        <w:t xml:space="preserve"> sistemas que tenemos ya funcionando, pero no tenemos todo todavía funcionando. Claro.</w:t>
      </w:r>
    </w:p>
    <w:p w14:paraId="1089893C" w14:textId="3EBAFF32" w:rsidR="005479CC" w:rsidRDefault="005479CC" w:rsidP="005D6E68">
      <w:pPr>
        <w:jc w:val="both"/>
      </w:pPr>
      <w:r w:rsidRPr="005479CC">
        <w:rPr>
          <w:b/>
          <w:bCs/>
        </w:rPr>
        <w:t>Víctor Rodriguez (director de TI):</w:t>
      </w:r>
      <w:r w:rsidRPr="005479CC">
        <w:t xml:space="preserve"> </w:t>
      </w:r>
      <w:r w:rsidR="00026788">
        <w:t xml:space="preserve">Entonces hay un tema que son eh los créditos. Una </w:t>
      </w:r>
      <w:proofErr w:type="spellStart"/>
      <w:r w:rsidR="00026788">
        <w:t>una</w:t>
      </w:r>
      <w:proofErr w:type="spellEnd"/>
      <w:r w:rsidR="00026788">
        <w:t xml:space="preserve"> empresa, ¿ustedes en qué semestre me imagino que ya van en los últimos semestres, no sé si octavo noveno semestre, ¿de qué carrera si me dicen, por favor</w:t>
      </w:r>
      <w:proofErr w:type="gramStart"/>
      <w:r w:rsidR="00026788">
        <w:t xml:space="preserve">? </w:t>
      </w:r>
      <w:r>
        <w:t>.</w:t>
      </w:r>
      <w:proofErr w:type="gramEnd"/>
    </w:p>
    <w:p w14:paraId="4583746E" w14:textId="5B4DD690" w:rsidR="005479CC" w:rsidRDefault="005479CC" w:rsidP="005D6E68">
      <w:pPr>
        <w:jc w:val="both"/>
      </w:pPr>
      <w:r w:rsidRPr="005479CC">
        <w:rPr>
          <w:b/>
          <w:bCs/>
        </w:rPr>
        <w:lastRenderedPageBreak/>
        <w:t>Erick Alejandro (Estudiante)</w:t>
      </w:r>
      <w:r w:rsidRPr="005479CC">
        <w:rPr>
          <w:b/>
          <w:bCs/>
        </w:rPr>
        <w:t>:</w:t>
      </w:r>
      <w:r w:rsidR="00026788">
        <w:t xml:space="preserve"> </w:t>
      </w:r>
      <w:r>
        <w:t>S</w:t>
      </w:r>
      <w:r w:rsidR="00026788">
        <w:t>oy de ITS</w:t>
      </w:r>
      <w:r>
        <w:t xml:space="preserve"> de </w:t>
      </w:r>
      <w:r>
        <w:t>octavo semestre</w:t>
      </w:r>
      <w:r>
        <w:t>.</w:t>
      </w:r>
    </w:p>
    <w:p w14:paraId="476BC23C" w14:textId="77777777" w:rsidR="005479CC" w:rsidRDefault="005479CC" w:rsidP="005D6E68">
      <w:pPr>
        <w:jc w:val="both"/>
      </w:pPr>
      <w:r w:rsidRPr="005479CC">
        <w:rPr>
          <w:b/>
          <w:bCs/>
        </w:rPr>
        <w:t>Víctor Rodriguez (director de TI):</w:t>
      </w:r>
      <w:r w:rsidRPr="005479CC">
        <w:t xml:space="preserve"> </w:t>
      </w:r>
      <w:r w:rsidR="00026788">
        <w:t xml:space="preserve">Eh, </w:t>
      </w:r>
      <w:proofErr w:type="spellStart"/>
      <w:r w:rsidR="00026788">
        <w:t>Okay</w:t>
      </w:r>
      <w:proofErr w:type="spellEnd"/>
      <w:r w:rsidR="00026788">
        <w:t xml:space="preserve">. </w:t>
      </w:r>
      <w:proofErr w:type="spellStart"/>
      <w:r w:rsidR="00026788">
        <w:t>Okay</w:t>
      </w:r>
      <w:proofErr w:type="spellEnd"/>
      <w:r w:rsidR="00026788">
        <w:t xml:space="preserve">, octavo semestre </w:t>
      </w:r>
    </w:p>
    <w:p w14:paraId="405C33CA" w14:textId="14B1CE24" w:rsidR="00026788" w:rsidRDefault="005479CC" w:rsidP="005D6E68">
      <w:pPr>
        <w:jc w:val="both"/>
      </w:pPr>
      <w:r w:rsidRPr="005479CC">
        <w:rPr>
          <w:b/>
          <w:bCs/>
        </w:rPr>
        <w:t>Franco</w:t>
      </w:r>
      <w:r w:rsidR="003920FE">
        <w:rPr>
          <w:b/>
          <w:bCs/>
        </w:rPr>
        <w:t xml:space="preserve"> </w:t>
      </w:r>
      <w:r w:rsidRPr="005479CC">
        <w:rPr>
          <w:b/>
          <w:bCs/>
        </w:rPr>
        <w:t>Leonardo (Estudiante):</w:t>
      </w:r>
      <w:r>
        <w:t xml:space="preserve"> </w:t>
      </w:r>
      <w:r w:rsidR="00026788">
        <w:t>Sí, yo igual. ITS, octavo semestre.</w:t>
      </w:r>
    </w:p>
    <w:p w14:paraId="571E7720" w14:textId="77777777" w:rsidR="003920FE" w:rsidRDefault="005479CC" w:rsidP="005D6E68">
      <w:pPr>
        <w:jc w:val="both"/>
      </w:pPr>
      <w:r w:rsidRPr="005479CC">
        <w:rPr>
          <w:b/>
          <w:bCs/>
        </w:rPr>
        <w:t>Víctor Rodriguez (director de TI</w:t>
      </w:r>
      <w:proofErr w:type="gramStart"/>
      <w:r w:rsidRPr="005479CC">
        <w:rPr>
          <w:b/>
          <w:bCs/>
        </w:rPr>
        <w:t>)</w:t>
      </w:r>
      <w:r w:rsidRPr="005479CC">
        <w:t>:</w:t>
      </w:r>
      <w:r w:rsidR="00026788">
        <w:t>¿</w:t>
      </w:r>
      <w:proofErr w:type="gramEnd"/>
      <w:r w:rsidR="00026788">
        <w:t xml:space="preserve">ITS significa? Ah, ingeniería en tecnología en software. </w:t>
      </w:r>
      <w:proofErr w:type="spellStart"/>
      <w:r w:rsidR="00026788">
        <w:t>Okay</w:t>
      </w:r>
      <w:proofErr w:type="spellEnd"/>
      <w:r w:rsidR="00026788">
        <w:t xml:space="preserve">. Muy bien. Los demás, por favor, nada más si nos dicen carrera y semestre. </w:t>
      </w:r>
    </w:p>
    <w:p w14:paraId="3CDD4620" w14:textId="72518E2E" w:rsidR="003920FE" w:rsidRDefault="003920FE" w:rsidP="005D6E68">
      <w:pPr>
        <w:jc w:val="both"/>
      </w:pPr>
      <w:r w:rsidRPr="003920FE">
        <w:rPr>
          <w:b/>
          <w:bCs/>
        </w:rPr>
        <w:t>Fernando Yahir (Estudiante):</w:t>
      </w:r>
      <w:r>
        <w:t xml:space="preserve"> </w:t>
      </w:r>
      <w:r w:rsidR="00026788">
        <w:t xml:space="preserve">Yo es Estoy en octavo semestre y también ingeniero en tecnología de software. </w:t>
      </w:r>
    </w:p>
    <w:p w14:paraId="71697723" w14:textId="11695B92" w:rsidR="003920FE" w:rsidRDefault="003920FE" w:rsidP="005D6E68">
      <w:pPr>
        <w:jc w:val="both"/>
      </w:pPr>
      <w:r w:rsidRPr="003920FE">
        <w:rPr>
          <w:b/>
          <w:bCs/>
        </w:rPr>
        <w:t>Víctor Rodriguez (director de TI):</w:t>
      </w:r>
      <w:r w:rsidRPr="003920FE">
        <w:t xml:space="preserve"> </w:t>
      </w:r>
      <w:proofErr w:type="spellStart"/>
      <w:r w:rsidR="00026788">
        <w:t>Okay</w:t>
      </w:r>
      <w:proofErr w:type="spellEnd"/>
      <w:r w:rsidR="00026788">
        <w:t xml:space="preserve">. </w:t>
      </w:r>
    </w:p>
    <w:p w14:paraId="48677425" w14:textId="0AE6B57D" w:rsidR="003920FE" w:rsidRDefault="003920FE" w:rsidP="005D6E68">
      <w:pPr>
        <w:jc w:val="both"/>
      </w:pPr>
      <w:r w:rsidRPr="003920FE">
        <w:rPr>
          <w:b/>
          <w:bCs/>
        </w:rPr>
        <w:t>Miguel Angel (Estudiante):</w:t>
      </w:r>
      <w:r>
        <w:t xml:space="preserve"> </w:t>
      </w:r>
      <w:r w:rsidR="00026788">
        <w:t xml:space="preserve">De mi lado igualmente. </w:t>
      </w:r>
    </w:p>
    <w:p w14:paraId="719F80F4" w14:textId="5D7818B7" w:rsidR="003920FE" w:rsidRDefault="003920FE" w:rsidP="005D6E68">
      <w:pPr>
        <w:jc w:val="both"/>
      </w:pPr>
      <w:r w:rsidRPr="003920FE">
        <w:rPr>
          <w:b/>
          <w:bCs/>
        </w:rPr>
        <w:t>Víctor Rodriguez (director de TI):</w:t>
      </w:r>
      <w:r w:rsidRPr="003920FE">
        <w:t xml:space="preserve"> </w:t>
      </w:r>
      <w:r w:rsidR="00026788">
        <w:t xml:space="preserve">Muy bien. </w:t>
      </w:r>
    </w:p>
    <w:p w14:paraId="4FD6D9CE" w14:textId="25B7FA20" w:rsidR="003920FE" w:rsidRDefault="003920FE" w:rsidP="005D6E68">
      <w:pPr>
        <w:jc w:val="both"/>
      </w:pPr>
      <w:r w:rsidRPr="003920FE">
        <w:rPr>
          <w:b/>
          <w:bCs/>
        </w:rPr>
        <w:t>Francisco Javier (Estudiante):</w:t>
      </w:r>
      <w:r>
        <w:t xml:space="preserve"> </w:t>
      </w:r>
      <w:r w:rsidR="00026788">
        <w:t xml:space="preserve">Yo soy de ITS y soy de séptimo semestre. </w:t>
      </w:r>
    </w:p>
    <w:p w14:paraId="2C3B943E" w14:textId="698C575C" w:rsidR="00026788" w:rsidRDefault="003920FE" w:rsidP="005D6E68">
      <w:pPr>
        <w:jc w:val="both"/>
      </w:pPr>
      <w:r w:rsidRPr="003920FE">
        <w:rPr>
          <w:b/>
          <w:bCs/>
        </w:rPr>
        <w:t>Víctor Rodriguez (director de TI):</w:t>
      </w:r>
      <w:r w:rsidRPr="003920FE">
        <w:t xml:space="preserve"> </w:t>
      </w:r>
      <w:r w:rsidR="00026788">
        <w:t>Séptimo, muy bien. ¿Quién nos falta? Marcelo, ya, ¿comentaste?</w:t>
      </w:r>
    </w:p>
    <w:p w14:paraId="605E9F05" w14:textId="77777777" w:rsidR="003920FE" w:rsidRDefault="003920FE" w:rsidP="005D6E68">
      <w:pPr>
        <w:jc w:val="both"/>
      </w:pPr>
      <w:r w:rsidRPr="003920FE">
        <w:rPr>
          <w:b/>
          <w:bCs/>
        </w:rPr>
        <w:t xml:space="preserve">Marcelo Treviño (Estudiante): </w:t>
      </w:r>
      <w:r w:rsidR="00026788">
        <w:t xml:space="preserve">Octavo semestre de octavo y tres. </w:t>
      </w:r>
    </w:p>
    <w:p w14:paraId="58095F60" w14:textId="77777777" w:rsidR="003920FE" w:rsidRDefault="003920FE" w:rsidP="005D6E68">
      <w:pPr>
        <w:jc w:val="both"/>
      </w:pPr>
      <w:r w:rsidRPr="003920FE">
        <w:rPr>
          <w:b/>
          <w:bCs/>
        </w:rPr>
        <w:t>Víctor Rodriguez (director de TI):</w:t>
      </w:r>
      <w:r w:rsidRPr="003920FE">
        <w:t xml:space="preserve"> </w:t>
      </w:r>
      <w:proofErr w:type="spellStart"/>
      <w:r w:rsidR="00026788">
        <w:t>Okay</w:t>
      </w:r>
      <w:proofErr w:type="spellEnd"/>
      <w:r w:rsidR="00026788">
        <w:t xml:space="preserve">. Muy bien. Pues yo estudié ahí en FIME hace me gradué en el 90 o </w:t>
      </w:r>
      <w:proofErr w:type="gramStart"/>
      <w:r w:rsidR="00026788">
        <w:t>sea</w:t>
      </w:r>
      <w:proofErr w:type="gramEnd"/>
      <w:r w:rsidR="00026788">
        <w:t xml:space="preserve"> O sea, ya hace 35 años, hace 2 semanas tuvimos nuestra misa de </w:t>
      </w:r>
      <w:proofErr w:type="spellStart"/>
      <w:r w:rsidR="00026788">
        <w:t>de</w:t>
      </w:r>
      <w:proofErr w:type="spellEnd"/>
      <w:r w:rsidR="00026788">
        <w:t xml:space="preserve"> celebrar 35 años de graduado. Yo estudié ingeniero administrador de sistemas. Que creo que ya no existe. Cambió el nombre que tienen ustedes ahora. </w:t>
      </w:r>
    </w:p>
    <w:p w14:paraId="04B2C96C" w14:textId="14D7034F" w:rsidR="00026788" w:rsidRDefault="003920FE" w:rsidP="005D6E68">
      <w:pPr>
        <w:jc w:val="both"/>
      </w:pPr>
      <w:r w:rsidRPr="003920FE">
        <w:rPr>
          <w:b/>
          <w:bCs/>
        </w:rPr>
        <w:t>Fernando Yahir (Estudiante</w:t>
      </w:r>
      <w:proofErr w:type="gramStart"/>
      <w:r w:rsidRPr="003920FE">
        <w:rPr>
          <w:b/>
          <w:bCs/>
        </w:rPr>
        <w:t>):</w:t>
      </w:r>
      <w:r w:rsidR="00026788">
        <w:t>No</w:t>
      </w:r>
      <w:proofErr w:type="gramEnd"/>
      <w:r w:rsidR="00026788">
        <w:t>, no. Existe en las dos de hecho. Se mantuvo. Ah, sí. Se mantuvo.</w:t>
      </w:r>
    </w:p>
    <w:p w14:paraId="59E5DEDE" w14:textId="7C2A3035" w:rsidR="00026788" w:rsidRDefault="003920FE" w:rsidP="005D6E68">
      <w:pPr>
        <w:jc w:val="both"/>
      </w:pPr>
      <w:r w:rsidRPr="003920FE">
        <w:rPr>
          <w:b/>
          <w:bCs/>
        </w:rPr>
        <w:t>Víctor Rodriguez (director de TI):</w:t>
      </w:r>
      <w:r w:rsidRPr="003920FE">
        <w:t xml:space="preserve"> </w:t>
      </w:r>
      <w:r w:rsidR="00026788">
        <w:t xml:space="preserve">Ah, muy bien. Muy bien. Bueno. Pues ahí tengo colegas recién que se estén graduando. Bueno, este Muy bien. Ah, creo que </w:t>
      </w:r>
      <w:proofErr w:type="spellStart"/>
      <w:r w:rsidR="00026788">
        <w:t>que</w:t>
      </w:r>
      <w:proofErr w:type="spellEnd"/>
      <w:r w:rsidR="00026788">
        <w:t xml:space="preserve"> ustedes también pues de alguna forma conocen o han tenido materias de administración de alguna forma.</w:t>
      </w:r>
    </w:p>
    <w:p w14:paraId="62A3D20C" w14:textId="6D1C4AE2" w:rsidR="00026788" w:rsidRDefault="003920FE" w:rsidP="005D6E68">
      <w:pPr>
        <w:jc w:val="both"/>
      </w:pPr>
      <w:r w:rsidRPr="003920FE">
        <w:rPr>
          <w:b/>
          <w:bCs/>
        </w:rPr>
        <w:t>Víctor Rodriguez (director de TI):</w:t>
      </w:r>
      <w:r w:rsidRPr="003920FE">
        <w:t xml:space="preserve"> </w:t>
      </w:r>
      <w:r w:rsidR="00026788">
        <w:t>Eh, entonces aquí el tema va a ser que el que domina y conoce al 100% ese ese ese proceso de los créditos y de lo que implica llevar un crédito y de que se va pagando un crédito, etcétera, pues es Fernando García, ¿verdad?</w:t>
      </w:r>
    </w:p>
    <w:p w14:paraId="41BE09AD" w14:textId="77B4EBD9" w:rsidR="00026788" w:rsidRDefault="003920FE" w:rsidP="005D6E68">
      <w:pPr>
        <w:jc w:val="both"/>
      </w:pPr>
      <w:r w:rsidRPr="003920FE">
        <w:rPr>
          <w:b/>
          <w:bCs/>
        </w:rPr>
        <w:t>Víctor Rodriguez (director de TI):</w:t>
      </w:r>
      <w:r w:rsidRPr="003920FE">
        <w:t xml:space="preserve"> </w:t>
      </w:r>
      <w:r w:rsidR="00026788">
        <w:t xml:space="preserve">Entonces El primer paso y ustedes lo saben dentro de una metodología de </w:t>
      </w:r>
      <w:proofErr w:type="spellStart"/>
      <w:r w:rsidR="00026788">
        <w:t>de</w:t>
      </w:r>
      <w:proofErr w:type="spellEnd"/>
      <w:r w:rsidR="00026788">
        <w:t xml:space="preserve"> ingeniería de software es el </w:t>
      </w:r>
      <w:proofErr w:type="spellStart"/>
      <w:r w:rsidR="00026788">
        <w:t>el</w:t>
      </w:r>
      <w:proofErr w:type="spellEnd"/>
      <w:r w:rsidR="00026788">
        <w:t xml:space="preserve"> entendimiento del requerimiento, el análisis del requerimiento y el diseño del requerimiento.</w:t>
      </w:r>
    </w:p>
    <w:p w14:paraId="3285FA3B" w14:textId="013CAE2F" w:rsidR="00026788" w:rsidRDefault="003920FE" w:rsidP="005D6E68">
      <w:pPr>
        <w:jc w:val="both"/>
      </w:pPr>
      <w:r w:rsidRPr="003920FE">
        <w:rPr>
          <w:b/>
          <w:bCs/>
        </w:rPr>
        <w:lastRenderedPageBreak/>
        <w:t>Víctor Rodriguez (director de TI):</w:t>
      </w:r>
      <w:r w:rsidRPr="003920FE">
        <w:t xml:space="preserve"> </w:t>
      </w:r>
      <w:r w:rsidR="00026788">
        <w:t xml:space="preserve">Y luego ya ustedes en su en el siguiente semestre pues van a pasar a la parte de desarrollar el requerimiento, </w:t>
      </w:r>
      <w:proofErr w:type="gramStart"/>
      <w:r w:rsidR="00026788">
        <w:t>de</w:t>
      </w:r>
      <w:proofErr w:type="gramEnd"/>
      <w:r w:rsidR="00026788">
        <w:t xml:space="preserve"> o sea, la solución desarrollada, luego probarla, adecuar si hay si hay </w:t>
      </w:r>
      <w:proofErr w:type="gramStart"/>
      <w:r w:rsidR="00026788">
        <w:t>este cosas</w:t>
      </w:r>
      <w:proofErr w:type="gramEnd"/>
      <w:r w:rsidR="00026788">
        <w:t xml:space="preserve"> que no quedara correctas y finalmente eh enviarla productivo a operación y dejar pues </w:t>
      </w:r>
      <w:proofErr w:type="gramStart"/>
      <w:r w:rsidR="00026788">
        <w:t>los la</w:t>
      </w:r>
      <w:proofErr w:type="gramEnd"/>
      <w:r w:rsidR="00026788">
        <w:t xml:space="preserve"> documentación de manuales correspondiente para que alguien le pueda dar soporte en el futuro.</w:t>
      </w:r>
    </w:p>
    <w:p w14:paraId="58DD6EBE" w14:textId="1AF7386C" w:rsidR="00026788" w:rsidRDefault="003920FE" w:rsidP="005D6E68">
      <w:pPr>
        <w:jc w:val="both"/>
      </w:pPr>
      <w:r w:rsidRPr="003920FE">
        <w:rPr>
          <w:b/>
          <w:bCs/>
        </w:rPr>
        <w:t>Víctor Rodriguez (director de TI):</w:t>
      </w:r>
      <w:r w:rsidRPr="003920FE">
        <w:t xml:space="preserve"> </w:t>
      </w:r>
      <w:r w:rsidR="00026788">
        <w:t xml:space="preserve">Esa es la metodología que nosotros usamos y </w:t>
      </w:r>
      <w:proofErr w:type="spellStart"/>
      <w:r w:rsidR="00026788">
        <w:t>y</w:t>
      </w:r>
      <w:proofErr w:type="spellEnd"/>
      <w:r w:rsidR="00026788">
        <w:t xml:space="preserve"> creo que </w:t>
      </w:r>
      <w:proofErr w:type="spellStart"/>
      <w:r w:rsidR="00026788">
        <w:t>que</w:t>
      </w:r>
      <w:proofErr w:type="spellEnd"/>
      <w:r w:rsidR="00026788">
        <w:t xml:space="preserve"> está alineada con </w:t>
      </w:r>
      <w:proofErr w:type="spellStart"/>
      <w:r w:rsidR="00026788">
        <w:t>con</w:t>
      </w:r>
      <w:proofErr w:type="spellEnd"/>
      <w:r w:rsidR="00026788">
        <w:t xml:space="preserve"> lo que ustedes estén llevando. Si </w:t>
      </w:r>
      <w:proofErr w:type="spellStart"/>
      <w:r w:rsidR="00026788">
        <w:t>si</w:t>
      </w:r>
      <w:proofErr w:type="spellEnd"/>
      <w:r w:rsidR="00026788">
        <w:t xml:space="preserve"> tienen un </w:t>
      </w:r>
      <w:proofErr w:type="spellStart"/>
      <w:r w:rsidR="00026788">
        <w:t>un</w:t>
      </w:r>
      <w:proofErr w:type="spellEnd"/>
      <w:r w:rsidR="00026788">
        <w:t xml:space="preserve"> comentario diferente, a ver si </w:t>
      </w:r>
      <w:proofErr w:type="spellStart"/>
      <w:r w:rsidR="00026788">
        <w:t>si</w:t>
      </w:r>
      <w:proofErr w:type="spellEnd"/>
      <w:r w:rsidR="00026788">
        <w:t xml:space="preserve"> me dice, ¿no?</w:t>
      </w:r>
    </w:p>
    <w:p w14:paraId="33FD359A" w14:textId="77777777" w:rsidR="003920FE" w:rsidRDefault="003920FE" w:rsidP="005D6E68">
      <w:pPr>
        <w:jc w:val="both"/>
      </w:pPr>
      <w:r w:rsidRPr="003920FE">
        <w:rPr>
          <w:b/>
          <w:bCs/>
        </w:rPr>
        <w:t>Migue Angel (Estudiante):</w:t>
      </w:r>
      <w:r w:rsidRPr="003920FE">
        <w:t xml:space="preserve"> </w:t>
      </w:r>
      <w:r w:rsidR="00026788">
        <w:t xml:space="preserve">Por mi parte, hasta ahorita todo bien. </w:t>
      </w:r>
    </w:p>
    <w:p w14:paraId="485E3624" w14:textId="77777777" w:rsidR="003920FE" w:rsidRDefault="003920FE" w:rsidP="005D6E68">
      <w:pPr>
        <w:jc w:val="both"/>
      </w:pPr>
      <w:r w:rsidRPr="003920FE">
        <w:rPr>
          <w:b/>
          <w:bCs/>
        </w:rPr>
        <w:t>Fernando Yahir (Estudiante):</w:t>
      </w:r>
      <w:r w:rsidR="00026788">
        <w:t xml:space="preserve"> Eh, sí, yo creo que otra de mi parte también igual todo bien, este tenemos, por ejemplo, tareas que subir de en algunas fechas que, por ejemplo, nos dicen que los primeros avances que vendrían </w:t>
      </w:r>
    </w:p>
    <w:p w14:paraId="581EAE78" w14:textId="7B27CB18" w:rsidR="003920FE" w:rsidRDefault="003920FE" w:rsidP="005D6E68">
      <w:pPr>
        <w:jc w:val="both"/>
      </w:pPr>
      <w:r w:rsidRPr="003920FE">
        <w:rPr>
          <w:b/>
          <w:bCs/>
        </w:rPr>
        <w:t>Víctor Rodriguez (director de TI):</w:t>
      </w:r>
      <w:r w:rsidRPr="003920FE">
        <w:t xml:space="preserve"> </w:t>
      </w:r>
      <w:proofErr w:type="spellStart"/>
      <w:r w:rsidR="00026788">
        <w:t>Okay</w:t>
      </w:r>
      <w:proofErr w:type="spellEnd"/>
      <w:r>
        <w:t>.</w:t>
      </w:r>
    </w:p>
    <w:p w14:paraId="41EE4989" w14:textId="5C65B7AD" w:rsidR="00026788" w:rsidRDefault="003920FE" w:rsidP="005D6E68">
      <w:pPr>
        <w:jc w:val="both"/>
      </w:pPr>
      <w:r w:rsidRPr="003920FE">
        <w:rPr>
          <w:b/>
          <w:bCs/>
        </w:rPr>
        <w:t>Fernando Yahir (Estudiante):</w:t>
      </w:r>
      <w:r>
        <w:rPr>
          <w:b/>
          <w:bCs/>
        </w:rPr>
        <w:t xml:space="preserve"> </w:t>
      </w:r>
      <w:r>
        <w:t>S</w:t>
      </w:r>
      <w:r w:rsidR="00026788">
        <w:t xml:space="preserve">iendo como agregar imágenes tipo gráficas, algunos bocetos, algunas capturas, capturas del código, cosas de esas de </w:t>
      </w:r>
      <w:proofErr w:type="spellStart"/>
      <w:r w:rsidR="00026788">
        <w:t>de</w:t>
      </w:r>
      <w:proofErr w:type="spellEnd"/>
      <w:r w:rsidR="00026788">
        <w:t xml:space="preserve"> los avances.</w:t>
      </w:r>
    </w:p>
    <w:p w14:paraId="370EDE83" w14:textId="77777777" w:rsidR="003920FE" w:rsidRDefault="003920FE" w:rsidP="005D6E68">
      <w:pPr>
        <w:jc w:val="both"/>
      </w:pPr>
      <w:r w:rsidRPr="003920FE">
        <w:rPr>
          <w:b/>
          <w:bCs/>
        </w:rPr>
        <w:t>Víctor Rodriguez (director de TI):</w:t>
      </w:r>
      <w:r w:rsidRPr="003920FE">
        <w:t xml:space="preserve"> </w:t>
      </w:r>
      <w:r w:rsidR="00026788">
        <w:t xml:space="preserve">Muy bien. </w:t>
      </w:r>
    </w:p>
    <w:p w14:paraId="6D65ECA9" w14:textId="77777777" w:rsidR="003920FE" w:rsidRDefault="003920FE" w:rsidP="005D6E68">
      <w:pPr>
        <w:jc w:val="both"/>
      </w:pPr>
      <w:r w:rsidRPr="003920FE">
        <w:rPr>
          <w:b/>
          <w:bCs/>
        </w:rPr>
        <w:t>Erick Alejandro (Estudiante):</w:t>
      </w:r>
      <w:r w:rsidRPr="003920FE">
        <w:t xml:space="preserve"> </w:t>
      </w:r>
      <w:r w:rsidR="00026788">
        <w:t xml:space="preserve">Sí, pues código ahorita no va a haber, pero sí se puede porque pues es en la </w:t>
      </w:r>
      <w:proofErr w:type="gramStart"/>
      <w:r w:rsidR="00026788">
        <w:t>construcción</w:t>
      </w:r>
      <w:proofErr w:type="gramEnd"/>
      <w:r w:rsidR="00026788">
        <w:t xml:space="preserve"> pero sí se puede ir avanzando. </w:t>
      </w:r>
    </w:p>
    <w:p w14:paraId="6D87F6CA" w14:textId="74AD5C34" w:rsidR="00026788" w:rsidRDefault="003920FE" w:rsidP="005D6E68">
      <w:pPr>
        <w:jc w:val="both"/>
      </w:pPr>
      <w:r w:rsidRPr="003920FE">
        <w:rPr>
          <w:b/>
          <w:bCs/>
        </w:rPr>
        <w:t>Víctor Rodriguez (director de TI):</w:t>
      </w:r>
      <w:r w:rsidRPr="003920FE">
        <w:t xml:space="preserve"> </w:t>
      </w:r>
      <w:r w:rsidR="00026788">
        <w:t>Este, muy bien, pues nosotros ya platicamos un poco con Fernando del del del García del objetivo a de este proyecto y lo que de lo que él espera en forma en forma global. No sé si, de favor, Alejandro, la puedas la lo puedas mostrar.</w:t>
      </w:r>
    </w:p>
    <w:p w14:paraId="0A17ADFC" w14:textId="77777777" w:rsidR="003920FE" w:rsidRDefault="003920FE" w:rsidP="005D6E68">
      <w:pPr>
        <w:jc w:val="both"/>
      </w:pPr>
      <w:r w:rsidRPr="003920FE">
        <w:rPr>
          <w:b/>
          <w:bCs/>
        </w:rPr>
        <w:t>Víctor Rodriguez (director de TI):</w:t>
      </w:r>
      <w:r w:rsidRPr="003920FE">
        <w:t xml:space="preserve"> </w:t>
      </w:r>
      <w:r w:rsidR="00026788">
        <w:t xml:space="preserve">El documento Sí, el documento de ayer, </w:t>
      </w:r>
      <w:proofErr w:type="gramStart"/>
      <w:r w:rsidR="00026788">
        <w:t>pero  no</w:t>
      </w:r>
      <w:proofErr w:type="gramEnd"/>
      <w:r w:rsidR="00026788">
        <w:t xml:space="preserve"> el </w:t>
      </w:r>
      <w:proofErr w:type="gramStart"/>
      <w:r w:rsidR="00026788">
        <w:t>del  en</w:t>
      </w:r>
      <w:proofErr w:type="gramEnd"/>
      <w:r w:rsidR="00026788">
        <w:t xml:space="preserve"> el que yo te pasé después del formato, sino el planito, nada más el que viene así en Word. </w:t>
      </w:r>
    </w:p>
    <w:p w14:paraId="1413A46A" w14:textId="64E5C33B" w:rsidR="00026788" w:rsidRDefault="003920FE" w:rsidP="005D6E68">
      <w:pPr>
        <w:jc w:val="both"/>
      </w:pPr>
      <w:r w:rsidRPr="003920FE">
        <w:rPr>
          <w:b/>
          <w:bCs/>
        </w:rPr>
        <w:t>Fernando Garcia (</w:t>
      </w:r>
      <w:proofErr w:type="spellStart"/>
      <w:r w:rsidRPr="003920FE">
        <w:rPr>
          <w:b/>
          <w:bCs/>
        </w:rPr>
        <w:t>Gte</w:t>
      </w:r>
      <w:proofErr w:type="spellEnd"/>
      <w:r w:rsidRPr="003920FE">
        <w:rPr>
          <w:b/>
          <w:bCs/>
        </w:rPr>
        <w:t xml:space="preserve"> Finanzas):</w:t>
      </w:r>
      <w:r w:rsidRPr="003920FE">
        <w:t xml:space="preserve"> </w:t>
      </w:r>
      <w:r w:rsidR="00026788">
        <w:t xml:space="preserve">Ah, </w:t>
      </w:r>
      <w:proofErr w:type="spellStart"/>
      <w:r w:rsidR="00026788">
        <w:t>okay</w:t>
      </w:r>
      <w:proofErr w:type="spellEnd"/>
      <w:r w:rsidR="00026788">
        <w:t>. Sí, ya voy.</w:t>
      </w:r>
    </w:p>
    <w:p w14:paraId="509721E4" w14:textId="5046CAA1" w:rsidR="00026788" w:rsidRDefault="003920FE" w:rsidP="005D6E68">
      <w:pPr>
        <w:jc w:val="both"/>
      </w:pPr>
      <w:r w:rsidRPr="003920FE">
        <w:rPr>
          <w:b/>
          <w:bCs/>
        </w:rPr>
        <w:t>Fernando Garcia (</w:t>
      </w:r>
      <w:proofErr w:type="spellStart"/>
      <w:r w:rsidRPr="003920FE">
        <w:rPr>
          <w:b/>
          <w:bCs/>
        </w:rPr>
        <w:t>Gte</w:t>
      </w:r>
      <w:proofErr w:type="spellEnd"/>
      <w:r w:rsidRPr="003920FE">
        <w:rPr>
          <w:b/>
          <w:bCs/>
        </w:rPr>
        <w:t xml:space="preserve"> Finanzas):</w:t>
      </w:r>
      <w:r w:rsidRPr="003920FE">
        <w:t xml:space="preserve"> </w:t>
      </w:r>
      <w:r w:rsidR="00026788">
        <w:t xml:space="preserve">Bueno, este es un documento que hicimos ayer en el que nos pusimos a recolectar unos cuantos requerimientos de manera superficial y pues se los vamos a mostrar a continuación. En sí, el objetivo del proyecto es que podamos administrar y salir y administrar las entradas y salidas del dinero. ¿Por qué? Porque lo que nos interesa es poder visualizar qué obligaciones es decir cosas como </w:t>
      </w:r>
      <w:r w:rsidR="00026788">
        <w:lastRenderedPageBreak/>
        <w:t>intereses, ah cosas bancarias, utilidades claves, impuestos, nóminas, se deben atender.</w:t>
      </w:r>
    </w:p>
    <w:p w14:paraId="50FC082F" w14:textId="5EA3C1AF" w:rsidR="00026788" w:rsidRDefault="003920FE" w:rsidP="005D6E68">
      <w:pPr>
        <w:jc w:val="both"/>
      </w:pPr>
      <w:r w:rsidRPr="003920FE">
        <w:rPr>
          <w:b/>
          <w:bCs/>
        </w:rPr>
        <w:t>Fernando Garcia (</w:t>
      </w:r>
      <w:proofErr w:type="spellStart"/>
      <w:r w:rsidRPr="003920FE">
        <w:rPr>
          <w:b/>
          <w:bCs/>
        </w:rPr>
        <w:t>Gte</w:t>
      </w:r>
      <w:proofErr w:type="spellEnd"/>
      <w:r w:rsidRPr="003920FE">
        <w:rPr>
          <w:b/>
          <w:bCs/>
        </w:rPr>
        <w:t xml:space="preserve"> Finanzas):</w:t>
      </w:r>
      <w:r w:rsidRPr="003920FE">
        <w:t xml:space="preserve"> </w:t>
      </w:r>
      <w:r w:rsidR="00026788">
        <w:t xml:space="preserve">Para lo cual, pues necesitamos que se pueda hacer una planificación periódica del flujo de </w:t>
      </w:r>
      <w:proofErr w:type="spellStart"/>
      <w:r w:rsidR="00026788">
        <w:t>de</w:t>
      </w:r>
      <w:proofErr w:type="spellEnd"/>
      <w:r w:rsidR="00026788">
        <w:t xml:space="preserve"> efectivo pronosticado, es decir, ocuparíamos poder hacer pronósticos a partir del historial del flujo y así mismo tener un acceso controlado a la información del flujo, es decir, que nosotros podemos definir qué personas o empleados pueden acceder a esta información que contiene. </w:t>
      </w:r>
      <w:proofErr w:type="gramStart"/>
      <w:r w:rsidR="00026788">
        <w:t>El alcance vendrían</w:t>
      </w:r>
      <w:proofErr w:type="gramEnd"/>
      <w:r w:rsidR="00026788">
        <w:t xml:space="preserve"> a ser las empresas de </w:t>
      </w:r>
      <w:proofErr w:type="spellStart"/>
      <w:r w:rsidR="00026788">
        <w:t>Omex</w:t>
      </w:r>
      <w:proofErr w:type="spellEnd"/>
      <w:r w:rsidR="00026788">
        <w:t xml:space="preserve"> y </w:t>
      </w:r>
      <w:proofErr w:type="spellStart"/>
      <w:r w:rsidR="00026788">
        <w:t>Galbatubing</w:t>
      </w:r>
      <w:proofErr w:type="spellEnd"/>
      <w:r w:rsidR="00026788">
        <w:t xml:space="preserve"> que vienen a ser ver las empresas que tenemos, ambas de transformación de acero.</w:t>
      </w:r>
    </w:p>
    <w:p w14:paraId="6FD2E38A" w14:textId="63B7B17B" w:rsidR="00026788" w:rsidRDefault="003920FE" w:rsidP="005D6E68">
      <w:pPr>
        <w:jc w:val="both"/>
      </w:pPr>
      <w:r w:rsidRPr="003920FE">
        <w:rPr>
          <w:b/>
          <w:bCs/>
        </w:rPr>
        <w:t>Fernando Garcia (</w:t>
      </w:r>
      <w:proofErr w:type="spellStart"/>
      <w:r w:rsidRPr="003920FE">
        <w:rPr>
          <w:b/>
          <w:bCs/>
        </w:rPr>
        <w:t>Gte</w:t>
      </w:r>
      <w:proofErr w:type="spellEnd"/>
      <w:r w:rsidRPr="003920FE">
        <w:rPr>
          <w:b/>
          <w:bCs/>
        </w:rPr>
        <w:t xml:space="preserve"> Finanzas):</w:t>
      </w:r>
      <w:r w:rsidRPr="003920FE">
        <w:t xml:space="preserve"> </w:t>
      </w:r>
      <w:r w:rsidR="00026788">
        <w:t>Pero también se debe de poder debe existir la posibilidad de integrar a otras empresas. Y aquí empecé a poner unos cuantos requerimientos funcionales en manera de historias de usuario, como yo como usuario quiero poder comparar el flujo de dinero de meses anteriores con el mes actual. Yo como usuario quiero poder comparar el impacto del flujo, es decir, cuánto pagué y cuánto ingresé de dinero real con el pronosticado. Como usuario quiero poder apuntar páginas, archivos, documentos, a la planeación periódica del flujo de efectivo pronosticado.</w:t>
      </w:r>
    </w:p>
    <w:p w14:paraId="087017A1" w14:textId="49A2C2CF" w:rsidR="00026788" w:rsidRDefault="003920FE" w:rsidP="005D6E68">
      <w:pPr>
        <w:jc w:val="both"/>
      </w:pPr>
      <w:r w:rsidRPr="003920FE">
        <w:rPr>
          <w:b/>
          <w:bCs/>
        </w:rPr>
        <w:t>Fernando Garcia (</w:t>
      </w:r>
      <w:proofErr w:type="spellStart"/>
      <w:r w:rsidRPr="003920FE">
        <w:rPr>
          <w:b/>
          <w:bCs/>
        </w:rPr>
        <w:t>Gte</w:t>
      </w:r>
      <w:proofErr w:type="spellEnd"/>
      <w:r w:rsidRPr="003920FE">
        <w:rPr>
          <w:b/>
          <w:bCs/>
        </w:rPr>
        <w:t xml:space="preserve"> Finanzas):</w:t>
      </w:r>
      <w:r w:rsidRPr="003920FE">
        <w:t xml:space="preserve"> </w:t>
      </w:r>
      <w:r w:rsidR="00026788">
        <w:t xml:space="preserve">Como usuario quiero poder integrar otras empresas al sistema y como usuario quiero poder visualizar el flujo seleccionando y eliminando las empresas al cargo. Todavía no está muy muy definido si solo va a ser un desarrollo de back </w:t>
      </w:r>
      <w:proofErr w:type="spellStart"/>
      <w:r w:rsidR="00026788">
        <w:t>end</w:t>
      </w:r>
      <w:proofErr w:type="spellEnd"/>
      <w:r w:rsidR="00026788">
        <w:t xml:space="preserve"> o también vamos a necesitar un desarrollo de </w:t>
      </w:r>
      <w:proofErr w:type="spellStart"/>
      <w:r w:rsidR="00026788">
        <w:t>front</w:t>
      </w:r>
      <w:proofErr w:type="spellEnd"/>
      <w:r w:rsidR="00026788">
        <w:t xml:space="preserve"> </w:t>
      </w:r>
      <w:proofErr w:type="spellStart"/>
      <w:r w:rsidR="00026788">
        <w:t>end</w:t>
      </w:r>
      <w:proofErr w:type="spellEnd"/>
      <w:r w:rsidR="00026788">
        <w:t xml:space="preserve"> porque como se mencionó en una de las historias de usuario es que Fernando García quiere que se puedan apuntar a imágenes, archivos, documentos a la planeación periódica.</w:t>
      </w:r>
    </w:p>
    <w:p w14:paraId="4F471D94" w14:textId="32EE8231" w:rsidR="00026788" w:rsidRDefault="003920FE" w:rsidP="005D6E68">
      <w:pPr>
        <w:jc w:val="both"/>
      </w:pPr>
      <w:r w:rsidRPr="003920FE">
        <w:rPr>
          <w:b/>
          <w:bCs/>
        </w:rPr>
        <w:t>Alejandro Fuentes (Sistemas en TI):</w:t>
      </w:r>
      <w:r w:rsidRPr="003920FE">
        <w:t xml:space="preserve"> </w:t>
      </w:r>
      <w:r w:rsidR="00026788">
        <w:t xml:space="preserve">Y como consideraciones es que la parte en la que ustedes van a estar nos ayudando es la parte </w:t>
      </w:r>
      <w:proofErr w:type="spellStart"/>
      <w:r w:rsidR="00026788">
        <w:t>de el</w:t>
      </w:r>
      <w:proofErr w:type="spellEnd"/>
      <w:r w:rsidR="00026788">
        <w:t xml:space="preserve"> desarrollo de las tablas de amortización que esa parte pues se les explicará Fernando García en un futuro ya que él es el experto en ese tema. Muy bien. Sí. De esto que es lo que iba a preguntar ahorita </w:t>
      </w:r>
      <w:proofErr w:type="gramStart"/>
      <w:r w:rsidR="00026788">
        <w:t>eh</w:t>
      </w:r>
      <w:proofErr w:type="gramEnd"/>
      <w:r w:rsidR="00026788">
        <w:t xml:space="preserve"> Alejandro, ¿algún comentario de esto?</w:t>
      </w:r>
    </w:p>
    <w:p w14:paraId="7646A967" w14:textId="252DE713" w:rsidR="00026788" w:rsidRDefault="003920FE" w:rsidP="005D6E68">
      <w:pPr>
        <w:jc w:val="both"/>
      </w:pPr>
      <w:r w:rsidRPr="003920FE">
        <w:rPr>
          <w:b/>
          <w:bCs/>
        </w:rPr>
        <w:t>Fernando Garcia (</w:t>
      </w:r>
      <w:proofErr w:type="spellStart"/>
      <w:r w:rsidRPr="003920FE">
        <w:rPr>
          <w:b/>
          <w:bCs/>
        </w:rPr>
        <w:t>Gte</w:t>
      </w:r>
      <w:proofErr w:type="spellEnd"/>
      <w:r w:rsidRPr="003920FE">
        <w:rPr>
          <w:b/>
          <w:bCs/>
        </w:rPr>
        <w:t xml:space="preserve"> Finanzas):</w:t>
      </w:r>
      <w:r w:rsidRPr="003920FE">
        <w:t xml:space="preserve"> </w:t>
      </w:r>
      <w:r w:rsidR="00026788">
        <w:t>Yo sé que quizás si</w:t>
      </w:r>
      <w:r>
        <w:t xml:space="preserve"> </w:t>
      </w:r>
      <w:r w:rsidR="00026788">
        <w:t xml:space="preserve">algún término es nuevo o </w:t>
      </w:r>
      <w:proofErr w:type="spellStart"/>
      <w:r w:rsidR="00026788">
        <w:t>o</w:t>
      </w:r>
      <w:proofErr w:type="spellEnd"/>
      <w:r w:rsidR="00026788">
        <w:t xml:space="preserve"> no están familiarizados, pues nos pueden preguntar. Luego se va se va a </w:t>
      </w:r>
      <w:proofErr w:type="spellStart"/>
      <w:r w:rsidR="00026788">
        <w:t>a</w:t>
      </w:r>
      <w:proofErr w:type="spellEnd"/>
      <w:r w:rsidR="00026788">
        <w:t xml:space="preserve"> profundizar en </w:t>
      </w:r>
      <w:proofErr w:type="spellStart"/>
      <w:r w:rsidR="00026788">
        <w:t>en</w:t>
      </w:r>
      <w:proofErr w:type="spellEnd"/>
      <w:r w:rsidR="00026788">
        <w:t xml:space="preserve"> ellos.</w:t>
      </w:r>
    </w:p>
    <w:p w14:paraId="0FDDD12D" w14:textId="34266A04" w:rsidR="00026788" w:rsidRDefault="00BE451C" w:rsidP="005D6E68">
      <w:pPr>
        <w:jc w:val="both"/>
      </w:pPr>
      <w:r w:rsidRPr="00BE451C">
        <w:rPr>
          <w:b/>
          <w:bCs/>
        </w:rPr>
        <w:t>Franco</w:t>
      </w:r>
      <w:r>
        <w:rPr>
          <w:b/>
          <w:bCs/>
        </w:rPr>
        <w:t xml:space="preserve"> </w:t>
      </w:r>
      <w:r w:rsidRPr="00BE451C">
        <w:rPr>
          <w:b/>
          <w:bCs/>
        </w:rPr>
        <w:t>Leonardo (Estudiante):</w:t>
      </w:r>
      <w:r w:rsidRPr="00BE451C">
        <w:t xml:space="preserve"> </w:t>
      </w:r>
      <w:r w:rsidR="00026788">
        <w:t>Por mi parte, este había escuchado lo primerito que tenemos, este del alcance, los requerimientos funcionales y todo eso, pero este bueno, yo lo había centrado en otro proyecto que yo había en la administración de proyectos, se llama así, la materia.</w:t>
      </w:r>
    </w:p>
    <w:p w14:paraId="4BAE6F75" w14:textId="7DF483EC" w:rsidR="00026788" w:rsidRDefault="00BE451C" w:rsidP="005D6E68">
      <w:pPr>
        <w:jc w:val="both"/>
      </w:pPr>
      <w:r w:rsidRPr="00BE451C">
        <w:rPr>
          <w:b/>
          <w:bCs/>
        </w:rPr>
        <w:lastRenderedPageBreak/>
        <w:t>Franco</w:t>
      </w:r>
      <w:r>
        <w:rPr>
          <w:b/>
          <w:bCs/>
        </w:rPr>
        <w:t xml:space="preserve"> </w:t>
      </w:r>
      <w:r w:rsidRPr="00BE451C">
        <w:rPr>
          <w:b/>
          <w:bCs/>
        </w:rPr>
        <w:t>Leonardo (Estudiante):</w:t>
      </w:r>
      <w:r w:rsidRPr="00BE451C">
        <w:t xml:space="preserve"> </w:t>
      </w:r>
      <w:r w:rsidR="00026788">
        <w:t>Entonces, creo que la documentación que llevaríamos o que podemos estar llevando cuando este se puede adaptar a este proyecto, no más igual y sí, este sería a lo mejor centrarnos un poquito más o que incluso nos pudieran dar un poquito más de información de cómo se va a estar manejando, qué es lo que a lo mejor ustedes lo que quieren llegar a este proyecto para nosotros también adaptarlo. Sí, de acuerdo.</w:t>
      </w:r>
    </w:p>
    <w:p w14:paraId="7DF6B99C" w14:textId="04C43115" w:rsidR="00026788" w:rsidRDefault="00BE451C" w:rsidP="005D6E68">
      <w:pPr>
        <w:jc w:val="both"/>
      </w:pPr>
      <w:r w:rsidRPr="00BE451C">
        <w:rPr>
          <w:b/>
          <w:bCs/>
        </w:rPr>
        <w:t>Víctor Rodriguez (director de TI):</w:t>
      </w:r>
      <w:r w:rsidRPr="00BE451C">
        <w:t xml:space="preserve"> </w:t>
      </w:r>
      <w:r w:rsidR="00026788">
        <w:t xml:space="preserve">Sí, por eso preguntaba al inicio si ustedes ya tenían un una pues una idea de por dónde lo querían manejar. </w:t>
      </w:r>
      <w:r>
        <w:t>¿</w:t>
      </w:r>
      <w:proofErr w:type="spellStart"/>
      <w:proofErr w:type="gramStart"/>
      <w:r>
        <w:t>Cuando</w:t>
      </w:r>
      <w:proofErr w:type="spellEnd"/>
      <w:proofErr w:type="gramEnd"/>
      <w:r>
        <w:t xml:space="preserve"> dices ahí Franco que lo quieres adaptar a otro que ya habías llevado en la administración de proyecto es a otro a otra solución o a otra problemática?</w:t>
      </w:r>
      <w:r w:rsidR="00026788">
        <w:t xml:space="preserve"> No, yo me referiría yo me referiría más que nada en el tema de la documentación.</w:t>
      </w:r>
    </w:p>
    <w:p w14:paraId="7D3B9B44" w14:textId="0AD89766" w:rsidR="00026788" w:rsidRDefault="00BE451C" w:rsidP="005D6E68">
      <w:pPr>
        <w:jc w:val="both"/>
      </w:pPr>
      <w:r w:rsidRPr="00BE451C">
        <w:rPr>
          <w:b/>
          <w:bCs/>
        </w:rPr>
        <w:t>Franco</w:t>
      </w:r>
      <w:r>
        <w:rPr>
          <w:b/>
          <w:bCs/>
        </w:rPr>
        <w:t xml:space="preserve"> </w:t>
      </w:r>
      <w:r w:rsidRPr="00BE451C">
        <w:rPr>
          <w:b/>
          <w:bCs/>
        </w:rPr>
        <w:t>Leonardo (Estudiante):</w:t>
      </w:r>
      <w:r w:rsidRPr="00BE451C">
        <w:t xml:space="preserve"> </w:t>
      </w:r>
      <w:proofErr w:type="gramStart"/>
      <w:r w:rsidR="00026788">
        <w:t>Este</w:t>
      </w:r>
      <w:proofErr w:type="gramEnd"/>
      <w:r w:rsidR="00026788">
        <w:t xml:space="preserve"> O sea, nos podemos a agarrar ahí, o sea, de cómo lo hice yo en ese momento y Sí ya solamente a lo mejor estárselo mostrando a ustedes y que ustedes nos den el visto bueno, por así es. Sí. Sí, de acuerdo, lo importante es que </w:t>
      </w:r>
      <w:proofErr w:type="spellStart"/>
      <w:r w:rsidR="00026788">
        <w:t>que</w:t>
      </w:r>
      <w:proofErr w:type="spellEnd"/>
      <w:r w:rsidR="00026788">
        <w:t xml:space="preserve"> sí que sí respetemos los </w:t>
      </w:r>
      <w:proofErr w:type="spellStart"/>
      <w:r w:rsidR="00026788">
        <w:t>los</w:t>
      </w:r>
      <w:proofErr w:type="spellEnd"/>
      <w:r w:rsidR="00026788">
        <w:t xml:space="preserve"> </w:t>
      </w:r>
      <w:proofErr w:type="spellStart"/>
      <w:r w:rsidR="00026788">
        <w:t>los</w:t>
      </w:r>
      <w:proofErr w:type="spellEnd"/>
      <w:r w:rsidR="00026788">
        <w:t xml:space="preserve"> pasos importantes, porque también por eso quise mencionar las etapas que nosotros seguimos, ¿no?</w:t>
      </w:r>
    </w:p>
    <w:p w14:paraId="72C07ACF" w14:textId="597814D9" w:rsidR="00026788" w:rsidRDefault="00BE451C" w:rsidP="005D6E68">
      <w:pPr>
        <w:jc w:val="both"/>
      </w:pPr>
      <w:r w:rsidRPr="00BE451C">
        <w:rPr>
          <w:b/>
          <w:bCs/>
        </w:rPr>
        <w:t>Franco</w:t>
      </w:r>
      <w:r>
        <w:rPr>
          <w:b/>
          <w:bCs/>
        </w:rPr>
        <w:t xml:space="preserve"> </w:t>
      </w:r>
      <w:r w:rsidRPr="00BE451C">
        <w:rPr>
          <w:b/>
          <w:bCs/>
        </w:rPr>
        <w:t>Leonardo (Estudiante):</w:t>
      </w:r>
      <w:r w:rsidRPr="00BE451C">
        <w:t xml:space="preserve"> </w:t>
      </w:r>
      <w:r w:rsidR="00026788">
        <w:t xml:space="preserve">Primero es </w:t>
      </w:r>
      <w:proofErr w:type="spellStart"/>
      <w:r w:rsidR="00026788">
        <w:t>es</w:t>
      </w:r>
      <w:proofErr w:type="spellEnd"/>
      <w:r w:rsidR="00026788">
        <w:t xml:space="preserve"> documentar el requerimiento que este es parte de una documentación todavía muy básica, pero sí es importante que </w:t>
      </w:r>
      <w:proofErr w:type="spellStart"/>
      <w:r w:rsidR="00026788">
        <w:t>que</w:t>
      </w:r>
      <w:proofErr w:type="spellEnd"/>
      <w:r w:rsidR="00026788">
        <w:t xml:space="preserve"> se tenga del requerimiento y luego hacer un análisis completo de </w:t>
      </w:r>
      <w:proofErr w:type="spellStart"/>
      <w:r w:rsidR="00026788">
        <w:t>de</w:t>
      </w:r>
      <w:proofErr w:type="spellEnd"/>
      <w:r w:rsidR="00026788">
        <w:t xml:space="preserve"> cómo se desarrolla la solución. Si ustedes cómo se plantea eh la problemática actual, que ese es el análisis.</w:t>
      </w:r>
    </w:p>
    <w:p w14:paraId="5D3441D2" w14:textId="598DC6D1" w:rsidR="00026788" w:rsidRDefault="00BE451C" w:rsidP="005D6E68">
      <w:pPr>
        <w:jc w:val="both"/>
      </w:pPr>
      <w:r w:rsidRPr="00BE451C">
        <w:rPr>
          <w:b/>
          <w:bCs/>
        </w:rPr>
        <w:t>Víctor Rodriguez (director de TI):</w:t>
      </w:r>
      <w:r w:rsidRPr="00BE451C">
        <w:t xml:space="preserve"> </w:t>
      </w:r>
      <w:r w:rsidR="00026788">
        <w:t xml:space="preserve">Todos los integrantes, ustedes ya si ya eh han </w:t>
      </w:r>
      <w:proofErr w:type="spellStart"/>
      <w:r w:rsidR="00026788">
        <w:t>han</w:t>
      </w:r>
      <w:proofErr w:type="spellEnd"/>
      <w:r w:rsidR="00026788">
        <w:t xml:space="preserve"> tenido materias de </w:t>
      </w:r>
      <w:proofErr w:type="spellStart"/>
      <w:r w:rsidR="00026788">
        <w:t>de</w:t>
      </w:r>
      <w:proofErr w:type="spellEnd"/>
      <w:r w:rsidR="00026788">
        <w:t xml:space="preserve"> desarrollo software, pues eso es parte del análisis, ¿no? El análisis es importante analizar la problemática y todos los jugadores, etcétera, toda la metodología de análisis. Y sí, se puede documentar en lo que ustedes </w:t>
      </w:r>
      <w:proofErr w:type="spellStart"/>
      <w:r w:rsidR="00026788">
        <w:t>ustedes</w:t>
      </w:r>
      <w:proofErr w:type="spellEnd"/>
      <w:r w:rsidR="00026788">
        <w:t xml:space="preserve"> </w:t>
      </w:r>
      <w:proofErr w:type="spellStart"/>
      <w:r w:rsidR="00026788">
        <w:t>ustedes</w:t>
      </w:r>
      <w:proofErr w:type="spellEnd"/>
      <w:r w:rsidR="00026788">
        <w:t xml:space="preserve"> </w:t>
      </w:r>
      <w:proofErr w:type="gramStart"/>
      <w:r w:rsidR="00026788">
        <w:t>este nos digan</w:t>
      </w:r>
      <w:proofErr w:type="gramEnd"/>
      <w:r w:rsidR="00026788">
        <w:t>. Sin problema.</w:t>
      </w:r>
    </w:p>
    <w:p w14:paraId="38CE0169" w14:textId="5F86DFF7" w:rsidR="00026788" w:rsidRDefault="00BE451C" w:rsidP="005D6E68">
      <w:pPr>
        <w:jc w:val="both"/>
      </w:pPr>
      <w:r w:rsidRPr="00BE451C">
        <w:rPr>
          <w:b/>
          <w:bCs/>
        </w:rPr>
        <w:t>Víctor Rodriguez (director de TI):</w:t>
      </w:r>
      <w:r w:rsidRPr="00BE451C">
        <w:t xml:space="preserve"> </w:t>
      </w:r>
      <w:r w:rsidR="00026788">
        <w:t>Pero sí, que quede claro que al final se documente como se documente, pues estos son los objetivos y los requerimientos, alcances, etcétera, va.</w:t>
      </w:r>
    </w:p>
    <w:p w14:paraId="5218F71B" w14:textId="79A61320" w:rsidR="00026788" w:rsidRDefault="00BE451C" w:rsidP="005D6E68">
      <w:pPr>
        <w:jc w:val="both"/>
      </w:pPr>
      <w:r w:rsidRPr="00BE451C">
        <w:rPr>
          <w:b/>
          <w:bCs/>
        </w:rPr>
        <w:t>Víctor Rodriguez (director de TI):</w:t>
      </w:r>
      <w:r w:rsidRPr="00BE451C">
        <w:t xml:space="preserve"> </w:t>
      </w:r>
      <w:r w:rsidR="00026788">
        <w:t xml:space="preserve">Yo no sé, no, no, no sé si a lo que se refiere más que nada a un modelo de documentación, digo yo, por parte del trabajo llevado el formato que le conocen como CMMI que tiene cinco procesos principales para hacer la documentación, igual podríamos basarnos un poco en eso que Sí, claro, lo que ustedes como equipo se definan como el mecanismo o como la herramienta o como el método eh adelante, nosotros eh nos </w:t>
      </w:r>
      <w:proofErr w:type="spellStart"/>
      <w:r w:rsidR="00026788">
        <w:t>nos</w:t>
      </w:r>
      <w:proofErr w:type="spellEnd"/>
      <w:r w:rsidR="00026788">
        <w:t xml:space="preserve"> adecuamos a eso.</w:t>
      </w:r>
    </w:p>
    <w:p w14:paraId="22CC981C" w14:textId="7A98B44F" w:rsidR="00026788" w:rsidRDefault="00BE451C" w:rsidP="005D6E68">
      <w:pPr>
        <w:jc w:val="both"/>
      </w:pPr>
      <w:r w:rsidRPr="00BE451C">
        <w:rPr>
          <w:b/>
          <w:bCs/>
        </w:rPr>
        <w:lastRenderedPageBreak/>
        <w:t>Víctor Rodriguez (director de TI):</w:t>
      </w:r>
      <w:r w:rsidRPr="00BE451C">
        <w:t xml:space="preserve"> </w:t>
      </w:r>
      <w:r w:rsidR="00026788">
        <w:t xml:space="preserve">Muy bien, eh este en cuestión de coordinación eh aquí </w:t>
      </w:r>
      <w:proofErr w:type="gramStart"/>
      <w:r w:rsidR="00026788">
        <w:t>eh Alejandro</w:t>
      </w:r>
      <w:proofErr w:type="gramEnd"/>
      <w:r w:rsidR="00026788">
        <w:t xml:space="preserve"> eh pues sería el contacto con ustedes, Alejandro Fuentes, obviamente también pues Fernando García. Eh, él </w:t>
      </w:r>
      <w:proofErr w:type="spellStart"/>
      <w:r w:rsidR="00026788">
        <w:t>él</w:t>
      </w:r>
      <w:proofErr w:type="spellEnd"/>
      <w:r w:rsidR="00026788">
        <w:t xml:space="preserve"> es el usuario final y él es el que tiene el conocimiento y nos va a poder explicar más.</w:t>
      </w:r>
    </w:p>
    <w:p w14:paraId="7DD5A25C" w14:textId="599228FC" w:rsidR="00BE451C" w:rsidRDefault="00BE451C" w:rsidP="005D6E68">
      <w:pPr>
        <w:jc w:val="both"/>
      </w:pPr>
      <w:r w:rsidRPr="00BE451C">
        <w:rPr>
          <w:b/>
          <w:bCs/>
        </w:rPr>
        <w:t>Víctor Rodriguez (director de TI):</w:t>
      </w:r>
      <w:r w:rsidRPr="00BE451C">
        <w:t xml:space="preserve"> </w:t>
      </w:r>
      <w:r w:rsidR="00026788">
        <w:t xml:space="preserve">Tendremos que hacer una sesión en conjunto para ver más detalle de </w:t>
      </w:r>
      <w:proofErr w:type="spellStart"/>
      <w:r w:rsidR="00026788">
        <w:t>de</w:t>
      </w:r>
      <w:proofErr w:type="spellEnd"/>
      <w:r w:rsidR="00026788">
        <w:t xml:space="preserve"> </w:t>
      </w:r>
      <w:proofErr w:type="spellStart"/>
      <w:r w:rsidR="00026788">
        <w:t>de</w:t>
      </w:r>
      <w:proofErr w:type="spellEnd"/>
      <w:r w:rsidR="00026788">
        <w:t xml:space="preserve"> cómo se podría o qué implica hacer ese desarrollo de las de las tablas de amortización de créditos.</w:t>
      </w:r>
    </w:p>
    <w:p w14:paraId="1DF420B9" w14:textId="61162558" w:rsidR="00026788"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Es correcto, Víctor.</w:t>
      </w:r>
    </w:p>
    <w:p w14:paraId="399815AD" w14:textId="59EA5D1F" w:rsidR="00026788"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Eh, al final creo que una sesión para el entendimiento, ayer la tuve con Víctor y Alejandro, entendimiento del de lo que quiero, lo que lo que se necesita. Y de ahí ahora sí partir.</w:t>
      </w:r>
    </w:p>
    <w:p w14:paraId="1A8457BB" w14:textId="0E89AE7F" w:rsidR="00026788"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Ya ven ya ven </w:t>
      </w:r>
      <w:proofErr w:type="spellStart"/>
      <w:r w:rsidR="00026788">
        <w:t>el</w:t>
      </w:r>
      <w:proofErr w:type="spellEnd"/>
      <w:r w:rsidR="00026788">
        <w:t xml:space="preserve"> </w:t>
      </w:r>
      <w:proofErr w:type="spellStart"/>
      <w:r w:rsidR="00026788">
        <w:t>el</w:t>
      </w:r>
      <w:proofErr w:type="spellEnd"/>
      <w:r w:rsidR="00026788">
        <w:t xml:space="preserve"> alcance, lo que se necesita y ahora sí ya ustedes ya pueden pues empezar o eh hacer </w:t>
      </w:r>
      <w:proofErr w:type="gramStart"/>
      <w:r w:rsidR="00026788">
        <w:t xml:space="preserve">sus su </w:t>
      </w:r>
      <w:proofErr w:type="spellStart"/>
      <w:r w:rsidR="00026788">
        <w:t>su</w:t>
      </w:r>
      <w:proofErr w:type="spellEnd"/>
      <w:r w:rsidR="00026788">
        <w:t xml:space="preserve"> planeación</w:t>
      </w:r>
      <w:proofErr w:type="gramEnd"/>
      <w:r w:rsidR="00026788">
        <w:t xml:space="preserve"> eh de </w:t>
      </w:r>
      <w:proofErr w:type="spellStart"/>
      <w:r w:rsidR="00026788">
        <w:t>de</w:t>
      </w:r>
      <w:proofErr w:type="spellEnd"/>
      <w:r w:rsidR="00026788">
        <w:t xml:space="preserve"> trabajo.</w:t>
      </w:r>
    </w:p>
    <w:p w14:paraId="62265827" w14:textId="6051F5FB" w:rsidR="00026788"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Correcto. </w:t>
      </w:r>
      <w:proofErr w:type="spellStart"/>
      <w:r w:rsidR="00026788">
        <w:t>Okay</w:t>
      </w:r>
      <w:proofErr w:type="spellEnd"/>
      <w:r w:rsidR="00026788">
        <w:t xml:space="preserve">. Este, ustedes yo estoy seguro </w:t>
      </w:r>
      <w:proofErr w:type="gramStart"/>
      <w:r w:rsidR="00026788">
        <w:t>que</w:t>
      </w:r>
      <w:proofErr w:type="gramEnd"/>
      <w:r w:rsidR="00026788">
        <w:t xml:space="preserve"> primero necesitan </w:t>
      </w:r>
      <w:proofErr w:type="gramStart"/>
      <w:r w:rsidR="00026788">
        <w:t>la el</w:t>
      </w:r>
      <w:proofErr w:type="gramEnd"/>
      <w:r w:rsidR="00026788">
        <w:t xml:space="preserve"> entendimiento, o sea, cuál es el </w:t>
      </w:r>
      <w:proofErr w:type="spellStart"/>
      <w:r w:rsidR="00026788">
        <w:t>el</w:t>
      </w:r>
      <w:proofErr w:type="spellEnd"/>
      <w:r w:rsidR="00026788">
        <w:t xml:space="preserve"> trabajo en sí. Este, podemos hacer una sesión. Eh, no sé, dígame el día. dígame la hora.</w:t>
      </w:r>
    </w:p>
    <w:p w14:paraId="43BF1CEB" w14:textId="77777777" w:rsidR="00BE451C"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Eh, y ya que lleven eso eh ya </w:t>
      </w:r>
      <w:proofErr w:type="spellStart"/>
      <w:r w:rsidR="00026788">
        <w:t>ya</w:t>
      </w:r>
      <w:proofErr w:type="spellEnd"/>
      <w:r w:rsidR="00026788">
        <w:t xml:space="preserve"> tendrían el pues el tema, ahora sí ya </w:t>
      </w:r>
      <w:proofErr w:type="spellStart"/>
      <w:r w:rsidR="00026788">
        <w:t>ya</w:t>
      </w:r>
      <w:proofErr w:type="spellEnd"/>
      <w:r w:rsidR="00026788">
        <w:t xml:space="preserve"> de ahí ya ustedes pueden organizarse con </w:t>
      </w:r>
      <w:proofErr w:type="spellStart"/>
      <w:r w:rsidR="00026788">
        <w:t>con</w:t>
      </w:r>
      <w:proofErr w:type="spellEnd"/>
      <w:r w:rsidR="00026788">
        <w:t xml:space="preserve"> Alejandro, ¿no? Alejandro Fuentes y Víctor para para empezar. ¿Sí? Ustedes me dicen.</w:t>
      </w:r>
    </w:p>
    <w:p w14:paraId="21469F3D" w14:textId="77777777" w:rsidR="00BE451C" w:rsidRDefault="00BE451C" w:rsidP="005D6E68">
      <w:pPr>
        <w:jc w:val="both"/>
      </w:pPr>
      <w:r w:rsidRPr="00BE451C">
        <w:rPr>
          <w:b/>
          <w:bCs/>
        </w:rPr>
        <w:t>Migue Angel (Estudiante):</w:t>
      </w:r>
      <w:r w:rsidRPr="00BE451C">
        <w:t xml:space="preserve"> </w:t>
      </w:r>
      <w:r w:rsidR="00026788">
        <w:t xml:space="preserve"> Está disponible. Está bien. </w:t>
      </w:r>
    </w:p>
    <w:p w14:paraId="4DCD1F32" w14:textId="77777777" w:rsidR="00BE451C" w:rsidRDefault="00BE451C" w:rsidP="005D6E68">
      <w:pPr>
        <w:jc w:val="both"/>
      </w:pPr>
      <w:r w:rsidRPr="00BE451C">
        <w:rPr>
          <w:b/>
          <w:bCs/>
        </w:rPr>
        <w:t xml:space="preserve">Erick Alejandro (Estudiante): </w:t>
      </w:r>
      <w:r w:rsidR="00026788">
        <w:t xml:space="preserve">Me parece bien. </w:t>
      </w:r>
    </w:p>
    <w:p w14:paraId="7410CB59" w14:textId="34B0AFAD" w:rsidR="00026788" w:rsidRDefault="00BE451C" w:rsidP="005D6E68">
      <w:pPr>
        <w:jc w:val="both"/>
      </w:pPr>
      <w:r w:rsidRPr="00BE451C">
        <w:rPr>
          <w:b/>
          <w:bCs/>
        </w:rPr>
        <w:t>Fernando Yahir (Estudiante):</w:t>
      </w:r>
      <w:r>
        <w:rPr>
          <w:b/>
          <w:bCs/>
        </w:rPr>
        <w:t xml:space="preserve"> </w:t>
      </w:r>
      <w:r w:rsidR="00026788">
        <w:t>Entendido.</w:t>
      </w:r>
    </w:p>
    <w:p w14:paraId="1796BFC2" w14:textId="77777777" w:rsidR="00BE451C"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 Yo sé creo que igual podríamos nosotros adaptarnos a su tiempo si es que tiene alguna agenda este con que nos diga. </w:t>
      </w:r>
    </w:p>
    <w:p w14:paraId="435606D9" w14:textId="607A5CD4" w:rsidR="00026788" w:rsidRDefault="00BE451C" w:rsidP="005D6E68">
      <w:pPr>
        <w:jc w:val="both"/>
      </w:pPr>
      <w:r w:rsidRPr="00BE451C">
        <w:rPr>
          <w:b/>
          <w:bCs/>
        </w:rPr>
        <w:t>Erick Alejandro (Estudiante):</w:t>
      </w:r>
      <w:r w:rsidRPr="00BE451C">
        <w:t xml:space="preserve"> </w:t>
      </w:r>
      <w:r w:rsidR="00026788">
        <w:t xml:space="preserve">Digo, yo creo que los compañeros y yo nos podemos poner de acuerdo para en algunas ciertas horas y ciertos días que nos dé, pues a lo mejor como acordar para todos </w:t>
      </w:r>
      <w:proofErr w:type="spellStart"/>
      <w:r w:rsidR="00026788">
        <w:t>todos</w:t>
      </w:r>
      <w:proofErr w:type="spellEnd"/>
      <w:r w:rsidR="00026788">
        <w:t xml:space="preserve"> quedar en ese en ese momento y ya le platicamos. Pero igual si usted tiene una agenda nos la comparte Yo puedo y hasta los sábados y domingos, o sea, yo tú dime qué día.</w:t>
      </w:r>
    </w:p>
    <w:p w14:paraId="565193DD" w14:textId="2D7D4F9B" w:rsidR="00026788" w:rsidRDefault="00BE451C" w:rsidP="005D6E68">
      <w:pPr>
        <w:jc w:val="both"/>
      </w:pPr>
      <w:r w:rsidRPr="00BE451C">
        <w:rPr>
          <w:b/>
          <w:bCs/>
        </w:rPr>
        <w:lastRenderedPageBreak/>
        <w:t>Fernando Garcia (</w:t>
      </w:r>
      <w:proofErr w:type="spellStart"/>
      <w:r w:rsidRPr="00BE451C">
        <w:rPr>
          <w:b/>
          <w:bCs/>
        </w:rPr>
        <w:t>Gte</w:t>
      </w:r>
      <w:proofErr w:type="spellEnd"/>
      <w:r w:rsidRPr="00BE451C">
        <w:rPr>
          <w:b/>
          <w:bCs/>
        </w:rPr>
        <w:t xml:space="preserve"> Finanzas):</w:t>
      </w:r>
      <w:r w:rsidRPr="00BE451C">
        <w:t xml:space="preserve"> </w:t>
      </w:r>
      <w:r w:rsidR="00026788">
        <w:t xml:space="preserve">Es </w:t>
      </w:r>
      <w:r>
        <w:t>no</w:t>
      </w:r>
      <w:r w:rsidR="00026788">
        <w:t xml:space="preserve">s llevamos 1 hora la sesión eh y </w:t>
      </w:r>
      <w:proofErr w:type="spellStart"/>
      <w:r w:rsidR="00026788">
        <w:t>y</w:t>
      </w:r>
      <w:proofErr w:type="spellEnd"/>
      <w:r w:rsidR="00026788">
        <w:t xml:space="preserve"> que ustedes puedan asimilarlo, anoten y tengan el conocimiento, la base, que eso es lo primero, la base, entender cuál es el </w:t>
      </w:r>
      <w:proofErr w:type="spellStart"/>
      <w:r w:rsidR="00026788">
        <w:t>el</w:t>
      </w:r>
      <w:proofErr w:type="spellEnd"/>
      <w:r w:rsidR="00026788">
        <w:t xml:space="preserve"> en sí, el a dónde quiere llegar.</w:t>
      </w:r>
    </w:p>
    <w:p w14:paraId="12A267BE" w14:textId="1322A9CB" w:rsidR="00026788"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Y este y ya de ahí ya, pero ya </w:t>
      </w:r>
      <w:proofErr w:type="gramStart"/>
      <w:r w:rsidR="00026788">
        <w:t>este se pueden</w:t>
      </w:r>
      <w:proofErr w:type="gramEnd"/>
      <w:r w:rsidR="00026788">
        <w:t xml:space="preserve"> poner de acuerdo, yo sé que ustedes estudian, trabajan, pero reunirlos ese es el tema, son </w:t>
      </w:r>
      <w:proofErr w:type="spellStart"/>
      <w:r w:rsidR="00026788">
        <w:t>son</w:t>
      </w:r>
      <w:proofErr w:type="spellEnd"/>
      <w:r w:rsidR="00026788">
        <w:t xml:space="preserve"> </w:t>
      </w:r>
      <w:proofErr w:type="spellStart"/>
      <w:r w:rsidR="00026788">
        <w:t>son</w:t>
      </w:r>
      <w:proofErr w:type="spellEnd"/>
      <w:r w:rsidR="00026788">
        <w:t xml:space="preserve"> varios eh y tenemos diferentes horarios, pero yo puedo hasta la noche, ustedes díganme dónde, a qué horas y nos conectamos. Sí. ¿O me está de acuerdo? Sí. Pues depende también sus clases, ¿verdad?</w:t>
      </w:r>
    </w:p>
    <w:p w14:paraId="68F9559D" w14:textId="7045F62F" w:rsidR="00BE451C"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Sus clases son Claro en qué horarios, en qué horarios tienen sus clases eh ahora. En la tarde, en la noche. </w:t>
      </w:r>
    </w:p>
    <w:p w14:paraId="7B72B16C" w14:textId="2A9716CB" w:rsidR="00026788" w:rsidRDefault="00BE451C" w:rsidP="005D6E68">
      <w:pPr>
        <w:jc w:val="both"/>
      </w:pPr>
      <w:r w:rsidRPr="00BE451C">
        <w:rPr>
          <w:b/>
          <w:bCs/>
        </w:rPr>
        <w:t>Fernando Yahir (Estudiante):</w:t>
      </w:r>
      <w:r>
        <w:rPr>
          <w:b/>
          <w:bCs/>
        </w:rPr>
        <w:t xml:space="preserve"> </w:t>
      </w:r>
      <w:r w:rsidR="00026788">
        <w:t xml:space="preserve">Yo por mi parte, eh como ahorita estoy haciendo prácticas, metí todas en </w:t>
      </w:r>
      <w:proofErr w:type="spellStart"/>
      <w:r w:rsidR="00026788">
        <w:t>en</w:t>
      </w:r>
      <w:proofErr w:type="spellEnd"/>
      <w:r w:rsidR="00026788">
        <w:t xml:space="preserve"> línea. Nada más, </w:t>
      </w:r>
      <w:proofErr w:type="spellStart"/>
      <w:r w:rsidR="00026788">
        <w:t>Okay</w:t>
      </w:r>
      <w:proofErr w:type="spellEnd"/>
      <w:r w:rsidR="00026788">
        <w:t xml:space="preserve">. hoy iría martes y jueves </w:t>
      </w:r>
      <w:proofErr w:type="spellStart"/>
      <w:r w:rsidR="00026788">
        <w:t>Okay</w:t>
      </w:r>
      <w:proofErr w:type="spellEnd"/>
      <w:r w:rsidR="00026788">
        <w:t xml:space="preserve">. Pero no estaría mal, bueno, a mi parecer no estaría mal hacerlo el sábado la reunión. Ándale. </w:t>
      </w:r>
      <w:r>
        <w:t xml:space="preserve">Si </w:t>
      </w:r>
      <w:r w:rsidR="00026788">
        <w:t>mis compañeros tienen tiempo. Yo estoy disponible, usted dígame.</w:t>
      </w:r>
    </w:p>
    <w:p w14:paraId="701B85B0" w14:textId="77777777" w:rsidR="00BE451C" w:rsidRDefault="00BE451C" w:rsidP="005D6E68">
      <w:pPr>
        <w:jc w:val="both"/>
      </w:pPr>
      <w:r w:rsidRPr="00BE451C">
        <w:rPr>
          <w:b/>
          <w:bCs/>
        </w:rPr>
        <w:t>Erick Alejandro (Estudiante):</w:t>
      </w:r>
      <w:r w:rsidRPr="00BE451C">
        <w:t xml:space="preserve"> </w:t>
      </w:r>
      <w:r w:rsidR="00026788">
        <w:t xml:space="preserve">Yo también tengo oportunidad un sábado a lo mejor por ahí de mediodía si hay oportunidad. </w:t>
      </w:r>
    </w:p>
    <w:p w14:paraId="62CB2038" w14:textId="77777777" w:rsidR="00BE451C" w:rsidRDefault="00BE451C" w:rsidP="005D6E68">
      <w:pPr>
        <w:jc w:val="both"/>
      </w:pPr>
      <w:r w:rsidRPr="00BE451C">
        <w:rPr>
          <w:b/>
          <w:bCs/>
        </w:rPr>
        <w:t>Migue Angel (Estudiante):</w:t>
      </w:r>
      <w:r w:rsidRPr="00BE451C">
        <w:t xml:space="preserve"> </w:t>
      </w:r>
      <w:r w:rsidR="00026788">
        <w:t xml:space="preserve">Igualmente de mi lado yo lo veo bien. </w:t>
      </w:r>
    </w:p>
    <w:p w14:paraId="7A0D6E6C" w14:textId="079A7C10" w:rsidR="00026788"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Ustedes </w:t>
      </w:r>
      <w:proofErr w:type="spellStart"/>
      <w:r w:rsidR="00026788">
        <w:t>ustedes</w:t>
      </w:r>
      <w:proofErr w:type="spellEnd"/>
      <w:r w:rsidR="00026788">
        <w:t xml:space="preserve"> acuérdense que es un equipo y ese equipo tiene que trabajar por igual. Entonces ustedes </w:t>
      </w:r>
      <w:proofErr w:type="gramStart"/>
      <w:r w:rsidR="00026788">
        <w:t>primero</w:t>
      </w:r>
      <w:proofErr w:type="gramEnd"/>
      <w:r w:rsidR="00026788">
        <w:t xml:space="preserve"> así como aquí en el trabajo. dame un dame dos tres fechas y dame tres dos o tres horarios.</w:t>
      </w:r>
    </w:p>
    <w:p w14:paraId="70521E8A" w14:textId="2840C0E0" w:rsidR="00026788"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Entonces ya uno ya decide cuál horario y cuál fecha puedo acomodarme. Entonces ustedes pónganse de acuerdo. De acuerdo, igual y lo revisamos acá de nuestro Prohíbelo. lado y </w:t>
      </w:r>
      <w:proofErr w:type="spellStart"/>
      <w:r w:rsidR="00026788">
        <w:t>y</w:t>
      </w:r>
      <w:proofErr w:type="spellEnd"/>
      <w:r w:rsidR="00026788">
        <w:t xml:space="preserve"> </w:t>
      </w:r>
      <w:proofErr w:type="spellStart"/>
      <w:r w:rsidR="00026788">
        <w:t>y</w:t>
      </w:r>
      <w:proofErr w:type="spellEnd"/>
      <w:r w:rsidR="00026788">
        <w:t xml:space="preserve"> regresamos con ustedes con algunas con algunos espacios. Claro. Muy bien.</w:t>
      </w:r>
    </w:p>
    <w:p w14:paraId="196A9756" w14:textId="1AB923BF" w:rsidR="00026788" w:rsidRDefault="00BE451C" w:rsidP="005D6E68">
      <w:pPr>
        <w:jc w:val="both"/>
      </w:pPr>
      <w:r w:rsidRPr="00BE451C">
        <w:rPr>
          <w:b/>
          <w:bCs/>
        </w:rPr>
        <w:t>Víctor Rodriguez (director de TI):</w:t>
      </w:r>
      <w:r w:rsidRPr="00BE451C">
        <w:t xml:space="preserve"> </w:t>
      </w:r>
      <w:r w:rsidR="00026788">
        <w:t xml:space="preserve">También como sugerencia a ustedes de al equipo valdría la pena que </w:t>
      </w:r>
      <w:proofErr w:type="spellStart"/>
      <w:r w:rsidR="00026788">
        <w:t>que</w:t>
      </w:r>
      <w:proofErr w:type="spellEnd"/>
      <w:r w:rsidR="00026788">
        <w:t xml:space="preserve"> definan roles y </w:t>
      </w:r>
      <w:proofErr w:type="spellStart"/>
      <w:r w:rsidR="00026788">
        <w:t>y</w:t>
      </w:r>
      <w:proofErr w:type="spellEnd"/>
      <w:r w:rsidR="00026788">
        <w:t xml:space="preserve"> o cómo </w:t>
      </w:r>
      <w:proofErr w:type="spellStart"/>
      <w:r w:rsidR="00026788">
        <w:t>cómo</w:t>
      </w:r>
      <w:proofErr w:type="spellEnd"/>
      <w:r w:rsidR="00026788">
        <w:t xml:space="preserve"> se organicen, ¿verdad? Porque para nosotros, por ejemplo, sería muy fácil que Alejandro o yo para una coordinación o para algo hablemos con </w:t>
      </w:r>
      <w:proofErr w:type="spellStart"/>
      <w:r w:rsidR="00026788">
        <w:t>con</w:t>
      </w:r>
      <w:proofErr w:type="spellEnd"/>
      <w:r w:rsidR="00026788">
        <w:t xml:space="preserve"> un líder del equipo y no estar con los con Sí los seis o siete en contacto. Entonces, definan ustedes su </w:t>
      </w:r>
      <w:proofErr w:type="spellStart"/>
      <w:r w:rsidR="00026788">
        <w:t>su</w:t>
      </w:r>
      <w:proofErr w:type="spellEnd"/>
      <w:r w:rsidR="00026788">
        <w:t xml:space="preserve"> organización, cómo qué rol toma cada quién, todos los roles son importantes.</w:t>
      </w:r>
    </w:p>
    <w:p w14:paraId="293C73D1" w14:textId="600AC019" w:rsidR="00026788" w:rsidRDefault="00BE451C" w:rsidP="005D6E68">
      <w:pPr>
        <w:jc w:val="both"/>
      </w:pPr>
      <w:r w:rsidRPr="00BE451C">
        <w:rPr>
          <w:b/>
          <w:bCs/>
        </w:rPr>
        <w:t>Fernando Garcia (</w:t>
      </w:r>
      <w:proofErr w:type="spellStart"/>
      <w:r w:rsidRPr="00BE451C">
        <w:rPr>
          <w:b/>
          <w:bCs/>
        </w:rPr>
        <w:t>Gte</w:t>
      </w:r>
      <w:proofErr w:type="spellEnd"/>
      <w:r w:rsidRPr="00BE451C">
        <w:rPr>
          <w:b/>
          <w:bCs/>
        </w:rPr>
        <w:t xml:space="preserve"> Finanzas):</w:t>
      </w:r>
      <w:r w:rsidRPr="00BE451C">
        <w:t xml:space="preserve"> </w:t>
      </w:r>
      <w:r w:rsidR="00026788">
        <w:t xml:space="preserve">El que digas, "Ah, va a ser el líder este, no significa que es más importante años, todos tienen una función. Es correcto. Este, </w:t>
      </w:r>
      <w:proofErr w:type="gramStart"/>
      <w:r w:rsidR="00026788">
        <w:t>pero</w:t>
      </w:r>
      <w:proofErr w:type="gramEnd"/>
      <w:r w:rsidR="00026788">
        <w:t xml:space="preserve"> </w:t>
      </w:r>
      <w:proofErr w:type="spellStart"/>
      <w:r w:rsidR="00026788">
        <w:t>pero</w:t>
      </w:r>
      <w:proofErr w:type="spellEnd"/>
      <w:r w:rsidR="00026788">
        <w:t xml:space="preserve"> lo importante es este que </w:t>
      </w:r>
      <w:proofErr w:type="spellStart"/>
      <w:r w:rsidR="00026788">
        <w:t>que</w:t>
      </w:r>
      <w:proofErr w:type="spellEnd"/>
      <w:r w:rsidR="00026788">
        <w:t xml:space="preserve"> </w:t>
      </w:r>
      <w:proofErr w:type="spellStart"/>
      <w:r w:rsidR="00026788">
        <w:t>que</w:t>
      </w:r>
      <w:proofErr w:type="spellEnd"/>
      <w:r w:rsidR="00026788">
        <w:t xml:space="preserve"> podamos tener una buena organización. Eh, ustedes definen lo Ahorita, por lo pronto, yo creo que </w:t>
      </w:r>
      <w:proofErr w:type="spellStart"/>
      <w:r w:rsidR="00026788">
        <w:t>que</w:t>
      </w:r>
      <w:proofErr w:type="spellEnd"/>
      <w:r w:rsidR="00026788">
        <w:t xml:space="preserve"> como lo hicimos ahorita, ¿no?</w:t>
      </w:r>
    </w:p>
    <w:p w14:paraId="0F33EDE6" w14:textId="3ABAEC94" w:rsidR="00026788" w:rsidRDefault="00BE451C" w:rsidP="005D6E68">
      <w:pPr>
        <w:jc w:val="both"/>
      </w:pPr>
      <w:r w:rsidRPr="00BE451C">
        <w:rPr>
          <w:b/>
          <w:bCs/>
        </w:rPr>
        <w:lastRenderedPageBreak/>
        <w:t>Fernando Garcia (</w:t>
      </w:r>
      <w:proofErr w:type="spellStart"/>
      <w:r w:rsidRPr="00BE451C">
        <w:rPr>
          <w:b/>
          <w:bCs/>
        </w:rPr>
        <w:t>Gte</w:t>
      </w:r>
      <w:proofErr w:type="spellEnd"/>
      <w:r w:rsidRPr="00BE451C">
        <w:rPr>
          <w:b/>
          <w:bCs/>
        </w:rPr>
        <w:t xml:space="preserve"> Finanzas):</w:t>
      </w:r>
      <w:r w:rsidRPr="00BE451C">
        <w:t xml:space="preserve"> </w:t>
      </w:r>
      <w:r w:rsidR="00026788">
        <w:t xml:space="preserve">Que Yahir le diga a </w:t>
      </w:r>
      <w:proofErr w:type="spellStart"/>
      <w:r w:rsidR="00026788">
        <w:t>a</w:t>
      </w:r>
      <w:proofErr w:type="spellEnd"/>
      <w:r w:rsidR="00026788">
        <w:t xml:space="preserve"> Fernando García, a su papá, eh pues qué día queda la reunión y luego ya internamente generamos el </w:t>
      </w:r>
      <w:proofErr w:type="gramStart"/>
      <w:r w:rsidR="00026788">
        <w:t>meeting</w:t>
      </w:r>
      <w:proofErr w:type="gramEnd"/>
      <w:r w:rsidR="00026788">
        <w:t xml:space="preserve"> o generamos si físicamente nos vamos a ver o se van a ver. Hay defínalo. Este, y </w:t>
      </w:r>
      <w:proofErr w:type="spellStart"/>
      <w:r w:rsidR="00026788">
        <w:t>y</w:t>
      </w:r>
      <w:proofErr w:type="spellEnd"/>
      <w:r w:rsidR="00026788">
        <w:t xml:space="preserve"> </w:t>
      </w:r>
      <w:proofErr w:type="spellStart"/>
      <w:r w:rsidR="00026788">
        <w:t>y</w:t>
      </w:r>
      <w:proofErr w:type="spellEnd"/>
      <w:r w:rsidR="00026788">
        <w:t xml:space="preserve"> se y se avanza, pero para la siguiente reunión ya sí que nos que nos pasen quién sería el </w:t>
      </w:r>
      <w:proofErr w:type="spellStart"/>
      <w:r w:rsidR="00026788">
        <w:t>el</w:t>
      </w:r>
      <w:proofErr w:type="spellEnd"/>
      <w:r w:rsidR="00026788">
        <w:t xml:space="preserve"> contacto de ustedes.</w:t>
      </w:r>
    </w:p>
    <w:p w14:paraId="02D6FD44" w14:textId="77777777" w:rsidR="00BE451C" w:rsidRDefault="00BE451C" w:rsidP="005D6E68">
      <w:pPr>
        <w:jc w:val="both"/>
      </w:pPr>
      <w:r w:rsidRPr="00BE451C">
        <w:rPr>
          <w:b/>
          <w:bCs/>
        </w:rPr>
        <w:t>Víctor Rodriguez (director de TI):</w:t>
      </w:r>
      <w:r w:rsidRPr="00BE451C">
        <w:t xml:space="preserve"> </w:t>
      </w:r>
      <w:r w:rsidR="00026788">
        <w:t xml:space="preserve">Obviamente en la reunión vamos a estar todos, pero es para coordinación y para pues para facilitar ahí el </w:t>
      </w:r>
      <w:proofErr w:type="spellStart"/>
      <w:r w:rsidR="00026788">
        <w:t>el</w:t>
      </w:r>
      <w:proofErr w:type="spellEnd"/>
      <w:r w:rsidR="00026788">
        <w:t xml:space="preserve"> avance de las cosas. Si les parece. Bueno, perfecto. </w:t>
      </w:r>
    </w:p>
    <w:p w14:paraId="52FFBB75" w14:textId="77777777" w:rsidR="00BE451C" w:rsidRDefault="00BE451C" w:rsidP="005D6E68">
      <w:pPr>
        <w:jc w:val="both"/>
      </w:pPr>
      <w:r w:rsidRPr="00BE451C">
        <w:rPr>
          <w:b/>
          <w:bCs/>
        </w:rPr>
        <w:t>Erick Alejandro (Estudiante):</w:t>
      </w:r>
      <w:r w:rsidRPr="00BE451C">
        <w:t xml:space="preserve"> </w:t>
      </w:r>
      <w:r w:rsidR="00026788">
        <w:t>De acuerdo, para agilizar procesos también</w:t>
      </w:r>
      <w:r>
        <w:t xml:space="preserve"> </w:t>
      </w:r>
      <w:r w:rsidR="00026788">
        <w:t xml:space="preserve">revisamos quién sería esta persona y se las compartimos. </w:t>
      </w:r>
    </w:p>
    <w:p w14:paraId="563A4348" w14:textId="761676C6" w:rsidR="00026788" w:rsidRDefault="00BE451C" w:rsidP="005D6E68">
      <w:pPr>
        <w:jc w:val="both"/>
      </w:pPr>
      <w:r w:rsidRPr="00BE451C">
        <w:rPr>
          <w:b/>
          <w:bCs/>
        </w:rPr>
        <w:t>Víctor Rodriguez (director de TI):</w:t>
      </w:r>
      <w:r>
        <w:t xml:space="preserve"> </w:t>
      </w:r>
      <w:r w:rsidR="00026788">
        <w:t>Muy bien.</w:t>
      </w:r>
    </w:p>
    <w:p w14:paraId="6616BA54" w14:textId="77777777" w:rsidR="00BE451C" w:rsidRDefault="00BE451C" w:rsidP="005D6E68">
      <w:pPr>
        <w:jc w:val="both"/>
      </w:pPr>
      <w:r w:rsidRPr="00BE451C">
        <w:rPr>
          <w:b/>
          <w:bCs/>
        </w:rPr>
        <w:t>Víctor Rodriguez (director de TI):</w:t>
      </w:r>
      <w:r w:rsidRPr="00BE451C">
        <w:t xml:space="preserve"> </w:t>
      </w:r>
      <w:r w:rsidR="00026788">
        <w:t xml:space="preserve">Pues entonces, </w:t>
      </w:r>
      <w:proofErr w:type="spellStart"/>
      <w:r w:rsidR="00026788">
        <w:t>Fer</w:t>
      </w:r>
      <w:proofErr w:type="spellEnd"/>
      <w:r w:rsidR="00026788">
        <w:t xml:space="preserve"> García, nos quedamos en espera de que ellos eh de que ya si </w:t>
      </w:r>
      <w:proofErr w:type="spellStart"/>
      <w:r w:rsidR="00026788">
        <w:t>si</w:t>
      </w:r>
      <w:proofErr w:type="spellEnd"/>
      <w:r w:rsidR="00026788">
        <w:t xml:space="preserve"> ya quedó para el sábado, pues nada más ver si es a las 11 o a las 12 y </w:t>
      </w:r>
      <w:proofErr w:type="spellStart"/>
      <w:r w:rsidR="00026788">
        <w:t>y</w:t>
      </w:r>
      <w:proofErr w:type="spellEnd"/>
      <w:r w:rsidR="00026788">
        <w:t xml:space="preserve"> pues ya que le empiecen a dar ahí en la en la definición. </w:t>
      </w:r>
    </w:p>
    <w:p w14:paraId="717813D4" w14:textId="4235051A" w:rsidR="00BE451C" w:rsidRDefault="005D6E68" w:rsidP="005D6E68">
      <w:pPr>
        <w:jc w:val="both"/>
      </w:pPr>
      <w:r w:rsidRPr="00BE451C">
        <w:rPr>
          <w:b/>
          <w:bCs/>
        </w:rPr>
        <w:t>Víctor Rodriguez (director de TI):</w:t>
      </w:r>
      <w:r w:rsidRPr="00BE451C">
        <w:t xml:space="preserve"> </w:t>
      </w:r>
      <w:r w:rsidR="00026788">
        <w:t xml:space="preserve">Va. Muy bien. </w:t>
      </w:r>
    </w:p>
    <w:p w14:paraId="07D989A2" w14:textId="6177B42A" w:rsidR="00BE451C" w:rsidRDefault="005D6E68" w:rsidP="005D6E68">
      <w:pPr>
        <w:jc w:val="both"/>
      </w:pPr>
      <w:r w:rsidRPr="00BE451C">
        <w:rPr>
          <w:b/>
          <w:bCs/>
        </w:rPr>
        <w:t>Víctor Rodriguez (director de TI):</w:t>
      </w:r>
      <w:r w:rsidRPr="00BE451C">
        <w:t xml:space="preserve"> </w:t>
      </w:r>
      <w:r w:rsidR="00026788">
        <w:t xml:space="preserve">Perfecto, perfecto. </w:t>
      </w:r>
    </w:p>
    <w:p w14:paraId="6DFABDAE" w14:textId="1EB39E4F" w:rsidR="00BE451C" w:rsidRDefault="005D6E68" w:rsidP="005D6E68">
      <w:pPr>
        <w:jc w:val="both"/>
      </w:pPr>
      <w:r w:rsidRPr="00BE451C">
        <w:rPr>
          <w:b/>
          <w:bCs/>
        </w:rPr>
        <w:t>Víctor Rodriguez (director de TI):</w:t>
      </w:r>
      <w:r w:rsidRPr="00BE451C">
        <w:t xml:space="preserve"> </w:t>
      </w:r>
      <w:r w:rsidR="00026788">
        <w:t xml:space="preserve">Listo, pues seguimos a la orden. </w:t>
      </w:r>
    </w:p>
    <w:p w14:paraId="2BAAAAAE" w14:textId="77777777" w:rsidR="005D6E68" w:rsidRDefault="005D6E68" w:rsidP="005D6E68">
      <w:pPr>
        <w:jc w:val="both"/>
      </w:pPr>
      <w:r w:rsidRPr="00BE451C">
        <w:rPr>
          <w:b/>
          <w:bCs/>
        </w:rPr>
        <w:t>Víctor Rodriguez (director de TI):</w:t>
      </w:r>
      <w:r w:rsidRPr="00BE451C">
        <w:t xml:space="preserve"> </w:t>
      </w:r>
      <w:r w:rsidR="00026788">
        <w:t xml:space="preserve">No sé si algo </w:t>
      </w:r>
      <w:proofErr w:type="spellStart"/>
      <w:r w:rsidR="00026788">
        <w:t>algo</w:t>
      </w:r>
      <w:proofErr w:type="spellEnd"/>
      <w:r w:rsidR="00026788">
        <w:t xml:space="preserve"> más que quieran comentar alguien.</w:t>
      </w:r>
    </w:p>
    <w:p w14:paraId="115D0DE7" w14:textId="37AFBE6E" w:rsidR="005D6E68" w:rsidRDefault="005D6E68" w:rsidP="005D6E68">
      <w:pPr>
        <w:jc w:val="both"/>
      </w:pPr>
      <w:r w:rsidRPr="005D6E68">
        <w:rPr>
          <w:b/>
          <w:bCs/>
        </w:rPr>
        <w:t>Fernando Yahir (Estudiante):</w:t>
      </w:r>
      <w:r>
        <w:rPr>
          <w:b/>
          <w:bCs/>
        </w:rPr>
        <w:t xml:space="preserve"> </w:t>
      </w:r>
      <w:r w:rsidR="00026788">
        <w:t xml:space="preserve">Hm, de mi parte no. No, no tengo dudas. </w:t>
      </w:r>
    </w:p>
    <w:p w14:paraId="1433F9E0" w14:textId="381C7B37" w:rsidR="00026788" w:rsidRDefault="005D6E68" w:rsidP="005D6E68">
      <w:pPr>
        <w:jc w:val="both"/>
      </w:pPr>
      <w:r w:rsidRPr="005D6E68">
        <w:rPr>
          <w:b/>
          <w:bCs/>
        </w:rPr>
        <w:t>Franco</w:t>
      </w:r>
      <w:r>
        <w:rPr>
          <w:b/>
          <w:bCs/>
        </w:rPr>
        <w:t xml:space="preserve"> </w:t>
      </w:r>
      <w:r w:rsidRPr="005D6E68">
        <w:rPr>
          <w:b/>
          <w:bCs/>
        </w:rPr>
        <w:t xml:space="preserve">Leonardo (Estudiante): </w:t>
      </w:r>
      <w:r w:rsidR="00026788">
        <w:t>Por el momento todo bien.</w:t>
      </w:r>
    </w:p>
    <w:p w14:paraId="6F59716D" w14:textId="77777777" w:rsidR="005D6E68" w:rsidRDefault="00BE451C" w:rsidP="005D6E68">
      <w:pPr>
        <w:jc w:val="both"/>
      </w:pPr>
      <w:r w:rsidRPr="00BE451C">
        <w:rPr>
          <w:b/>
          <w:bCs/>
        </w:rPr>
        <w:t>Víctor Rodriguez (director de TI):</w:t>
      </w:r>
      <w:r w:rsidRPr="00BE451C">
        <w:t xml:space="preserve"> </w:t>
      </w:r>
      <w:r w:rsidR="00026788">
        <w:t xml:space="preserve">Muy bien. Bueno, pues muchas gracias. Gracias. </w:t>
      </w:r>
    </w:p>
    <w:p w14:paraId="68F21750" w14:textId="47780203" w:rsidR="005D6E68" w:rsidRDefault="005D6E68" w:rsidP="005D6E68">
      <w:pPr>
        <w:jc w:val="both"/>
      </w:pPr>
      <w:r w:rsidRPr="005D6E68">
        <w:rPr>
          <w:b/>
          <w:bCs/>
        </w:rPr>
        <w:t>Fernando Yahir (Estudiante):</w:t>
      </w:r>
      <w:r>
        <w:rPr>
          <w:b/>
          <w:bCs/>
        </w:rPr>
        <w:t xml:space="preserve"> </w:t>
      </w:r>
      <w:r w:rsidR="00026788">
        <w:t>N</w:t>
      </w:r>
      <w:r>
        <w:t xml:space="preserve">ombre gracias </w:t>
      </w:r>
      <w:r w:rsidR="00026788">
        <w:t xml:space="preserve">a usted, gracias por su tiempo. </w:t>
      </w:r>
    </w:p>
    <w:p w14:paraId="2905BC40" w14:textId="61F21371" w:rsidR="00026788" w:rsidRDefault="005D6E68" w:rsidP="005D6E68">
      <w:pPr>
        <w:jc w:val="both"/>
      </w:pPr>
      <w:r w:rsidRPr="005D6E68">
        <w:rPr>
          <w:b/>
          <w:bCs/>
        </w:rPr>
        <w:t>Migue Angel (Estudiante):</w:t>
      </w:r>
      <w:r w:rsidRPr="005D6E68">
        <w:t xml:space="preserve"> </w:t>
      </w:r>
      <w:r w:rsidR="00026788">
        <w:t xml:space="preserve">Una </w:t>
      </w:r>
      <w:proofErr w:type="spellStart"/>
      <w:r w:rsidR="00026788">
        <w:t>una</w:t>
      </w:r>
      <w:proofErr w:type="spellEnd"/>
      <w:r w:rsidR="00026788">
        <w:t xml:space="preserve"> duda más, perdón. Este, podemos a través de este chat que nos manden el documento que nos acaban de mostrar para tenerlo como registro y </w:t>
      </w:r>
      <w:proofErr w:type="spellStart"/>
      <w:r w:rsidR="00026788">
        <w:t>y</w:t>
      </w:r>
      <w:proofErr w:type="spellEnd"/>
      <w:r w:rsidR="00026788">
        <w:t xml:space="preserve"> analizarlo también a nuestro lado. </w:t>
      </w:r>
    </w:p>
    <w:p w14:paraId="30598E55" w14:textId="77777777" w:rsidR="005D6E68" w:rsidRDefault="005D6E68" w:rsidP="005D6E68">
      <w:pPr>
        <w:jc w:val="both"/>
      </w:pPr>
      <w:r w:rsidRPr="005D6E68">
        <w:rPr>
          <w:b/>
          <w:bCs/>
        </w:rPr>
        <w:t>Víctor Rodriguez (director de TI):</w:t>
      </w:r>
      <w:r w:rsidRPr="005D6E68">
        <w:t xml:space="preserve"> </w:t>
      </w:r>
      <w:r w:rsidR="00026788">
        <w:t xml:space="preserve">Y </w:t>
      </w:r>
      <w:proofErr w:type="spellStart"/>
      <w:r w:rsidR="00026788">
        <w:t>y</w:t>
      </w:r>
      <w:proofErr w:type="spellEnd"/>
      <w:r w:rsidR="00026788">
        <w:t xml:space="preserve"> si quieres pónganos un </w:t>
      </w:r>
      <w:proofErr w:type="spellStart"/>
      <w:r w:rsidR="00026788">
        <w:t>un</w:t>
      </w:r>
      <w:proofErr w:type="spellEnd"/>
      <w:r w:rsidR="00026788">
        <w:t xml:space="preserve"> correo ahí a quien se lo mandemos por lo pronto o si no te lo te lo mandamos a alguien si nos pone aquí en el chat el correo. Ah, bueno, pues si lo puedes poner ahí, ¿verdad? Ahorita en el mismo chat de este correo. Sí, sí, muy bien. Sí. Gracias. De nada. </w:t>
      </w:r>
    </w:p>
    <w:p w14:paraId="44D30C8B" w14:textId="6A74742E" w:rsidR="005D6E68" w:rsidRDefault="005D6E68" w:rsidP="005D6E68">
      <w:pPr>
        <w:jc w:val="both"/>
      </w:pPr>
      <w:r w:rsidRPr="005D6E68">
        <w:rPr>
          <w:b/>
          <w:bCs/>
        </w:rPr>
        <w:t>Migue Angel (Estudiante):</w:t>
      </w:r>
      <w:r w:rsidRPr="005D6E68">
        <w:t xml:space="preserve"> </w:t>
      </w:r>
      <w:r w:rsidR="00026788">
        <w:t xml:space="preserve">Muchas gracias. </w:t>
      </w:r>
    </w:p>
    <w:p w14:paraId="439D9835" w14:textId="26FEB65B" w:rsidR="005D6E68" w:rsidRDefault="005D6E68" w:rsidP="005D6E68">
      <w:pPr>
        <w:jc w:val="both"/>
      </w:pPr>
      <w:r w:rsidRPr="005D6E68">
        <w:rPr>
          <w:b/>
          <w:bCs/>
        </w:rPr>
        <w:lastRenderedPageBreak/>
        <w:t>Víctor Rodriguez (director de TI):</w:t>
      </w:r>
      <w:r w:rsidRPr="005D6E68">
        <w:t xml:space="preserve"> </w:t>
      </w:r>
      <w:r w:rsidR="00026788">
        <w:t xml:space="preserve">Vale, gracias a todos. </w:t>
      </w:r>
    </w:p>
    <w:p w14:paraId="60107D40" w14:textId="0C0E5964" w:rsidR="005D6E68" w:rsidRDefault="005D6E68" w:rsidP="005D6E68">
      <w:pPr>
        <w:jc w:val="both"/>
      </w:pPr>
      <w:r w:rsidRPr="005D6E68">
        <w:rPr>
          <w:b/>
          <w:bCs/>
        </w:rPr>
        <w:t>Fernando Garcia (</w:t>
      </w:r>
      <w:proofErr w:type="spellStart"/>
      <w:r w:rsidRPr="005D6E68">
        <w:rPr>
          <w:b/>
          <w:bCs/>
        </w:rPr>
        <w:t>Gte</w:t>
      </w:r>
      <w:proofErr w:type="spellEnd"/>
      <w:r w:rsidRPr="005D6E68">
        <w:rPr>
          <w:b/>
          <w:bCs/>
        </w:rPr>
        <w:t xml:space="preserve"> Finanzas):</w:t>
      </w:r>
      <w:r w:rsidRPr="005D6E68">
        <w:t xml:space="preserve"> </w:t>
      </w:r>
      <w:r w:rsidR="00026788">
        <w:t xml:space="preserve">Buenas tardes, saludos. </w:t>
      </w:r>
    </w:p>
    <w:p w14:paraId="2663118F" w14:textId="1D71A5F3" w:rsidR="005D6E68" w:rsidRDefault="005D6E68" w:rsidP="005D6E68">
      <w:pPr>
        <w:jc w:val="both"/>
      </w:pPr>
      <w:r w:rsidRPr="005D6E68">
        <w:rPr>
          <w:b/>
          <w:bCs/>
        </w:rPr>
        <w:t>Erick Alejandro (Estudiante):</w:t>
      </w:r>
      <w:r w:rsidRPr="005D6E68">
        <w:t xml:space="preserve"> </w:t>
      </w:r>
      <w:r w:rsidR="00026788">
        <w:t xml:space="preserve">A ustedes igual, buenas tardes. </w:t>
      </w:r>
    </w:p>
    <w:p w14:paraId="01BDCF3C" w14:textId="2310A0DA" w:rsidR="005D6E68" w:rsidRDefault="005D6E68" w:rsidP="005D6E68">
      <w:pPr>
        <w:jc w:val="both"/>
      </w:pPr>
      <w:r w:rsidRPr="005D6E68">
        <w:rPr>
          <w:b/>
          <w:bCs/>
        </w:rPr>
        <w:t>Fernando Yahir (Estudiante):</w:t>
      </w:r>
      <w:r>
        <w:rPr>
          <w:b/>
          <w:bCs/>
        </w:rPr>
        <w:t xml:space="preserve"> </w:t>
      </w:r>
      <w:r w:rsidR="00026788">
        <w:t xml:space="preserve">Igual, </w:t>
      </w:r>
      <w:proofErr w:type="spellStart"/>
      <w:r w:rsidR="00026788">
        <w:t>bye</w:t>
      </w:r>
      <w:proofErr w:type="spellEnd"/>
      <w:r w:rsidR="00026788">
        <w:t xml:space="preserve">. </w:t>
      </w:r>
    </w:p>
    <w:p w14:paraId="26243173" w14:textId="7B5C680C" w:rsidR="00706689" w:rsidRDefault="005D6E68" w:rsidP="005D6E68">
      <w:pPr>
        <w:jc w:val="both"/>
      </w:pPr>
      <w:r w:rsidRPr="005D6E68">
        <w:rPr>
          <w:b/>
          <w:bCs/>
        </w:rPr>
        <w:t>Franco</w:t>
      </w:r>
      <w:r>
        <w:rPr>
          <w:b/>
          <w:bCs/>
        </w:rPr>
        <w:t xml:space="preserve"> </w:t>
      </w:r>
      <w:r w:rsidRPr="005D6E68">
        <w:rPr>
          <w:b/>
          <w:bCs/>
        </w:rPr>
        <w:t>Leonardo (Estudiante):</w:t>
      </w:r>
      <w:r w:rsidRPr="005D6E68">
        <w:t xml:space="preserve"> </w:t>
      </w:r>
      <w:proofErr w:type="spellStart"/>
      <w:r w:rsidR="00026788">
        <w:t>Bye</w:t>
      </w:r>
      <w:proofErr w:type="spellEnd"/>
      <w:r w:rsidR="00026788">
        <w:t>.</w:t>
      </w:r>
    </w:p>
    <w:p w14:paraId="144401CB" w14:textId="131E6316" w:rsidR="005D6E68" w:rsidRPr="005D6E68" w:rsidRDefault="005D6E68" w:rsidP="005D6E68">
      <w:pPr>
        <w:jc w:val="both"/>
        <w:rPr>
          <w:b/>
          <w:bCs/>
        </w:rPr>
      </w:pPr>
      <w:r w:rsidRPr="005D6E68">
        <w:rPr>
          <w:b/>
          <w:bCs/>
        </w:rPr>
        <w:t>[Fin de la reunión]</w:t>
      </w:r>
    </w:p>
    <w:sectPr w:rsidR="005D6E68" w:rsidRPr="005D6E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788"/>
    <w:rsid w:val="00026788"/>
    <w:rsid w:val="003920FE"/>
    <w:rsid w:val="005479CC"/>
    <w:rsid w:val="005722FD"/>
    <w:rsid w:val="005D6E68"/>
    <w:rsid w:val="00706689"/>
    <w:rsid w:val="00B03DC3"/>
    <w:rsid w:val="00BE451C"/>
    <w:rsid w:val="00FF16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A5A1"/>
  <w15:chartTrackingRefBased/>
  <w15:docId w15:val="{BFA25649-5F6C-4C66-98BE-ED90F5A24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6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6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67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67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67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67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67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67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67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67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67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67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67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67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67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67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67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6788"/>
    <w:rPr>
      <w:rFonts w:eastAsiaTheme="majorEastAsia" w:cstheme="majorBidi"/>
      <w:color w:val="272727" w:themeColor="text1" w:themeTint="D8"/>
    </w:rPr>
  </w:style>
  <w:style w:type="paragraph" w:styleId="Ttulo">
    <w:name w:val="Title"/>
    <w:basedOn w:val="Normal"/>
    <w:next w:val="Normal"/>
    <w:link w:val="TtuloCar"/>
    <w:uiPriority w:val="10"/>
    <w:qFormat/>
    <w:rsid w:val="00026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67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67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67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6788"/>
    <w:pPr>
      <w:spacing w:before="160"/>
      <w:jc w:val="center"/>
    </w:pPr>
    <w:rPr>
      <w:i/>
      <w:iCs/>
      <w:color w:val="404040" w:themeColor="text1" w:themeTint="BF"/>
    </w:rPr>
  </w:style>
  <w:style w:type="character" w:customStyle="1" w:styleId="CitaCar">
    <w:name w:val="Cita Car"/>
    <w:basedOn w:val="Fuentedeprrafopredeter"/>
    <w:link w:val="Cita"/>
    <w:uiPriority w:val="29"/>
    <w:rsid w:val="00026788"/>
    <w:rPr>
      <w:i/>
      <w:iCs/>
      <w:color w:val="404040" w:themeColor="text1" w:themeTint="BF"/>
    </w:rPr>
  </w:style>
  <w:style w:type="paragraph" w:styleId="Prrafodelista">
    <w:name w:val="List Paragraph"/>
    <w:basedOn w:val="Normal"/>
    <w:uiPriority w:val="34"/>
    <w:qFormat/>
    <w:rsid w:val="00026788"/>
    <w:pPr>
      <w:ind w:left="720"/>
      <w:contextualSpacing/>
    </w:pPr>
  </w:style>
  <w:style w:type="character" w:styleId="nfasisintenso">
    <w:name w:val="Intense Emphasis"/>
    <w:basedOn w:val="Fuentedeprrafopredeter"/>
    <w:uiPriority w:val="21"/>
    <w:qFormat/>
    <w:rsid w:val="00026788"/>
    <w:rPr>
      <w:i/>
      <w:iCs/>
      <w:color w:val="0F4761" w:themeColor="accent1" w:themeShade="BF"/>
    </w:rPr>
  </w:style>
  <w:style w:type="paragraph" w:styleId="Citadestacada">
    <w:name w:val="Intense Quote"/>
    <w:basedOn w:val="Normal"/>
    <w:next w:val="Normal"/>
    <w:link w:val="CitadestacadaCar"/>
    <w:uiPriority w:val="30"/>
    <w:qFormat/>
    <w:rsid w:val="00026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6788"/>
    <w:rPr>
      <w:i/>
      <w:iCs/>
      <w:color w:val="0F4761" w:themeColor="accent1" w:themeShade="BF"/>
    </w:rPr>
  </w:style>
  <w:style w:type="character" w:styleId="Referenciaintensa">
    <w:name w:val="Intense Reference"/>
    <w:basedOn w:val="Fuentedeprrafopredeter"/>
    <w:uiPriority w:val="32"/>
    <w:qFormat/>
    <w:rsid w:val="000267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3641</Words>
  <Characters>20029</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Yahir Garcia Davila</dc:creator>
  <cp:keywords/>
  <dc:description/>
  <cp:lastModifiedBy>Fernando Yahir Garcia Davila</cp:lastModifiedBy>
  <cp:revision>1</cp:revision>
  <dcterms:created xsi:type="dcterms:W3CDTF">2025-10-05T00:38:00Z</dcterms:created>
  <dcterms:modified xsi:type="dcterms:W3CDTF">2025-10-05T01:25:00Z</dcterms:modified>
</cp:coreProperties>
</file>