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45F0F36">
      <w:bookmarkStart w:name="_GoBack" w:id="0"/>
      <w:bookmarkEnd w:id="0"/>
      <w:r w:rsidR="1AA2633D">
        <w:rPr/>
        <w:t xml:space="preserve">STEPPERS: </w:t>
      </w:r>
      <w:hyperlink r:id="Rf0bb81faa4a84e13">
        <w:r w:rsidRPr="0F3A5246" w:rsidR="1AA2633D">
          <w:rPr>
            <w:rStyle w:val="Hyperlink"/>
          </w:rPr>
          <w:t>https://www.raspberrypi-spy.co.uk/2012/07/stepper-motor-control-in-python/</w:t>
        </w:r>
      </w:hyperlink>
      <w:r w:rsidR="1AA2633D">
        <w:rPr/>
        <w:t xml:space="preserve"> </w:t>
      </w:r>
    </w:p>
    <w:p w:rsidR="16AA72E7" w:rsidP="0F3A5246" w:rsidRDefault="16AA72E7" w14:paraId="494F7889" w14:textId="7888678A">
      <w:pPr>
        <w:pStyle w:val="Normal"/>
      </w:pPr>
      <w:hyperlink r:id="R22ec0932e86d4cd1">
        <w:r w:rsidRPr="0F3A5246" w:rsidR="16AA72E7">
          <w:rPr>
            <w:rStyle w:val="Hyperlink"/>
          </w:rPr>
          <w:t>https://docs.circuitpython.org/projects/motorkit/en/latest/examples.html</w:t>
        </w:r>
      </w:hyperlink>
    </w:p>
    <w:p w:rsidR="4B203A13" w:rsidP="75AD95C7" w:rsidRDefault="4B203A13" w14:paraId="2FC90730" w14:textId="3CE3EFF4">
      <w:pPr>
        <w:pStyle w:val="Normal"/>
      </w:pPr>
      <w:r w:rsidR="4B203A13">
        <w:rPr/>
        <w:t>DC MOTORS</w:t>
      </w:r>
      <w:r w:rsidR="776B4E94">
        <w:rPr/>
        <w:t>:</w:t>
      </w:r>
      <w:r w:rsidR="4B203A13">
        <w:rPr/>
        <w:t xml:space="preserve"> </w:t>
      </w:r>
      <w:hyperlink r:id="R0479b53cd1584b18">
        <w:r w:rsidRPr="75AD95C7" w:rsidR="4B203A13">
          <w:rPr>
            <w:rStyle w:val="Hyperlink"/>
          </w:rPr>
          <w:t>https://business.tutsplus.com/tutorials/controlling-dc-motors-using-python-with-a-raspberry-pi--cms-20051</w:t>
        </w:r>
      </w:hyperlink>
    </w:p>
    <w:p w:rsidR="30143782" w:rsidP="75AD95C7" w:rsidRDefault="30143782" w14:paraId="3CDEDBD4" w14:textId="7BD03E1A">
      <w:pPr>
        <w:pStyle w:val="Normal"/>
      </w:pPr>
      <w:hyperlink r:id="Rd104efbaa4eb46e7">
        <w:r w:rsidRPr="75AD95C7" w:rsidR="30143782">
          <w:rPr>
            <w:rStyle w:val="Hyperlink"/>
          </w:rPr>
          <w:t>https://projects.raspberrypi.org/en/projects/physical-computing/14</w:t>
        </w:r>
      </w:hyperlink>
    </w:p>
    <w:p w:rsidR="4CD96C9C" w:rsidP="75AD95C7" w:rsidRDefault="4CD96C9C" w14:paraId="106C209E" w14:textId="53F067DB">
      <w:pPr>
        <w:pStyle w:val="Normal"/>
      </w:pPr>
      <w:hyperlink r:id="R55cf63540489476a">
        <w:r w:rsidRPr="5776798D" w:rsidR="4CD96C9C">
          <w:rPr>
            <w:rStyle w:val="Hyperlink"/>
          </w:rPr>
          <w:t>https://github.com/curiores/ArduinoTutorials</w:t>
        </w:r>
      </w:hyperlink>
      <w:r w:rsidR="78AA4A61">
        <w:rPr/>
        <w:t xml:space="preserve"> </w:t>
      </w:r>
      <w:r>
        <w:br/>
      </w:r>
      <w:hyperlink r:id="R3a3edb7921384ba7">
        <w:r w:rsidRPr="5776798D" w:rsidR="658CD144">
          <w:rPr>
            <w:rStyle w:val="Hyperlink"/>
          </w:rPr>
          <w:t>https://business.tutsplus.com/tutorials/controlling-dc-motors-using-python-with-a-raspberry-pi--cms-20051</w:t>
        </w:r>
      </w:hyperlink>
    </w:p>
    <w:p w:rsidR="5776798D" w:rsidP="5776798D" w:rsidRDefault="5776798D" w14:paraId="1900FDBF" w14:textId="2A9D855B">
      <w:pPr>
        <w:pStyle w:val="Normal"/>
      </w:pPr>
    </w:p>
    <w:p w:rsidR="75AD95C7" w:rsidP="75AD95C7" w:rsidRDefault="75AD95C7" w14:paraId="3D779A0A" w14:textId="14FCDFDF">
      <w:pPr>
        <w:pStyle w:val="Normal"/>
      </w:pPr>
    </w:p>
    <w:p w:rsidR="460DDCCC" w:rsidP="460DDCCC" w:rsidRDefault="460DDCCC" w14:paraId="25958E63" w14:textId="0AED8E52">
      <w:pPr>
        <w:pStyle w:val="Normal"/>
      </w:pPr>
    </w:p>
    <w:p w:rsidR="460DDCCC" w:rsidP="460DDCCC" w:rsidRDefault="460DDCCC" w14:paraId="245D31FF" w14:textId="338384F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A6E632"/>
    <w:rsid w:val="05A6E632"/>
    <w:rsid w:val="0F3A5246"/>
    <w:rsid w:val="16AA72E7"/>
    <w:rsid w:val="1AA2633D"/>
    <w:rsid w:val="265EB51A"/>
    <w:rsid w:val="28FC0FC4"/>
    <w:rsid w:val="30143782"/>
    <w:rsid w:val="343030CC"/>
    <w:rsid w:val="460DDCCC"/>
    <w:rsid w:val="4B203A13"/>
    <w:rsid w:val="4CD96C9C"/>
    <w:rsid w:val="5776798D"/>
    <w:rsid w:val="658CD144"/>
    <w:rsid w:val="75AD95C7"/>
    <w:rsid w:val="776B4E94"/>
    <w:rsid w:val="78AA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E632"/>
  <w15:chartTrackingRefBased/>
  <w15:docId w15:val="{B79A6C0A-742D-4120-9D11-D0F41B1367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usiness.tutsplus.com/tutorials/controlling-dc-motors-using-python-with-a-raspberry-pi--cms-20051" TargetMode="External" Id="R0479b53cd1584b18" /><Relationship Type="http://schemas.openxmlformats.org/officeDocument/2006/relationships/hyperlink" Target="https://projects.raspberrypi.org/en/projects/physical-computing/14" TargetMode="External" Id="Rd104efbaa4eb46e7" /><Relationship Type="http://schemas.openxmlformats.org/officeDocument/2006/relationships/hyperlink" Target="https://www.raspberrypi-spy.co.uk/2012/07/stepper-motor-control-in-python/" TargetMode="External" Id="Rf0bb81faa4a84e13" /><Relationship Type="http://schemas.openxmlformats.org/officeDocument/2006/relationships/hyperlink" Target="https://docs.circuitpython.org/projects/motorkit/en/latest/examples.html" TargetMode="External" Id="R22ec0932e86d4cd1" /><Relationship Type="http://schemas.openxmlformats.org/officeDocument/2006/relationships/hyperlink" Target="https://github.com/curiores/ArduinoTutorials" TargetMode="External" Id="R55cf63540489476a" /><Relationship Type="http://schemas.openxmlformats.org/officeDocument/2006/relationships/hyperlink" Target="https://business.tutsplus.com/tutorials/controlling-dc-motors-using-python-with-a-raspberry-pi--cms-20051" TargetMode="External" Id="R3a3edb7921384b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C6A73C299034EA5F714445944AB4D" ma:contentTypeVersion="18" ma:contentTypeDescription="Create a new document." ma:contentTypeScope="" ma:versionID="ed3b633550a91c4476c9b1162e27eae2">
  <xsd:schema xmlns:xsd="http://www.w3.org/2001/XMLSchema" xmlns:xs="http://www.w3.org/2001/XMLSchema" xmlns:p="http://schemas.microsoft.com/office/2006/metadata/properties" xmlns:ns2="3cd53cce-1272-4f0d-8569-29b5b11061aa" xmlns:ns3="8c26c12d-115c-4ecf-9b46-5a05252420a2" targetNamespace="http://schemas.microsoft.com/office/2006/metadata/properties" ma:root="true" ma:fieldsID="baec1eb36098d60ef50e5d0bdfae6128" ns2:_="" ns3:_="">
    <xsd:import namespace="3cd53cce-1272-4f0d-8569-29b5b11061aa"/>
    <xsd:import namespace="8c26c12d-115c-4ecf-9b46-5a052524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53cce-1272-4f0d-8569-29b5b11061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cc414726-6ae4-4cb5-99f3-fdc6235cc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6c12d-115c-4ecf-9b46-5a05252420a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73829b6-527b-4f89-b3af-215243d370c1}" ma:internalName="TaxCatchAll" ma:showField="CatchAllData" ma:web="8c26c12d-115c-4ecf-9b46-5a052524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d53cce-1272-4f0d-8569-29b5b11061aa">
      <Terms xmlns="http://schemas.microsoft.com/office/infopath/2007/PartnerControls"/>
    </lcf76f155ced4ddcb4097134ff3c332f>
    <TaxCatchAll xmlns="8c26c12d-115c-4ecf-9b46-5a05252420a2" xsi:nil="true"/>
  </documentManagement>
</p:properties>
</file>

<file path=customXml/itemProps1.xml><?xml version="1.0" encoding="utf-8"?>
<ds:datastoreItem xmlns:ds="http://schemas.openxmlformats.org/officeDocument/2006/customXml" ds:itemID="{8B3A79F6-E202-45F2-8AA7-3ADABA6870BC}"/>
</file>

<file path=customXml/itemProps2.xml><?xml version="1.0" encoding="utf-8"?>
<ds:datastoreItem xmlns:ds="http://schemas.openxmlformats.org/officeDocument/2006/customXml" ds:itemID="{7AB8AF5F-F070-4398-A15B-0894568AD055}"/>
</file>

<file path=customXml/itemProps3.xml><?xml version="1.0" encoding="utf-8"?>
<ds:datastoreItem xmlns:ds="http://schemas.openxmlformats.org/officeDocument/2006/customXml" ds:itemID="{E4CEBBF8-1883-4AFD-8290-3EFA8CDFD9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 HERNANDEZ-DIAZ</dc:creator>
  <cp:keywords/>
  <dc:description/>
  <cp:lastModifiedBy>SEBASTIAN A HERNANDEZ-DIAZ</cp:lastModifiedBy>
  <dcterms:created xsi:type="dcterms:W3CDTF">2023-03-08T21:38:56Z</dcterms:created>
  <dcterms:modified xsi:type="dcterms:W3CDTF">2023-04-05T21:18:48Z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0x0101004BFC6A73C299034EA5F714445944AB4D</vt:lpwstr>
  </property>
  <property fmtid="{D5CDD505-2E9C-101B-9397-08002B2CF9AE}" pid="3" name="MediaServiceImageTags">
    <vt:lpwstr/>
  </property>
</Properties>
</file>