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9422175"/>
    <w:bookmarkEnd w:id="0"/>
    <w:p w14:paraId="30390D6A" w14:textId="69D18669" w:rsidR="00DA4D90" w:rsidRPr="00F10F00" w:rsidRDefault="00DA4D90" w:rsidP="00DA4D90">
      <w:pPr>
        <w:pStyle w:val="Paragraphedeliste"/>
        <w:ind w:left="0"/>
        <w:rPr>
          <w:rFonts w:ascii="Times New Roman"/>
        </w:rPr>
      </w:pPr>
      <w:r w:rsidRPr="00F10F00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19CEB7" wp14:editId="2FAF0EA4">
                <wp:simplePos x="0" y="0"/>
                <wp:positionH relativeFrom="column">
                  <wp:posOffset>-59055</wp:posOffset>
                </wp:positionH>
                <wp:positionV relativeFrom="paragraph">
                  <wp:posOffset>127000</wp:posOffset>
                </wp:positionV>
                <wp:extent cx="7306945" cy="962025"/>
                <wp:effectExtent l="20955" t="21590" r="15875" b="16510"/>
                <wp:wrapNone/>
                <wp:docPr id="1123689355" name="Rectangle : coins arrondis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6945" cy="962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88E00B" id="Rectangle : coins arrondis 21" o:spid="_x0000_s1026" style="position:absolute;margin-left:-4.65pt;margin-top:10pt;width:575.35pt;height:7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" filled="f" strokecolor="#4472c4 [3204]" strokeweight="2.25pt"/>
            </w:pict>
          </mc:Fallback>
        </mc:AlternateContent>
      </w:r>
    </w:p>
    <w:p w14:paraId="17C466BD" w14:textId="298A251E" w:rsidR="00DA4D90" w:rsidRPr="00F10F00" w:rsidRDefault="00DA4D90" w:rsidP="00322779">
      <w:pPr>
        <w:pStyle w:val="Paragraphedeliste"/>
        <w:ind w:left="0"/>
        <w:rPr>
          <w:rFonts w:ascii="Times New Roman"/>
        </w:rPr>
      </w:pPr>
      <w:r w:rsidRPr="00F10F00">
        <w:rPr>
          <w:rFonts w:ascii="Times New Roman"/>
        </w:rPr>
        <w:drawing>
          <wp:inline distT="0" distB="0" distL="0" distR="0" wp14:anchorId="1C045090" wp14:editId="5F6B5D76">
            <wp:extent cx="1276350" cy="825500"/>
            <wp:effectExtent l="0" t="0" r="0" b="0"/>
            <wp:docPr id="160730080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F00">
        <w:rPr>
          <w:rFonts w:ascii="Times New Roman"/>
        </w:rPr>
        <w:t xml:space="preserve">                              </w:t>
      </w:r>
      <w:r w:rsidR="00322779" w:rsidRPr="00F10F00">
        <w:rPr>
          <w:rFonts w:ascii="Times New Roman"/>
        </w:rPr>
        <w:tab/>
      </w:r>
      <w:r w:rsidR="00322779" w:rsidRPr="00F10F00">
        <w:rPr>
          <w:rFonts w:ascii="Times New Roman"/>
        </w:rPr>
        <w:tab/>
        <w:t xml:space="preserve">    </w:t>
      </w:r>
      <w:r w:rsidRPr="00F10F00">
        <w:rPr>
          <w:rFonts w:ascii="Times New Roman"/>
        </w:rPr>
        <w:t xml:space="preserve"> </w:t>
      </w:r>
      <w:r w:rsidRPr="00F10F00">
        <w:rPr>
          <w:rFonts w:ascii="Times New Roman"/>
        </w:rPr>
        <w:drawing>
          <wp:inline distT="0" distB="0" distL="0" distR="0" wp14:anchorId="6C93760F" wp14:editId="319FDA3A">
            <wp:extent cx="798195" cy="600710"/>
            <wp:effectExtent l="0" t="0" r="1905" b="8890"/>
            <wp:docPr id="27710829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F00">
        <w:rPr>
          <w:rFonts w:ascii="Times New Roman"/>
        </w:rPr>
        <w:t xml:space="preserve">        </w:t>
      </w:r>
      <w:r w:rsidR="00322779" w:rsidRPr="00F10F00">
        <w:rPr>
          <w:rFonts w:ascii="Times New Roman"/>
        </w:rPr>
        <w:t xml:space="preserve"> </w:t>
      </w:r>
      <w:r w:rsidRPr="00F10F00">
        <w:rPr>
          <w:rFonts w:ascii="Times New Roman"/>
        </w:rPr>
        <w:t xml:space="preserve">           </w:t>
      </w:r>
      <w:r w:rsidR="00322779" w:rsidRPr="00F10F00">
        <w:rPr>
          <w:rFonts w:ascii="Times New Roman"/>
        </w:rPr>
        <w:t xml:space="preserve">             </w:t>
      </w:r>
      <w:r w:rsidRPr="00F10F00">
        <w:rPr>
          <w:rFonts w:ascii="Times New Roman"/>
        </w:rPr>
        <w:t xml:space="preserve">                </w:t>
      </w:r>
      <w:r w:rsidRPr="00F10F00">
        <w:rPr>
          <w:rFonts w:ascii="Times New Roman"/>
        </w:rPr>
        <w:drawing>
          <wp:inline distT="0" distB="0" distL="0" distR="0" wp14:anchorId="7024FDCE" wp14:editId="7D6BF4EB">
            <wp:extent cx="1228090" cy="695960"/>
            <wp:effectExtent l="0" t="0" r="0" b="8890"/>
            <wp:docPr id="1788669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090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2238" w14:textId="77777777" w:rsidR="00DA4D90" w:rsidRPr="00F10F00" w:rsidRDefault="00DA4D90" w:rsidP="00DA4D90">
      <w:pPr>
        <w:pStyle w:val="Paragraphedeliste"/>
        <w:ind w:left="0"/>
        <w:rPr>
          <w:rFonts w:ascii="Times New Roman"/>
        </w:rPr>
      </w:pPr>
    </w:p>
    <w:p w14:paraId="547BBC13" w14:textId="14FECDF8" w:rsidR="00DA4D90" w:rsidRPr="00F10F00" w:rsidRDefault="004122B4" w:rsidP="00DA4D90">
      <w:pPr>
        <w:pStyle w:val="Corpsdetexte"/>
        <w:ind w:left="-10"/>
        <w:rPr>
          <w:rFonts w:ascii="Times New Roman"/>
          <w:sz w:val="20"/>
        </w:rPr>
      </w:pPr>
      <w:r w:rsidRPr="00F10F00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E86D50" wp14:editId="3CCC0487">
                <wp:simplePos x="0" y="0"/>
                <wp:positionH relativeFrom="column">
                  <wp:posOffset>2841179</wp:posOffset>
                </wp:positionH>
                <wp:positionV relativeFrom="paragraph">
                  <wp:posOffset>1935319</wp:posOffset>
                </wp:positionV>
                <wp:extent cx="4503761" cy="723331"/>
                <wp:effectExtent l="0" t="0" r="0" b="635"/>
                <wp:wrapNone/>
                <wp:docPr id="66445063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3761" cy="723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BEF5F" w14:textId="77777777" w:rsidR="004122B4" w:rsidRPr="00F10F00" w:rsidRDefault="004122B4" w:rsidP="004122B4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F10F00">
                              <w:rPr>
                                <w:sz w:val="12"/>
                                <w:szCs w:val="12"/>
                              </w:rPr>
                              <w:t>- C04 : Analyser une structure matérielle et logicielle (schéma électrique, calculs)</w:t>
                            </w:r>
                          </w:p>
                          <w:p w14:paraId="06EAC9F6" w14:textId="77777777" w:rsidR="004122B4" w:rsidRPr="00F10F00" w:rsidRDefault="004122B4" w:rsidP="004122B4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F10F00">
                              <w:rPr>
                                <w:sz w:val="12"/>
                                <w:szCs w:val="12"/>
                              </w:rPr>
                              <w:t>- C07 : Réaliser des maquettes et prototypes (montage sur platine)</w:t>
                            </w:r>
                          </w:p>
                          <w:p w14:paraId="7852898D" w14:textId="77777777" w:rsidR="004122B4" w:rsidRPr="00F10F00" w:rsidRDefault="004122B4" w:rsidP="004122B4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F10F00">
                              <w:rPr>
                                <w:sz w:val="12"/>
                                <w:szCs w:val="12"/>
                              </w:rPr>
                              <w:t>- C09 : Installer les éléments d’un système électronique ou informatique (câblage et instrumentation)</w:t>
                            </w:r>
                          </w:p>
                          <w:p w14:paraId="1173E65A" w14:textId="77777777" w:rsidR="004122B4" w:rsidRPr="00F10F00" w:rsidRDefault="004122B4" w:rsidP="004122B4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F10F00">
                              <w:rPr>
                                <w:sz w:val="12"/>
                                <w:szCs w:val="12"/>
                              </w:rPr>
                              <w:t>- C11 : Maintenir un système électronique ou réseau informatique (diagnostic par mesures et contrôles)</w:t>
                            </w:r>
                          </w:p>
                          <w:p w14:paraId="2658D58D" w14:textId="77777777" w:rsidR="004122B4" w:rsidRPr="00F10F00" w:rsidRDefault="004122B4" w:rsidP="004122B4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F10F00">
                              <w:rPr>
                                <w:sz w:val="12"/>
                                <w:szCs w:val="12"/>
                              </w:rPr>
                              <w:t>- C01 : Communiquer en situation professionnelle (restitution orale/écrite des résultats)</w:t>
                            </w:r>
                          </w:p>
                          <w:p w14:paraId="7DF3D8E6" w14:textId="77777777" w:rsidR="00174D5B" w:rsidRPr="00F10F00" w:rsidRDefault="00174D5B" w:rsidP="004122B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352BD401" w14:textId="4F46C4D8" w:rsidR="00DA4D90" w:rsidRPr="00F10F00" w:rsidRDefault="00DA4D90" w:rsidP="004122B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E86D50" id="_x0000_t202" coordsize="21600,21600" o:spt="202" path="m,l,21600r21600,l21600,xe">
                <v:stroke joinstyle="miter"/>
                <v:path gradientshapeok="t" o:connecttype="rect"/>
              </v:shapetype>
              <v:shape id="Zone de texte 18" o:spid="_x0000_s1026" type="#_x0000_t202" style="position:absolute;left:0;text-align:left;margin-left:223.7pt;margin-top:152.4pt;width:354.65pt;height:56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" filled="f" stroked="f">
                <v:textbox>
                  <w:txbxContent>
                    <w:p w14:paraId="0A0BEF5F" w14:textId="77777777" w:rsidR="004122B4" w:rsidRPr="00F10F00" w:rsidRDefault="004122B4" w:rsidP="004122B4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F10F00">
                        <w:rPr>
                          <w:sz w:val="12"/>
                          <w:szCs w:val="12"/>
                        </w:rPr>
                        <w:t>- C04 : Analyser une structure matérielle et logicielle (schéma électrique, calculs)</w:t>
                      </w:r>
                    </w:p>
                    <w:p w14:paraId="06EAC9F6" w14:textId="77777777" w:rsidR="004122B4" w:rsidRPr="00F10F00" w:rsidRDefault="004122B4" w:rsidP="004122B4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F10F00">
                        <w:rPr>
                          <w:sz w:val="12"/>
                          <w:szCs w:val="12"/>
                        </w:rPr>
                        <w:t>- C07 : Réaliser des maquettes et prototypes (montage sur platine)</w:t>
                      </w:r>
                    </w:p>
                    <w:p w14:paraId="7852898D" w14:textId="77777777" w:rsidR="004122B4" w:rsidRPr="00F10F00" w:rsidRDefault="004122B4" w:rsidP="004122B4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F10F00">
                        <w:rPr>
                          <w:sz w:val="12"/>
                          <w:szCs w:val="12"/>
                        </w:rPr>
                        <w:t>- C09 : Installer les éléments d’un système électronique ou informatique (câblage et instrumentation)</w:t>
                      </w:r>
                    </w:p>
                    <w:p w14:paraId="1173E65A" w14:textId="77777777" w:rsidR="004122B4" w:rsidRPr="00F10F00" w:rsidRDefault="004122B4" w:rsidP="004122B4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F10F00">
                        <w:rPr>
                          <w:sz w:val="12"/>
                          <w:szCs w:val="12"/>
                        </w:rPr>
                        <w:t>- C11 : Maintenir un système électronique ou réseau informatique (diagnostic par mesures et contrôles)</w:t>
                      </w:r>
                    </w:p>
                    <w:p w14:paraId="2658D58D" w14:textId="77777777" w:rsidR="004122B4" w:rsidRPr="00F10F00" w:rsidRDefault="004122B4" w:rsidP="004122B4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F10F00">
                        <w:rPr>
                          <w:sz w:val="12"/>
                          <w:szCs w:val="12"/>
                        </w:rPr>
                        <w:t>- C01 : Communiquer en situation professionnelle (restitution orale/écrite des résultats)</w:t>
                      </w:r>
                    </w:p>
                    <w:p w14:paraId="7DF3D8E6" w14:textId="77777777" w:rsidR="00174D5B" w:rsidRPr="00F10F00" w:rsidRDefault="00174D5B" w:rsidP="004122B4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352BD401" w14:textId="4F46C4D8" w:rsidR="00DA4D90" w:rsidRPr="00F10F00" w:rsidRDefault="00DA4D90" w:rsidP="004122B4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6215" w:rsidRPr="00F10F00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701CD8" wp14:editId="730AA0BB">
                <wp:simplePos x="0" y="0"/>
                <wp:positionH relativeFrom="column">
                  <wp:posOffset>2983183</wp:posOffset>
                </wp:positionH>
                <wp:positionV relativeFrom="paragraph">
                  <wp:posOffset>1353072</wp:posOffset>
                </wp:positionV>
                <wp:extent cx="4095750" cy="405010"/>
                <wp:effectExtent l="0" t="0" r="0" b="0"/>
                <wp:wrapNone/>
                <wp:docPr id="378817448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0" cy="405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BB5024" w14:textId="013B018D" w:rsidR="00DA4D90" w:rsidRPr="00F10F00" w:rsidRDefault="004122B4" w:rsidP="00DA4D90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F10F00"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6"/>
                                <w:szCs w:val="16"/>
                                <w:u w:color="000000"/>
                                <w:lang w:eastAsia="en-US"/>
                              </w:rPr>
                              <w:t>Mesurer et vérifier les lois de l’électricité (Ohm, puissance, résistances équivalentes)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701CD8" id="Zone de texte 15" o:spid="_x0000_s1027" type="#_x0000_t202" style="position:absolute;left:0;text-align:left;margin-left:234.9pt;margin-top:106.55pt;width:322.5pt;height:3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" filled="f" stroked="f">
                <v:textbox>
                  <w:txbxContent>
                    <w:p w14:paraId="12BB5024" w14:textId="013B018D" w:rsidR="00DA4D90" w:rsidRPr="00F10F00" w:rsidRDefault="004122B4" w:rsidP="00DA4D90">
                      <w:pPr>
                        <w:rPr>
                          <w:sz w:val="12"/>
                          <w:szCs w:val="12"/>
                        </w:rPr>
                      </w:pPr>
                      <w:r w:rsidRPr="00F10F00">
                        <w:rPr>
                          <w:rFonts w:ascii="Arial" w:hAnsi="Arial" w:cs="Arial"/>
                          <w:b/>
                          <w:bCs/>
                          <w:kern w:val="0"/>
                          <w:sz w:val="16"/>
                          <w:szCs w:val="16"/>
                          <w:u w:color="000000"/>
                          <w:lang w:eastAsia="en-US"/>
                        </w:rPr>
                        <w:t>Mesurer et vérifier les lois de l’électricité (Ohm, puissance, résistances équivalentes)</w:t>
                      </w:r>
                    </w:p>
                  </w:txbxContent>
                </v:textbox>
              </v:shape>
            </w:pict>
          </mc:Fallback>
        </mc:AlternateContent>
      </w:r>
      <w:r w:rsidR="00DA4D90" w:rsidRPr="00F10F00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1C1701" wp14:editId="1DC5CD37">
                <wp:simplePos x="0" y="0"/>
                <wp:positionH relativeFrom="column">
                  <wp:posOffset>6445250</wp:posOffset>
                </wp:positionH>
                <wp:positionV relativeFrom="paragraph">
                  <wp:posOffset>695325</wp:posOffset>
                </wp:positionV>
                <wp:extent cx="802640" cy="320675"/>
                <wp:effectExtent l="635" t="0" r="0" b="0"/>
                <wp:wrapNone/>
                <wp:docPr id="2081763936" name="Zone de text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32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961448" w14:textId="379F3962" w:rsidR="00DA4D90" w:rsidRPr="00F10F00" w:rsidRDefault="004122B4" w:rsidP="00DA4D90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10F0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0</w:t>
                            </w:r>
                            <w:r w:rsidR="00392EF8" w:rsidRPr="00F10F0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4</w:t>
                            </w:r>
                            <w:r w:rsidR="00DA4D90" w:rsidRPr="00F10F0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/0</w:t>
                            </w:r>
                            <w:r w:rsidRPr="00F10F0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9</w:t>
                            </w:r>
                            <w:r w:rsidR="00DA4D90" w:rsidRPr="00F10F0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C1701" id="Zone de texte 20" o:spid="_x0000_s1028" type="#_x0000_t202" style="position:absolute;left:0;text-align:left;margin-left:507.5pt;margin-top:54.75pt;width:63.2pt;height:2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" filled="f" stroked="f">
                <v:textbox>
                  <w:txbxContent>
                    <w:p w14:paraId="19961448" w14:textId="379F3962" w:rsidR="00DA4D90" w:rsidRPr="00F10F00" w:rsidRDefault="004122B4" w:rsidP="00DA4D90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10F00">
                        <w:rPr>
                          <w:b/>
                          <w:bCs/>
                          <w:sz w:val="18"/>
                          <w:szCs w:val="18"/>
                        </w:rPr>
                        <w:t>0</w:t>
                      </w:r>
                      <w:r w:rsidR="00392EF8" w:rsidRPr="00F10F00">
                        <w:rPr>
                          <w:b/>
                          <w:bCs/>
                          <w:sz w:val="18"/>
                          <w:szCs w:val="18"/>
                        </w:rPr>
                        <w:t>4</w:t>
                      </w:r>
                      <w:r w:rsidR="00DA4D90" w:rsidRPr="00F10F00">
                        <w:rPr>
                          <w:b/>
                          <w:bCs/>
                          <w:sz w:val="18"/>
                          <w:szCs w:val="18"/>
                        </w:rPr>
                        <w:t>/0</w:t>
                      </w:r>
                      <w:r w:rsidRPr="00F10F00">
                        <w:rPr>
                          <w:b/>
                          <w:bCs/>
                          <w:sz w:val="18"/>
                          <w:szCs w:val="18"/>
                        </w:rPr>
                        <w:t>9</w:t>
                      </w:r>
                      <w:r w:rsidR="00DA4D90" w:rsidRPr="00F10F00">
                        <w:rPr>
                          <w:b/>
                          <w:bCs/>
                          <w:sz w:val="18"/>
                          <w:szCs w:val="18"/>
                        </w:rPr>
                        <w:t>/2025</w:t>
                      </w:r>
                    </w:p>
                  </w:txbxContent>
                </v:textbox>
              </v:shape>
            </w:pict>
          </mc:Fallback>
        </mc:AlternateContent>
      </w:r>
      <w:r w:rsidR="00DA4D90" w:rsidRPr="00F10F00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AB47A6" wp14:editId="5F8EBF3D">
                <wp:simplePos x="0" y="0"/>
                <wp:positionH relativeFrom="column">
                  <wp:posOffset>4490720</wp:posOffset>
                </wp:positionH>
                <wp:positionV relativeFrom="paragraph">
                  <wp:posOffset>102870</wp:posOffset>
                </wp:positionV>
                <wp:extent cx="2590165" cy="320675"/>
                <wp:effectExtent l="0" t="3175" r="1905" b="0"/>
                <wp:wrapNone/>
                <wp:docPr id="407492734" name="Zone de text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165" cy="32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C93383" w14:textId="3A9EA21D" w:rsidR="00DA4D90" w:rsidRPr="00F10F00" w:rsidRDefault="004122B4" w:rsidP="00DA4D90">
                            <w:pPr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F10F00">
                              <w:rPr>
                                <w:rFonts w:cstheme="minorHAnsi"/>
                                <w:b/>
                                <w:bCs/>
                                <w:kern w:val="0"/>
                                <w:sz w:val="18"/>
                                <w:szCs w:val="18"/>
                                <w:u w:color="000000"/>
                                <w:lang w:eastAsia="en-US"/>
                              </w:rPr>
                              <w:t xml:space="preserve">TP Mesures sur résistances – platine </w:t>
                            </w:r>
                            <w:proofErr w:type="spellStart"/>
                            <w:r w:rsidRPr="00F10F00">
                              <w:rPr>
                                <w:rFonts w:cstheme="minorHAnsi"/>
                                <w:b/>
                                <w:bCs/>
                                <w:kern w:val="0"/>
                                <w:sz w:val="18"/>
                                <w:szCs w:val="18"/>
                                <w:u w:color="000000"/>
                                <w:lang w:eastAsia="en-US"/>
                              </w:rPr>
                              <w:t>Labdec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47A6" id="Zone de texte 19" o:spid="_x0000_s1029" type="#_x0000_t202" style="position:absolute;left:0;text-align:left;margin-left:353.6pt;margin-top:8.1pt;width:203.95pt;height:2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" filled="f" stroked="f">
                <v:textbox>
                  <w:txbxContent>
                    <w:p w14:paraId="41C93383" w14:textId="3A9EA21D" w:rsidR="00DA4D90" w:rsidRPr="00F10F00" w:rsidRDefault="004122B4" w:rsidP="00DA4D90">
                      <w:pPr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F10F00">
                        <w:rPr>
                          <w:rFonts w:cstheme="minorHAnsi"/>
                          <w:b/>
                          <w:bCs/>
                          <w:kern w:val="0"/>
                          <w:sz w:val="18"/>
                          <w:szCs w:val="18"/>
                          <w:u w:color="000000"/>
                          <w:lang w:eastAsia="en-US"/>
                        </w:rPr>
                        <w:t xml:space="preserve">TP Mesures sur résistances – platine </w:t>
                      </w:r>
                      <w:proofErr w:type="spellStart"/>
                      <w:r w:rsidRPr="00F10F00">
                        <w:rPr>
                          <w:rFonts w:cstheme="minorHAnsi"/>
                          <w:b/>
                          <w:bCs/>
                          <w:kern w:val="0"/>
                          <w:sz w:val="18"/>
                          <w:szCs w:val="18"/>
                          <w:u w:color="000000"/>
                          <w:lang w:eastAsia="en-US"/>
                        </w:rPr>
                        <w:t>Labdec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A4D90" w:rsidRPr="00F10F00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B6973D" wp14:editId="3354F1F8">
                <wp:simplePos x="0" y="0"/>
                <wp:positionH relativeFrom="column">
                  <wp:posOffset>51435</wp:posOffset>
                </wp:positionH>
                <wp:positionV relativeFrom="paragraph">
                  <wp:posOffset>1555750</wp:posOffset>
                </wp:positionV>
                <wp:extent cx="2635885" cy="935355"/>
                <wp:effectExtent l="7620" t="8255" r="13970" b="8890"/>
                <wp:wrapNone/>
                <wp:docPr id="202797559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885" cy="935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0EC5F" w14:textId="56BF263E" w:rsidR="00DA4D90" w:rsidRPr="00F10F00" w:rsidRDefault="00110150" w:rsidP="00DA4D90">
                            <w:pPr>
                              <w:jc w:val="both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10F00">
                              <w:t>Réalisation et diagnostic d’un circuit électrique simple sur platine pédagogique.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B6973D" id="Zone de texte 17" o:spid="_x0000_s1030" type="#_x0000_t202" style="position:absolute;left:0;text-align:left;margin-left:4.05pt;margin-top:122.5pt;width:207.55pt;height:73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">
                <v:textbox>
                  <w:txbxContent>
                    <w:p w14:paraId="6D70EC5F" w14:textId="56BF263E" w:rsidR="00DA4D90" w:rsidRPr="00F10F00" w:rsidRDefault="00110150" w:rsidP="00DA4D90">
                      <w:pPr>
                        <w:jc w:val="both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F10F00">
                        <w:t>Réalisation et diagnostic d’un circuit électrique simple sur platine pédagogique.</w:t>
                      </w:r>
                    </w:p>
                  </w:txbxContent>
                </v:textbox>
              </v:shape>
            </w:pict>
          </mc:Fallback>
        </mc:AlternateContent>
      </w:r>
      <w:r w:rsidR="00DA4D90" w:rsidRPr="00F10F00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D4DEB2" wp14:editId="2A440185">
                <wp:simplePos x="0" y="0"/>
                <wp:positionH relativeFrom="column">
                  <wp:posOffset>4740910</wp:posOffset>
                </wp:positionH>
                <wp:positionV relativeFrom="paragraph">
                  <wp:posOffset>642620</wp:posOffset>
                </wp:positionV>
                <wp:extent cx="802640" cy="320675"/>
                <wp:effectExtent l="1270" t="0" r="0" b="3175"/>
                <wp:wrapNone/>
                <wp:docPr id="1921280985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32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28F9B1" w14:textId="4A96EC1E" w:rsidR="00DA4D90" w:rsidRPr="00F10F00" w:rsidRDefault="00DA4D90" w:rsidP="00DA4D90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10F0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1CIEL</w:t>
                            </w:r>
                            <w:r w:rsidR="004122B4" w:rsidRPr="00F10F0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D4DEB2" id="Zone de texte 16" o:spid="_x0000_s1031" type="#_x0000_t202" style="position:absolute;left:0;text-align:left;margin-left:373.3pt;margin-top:50.6pt;width:63.2pt;height:2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" filled="f" stroked="f">
                <v:textbox>
                  <w:txbxContent>
                    <w:p w14:paraId="2028F9B1" w14:textId="4A96EC1E" w:rsidR="00DA4D90" w:rsidRPr="00F10F00" w:rsidRDefault="00DA4D90" w:rsidP="00DA4D90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10F00">
                        <w:rPr>
                          <w:b/>
                          <w:bCs/>
                          <w:sz w:val="18"/>
                          <w:szCs w:val="18"/>
                        </w:rPr>
                        <w:t>1CIEL</w:t>
                      </w:r>
                      <w:r w:rsidR="004122B4" w:rsidRPr="00F10F00">
                        <w:rPr>
                          <w:b/>
                          <w:bCs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A4D90" w:rsidRPr="00F10F00">
        <mc:AlternateContent>
          <mc:Choice Requires="wpg">
            <w:drawing>
              <wp:inline distT="0" distB="0" distL="0" distR="0" wp14:anchorId="420F5D90" wp14:editId="6597627F">
                <wp:extent cx="7254249" cy="2524903"/>
                <wp:effectExtent l="0" t="0" r="22860" b="8890"/>
                <wp:docPr id="888185441" name="Grou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4249" cy="2524903"/>
                          <a:chOff x="0" y="0"/>
                          <a:chExt cx="9972053" cy="2562919"/>
                        </a:xfrm>
                      </wpg:grpSpPr>
                      <wps:wsp>
                        <wps:cNvPr id="2119481816" name="Text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923998" y="6351"/>
                            <a:ext cx="2163445" cy="531495"/>
                          </a:xfrm>
                          <a:prstGeom prst="rect">
                            <a:avLst/>
                          </a:prstGeom>
                          <a:solidFill>
                            <a:srgbClr val="0F6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FE21D0" w14:textId="77777777" w:rsidR="00DA4D90" w:rsidRPr="00F10F00" w:rsidRDefault="00DA4D90" w:rsidP="00DA4D90">
                              <w:pPr>
                                <w:spacing w:before="230"/>
                                <w:ind w:left="659"/>
                                <w:rPr>
                                  <w:b/>
                                  <w:color w:val="000000"/>
                                  <w:szCs w:val="16"/>
                                </w:rPr>
                              </w:pPr>
                              <w:r w:rsidRPr="00F10F00">
                                <w:rPr>
                                  <w:b/>
                                  <w:color w:val="FFFFFF"/>
                                  <w:szCs w:val="16"/>
                                </w:rPr>
                                <w:t>NOM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2"/>
                                  <w:szCs w:val="16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zCs w:val="16"/>
                                </w:rPr>
                                <w:t>DU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1"/>
                                  <w:szCs w:val="16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zCs w:val="16"/>
                                </w:rPr>
                                <w:t>PROJET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6"/>
                                  <w:szCs w:val="16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10"/>
                                  <w:szCs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0074427" name="Graphic 4"/>
                        <wps:cNvSpPr>
                          <a:spLocks/>
                        </wps:cNvSpPr>
                        <wps:spPr bwMode="auto">
                          <a:xfrm>
                            <a:off x="3930351" y="531000"/>
                            <a:ext cx="2150745" cy="525145"/>
                          </a:xfrm>
                          <a:custGeom>
                            <a:avLst/>
                            <a:gdLst>
                              <a:gd name="T0" fmla="*/ 2150656 w 2150745"/>
                              <a:gd name="T1" fmla="*/ 0 h 525145"/>
                              <a:gd name="T2" fmla="*/ 0 w 2150745"/>
                              <a:gd name="T3" fmla="*/ 0 h 525145"/>
                              <a:gd name="T4" fmla="*/ 0 w 2150745"/>
                              <a:gd name="T5" fmla="*/ 524649 h 525145"/>
                              <a:gd name="T6" fmla="*/ 2150656 w 2150745"/>
                              <a:gd name="T7" fmla="*/ 524649 h 525145"/>
                              <a:gd name="T8" fmla="*/ 2150656 w 2150745"/>
                              <a:gd name="T9" fmla="*/ 0 h 5251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50745" h="525145">
                                <a:moveTo>
                                  <a:pt x="2150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4649"/>
                                </a:lnTo>
                                <a:lnTo>
                                  <a:pt x="2150656" y="524649"/>
                                </a:lnTo>
                                <a:lnTo>
                                  <a:pt x="2150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F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5671220" name="Graphic 5"/>
                        <wps:cNvSpPr>
                          <a:spLocks/>
                        </wps:cNvSpPr>
                        <wps:spPr bwMode="auto">
                          <a:xfrm>
                            <a:off x="3923998" y="0"/>
                            <a:ext cx="2157095" cy="12700"/>
                          </a:xfrm>
                          <a:custGeom>
                            <a:avLst/>
                            <a:gdLst>
                              <a:gd name="T0" fmla="*/ 0 w 2157095"/>
                              <a:gd name="T1" fmla="*/ 12700 h 12700"/>
                              <a:gd name="T2" fmla="*/ 2157006 w 2157095"/>
                              <a:gd name="T3" fmla="*/ 12700 h 12700"/>
                              <a:gd name="T4" fmla="*/ 2157006 w 2157095"/>
                              <a:gd name="T5" fmla="*/ 0 h 12700"/>
                              <a:gd name="T6" fmla="*/ 0 w 2157095"/>
                              <a:gd name="T7" fmla="*/ 0 h 12700"/>
                              <a:gd name="T8" fmla="*/ 0 w 2157095"/>
                              <a:gd name="T9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57095" h="12700">
                                <a:moveTo>
                                  <a:pt x="0" y="12700"/>
                                </a:moveTo>
                                <a:lnTo>
                                  <a:pt x="2157006" y="12700"/>
                                </a:lnTo>
                                <a:lnTo>
                                  <a:pt x="2157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6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1237565" name="Graphic 6"/>
                        <wps:cNvSpPr>
                          <a:spLocks/>
                        </wps:cNvSpPr>
                        <wps:spPr bwMode="auto">
                          <a:xfrm>
                            <a:off x="6080998" y="6350"/>
                            <a:ext cx="2181225" cy="1270"/>
                          </a:xfrm>
                          <a:custGeom>
                            <a:avLst/>
                            <a:gdLst>
                              <a:gd name="T0" fmla="*/ 0 w 2181225"/>
                              <a:gd name="T1" fmla="*/ 0 h 1270"/>
                              <a:gd name="T2" fmla="*/ 2180996 w 2181225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81225" h="1270">
                                <a:moveTo>
                                  <a:pt x="0" y="0"/>
                                </a:moveTo>
                                <a:lnTo>
                                  <a:pt x="218099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1398492" name="Graphic 7"/>
                        <wps:cNvSpPr>
                          <a:spLocks/>
                        </wps:cNvSpPr>
                        <wps:spPr bwMode="auto">
                          <a:xfrm>
                            <a:off x="6080998" y="12700"/>
                            <a:ext cx="1270" cy="512445"/>
                          </a:xfrm>
                          <a:custGeom>
                            <a:avLst/>
                            <a:gdLst>
                              <a:gd name="T0" fmla="*/ 0 w 1270"/>
                              <a:gd name="T1" fmla="*/ 511949 h 512445"/>
                              <a:gd name="T2" fmla="*/ 0 w 1270"/>
                              <a:gd name="T3" fmla="*/ 0 h 5124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512445">
                                <a:moveTo>
                                  <a:pt x="0" y="5119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0241365" name="Graphic 8"/>
                        <wps:cNvSpPr>
                          <a:spLocks/>
                        </wps:cNvSpPr>
                        <wps:spPr bwMode="auto">
                          <a:xfrm>
                            <a:off x="8261998" y="6350"/>
                            <a:ext cx="1710055" cy="1270"/>
                          </a:xfrm>
                          <a:custGeom>
                            <a:avLst/>
                            <a:gdLst>
                              <a:gd name="T0" fmla="*/ 0 w 1710055"/>
                              <a:gd name="T1" fmla="*/ 0 h 1270"/>
                              <a:gd name="T2" fmla="*/ 1710004 w 1710055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710055" h="1270">
                                <a:moveTo>
                                  <a:pt x="0" y="0"/>
                                </a:moveTo>
                                <a:lnTo>
                                  <a:pt x="171000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1608048" name="Graphic 9"/>
                        <wps:cNvSpPr>
                          <a:spLocks/>
                        </wps:cNvSpPr>
                        <wps:spPr bwMode="auto">
                          <a:xfrm>
                            <a:off x="9965649" y="12700"/>
                            <a:ext cx="1270" cy="512445"/>
                          </a:xfrm>
                          <a:custGeom>
                            <a:avLst/>
                            <a:gdLst>
                              <a:gd name="T0" fmla="*/ 0 w 1270"/>
                              <a:gd name="T1" fmla="*/ 511949 h 512445"/>
                              <a:gd name="T2" fmla="*/ 0 w 1270"/>
                              <a:gd name="T3" fmla="*/ 0 h 5124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512445">
                                <a:moveTo>
                                  <a:pt x="0" y="5119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6117029" name="Graphic 10"/>
                        <wps:cNvSpPr>
                          <a:spLocks/>
                        </wps:cNvSpPr>
                        <wps:spPr bwMode="auto">
                          <a:xfrm>
                            <a:off x="3923998" y="524649"/>
                            <a:ext cx="2157095" cy="12700"/>
                          </a:xfrm>
                          <a:custGeom>
                            <a:avLst/>
                            <a:gdLst>
                              <a:gd name="T0" fmla="*/ 0 w 2157095"/>
                              <a:gd name="T1" fmla="*/ 12700 h 12700"/>
                              <a:gd name="T2" fmla="*/ 2157006 w 2157095"/>
                              <a:gd name="T3" fmla="*/ 12700 h 12700"/>
                              <a:gd name="T4" fmla="*/ 2157006 w 2157095"/>
                              <a:gd name="T5" fmla="*/ 0 h 12700"/>
                              <a:gd name="T6" fmla="*/ 0 w 2157095"/>
                              <a:gd name="T7" fmla="*/ 0 h 12700"/>
                              <a:gd name="T8" fmla="*/ 0 w 2157095"/>
                              <a:gd name="T9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57095" h="12700">
                                <a:moveTo>
                                  <a:pt x="0" y="12700"/>
                                </a:moveTo>
                                <a:lnTo>
                                  <a:pt x="2157006" y="12700"/>
                                </a:lnTo>
                                <a:lnTo>
                                  <a:pt x="2157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6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2586818" name="Graphic 11"/>
                        <wps:cNvSpPr>
                          <a:spLocks/>
                        </wps:cNvSpPr>
                        <wps:spPr bwMode="auto">
                          <a:xfrm>
                            <a:off x="3930348" y="537349"/>
                            <a:ext cx="1270" cy="512445"/>
                          </a:xfrm>
                          <a:custGeom>
                            <a:avLst/>
                            <a:gdLst>
                              <a:gd name="T0" fmla="*/ 0 w 1270"/>
                              <a:gd name="T1" fmla="*/ 511949 h 512445"/>
                              <a:gd name="T2" fmla="*/ 0 w 1270"/>
                              <a:gd name="T3" fmla="*/ 0 h 5124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512445">
                                <a:moveTo>
                                  <a:pt x="0" y="5119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1046836" name="Graphic 12"/>
                        <wps:cNvSpPr>
                          <a:spLocks/>
                        </wps:cNvSpPr>
                        <wps:spPr bwMode="auto">
                          <a:xfrm>
                            <a:off x="6080998" y="530999"/>
                            <a:ext cx="2181225" cy="1270"/>
                          </a:xfrm>
                          <a:custGeom>
                            <a:avLst/>
                            <a:gdLst>
                              <a:gd name="T0" fmla="*/ 0 w 2181225"/>
                              <a:gd name="T1" fmla="*/ 0 h 1270"/>
                              <a:gd name="T2" fmla="*/ 2180996 w 2181225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81225" h="1270">
                                <a:moveTo>
                                  <a:pt x="0" y="0"/>
                                </a:moveTo>
                                <a:lnTo>
                                  <a:pt x="218099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2416259" name="Graphic 13"/>
                        <wps:cNvSpPr>
                          <a:spLocks/>
                        </wps:cNvSpPr>
                        <wps:spPr bwMode="auto">
                          <a:xfrm>
                            <a:off x="6080998" y="537349"/>
                            <a:ext cx="1270" cy="512445"/>
                          </a:xfrm>
                          <a:custGeom>
                            <a:avLst/>
                            <a:gdLst>
                              <a:gd name="T0" fmla="*/ 0 w 1270"/>
                              <a:gd name="T1" fmla="*/ 511949 h 512445"/>
                              <a:gd name="T2" fmla="*/ 0 w 1270"/>
                              <a:gd name="T3" fmla="*/ 0 h 5124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512445">
                                <a:moveTo>
                                  <a:pt x="0" y="5119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6988404" name="Graphic 14"/>
                        <wps:cNvSpPr>
                          <a:spLocks/>
                        </wps:cNvSpPr>
                        <wps:spPr bwMode="auto">
                          <a:xfrm>
                            <a:off x="3923998" y="1049299"/>
                            <a:ext cx="2157095" cy="12700"/>
                          </a:xfrm>
                          <a:custGeom>
                            <a:avLst/>
                            <a:gdLst>
                              <a:gd name="T0" fmla="*/ 0 w 2157095"/>
                              <a:gd name="T1" fmla="*/ 12700 h 12700"/>
                              <a:gd name="T2" fmla="*/ 2157006 w 2157095"/>
                              <a:gd name="T3" fmla="*/ 12700 h 12700"/>
                              <a:gd name="T4" fmla="*/ 2157006 w 2157095"/>
                              <a:gd name="T5" fmla="*/ 0 h 12700"/>
                              <a:gd name="T6" fmla="*/ 0 w 2157095"/>
                              <a:gd name="T7" fmla="*/ 0 h 12700"/>
                              <a:gd name="T8" fmla="*/ 0 w 2157095"/>
                              <a:gd name="T9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57095" h="12700">
                                <a:moveTo>
                                  <a:pt x="0" y="12700"/>
                                </a:moveTo>
                                <a:lnTo>
                                  <a:pt x="2157006" y="12700"/>
                                </a:lnTo>
                                <a:lnTo>
                                  <a:pt x="2157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6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8249459" name="Graphic 15"/>
                        <wps:cNvSpPr>
                          <a:spLocks/>
                        </wps:cNvSpPr>
                        <wps:spPr bwMode="auto">
                          <a:xfrm>
                            <a:off x="6080998" y="1055649"/>
                            <a:ext cx="2181225" cy="1270"/>
                          </a:xfrm>
                          <a:custGeom>
                            <a:avLst/>
                            <a:gdLst>
                              <a:gd name="T0" fmla="*/ 0 w 2181225"/>
                              <a:gd name="T1" fmla="*/ 0 h 1270"/>
                              <a:gd name="T2" fmla="*/ 2180996 w 2181225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81225" h="1270">
                                <a:moveTo>
                                  <a:pt x="0" y="0"/>
                                </a:moveTo>
                                <a:lnTo>
                                  <a:pt x="218099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6770389" name="Graphic 16"/>
                        <wps:cNvSpPr>
                          <a:spLocks/>
                        </wps:cNvSpPr>
                        <wps:spPr bwMode="auto">
                          <a:xfrm>
                            <a:off x="6350" y="511149"/>
                            <a:ext cx="1270" cy="538480"/>
                          </a:xfrm>
                          <a:custGeom>
                            <a:avLst/>
                            <a:gdLst>
                              <a:gd name="T0" fmla="*/ 0 w 1270"/>
                              <a:gd name="T1" fmla="*/ 538149 h 538480"/>
                              <a:gd name="T2" fmla="*/ 0 w 1270"/>
                              <a:gd name="T3" fmla="*/ 0 h 5384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538480">
                                <a:moveTo>
                                  <a:pt x="0" y="538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2157643" name="Graphic 17"/>
                        <wps:cNvSpPr>
                          <a:spLocks/>
                        </wps:cNvSpPr>
                        <wps:spPr bwMode="auto">
                          <a:xfrm>
                            <a:off x="3791649" y="511149"/>
                            <a:ext cx="1270" cy="538480"/>
                          </a:xfrm>
                          <a:custGeom>
                            <a:avLst/>
                            <a:gdLst>
                              <a:gd name="T0" fmla="*/ 0 w 1270"/>
                              <a:gd name="T1" fmla="*/ 538149 h 538480"/>
                              <a:gd name="T2" fmla="*/ 0 w 1270"/>
                              <a:gd name="T3" fmla="*/ 0 h 5384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538480">
                                <a:moveTo>
                                  <a:pt x="0" y="538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9454097" name="Graphic 18"/>
                        <wps:cNvSpPr>
                          <a:spLocks/>
                        </wps:cNvSpPr>
                        <wps:spPr bwMode="auto">
                          <a:xfrm>
                            <a:off x="0" y="1055649"/>
                            <a:ext cx="3798570" cy="1270"/>
                          </a:xfrm>
                          <a:custGeom>
                            <a:avLst/>
                            <a:gdLst>
                              <a:gd name="T0" fmla="*/ 0 w 3798570"/>
                              <a:gd name="T1" fmla="*/ 0 h 1270"/>
                              <a:gd name="T2" fmla="*/ 3797998 w 379857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798570" h="1270">
                                <a:moveTo>
                                  <a:pt x="0" y="0"/>
                                </a:moveTo>
                                <a:lnTo>
                                  <a:pt x="3797998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9433864" name="Graphic 19"/>
                        <wps:cNvSpPr>
                          <a:spLocks/>
                        </wps:cNvSpPr>
                        <wps:spPr bwMode="auto">
                          <a:xfrm>
                            <a:off x="0" y="498443"/>
                            <a:ext cx="3798570" cy="12700"/>
                          </a:xfrm>
                          <a:custGeom>
                            <a:avLst/>
                            <a:gdLst>
                              <a:gd name="T0" fmla="*/ 0 w 3798570"/>
                              <a:gd name="T1" fmla="*/ 12700 h 12700"/>
                              <a:gd name="T2" fmla="*/ 3797998 w 3798570"/>
                              <a:gd name="T3" fmla="*/ 12700 h 12700"/>
                              <a:gd name="T4" fmla="*/ 3797998 w 3798570"/>
                              <a:gd name="T5" fmla="*/ 0 h 12700"/>
                              <a:gd name="T6" fmla="*/ 0 w 3798570"/>
                              <a:gd name="T7" fmla="*/ 0 h 12700"/>
                              <a:gd name="T8" fmla="*/ 0 w 3798570"/>
                              <a:gd name="T9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98570" h="12700">
                                <a:moveTo>
                                  <a:pt x="0" y="12700"/>
                                </a:moveTo>
                                <a:lnTo>
                                  <a:pt x="3797998" y="12700"/>
                                </a:lnTo>
                                <a:lnTo>
                                  <a:pt x="3797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6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3238847" name="Graphic 20"/>
                        <wps:cNvSpPr>
                          <a:spLocks/>
                        </wps:cNvSpPr>
                        <wps:spPr bwMode="auto">
                          <a:xfrm>
                            <a:off x="6343" y="1176351"/>
                            <a:ext cx="3785870" cy="335915"/>
                          </a:xfrm>
                          <a:custGeom>
                            <a:avLst/>
                            <a:gdLst>
                              <a:gd name="T0" fmla="*/ 3785298 w 3785870"/>
                              <a:gd name="T1" fmla="*/ 0 h 335915"/>
                              <a:gd name="T2" fmla="*/ 0 w 3785870"/>
                              <a:gd name="T3" fmla="*/ 0 h 335915"/>
                              <a:gd name="T4" fmla="*/ 0 w 3785870"/>
                              <a:gd name="T5" fmla="*/ 335699 h 335915"/>
                              <a:gd name="T6" fmla="*/ 3785298 w 3785870"/>
                              <a:gd name="T7" fmla="*/ 335699 h 335915"/>
                              <a:gd name="T8" fmla="*/ 3785298 w 3785870"/>
                              <a:gd name="T9" fmla="*/ 0 h 3359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85870" h="335915">
                                <a:moveTo>
                                  <a:pt x="3785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699"/>
                                </a:lnTo>
                                <a:lnTo>
                                  <a:pt x="3785298" y="335699"/>
                                </a:lnTo>
                                <a:lnTo>
                                  <a:pt x="378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6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914537" name="Graphic 21"/>
                        <wps:cNvSpPr>
                          <a:spLocks/>
                        </wps:cNvSpPr>
                        <wps:spPr bwMode="auto">
                          <a:xfrm>
                            <a:off x="0" y="1170000"/>
                            <a:ext cx="3798570" cy="12700"/>
                          </a:xfrm>
                          <a:custGeom>
                            <a:avLst/>
                            <a:gdLst>
                              <a:gd name="T0" fmla="*/ 0 w 3798570"/>
                              <a:gd name="T1" fmla="*/ 12700 h 12700"/>
                              <a:gd name="T2" fmla="*/ 3797998 w 3798570"/>
                              <a:gd name="T3" fmla="*/ 12700 h 12700"/>
                              <a:gd name="T4" fmla="*/ 3797998 w 3798570"/>
                              <a:gd name="T5" fmla="*/ 0 h 12700"/>
                              <a:gd name="T6" fmla="*/ 0 w 3798570"/>
                              <a:gd name="T7" fmla="*/ 0 h 12700"/>
                              <a:gd name="T8" fmla="*/ 0 w 3798570"/>
                              <a:gd name="T9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98570" h="12700">
                                <a:moveTo>
                                  <a:pt x="0" y="12700"/>
                                </a:moveTo>
                                <a:lnTo>
                                  <a:pt x="3797998" y="12700"/>
                                </a:lnTo>
                                <a:lnTo>
                                  <a:pt x="3797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6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3409759" name="Graphic 22"/>
                        <wps:cNvSpPr>
                          <a:spLocks/>
                        </wps:cNvSpPr>
                        <wps:spPr bwMode="auto">
                          <a:xfrm>
                            <a:off x="6350" y="1182695"/>
                            <a:ext cx="1270" cy="323215"/>
                          </a:xfrm>
                          <a:custGeom>
                            <a:avLst/>
                            <a:gdLst>
                              <a:gd name="T0" fmla="*/ 0 w 1270"/>
                              <a:gd name="T1" fmla="*/ 322999 h 323215"/>
                              <a:gd name="T2" fmla="*/ 0 w 1270"/>
                              <a:gd name="T3" fmla="*/ 0 h 3232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323215">
                                <a:moveTo>
                                  <a:pt x="0" y="3229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6431219" name="Graphic 23"/>
                        <wps:cNvSpPr>
                          <a:spLocks/>
                        </wps:cNvSpPr>
                        <wps:spPr bwMode="auto">
                          <a:xfrm>
                            <a:off x="3791649" y="1182695"/>
                            <a:ext cx="1270" cy="323215"/>
                          </a:xfrm>
                          <a:custGeom>
                            <a:avLst/>
                            <a:gdLst>
                              <a:gd name="T0" fmla="*/ 0 w 1270"/>
                              <a:gd name="T1" fmla="*/ 322999 h 323215"/>
                              <a:gd name="T2" fmla="*/ 0 w 1270"/>
                              <a:gd name="T3" fmla="*/ 0 h 3232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323215">
                                <a:moveTo>
                                  <a:pt x="0" y="3229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3239845" name="Graphic 24"/>
                        <wps:cNvSpPr>
                          <a:spLocks/>
                        </wps:cNvSpPr>
                        <wps:spPr bwMode="auto">
                          <a:xfrm>
                            <a:off x="0" y="1505694"/>
                            <a:ext cx="3798570" cy="12700"/>
                          </a:xfrm>
                          <a:custGeom>
                            <a:avLst/>
                            <a:gdLst>
                              <a:gd name="T0" fmla="*/ 0 w 3798570"/>
                              <a:gd name="T1" fmla="*/ 12700 h 12700"/>
                              <a:gd name="T2" fmla="*/ 3797998 w 3798570"/>
                              <a:gd name="T3" fmla="*/ 12700 h 12700"/>
                              <a:gd name="T4" fmla="*/ 3797998 w 3798570"/>
                              <a:gd name="T5" fmla="*/ 0 h 12700"/>
                              <a:gd name="T6" fmla="*/ 0 w 3798570"/>
                              <a:gd name="T7" fmla="*/ 0 h 12700"/>
                              <a:gd name="T8" fmla="*/ 0 w 3798570"/>
                              <a:gd name="T9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98570" h="12700">
                                <a:moveTo>
                                  <a:pt x="0" y="12700"/>
                                </a:moveTo>
                                <a:lnTo>
                                  <a:pt x="3797998" y="12700"/>
                                </a:lnTo>
                                <a:lnTo>
                                  <a:pt x="3797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6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2167486" name="Graphic 25"/>
                        <wps:cNvSpPr>
                          <a:spLocks/>
                        </wps:cNvSpPr>
                        <wps:spPr bwMode="auto">
                          <a:xfrm>
                            <a:off x="6350" y="1518395"/>
                            <a:ext cx="1270" cy="1036955"/>
                          </a:xfrm>
                          <a:custGeom>
                            <a:avLst/>
                            <a:gdLst>
                              <a:gd name="T0" fmla="*/ 0 w 1270"/>
                              <a:gd name="T1" fmla="*/ 1036904 h 1036955"/>
                              <a:gd name="T2" fmla="*/ 0 w 1270"/>
                              <a:gd name="T3" fmla="*/ 0 h 10369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1036955">
                                <a:moveTo>
                                  <a:pt x="0" y="1036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0827604" name="Graphic 26"/>
                        <wps:cNvSpPr>
                          <a:spLocks/>
                        </wps:cNvSpPr>
                        <wps:spPr bwMode="auto">
                          <a:xfrm>
                            <a:off x="3791649" y="1518395"/>
                            <a:ext cx="1270" cy="1036955"/>
                          </a:xfrm>
                          <a:custGeom>
                            <a:avLst/>
                            <a:gdLst>
                              <a:gd name="T0" fmla="*/ 0 w 1270"/>
                              <a:gd name="T1" fmla="*/ 1036904 h 1036955"/>
                              <a:gd name="T2" fmla="*/ 0 w 1270"/>
                              <a:gd name="T3" fmla="*/ 0 h 10369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1036955">
                                <a:moveTo>
                                  <a:pt x="0" y="1036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0680203" name="Graphic 27"/>
                        <wps:cNvSpPr>
                          <a:spLocks/>
                        </wps:cNvSpPr>
                        <wps:spPr bwMode="auto">
                          <a:xfrm>
                            <a:off x="0" y="2561649"/>
                            <a:ext cx="3798570" cy="1270"/>
                          </a:xfrm>
                          <a:custGeom>
                            <a:avLst/>
                            <a:gdLst>
                              <a:gd name="T0" fmla="*/ 0 w 3798570"/>
                              <a:gd name="T1" fmla="*/ 0 h 1270"/>
                              <a:gd name="T2" fmla="*/ 3797998 w 379857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798570" h="1270">
                                <a:moveTo>
                                  <a:pt x="0" y="0"/>
                                </a:moveTo>
                                <a:lnTo>
                                  <a:pt x="3797998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7730981" name="Graphic 28"/>
                        <wps:cNvSpPr>
                          <a:spLocks/>
                        </wps:cNvSpPr>
                        <wps:spPr bwMode="auto">
                          <a:xfrm>
                            <a:off x="3930351" y="1176351"/>
                            <a:ext cx="6035675" cy="605790"/>
                          </a:xfrm>
                          <a:custGeom>
                            <a:avLst/>
                            <a:gdLst>
                              <a:gd name="T0" fmla="*/ 0 w 6035675"/>
                              <a:gd name="T1" fmla="*/ 605294 h 605790"/>
                              <a:gd name="T2" fmla="*/ 6035294 w 6035675"/>
                              <a:gd name="T3" fmla="*/ 605294 h 605790"/>
                              <a:gd name="T4" fmla="*/ 6035294 w 6035675"/>
                              <a:gd name="T5" fmla="*/ 0 h 605790"/>
                              <a:gd name="T6" fmla="*/ 0 w 6035675"/>
                              <a:gd name="T7" fmla="*/ 0 h 605790"/>
                              <a:gd name="T8" fmla="*/ 0 w 6035675"/>
                              <a:gd name="T9" fmla="*/ 605294 h 6057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035675" h="605790">
                                <a:moveTo>
                                  <a:pt x="0" y="605294"/>
                                </a:moveTo>
                                <a:lnTo>
                                  <a:pt x="6035294" y="605294"/>
                                </a:lnTo>
                                <a:lnTo>
                                  <a:pt x="6035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2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5779414" name="Imag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0834" y="918071"/>
                            <a:ext cx="611304" cy="331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35889382" name="Graphic 30"/>
                        <wps:cNvSpPr>
                          <a:spLocks/>
                        </wps:cNvSpPr>
                        <wps:spPr bwMode="auto">
                          <a:xfrm>
                            <a:off x="3550830" y="918075"/>
                            <a:ext cx="611505" cy="332105"/>
                          </a:xfrm>
                          <a:custGeom>
                            <a:avLst/>
                            <a:gdLst>
                              <a:gd name="T0" fmla="*/ 6962 w 611505"/>
                              <a:gd name="T1" fmla="*/ 66776 h 332105"/>
                              <a:gd name="T2" fmla="*/ 14063 w 611505"/>
                              <a:gd name="T3" fmla="*/ 75077 h 332105"/>
                              <a:gd name="T4" fmla="*/ 16430 w 611505"/>
                              <a:gd name="T5" fmla="*/ 81416 h 332105"/>
                              <a:gd name="T6" fmla="*/ 14063 w 611505"/>
                              <a:gd name="T7" fmla="*/ 89007 h 332105"/>
                              <a:gd name="T8" fmla="*/ 6962 w 611505"/>
                              <a:gd name="T9" fmla="*/ 101066 h 332105"/>
                              <a:gd name="T10" fmla="*/ 940 w 611505"/>
                              <a:gd name="T11" fmla="*/ 117824 h 332105"/>
                              <a:gd name="T12" fmla="*/ 0 w 611505"/>
                              <a:gd name="T13" fmla="*/ 134720 h 332105"/>
                              <a:gd name="T14" fmla="*/ 1426 w 611505"/>
                              <a:gd name="T15" fmla="*/ 147774 h 332105"/>
                              <a:gd name="T16" fmla="*/ 2505 w 611505"/>
                              <a:gd name="T17" fmla="*/ 153009 h 332105"/>
                              <a:gd name="T18" fmla="*/ 190604 w 611505"/>
                              <a:gd name="T19" fmla="*/ 229781 h 332105"/>
                              <a:gd name="T20" fmla="*/ 167770 w 611505"/>
                              <a:gd name="T21" fmla="*/ 313664 h 332105"/>
                              <a:gd name="T22" fmla="*/ 279974 w 611505"/>
                              <a:gd name="T23" fmla="*/ 331520 h 332105"/>
                              <a:gd name="T24" fmla="*/ 387073 w 611505"/>
                              <a:gd name="T25" fmla="*/ 331520 h 332105"/>
                              <a:gd name="T26" fmla="*/ 463578 w 611505"/>
                              <a:gd name="T27" fmla="*/ 306019 h 332105"/>
                              <a:gd name="T28" fmla="*/ 526684 w 611505"/>
                              <a:gd name="T29" fmla="*/ 271208 h 332105"/>
                              <a:gd name="T30" fmla="*/ 565584 w 611505"/>
                              <a:gd name="T31" fmla="*/ 247357 h 332105"/>
                              <a:gd name="T32" fmla="*/ 611304 w 611505"/>
                              <a:gd name="T33" fmla="*/ 191985 h 332105"/>
                              <a:gd name="T34" fmla="*/ 604711 w 611505"/>
                              <a:gd name="T35" fmla="*/ 186871 h 332105"/>
                              <a:gd name="T36" fmla="*/ 602513 w 611505"/>
                              <a:gd name="T37" fmla="*/ 182833 h 332105"/>
                              <a:gd name="T38" fmla="*/ 604711 w 611505"/>
                              <a:gd name="T39" fmla="*/ 177775 h 332105"/>
                              <a:gd name="T40" fmla="*/ 611304 w 611505"/>
                              <a:gd name="T41" fmla="*/ 169595 h 332105"/>
                              <a:gd name="T42" fmla="*/ 601137 w 611505"/>
                              <a:gd name="T43" fmla="*/ 149178 h 332105"/>
                              <a:gd name="T44" fmla="*/ 567339 w 611505"/>
                              <a:gd name="T45" fmla="*/ 117830 h 332105"/>
                              <a:gd name="T46" fmla="*/ 531343 w 611505"/>
                              <a:gd name="T47" fmla="*/ 89092 h 332105"/>
                              <a:gd name="T48" fmla="*/ 514581 w 611505"/>
                              <a:gd name="T49" fmla="*/ 76504 h 332105"/>
                              <a:gd name="T50" fmla="*/ 397284 w 611505"/>
                              <a:gd name="T51" fmla="*/ 68859 h 332105"/>
                              <a:gd name="T52" fmla="*/ 307343 w 611505"/>
                              <a:gd name="T53" fmla="*/ 0 h 332105"/>
                              <a:gd name="T54" fmla="*/ 178234 w 611505"/>
                              <a:gd name="T55" fmla="*/ 3886 h 332105"/>
                              <a:gd name="T56" fmla="*/ 78514 w 611505"/>
                              <a:gd name="T57" fmla="*/ 33146 h 332105"/>
                              <a:gd name="T58" fmla="*/ 6962 w 611505"/>
                              <a:gd name="T59" fmla="*/ 66776 h 332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11505" h="332105">
                                <a:moveTo>
                                  <a:pt x="6962" y="66776"/>
                                </a:moveTo>
                                <a:lnTo>
                                  <a:pt x="14063" y="75077"/>
                                </a:lnTo>
                                <a:lnTo>
                                  <a:pt x="16430" y="81416"/>
                                </a:lnTo>
                                <a:lnTo>
                                  <a:pt x="14063" y="89007"/>
                                </a:lnTo>
                                <a:lnTo>
                                  <a:pt x="6962" y="101066"/>
                                </a:lnTo>
                                <a:lnTo>
                                  <a:pt x="940" y="117824"/>
                                </a:lnTo>
                                <a:lnTo>
                                  <a:pt x="0" y="134720"/>
                                </a:lnTo>
                                <a:lnTo>
                                  <a:pt x="1426" y="147774"/>
                                </a:lnTo>
                                <a:lnTo>
                                  <a:pt x="2505" y="153009"/>
                                </a:lnTo>
                                <a:lnTo>
                                  <a:pt x="190604" y="229781"/>
                                </a:lnTo>
                                <a:lnTo>
                                  <a:pt x="167770" y="313664"/>
                                </a:lnTo>
                                <a:lnTo>
                                  <a:pt x="279974" y="331520"/>
                                </a:lnTo>
                                <a:lnTo>
                                  <a:pt x="387073" y="331520"/>
                                </a:lnTo>
                                <a:lnTo>
                                  <a:pt x="463578" y="306019"/>
                                </a:lnTo>
                                <a:lnTo>
                                  <a:pt x="526684" y="271208"/>
                                </a:lnTo>
                                <a:lnTo>
                                  <a:pt x="565584" y="247357"/>
                                </a:lnTo>
                                <a:lnTo>
                                  <a:pt x="611304" y="191985"/>
                                </a:lnTo>
                                <a:lnTo>
                                  <a:pt x="604711" y="186871"/>
                                </a:lnTo>
                                <a:lnTo>
                                  <a:pt x="602513" y="182833"/>
                                </a:lnTo>
                                <a:lnTo>
                                  <a:pt x="604711" y="177775"/>
                                </a:lnTo>
                                <a:lnTo>
                                  <a:pt x="611304" y="169595"/>
                                </a:lnTo>
                                <a:lnTo>
                                  <a:pt x="601137" y="149178"/>
                                </a:lnTo>
                                <a:lnTo>
                                  <a:pt x="567339" y="117830"/>
                                </a:lnTo>
                                <a:lnTo>
                                  <a:pt x="531343" y="89092"/>
                                </a:lnTo>
                                <a:lnTo>
                                  <a:pt x="514581" y="76504"/>
                                </a:lnTo>
                                <a:lnTo>
                                  <a:pt x="397284" y="68859"/>
                                </a:lnTo>
                                <a:lnTo>
                                  <a:pt x="307343" y="0"/>
                                </a:lnTo>
                                <a:lnTo>
                                  <a:pt x="178234" y="3886"/>
                                </a:lnTo>
                                <a:lnTo>
                                  <a:pt x="78514" y="33146"/>
                                </a:lnTo>
                                <a:lnTo>
                                  <a:pt x="6962" y="66776"/>
                                </a:lnTo>
                              </a:path>
                            </a:pathLst>
                          </a:custGeom>
                          <a:noFill/>
                          <a:ln w="95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7444381" name="Imag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31685" y="1018794"/>
                            <a:ext cx="643013" cy="402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54357145" name="Graphic 32"/>
                        <wps:cNvSpPr>
                          <a:spLocks/>
                        </wps:cNvSpPr>
                        <wps:spPr bwMode="auto">
                          <a:xfrm>
                            <a:off x="3531684" y="1018797"/>
                            <a:ext cx="643255" cy="402590"/>
                          </a:xfrm>
                          <a:custGeom>
                            <a:avLst/>
                            <a:gdLst>
                              <a:gd name="T0" fmla="*/ 603808 w 643255"/>
                              <a:gd name="T1" fmla="*/ 200329 h 402590"/>
                              <a:gd name="T2" fmla="*/ 576827 w 643255"/>
                              <a:gd name="T3" fmla="*/ 223018 h 402590"/>
                              <a:gd name="T4" fmla="*/ 545884 w 643255"/>
                              <a:gd name="T5" fmla="*/ 245630 h 402590"/>
                              <a:gd name="T6" fmla="*/ 459993 w 643255"/>
                              <a:gd name="T7" fmla="*/ 257642 h 402590"/>
                              <a:gd name="T8" fmla="*/ 430933 w 643255"/>
                              <a:gd name="T9" fmla="*/ 252263 h 402590"/>
                              <a:gd name="T10" fmla="*/ 426908 w 643255"/>
                              <a:gd name="T11" fmla="*/ 227129 h 402590"/>
                              <a:gd name="T12" fmla="*/ 439742 w 643255"/>
                              <a:gd name="T13" fmla="*/ 214406 h 402590"/>
                              <a:gd name="T14" fmla="*/ 456721 w 643255"/>
                              <a:gd name="T15" fmla="*/ 213823 h 402590"/>
                              <a:gd name="T16" fmla="*/ 468419 w 643255"/>
                              <a:gd name="T17" fmla="*/ 222514 h 402590"/>
                              <a:gd name="T18" fmla="*/ 539115 w 643255"/>
                              <a:gd name="T19" fmla="*/ 229603 h 402590"/>
                              <a:gd name="T20" fmla="*/ 562498 w 643255"/>
                              <a:gd name="T21" fmla="*/ 205141 h 402590"/>
                              <a:gd name="T22" fmla="*/ 592074 w 643255"/>
                              <a:gd name="T23" fmla="*/ 184670 h 402590"/>
                              <a:gd name="T24" fmla="*/ 632746 w 643255"/>
                              <a:gd name="T25" fmla="*/ 162328 h 402590"/>
                              <a:gd name="T26" fmla="*/ 641329 w 643255"/>
                              <a:gd name="T27" fmla="*/ 115504 h 402590"/>
                              <a:gd name="T28" fmla="*/ 515975 w 643255"/>
                              <a:gd name="T29" fmla="*/ 91262 h 402590"/>
                              <a:gd name="T30" fmla="*/ 497874 w 643255"/>
                              <a:gd name="T31" fmla="*/ 122829 h 402590"/>
                              <a:gd name="T32" fmla="*/ 463219 w 643255"/>
                              <a:gd name="T33" fmla="*/ 135585 h 402590"/>
                              <a:gd name="T34" fmla="*/ 432671 w 643255"/>
                              <a:gd name="T35" fmla="*/ 126076 h 402590"/>
                              <a:gd name="T36" fmla="*/ 412953 w 643255"/>
                              <a:gd name="T37" fmla="*/ 101574 h 402590"/>
                              <a:gd name="T38" fmla="*/ 208882 w 643255"/>
                              <a:gd name="T39" fmla="*/ 91701 h 402590"/>
                              <a:gd name="T40" fmla="*/ 165810 w 643255"/>
                              <a:gd name="T41" fmla="*/ 36378 h 402590"/>
                              <a:gd name="T42" fmla="*/ 114401 w 643255"/>
                              <a:gd name="T43" fmla="*/ 546 h 402590"/>
                              <a:gd name="T44" fmla="*/ 10121 w 643255"/>
                              <a:gd name="T45" fmla="*/ 406 h 402590"/>
                              <a:gd name="T46" fmla="*/ 2584 w 643255"/>
                              <a:gd name="T47" fmla="*/ 39793 h 402590"/>
                              <a:gd name="T48" fmla="*/ 0 w 643255"/>
                              <a:gd name="T49" fmla="*/ 80733 h 402590"/>
                              <a:gd name="T50" fmla="*/ 2654 w 643255"/>
                              <a:gd name="T51" fmla="*/ 122151 h 402590"/>
                              <a:gd name="T52" fmla="*/ 10375 w 643255"/>
                              <a:gd name="T53" fmla="*/ 161988 h 402590"/>
                              <a:gd name="T54" fmla="*/ 23750 w 643255"/>
                              <a:gd name="T55" fmla="*/ 146799 h 402590"/>
                              <a:gd name="T56" fmla="*/ 44297 w 643255"/>
                              <a:gd name="T57" fmla="*/ 140144 h 402590"/>
                              <a:gd name="T58" fmla="*/ 150097 w 643255"/>
                              <a:gd name="T59" fmla="*/ 124477 h 402590"/>
                              <a:gd name="T60" fmla="*/ 186033 w 643255"/>
                              <a:gd name="T61" fmla="*/ 130876 h 402590"/>
                              <a:gd name="T62" fmla="*/ 191094 w 643255"/>
                              <a:gd name="T63" fmla="*/ 161975 h 402590"/>
                              <a:gd name="T64" fmla="*/ 175415 w 643255"/>
                              <a:gd name="T65" fmla="*/ 177703 h 402590"/>
                              <a:gd name="T66" fmla="*/ 154520 w 643255"/>
                              <a:gd name="T67" fmla="*/ 178543 h 402590"/>
                              <a:gd name="T68" fmla="*/ 140064 w 643255"/>
                              <a:gd name="T69" fmla="*/ 167890 h 402590"/>
                              <a:gd name="T70" fmla="*/ 52832 w 643255"/>
                              <a:gd name="T71" fmla="*/ 160045 h 402590"/>
                              <a:gd name="T72" fmla="*/ 34656 w 643255"/>
                              <a:gd name="T73" fmla="*/ 173458 h 402590"/>
                              <a:gd name="T74" fmla="*/ 20929 w 643255"/>
                              <a:gd name="T75" fmla="*/ 194881 h 402590"/>
                              <a:gd name="T76" fmla="*/ 68024 w 643255"/>
                              <a:gd name="T77" fmla="*/ 278463 h 402590"/>
                              <a:gd name="T78" fmla="*/ 137028 w 643255"/>
                              <a:gd name="T79" fmla="*/ 344104 h 402590"/>
                              <a:gd name="T80" fmla="*/ 223160 w 643255"/>
                              <a:gd name="T81" fmla="*/ 387007 h 402590"/>
                              <a:gd name="T82" fmla="*/ 321640 w 643255"/>
                              <a:gd name="T83" fmla="*/ 402374 h 402590"/>
                              <a:gd name="T84" fmla="*/ 418762 w 643255"/>
                              <a:gd name="T85" fmla="*/ 387440 h 402590"/>
                              <a:gd name="T86" fmla="*/ 503955 w 643255"/>
                              <a:gd name="T87" fmla="*/ 345700 h 402590"/>
                              <a:gd name="T88" fmla="*/ 572650 w 643255"/>
                              <a:gd name="T89" fmla="*/ 281748 h 402590"/>
                              <a:gd name="T90" fmla="*/ 620280 w 643255"/>
                              <a:gd name="T91" fmla="*/ 200177 h 4025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643255" h="402590">
                                <a:moveTo>
                                  <a:pt x="604037" y="200164"/>
                                </a:moveTo>
                                <a:lnTo>
                                  <a:pt x="603808" y="200329"/>
                                </a:lnTo>
                                <a:lnTo>
                                  <a:pt x="587778" y="207400"/>
                                </a:lnTo>
                                <a:lnTo>
                                  <a:pt x="576827" y="223018"/>
                                </a:lnTo>
                                <a:lnTo>
                                  <a:pt x="564886" y="238616"/>
                                </a:lnTo>
                                <a:lnTo>
                                  <a:pt x="545884" y="245630"/>
                                </a:lnTo>
                                <a:lnTo>
                                  <a:pt x="471068" y="245275"/>
                                </a:lnTo>
                                <a:lnTo>
                                  <a:pt x="459993" y="257642"/>
                                </a:lnTo>
                                <a:lnTo>
                                  <a:pt x="444609" y="259649"/>
                                </a:lnTo>
                                <a:lnTo>
                                  <a:pt x="430933" y="252263"/>
                                </a:lnTo>
                                <a:lnTo>
                                  <a:pt x="424980" y="236448"/>
                                </a:lnTo>
                                <a:lnTo>
                                  <a:pt x="426908" y="227129"/>
                                </a:lnTo>
                                <a:lnTo>
                                  <a:pt x="432092" y="219522"/>
                                </a:lnTo>
                                <a:lnTo>
                                  <a:pt x="439742" y="214406"/>
                                </a:lnTo>
                                <a:lnTo>
                                  <a:pt x="449072" y="212559"/>
                                </a:lnTo>
                                <a:lnTo>
                                  <a:pt x="456721" y="213823"/>
                                </a:lnTo>
                                <a:lnTo>
                                  <a:pt x="463278" y="217281"/>
                                </a:lnTo>
                                <a:lnTo>
                                  <a:pt x="468419" y="222514"/>
                                </a:lnTo>
                                <a:lnTo>
                                  <a:pt x="471817" y="229108"/>
                                </a:lnTo>
                                <a:lnTo>
                                  <a:pt x="539115" y="229603"/>
                                </a:lnTo>
                                <a:lnTo>
                                  <a:pt x="552490" y="220341"/>
                                </a:lnTo>
                                <a:lnTo>
                                  <a:pt x="562498" y="205141"/>
                                </a:lnTo>
                                <a:lnTo>
                                  <a:pt x="574055" y="190939"/>
                                </a:lnTo>
                                <a:lnTo>
                                  <a:pt x="592074" y="184670"/>
                                </a:lnTo>
                                <a:lnTo>
                                  <a:pt x="625983" y="184785"/>
                                </a:lnTo>
                                <a:lnTo>
                                  <a:pt x="632746" y="162328"/>
                                </a:lnTo>
                                <a:lnTo>
                                  <a:pt x="637884" y="139214"/>
                                </a:lnTo>
                                <a:lnTo>
                                  <a:pt x="641329" y="115504"/>
                                </a:lnTo>
                                <a:lnTo>
                                  <a:pt x="643013" y="91262"/>
                                </a:lnTo>
                                <a:lnTo>
                                  <a:pt x="515975" y="91262"/>
                                </a:lnTo>
                                <a:lnTo>
                                  <a:pt x="509575" y="108797"/>
                                </a:lnTo>
                                <a:lnTo>
                                  <a:pt x="497874" y="122829"/>
                                </a:lnTo>
                                <a:lnTo>
                                  <a:pt x="482035" y="132158"/>
                                </a:lnTo>
                                <a:lnTo>
                                  <a:pt x="463219" y="135585"/>
                                </a:lnTo>
                                <a:lnTo>
                                  <a:pt x="446980" y="133096"/>
                                </a:lnTo>
                                <a:lnTo>
                                  <a:pt x="432671" y="126076"/>
                                </a:lnTo>
                                <a:lnTo>
                                  <a:pt x="421069" y="115307"/>
                                </a:lnTo>
                                <a:lnTo>
                                  <a:pt x="412953" y="101574"/>
                                </a:lnTo>
                                <a:lnTo>
                                  <a:pt x="244754" y="102057"/>
                                </a:lnTo>
                                <a:lnTo>
                                  <a:pt x="208882" y="91701"/>
                                </a:lnTo>
                                <a:lnTo>
                                  <a:pt x="184896" y="66526"/>
                                </a:lnTo>
                                <a:lnTo>
                                  <a:pt x="165810" y="36378"/>
                                </a:lnTo>
                                <a:lnTo>
                                  <a:pt x="144640" y="11103"/>
                                </a:lnTo>
                                <a:lnTo>
                                  <a:pt x="114401" y="546"/>
                                </a:lnTo>
                                <a:lnTo>
                                  <a:pt x="114096" y="0"/>
                                </a:lnTo>
                                <a:lnTo>
                                  <a:pt x="10121" y="406"/>
                                </a:lnTo>
                                <a:lnTo>
                                  <a:pt x="5754" y="19885"/>
                                </a:lnTo>
                                <a:lnTo>
                                  <a:pt x="2584" y="39793"/>
                                </a:lnTo>
                                <a:lnTo>
                                  <a:pt x="652" y="60090"/>
                                </a:lnTo>
                                <a:lnTo>
                                  <a:pt x="0" y="80733"/>
                                </a:lnTo>
                                <a:lnTo>
                                  <a:pt x="671" y="101620"/>
                                </a:lnTo>
                                <a:lnTo>
                                  <a:pt x="2654" y="122151"/>
                                </a:lnTo>
                                <a:lnTo>
                                  <a:pt x="5904" y="142288"/>
                                </a:lnTo>
                                <a:lnTo>
                                  <a:pt x="10375" y="161988"/>
                                </a:lnTo>
                                <a:lnTo>
                                  <a:pt x="16460" y="153721"/>
                                </a:lnTo>
                                <a:lnTo>
                                  <a:pt x="23750" y="146799"/>
                                </a:lnTo>
                                <a:lnTo>
                                  <a:pt x="32834" y="142011"/>
                                </a:lnTo>
                                <a:lnTo>
                                  <a:pt x="44297" y="140144"/>
                                </a:lnTo>
                                <a:lnTo>
                                  <a:pt x="136423" y="139839"/>
                                </a:lnTo>
                                <a:lnTo>
                                  <a:pt x="150097" y="124477"/>
                                </a:lnTo>
                                <a:lnTo>
                                  <a:pt x="169113" y="121848"/>
                                </a:lnTo>
                                <a:lnTo>
                                  <a:pt x="186033" y="130876"/>
                                </a:lnTo>
                                <a:lnTo>
                                  <a:pt x="193421" y="150482"/>
                                </a:lnTo>
                                <a:lnTo>
                                  <a:pt x="191094" y="161975"/>
                                </a:lnTo>
                                <a:lnTo>
                                  <a:pt x="184778" y="171370"/>
                                </a:lnTo>
                                <a:lnTo>
                                  <a:pt x="175415" y="177703"/>
                                </a:lnTo>
                                <a:lnTo>
                                  <a:pt x="163944" y="180009"/>
                                </a:lnTo>
                                <a:lnTo>
                                  <a:pt x="154520" y="178543"/>
                                </a:lnTo>
                                <a:lnTo>
                                  <a:pt x="146400" y="174345"/>
                                </a:lnTo>
                                <a:lnTo>
                                  <a:pt x="140064" y="167890"/>
                                </a:lnTo>
                                <a:lnTo>
                                  <a:pt x="135991" y="159651"/>
                                </a:lnTo>
                                <a:lnTo>
                                  <a:pt x="52832" y="160045"/>
                                </a:lnTo>
                                <a:lnTo>
                                  <a:pt x="42644" y="165000"/>
                                </a:lnTo>
                                <a:lnTo>
                                  <a:pt x="34656" y="173458"/>
                                </a:lnTo>
                                <a:lnTo>
                                  <a:pt x="27780" y="183918"/>
                                </a:lnTo>
                                <a:lnTo>
                                  <a:pt x="20929" y="194881"/>
                                </a:lnTo>
                                <a:lnTo>
                                  <a:pt x="41439" y="238615"/>
                                </a:lnTo>
                                <a:lnTo>
                                  <a:pt x="68024" y="278463"/>
                                </a:lnTo>
                                <a:lnTo>
                                  <a:pt x="100086" y="313826"/>
                                </a:lnTo>
                                <a:lnTo>
                                  <a:pt x="137028" y="344104"/>
                                </a:lnTo>
                                <a:lnTo>
                                  <a:pt x="178251" y="368698"/>
                                </a:lnTo>
                                <a:lnTo>
                                  <a:pt x="223160" y="387007"/>
                                </a:lnTo>
                                <a:lnTo>
                                  <a:pt x="271155" y="398432"/>
                                </a:lnTo>
                                <a:lnTo>
                                  <a:pt x="321640" y="402374"/>
                                </a:lnTo>
                                <a:lnTo>
                                  <a:pt x="371407" y="398544"/>
                                </a:lnTo>
                                <a:lnTo>
                                  <a:pt x="418762" y="387440"/>
                                </a:lnTo>
                                <a:lnTo>
                                  <a:pt x="463135" y="369633"/>
                                </a:lnTo>
                                <a:lnTo>
                                  <a:pt x="503955" y="345700"/>
                                </a:lnTo>
                                <a:lnTo>
                                  <a:pt x="540650" y="316213"/>
                                </a:lnTo>
                                <a:lnTo>
                                  <a:pt x="572650" y="281748"/>
                                </a:lnTo>
                                <a:lnTo>
                                  <a:pt x="599383" y="242878"/>
                                </a:lnTo>
                                <a:lnTo>
                                  <a:pt x="620280" y="200177"/>
                                </a:lnTo>
                                <a:lnTo>
                                  <a:pt x="604037" y="20016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2B389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0190337" name="Imag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2806" y="777888"/>
                            <a:ext cx="621871" cy="309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76805692" name="Graphic 34"/>
                        <wps:cNvSpPr>
                          <a:spLocks/>
                        </wps:cNvSpPr>
                        <wps:spPr bwMode="auto">
                          <a:xfrm>
                            <a:off x="3552811" y="777890"/>
                            <a:ext cx="622300" cy="310515"/>
                          </a:xfrm>
                          <a:custGeom>
                            <a:avLst/>
                            <a:gdLst>
                              <a:gd name="T0" fmla="*/ 119964 w 622300"/>
                              <a:gd name="T1" fmla="*/ 206514 h 310515"/>
                              <a:gd name="T2" fmla="*/ 160408 w 622300"/>
                              <a:gd name="T3" fmla="*/ 220476 h 310515"/>
                              <a:gd name="T4" fmla="*/ 186323 w 622300"/>
                              <a:gd name="T5" fmla="*/ 252334 h 310515"/>
                              <a:gd name="T6" fmla="*/ 208802 w 622300"/>
                              <a:gd name="T7" fmla="*/ 286390 h 310515"/>
                              <a:gd name="T8" fmla="*/ 238937 w 622300"/>
                              <a:gd name="T9" fmla="*/ 306946 h 310515"/>
                              <a:gd name="T10" fmla="*/ 390867 w 622300"/>
                              <a:gd name="T11" fmla="*/ 306425 h 310515"/>
                              <a:gd name="T12" fmla="*/ 398263 w 622300"/>
                              <a:gd name="T13" fmla="*/ 291409 h 310515"/>
                              <a:gd name="T14" fmla="*/ 409881 w 622300"/>
                              <a:gd name="T15" fmla="*/ 279539 h 310515"/>
                              <a:gd name="T16" fmla="*/ 424759 w 622300"/>
                              <a:gd name="T17" fmla="*/ 271717 h 310515"/>
                              <a:gd name="T18" fmla="*/ 441934 w 622300"/>
                              <a:gd name="T19" fmla="*/ 268846 h 310515"/>
                              <a:gd name="T20" fmla="*/ 459958 w 622300"/>
                              <a:gd name="T21" fmla="*/ 271964 h 310515"/>
                              <a:gd name="T22" fmla="*/ 475408 w 622300"/>
                              <a:gd name="T23" fmla="*/ 280617 h 310515"/>
                              <a:gd name="T24" fmla="*/ 487186 w 622300"/>
                              <a:gd name="T25" fmla="*/ 293697 h 310515"/>
                              <a:gd name="T26" fmla="*/ 494195 w 622300"/>
                              <a:gd name="T27" fmla="*/ 310095 h 310515"/>
                              <a:gd name="T28" fmla="*/ 494195 w 622300"/>
                              <a:gd name="T29" fmla="*/ 309778 h 310515"/>
                              <a:gd name="T30" fmla="*/ 621868 w 622300"/>
                              <a:gd name="T31" fmla="*/ 309778 h 310515"/>
                              <a:gd name="T32" fmla="*/ 620106 w 622300"/>
                              <a:gd name="T33" fmla="*/ 285861 h 310515"/>
                              <a:gd name="T34" fmla="*/ 616635 w 622300"/>
                              <a:gd name="T35" fmla="*/ 262462 h 310515"/>
                              <a:gd name="T36" fmla="*/ 611516 w 622300"/>
                              <a:gd name="T37" fmla="*/ 239642 h 310515"/>
                              <a:gd name="T38" fmla="*/ 604812 w 622300"/>
                              <a:gd name="T39" fmla="*/ 217462 h 310515"/>
                              <a:gd name="T40" fmla="*/ 570953 w 622300"/>
                              <a:gd name="T41" fmla="*/ 217589 h 310515"/>
                              <a:gd name="T42" fmla="*/ 552934 w 622300"/>
                              <a:gd name="T43" fmla="*/ 211318 h 310515"/>
                              <a:gd name="T44" fmla="*/ 541377 w 622300"/>
                              <a:gd name="T45" fmla="*/ 197111 h 310515"/>
                              <a:gd name="T46" fmla="*/ 531365 w 622300"/>
                              <a:gd name="T47" fmla="*/ 181907 h 310515"/>
                              <a:gd name="T48" fmla="*/ 517982 w 622300"/>
                              <a:gd name="T49" fmla="*/ 172643 h 310515"/>
                              <a:gd name="T50" fmla="*/ 450697 w 622300"/>
                              <a:gd name="T51" fmla="*/ 173139 h 310515"/>
                              <a:gd name="T52" fmla="*/ 447296 w 622300"/>
                              <a:gd name="T53" fmla="*/ 179737 h 310515"/>
                              <a:gd name="T54" fmla="*/ 442152 w 622300"/>
                              <a:gd name="T55" fmla="*/ 184972 h 310515"/>
                              <a:gd name="T56" fmla="*/ 435590 w 622300"/>
                              <a:gd name="T57" fmla="*/ 188430 h 310515"/>
                              <a:gd name="T58" fmla="*/ 427939 w 622300"/>
                              <a:gd name="T59" fmla="*/ 189699 h 310515"/>
                              <a:gd name="T60" fmla="*/ 418611 w 622300"/>
                              <a:gd name="T61" fmla="*/ 187847 h 310515"/>
                              <a:gd name="T62" fmla="*/ 410964 w 622300"/>
                              <a:gd name="T63" fmla="*/ 182730 h 310515"/>
                              <a:gd name="T64" fmla="*/ 405781 w 622300"/>
                              <a:gd name="T65" fmla="*/ 175123 h 310515"/>
                              <a:gd name="T66" fmla="*/ 403847 w 622300"/>
                              <a:gd name="T67" fmla="*/ 165798 h 310515"/>
                              <a:gd name="T68" fmla="*/ 409805 w 622300"/>
                              <a:gd name="T69" fmla="*/ 149988 h 310515"/>
                              <a:gd name="T70" fmla="*/ 423483 w 622300"/>
                              <a:gd name="T71" fmla="*/ 142601 h 310515"/>
                              <a:gd name="T72" fmla="*/ 438867 w 622300"/>
                              <a:gd name="T73" fmla="*/ 144606 h 310515"/>
                              <a:gd name="T74" fmla="*/ 449948 w 622300"/>
                              <a:gd name="T75" fmla="*/ 156972 h 310515"/>
                              <a:gd name="T76" fmla="*/ 524751 w 622300"/>
                              <a:gd name="T77" fmla="*/ 156616 h 310515"/>
                              <a:gd name="T78" fmla="*/ 543755 w 622300"/>
                              <a:gd name="T79" fmla="*/ 163630 h 310515"/>
                              <a:gd name="T80" fmla="*/ 555699 w 622300"/>
                              <a:gd name="T81" fmla="*/ 179230 h 310515"/>
                              <a:gd name="T82" fmla="*/ 566651 w 622300"/>
                              <a:gd name="T83" fmla="*/ 194851 h 310515"/>
                              <a:gd name="T84" fmla="*/ 582676 w 622300"/>
                              <a:gd name="T85" fmla="*/ 201930 h 310515"/>
                              <a:gd name="T86" fmla="*/ 582904 w 622300"/>
                              <a:gd name="T87" fmla="*/ 202082 h 310515"/>
                              <a:gd name="T88" fmla="*/ 599109 w 622300"/>
                              <a:gd name="T89" fmla="*/ 202069 h 310515"/>
                              <a:gd name="T90" fmla="*/ 578205 w 622300"/>
                              <a:gd name="T91" fmla="*/ 159392 h 310515"/>
                              <a:gd name="T92" fmla="*/ 551469 w 622300"/>
                              <a:gd name="T93" fmla="*/ 120545 h 310515"/>
                              <a:gd name="T94" fmla="*/ 519470 w 622300"/>
                              <a:gd name="T95" fmla="*/ 86101 h 310515"/>
                              <a:gd name="T96" fmla="*/ 482780 w 622300"/>
                              <a:gd name="T97" fmla="*/ 56634 h 310515"/>
                              <a:gd name="T98" fmla="*/ 441970 w 622300"/>
                              <a:gd name="T99" fmla="*/ 32716 h 310515"/>
                              <a:gd name="T100" fmla="*/ 397609 w 622300"/>
                              <a:gd name="T101" fmla="*/ 14923 h 310515"/>
                              <a:gd name="T102" fmla="*/ 350269 w 622300"/>
                              <a:gd name="T103" fmla="*/ 3826 h 310515"/>
                              <a:gd name="T104" fmla="*/ 300520 w 622300"/>
                              <a:gd name="T105" fmla="*/ 0 h 310515"/>
                              <a:gd name="T106" fmla="*/ 250099 w 622300"/>
                              <a:gd name="T107" fmla="*/ 3930 h 310515"/>
                              <a:gd name="T108" fmla="*/ 202162 w 622300"/>
                              <a:gd name="T109" fmla="*/ 15324 h 310515"/>
                              <a:gd name="T110" fmla="*/ 157303 w 622300"/>
                              <a:gd name="T111" fmla="*/ 33585 h 310515"/>
                              <a:gd name="T112" fmla="*/ 116117 w 622300"/>
                              <a:gd name="T113" fmla="*/ 58115 h 310515"/>
                              <a:gd name="T114" fmla="*/ 79199 w 622300"/>
                              <a:gd name="T115" fmla="*/ 88317 h 310515"/>
                              <a:gd name="T116" fmla="*/ 47143 w 622300"/>
                              <a:gd name="T117" fmla="*/ 123594 h 310515"/>
                              <a:gd name="T118" fmla="*/ 20545 w 622300"/>
                              <a:gd name="T119" fmla="*/ 163348 h 310515"/>
                              <a:gd name="T120" fmla="*/ 0 w 622300"/>
                              <a:gd name="T121" fmla="*/ 206984 h 310515"/>
                              <a:gd name="T122" fmla="*/ 119964 w 622300"/>
                              <a:gd name="T123" fmla="*/ 206514 h 310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622300" h="310515">
                                <a:moveTo>
                                  <a:pt x="119964" y="206514"/>
                                </a:moveTo>
                                <a:lnTo>
                                  <a:pt x="160408" y="220476"/>
                                </a:lnTo>
                                <a:lnTo>
                                  <a:pt x="186323" y="252334"/>
                                </a:lnTo>
                                <a:lnTo>
                                  <a:pt x="208802" y="286390"/>
                                </a:lnTo>
                                <a:lnTo>
                                  <a:pt x="238937" y="306946"/>
                                </a:lnTo>
                                <a:lnTo>
                                  <a:pt x="390867" y="306425"/>
                                </a:lnTo>
                                <a:lnTo>
                                  <a:pt x="398263" y="291409"/>
                                </a:lnTo>
                                <a:lnTo>
                                  <a:pt x="409881" y="279539"/>
                                </a:lnTo>
                                <a:lnTo>
                                  <a:pt x="424759" y="271717"/>
                                </a:lnTo>
                                <a:lnTo>
                                  <a:pt x="441934" y="268846"/>
                                </a:lnTo>
                                <a:lnTo>
                                  <a:pt x="459958" y="271964"/>
                                </a:lnTo>
                                <a:lnTo>
                                  <a:pt x="475408" y="280617"/>
                                </a:lnTo>
                                <a:lnTo>
                                  <a:pt x="487186" y="293697"/>
                                </a:lnTo>
                                <a:lnTo>
                                  <a:pt x="494195" y="310095"/>
                                </a:lnTo>
                                <a:lnTo>
                                  <a:pt x="494195" y="309778"/>
                                </a:lnTo>
                                <a:lnTo>
                                  <a:pt x="621868" y="309778"/>
                                </a:lnTo>
                                <a:lnTo>
                                  <a:pt x="620106" y="285861"/>
                                </a:lnTo>
                                <a:lnTo>
                                  <a:pt x="616635" y="262462"/>
                                </a:lnTo>
                                <a:lnTo>
                                  <a:pt x="611516" y="239642"/>
                                </a:lnTo>
                                <a:lnTo>
                                  <a:pt x="604812" y="217462"/>
                                </a:lnTo>
                                <a:lnTo>
                                  <a:pt x="570953" y="217589"/>
                                </a:lnTo>
                                <a:lnTo>
                                  <a:pt x="552934" y="211318"/>
                                </a:lnTo>
                                <a:lnTo>
                                  <a:pt x="541377" y="197111"/>
                                </a:lnTo>
                                <a:lnTo>
                                  <a:pt x="531365" y="181907"/>
                                </a:lnTo>
                                <a:lnTo>
                                  <a:pt x="517982" y="172643"/>
                                </a:lnTo>
                                <a:lnTo>
                                  <a:pt x="450697" y="173139"/>
                                </a:lnTo>
                                <a:lnTo>
                                  <a:pt x="447296" y="179737"/>
                                </a:lnTo>
                                <a:lnTo>
                                  <a:pt x="442152" y="184972"/>
                                </a:lnTo>
                                <a:lnTo>
                                  <a:pt x="435590" y="188430"/>
                                </a:lnTo>
                                <a:lnTo>
                                  <a:pt x="427939" y="189699"/>
                                </a:lnTo>
                                <a:lnTo>
                                  <a:pt x="418611" y="187847"/>
                                </a:lnTo>
                                <a:lnTo>
                                  <a:pt x="410964" y="182730"/>
                                </a:lnTo>
                                <a:lnTo>
                                  <a:pt x="405781" y="175123"/>
                                </a:lnTo>
                                <a:lnTo>
                                  <a:pt x="403847" y="165798"/>
                                </a:lnTo>
                                <a:lnTo>
                                  <a:pt x="409805" y="149988"/>
                                </a:lnTo>
                                <a:lnTo>
                                  <a:pt x="423483" y="142601"/>
                                </a:lnTo>
                                <a:lnTo>
                                  <a:pt x="438867" y="144606"/>
                                </a:lnTo>
                                <a:lnTo>
                                  <a:pt x="449948" y="156972"/>
                                </a:lnTo>
                                <a:lnTo>
                                  <a:pt x="524751" y="156616"/>
                                </a:lnTo>
                                <a:lnTo>
                                  <a:pt x="543755" y="163630"/>
                                </a:lnTo>
                                <a:lnTo>
                                  <a:pt x="555699" y="179230"/>
                                </a:lnTo>
                                <a:lnTo>
                                  <a:pt x="566651" y="194851"/>
                                </a:lnTo>
                                <a:lnTo>
                                  <a:pt x="582676" y="201930"/>
                                </a:lnTo>
                                <a:lnTo>
                                  <a:pt x="582904" y="202082"/>
                                </a:lnTo>
                                <a:lnTo>
                                  <a:pt x="599109" y="202069"/>
                                </a:lnTo>
                                <a:lnTo>
                                  <a:pt x="578205" y="159392"/>
                                </a:lnTo>
                                <a:lnTo>
                                  <a:pt x="551469" y="120545"/>
                                </a:lnTo>
                                <a:lnTo>
                                  <a:pt x="519470" y="86101"/>
                                </a:lnTo>
                                <a:lnTo>
                                  <a:pt x="482780" y="56634"/>
                                </a:lnTo>
                                <a:lnTo>
                                  <a:pt x="441970" y="32716"/>
                                </a:lnTo>
                                <a:lnTo>
                                  <a:pt x="397609" y="14923"/>
                                </a:lnTo>
                                <a:lnTo>
                                  <a:pt x="350269" y="3826"/>
                                </a:lnTo>
                                <a:lnTo>
                                  <a:pt x="300520" y="0"/>
                                </a:lnTo>
                                <a:lnTo>
                                  <a:pt x="250099" y="3930"/>
                                </a:lnTo>
                                <a:lnTo>
                                  <a:pt x="202162" y="15324"/>
                                </a:lnTo>
                                <a:lnTo>
                                  <a:pt x="157303" y="33585"/>
                                </a:lnTo>
                                <a:lnTo>
                                  <a:pt x="116117" y="58115"/>
                                </a:lnTo>
                                <a:lnTo>
                                  <a:pt x="79199" y="88317"/>
                                </a:lnTo>
                                <a:lnTo>
                                  <a:pt x="47143" y="123594"/>
                                </a:lnTo>
                                <a:lnTo>
                                  <a:pt x="20545" y="163348"/>
                                </a:lnTo>
                                <a:lnTo>
                                  <a:pt x="0" y="206984"/>
                                </a:lnTo>
                                <a:lnTo>
                                  <a:pt x="119964" y="2065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2B389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9544604" name="Graphic 35"/>
                        <wps:cNvSpPr>
                          <a:spLocks/>
                        </wps:cNvSpPr>
                        <wps:spPr bwMode="auto">
                          <a:xfrm>
                            <a:off x="3606054" y="1023711"/>
                            <a:ext cx="104775" cy="61594"/>
                          </a:xfrm>
                          <a:custGeom>
                            <a:avLst/>
                            <a:gdLst>
                              <a:gd name="T0" fmla="*/ 36728 w 104775"/>
                              <a:gd name="T1" fmla="*/ 0 h 61594"/>
                              <a:gd name="T2" fmla="*/ 0 w 104775"/>
                              <a:gd name="T3" fmla="*/ 139 h 61594"/>
                              <a:gd name="T4" fmla="*/ 11021 w 104775"/>
                              <a:gd name="T5" fmla="*/ 17610 h 61594"/>
                              <a:gd name="T6" fmla="*/ 27057 w 104775"/>
                              <a:gd name="T7" fmla="*/ 32885 h 61594"/>
                              <a:gd name="T8" fmla="*/ 48056 w 104775"/>
                              <a:gd name="T9" fmla="*/ 45918 h 61594"/>
                              <a:gd name="T10" fmla="*/ 73964 w 104775"/>
                              <a:gd name="T11" fmla="*/ 56667 h 61594"/>
                              <a:gd name="T12" fmla="*/ 91200 w 104775"/>
                              <a:gd name="T13" fmla="*/ 59317 h 61594"/>
                              <a:gd name="T14" fmla="*/ 104203 w 104775"/>
                              <a:gd name="T15" fmla="*/ 61112 h 61594"/>
                              <a:gd name="T16" fmla="*/ 100723 w 104775"/>
                              <a:gd name="T17" fmla="*/ 55943 h 61594"/>
                              <a:gd name="T18" fmla="*/ 94259 w 104775"/>
                              <a:gd name="T19" fmla="*/ 45415 h 61594"/>
                              <a:gd name="T20" fmla="*/ 83305 w 104775"/>
                              <a:gd name="T21" fmla="*/ 28244 h 61594"/>
                              <a:gd name="T22" fmla="*/ 71642 w 104775"/>
                              <a:gd name="T23" fmla="*/ 13944 h 61594"/>
                              <a:gd name="T24" fmla="*/ 57810 w 104775"/>
                              <a:gd name="T25" fmla="*/ 4160 h 61594"/>
                              <a:gd name="T26" fmla="*/ 40347 w 104775"/>
                              <a:gd name="T27" fmla="*/ 533 h 61594"/>
                              <a:gd name="T28" fmla="*/ 37045 w 104775"/>
                              <a:gd name="T29" fmla="*/ 533 h 61594"/>
                              <a:gd name="T30" fmla="*/ 36728 w 104775"/>
                              <a:gd name="T31" fmla="*/ 0 h 61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04775" h="61594">
                                <a:moveTo>
                                  <a:pt x="36728" y="0"/>
                                </a:moveTo>
                                <a:lnTo>
                                  <a:pt x="0" y="139"/>
                                </a:lnTo>
                                <a:lnTo>
                                  <a:pt x="11021" y="17610"/>
                                </a:lnTo>
                                <a:lnTo>
                                  <a:pt x="27057" y="32885"/>
                                </a:lnTo>
                                <a:lnTo>
                                  <a:pt x="48056" y="45918"/>
                                </a:lnTo>
                                <a:lnTo>
                                  <a:pt x="73964" y="56667"/>
                                </a:lnTo>
                                <a:lnTo>
                                  <a:pt x="91200" y="59317"/>
                                </a:lnTo>
                                <a:lnTo>
                                  <a:pt x="104203" y="61112"/>
                                </a:lnTo>
                                <a:lnTo>
                                  <a:pt x="100723" y="55943"/>
                                </a:lnTo>
                                <a:lnTo>
                                  <a:pt x="94259" y="45415"/>
                                </a:lnTo>
                                <a:lnTo>
                                  <a:pt x="83305" y="28244"/>
                                </a:lnTo>
                                <a:lnTo>
                                  <a:pt x="71642" y="13944"/>
                                </a:lnTo>
                                <a:lnTo>
                                  <a:pt x="57810" y="4160"/>
                                </a:lnTo>
                                <a:lnTo>
                                  <a:pt x="40347" y="533"/>
                                </a:lnTo>
                                <a:lnTo>
                                  <a:pt x="37045" y="533"/>
                                </a:lnTo>
                                <a:lnTo>
                                  <a:pt x="36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392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1296723" name="Graphic 36"/>
                        <wps:cNvSpPr>
                          <a:spLocks/>
                        </wps:cNvSpPr>
                        <wps:spPr bwMode="auto">
                          <a:xfrm>
                            <a:off x="3606054" y="1023711"/>
                            <a:ext cx="104775" cy="61594"/>
                          </a:xfrm>
                          <a:custGeom>
                            <a:avLst/>
                            <a:gdLst>
                              <a:gd name="T0" fmla="*/ 40347 w 104775"/>
                              <a:gd name="T1" fmla="*/ 533 h 61594"/>
                              <a:gd name="T2" fmla="*/ 37045 w 104775"/>
                              <a:gd name="T3" fmla="*/ 533 h 61594"/>
                              <a:gd name="T4" fmla="*/ 36728 w 104775"/>
                              <a:gd name="T5" fmla="*/ 0 h 61594"/>
                              <a:gd name="T6" fmla="*/ 0 w 104775"/>
                              <a:gd name="T7" fmla="*/ 139 h 61594"/>
                              <a:gd name="T8" fmla="*/ 27057 w 104775"/>
                              <a:gd name="T9" fmla="*/ 32885 h 61594"/>
                              <a:gd name="T10" fmla="*/ 73964 w 104775"/>
                              <a:gd name="T11" fmla="*/ 56667 h 61594"/>
                              <a:gd name="T12" fmla="*/ 104203 w 104775"/>
                              <a:gd name="T13" fmla="*/ 61112 h 61594"/>
                              <a:gd name="T14" fmla="*/ 100723 w 104775"/>
                              <a:gd name="T15" fmla="*/ 55943 h 61594"/>
                              <a:gd name="T16" fmla="*/ 97459 w 104775"/>
                              <a:gd name="T17" fmla="*/ 50622 h 61594"/>
                              <a:gd name="T18" fmla="*/ 94259 w 104775"/>
                              <a:gd name="T19" fmla="*/ 45415 h 61594"/>
                              <a:gd name="T20" fmla="*/ 83305 w 104775"/>
                              <a:gd name="T21" fmla="*/ 28244 h 61594"/>
                              <a:gd name="T22" fmla="*/ 71642 w 104775"/>
                              <a:gd name="T23" fmla="*/ 13944 h 61594"/>
                              <a:gd name="T24" fmla="*/ 57810 w 104775"/>
                              <a:gd name="T25" fmla="*/ 4160 h 61594"/>
                              <a:gd name="T26" fmla="*/ 40347 w 104775"/>
                              <a:gd name="T27" fmla="*/ 533 h 61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04775" h="61594">
                                <a:moveTo>
                                  <a:pt x="40347" y="533"/>
                                </a:moveTo>
                                <a:lnTo>
                                  <a:pt x="37045" y="533"/>
                                </a:lnTo>
                                <a:lnTo>
                                  <a:pt x="36728" y="0"/>
                                </a:lnTo>
                                <a:lnTo>
                                  <a:pt x="0" y="139"/>
                                </a:lnTo>
                                <a:lnTo>
                                  <a:pt x="27057" y="32885"/>
                                </a:lnTo>
                                <a:lnTo>
                                  <a:pt x="73964" y="56667"/>
                                </a:lnTo>
                                <a:lnTo>
                                  <a:pt x="104203" y="61112"/>
                                </a:lnTo>
                                <a:lnTo>
                                  <a:pt x="100723" y="55943"/>
                                </a:lnTo>
                                <a:lnTo>
                                  <a:pt x="97459" y="50622"/>
                                </a:lnTo>
                                <a:lnTo>
                                  <a:pt x="94259" y="45415"/>
                                </a:lnTo>
                                <a:lnTo>
                                  <a:pt x="83305" y="28244"/>
                                </a:lnTo>
                                <a:lnTo>
                                  <a:pt x="71642" y="13944"/>
                                </a:lnTo>
                                <a:lnTo>
                                  <a:pt x="57810" y="4160"/>
                                </a:lnTo>
                                <a:lnTo>
                                  <a:pt x="40347" y="5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1144260" name="Graphic 37"/>
                        <wps:cNvSpPr>
                          <a:spLocks/>
                        </wps:cNvSpPr>
                        <wps:spPr bwMode="auto">
                          <a:xfrm>
                            <a:off x="3599346" y="813771"/>
                            <a:ext cx="520065" cy="264795"/>
                          </a:xfrm>
                          <a:custGeom>
                            <a:avLst/>
                            <a:gdLst>
                              <a:gd name="T0" fmla="*/ 248805 w 520065"/>
                              <a:gd name="T1" fmla="*/ 0 h 264795"/>
                              <a:gd name="T2" fmla="*/ 159608 w 520065"/>
                              <a:gd name="T3" fmla="*/ 13039 h 264795"/>
                              <a:gd name="T4" fmla="*/ 78879 w 520065"/>
                              <a:gd name="T5" fmla="*/ 49834 h 264795"/>
                              <a:gd name="T6" fmla="*/ 7286 w 520065"/>
                              <a:gd name="T7" fmla="*/ 133055 h 264795"/>
                              <a:gd name="T8" fmla="*/ 73596 w 520065"/>
                              <a:gd name="T9" fmla="*/ 164299 h 264795"/>
                              <a:gd name="T10" fmla="*/ 121177 w 520065"/>
                              <a:gd name="T11" fmla="*/ 182699 h 264795"/>
                              <a:gd name="T12" fmla="*/ 159060 w 520065"/>
                              <a:gd name="T13" fmla="*/ 235636 h 264795"/>
                              <a:gd name="T14" fmla="*/ 179936 w 520065"/>
                              <a:gd name="T15" fmla="*/ 258703 h 264795"/>
                              <a:gd name="T16" fmla="*/ 340512 w 520065"/>
                              <a:gd name="T17" fmla="*/ 264223 h 264795"/>
                              <a:gd name="T18" fmla="*/ 362124 w 520065"/>
                              <a:gd name="T19" fmla="*/ 237145 h 264795"/>
                              <a:gd name="T20" fmla="*/ 395566 w 520065"/>
                              <a:gd name="T21" fmla="*/ 226631 h 264795"/>
                              <a:gd name="T22" fmla="*/ 428993 w 520065"/>
                              <a:gd name="T23" fmla="*/ 237077 h 264795"/>
                              <a:gd name="T24" fmla="*/ 450722 w 520065"/>
                              <a:gd name="T25" fmla="*/ 264401 h 264795"/>
                              <a:gd name="T26" fmla="*/ 500322 w 520065"/>
                              <a:gd name="T27" fmla="*/ 232363 h 264795"/>
                              <a:gd name="T28" fmla="*/ 520014 w 520065"/>
                              <a:gd name="T29" fmla="*/ 186334 h 264795"/>
                              <a:gd name="T30" fmla="*/ 500105 w 520065"/>
                              <a:gd name="T31" fmla="*/ 176380 h 264795"/>
                              <a:gd name="T32" fmla="*/ 487921 w 520065"/>
                              <a:gd name="T33" fmla="*/ 159702 h 264795"/>
                              <a:gd name="T34" fmla="*/ 470941 w 520065"/>
                              <a:gd name="T35" fmla="*/ 141681 h 264795"/>
                              <a:gd name="T36" fmla="*/ 403435 w 520065"/>
                              <a:gd name="T37" fmla="*/ 148949 h 264795"/>
                              <a:gd name="T38" fmla="*/ 389813 w 520065"/>
                              <a:gd name="T39" fmla="*/ 157515 h 264795"/>
                              <a:gd name="T40" fmla="*/ 370068 w 520065"/>
                              <a:gd name="T41" fmla="*/ 156391 h 264795"/>
                              <a:gd name="T42" fmla="*/ 354254 w 520065"/>
                              <a:gd name="T43" fmla="*/ 140693 h 264795"/>
                              <a:gd name="T44" fmla="*/ 354563 w 520065"/>
                              <a:gd name="T45" fmla="*/ 116624 h 264795"/>
                              <a:gd name="T46" fmla="*/ 371061 w 520065"/>
                              <a:gd name="T47" fmla="*/ 101858 h 264795"/>
                              <a:gd name="T48" fmla="*/ 389679 w 520065"/>
                              <a:gd name="T49" fmla="*/ 100974 h 264795"/>
                              <a:gd name="T50" fmla="*/ 402615 w 520065"/>
                              <a:gd name="T51" fmla="*/ 108544 h 264795"/>
                              <a:gd name="T52" fmla="*/ 478383 w 520065"/>
                              <a:gd name="T53" fmla="*/ 114401 h 264795"/>
                              <a:gd name="T54" fmla="*/ 498590 w 520065"/>
                              <a:gd name="T55" fmla="*/ 120821 h 264795"/>
                              <a:gd name="T56" fmla="*/ 511225 w 520065"/>
                              <a:gd name="T57" fmla="*/ 134975 h 264795"/>
                              <a:gd name="T58" fmla="*/ 459312 w 520065"/>
                              <a:gd name="T59" fmla="*/ 71440 h 264795"/>
                              <a:gd name="T60" fmla="*/ 345011 w 520065"/>
                              <a:gd name="T61" fmla="*/ 14357 h 264795"/>
                              <a:gd name="T62" fmla="*/ 251104 w 520065"/>
                              <a:gd name="T63" fmla="*/ 0 h 264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0065" h="264795">
                                <a:moveTo>
                                  <a:pt x="251104" y="0"/>
                                </a:moveTo>
                                <a:lnTo>
                                  <a:pt x="248805" y="0"/>
                                </a:lnTo>
                                <a:lnTo>
                                  <a:pt x="203893" y="3332"/>
                                </a:lnTo>
                                <a:lnTo>
                                  <a:pt x="159608" y="13039"/>
                                </a:lnTo>
                                <a:lnTo>
                                  <a:pt x="117441" y="28685"/>
                                </a:lnTo>
                                <a:lnTo>
                                  <a:pt x="78879" y="49834"/>
                                </a:lnTo>
                                <a:lnTo>
                                  <a:pt x="47154" y="75027"/>
                                </a:lnTo>
                                <a:lnTo>
                                  <a:pt x="7286" y="133055"/>
                                </a:lnTo>
                                <a:lnTo>
                                  <a:pt x="0" y="164591"/>
                                </a:lnTo>
                                <a:lnTo>
                                  <a:pt x="73596" y="164299"/>
                                </a:lnTo>
                                <a:lnTo>
                                  <a:pt x="100725" y="169426"/>
                                </a:lnTo>
                                <a:lnTo>
                                  <a:pt x="121177" y="182699"/>
                                </a:lnTo>
                                <a:lnTo>
                                  <a:pt x="136904" y="200958"/>
                                </a:lnTo>
                                <a:lnTo>
                                  <a:pt x="159060" y="235636"/>
                                </a:lnTo>
                                <a:lnTo>
                                  <a:pt x="168816" y="248597"/>
                                </a:lnTo>
                                <a:lnTo>
                                  <a:pt x="179936" y="258703"/>
                                </a:lnTo>
                                <a:lnTo>
                                  <a:pt x="193230" y="264731"/>
                                </a:lnTo>
                                <a:lnTo>
                                  <a:pt x="340512" y="264223"/>
                                </a:lnTo>
                                <a:lnTo>
                                  <a:pt x="349318" y="248996"/>
                                </a:lnTo>
                                <a:lnTo>
                                  <a:pt x="362124" y="237145"/>
                                </a:lnTo>
                                <a:lnTo>
                                  <a:pt x="377888" y="229435"/>
                                </a:lnTo>
                                <a:lnTo>
                                  <a:pt x="395566" y="226631"/>
                                </a:lnTo>
                                <a:lnTo>
                                  <a:pt x="413254" y="229368"/>
                                </a:lnTo>
                                <a:lnTo>
                                  <a:pt x="428993" y="237077"/>
                                </a:lnTo>
                                <a:lnTo>
                                  <a:pt x="441808" y="249005"/>
                                </a:lnTo>
                                <a:lnTo>
                                  <a:pt x="450722" y="264401"/>
                                </a:lnTo>
                                <a:lnTo>
                                  <a:pt x="479312" y="250072"/>
                                </a:lnTo>
                                <a:lnTo>
                                  <a:pt x="500322" y="232363"/>
                                </a:lnTo>
                                <a:lnTo>
                                  <a:pt x="513855" y="211157"/>
                                </a:lnTo>
                                <a:lnTo>
                                  <a:pt x="520014" y="186334"/>
                                </a:lnTo>
                                <a:lnTo>
                                  <a:pt x="508754" y="182851"/>
                                </a:lnTo>
                                <a:lnTo>
                                  <a:pt x="500105" y="176380"/>
                                </a:lnTo>
                                <a:lnTo>
                                  <a:pt x="493387" y="168228"/>
                                </a:lnTo>
                                <a:lnTo>
                                  <a:pt x="487921" y="159702"/>
                                </a:lnTo>
                                <a:lnTo>
                                  <a:pt x="478142" y="143725"/>
                                </a:lnTo>
                                <a:lnTo>
                                  <a:pt x="470941" y="141681"/>
                                </a:lnTo>
                                <a:lnTo>
                                  <a:pt x="408089" y="142138"/>
                                </a:lnTo>
                                <a:lnTo>
                                  <a:pt x="403435" y="148949"/>
                                </a:lnTo>
                                <a:lnTo>
                                  <a:pt x="397216" y="154168"/>
                                </a:lnTo>
                                <a:lnTo>
                                  <a:pt x="389813" y="157515"/>
                                </a:lnTo>
                                <a:lnTo>
                                  <a:pt x="381609" y="158711"/>
                                </a:lnTo>
                                <a:lnTo>
                                  <a:pt x="370068" y="156391"/>
                                </a:lnTo>
                                <a:lnTo>
                                  <a:pt x="360633" y="150067"/>
                                </a:lnTo>
                                <a:lnTo>
                                  <a:pt x="354254" y="140693"/>
                                </a:lnTo>
                                <a:lnTo>
                                  <a:pt x="351878" y="129222"/>
                                </a:lnTo>
                                <a:lnTo>
                                  <a:pt x="354563" y="116624"/>
                                </a:lnTo>
                                <a:lnTo>
                                  <a:pt x="361465" y="107457"/>
                                </a:lnTo>
                                <a:lnTo>
                                  <a:pt x="371061" y="101858"/>
                                </a:lnTo>
                                <a:lnTo>
                                  <a:pt x="381825" y="99961"/>
                                </a:lnTo>
                                <a:lnTo>
                                  <a:pt x="389679" y="100974"/>
                                </a:lnTo>
                                <a:lnTo>
                                  <a:pt x="396698" y="103895"/>
                                </a:lnTo>
                                <a:lnTo>
                                  <a:pt x="402615" y="108544"/>
                                </a:lnTo>
                                <a:lnTo>
                                  <a:pt x="407161" y="114744"/>
                                </a:lnTo>
                                <a:lnTo>
                                  <a:pt x="478383" y="114401"/>
                                </a:lnTo>
                                <a:lnTo>
                                  <a:pt x="489689" y="116166"/>
                                </a:lnTo>
                                <a:lnTo>
                                  <a:pt x="498590" y="120821"/>
                                </a:lnTo>
                                <a:lnTo>
                                  <a:pt x="505599" y="127410"/>
                                </a:lnTo>
                                <a:lnTo>
                                  <a:pt x="511225" y="134975"/>
                                </a:lnTo>
                                <a:lnTo>
                                  <a:pt x="498780" y="112854"/>
                                </a:lnTo>
                                <a:lnTo>
                                  <a:pt x="459312" y="71440"/>
                                </a:lnTo>
                                <a:lnTo>
                                  <a:pt x="390693" y="30850"/>
                                </a:lnTo>
                                <a:lnTo>
                                  <a:pt x="345011" y="14357"/>
                                </a:lnTo>
                                <a:lnTo>
                                  <a:pt x="297791" y="3874"/>
                                </a:lnTo>
                                <a:lnTo>
                                  <a:pt x="251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392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4747587" name="Graphic 38"/>
                        <wps:cNvSpPr>
                          <a:spLocks/>
                        </wps:cNvSpPr>
                        <wps:spPr bwMode="auto">
                          <a:xfrm>
                            <a:off x="3599346" y="813771"/>
                            <a:ext cx="520065" cy="264795"/>
                          </a:xfrm>
                          <a:custGeom>
                            <a:avLst/>
                            <a:gdLst>
                              <a:gd name="T0" fmla="*/ 482688 w 520065"/>
                              <a:gd name="T1" fmla="*/ 151155 h 264795"/>
                              <a:gd name="T2" fmla="*/ 470941 w 520065"/>
                              <a:gd name="T3" fmla="*/ 141681 h 264795"/>
                              <a:gd name="T4" fmla="*/ 403435 w 520065"/>
                              <a:gd name="T5" fmla="*/ 148949 h 264795"/>
                              <a:gd name="T6" fmla="*/ 389813 w 520065"/>
                              <a:gd name="T7" fmla="*/ 157515 h 264795"/>
                              <a:gd name="T8" fmla="*/ 370068 w 520065"/>
                              <a:gd name="T9" fmla="*/ 156391 h 264795"/>
                              <a:gd name="T10" fmla="*/ 354254 w 520065"/>
                              <a:gd name="T11" fmla="*/ 140693 h 264795"/>
                              <a:gd name="T12" fmla="*/ 354563 w 520065"/>
                              <a:gd name="T13" fmla="*/ 116624 h 264795"/>
                              <a:gd name="T14" fmla="*/ 371061 w 520065"/>
                              <a:gd name="T15" fmla="*/ 101858 h 264795"/>
                              <a:gd name="T16" fmla="*/ 389679 w 520065"/>
                              <a:gd name="T17" fmla="*/ 100974 h 264795"/>
                              <a:gd name="T18" fmla="*/ 402615 w 520065"/>
                              <a:gd name="T19" fmla="*/ 108544 h 264795"/>
                              <a:gd name="T20" fmla="*/ 478383 w 520065"/>
                              <a:gd name="T21" fmla="*/ 114401 h 264795"/>
                              <a:gd name="T22" fmla="*/ 498590 w 520065"/>
                              <a:gd name="T23" fmla="*/ 120821 h 264795"/>
                              <a:gd name="T24" fmla="*/ 511225 w 520065"/>
                              <a:gd name="T25" fmla="*/ 134975 h 264795"/>
                              <a:gd name="T26" fmla="*/ 459312 w 520065"/>
                              <a:gd name="T27" fmla="*/ 71440 h 264795"/>
                              <a:gd name="T28" fmla="*/ 345011 w 520065"/>
                              <a:gd name="T29" fmla="*/ 14357 h 264795"/>
                              <a:gd name="T30" fmla="*/ 251104 w 520065"/>
                              <a:gd name="T31" fmla="*/ 0 h 264795"/>
                              <a:gd name="T32" fmla="*/ 203893 w 520065"/>
                              <a:gd name="T33" fmla="*/ 3332 h 264795"/>
                              <a:gd name="T34" fmla="*/ 117441 w 520065"/>
                              <a:gd name="T35" fmla="*/ 28685 h 264795"/>
                              <a:gd name="T36" fmla="*/ 47154 w 520065"/>
                              <a:gd name="T37" fmla="*/ 75027 h 264795"/>
                              <a:gd name="T38" fmla="*/ 0 w 520065"/>
                              <a:gd name="T39" fmla="*/ 164591 h 264795"/>
                              <a:gd name="T40" fmla="*/ 100725 w 520065"/>
                              <a:gd name="T41" fmla="*/ 169426 h 264795"/>
                              <a:gd name="T42" fmla="*/ 136904 w 520065"/>
                              <a:gd name="T43" fmla="*/ 200958 h 264795"/>
                              <a:gd name="T44" fmla="*/ 159060 w 520065"/>
                              <a:gd name="T45" fmla="*/ 235636 h 264795"/>
                              <a:gd name="T46" fmla="*/ 179936 w 520065"/>
                              <a:gd name="T47" fmla="*/ 258703 h 264795"/>
                              <a:gd name="T48" fmla="*/ 340512 w 520065"/>
                              <a:gd name="T49" fmla="*/ 264223 h 264795"/>
                              <a:gd name="T50" fmla="*/ 362124 w 520065"/>
                              <a:gd name="T51" fmla="*/ 237145 h 264795"/>
                              <a:gd name="T52" fmla="*/ 395566 w 520065"/>
                              <a:gd name="T53" fmla="*/ 226631 h 264795"/>
                              <a:gd name="T54" fmla="*/ 428993 w 520065"/>
                              <a:gd name="T55" fmla="*/ 237077 h 264795"/>
                              <a:gd name="T56" fmla="*/ 450722 w 520065"/>
                              <a:gd name="T57" fmla="*/ 264401 h 264795"/>
                              <a:gd name="T58" fmla="*/ 500322 w 520065"/>
                              <a:gd name="T59" fmla="*/ 232363 h 264795"/>
                              <a:gd name="T60" fmla="*/ 520014 w 520065"/>
                              <a:gd name="T61" fmla="*/ 186334 h 264795"/>
                              <a:gd name="T62" fmla="*/ 500105 w 520065"/>
                              <a:gd name="T63" fmla="*/ 176380 h 264795"/>
                              <a:gd name="T64" fmla="*/ 487921 w 520065"/>
                              <a:gd name="T65" fmla="*/ 159702 h 264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20065" h="264795">
                                <a:moveTo>
                                  <a:pt x="487921" y="159702"/>
                                </a:moveTo>
                                <a:lnTo>
                                  <a:pt x="482688" y="151155"/>
                                </a:lnTo>
                                <a:lnTo>
                                  <a:pt x="478142" y="143725"/>
                                </a:lnTo>
                                <a:lnTo>
                                  <a:pt x="470941" y="141681"/>
                                </a:lnTo>
                                <a:lnTo>
                                  <a:pt x="408089" y="142138"/>
                                </a:lnTo>
                                <a:lnTo>
                                  <a:pt x="403435" y="148949"/>
                                </a:lnTo>
                                <a:lnTo>
                                  <a:pt x="397216" y="154168"/>
                                </a:lnTo>
                                <a:lnTo>
                                  <a:pt x="389813" y="157515"/>
                                </a:lnTo>
                                <a:lnTo>
                                  <a:pt x="381609" y="158711"/>
                                </a:lnTo>
                                <a:lnTo>
                                  <a:pt x="370068" y="156391"/>
                                </a:lnTo>
                                <a:lnTo>
                                  <a:pt x="360633" y="150067"/>
                                </a:lnTo>
                                <a:lnTo>
                                  <a:pt x="354254" y="140693"/>
                                </a:lnTo>
                                <a:lnTo>
                                  <a:pt x="351878" y="129222"/>
                                </a:lnTo>
                                <a:lnTo>
                                  <a:pt x="354563" y="116624"/>
                                </a:lnTo>
                                <a:lnTo>
                                  <a:pt x="361465" y="107457"/>
                                </a:lnTo>
                                <a:lnTo>
                                  <a:pt x="371061" y="101858"/>
                                </a:lnTo>
                                <a:lnTo>
                                  <a:pt x="381825" y="99961"/>
                                </a:lnTo>
                                <a:lnTo>
                                  <a:pt x="389679" y="100974"/>
                                </a:lnTo>
                                <a:lnTo>
                                  <a:pt x="396698" y="103895"/>
                                </a:lnTo>
                                <a:lnTo>
                                  <a:pt x="402615" y="108544"/>
                                </a:lnTo>
                                <a:lnTo>
                                  <a:pt x="407161" y="114744"/>
                                </a:lnTo>
                                <a:lnTo>
                                  <a:pt x="478383" y="114401"/>
                                </a:lnTo>
                                <a:lnTo>
                                  <a:pt x="489689" y="116166"/>
                                </a:lnTo>
                                <a:lnTo>
                                  <a:pt x="498590" y="120821"/>
                                </a:lnTo>
                                <a:lnTo>
                                  <a:pt x="505599" y="127410"/>
                                </a:lnTo>
                                <a:lnTo>
                                  <a:pt x="511225" y="134975"/>
                                </a:lnTo>
                                <a:lnTo>
                                  <a:pt x="498780" y="112854"/>
                                </a:lnTo>
                                <a:lnTo>
                                  <a:pt x="459312" y="71440"/>
                                </a:lnTo>
                                <a:lnTo>
                                  <a:pt x="390693" y="30850"/>
                                </a:lnTo>
                                <a:lnTo>
                                  <a:pt x="345011" y="14357"/>
                                </a:lnTo>
                                <a:lnTo>
                                  <a:pt x="297791" y="3874"/>
                                </a:lnTo>
                                <a:lnTo>
                                  <a:pt x="251104" y="0"/>
                                </a:lnTo>
                                <a:lnTo>
                                  <a:pt x="248805" y="0"/>
                                </a:lnTo>
                                <a:lnTo>
                                  <a:pt x="203893" y="3332"/>
                                </a:lnTo>
                                <a:lnTo>
                                  <a:pt x="159608" y="13039"/>
                                </a:lnTo>
                                <a:lnTo>
                                  <a:pt x="117441" y="28685"/>
                                </a:lnTo>
                                <a:lnTo>
                                  <a:pt x="78879" y="49834"/>
                                </a:lnTo>
                                <a:lnTo>
                                  <a:pt x="47154" y="75027"/>
                                </a:lnTo>
                                <a:lnTo>
                                  <a:pt x="7286" y="133055"/>
                                </a:lnTo>
                                <a:lnTo>
                                  <a:pt x="0" y="164591"/>
                                </a:lnTo>
                                <a:lnTo>
                                  <a:pt x="73596" y="164299"/>
                                </a:lnTo>
                                <a:lnTo>
                                  <a:pt x="100725" y="169426"/>
                                </a:lnTo>
                                <a:lnTo>
                                  <a:pt x="121177" y="182699"/>
                                </a:lnTo>
                                <a:lnTo>
                                  <a:pt x="136904" y="200958"/>
                                </a:lnTo>
                                <a:lnTo>
                                  <a:pt x="149859" y="221043"/>
                                </a:lnTo>
                                <a:lnTo>
                                  <a:pt x="159060" y="235636"/>
                                </a:lnTo>
                                <a:lnTo>
                                  <a:pt x="168816" y="248597"/>
                                </a:lnTo>
                                <a:lnTo>
                                  <a:pt x="179936" y="258703"/>
                                </a:lnTo>
                                <a:lnTo>
                                  <a:pt x="193230" y="264731"/>
                                </a:lnTo>
                                <a:lnTo>
                                  <a:pt x="340512" y="264223"/>
                                </a:lnTo>
                                <a:lnTo>
                                  <a:pt x="349318" y="248996"/>
                                </a:lnTo>
                                <a:lnTo>
                                  <a:pt x="362124" y="237145"/>
                                </a:lnTo>
                                <a:lnTo>
                                  <a:pt x="377888" y="229435"/>
                                </a:lnTo>
                                <a:lnTo>
                                  <a:pt x="395566" y="226631"/>
                                </a:lnTo>
                                <a:lnTo>
                                  <a:pt x="413254" y="229368"/>
                                </a:lnTo>
                                <a:lnTo>
                                  <a:pt x="428993" y="237077"/>
                                </a:lnTo>
                                <a:lnTo>
                                  <a:pt x="441808" y="249005"/>
                                </a:lnTo>
                                <a:lnTo>
                                  <a:pt x="450722" y="264401"/>
                                </a:lnTo>
                                <a:lnTo>
                                  <a:pt x="479312" y="250072"/>
                                </a:lnTo>
                                <a:lnTo>
                                  <a:pt x="500322" y="232363"/>
                                </a:lnTo>
                                <a:lnTo>
                                  <a:pt x="513855" y="211157"/>
                                </a:lnTo>
                                <a:lnTo>
                                  <a:pt x="520014" y="186334"/>
                                </a:lnTo>
                                <a:lnTo>
                                  <a:pt x="508754" y="182851"/>
                                </a:lnTo>
                                <a:lnTo>
                                  <a:pt x="500105" y="176380"/>
                                </a:lnTo>
                                <a:lnTo>
                                  <a:pt x="493387" y="168228"/>
                                </a:lnTo>
                                <a:lnTo>
                                  <a:pt x="487921" y="1597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7783768" name="Graphic 39"/>
                        <wps:cNvSpPr>
                          <a:spLocks/>
                        </wps:cNvSpPr>
                        <wps:spPr bwMode="auto">
                          <a:xfrm>
                            <a:off x="3731552" y="943687"/>
                            <a:ext cx="225425" cy="75565"/>
                          </a:xfrm>
                          <a:custGeom>
                            <a:avLst/>
                            <a:gdLst>
                              <a:gd name="T0" fmla="*/ 225107 w 225425"/>
                              <a:gd name="T1" fmla="*/ 0 h 75565"/>
                              <a:gd name="T2" fmla="*/ 121640 w 225425"/>
                              <a:gd name="T3" fmla="*/ 0 h 75565"/>
                              <a:gd name="T4" fmla="*/ 0 w 225425"/>
                              <a:gd name="T5" fmla="*/ 75107 h 755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25425" h="75565">
                                <a:moveTo>
                                  <a:pt x="225107" y="0"/>
                                </a:moveTo>
                                <a:lnTo>
                                  <a:pt x="121640" y="0"/>
                                </a:lnTo>
                                <a:lnTo>
                                  <a:pt x="0" y="75107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2B389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7743734" name="Graphic 40"/>
                        <wps:cNvSpPr>
                          <a:spLocks/>
                        </wps:cNvSpPr>
                        <wps:spPr bwMode="auto">
                          <a:xfrm>
                            <a:off x="3725102" y="1169281"/>
                            <a:ext cx="231775" cy="86360"/>
                          </a:xfrm>
                          <a:custGeom>
                            <a:avLst/>
                            <a:gdLst>
                              <a:gd name="T0" fmla="*/ 0 w 231775"/>
                              <a:gd name="T1" fmla="*/ 0 h 86360"/>
                              <a:gd name="T2" fmla="*/ 66395 w 231775"/>
                              <a:gd name="T3" fmla="*/ 0 h 86360"/>
                              <a:gd name="T4" fmla="*/ 231559 w 231775"/>
                              <a:gd name="T5" fmla="*/ 85966 h 86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1775" h="86360">
                                <a:moveTo>
                                  <a:pt x="0" y="0"/>
                                </a:moveTo>
                                <a:lnTo>
                                  <a:pt x="66395" y="0"/>
                                </a:lnTo>
                                <a:lnTo>
                                  <a:pt x="231559" y="85966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2B389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1200641" name="Graphic 41"/>
                        <wps:cNvSpPr>
                          <a:spLocks/>
                        </wps:cNvSpPr>
                        <wps:spPr bwMode="auto">
                          <a:xfrm>
                            <a:off x="3980755" y="967581"/>
                            <a:ext cx="14604" cy="79375"/>
                          </a:xfrm>
                          <a:custGeom>
                            <a:avLst/>
                            <a:gdLst>
                              <a:gd name="T0" fmla="*/ 13995 w 14604"/>
                              <a:gd name="T1" fmla="*/ 79159 h 79375"/>
                              <a:gd name="T2" fmla="*/ 0 w 14604"/>
                              <a:gd name="T3" fmla="*/ 0 h 793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4604" h="79375">
                                <a:moveTo>
                                  <a:pt x="13995" y="791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2B389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987484" name="Graphic 42"/>
                        <wps:cNvSpPr>
                          <a:spLocks/>
                        </wps:cNvSpPr>
                        <wps:spPr bwMode="auto">
                          <a:xfrm>
                            <a:off x="3980756" y="1154377"/>
                            <a:ext cx="14604" cy="77470"/>
                          </a:xfrm>
                          <a:custGeom>
                            <a:avLst/>
                            <a:gdLst>
                              <a:gd name="T0" fmla="*/ 14147 w 14604"/>
                              <a:gd name="T1" fmla="*/ 0 h 77470"/>
                              <a:gd name="T2" fmla="*/ 0 w 14604"/>
                              <a:gd name="T3" fmla="*/ 76974 h 77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4604" h="77470">
                                <a:moveTo>
                                  <a:pt x="14147" y="0"/>
                                </a:moveTo>
                                <a:lnTo>
                                  <a:pt x="0" y="76974"/>
                                </a:lnTo>
                              </a:path>
                            </a:pathLst>
                          </a:custGeom>
                          <a:noFill/>
                          <a:ln w="1523">
                            <a:solidFill>
                              <a:srgbClr val="2B389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7850484" name="Text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192189" y="1223966"/>
                            <a:ext cx="1593215" cy="17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3ECE6" w14:textId="77777777" w:rsidR="00DA4D90" w:rsidRPr="00F10F00" w:rsidRDefault="00DA4D90" w:rsidP="00DA4D90">
                              <w:pPr>
                                <w:rPr>
                                  <w:sz w:val="24"/>
                                </w:rPr>
                              </w:pPr>
                              <w:r w:rsidRPr="00F10F00">
                                <w:rPr>
                                  <w:color w:val="25408F"/>
                                  <w:sz w:val="24"/>
                                </w:rPr>
                                <w:t>Objectif opérationnel</w:t>
                              </w:r>
                              <w:r w:rsidRPr="00F10F00">
                                <w:rPr>
                                  <w:color w:val="25408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color w:val="25408F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8436891" name="Text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6350" y="1170000"/>
                            <a:ext cx="3785870" cy="34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840034" w14:textId="77777777" w:rsidR="00DA4D90" w:rsidRPr="00F10F00" w:rsidRDefault="00DA4D90" w:rsidP="00DA4D90">
                              <w:pPr>
                                <w:spacing w:before="149"/>
                                <w:ind w:left="80"/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F10F00"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  <w:szCs w:val="20"/>
                                </w:rPr>
                                <w:t>Contextualisation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1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  <w:szCs w:val="20"/>
                                </w:rPr>
                                <w:t>professionnelle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1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  <w:szCs w:val="20"/>
                                </w:rPr>
                                <w:t>(mise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1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  <w:szCs w:val="20"/>
                                </w:rPr>
                                <w:t>en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  <w:szCs w:val="20"/>
                                </w:rPr>
                                <w:t>situation)</w:t>
                              </w:r>
                            </w:p>
                            <w:p w14:paraId="6508C41F" w14:textId="77777777" w:rsidR="00DA4D90" w:rsidRPr="00F10F00" w:rsidRDefault="00DA4D90" w:rsidP="00DA4D90">
                              <w:pPr>
                                <w:spacing w:before="149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5584972" name="Text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8261998" y="530999"/>
                            <a:ext cx="1703705" cy="5251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F6FB7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58D56C" w14:textId="77777777" w:rsidR="00DA4D90" w:rsidRPr="00F10F00" w:rsidRDefault="00DA4D90" w:rsidP="00DA4D90">
                              <w:pPr>
                                <w:spacing w:before="266"/>
                                <w:ind w:left="70"/>
                                <w:rPr>
                                  <w:sz w:val="24"/>
                                </w:rPr>
                              </w:pPr>
                              <w:r w:rsidRPr="00F10F00">
                                <w:rPr>
                                  <w:color w:val="25408F"/>
                                  <w:sz w:val="24"/>
                                </w:rPr>
                                <w:t>Date</w:t>
                              </w:r>
                              <w:r w:rsidRPr="00F10F00">
                                <w:rPr>
                                  <w:color w:val="25408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color w:val="25408F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9597674" name="Text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3936698" y="530999"/>
                            <a:ext cx="2138045" cy="51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0042E4" w14:textId="77777777" w:rsidR="00DA4D90" w:rsidRPr="00F10F00" w:rsidRDefault="00DA4D90" w:rsidP="00DA4D90">
                              <w:pPr>
                                <w:spacing w:before="230"/>
                                <w:ind w:left="1998" w:hanging="1147"/>
                                <w:jc w:val="both"/>
                                <w:rPr>
                                  <w:b/>
                                  <w:sz w:val="16"/>
                                  <w:szCs w:val="10"/>
                                </w:rPr>
                              </w:pPr>
                              <w:r w:rsidRPr="00F10F00">
                                <w:rPr>
                                  <w:b/>
                                  <w:color w:val="25408F"/>
                                  <w:sz w:val="16"/>
                                  <w:szCs w:val="10"/>
                                </w:rPr>
                                <w:t>CLASSE</w:t>
                              </w:r>
                              <w:r w:rsidRPr="00F10F00">
                                <w:rPr>
                                  <w:b/>
                                  <w:color w:val="25408F"/>
                                  <w:spacing w:val="-1"/>
                                  <w:sz w:val="16"/>
                                  <w:szCs w:val="10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b/>
                                  <w:color w:val="25408F"/>
                                  <w:spacing w:val="-10"/>
                                  <w:sz w:val="16"/>
                                  <w:szCs w:val="10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375735" name="Text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12700" y="511143"/>
                            <a:ext cx="3773170" cy="538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2D037" w14:textId="77777777" w:rsidR="00DA4D90" w:rsidRPr="00F10F00" w:rsidRDefault="00DA4D90" w:rsidP="00DA4D90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 w:rsidRPr="00F10F00">
                                <w:rPr>
                                  <w:rFonts w:ascii="Times New Roman"/>
                                  <w:sz w:val="20"/>
                                </w:rPr>
                                <w:t xml:space="preserve">  </w:t>
                              </w:r>
                              <w:r w:rsidRPr="00F10F00">
                                <w:rPr>
                                  <w:color w:val="25408F"/>
                                  <w:sz w:val="20"/>
                                </w:rPr>
                                <w:t>Prénom</w:t>
                              </w:r>
                              <w:r w:rsidRPr="00F10F00">
                                <w:rPr>
                                  <w:color w:val="25408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color w:val="25408F"/>
                                  <w:sz w:val="20"/>
                                </w:rPr>
                                <w:t>/</w:t>
                              </w:r>
                              <w:r w:rsidRPr="00F10F00">
                                <w:rPr>
                                  <w:color w:val="25408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color w:val="25408F"/>
                                  <w:sz w:val="20"/>
                                </w:rPr>
                                <w:t>nom</w:t>
                              </w:r>
                              <w:r w:rsidRPr="00F10F00">
                                <w:rPr>
                                  <w:color w:val="25408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color w:val="25408F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0085886" name="Text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6350" y="0"/>
                            <a:ext cx="3785870" cy="511175"/>
                          </a:xfrm>
                          <a:prstGeom prst="rect">
                            <a:avLst/>
                          </a:prstGeom>
                          <a:solidFill>
                            <a:srgbClr val="0F6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CA87F9" w14:textId="77777777" w:rsidR="00DA4D90" w:rsidRPr="00F10F00" w:rsidRDefault="00DA4D90" w:rsidP="00DA4D90">
                              <w:pPr>
                                <w:spacing w:before="117"/>
                                <w:ind w:left="80"/>
                                <w:rPr>
                                  <w:b/>
                                  <w:color w:val="000000"/>
                                  <w:sz w:val="40"/>
                                  <w:szCs w:val="16"/>
                                </w:rPr>
                              </w:pPr>
                              <w:r w:rsidRPr="00F10F00">
                                <w:rPr>
                                  <w:b/>
                                  <w:color w:val="FFFFFF"/>
                                  <w:sz w:val="20"/>
                                  <w:szCs w:val="4"/>
                                </w:rPr>
                                <w:t>FICHE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31"/>
                                  <w:sz w:val="20"/>
                                  <w:szCs w:val="4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z w:val="20"/>
                                  <w:szCs w:val="4"/>
                                </w:rPr>
                                <w:t>CONTRAT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35"/>
                                  <w:sz w:val="20"/>
                                  <w:szCs w:val="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6766960" name="Text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3930351" y="1830399"/>
                            <a:ext cx="6035675" cy="731396"/>
                          </a:xfrm>
                          <a:prstGeom prst="rect">
                            <a:avLst/>
                          </a:prstGeom>
                          <a:solidFill>
                            <a:srgbClr val="FDF5D4"/>
                          </a:solidFill>
                          <a:ln w="12700">
                            <a:solidFill>
                              <a:srgbClr val="0F6FB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CF4BED" w14:textId="77777777" w:rsidR="00DA4D90" w:rsidRPr="00F10F00" w:rsidRDefault="00DA4D90" w:rsidP="00DA4D90">
                              <w:pPr>
                                <w:spacing w:before="65"/>
                                <w:ind w:left="113"/>
                                <w:rPr>
                                  <w:color w:val="000000"/>
                                  <w:sz w:val="20"/>
                                  <w:szCs w:val="18"/>
                                </w:rPr>
                              </w:pPr>
                              <w:r w:rsidRPr="00F10F00">
                                <w:rPr>
                                  <w:color w:val="25408F"/>
                                  <w:sz w:val="20"/>
                                  <w:szCs w:val="18"/>
                                </w:rPr>
                                <w:t>COMPÉTENCES</w:t>
                              </w:r>
                              <w:r w:rsidRPr="00F10F00">
                                <w:rPr>
                                  <w:color w:val="25408F"/>
                                  <w:spacing w:val="-14"/>
                                  <w:sz w:val="20"/>
                                  <w:szCs w:val="18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color w:val="25408F"/>
                                  <w:sz w:val="20"/>
                                  <w:szCs w:val="18"/>
                                </w:rPr>
                                <w:t>À</w:t>
                              </w:r>
                              <w:r w:rsidRPr="00F10F00">
                                <w:rPr>
                                  <w:color w:val="25408F"/>
                                  <w:spacing w:val="-13"/>
                                  <w:sz w:val="20"/>
                                  <w:szCs w:val="18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color w:val="25408F"/>
                                  <w:sz w:val="20"/>
                                  <w:szCs w:val="18"/>
                                </w:rPr>
                                <w:t>ÉVALUER</w:t>
                              </w:r>
                              <w:r w:rsidRPr="00F10F00">
                                <w:rPr>
                                  <w:color w:val="25408F"/>
                                  <w:spacing w:val="-13"/>
                                  <w:sz w:val="20"/>
                                  <w:szCs w:val="18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color w:val="25408F"/>
                                  <w:spacing w:val="-10"/>
                                  <w:sz w:val="20"/>
                                  <w:szCs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0F5D90" id="Groupe 14" o:spid="_x0000_s1032" style="width:571.2pt;height:198.8pt;mso-position-horizontal-relative:char;mso-position-vertical-relative:line" coordsize="99720,25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">
                <v:shape id="Textbox 3" o:spid="_x0000_s1033" type="#_x0000_t202" style="position:absolute;left:39239;top:63;width:21635;height:5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" fillcolor="#0f6fb7" stroked="f">
                  <v:textbox inset="0,0,0,0">
                    <w:txbxContent>
                      <w:p w14:paraId="36FE21D0" w14:textId="77777777" w:rsidR="00DA4D90" w:rsidRPr="00F10F00" w:rsidRDefault="00DA4D90" w:rsidP="00DA4D90">
                        <w:pPr>
                          <w:spacing w:before="230"/>
                          <w:ind w:left="659"/>
                          <w:rPr>
                            <w:b/>
                            <w:color w:val="000000"/>
                            <w:szCs w:val="16"/>
                          </w:rPr>
                        </w:pPr>
                        <w:r w:rsidRPr="00F10F00">
                          <w:rPr>
                            <w:b/>
                            <w:color w:val="FFFFFF"/>
                            <w:szCs w:val="16"/>
                          </w:rPr>
                          <w:t>NOM</w:t>
                        </w:r>
                        <w:r w:rsidRPr="00F10F00">
                          <w:rPr>
                            <w:b/>
                            <w:color w:val="FFFFFF"/>
                            <w:spacing w:val="-2"/>
                            <w:szCs w:val="16"/>
                          </w:rPr>
                          <w:t xml:space="preserve"> </w:t>
                        </w:r>
                        <w:r w:rsidRPr="00F10F00">
                          <w:rPr>
                            <w:b/>
                            <w:color w:val="FFFFFF"/>
                            <w:szCs w:val="16"/>
                          </w:rPr>
                          <w:t>DU</w:t>
                        </w:r>
                        <w:r w:rsidRPr="00F10F00">
                          <w:rPr>
                            <w:b/>
                            <w:color w:val="FFFFFF"/>
                            <w:spacing w:val="-1"/>
                            <w:szCs w:val="16"/>
                          </w:rPr>
                          <w:t xml:space="preserve"> </w:t>
                        </w:r>
                        <w:r w:rsidRPr="00F10F00">
                          <w:rPr>
                            <w:b/>
                            <w:color w:val="FFFFFF"/>
                            <w:szCs w:val="16"/>
                          </w:rPr>
                          <w:t>PROJET</w:t>
                        </w:r>
                        <w:r w:rsidRPr="00F10F00">
                          <w:rPr>
                            <w:b/>
                            <w:color w:val="FFFFFF"/>
                            <w:spacing w:val="-6"/>
                            <w:szCs w:val="16"/>
                          </w:rPr>
                          <w:t xml:space="preserve"> </w:t>
                        </w:r>
                        <w:r w:rsidRPr="00F10F00">
                          <w:rPr>
                            <w:b/>
                            <w:color w:val="FFFFFF"/>
                            <w:spacing w:val="-10"/>
                            <w:szCs w:val="16"/>
                          </w:rPr>
                          <w:t>:</w:t>
                        </w:r>
                      </w:p>
                    </w:txbxContent>
                  </v:textbox>
                </v:shape>
                <v:shape id="Graphic 4" o:spid="_x0000_s1034" style="position:absolute;left:39303;top:5310;width:21507;height:5251;visibility:visible;mso-wrap-style:square;v-text-anchor:top" coordsize="2150745,5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" path="m2150656,l,,,524649r2150656,l2150656,xe" fillcolor="#f9cf29" stroked="f">
                  <v:path arrowok="t" o:connecttype="custom" o:connectlocs="2150656,0;0,0;0,524649;2150656,524649;2150656,0" o:connectangles="0,0,0,0,0"/>
                </v:shape>
                <v:shape id="Graphic 5" o:spid="_x0000_s1035" style="position:absolute;left:39239;width:21571;height:127;visibility:visible;mso-wrap-style:square;v-text-anchor:top" coordsize="21570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" path="m,12700r2157006,l2157006,,,,,12700xe" fillcolor="#0f6fb7" stroked="f">
                  <v:path arrowok="t" o:connecttype="custom" o:connectlocs="0,12700;2157006,12700;2157006,0;0,0;0,12700" o:connectangles="0,0,0,0,0"/>
                </v:shape>
                <v:shape id="Graphic 6" o:spid="_x0000_s1036" style="position:absolute;left:60809;top:63;width:21813;height:13;visibility:visible;mso-wrap-style:square;v-text-anchor:top" coordsize="2181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" path="m,l2180996,e" filled="f" strokecolor="#0f6fb7" strokeweight="1pt">
                  <v:path arrowok="t" o:connecttype="custom" o:connectlocs="0,0;2180996,0" o:connectangles="0,0"/>
                </v:shape>
                <v:shape id="Graphic 7" o:spid="_x0000_s1037" style="position:absolute;left:60809;top:127;width:13;height:5124;visibility:visible;mso-wrap-style:square;v-text-anchor:top" coordsize="1270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" path="m,511949l,e" filled="f" strokecolor="#0f6fb7" strokeweight="1pt">
                  <v:path arrowok="t" o:connecttype="custom" o:connectlocs="0,511949;0,0" o:connectangles="0,0"/>
                </v:shape>
                <v:shape id="Graphic 8" o:spid="_x0000_s1038" style="position:absolute;left:82619;top:63;width:17101;height:13;visibility:visible;mso-wrap-style:square;v-text-anchor:top" coordsize="17100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" path="m,l1710004,e" filled="f" strokecolor="#0f6fb7" strokeweight="1pt">
                  <v:path arrowok="t" o:connecttype="custom" o:connectlocs="0,0;1710004,0" o:connectangles="0,0"/>
                </v:shape>
                <v:shape id="Graphic 9" o:spid="_x0000_s1039" style="position:absolute;left:99656;top:127;width:13;height:5124;visibility:visible;mso-wrap-style:square;v-text-anchor:top" coordsize="1270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" path="m,511949l,e" filled="f" strokecolor="#0f6fb7" strokeweight="1pt">
                  <v:path arrowok="t" o:connecttype="custom" o:connectlocs="0,511949;0,0" o:connectangles="0,0"/>
                </v:shape>
                <v:shape id="Graphic 10" o:spid="_x0000_s1040" style="position:absolute;left:39239;top:5246;width:21571;height:127;visibility:visible;mso-wrap-style:square;v-text-anchor:top" coordsize="21570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" path="m,12700r2157006,l2157006,,,,,12700xe" fillcolor="#0f6fb7" stroked="f">
                  <v:path arrowok="t" o:connecttype="custom" o:connectlocs="0,12700;2157006,12700;2157006,0;0,0;0,12700" o:connectangles="0,0,0,0,0"/>
                </v:shape>
                <v:shape id="Graphic 11" o:spid="_x0000_s1041" style="position:absolute;left:39303;top:5373;width:13;height:5124;visibility:visible;mso-wrap-style:square;v-text-anchor:top" coordsize="1270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" path="m,511949l,e" filled="f" strokecolor="#0f6fb7" strokeweight="1pt">
                  <v:path arrowok="t" o:connecttype="custom" o:connectlocs="0,511949;0,0" o:connectangles="0,0"/>
                </v:shape>
                <v:shape id="Graphic 12" o:spid="_x0000_s1042" style="position:absolute;left:60809;top:5309;width:21813;height:13;visibility:visible;mso-wrap-style:square;v-text-anchor:top" coordsize="2181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" path="m,l2180996,e" filled="f" strokecolor="#0f6fb7" strokeweight="1pt">
                  <v:path arrowok="t" o:connecttype="custom" o:connectlocs="0,0;2180996,0" o:connectangles="0,0"/>
                </v:shape>
                <v:shape id="Graphic 13" o:spid="_x0000_s1043" style="position:absolute;left:60809;top:5373;width:13;height:5124;visibility:visible;mso-wrap-style:square;v-text-anchor:top" coordsize="1270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" path="m,511949l,e" filled="f" strokecolor="#0f6fb7" strokeweight="1pt">
                  <v:path arrowok="t" o:connecttype="custom" o:connectlocs="0,511949;0,0" o:connectangles="0,0"/>
                </v:shape>
                <v:shape id="Graphic 14" o:spid="_x0000_s1044" style="position:absolute;left:39239;top:10492;width:21571;height:127;visibility:visible;mso-wrap-style:square;v-text-anchor:top" coordsize="21570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" path="m,12700r2157006,l2157006,,,,,12700xe" fillcolor="#0f6fb7" stroked="f">
                  <v:path arrowok="t" o:connecttype="custom" o:connectlocs="0,12700;2157006,12700;2157006,0;0,0;0,12700" o:connectangles="0,0,0,0,0"/>
                </v:shape>
                <v:shape id="Graphic 15" o:spid="_x0000_s1045" style="position:absolute;left:60809;top:10556;width:21813;height:13;visibility:visible;mso-wrap-style:square;v-text-anchor:top" coordsize="2181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" path="m,l2180996,e" filled="f" strokecolor="#0f6fb7" strokeweight="1pt">
                  <v:path arrowok="t" o:connecttype="custom" o:connectlocs="0,0;2180996,0" o:connectangles="0,0"/>
                </v:shape>
                <v:shape id="Graphic 16" o:spid="_x0000_s1046" style="position:absolute;left:63;top:5111;width:13;height:5385;visibility:visible;mso-wrap-style:square;v-text-anchor:top" coordsize="1270,53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" path="m,538149l,e" filled="f" strokecolor="#0f6fb7" strokeweight="1pt">
                  <v:path arrowok="t" o:connecttype="custom" o:connectlocs="0,538149;0,0" o:connectangles="0,0"/>
                </v:shape>
                <v:shape id="Graphic 17" o:spid="_x0000_s1047" style="position:absolute;left:37916;top:5111;width:13;height:5385;visibility:visible;mso-wrap-style:square;v-text-anchor:top" coordsize="1270,53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" path="m,538149l,e" filled="f" strokecolor="#0f6fb7" strokeweight="1pt">
                  <v:path arrowok="t" o:connecttype="custom" o:connectlocs="0,538149;0,0" o:connectangles="0,0"/>
                </v:shape>
                <v:shape id="Graphic 18" o:spid="_x0000_s1048" style="position:absolute;top:10556;width:37985;height:13;visibility:visible;mso-wrap-style:square;v-text-anchor:top" coordsize="3798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" path="m,l3797998,e" filled="f" strokecolor="#0f6fb7" strokeweight="1pt">
                  <v:path arrowok="t" o:connecttype="custom" o:connectlocs="0,0;3797998,0" o:connectangles="0,0"/>
                </v:shape>
                <v:shape id="Graphic 19" o:spid="_x0000_s1049" style="position:absolute;top:4984;width:37985;height:127;visibility:visible;mso-wrap-style:square;v-text-anchor:top" coordsize="37985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" path="m,12700r3797998,l3797998,,,,,12700xe" fillcolor="#0f6fb7" stroked="f">
                  <v:path arrowok="t" o:connecttype="custom" o:connectlocs="0,12700;3797998,12700;3797998,0;0,0;0,12700" o:connectangles="0,0,0,0,0"/>
                </v:shape>
                <v:shape id="Graphic 20" o:spid="_x0000_s1050" style="position:absolute;left:63;top:11763;width:37859;height:3359;visibility:visible;mso-wrap-style:square;v-text-anchor:top" coordsize="3785870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" path="m3785298,l,,,335699r3785298,l3785298,xe" fillcolor="#0f6fb7" stroked="f">
                  <v:path arrowok="t" o:connecttype="custom" o:connectlocs="3785298,0;0,0;0,335699;3785298,335699;3785298,0" o:connectangles="0,0,0,0,0"/>
                </v:shape>
                <v:shape id="Graphic 21" o:spid="_x0000_s1051" style="position:absolute;top:11700;width:37985;height:127;visibility:visible;mso-wrap-style:square;v-text-anchor:top" coordsize="37985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" path="m,12700r3797998,l3797998,,,,,12700xe" fillcolor="#0f6fb7" stroked="f">
                  <v:path arrowok="t" o:connecttype="custom" o:connectlocs="0,12700;3797998,12700;3797998,0;0,0;0,12700" o:connectangles="0,0,0,0,0"/>
                </v:shape>
                <v:shape id="Graphic 22" o:spid="_x0000_s1052" style="position:absolute;left:63;top:11826;width:13;height:3233;visibility:visible;mso-wrap-style:square;v-text-anchor:top" coordsize="127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" path="m,322999l,e" filled="f" strokecolor="#0f6fb7" strokeweight="1pt">
                  <v:path arrowok="t" o:connecttype="custom" o:connectlocs="0,322999;0,0" o:connectangles="0,0"/>
                </v:shape>
                <v:shape id="Graphic 23" o:spid="_x0000_s1053" style="position:absolute;left:37916;top:11826;width:13;height:3233;visibility:visible;mso-wrap-style:square;v-text-anchor:top" coordsize="127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" path="m,322999l,e" filled="f" strokecolor="#0f6fb7" strokeweight="1pt">
                  <v:path arrowok="t" o:connecttype="custom" o:connectlocs="0,322999;0,0" o:connectangles="0,0"/>
                </v:shape>
                <v:shape id="Graphic 24" o:spid="_x0000_s1054" style="position:absolute;top:15056;width:37985;height:127;visibility:visible;mso-wrap-style:square;v-text-anchor:top" coordsize="37985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" path="m,12700r3797998,l3797998,,,,,12700xe" fillcolor="#0f6fb7" stroked="f">
                  <v:path arrowok="t" o:connecttype="custom" o:connectlocs="0,12700;3797998,12700;3797998,0;0,0;0,12700" o:connectangles="0,0,0,0,0"/>
                </v:shape>
                <v:shape id="Graphic 25" o:spid="_x0000_s1055" style="position:absolute;left:63;top:15183;width:13;height:10370;visibility:visible;mso-wrap-style:square;v-text-anchor:top" coordsize="1270,1036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" path="m,1036904l,e" filled="f" strokecolor="#0f6fb7" strokeweight="1pt">
                  <v:path arrowok="t" o:connecttype="custom" o:connectlocs="0,1036904;0,0" o:connectangles="0,0"/>
                </v:shape>
                <v:shape id="Graphic 26" o:spid="_x0000_s1056" style="position:absolute;left:37916;top:15183;width:13;height:10370;visibility:visible;mso-wrap-style:square;v-text-anchor:top" coordsize="1270,1036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" path="m,1036904l,e" filled="f" strokecolor="#0f6fb7" strokeweight="1pt">
                  <v:path arrowok="t" o:connecttype="custom" o:connectlocs="0,1036904;0,0" o:connectangles="0,0"/>
                </v:shape>
                <v:shape id="Graphic 27" o:spid="_x0000_s1057" style="position:absolute;top:25616;width:37985;height:13;visibility:visible;mso-wrap-style:square;v-text-anchor:top" coordsize="3798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" path="m,l3797998,e" filled="f" strokecolor="#0f6fb7" strokeweight="1pt">
                  <v:path arrowok="t" o:connecttype="custom" o:connectlocs="0,0;3797998,0" o:connectangles="0,0"/>
                </v:shape>
                <v:shape id="Graphic 28" o:spid="_x0000_s1058" style="position:absolute;left:39303;top:11763;width:60357;height:6058;visibility:visible;mso-wrap-style:square;v-text-anchor:top" coordsize="6035675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" path="m,605294r6035294,l6035294,,,,,605294xe" filled="f" strokecolor="#0f6fb7" strokeweight="1pt">
                  <v:path arrowok="t" o:connecttype="custom" o:connectlocs="0,605294;6035294,605294;6035294,0;0,0;0,605294" o:connectangles="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59" type="#_x0000_t75" style="position:absolute;left:35508;top:9180;width:6113;height:3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">
                  <v:imagedata r:id="rId14" o:title=""/>
                </v:shape>
                <v:shape id="Graphic 30" o:spid="_x0000_s1060" style="position:absolute;left:35508;top:9180;width:6115;height:3321;visibility:visible;mso-wrap-style:square;v-text-anchor:top" coordsize="611505,33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" path="m6962,66776r7101,8301l16430,81416r-2367,7591l6962,101066,940,117824,,134720r1426,13054l2505,153009r188099,76772l167770,313664r112204,17856l387073,331520r76505,-25501l526684,271208r38900,-23851l611304,191985r-6593,-5114l602513,182833r2198,-5058l611304,169595,601137,149178,567339,117830,531343,89092,514581,76504,397284,68859,307343,,178234,3886,78514,33146,6962,66776e" filled="f" strokecolor="white" strokeweight=".02644mm">
                  <v:path arrowok="t" o:connecttype="custom" o:connectlocs="6962,66776;14063,75077;16430,81416;14063,89007;6962,101066;940,117824;0,134720;1426,147774;2505,153009;190604,229781;167770,313664;279974,331520;387073,331520;463578,306019;526684,271208;565584,247357;611304,191985;604711,186871;602513,182833;604711,177775;611304,169595;601137,149178;567339,117830;531343,89092;514581,76504;397284,68859;307343,0;178234,3886;78514,33146;6962,66776" o:connectangles="0,0,0,0,0,0,0,0,0,0,0,0,0,0,0,0,0,0,0,0,0,0,0,0,0,0,0,0,0,0"/>
                </v:shape>
                <v:shape id="Image 31" o:spid="_x0000_s1061" type="#_x0000_t75" style="position:absolute;left:35316;top:10187;width:6430;height:4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">
                  <v:imagedata r:id="rId15" o:title=""/>
                </v:shape>
                <v:shape id="Graphic 32" o:spid="_x0000_s1062" style="position:absolute;left:35316;top:10187;width:6433;height:4026;visibility:visible;mso-wrap-style:square;v-text-anchor:top" coordsize="643255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" path="m604037,200164r-229,165l587778,207400r-10951,15618l564886,238616r-19002,7014l471068,245275r-11075,12367l444609,259649r-13676,-7386l424980,236448r1928,-9319l432092,219522r7650,-5116l449072,212559r7649,1264l463278,217281r5141,5233l471817,229108r67298,495l552490,220341r10008,-15200l574055,190939r18019,-6269l625983,184785r6763,-22457l637884,139214r3445,-23710l643013,91262r-127038,l509575,108797r-11701,14032l482035,132158r-18816,3427l446980,133096r-14309,-7020l421069,115307r-8116,-13733l244754,102057,208882,91701,184896,66526,165810,36378,144640,11103,114401,546,114096,,10121,406,5754,19885,2584,39793,652,60090,,80733r671,20887l2654,122151r3250,20137l10375,161988r6085,-8267l23750,146799r9084,-4788l44297,140144r92126,-305l150097,124477r19016,-2629l186033,130876r7388,19606l191094,161975r-6316,9395l175415,177703r-11471,2306l154520,178543r-8120,-4198l140064,167890r-4073,-8239l52832,160045r-10188,4955l34656,173458r-6876,10460l20929,194881r20510,43734l68024,278463r32062,35363l137028,344104r41223,24594l223160,387007r47995,11425l321640,402374r49767,-3830l418762,387440r44373,-17807l503955,345700r36695,-29487l572650,281748r26733,-38870l620280,200177r-16243,-13xe" filled="f" strokecolor="#2b3890" strokeweight=".12pt">
                  <v:path arrowok="t" o:connecttype="custom" o:connectlocs="603808,200329;576827,223018;545884,245630;459993,257642;430933,252263;426908,227129;439742,214406;456721,213823;468419,222514;539115,229603;562498,205141;592074,184670;632746,162328;641329,115504;515975,91262;497874,122829;463219,135585;432671,126076;412953,101574;208882,91701;165810,36378;114401,546;10121,406;2584,39793;0,80733;2654,122151;10375,161988;23750,146799;44297,140144;150097,124477;186033,130876;191094,161975;175415,177703;154520,178543;140064,167890;52832,160045;34656,173458;20929,194881;68024,278463;137028,344104;223160,387007;321640,402374;418762,387440;503955,345700;572650,281748;620280,200177" o:connectangles="0,0,0,0,0,0,0,0,0,0,0,0,0,0,0,0,0,0,0,0,0,0,0,0,0,0,0,0,0,0,0,0,0,0,0,0,0,0,0,0,0,0,0,0,0,0"/>
                </v:shape>
                <v:shape id="Image 33" o:spid="_x0000_s1063" type="#_x0000_t75" style="position:absolute;left:35528;top:7778;width:6218;height:3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">
                  <v:imagedata r:id="rId16" o:title=""/>
                </v:shape>
                <v:shape id="Graphic 34" o:spid="_x0000_s1064" style="position:absolute;left:35528;top:7778;width:6223;height:3106;visibility:visible;mso-wrap-style:square;v-text-anchor:top" coordsize="622300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" path="m119964,206514r40444,13962l186323,252334r22479,34056l238937,306946r151930,-521l398263,291409r11618,-11870l424759,271717r17175,-2871l459958,271964r15450,8653l487186,293697r7009,16398l494195,309778r127673,l620106,285861r-3471,-23399l611516,239642r-6704,-22180l570953,217589r-18019,-6271l541377,197111,531365,181907r-13383,-9264l450697,173139r-3401,6598l442152,184972r-6562,3458l427939,189699r-9328,-1852l410964,182730r-5183,-7607l403847,165798r5958,-15810l423483,142601r15384,2005l449948,156972r74803,-356l543755,163630r11944,15600l566651,194851r16025,7079l582904,202082r16205,-13l578205,159392,551469,120545,519470,86101,482780,56634,441970,32716,397609,14923,350269,3826,300520,,250099,3930,202162,15324,157303,33585,116117,58115,79199,88317,47143,123594,20545,163348,,206984r119964,-470xe" filled="f" strokecolor="#2b3890" strokeweight=".12pt">
                  <v:path arrowok="t" o:connecttype="custom" o:connectlocs="119964,206514;160408,220476;186323,252334;208802,286390;238937,306946;390867,306425;398263,291409;409881,279539;424759,271717;441934,268846;459958,271964;475408,280617;487186,293697;494195,310095;494195,309778;621868,309778;620106,285861;616635,262462;611516,239642;604812,217462;570953,217589;552934,211318;541377,197111;531365,181907;517982,172643;450697,173139;447296,179737;442152,184972;435590,188430;427939,189699;418611,187847;410964,182730;405781,175123;403847,165798;409805,149988;423483,142601;438867,144606;449948,156972;524751,156616;543755,163630;555699,179230;566651,194851;582676,201930;582904,202082;599109,202069;578205,159392;551469,120545;519470,86101;482780,56634;441970,32716;397609,14923;350269,3826;300520,0;250099,3930;202162,15324;157303,33585;116117,58115;79199,88317;47143,123594;20545,163348;0,206984;119964,206514" o:connectangles="0,0,0,0,0,0,0,0,0,0,0,0,0,0,0,0,0,0,0,0,0,0,0,0,0,0,0,0,0,0,0,0,0,0,0,0,0,0,0,0,0,0,0,0,0,0,0,0,0,0,0,0,0,0,0,0,0,0,0,0,0,0"/>
                </v:shape>
                <v:shape id="Graphic 35" o:spid="_x0000_s1065" style="position:absolute;left:36060;top:10237;width:1048;height:616;visibility:visible;mso-wrap-style:square;v-text-anchor:top" coordsize="10477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" path="m36728,l,139,11021,17610,27057,32885,48056,45918,73964,56667r17236,2650l104203,61112r-3480,-5169l94259,45415,83305,28244,71642,13944,57810,4160,40347,533r-3302,l36728,xe" stroked="f">
                  <v:fill opacity="15677f"/>
                  <v:path arrowok="t" o:connecttype="custom" o:connectlocs="36728,0;0,139;11021,17610;27057,32885;48056,45918;73964,56667;91200,59317;104203,61112;100723,55943;94259,45415;83305,28244;71642,13944;57810,4160;40347,533;37045,533;36728,0" o:connectangles="0,0,0,0,0,0,0,0,0,0,0,0,0,0,0,0"/>
                </v:shape>
                <v:shape id="Graphic 36" o:spid="_x0000_s1066" style="position:absolute;left:36060;top:10237;width:1048;height:616;visibility:visible;mso-wrap-style:square;v-text-anchor:top" coordsize="10477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" path="m40347,533r-3302,l36728,,,139,27057,32885,73964,56667r30239,4445l100723,55943,97459,50622,94259,45415,83305,28244,71642,13944,57810,4160,40347,533xe" filled="f" strokecolor="white" strokeweight=".02644mm">
                  <v:path arrowok="t" o:connecttype="custom" o:connectlocs="40347,533;37045,533;36728,0;0,139;27057,32885;73964,56667;104203,61112;100723,55943;97459,50622;94259,45415;83305,28244;71642,13944;57810,4160;40347,533" o:connectangles="0,0,0,0,0,0,0,0,0,0,0,0,0,0"/>
                </v:shape>
                <v:shape id="Graphic 37" o:spid="_x0000_s1067" style="position:absolute;left:35993;top:8137;width:5201;height:2648;visibility:visible;mso-wrap-style:square;v-text-anchor:top" coordsize="52006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" path="m251104,r-2299,l203893,3332r-44285,9707l117441,28685,78879,49834,47154,75027,7286,133055,,164591r73596,-292l100725,169426r20452,13273l136904,200958r22156,34678l168816,248597r11120,10106l193230,264731r147282,-508l349318,248996r12806,-11851l377888,229435r17678,-2804l413254,229368r15739,7709l441808,249005r8914,15396l479312,250072r21010,-17709l513855,211157r6159,-24823l508754,182851r-8649,-6471l493387,168228r-5466,-8526l478142,143725r-7201,-2044l408089,142138r-4654,6811l397216,154168r-7403,3347l381609,158711r-11541,-2320l360633,150067r-6379,-9374l351878,129222r2685,-12598l361465,107457r9596,-5599l381825,99961r7854,1013l396698,103895r5917,4649l407161,114744r71222,-343l489689,116166r8901,4655l505599,127410r5626,7565l498780,112854,459312,71440,390693,30850,345011,14357,297791,3874,251104,xe" stroked="f">
                  <v:fill opacity="15677f"/>
                  <v:path arrowok="t" o:connecttype="custom" o:connectlocs="248805,0;159608,13039;78879,49834;7286,133055;73596,164299;121177,182699;159060,235636;179936,258703;340512,264223;362124,237145;395566,226631;428993,237077;450722,264401;500322,232363;520014,186334;500105,176380;487921,159702;470941,141681;403435,148949;389813,157515;370068,156391;354254,140693;354563,116624;371061,101858;389679,100974;402615,108544;478383,114401;498590,120821;511225,134975;459312,71440;345011,14357;251104,0" o:connectangles="0,0,0,0,0,0,0,0,0,0,0,0,0,0,0,0,0,0,0,0,0,0,0,0,0,0,0,0,0,0,0,0"/>
                </v:shape>
                <v:shape id="Graphic 38" o:spid="_x0000_s1068" style="position:absolute;left:35993;top:8137;width:5201;height:2648;visibility:visible;mso-wrap-style:square;v-text-anchor:top" coordsize="52006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" path="m487921,159702r-5233,-8547l478142,143725r-7201,-2044l408089,142138r-4654,6811l397216,154168r-7403,3347l381609,158711r-11541,-2320l360633,150067r-6379,-9374l351878,129222r2685,-12598l361465,107457r9596,-5599l381825,99961r7854,1013l396698,103895r5917,4649l407161,114744r71222,-343l489689,116166r8901,4655l505599,127410r5626,7565l498780,112854,459312,71440,390693,30850,345011,14357,297791,3874,251104,r-2299,l203893,3332r-44285,9707l117441,28685,78879,49834,47154,75027,7286,133055,,164591r73596,-292l100725,169426r20452,13273l136904,200958r12955,20085l159060,235636r9756,12961l179936,258703r13294,6028l340512,264223r8806,-15227l362124,237145r15764,-7710l395566,226631r17688,2737l428993,237077r12815,11928l450722,264401r28590,-14329l500322,232363r13533,-21206l520014,186334r-11260,-3483l500105,176380r-6718,-8152l487921,159702xe" filled="f" strokecolor="white" strokeweight=".02644mm">
                  <v:path arrowok="t" o:connecttype="custom" o:connectlocs="482688,151155;470941,141681;403435,148949;389813,157515;370068,156391;354254,140693;354563,116624;371061,101858;389679,100974;402615,108544;478383,114401;498590,120821;511225,134975;459312,71440;345011,14357;251104,0;203893,3332;117441,28685;47154,75027;0,164591;100725,169426;136904,200958;159060,235636;179936,258703;340512,264223;362124,237145;395566,226631;428993,237077;450722,264401;500322,232363;520014,186334;500105,176380;487921,159702" o:connectangles="0,0,0,0,0,0,0,0,0,0,0,0,0,0,0,0,0,0,0,0,0,0,0,0,0,0,0,0,0,0,0,0,0"/>
                </v:shape>
                <v:shape id="Graphic 39" o:spid="_x0000_s1069" style="position:absolute;left:37315;top:9436;width:2254;height:756;visibility:visible;mso-wrap-style:square;v-text-anchor:top" coordsize="22542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" path="m225107,l121640,,,75107e" filled="f" strokecolor="#2b3890" strokeweight=".12pt">
                  <v:path arrowok="t" o:connecttype="custom" o:connectlocs="225107,0;121640,0;0,75107" o:connectangles="0,0,0"/>
                </v:shape>
                <v:shape id="Graphic 40" o:spid="_x0000_s1070" style="position:absolute;left:37251;top:11692;width:2317;height:864;visibility:visible;mso-wrap-style:square;v-text-anchor:top" coordsize="231775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" path="m,l66395,,231559,85966e" filled="f" strokecolor="#2b3890" strokeweight=".12pt">
                  <v:path arrowok="t" o:connecttype="custom" o:connectlocs="0,0;66395,0;231559,85966" o:connectangles="0,0,0"/>
                </v:shape>
                <v:shape id="Graphic 41" o:spid="_x0000_s1071" style="position:absolute;left:39807;top:9675;width:146;height:794;visibility:visible;mso-wrap-style:square;v-text-anchor:top" coordsize="1460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" path="m13995,79159l,e" filled="f" strokecolor="#2b3890" strokeweight=".12pt">
                  <v:path arrowok="t" o:connecttype="custom" o:connectlocs="13995,79159;0,0" o:connectangles="0,0"/>
                </v:shape>
                <v:shape id="Graphic 42" o:spid="_x0000_s1072" style="position:absolute;left:39807;top:11543;width:146;height:775;visibility:visible;mso-wrap-style:square;v-text-anchor:top" coordsize="14604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" path="m14147,l,76974e" filled="f" strokecolor="#2b3890" strokeweight=".04231mm">
                  <v:path arrowok="t" o:connecttype="custom" o:connectlocs="14147,0;0,76974" o:connectangles="0,0"/>
                </v:shape>
                <v:shape id="Textbox 43" o:spid="_x0000_s1073" type="#_x0000_t202" style="position:absolute;left:41921;top:12239;width:1593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" filled="f" stroked="f">
                  <v:textbox inset="0,0,0,0">
                    <w:txbxContent>
                      <w:p w14:paraId="4E63ECE6" w14:textId="77777777" w:rsidR="00DA4D90" w:rsidRPr="00F10F00" w:rsidRDefault="00DA4D90" w:rsidP="00DA4D90">
                        <w:pPr>
                          <w:rPr>
                            <w:sz w:val="24"/>
                          </w:rPr>
                        </w:pPr>
                        <w:r w:rsidRPr="00F10F00">
                          <w:rPr>
                            <w:color w:val="25408F"/>
                            <w:sz w:val="24"/>
                          </w:rPr>
                          <w:t>Objectif opérationnel</w:t>
                        </w:r>
                        <w:r w:rsidRPr="00F10F00">
                          <w:rPr>
                            <w:color w:val="25408F"/>
                            <w:spacing w:val="-1"/>
                            <w:sz w:val="24"/>
                          </w:rPr>
                          <w:t xml:space="preserve"> </w:t>
                        </w:r>
                        <w:r w:rsidRPr="00F10F00">
                          <w:rPr>
                            <w:color w:val="25408F"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Textbox 44" o:spid="_x0000_s1074" type="#_x0000_t202" style="position:absolute;left:63;top:11700;width:37859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" filled="f" stroked="f">
                  <v:textbox inset="0,0,0,0">
                    <w:txbxContent>
                      <w:p w14:paraId="6A840034" w14:textId="77777777" w:rsidR="00DA4D90" w:rsidRPr="00F10F00" w:rsidRDefault="00DA4D90" w:rsidP="00DA4D90">
                        <w:pPr>
                          <w:spacing w:before="149"/>
                          <w:ind w:left="80"/>
                          <w:rPr>
                            <w:b/>
                            <w:color w:val="FFFFFF"/>
                            <w:spacing w:val="-2"/>
                            <w:sz w:val="20"/>
                            <w:szCs w:val="20"/>
                          </w:rPr>
                        </w:pPr>
                        <w:r w:rsidRPr="00F10F00">
                          <w:rPr>
                            <w:b/>
                            <w:color w:val="FFFFFF"/>
                            <w:spacing w:val="-2"/>
                            <w:sz w:val="20"/>
                            <w:szCs w:val="20"/>
                          </w:rPr>
                          <w:t>Contextualisation</w:t>
                        </w:r>
                        <w:r w:rsidRPr="00F10F00">
                          <w:rPr>
                            <w:b/>
                            <w:color w:val="FFFFFF"/>
                            <w:spacing w:val="-16"/>
                            <w:sz w:val="20"/>
                            <w:szCs w:val="20"/>
                          </w:rPr>
                          <w:t xml:space="preserve"> </w:t>
                        </w:r>
                        <w:r w:rsidRPr="00F10F00">
                          <w:rPr>
                            <w:b/>
                            <w:color w:val="FFFFFF"/>
                            <w:spacing w:val="-2"/>
                            <w:sz w:val="20"/>
                            <w:szCs w:val="20"/>
                          </w:rPr>
                          <w:t>professionnelle</w:t>
                        </w:r>
                        <w:r w:rsidRPr="00F10F00">
                          <w:rPr>
                            <w:b/>
                            <w:color w:val="FFFFFF"/>
                            <w:spacing w:val="-12"/>
                            <w:sz w:val="20"/>
                            <w:szCs w:val="20"/>
                          </w:rPr>
                          <w:t xml:space="preserve"> </w:t>
                        </w:r>
                        <w:r w:rsidRPr="00F10F00">
                          <w:rPr>
                            <w:b/>
                            <w:color w:val="FFFFFF"/>
                            <w:spacing w:val="-2"/>
                            <w:sz w:val="20"/>
                            <w:szCs w:val="20"/>
                          </w:rPr>
                          <w:t>(mise</w:t>
                        </w:r>
                        <w:r w:rsidRPr="00F10F00">
                          <w:rPr>
                            <w:b/>
                            <w:color w:val="FFFFFF"/>
                            <w:spacing w:val="-12"/>
                            <w:sz w:val="20"/>
                            <w:szCs w:val="20"/>
                          </w:rPr>
                          <w:t xml:space="preserve"> </w:t>
                        </w:r>
                        <w:r w:rsidRPr="00F10F00">
                          <w:rPr>
                            <w:b/>
                            <w:color w:val="FFFFFF"/>
                            <w:spacing w:val="-2"/>
                            <w:sz w:val="20"/>
                            <w:szCs w:val="20"/>
                          </w:rPr>
                          <w:t>en</w:t>
                        </w:r>
                        <w:r w:rsidRPr="00F10F00">
                          <w:rPr>
                            <w:b/>
                            <w:color w:val="FFFFFF"/>
                            <w:spacing w:val="-11"/>
                            <w:sz w:val="20"/>
                            <w:szCs w:val="20"/>
                          </w:rPr>
                          <w:t xml:space="preserve"> </w:t>
                        </w:r>
                        <w:r w:rsidRPr="00F10F00">
                          <w:rPr>
                            <w:b/>
                            <w:color w:val="FFFFFF"/>
                            <w:spacing w:val="-2"/>
                            <w:sz w:val="20"/>
                            <w:szCs w:val="20"/>
                          </w:rPr>
                          <w:t>situation)</w:t>
                        </w:r>
                      </w:p>
                      <w:p w14:paraId="6508C41F" w14:textId="77777777" w:rsidR="00DA4D90" w:rsidRPr="00F10F00" w:rsidRDefault="00DA4D90" w:rsidP="00DA4D90">
                        <w:pPr>
                          <w:spacing w:before="149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box 45" o:spid="_x0000_s1075" type="#_x0000_t202" style="position:absolute;left:82619;top:5309;width:17038;height:5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" filled="f" strokecolor="#0f6fb7" strokeweight="1pt">
                  <v:textbox inset="0,0,0,0">
                    <w:txbxContent>
                      <w:p w14:paraId="1C58D56C" w14:textId="77777777" w:rsidR="00DA4D90" w:rsidRPr="00F10F00" w:rsidRDefault="00DA4D90" w:rsidP="00DA4D90">
                        <w:pPr>
                          <w:spacing w:before="266"/>
                          <w:ind w:left="70"/>
                          <w:rPr>
                            <w:sz w:val="24"/>
                          </w:rPr>
                        </w:pPr>
                        <w:r w:rsidRPr="00F10F00">
                          <w:rPr>
                            <w:color w:val="25408F"/>
                            <w:sz w:val="24"/>
                          </w:rPr>
                          <w:t>Date</w:t>
                        </w:r>
                        <w:r w:rsidRPr="00F10F00">
                          <w:rPr>
                            <w:color w:val="25408F"/>
                            <w:spacing w:val="-4"/>
                            <w:sz w:val="24"/>
                          </w:rPr>
                          <w:t xml:space="preserve"> </w:t>
                        </w:r>
                        <w:r w:rsidRPr="00F10F00">
                          <w:rPr>
                            <w:color w:val="25408F"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Textbox 46" o:spid="_x0000_s1076" type="#_x0000_t202" style="position:absolute;left:39366;top:5309;width:21381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" filled="f" stroked="f">
                  <v:textbox inset="0,0,0,0">
                    <w:txbxContent>
                      <w:p w14:paraId="170042E4" w14:textId="77777777" w:rsidR="00DA4D90" w:rsidRPr="00F10F00" w:rsidRDefault="00DA4D90" w:rsidP="00DA4D90">
                        <w:pPr>
                          <w:spacing w:before="230"/>
                          <w:ind w:left="1998" w:hanging="1147"/>
                          <w:jc w:val="both"/>
                          <w:rPr>
                            <w:b/>
                            <w:sz w:val="16"/>
                            <w:szCs w:val="10"/>
                          </w:rPr>
                        </w:pPr>
                        <w:r w:rsidRPr="00F10F00">
                          <w:rPr>
                            <w:b/>
                            <w:color w:val="25408F"/>
                            <w:sz w:val="16"/>
                            <w:szCs w:val="10"/>
                          </w:rPr>
                          <w:t>CLASSE</w:t>
                        </w:r>
                        <w:r w:rsidRPr="00F10F00">
                          <w:rPr>
                            <w:b/>
                            <w:color w:val="25408F"/>
                            <w:spacing w:val="-1"/>
                            <w:sz w:val="16"/>
                            <w:szCs w:val="10"/>
                          </w:rPr>
                          <w:t xml:space="preserve"> </w:t>
                        </w:r>
                        <w:r w:rsidRPr="00F10F00">
                          <w:rPr>
                            <w:b/>
                            <w:color w:val="25408F"/>
                            <w:spacing w:val="-10"/>
                            <w:sz w:val="16"/>
                            <w:szCs w:val="10"/>
                          </w:rPr>
                          <w:t>:</w:t>
                        </w:r>
                      </w:p>
                    </w:txbxContent>
                  </v:textbox>
                </v:shape>
                <v:shape id="Textbox 47" o:spid="_x0000_s1077" type="#_x0000_t202" style="position:absolute;left:127;top:5111;width:37731;height:5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" filled="f" stroked="f">
                  <v:textbox inset="0,0,0,0">
                    <w:txbxContent>
                      <w:p w14:paraId="0012D037" w14:textId="77777777" w:rsidR="00DA4D90" w:rsidRPr="00F10F00" w:rsidRDefault="00DA4D90" w:rsidP="00DA4D90">
                        <w:pPr>
                          <w:rPr>
                            <w:rFonts w:ascii="Times New Roman"/>
                            <w:sz w:val="20"/>
                          </w:rPr>
                        </w:pPr>
                        <w:r w:rsidRPr="00F10F00">
                          <w:rPr>
                            <w:rFonts w:ascii="Times New Roman"/>
                            <w:sz w:val="20"/>
                          </w:rPr>
                          <w:t xml:space="preserve">  </w:t>
                        </w:r>
                        <w:r w:rsidRPr="00F10F00">
                          <w:rPr>
                            <w:color w:val="25408F"/>
                            <w:sz w:val="20"/>
                          </w:rPr>
                          <w:t>Prénom</w:t>
                        </w:r>
                        <w:r w:rsidRPr="00F10F00">
                          <w:rPr>
                            <w:color w:val="25408F"/>
                            <w:spacing w:val="-7"/>
                            <w:sz w:val="20"/>
                          </w:rPr>
                          <w:t xml:space="preserve"> </w:t>
                        </w:r>
                        <w:r w:rsidRPr="00F10F00">
                          <w:rPr>
                            <w:color w:val="25408F"/>
                            <w:sz w:val="20"/>
                          </w:rPr>
                          <w:t>/</w:t>
                        </w:r>
                        <w:r w:rsidRPr="00F10F00">
                          <w:rPr>
                            <w:color w:val="25408F"/>
                            <w:spacing w:val="-6"/>
                            <w:sz w:val="20"/>
                          </w:rPr>
                          <w:t xml:space="preserve"> </w:t>
                        </w:r>
                        <w:r w:rsidRPr="00F10F00">
                          <w:rPr>
                            <w:color w:val="25408F"/>
                            <w:sz w:val="20"/>
                          </w:rPr>
                          <w:t>nom</w:t>
                        </w:r>
                        <w:r w:rsidRPr="00F10F00">
                          <w:rPr>
                            <w:color w:val="25408F"/>
                            <w:spacing w:val="-6"/>
                            <w:sz w:val="20"/>
                          </w:rPr>
                          <w:t xml:space="preserve"> </w:t>
                        </w:r>
                        <w:r w:rsidRPr="00F10F00">
                          <w:rPr>
                            <w:color w:val="25408F"/>
                            <w:spacing w:val="-10"/>
                            <w:sz w:val="20"/>
                          </w:rPr>
                          <w:t>:</w:t>
                        </w:r>
                      </w:p>
                    </w:txbxContent>
                  </v:textbox>
                </v:shape>
                <v:shape id="Textbox 48" o:spid="_x0000_s1078" type="#_x0000_t202" style="position:absolute;left:63;width:37859;height:5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" fillcolor="#0f6fb7" stroked="f">
                  <v:textbox inset="0,0,0,0">
                    <w:txbxContent>
                      <w:p w14:paraId="6CCA87F9" w14:textId="77777777" w:rsidR="00DA4D90" w:rsidRPr="00F10F00" w:rsidRDefault="00DA4D90" w:rsidP="00DA4D90">
                        <w:pPr>
                          <w:spacing w:before="117"/>
                          <w:ind w:left="80"/>
                          <w:rPr>
                            <w:b/>
                            <w:color w:val="000000"/>
                            <w:sz w:val="40"/>
                            <w:szCs w:val="16"/>
                          </w:rPr>
                        </w:pPr>
                        <w:r w:rsidRPr="00F10F00">
                          <w:rPr>
                            <w:b/>
                            <w:color w:val="FFFFFF"/>
                            <w:sz w:val="20"/>
                            <w:szCs w:val="4"/>
                          </w:rPr>
                          <w:t>FICHE</w:t>
                        </w:r>
                        <w:r w:rsidRPr="00F10F00">
                          <w:rPr>
                            <w:b/>
                            <w:color w:val="FFFFFF"/>
                            <w:spacing w:val="-31"/>
                            <w:sz w:val="20"/>
                            <w:szCs w:val="4"/>
                          </w:rPr>
                          <w:t xml:space="preserve"> </w:t>
                        </w:r>
                        <w:r w:rsidRPr="00F10F00">
                          <w:rPr>
                            <w:b/>
                            <w:color w:val="FFFFFF"/>
                            <w:sz w:val="20"/>
                            <w:szCs w:val="4"/>
                          </w:rPr>
                          <w:t>CONTRAT</w:t>
                        </w:r>
                        <w:r w:rsidRPr="00F10F00">
                          <w:rPr>
                            <w:b/>
                            <w:color w:val="FFFFFF"/>
                            <w:spacing w:val="-35"/>
                            <w:sz w:val="20"/>
                            <w:szCs w:val="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49" o:spid="_x0000_s1079" type="#_x0000_t202" style="position:absolute;left:39303;top:18303;width:60357;height:7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" fillcolor="#fdf5d4" strokecolor="#0f6fb7" strokeweight="1pt">
                  <v:textbox inset="0,0,0,0">
                    <w:txbxContent>
                      <w:p w14:paraId="30CF4BED" w14:textId="77777777" w:rsidR="00DA4D90" w:rsidRPr="00F10F00" w:rsidRDefault="00DA4D90" w:rsidP="00DA4D90">
                        <w:pPr>
                          <w:spacing w:before="65"/>
                          <w:ind w:left="113"/>
                          <w:rPr>
                            <w:color w:val="000000"/>
                            <w:sz w:val="20"/>
                            <w:szCs w:val="18"/>
                          </w:rPr>
                        </w:pPr>
                        <w:r w:rsidRPr="00F10F00">
                          <w:rPr>
                            <w:color w:val="25408F"/>
                            <w:sz w:val="20"/>
                            <w:szCs w:val="18"/>
                          </w:rPr>
                          <w:t>COMPÉTENCES</w:t>
                        </w:r>
                        <w:r w:rsidRPr="00F10F00">
                          <w:rPr>
                            <w:color w:val="25408F"/>
                            <w:spacing w:val="-14"/>
                            <w:sz w:val="20"/>
                            <w:szCs w:val="18"/>
                          </w:rPr>
                          <w:t xml:space="preserve"> </w:t>
                        </w:r>
                        <w:r w:rsidRPr="00F10F00">
                          <w:rPr>
                            <w:color w:val="25408F"/>
                            <w:sz w:val="20"/>
                            <w:szCs w:val="18"/>
                          </w:rPr>
                          <w:t>À</w:t>
                        </w:r>
                        <w:r w:rsidRPr="00F10F00">
                          <w:rPr>
                            <w:color w:val="25408F"/>
                            <w:spacing w:val="-13"/>
                            <w:sz w:val="20"/>
                            <w:szCs w:val="18"/>
                          </w:rPr>
                          <w:t xml:space="preserve"> </w:t>
                        </w:r>
                        <w:r w:rsidRPr="00F10F00">
                          <w:rPr>
                            <w:color w:val="25408F"/>
                            <w:sz w:val="20"/>
                            <w:szCs w:val="18"/>
                          </w:rPr>
                          <w:t>ÉVALUER</w:t>
                        </w:r>
                        <w:r w:rsidRPr="00F10F00">
                          <w:rPr>
                            <w:color w:val="25408F"/>
                            <w:spacing w:val="-13"/>
                            <w:sz w:val="20"/>
                            <w:szCs w:val="18"/>
                          </w:rPr>
                          <w:t xml:space="preserve"> </w:t>
                        </w:r>
                        <w:r w:rsidRPr="00F10F00">
                          <w:rPr>
                            <w:color w:val="25408F"/>
                            <w:spacing w:val="-10"/>
                            <w:sz w:val="20"/>
                            <w:szCs w:val="18"/>
                          </w:rPr>
                          <w:t>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9EAF6CD" w14:textId="6FE94E77" w:rsidR="00DA4D90" w:rsidRPr="00F10F00" w:rsidRDefault="00DA4D90" w:rsidP="00DA4D90">
      <w:pPr>
        <w:pStyle w:val="Corpsdetexte"/>
        <w:rPr>
          <w:rFonts w:ascii="Times New Roman"/>
        </w:rPr>
      </w:pPr>
      <w:r w:rsidRPr="00F10F00">
        <mc:AlternateContent>
          <mc:Choice Requires="wps">
            <w:drawing>
              <wp:anchor distT="0" distB="0" distL="0" distR="0" simplePos="0" relativeHeight="251660288" behindDoc="0" locked="0" layoutInCell="1" allowOverlap="1" wp14:anchorId="62854802" wp14:editId="2144D068">
                <wp:simplePos x="0" y="0"/>
                <wp:positionH relativeFrom="page">
                  <wp:posOffset>3159658</wp:posOffset>
                </wp:positionH>
                <wp:positionV relativeFrom="paragraph">
                  <wp:posOffset>109597</wp:posOffset>
                </wp:positionV>
                <wp:extent cx="4304923" cy="4860925"/>
                <wp:effectExtent l="0" t="0" r="0" b="0"/>
                <wp:wrapNone/>
                <wp:docPr id="234112692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04923" cy="4860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6521" w:type="dxa"/>
                              <w:tblInd w:w="165" w:type="dxa"/>
                              <w:tblBorders>
                                <w:top w:val="single" w:sz="18" w:space="0" w:color="0F6FB7"/>
                                <w:left w:val="single" w:sz="18" w:space="0" w:color="0F6FB7"/>
                                <w:bottom w:val="single" w:sz="18" w:space="0" w:color="0F6FB7"/>
                                <w:right w:val="single" w:sz="18" w:space="0" w:color="0F6FB7"/>
                                <w:insideH w:val="single" w:sz="18" w:space="0" w:color="0F6FB7"/>
                                <w:insideV w:val="single" w:sz="18" w:space="0" w:color="0F6FB7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67"/>
                              <w:gridCol w:w="425"/>
                              <w:gridCol w:w="567"/>
                              <w:gridCol w:w="567"/>
                              <w:gridCol w:w="1514"/>
                              <w:gridCol w:w="1984"/>
                              <w:gridCol w:w="471"/>
                              <w:gridCol w:w="426"/>
                            </w:tblGrid>
                            <w:tr w:rsidR="00DA4D90" w:rsidRPr="00F10F00" w14:paraId="4406E693" w14:textId="77777777" w:rsidTr="00A55DFD">
                              <w:trPr>
                                <w:trHeight w:val="326"/>
                              </w:trPr>
                              <w:tc>
                                <w:tcPr>
                                  <w:tcW w:w="2126" w:type="dxa"/>
                                  <w:gridSpan w:val="4"/>
                                  <w:tcBorders>
                                    <w:bottom w:val="single" w:sz="8" w:space="0" w:color="0F6FB7"/>
                                    <w:right w:val="nil"/>
                                  </w:tcBorders>
                                  <w:shd w:val="clear" w:color="auto" w:fill="0F6FB7"/>
                                </w:tcPr>
                                <w:p w14:paraId="2A01ABE3" w14:textId="77777777" w:rsidR="00DA4D90" w:rsidRPr="00F10F00" w:rsidRDefault="00DA4D90" w:rsidP="00152583">
                                  <w:pPr>
                                    <w:pStyle w:val="TableParagraph"/>
                                    <w:spacing w:before="49"/>
                                    <w:ind w:left="299"/>
                                    <w:rPr>
                                      <w:b/>
                                      <w:sz w:val="16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b/>
                                      <w:color w:val="FFFFFF"/>
                                      <w:sz w:val="16"/>
                                      <w:szCs w:val="18"/>
                                      <w:lang w:val="fr-FR"/>
                                    </w:rPr>
                                    <w:t>Suivie</w:t>
                                  </w:r>
                                  <w:r w:rsidRPr="00F10F00">
                                    <w:rPr>
                                      <w:b/>
                                      <w:color w:val="FFFFFF"/>
                                      <w:spacing w:val="3"/>
                                      <w:sz w:val="16"/>
                                      <w:szCs w:val="18"/>
                                      <w:lang w:val="fr-FR"/>
                                    </w:rPr>
                                    <w:t xml:space="preserve"> </w:t>
                                  </w:r>
                                  <w:r w:rsidRPr="00F10F00">
                                    <w:rPr>
                                      <w:b/>
                                      <w:color w:val="FFFFFF"/>
                                      <w:spacing w:val="-2"/>
                                      <w:sz w:val="16"/>
                                      <w:szCs w:val="18"/>
                                      <w:lang w:val="fr-FR"/>
                                    </w:rPr>
                                    <w:t>d’acquisition</w:t>
                                  </w:r>
                                </w:p>
                              </w:tc>
                              <w:tc>
                                <w:tcPr>
                                  <w:tcW w:w="1514" w:type="dxa"/>
                                  <w:tcBorders>
                                    <w:left w:val="nil"/>
                                    <w:bottom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25408F"/>
                                </w:tcPr>
                                <w:p w14:paraId="1D2BF49D" w14:textId="77777777" w:rsidR="00DA4D90" w:rsidRPr="00F10F00" w:rsidRDefault="00DA4D90" w:rsidP="00152583">
                                  <w:pPr>
                                    <w:pStyle w:val="TableParagraph"/>
                                    <w:spacing w:before="64"/>
                                    <w:ind w:left="52"/>
                                    <w:jc w:val="center"/>
                                    <w:rPr>
                                      <w:i/>
                                      <w:sz w:val="16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i/>
                                      <w:color w:val="FFFFFF"/>
                                      <w:sz w:val="16"/>
                                      <w:szCs w:val="18"/>
                                      <w:lang w:val="fr-FR"/>
                                    </w:rPr>
                                    <w:t>On</w:t>
                                  </w:r>
                                  <w:r w:rsidRPr="00F10F00">
                                    <w:rPr>
                                      <w:i/>
                                      <w:color w:val="FFFFFF"/>
                                      <w:spacing w:val="-2"/>
                                      <w:sz w:val="16"/>
                                      <w:szCs w:val="18"/>
                                      <w:lang w:val="fr-FR"/>
                                    </w:rPr>
                                    <w:t xml:space="preserve"> </w:t>
                                  </w:r>
                                  <w:r w:rsidRPr="00F10F00">
                                    <w:rPr>
                                      <w:i/>
                                      <w:color w:val="FFFFFF"/>
                                      <w:sz w:val="16"/>
                                      <w:szCs w:val="18"/>
                                      <w:lang w:val="fr-FR"/>
                                    </w:rPr>
                                    <w:t>vous</w:t>
                                  </w:r>
                                  <w:r w:rsidRPr="00F10F00">
                                    <w:rPr>
                                      <w:i/>
                                      <w:color w:val="FFFFFF"/>
                                      <w:spacing w:val="-1"/>
                                      <w:sz w:val="16"/>
                                      <w:szCs w:val="18"/>
                                      <w:lang w:val="fr-FR"/>
                                    </w:rPr>
                                    <w:t xml:space="preserve"> </w:t>
                                  </w:r>
                                  <w:r w:rsidRPr="00F10F00">
                                    <w:rPr>
                                      <w:i/>
                                      <w:color w:val="FFFFFF"/>
                                      <w:spacing w:val="-2"/>
                                      <w:sz w:val="16"/>
                                      <w:szCs w:val="18"/>
                                      <w:lang w:val="fr-FR"/>
                                    </w:rPr>
                                    <w:t>demande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left w:val="single" w:sz="8" w:space="0" w:color="0F6FB7"/>
                                    <w:bottom w:val="single" w:sz="8" w:space="0" w:color="0F6FB7"/>
                                    <w:right w:val="nil"/>
                                  </w:tcBorders>
                                  <w:shd w:val="clear" w:color="auto" w:fill="25408F"/>
                                </w:tcPr>
                                <w:p w14:paraId="3A53FA03" w14:textId="77777777" w:rsidR="00DA4D90" w:rsidRPr="00F10F00" w:rsidRDefault="00DA4D90" w:rsidP="00152583">
                                  <w:pPr>
                                    <w:pStyle w:val="TableParagraph"/>
                                    <w:spacing w:before="64"/>
                                    <w:ind w:left="52" w:right="18"/>
                                    <w:jc w:val="center"/>
                                    <w:rPr>
                                      <w:i/>
                                      <w:sz w:val="16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i/>
                                      <w:color w:val="FFFFFF"/>
                                      <w:sz w:val="16"/>
                                      <w:szCs w:val="18"/>
                                      <w:lang w:val="fr-FR"/>
                                    </w:rPr>
                                    <w:t>On</w:t>
                                  </w:r>
                                  <w:r w:rsidRPr="00F10F00">
                                    <w:rPr>
                                      <w:i/>
                                      <w:color w:val="FFFFFF"/>
                                      <w:spacing w:val="-2"/>
                                      <w:sz w:val="16"/>
                                      <w:szCs w:val="18"/>
                                      <w:lang w:val="fr-FR"/>
                                    </w:rPr>
                                    <w:t xml:space="preserve"> évalue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  <w:gridSpan w:val="2"/>
                                  <w:vMerge w:val="restart"/>
                                  <w:tcBorders>
                                    <w:left w:val="nil"/>
                                  </w:tcBorders>
                                  <w:shd w:val="clear" w:color="auto" w:fill="0F6FB7"/>
                                </w:tcPr>
                                <w:p w14:paraId="42AB09CD" w14:textId="77777777" w:rsidR="00DA4D90" w:rsidRPr="00F10F00" w:rsidRDefault="00DA4D90" w:rsidP="00152583">
                                  <w:pPr>
                                    <w:pStyle w:val="TableParagraph"/>
                                    <w:spacing w:before="187"/>
                                    <w:rPr>
                                      <w:sz w:val="20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  <w:p w14:paraId="36A3C69B" w14:textId="77777777" w:rsidR="00DA4D90" w:rsidRPr="00F10F00" w:rsidRDefault="00DA4D90" w:rsidP="00152583">
                                  <w:pPr>
                                    <w:pStyle w:val="TableParagraph"/>
                                    <w:ind w:left="520" w:hanging="234"/>
                                    <w:rPr>
                                      <w:b/>
                                      <w:sz w:val="20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b/>
                                      <w:color w:val="FFFFFF"/>
                                      <w:spacing w:val="-4"/>
                                      <w:sz w:val="20"/>
                                      <w:szCs w:val="18"/>
                                      <w:lang w:val="fr-FR"/>
                                    </w:rPr>
                                    <w:t>Note</w:t>
                                  </w:r>
                                </w:p>
                              </w:tc>
                            </w:tr>
                            <w:tr w:rsidR="00DA4D90" w:rsidRPr="00F10F00" w14:paraId="6273AF67" w14:textId="77777777" w:rsidTr="00A55DFD">
                              <w:trPr>
                                <w:trHeight w:val="833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8" w:space="0" w:color="0F6FB7"/>
                                    <w:right w:val="single" w:sz="8" w:space="0" w:color="0F6FB7"/>
                                  </w:tcBorders>
                                  <w:textDirection w:val="btLr"/>
                                </w:tcPr>
                                <w:p w14:paraId="57C86D11" w14:textId="77777777" w:rsidR="00DA4D90" w:rsidRPr="00F10F00" w:rsidRDefault="00DA4D90" w:rsidP="00152583">
                                  <w:pPr>
                                    <w:pStyle w:val="TableParagraph"/>
                                    <w:spacing w:before="28"/>
                                    <w:rPr>
                                      <w:sz w:val="16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  <w:p w14:paraId="3F0D12F2" w14:textId="77777777" w:rsidR="00DA4D90" w:rsidRPr="00F10F00" w:rsidRDefault="00DA4D90" w:rsidP="00152583">
                                  <w:pPr>
                                    <w:pStyle w:val="TableParagraph"/>
                                    <w:spacing w:before="1"/>
                                    <w:ind w:left="171"/>
                                    <w:rPr>
                                      <w:b/>
                                      <w:sz w:val="16"/>
                                      <w:szCs w:val="18"/>
                                      <w:lang w:val="fr-FR"/>
                                    </w:rPr>
                                  </w:pPr>
                                  <w:proofErr w:type="spellStart"/>
                                  <w:r w:rsidRPr="00F10F00">
                                    <w:rPr>
                                      <w:b/>
                                      <w:color w:val="25408F"/>
                                      <w:spacing w:val="-2"/>
                                      <w:sz w:val="16"/>
                                      <w:szCs w:val="18"/>
                                      <w:lang w:val="fr-FR"/>
                                    </w:rPr>
                                    <w:t>Cpts</w:t>
                                  </w:r>
                                  <w:proofErr w:type="spellEnd"/>
                                  <w:r w:rsidRPr="00F10F00">
                                    <w:rPr>
                                      <w:b/>
                                      <w:color w:val="25408F"/>
                                      <w:spacing w:val="-2"/>
                                      <w:sz w:val="16"/>
                                      <w:szCs w:val="18"/>
                                      <w:lang w:val="fr-FR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8" w:space="0" w:color="0F6FB7"/>
                                    <w:left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A4CE99"/>
                                  <w:textDirection w:val="btLr"/>
                                </w:tcPr>
                                <w:p w14:paraId="739CABB9" w14:textId="77777777" w:rsidR="00DA4D90" w:rsidRPr="00F10F00" w:rsidRDefault="00DA4D90" w:rsidP="00152583">
                                  <w:pPr>
                                    <w:pStyle w:val="TableParagraph"/>
                                    <w:spacing w:before="46"/>
                                    <w:rPr>
                                      <w:sz w:val="10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  <w:p w14:paraId="5C74C1EE" w14:textId="77777777" w:rsidR="00DA4D90" w:rsidRPr="00F10F00" w:rsidRDefault="00DA4D90" w:rsidP="00152583">
                                  <w:pPr>
                                    <w:pStyle w:val="TableParagraph"/>
                                    <w:ind w:left="215"/>
                                    <w:rPr>
                                      <w:sz w:val="10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color w:val="25408F"/>
                                      <w:spacing w:val="-2"/>
                                      <w:sz w:val="12"/>
                                      <w:szCs w:val="20"/>
                                      <w:lang w:val="fr-FR"/>
                                    </w:rPr>
                                    <w:t>Acquis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8" w:space="0" w:color="0F6FB7"/>
                                    <w:left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FCE793"/>
                                  <w:textDirection w:val="btLr"/>
                                </w:tcPr>
                                <w:p w14:paraId="0640ACB1" w14:textId="77777777" w:rsidR="00DA4D90" w:rsidRPr="00F10F00" w:rsidRDefault="00DA4D90" w:rsidP="00152583">
                                  <w:pPr>
                                    <w:pStyle w:val="TableParagraph"/>
                                    <w:spacing w:before="125" w:line="247" w:lineRule="auto"/>
                                    <w:ind w:left="69" w:firstLine="110"/>
                                    <w:rPr>
                                      <w:sz w:val="10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color w:val="25408F"/>
                                      <w:sz w:val="12"/>
                                      <w:szCs w:val="20"/>
                                      <w:lang w:val="fr-FR"/>
                                    </w:rPr>
                                    <w:t>En</w:t>
                                  </w:r>
                                  <w:r w:rsidRPr="00F10F00">
                                    <w:rPr>
                                      <w:color w:val="25408F"/>
                                      <w:spacing w:val="-11"/>
                                      <w:sz w:val="12"/>
                                      <w:szCs w:val="20"/>
                                      <w:lang w:val="fr-FR"/>
                                    </w:rPr>
                                    <w:t xml:space="preserve"> </w:t>
                                  </w:r>
                                  <w:r w:rsidRPr="00F10F00">
                                    <w:rPr>
                                      <w:color w:val="25408F"/>
                                      <w:sz w:val="12"/>
                                      <w:szCs w:val="20"/>
                                      <w:lang w:val="fr-FR"/>
                                    </w:rPr>
                                    <w:t xml:space="preserve">cours </w:t>
                                  </w:r>
                                  <w:r w:rsidRPr="00F10F00">
                                    <w:rPr>
                                      <w:color w:val="25408F"/>
                                      <w:spacing w:val="-6"/>
                                      <w:sz w:val="12"/>
                                      <w:szCs w:val="20"/>
                                      <w:lang w:val="fr-FR"/>
                                    </w:rPr>
                                    <w:t>d’acquisition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8" w:space="0" w:color="0F6FB7"/>
                                    <w:left w:val="single" w:sz="8" w:space="0" w:color="0F6FB7"/>
                                  </w:tcBorders>
                                  <w:shd w:val="clear" w:color="auto" w:fill="E5927A"/>
                                  <w:textDirection w:val="btLr"/>
                                </w:tcPr>
                                <w:p w14:paraId="7A2DC4FC" w14:textId="77777777" w:rsidR="00DA4D90" w:rsidRPr="00F10F00" w:rsidRDefault="00DA4D90" w:rsidP="00152583">
                                  <w:pPr>
                                    <w:pStyle w:val="TableParagraph"/>
                                    <w:spacing w:before="125" w:line="247" w:lineRule="auto"/>
                                    <w:ind w:left="219" w:firstLine="76"/>
                                    <w:rPr>
                                      <w:sz w:val="10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color w:val="25408F"/>
                                      <w:spacing w:val="-4"/>
                                      <w:sz w:val="12"/>
                                      <w:szCs w:val="20"/>
                                      <w:lang w:val="fr-FR"/>
                                    </w:rPr>
                                    <w:t>Non</w:t>
                                  </w:r>
                                  <w:r w:rsidRPr="00F10F00">
                                    <w:rPr>
                                      <w:color w:val="25408F"/>
                                      <w:sz w:val="12"/>
                                      <w:szCs w:val="20"/>
                                      <w:lang w:val="fr-FR"/>
                                    </w:rPr>
                                    <w:t xml:space="preserve"> </w:t>
                                  </w:r>
                                  <w:r w:rsidRPr="00F10F00">
                                    <w:rPr>
                                      <w:color w:val="25408F"/>
                                      <w:spacing w:val="-2"/>
                                      <w:sz w:val="12"/>
                                      <w:szCs w:val="20"/>
                                      <w:lang w:val="fr-FR"/>
                                    </w:rPr>
                                    <w:t>acquis</w:t>
                                  </w:r>
                                </w:p>
                              </w:tc>
                              <w:tc>
                                <w:tcPr>
                                  <w:tcW w:w="1514" w:type="dxa"/>
                                  <w:tcBorders>
                                    <w:top w:val="single" w:sz="8" w:space="0" w:color="0F6FB7"/>
                                  </w:tcBorders>
                                </w:tcPr>
                                <w:p w14:paraId="48EAEAB6" w14:textId="77777777" w:rsidR="00DA4D90" w:rsidRPr="00F10F00" w:rsidRDefault="00DA4D90" w:rsidP="00152583">
                                  <w:pPr>
                                    <w:pStyle w:val="TableParagraph"/>
                                    <w:spacing w:before="35"/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  <w:p w14:paraId="773B28FF" w14:textId="77777777" w:rsidR="00DA4D90" w:rsidRPr="00F10F00" w:rsidRDefault="00DA4D90" w:rsidP="00152583">
                                  <w:pPr>
                                    <w:pStyle w:val="TableParagraph"/>
                                    <w:spacing w:before="1"/>
                                    <w:ind w:left="44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b/>
                                      <w:color w:val="25408F"/>
                                      <w:sz w:val="18"/>
                                      <w:szCs w:val="18"/>
                                      <w:lang w:val="fr-FR"/>
                                    </w:rPr>
                                    <w:t xml:space="preserve">Compétence </w:t>
                                  </w:r>
                                  <w:r w:rsidRPr="00F10F00">
                                    <w:rPr>
                                      <w:b/>
                                      <w:color w:val="25408F"/>
                                      <w:spacing w:val="-2"/>
                                      <w:sz w:val="18"/>
                                      <w:szCs w:val="18"/>
                                      <w:lang w:val="fr-FR"/>
                                    </w:rPr>
                                    <w:t>détaillée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single" w:sz="8" w:space="0" w:color="0F6FB7"/>
                                    <w:right w:val="nil"/>
                                  </w:tcBorders>
                                </w:tcPr>
                                <w:p w14:paraId="33A0B985" w14:textId="77777777" w:rsidR="00DA4D90" w:rsidRPr="00F10F00" w:rsidRDefault="00DA4D90" w:rsidP="00152583">
                                  <w:pPr>
                                    <w:pStyle w:val="TableParagraph"/>
                                    <w:spacing w:before="35"/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  <w:p w14:paraId="37F9F8F6" w14:textId="77777777" w:rsidR="00DA4D90" w:rsidRPr="00F10F00" w:rsidRDefault="00DA4D90" w:rsidP="00152583">
                                  <w:pPr>
                                    <w:pStyle w:val="TableParagraph"/>
                                    <w:spacing w:before="1"/>
                                    <w:ind w:left="24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b/>
                                      <w:color w:val="25408F"/>
                                      <w:sz w:val="18"/>
                                      <w:szCs w:val="18"/>
                                      <w:lang w:val="fr-FR"/>
                                    </w:rPr>
                                    <w:t xml:space="preserve">Indicateurs de </w:t>
                                  </w:r>
                                  <w:r w:rsidRPr="00F10F00">
                                    <w:rPr>
                                      <w:b/>
                                      <w:color w:val="25408F"/>
                                      <w:spacing w:val="-2"/>
                                      <w:sz w:val="18"/>
                                      <w:szCs w:val="18"/>
                                      <w:lang w:val="fr-FR"/>
                                    </w:rPr>
                                    <w:t>performance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0F6FB7"/>
                                </w:tcPr>
                                <w:p w14:paraId="0BD0C073" w14:textId="77777777" w:rsidR="00DA4D90" w:rsidRPr="00F10F00" w:rsidRDefault="00DA4D90" w:rsidP="00152583">
                                  <w:pPr>
                                    <w:rPr>
                                      <w:sz w:val="4"/>
                                      <w:szCs w:val="4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DA4D90" w:rsidRPr="00F10F00" w14:paraId="6EBF86BD" w14:textId="77777777" w:rsidTr="00A55DFD">
                              <w:trPr>
                                <w:cantSplit/>
                                <w:trHeight w:val="696"/>
                              </w:trPr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right w:val="single" w:sz="8" w:space="0" w:color="0F6FB7"/>
                                  </w:tcBorders>
                                </w:tcPr>
                                <w:p w14:paraId="0B1CE208" w14:textId="77777777" w:rsidR="00DA4D90" w:rsidRPr="00F10F00" w:rsidRDefault="00DA4D90" w:rsidP="00684BB2">
                                  <w:pPr>
                                    <w:pStyle w:val="Table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  <w:p w14:paraId="6E17F7B0" w14:textId="77777777" w:rsidR="00DA4D90" w:rsidRPr="00F10F00" w:rsidRDefault="00DA4D90" w:rsidP="00684BB2">
                                  <w:pPr>
                                    <w:pStyle w:val="Table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  <w:p w14:paraId="28861047" w14:textId="3CFE43C8" w:rsidR="00DA4D90" w:rsidRPr="00F10F00" w:rsidRDefault="00DA4D90" w:rsidP="00684BB2">
                                  <w:pPr>
                                    <w:pStyle w:val="Table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  <w:t>C</w:t>
                                  </w:r>
                                  <w:r w:rsidR="00174D5B" w:rsidRPr="00F10F00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  <w:t>0</w:t>
                                  </w:r>
                                  <w:r w:rsidR="004122B4" w:rsidRPr="00F10F00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vMerge w:val="restart"/>
                                  <w:tcBorders>
                                    <w:left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A4CE99"/>
                                </w:tcPr>
                                <w:p w14:paraId="3A2B38A7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left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FCE793"/>
                                </w:tcPr>
                                <w:p w14:paraId="272935BD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left w:val="single" w:sz="8" w:space="0" w:color="0F6FB7"/>
                                  </w:tcBorders>
                                  <w:shd w:val="clear" w:color="auto" w:fill="E5927A"/>
                                </w:tcPr>
                                <w:p w14:paraId="72FF49AE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4" w:type="dxa"/>
                                  <w:vMerge w:val="restart"/>
                                </w:tcPr>
                                <w:p w14:paraId="150C5642" w14:textId="77777777" w:rsidR="00174D5B" w:rsidRPr="00F10F00" w:rsidRDefault="00174D5B" w:rsidP="00174D5B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  <w:p w14:paraId="3AB89E2E" w14:textId="284312CF" w:rsidR="00DA4D90" w:rsidRPr="00F10F00" w:rsidRDefault="004122B4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 xml:space="preserve">Analyser une structure matérielle et logicielle 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bottom w:val="single" w:sz="8" w:space="0" w:color="0F6FB7"/>
                                  </w:tcBorders>
                                </w:tcPr>
                                <w:p w14:paraId="579911F7" w14:textId="71E8827D" w:rsidR="00DA4D90" w:rsidRPr="00F10F00" w:rsidRDefault="005D6386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>Le besoin est identifié ainsi que les ressources matérielles, logicielles et humaines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bottom w:val="single" w:sz="8" w:space="0" w:color="0F6FB7"/>
                                    <w:right w:val="single" w:sz="8" w:space="0" w:color="0F6FB7"/>
                                  </w:tcBorders>
                                </w:tcPr>
                                <w:p w14:paraId="265326F8" w14:textId="2F82FF38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left w:val="single" w:sz="8" w:space="0" w:color="0F6FB7"/>
                                    <w:bottom w:val="single" w:sz="8" w:space="0" w:color="0F6FB7"/>
                                  </w:tcBorders>
                                </w:tcPr>
                                <w:p w14:paraId="5F0AC3B2" w14:textId="77777777" w:rsidR="00DA4D90" w:rsidRPr="00F10F00" w:rsidRDefault="00DA4D90" w:rsidP="003A6C65">
                                  <w:pPr>
                                    <w:pStyle w:val="TableParagraph"/>
                                    <w:rPr>
                                      <w:rFonts w:ascii="Times New Roman" w:eastAsia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="Times New Roman" w:eastAsia="Times New Roman"/>
                                      <w:sz w:val="18"/>
                                      <w:szCs w:val="18"/>
                                      <w:lang w:val="fr-FR"/>
                                    </w:rPr>
                                    <w:t xml:space="preserve"> </w:t>
                                  </w:r>
                                </w:p>
                                <w:p w14:paraId="3B026812" w14:textId="77777777" w:rsidR="00DA4D90" w:rsidRPr="00F10F00" w:rsidRDefault="00DA4D90" w:rsidP="003A6C65">
                                  <w:pPr>
                                    <w:pStyle w:val="TableParagraph"/>
                                    <w:rPr>
                                      <w:rFonts w:ascii="Times New Roman" w:eastAsia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  <w:p w14:paraId="665F3D4C" w14:textId="08209419" w:rsidR="00DA4D90" w:rsidRPr="00F10F00" w:rsidRDefault="00DA4D90" w:rsidP="003A6C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="Times New Roman" w:eastAsia="Times New Roman"/>
                                      <w:sz w:val="18"/>
                                      <w:szCs w:val="18"/>
                                      <w:lang w:val="fr-FR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DA4D90" w:rsidRPr="00F10F00" w14:paraId="25BCE730" w14:textId="77777777" w:rsidTr="00A55DFD">
                              <w:trPr>
                                <w:trHeight w:val="376"/>
                              </w:trPr>
                              <w:tc>
                                <w:tcPr>
                                  <w:tcW w:w="567" w:type="dxa"/>
                                  <w:vMerge/>
                                  <w:tcBorders>
                                    <w:bottom w:val="single" w:sz="8" w:space="0" w:color="0F6FB7"/>
                                    <w:right w:val="single" w:sz="8" w:space="0" w:color="0F6FB7"/>
                                  </w:tcBorders>
                                </w:tcPr>
                                <w:p w14:paraId="44A103B6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vMerge/>
                                  <w:tcBorders>
                                    <w:left w:val="single" w:sz="8" w:space="0" w:color="0F6FB7"/>
                                    <w:bottom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A4CE99"/>
                                </w:tcPr>
                                <w:p w14:paraId="70182B1D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left w:val="single" w:sz="8" w:space="0" w:color="0F6FB7"/>
                                    <w:bottom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FCE793"/>
                                </w:tcPr>
                                <w:p w14:paraId="6A3AFB1B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left w:val="single" w:sz="8" w:space="0" w:color="0F6FB7"/>
                                    <w:bottom w:val="single" w:sz="8" w:space="0" w:color="0F6FB7"/>
                                  </w:tcBorders>
                                  <w:shd w:val="clear" w:color="auto" w:fill="E5927A"/>
                                </w:tcPr>
                                <w:p w14:paraId="73C03982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4" w:type="dxa"/>
                                  <w:vMerge/>
                                  <w:tcBorders>
                                    <w:bottom w:val="single" w:sz="8" w:space="0" w:color="0F6FB7"/>
                                  </w:tcBorders>
                                </w:tcPr>
                                <w:p w14:paraId="306B3659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single" w:sz="8" w:space="0" w:color="0F6FB7"/>
                                    <w:bottom w:val="single" w:sz="8" w:space="0" w:color="0F6FB7"/>
                                  </w:tcBorders>
                                </w:tcPr>
                                <w:p w14:paraId="1C10D392" w14:textId="7D25E435" w:rsidR="00DA4D90" w:rsidRPr="00F10F00" w:rsidRDefault="005D6386" w:rsidP="00F60431">
                                  <w:pPr>
                                    <w:pStyle w:val="TableParagraph"/>
                                    <w:jc w:val="bot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>Les indicateurs de fonctionnement sont interprétés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top w:val="single" w:sz="8" w:space="0" w:color="0F6FB7"/>
                                    <w:bottom w:val="single" w:sz="8" w:space="0" w:color="0F6FB7"/>
                                    <w:right w:val="single" w:sz="8" w:space="0" w:color="0F6FB7"/>
                                  </w:tcBorders>
                                </w:tcPr>
                                <w:p w14:paraId="4C913658" w14:textId="4F85CA8E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8" w:space="0" w:color="0F6FB7"/>
                                    <w:left w:val="single" w:sz="8" w:space="0" w:color="0F6FB7"/>
                                    <w:bottom w:val="single" w:sz="8" w:space="0" w:color="0F6FB7"/>
                                  </w:tcBorders>
                                </w:tcPr>
                                <w:p w14:paraId="79DEB18C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  <w:p w14:paraId="6F4E310E" w14:textId="5DB5090E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="Times New Roman" w:eastAsia="Times New Roman"/>
                                      <w:sz w:val="18"/>
                                      <w:szCs w:val="18"/>
                                      <w:lang w:val="fr-FR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DA4D90" w:rsidRPr="00F10F00" w14:paraId="2F497EE6" w14:textId="77777777" w:rsidTr="00A55DFD">
                              <w:trPr>
                                <w:trHeight w:val="537"/>
                              </w:trPr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8" w:space="0" w:color="0F6FB7"/>
                                    <w:right w:val="single" w:sz="8" w:space="0" w:color="0F6FB7"/>
                                  </w:tcBorders>
                                </w:tcPr>
                                <w:p w14:paraId="5AFDF514" w14:textId="77777777" w:rsidR="00DA4D90" w:rsidRPr="00F10F00" w:rsidRDefault="00DA4D90" w:rsidP="00684BB2">
                                  <w:pPr>
                                    <w:pStyle w:val="Table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  <w:p w14:paraId="5BAFD588" w14:textId="77777777" w:rsidR="00DA4D90" w:rsidRPr="00F10F00" w:rsidRDefault="00DA4D90" w:rsidP="00684BB2">
                                  <w:pPr>
                                    <w:pStyle w:val="Table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  <w:p w14:paraId="039FB760" w14:textId="1C7CABB0" w:rsidR="00DA4D90" w:rsidRPr="00F10F00" w:rsidRDefault="00DA4D90" w:rsidP="00684BB2">
                                  <w:pPr>
                                    <w:pStyle w:val="Table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  <w:t>C</w:t>
                                  </w:r>
                                  <w:r w:rsidR="00174D5B" w:rsidRPr="00F10F00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  <w:t>07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vMerge w:val="restart"/>
                                  <w:tcBorders>
                                    <w:top w:val="single" w:sz="8" w:space="0" w:color="0F6FB7"/>
                                    <w:left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A4CE99"/>
                                </w:tcPr>
                                <w:p w14:paraId="214A7FBF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8" w:space="0" w:color="0F6FB7"/>
                                    <w:left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FCE793"/>
                                </w:tcPr>
                                <w:p w14:paraId="421379C2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8" w:space="0" w:color="0F6FB7"/>
                                    <w:left w:val="single" w:sz="8" w:space="0" w:color="0F6FB7"/>
                                  </w:tcBorders>
                                  <w:shd w:val="clear" w:color="auto" w:fill="E5927A"/>
                                </w:tcPr>
                                <w:p w14:paraId="0032EA3C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4" w:type="dxa"/>
                                  <w:vMerge w:val="restart"/>
                                  <w:tcBorders>
                                    <w:top w:val="single" w:sz="8" w:space="0" w:color="0F6FB7"/>
                                  </w:tcBorders>
                                </w:tcPr>
                                <w:p w14:paraId="6B1963D0" w14:textId="77777777" w:rsidR="00174D5B" w:rsidRPr="00F10F00" w:rsidRDefault="00174D5B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  <w:p w14:paraId="014A7B77" w14:textId="2714FC22" w:rsidR="00DA4D90" w:rsidRPr="00F10F00" w:rsidRDefault="00174D5B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>RÉALISER DES MAQUETTES ET PROTOTYPES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single" w:sz="8" w:space="0" w:color="0F6FB7"/>
                                    <w:bottom w:val="single" w:sz="8" w:space="0" w:color="0F6FB7"/>
                                  </w:tcBorders>
                                </w:tcPr>
                                <w:p w14:paraId="216F40B3" w14:textId="7006691B" w:rsidR="00DA4D90" w:rsidRPr="00F10F00" w:rsidRDefault="00A55DFD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>Les composants sont conformes à la nomenclature (marquage, étiquetage)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top w:val="single" w:sz="8" w:space="0" w:color="0F6FB7"/>
                                    <w:bottom w:val="single" w:sz="8" w:space="0" w:color="0F6FB7"/>
                                    <w:right w:val="single" w:sz="8" w:space="0" w:color="0F6FB7"/>
                                  </w:tcBorders>
                                </w:tcPr>
                                <w:p w14:paraId="4411DCE8" w14:textId="5AB880CD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8" w:space="0" w:color="0F6FB7"/>
                                    <w:left w:val="single" w:sz="8" w:space="0" w:color="0F6FB7"/>
                                    <w:bottom w:val="single" w:sz="8" w:space="0" w:color="0F6FB7"/>
                                  </w:tcBorders>
                                </w:tcPr>
                                <w:p w14:paraId="7C54995D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  <w:p w14:paraId="548C8EA7" w14:textId="7187378C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="Times New Roman" w:eastAsia="Times New Roman"/>
                                      <w:sz w:val="18"/>
                                      <w:szCs w:val="18"/>
                                      <w:lang w:val="fr-FR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DA4D90" w:rsidRPr="00F10F00" w14:paraId="58B7BF5D" w14:textId="77777777" w:rsidTr="00A55DFD">
                              <w:trPr>
                                <w:trHeight w:hRule="exact" w:val="721"/>
                              </w:trPr>
                              <w:tc>
                                <w:tcPr>
                                  <w:tcW w:w="567" w:type="dxa"/>
                                  <w:vMerge/>
                                  <w:tcBorders>
                                    <w:bottom w:val="single" w:sz="8" w:space="0" w:color="0F6FB7"/>
                                    <w:right w:val="single" w:sz="8" w:space="0" w:color="0F6FB7"/>
                                  </w:tcBorders>
                                </w:tcPr>
                                <w:p w14:paraId="31961C6A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vMerge/>
                                  <w:tcBorders>
                                    <w:left w:val="single" w:sz="8" w:space="0" w:color="0F6FB7"/>
                                    <w:bottom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A4CE99"/>
                                </w:tcPr>
                                <w:p w14:paraId="66CCE6B2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left w:val="single" w:sz="8" w:space="0" w:color="0F6FB7"/>
                                    <w:bottom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FCE793"/>
                                </w:tcPr>
                                <w:p w14:paraId="5DBB32D9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left w:val="single" w:sz="8" w:space="0" w:color="0F6FB7"/>
                                    <w:bottom w:val="single" w:sz="8" w:space="0" w:color="0F6FB7"/>
                                  </w:tcBorders>
                                  <w:shd w:val="clear" w:color="auto" w:fill="E5927A"/>
                                </w:tcPr>
                                <w:p w14:paraId="719A9628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4" w:type="dxa"/>
                                  <w:vMerge/>
                                  <w:tcBorders>
                                    <w:bottom w:val="single" w:sz="8" w:space="0" w:color="0F6FB7"/>
                                  </w:tcBorders>
                                </w:tcPr>
                                <w:p w14:paraId="527F68E0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single" w:sz="8" w:space="0" w:color="0F6FB7"/>
                                    <w:bottom w:val="single" w:sz="8" w:space="0" w:color="0F6FB7"/>
                                  </w:tcBorders>
                                </w:tcPr>
                                <w:p w14:paraId="7CE74C63" w14:textId="4178795E" w:rsidR="00DA4D90" w:rsidRPr="00F10F00" w:rsidRDefault="00A55DFD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>Le contrôle visuel de la carte assemblée est conforme au dossier de fabrication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top w:val="single" w:sz="8" w:space="0" w:color="0F6FB7"/>
                                    <w:bottom w:val="single" w:sz="8" w:space="0" w:color="0F6FB7"/>
                                    <w:right w:val="single" w:sz="8" w:space="0" w:color="0F6FB7"/>
                                  </w:tcBorders>
                                </w:tcPr>
                                <w:p w14:paraId="506A6B33" w14:textId="733222CB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8" w:space="0" w:color="0F6FB7"/>
                                    <w:left w:val="single" w:sz="8" w:space="0" w:color="0F6FB7"/>
                                    <w:bottom w:val="single" w:sz="8" w:space="0" w:color="0F6FB7"/>
                                  </w:tcBorders>
                                </w:tcPr>
                                <w:p w14:paraId="1D9F5979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  <w:p w14:paraId="0538378D" w14:textId="11086378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="Times New Roman" w:eastAsia="Times New Roman"/>
                                      <w:sz w:val="18"/>
                                      <w:szCs w:val="18"/>
                                      <w:lang w:val="fr-FR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DA4D90" w:rsidRPr="00F10F00" w14:paraId="38572CD2" w14:textId="77777777" w:rsidTr="00A55DFD">
                              <w:trPr>
                                <w:trHeight w:val="508"/>
                              </w:trPr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8" w:space="0" w:color="0F6FB7"/>
                                    <w:right w:val="single" w:sz="8" w:space="0" w:color="0F6FB7"/>
                                  </w:tcBorders>
                                </w:tcPr>
                                <w:p w14:paraId="1C3533E5" w14:textId="77777777" w:rsidR="00DA4D90" w:rsidRPr="00F10F00" w:rsidRDefault="00DA4D90" w:rsidP="00684BB2">
                                  <w:pPr>
                                    <w:pStyle w:val="Table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  <w:p w14:paraId="09DF3FDA" w14:textId="224FF5DD" w:rsidR="004122B4" w:rsidRPr="00F10F00" w:rsidRDefault="004122B4" w:rsidP="00EF26AB">
                                  <w:pPr>
                                    <w:pStyle w:val="Table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  <w:t>C09</w:t>
                                  </w:r>
                                </w:p>
                                <w:p w14:paraId="73A3B830" w14:textId="6EFB21AC" w:rsidR="00DA4D90" w:rsidRPr="00F10F00" w:rsidRDefault="00DA4D90" w:rsidP="00EF26AB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vMerge w:val="restart"/>
                                  <w:tcBorders>
                                    <w:top w:val="single" w:sz="8" w:space="0" w:color="0F6FB7"/>
                                    <w:left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A4CE99"/>
                                </w:tcPr>
                                <w:p w14:paraId="6ADDFEFF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8" w:space="0" w:color="0F6FB7"/>
                                    <w:left w:val="single" w:sz="8" w:space="0" w:color="0F6FB7"/>
                                    <w:bottom w:val="single" w:sz="4" w:space="0" w:color="auto"/>
                                    <w:right w:val="single" w:sz="8" w:space="0" w:color="0F6FB7"/>
                                  </w:tcBorders>
                                  <w:shd w:val="clear" w:color="auto" w:fill="FCE793"/>
                                </w:tcPr>
                                <w:p w14:paraId="618C7CB0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8" w:space="0" w:color="0F6FB7"/>
                                    <w:left w:val="single" w:sz="8" w:space="0" w:color="0F6FB7"/>
                                  </w:tcBorders>
                                  <w:shd w:val="clear" w:color="auto" w:fill="E5927A"/>
                                </w:tcPr>
                                <w:p w14:paraId="6598561C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4" w:type="dxa"/>
                                  <w:vMerge w:val="restart"/>
                                  <w:tcBorders>
                                    <w:top w:val="single" w:sz="8" w:space="0" w:color="0F6FB7"/>
                                  </w:tcBorders>
                                </w:tcPr>
                                <w:p w14:paraId="4915FADB" w14:textId="28D13F9D" w:rsidR="00DA4D90" w:rsidRPr="00F10F00" w:rsidRDefault="00081FA5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>I</w:t>
                                  </w: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>nstaller les éléments d’un système électronique ou informatique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single" w:sz="8" w:space="0" w:color="0F6FB7"/>
                                    <w:bottom w:val="single" w:sz="8" w:space="0" w:color="0F6FB7"/>
                                  </w:tcBorders>
                                </w:tcPr>
                                <w:p w14:paraId="6B458EC7" w14:textId="50867BF5" w:rsidR="00DA4D90" w:rsidRPr="00F10F00" w:rsidRDefault="00A51129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>Les éléments du système sont installés et raccordés selon une procédure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top w:val="single" w:sz="8" w:space="0" w:color="0F6FB7"/>
                                    <w:bottom w:val="single" w:sz="8" w:space="0" w:color="0F6FB7"/>
                                    <w:right w:val="single" w:sz="8" w:space="0" w:color="0F6FB7"/>
                                  </w:tcBorders>
                                </w:tcPr>
                                <w:p w14:paraId="668365B9" w14:textId="656DBC48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8" w:space="0" w:color="0F6FB7"/>
                                    <w:left w:val="single" w:sz="8" w:space="0" w:color="0F6FB7"/>
                                    <w:bottom w:val="single" w:sz="8" w:space="0" w:color="0F6FB7"/>
                                  </w:tcBorders>
                                </w:tcPr>
                                <w:p w14:paraId="218CF9C8" w14:textId="4E0478A5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="Times New Roman" w:eastAsia="Times New Roman"/>
                                      <w:sz w:val="18"/>
                                      <w:szCs w:val="18"/>
                                      <w:lang w:val="fr-FR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DA4D90" w:rsidRPr="00F10F00" w14:paraId="6A329971" w14:textId="77777777" w:rsidTr="00A55DFD">
                              <w:trPr>
                                <w:trHeight w:val="382"/>
                              </w:trPr>
                              <w:tc>
                                <w:tcPr>
                                  <w:tcW w:w="567" w:type="dxa"/>
                                  <w:vMerge/>
                                  <w:tcBorders>
                                    <w:bottom w:val="single" w:sz="4" w:space="0" w:color="0070C0"/>
                                    <w:right w:val="single" w:sz="8" w:space="0" w:color="0F6FB7"/>
                                  </w:tcBorders>
                                </w:tcPr>
                                <w:p w14:paraId="035F52DA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vMerge/>
                                  <w:tcBorders>
                                    <w:left w:val="single" w:sz="8" w:space="0" w:color="0F6FB7"/>
                                    <w:bottom w:val="single" w:sz="4" w:space="0" w:color="0070C0"/>
                                    <w:right w:val="single" w:sz="8" w:space="0" w:color="0F6FB7"/>
                                  </w:tcBorders>
                                  <w:shd w:val="clear" w:color="auto" w:fill="A4CE99"/>
                                </w:tcPr>
                                <w:p w14:paraId="7AFA3182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left w:val="single" w:sz="8" w:space="0" w:color="0F6FB7"/>
                                    <w:bottom w:val="single" w:sz="4" w:space="0" w:color="0070C0"/>
                                    <w:right w:val="single" w:sz="8" w:space="0" w:color="0F6FB7"/>
                                  </w:tcBorders>
                                  <w:shd w:val="clear" w:color="auto" w:fill="FCE793"/>
                                </w:tcPr>
                                <w:p w14:paraId="6B4A50E5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left w:val="single" w:sz="8" w:space="0" w:color="0F6FB7"/>
                                    <w:bottom w:val="single" w:sz="4" w:space="0" w:color="0070C0"/>
                                  </w:tcBorders>
                                  <w:shd w:val="clear" w:color="auto" w:fill="E5927A"/>
                                </w:tcPr>
                                <w:p w14:paraId="1D0E4705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4" w:type="dxa"/>
                                  <w:vMerge/>
                                  <w:tcBorders>
                                    <w:bottom w:val="single" w:sz="4" w:space="0" w:color="0070C0"/>
                                  </w:tcBorders>
                                </w:tcPr>
                                <w:p w14:paraId="47C75EF6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single" w:sz="8" w:space="0" w:color="0F6FB7"/>
                                    <w:bottom w:val="single" w:sz="4" w:space="0" w:color="0070C0"/>
                                  </w:tcBorders>
                                </w:tcPr>
                                <w:p w14:paraId="4692DC88" w14:textId="506CD4C8" w:rsidR="00DA4D90" w:rsidRPr="00F10F00" w:rsidRDefault="00A51129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>La mise en service est réalisée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top w:val="single" w:sz="8" w:space="0" w:color="0F6FB7"/>
                                    <w:bottom w:val="single" w:sz="4" w:space="0" w:color="0070C0"/>
                                    <w:right w:val="single" w:sz="8" w:space="0" w:color="0F6FB7"/>
                                  </w:tcBorders>
                                </w:tcPr>
                                <w:p w14:paraId="0B232D18" w14:textId="3DDCFDC8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8" w:space="0" w:color="0F6FB7"/>
                                    <w:left w:val="single" w:sz="8" w:space="0" w:color="0F6FB7"/>
                                    <w:bottom w:val="single" w:sz="4" w:space="0" w:color="0070C0"/>
                                  </w:tcBorders>
                                </w:tcPr>
                                <w:p w14:paraId="5F85A378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  <w:p w14:paraId="38B3F108" w14:textId="542B9729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EF26AB" w:rsidRPr="00F10F00" w14:paraId="51DB6415" w14:textId="77777777" w:rsidTr="00A55DFD">
                              <w:trPr>
                                <w:trHeight w:val="151"/>
                              </w:trPr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0070C0"/>
                                    <w:right w:val="single" w:sz="8" w:space="0" w:color="0F6FB7"/>
                                  </w:tcBorders>
                                </w:tcPr>
                                <w:p w14:paraId="08A7C75B" w14:textId="7097E497" w:rsidR="00EF26AB" w:rsidRPr="00F10F00" w:rsidRDefault="00EF26AB" w:rsidP="00EF26AB">
                                  <w:pPr>
                                    <w:pStyle w:val="Table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  <w:t>C11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vMerge w:val="restart"/>
                                  <w:tcBorders>
                                    <w:top w:val="single" w:sz="4" w:space="0" w:color="0070C0"/>
                                    <w:left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A4CE99"/>
                                </w:tcPr>
                                <w:p w14:paraId="27979207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0070C0"/>
                                    <w:left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FCE793"/>
                                </w:tcPr>
                                <w:p w14:paraId="7CC9D135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0070C0"/>
                                    <w:left w:val="single" w:sz="8" w:space="0" w:color="0F6FB7"/>
                                  </w:tcBorders>
                                  <w:shd w:val="clear" w:color="auto" w:fill="E5927A"/>
                                </w:tcPr>
                                <w:p w14:paraId="656BE712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4" w:type="dxa"/>
                                  <w:vMerge w:val="restart"/>
                                  <w:tcBorders>
                                    <w:top w:val="single" w:sz="4" w:space="0" w:color="0070C0"/>
                                  </w:tcBorders>
                                </w:tcPr>
                                <w:p w14:paraId="778C9173" w14:textId="11E852A5" w:rsidR="00EF26AB" w:rsidRPr="00F10F00" w:rsidRDefault="00081FA5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>Maintenir un système électronique ou réseau informatique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single" w:sz="4" w:space="0" w:color="0070C0"/>
                                    <w:bottom w:val="single" w:sz="4" w:space="0" w:color="0070C0"/>
                                  </w:tcBorders>
                                </w:tcPr>
                                <w:p w14:paraId="66B4E8E7" w14:textId="3294292E" w:rsidR="00EF26AB" w:rsidRPr="00F10F00" w:rsidRDefault="00A51129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>L'intervention est préparée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top w:val="single" w:sz="4" w:space="0" w:color="0070C0"/>
                                    <w:bottom w:val="single" w:sz="4" w:space="0" w:color="0070C0"/>
                                    <w:right w:val="single" w:sz="8" w:space="0" w:color="0F6FB7"/>
                                  </w:tcBorders>
                                </w:tcPr>
                                <w:p w14:paraId="4557D722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4" w:space="0" w:color="0070C0"/>
                                    <w:left w:val="single" w:sz="8" w:space="0" w:color="0F6FB7"/>
                                    <w:bottom w:val="single" w:sz="4" w:space="0" w:color="0070C0"/>
                                  </w:tcBorders>
                                </w:tcPr>
                                <w:p w14:paraId="55E51ECC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EF26AB" w:rsidRPr="00F10F00" w14:paraId="181AAECA" w14:textId="77777777" w:rsidTr="00A55DFD">
                              <w:trPr>
                                <w:trHeight w:val="150"/>
                              </w:trPr>
                              <w:tc>
                                <w:tcPr>
                                  <w:tcW w:w="567" w:type="dxa"/>
                                  <w:vMerge/>
                                  <w:tcBorders>
                                    <w:bottom w:val="single" w:sz="4" w:space="0" w:color="0070C0"/>
                                    <w:right w:val="single" w:sz="8" w:space="0" w:color="0F6FB7"/>
                                  </w:tcBorders>
                                </w:tcPr>
                                <w:p w14:paraId="087A579E" w14:textId="77777777" w:rsidR="00EF26AB" w:rsidRPr="00F10F00" w:rsidRDefault="00EF26AB" w:rsidP="00EF26AB">
                                  <w:pPr>
                                    <w:pStyle w:val="Table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vMerge/>
                                  <w:tcBorders>
                                    <w:left w:val="single" w:sz="8" w:space="0" w:color="0F6FB7"/>
                                    <w:bottom w:val="single" w:sz="4" w:space="0" w:color="0070C0"/>
                                    <w:right w:val="single" w:sz="8" w:space="0" w:color="0F6FB7"/>
                                  </w:tcBorders>
                                  <w:shd w:val="clear" w:color="auto" w:fill="A4CE99"/>
                                </w:tcPr>
                                <w:p w14:paraId="58800A7C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left w:val="single" w:sz="8" w:space="0" w:color="0F6FB7"/>
                                    <w:bottom w:val="single" w:sz="4" w:space="0" w:color="0070C0"/>
                                    <w:right w:val="single" w:sz="8" w:space="0" w:color="0F6FB7"/>
                                  </w:tcBorders>
                                  <w:shd w:val="clear" w:color="auto" w:fill="FCE793"/>
                                </w:tcPr>
                                <w:p w14:paraId="431F18D4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left w:val="single" w:sz="8" w:space="0" w:color="0F6FB7"/>
                                    <w:bottom w:val="single" w:sz="4" w:space="0" w:color="0070C0"/>
                                  </w:tcBorders>
                                  <w:shd w:val="clear" w:color="auto" w:fill="E5927A"/>
                                </w:tcPr>
                                <w:p w14:paraId="1B08586E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4" w:type="dxa"/>
                                  <w:vMerge/>
                                  <w:tcBorders>
                                    <w:bottom w:val="single" w:sz="4" w:space="0" w:color="0070C0"/>
                                  </w:tcBorders>
                                </w:tcPr>
                                <w:p w14:paraId="2A353E84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single" w:sz="4" w:space="0" w:color="0070C0"/>
                                    <w:bottom w:val="single" w:sz="4" w:space="0" w:color="0070C0"/>
                                  </w:tcBorders>
                                </w:tcPr>
                                <w:p w14:paraId="57AC1D87" w14:textId="0A42DDCB" w:rsidR="00EF26AB" w:rsidRPr="00F10F00" w:rsidRDefault="00A51129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>Les risques d’une situation de travail sont repérés et les mesures appropriées pour sa santé, sa sécurité et celle des autres sont adoptées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top w:val="single" w:sz="4" w:space="0" w:color="0070C0"/>
                                    <w:bottom w:val="single" w:sz="4" w:space="0" w:color="0070C0"/>
                                    <w:right w:val="single" w:sz="8" w:space="0" w:color="0F6FB7"/>
                                  </w:tcBorders>
                                </w:tcPr>
                                <w:p w14:paraId="00F59A24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4" w:space="0" w:color="0070C0"/>
                                    <w:left w:val="single" w:sz="8" w:space="0" w:color="0F6FB7"/>
                                    <w:bottom w:val="single" w:sz="4" w:space="0" w:color="0070C0"/>
                                  </w:tcBorders>
                                </w:tcPr>
                                <w:p w14:paraId="6926FF3D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EF26AB" w:rsidRPr="00F10F00" w14:paraId="5B5BAB1E" w14:textId="77777777" w:rsidTr="00A55DFD">
                              <w:trPr>
                                <w:trHeight w:val="290"/>
                              </w:trPr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0070C0"/>
                                    <w:right w:val="single" w:sz="8" w:space="0" w:color="0F6FB7"/>
                                  </w:tcBorders>
                                </w:tcPr>
                                <w:p w14:paraId="689B49A6" w14:textId="679670F4" w:rsidR="00EF26AB" w:rsidRPr="00F10F00" w:rsidRDefault="00EF26AB" w:rsidP="00EF26AB">
                                  <w:pPr>
                                    <w:pStyle w:val="Table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  <w:t>C01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vMerge w:val="restart"/>
                                  <w:tcBorders>
                                    <w:top w:val="single" w:sz="4" w:space="0" w:color="0070C0"/>
                                    <w:left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A4CE99"/>
                                </w:tcPr>
                                <w:p w14:paraId="28656536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0070C0"/>
                                    <w:left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FCE793"/>
                                </w:tcPr>
                                <w:p w14:paraId="54E87E6A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0070C0"/>
                                    <w:left w:val="single" w:sz="8" w:space="0" w:color="0F6FB7"/>
                                  </w:tcBorders>
                                  <w:shd w:val="clear" w:color="auto" w:fill="E5927A"/>
                                </w:tcPr>
                                <w:p w14:paraId="76469261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4" w:type="dxa"/>
                                  <w:vMerge w:val="restart"/>
                                  <w:tcBorders>
                                    <w:top w:val="single" w:sz="4" w:space="0" w:color="0070C0"/>
                                  </w:tcBorders>
                                </w:tcPr>
                                <w:p w14:paraId="0C6A8655" w14:textId="2CE48B8C" w:rsidR="00EF26AB" w:rsidRPr="00F10F00" w:rsidRDefault="00081FA5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>Communiquer en situation professionnelle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single" w:sz="4" w:space="0" w:color="0070C0"/>
                                    <w:bottom w:val="single" w:sz="4" w:space="0" w:color="0070C0"/>
                                  </w:tcBorders>
                                </w:tcPr>
                                <w:p w14:paraId="6DB01E5A" w14:textId="527560F0" w:rsidR="00EF26AB" w:rsidRPr="00F10F00" w:rsidRDefault="005D6386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>L'argumentation développée lors de la présentation et de l'échange est de qualité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top w:val="single" w:sz="4" w:space="0" w:color="0070C0"/>
                                    <w:bottom w:val="single" w:sz="4" w:space="0" w:color="0070C0"/>
                                    <w:right w:val="single" w:sz="8" w:space="0" w:color="0F6FB7"/>
                                  </w:tcBorders>
                                </w:tcPr>
                                <w:p w14:paraId="18895ABC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4" w:space="0" w:color="0070C0"/>
                                    <w:left w:val="single" w:sz="8" w:space="0" w:color="0F6FB7"/>
                                    <w:bottom w:val="single" w:sz="4" w:space="0" w:color="0070C0"/>
                                  </w:tcBorders>
                                </w:tcPr>
                                <w:p w14:paraId="686A9179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EF26AB" w:rsidRPr="00F10F00" w14:paraId="75B903C3" w14:textId="77777777" w:rsidTr="00A55DFD">
                              <w:trPr>
                                <w:trHeight w:val="290"/>
                              </w:trPr>
                              <w:tc>
                                <w:tcPr>
                                  <w:tcW w:w="567" w:type="dxa"/>
                                  <w:vMerge/>
                                  <w:tcBorders>
                                    <w:right w:val="single" w:sz="8" w:space="0" w:color="0F6FB7"/>
                                  </w:tcBorders>
                                </w:tcPr>
                                <w:p w14:paraId="295E99F2" w14:textId="77777777" w:rsidR="00EF26AB" w:rsidRPr="00F10F00" w:rsidRDefault="00EF26AB" w:rsidP="00EF26A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vMerge/>
                                  <w:tcBorders>
                                    <w:left w:val="single" w:sz="8" w:space="0" w:color="0F6FB7"/>
                                    <w:right w:val="single" w:sz="8" w:space="0" w:color="0F6FB7"/>
                                  </w:tcBorders>
                                  <w:shd w:val="clear" w:color="auto" w:fill="A4CE99"/>
                                </w:tcPr>
                                <w:p w14:paraId="2D4495FB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left w:val="single" w:sz="8" w:space="0" w:color="0F6FB7"/>
                                    <w:bottom w:val="single" w:sz="4" w:space="0" w:color="auto"/>
                                    <w:right w:val="single" w:sz="8" w:space="0" w:color="0F6FB7"/>
                                  </w:tcBorders>
                                  <w:shd w:val="clear" w:color="auto" w:fill="FCE793"/>
                                </w:tcPr>
                                <w:p w14:paraId="3B3A9972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left w:val="single" w:sz="8" w:space="0" w:color="0F6FB7"/>
                                  </w:tcBorders>
                                  <w:shd w:val="clear" w:color="auto" w:fill="E5927A"/>
                                </w:tcPr>
                                <w:p w14:paraId="521D8D65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4" w:type="dxa"/>
                                  <w:vMerge/>
                                </w:tcPr>
                                <w:p w14:paraId="52C63382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single" w:sz="4" w:space="0" w:color="0070C0"/>
                                  </w:tcBorders>
                                </w:tcPr>
                                <w:p w14:paraId="18B2D793" w14:textId="78457115" w:rsidR="00EF26AB" w:rsidRPr="00F10F00" w:rsidRDefault="005D6386" w:rsidP="0015258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fr-FR"/>
                                    </w:rPr>
                                    <w:t>La présentation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top w:val="single" w:sz="4" w:space="0" w:color="0070C0"/>
                                    <w:right w:val="single" w:sz="4" w:space="0" w:color="0070C0"/>
                                  </w:tcBorders>
                                </w:tcPr>
                                <w:p w14:paraId="2004D19C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4" w:space="0" w:color="0070C0"/>
                                    <w:left w:val="single" w:sz="4" w:space="0" w:color="0070C0"/>
                                  </w:tcBorders>
                                </w:tcPr>
                                <w:p w14:paraId="73EA11C7" w14:textId="77777777" w:rsidR="00EF26AB" w:rsidRPr="00F10F00" w:rsidRDefault="00EF26AB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DA4D90" w:rsidRPr="00F10F00" w14:paraId="4F973B48" w14:textId="77777777" w:rsidTr="00EF26AB">
                              <w:trPr>
                                <w:trHeight w:val="685"/>
                              </w:trPr>
                              <w:tc>
                                <w:tcPr>
                                  <w:tcW w:w="5624" w:type="dxa"/>
                                  <w:gridSpan w:val="6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DF5D4"/>
                                </w:tcPr>
                                <w:p w14:paraId="32358694" w14:textId="77777777" w:rsidR="00DA4D90" w:rsidRPr="00F10F00" w:rsidRDefault="00DA4D90" w:rsidP="00152583">
                                  <w:pPr>
                                    <w:pStyle w:val="TableParagraph"/>
                                    <w:spacing w:before="9"/>
                                    <w:ind w:right="23"/>
                                    <w:jc w:val="right"/>
                                    <w:rPr>
                                      <w:b/>
                                      <w:sz w:val="20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b/>
                                      <w:color w:val="25408F"/>
                                      <w:spacing w:val="-2"/>
                                      <w:sz w:val="20"/>
                                      <w:szCs w:val="18"/>
                                      <w:lang w:val="fr-FR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right w:val="single" w:sz="4" w:space="0" w:color="0070C0"/>
                                  </w:tcBorders>
                                </w:tcPr>
                                <w:p w14:paraId="4A789F47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left w:val="single" w:sz="4" w:space="0" w:color="0070C0"/>
                                  </w:tcBorders>
                                </w:tcPr>
                                <w:p w14:paraId="10833386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  <w:p w14:paraId="145C4F29" w14:textId="77777777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</w:p>
                                <w:p w14:paraId="34558334" w14:textId="2E74E475" w:rsidR="00DA4D90" w:rsidRPr="00F10F00" w:rsidRDefault="00DA4D90" w:rsidP="001525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F10F00">
                                    <w:rPr>
                                      <w:rFonts w:ascii="Times New Roman" w:eastAsia="Times New Roman"/>
                                      <w:sz w:val="18"/>
                                      <w:szCs w:val="18"/>
                                      <w:lang w:val="fr-FR"/>
                                    </w:rPr>
                                    <w:t xml:space="preserve"> /</w:t>
                                  </w:r>
                                  <w:r w:rsidR="00ED1F27" w:rsidRPr="00F10F00">
                                    <w:rPr>
                                      <w:rFonts w:ascii="Times New Roman" w:eastAsia="Times New Roman"/>
                                      <w:sz w:val="18"/>
                                      <w:szCs w:val="18"/>
                                      <w:lang w:val="fr-FR"/>
                                    </w:rPr>
                                    <w:t>120</w:t>
                                  </w:r>
                                </w:p>
                              </w:tc>
                            </w:tr>
                          </w:tbl>
                          <w:p w14:paraId="77CA0761" w14:textId="77777777" w:rsidR="00DA4D90" w:rsidRPr="00F10F00" w:rsidRDefault="00DA4D90" w:rsidP="00DA4D90">
                            <w:pPr>
                              <w:pStyle w:val="Corpsdetex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54802" id="Zone de texte 13" o:spid="_x0000_s1080" type="#_x0000_t202" style="position:absolute;margin-left:248.8pt;margin-top:8.65pt;width:338.95pt;height:382.7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6521" w:type="dxa"/>
                        <w:tblInd w:w="165" w:type="dxa"/>
                        <w:tblBorders>
                          <w:top w:val="single" w:sz="18" w:space="0" w:color="0F6FB7"/>
                          <w:left w:val="single" w:sz="18" w:space="0" w:color="0F6FB7"/>
                          <w:bottom w:val="single" w:sz="18" w:space="0" w:color="0F6FB7"/>
                          <w:right w:val="single" w:sz="18" w:space="0" w:color="0F6FB7"/>
                          <w:insideH w:val="single" w:sz="18" w:space="0" w:color="0F6FB7"/>
                          <w:insideV w:val="single" w:sz="18" w:space="0" w:color="0F6FB7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67"/>
                        <w:gridCol w:w="425"/>
                        <w:gridCol w:w="567"/>
                        <w:gridCol w:w="567"/>
                        <w:gridCol w:w="1514"/>
                        <w:gridCol w:w="1984"/>
                        <w:gridCol w:w="471"/>
                        <w:gridCol w:w="426"/>
                      </w:tblGrid>
                      <w:tr w:rsidR="00DA4D90" w:rsidRPr="00F10F00" w14:paraId="4406E693" w14:textId="77777777" w:rsidTr="00A55DFD">
                        <w:trPr>
                          <w:trHeight w:val="326"/>
                        </w:trPr>
                        <w:tc>
                          <w:tcPr>
                            <w:tcW w:w="2126" w:type="dxa"/>
                            <w:gridSpan w:val="4"/>
                            <w:tcBorders>
                              <w:bottom w:val="single" w:sz="8" w:space="0" w:color="0F6FB7"/>
                              <w:right w:val="nil"/>
                            </w:tcBorders>
                            <w:shd w:val="clear" w:color="auto" w:fill="0F6FB7"/>
                          </w:tcPr>
                          <w:p w14:paraId="2A01ABE3" w14:textId="77777777" w:rsidR="00DA4D90" w:rsidRPr="00F10F00" w:rsidRDefault="00DA4D90" w:rsidP="00152583">
                            <w:pPr>
                              <w:pStyle w:val="TableParagraph"/>
                              <w:spacing w:before="49"/>
                              <w:ind w:left="299"/>
                              <w:rPr>
                                <w:b/>
                                <w:sz w:val="16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b/>
                                <w:color w:val="FFFFFF"/>
                                <w:sz w:val="16"/>
                                <w:szCs w:val="18"/>
                                <w:lang w:val="fr-FR"/>
                              </w:rPr>
                              <w:t>Suivie</w:t>
                            </w:r>
                            <w:r w:rsidRPr="00F10F00">
                              <w:rPr>
                                <w:b/>
                                <w:color w:val="FFFFFF"/>
                                <w:spacing w:val="3"/>
                                <w:sz w:val="16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F10F00">
                              <w:rPr>
                                <w:b/>
                                <w:color w:val="FFFFFF"/>
                                <w:spacing w:val="-2"/>
                                <w:sz w:val="16"/>
                                <w:szCs w:val="18"/>
                                <w:lang w:val="fr-FR"/>
                              </w:rPr>
                              <w:t>d’acquisition</w:t>
                            </w:r>
                          </w:p>
                        </w:tc>
                        <w:tc>
                          <w:tcPr>
                            <w:tcW w:w="1514" w:type="dxa"/>
                            <w:tcBorders>
                              <w:left w:val="nil"/>
                              <w:bottom w:val="single" w:sz="8" w:space="0" w:color="0F6FB7"/>
                              <w:right w:val="single" w:sz="8" w:space="0" w:color="0F6FB7"/>
                            </w:tcBorders>
                            <w:shd w:val="clear" w:color="auto" w:fill="25408F"/>
                          </w:tcPr>
                          <w:p w14:paraId="1D2BF49D" w14:textId="77777777" w:rsidR="00DA4D90" w:rsidRPr="00F10F00" w:rsidRDefault="00DA4D90" w:rsidP="00152583">
                            <w:pPr>
                              <w:pStyle w:val="TableParagraph"/>
                              <w:spacing w:before="64"/>
                              <w:ind w:left="52"/>
                              <w:jc w:val="center"/>
                              <w:rPr>
                                <w:i/>
                                <w:sz w:val="16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i/>
                                <w:color w:val="FFFFFF"/>
                                <w:sz w:val="16"/>
                                <w:szCs w:val="18"/>
                                <w:lang w:val="fr-FR"/>
                              </w:rPr>
                              <w:t>On</w:t>
                            </w:r>
                            <w:r w:rsidRPr="00F10F00">
                              <w:rPr>
                                <w:i/>
                                <w:color w:val="FFFFFF"/>
                                <w:spacing w:val="-2"/>
                                <w:sz w:val="16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F10F00">
                              <w:rPr>
                                <w:i/>
                                <w:color w:val="FFFFFF"/>
                                <w:sz w:val="16"/>
                                <w:szCs w:val="18"/>
                                <w:lang w:val="fr-FR"/>
                              </w:rPr>
                              <w:t>vous</w:t>
                            </w:r>
                            <w:r w:rsidRPr="00F10F00">
                              <w:rPr>
                                <w:i/>
                                <w:color w:val="FFFFFF"/>
                                <w:spacing w:val="-1"/>
                                <w:sz w:val="16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F10F00">
                              <w:rPr>
                                <w:i/>
                                <w:color w:val="FFFFFF"/>
                                <w:spacing w:val="-2"/>
                                <w:sz w:val="16"/>
                                <w:szCs w:val="18"/>
                                <w:lang w:val="fr-FR"/>
                              </w:rPr>
                              <w:t>demande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left w:val="single" w:sz="8" w:space="0" w:color="0F6FB7"/>
                              <w:bottom w:val="single" w:sz="8" w:space="0" w:color="0F6FB7"/>
                              <w:right w:val="nil"/>
                            </w:tcBorders>
                            <w:shd w:val="clear" w:color="auto" w:fill="25408F"/>
                          </w:tcPr>
                          <w:p w14:paraId="3A53FA03" w14:textId="77777777" w:rsidR="00DA4D90" w:rsidRPr="00F10F00" w:rsidRDefault="00DA4D90" w:rsidP="00152583">
                            <w:pPr>
                              <w:pStyle w:val="TableParagraph"/>
                              <w:spacing w:before="64"/>
                              <w:ind w:left="52" w:right="18"/>
                              <w:jc w:val="center"/>
                              <w:rPr>
                                <w:i/>
                                <w:sz w:val="16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i/>
                                <w:color w:val="FFFFFF"/>
                                <w:sz w:val="16"/>
                                <w:szCs w:val="18"/>
                                <w:lang w:val="fr-FR"/>
                              </w:rPr>
                              <w:t>On</w:t>
                            </w:r>
                            <w:r w:rsidRPr="00F10F00">
                              <w:rPr>
                                <w:i/>
                                <w:color w:val="FFFFFF"/>
                                <w:spacing w:val="-2"/>
                                <w:sz w:val="16"/>
                                <w:szCs w:val="18"/>
                                <w:lang w:val="fr-FR"/>
                              </w:rPr>
                              <w:t xml:space="preserve"> évalue</w:t>
                            </w:r>
                          </w:p>
                        </w:tc>
                        <w:tc>
                          <w:tcPr>
                            <w:tcW w:w="897" w:type="dxa"/>
                            <w:gridSpan w:val="2"/>
                            <w:vMerge w:val="restart"/>
                            <w:tcBorders>
                              <w:left w:val="nil"/>
                            </w:tcBorders>
                            <w:shd w:val="clear" w:color="auto" w:fill="0F6FB7"/>
                          </w:tcPr>
                          <w:p w14:paraId="42AB09CD" w14:textId="77777777" w:rsidR="00DA4D90" w:rsidRPr="00F10F00" w:rsidRDefault="00DA4D90" w:rsidP="00152583">
                            <w:pPr>
                              <w:pStyle w:val="TableParagraph"/>
                              <w:spacing w:before="187"/>
                              <w:rPr>
                                <w:sz w:val="20"/>
                                <w:szCs w:val="18"/>
                                <w:lang w:val="fr-FR"/>
                              </w:rPr>
                            </w:pPr>
                          </w:p>
                          <w:p w14:paraId="36A3C69B" w14:textId="77777777" w:rsidR="00DA4D90" w:rsidRPr="00F10F00" w:rsidRDefault="00DA4D90" w:rsidP="00152583">
                            <w:pPr>
                              <w:pStyle w:val="TableParagraph"/>
                              <w:ind w:left="520" w:hanging="234"/>
                              <w:rPr>
                                <w:b/>
                                <w:sz w:val="20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b/>
                                <w:color w:val="FFFFFF"/>
                                <w:spacing w:val="-4"/>
                                <w:sz w:val="20"/>
                                <w:szCs w:val="18"/>
                                <w:lang w:val="fr-FR"/>
                              </w:rPr>
                              <w:t>Note</w:t>
                            </w:r>
                          </w:p>
                        </w:tc>
                      </w:tr>
                      <w:tr w:rsidR="00DA4D90" w:rsidRPr="00F10F00" w14:paraId="6273AF67" w14:textId="77777777" w:rsidTr="00A55DFD">
                        <w:trPr>
                          <w:trHeight w:val="833"/>
                        </w:trPr>
                        <w:tc>
                          <w:tcPr>
                            <w:tcW w:w="567" w:type="dxa"/>
                            <w:tcBorders>
                              <w:top w:val="single" w:sz="8" w:space="0" w:color="0F6FB7"/>
                              <w:right w:val="single" w:sz="8" w:space="0" w:color="0F6FB7"/>
                            </w:tcBorders>
                            <w:textDirection w:val="btLr"/>
                          </w:tcPr>
                          <w:p w14:paraId="57C86D11" w14:textId="77777777" w:rsidR="00DA4D90" w:rsidRPr="00F10F00" w:rsidRDefault="00DA4D90" w:rsidP="00152583">
                            <w:pPr>
                              <w:pStyle w:val="TableParagraph"/>
                              <w:spacing w:before="28"/>
                              <w:rPr>
                                <w:sz w:val="16"/>
                                <w:szCs w:val="18"/>
                                <w:lang w:val="fr-FR"/>
                              </w:rPr>
                            </w:pPr>
                          </w:p>
                          <w:p w14:paraId="3F0D12F2" w14:textId="77777777" w:rsidR="00DA4D90" w:rsidRPr="00F10F00" w:rsidRDefault="00DA4D90" w:rsidP="00152583">
                            <w:pPr>
                              <w:pStyle w:val="TableParagraph"/>
                              <w:spacing w:before="1"/>
                              <w:ind w:left="171"/>
                              <w:rPr>
                                <w:b/>
                                <w:sz w:val="16"/>
                                <w:szCs w:val="18"/>
                                <w:lang w:val="fr-FR"/>
                              </w:rPr>
                            </w:pPr>
                            <w:proofErr w:type="spellStart"/>
                            <w:r w:rsidRPr="00F10F00">
                              <w:rPr>
                                <w:b/>
                                <w:color w:val="25408F"/>
                                <w:spacing w:val="-2"/>
                                <w:sz w:val="16"/>
                                <w:szCs w:val="18"/>
                                <w:lang w:val="fr-FR"/>
                              </w:rPr>
                              <w:t>Cpts</w:t>
                            </w:r>
                            <w:proofErr w:type="spellEnd"/>
                            <w:r w:rsidRPr="00F10F00">
                              <w:rPr>
                                <w:b/>
                                <w:color w:val="25408F"/>
                                <w:spacing w:val="-2"/>
                                <w:sz w:val="16"/>
                                <w:szCs w:val="18"/>
                                <w:lang w:val="fr-FR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8" w:space="0" w:color="0F6FB7"/>
                              <w:left w:val="single" w:sz="8" w:space="0" w:color="0F6FB7"/>
                              <w:right w:val="single" w:sz="8" w:space="0" w:color="0F6FB7"/>
                            </w:tcBorders>
                            <w:shd w:val="clear" w:color="auto" w:fill="A4CE99"/>
                            <w:textDirection w:val="btLr"/>
                          </w:tcPr>
                          <w:p w14:paraId="739CABB9" w14:textId="77777777" w:rsidR="00DA4D90" w:rsidRPr="00F10F00" w:rsidRDefault="00DA4D90" w:rsidP="00152583">
                            <w:pPr>
                              <w:pStyle w:val="TableParagraph"/>
                              <w:spacing w:before="46"/>
                              <w:rPr>
                                <w:sz w:val="10"/>
                                <w:szCs w:val="18"/>
                                <w:lang w:val="fr-FR"/>
                              </w:rPr>
                            </w:pPr>
                          </w:p>
                          <w:p w14:paraId="5C74C1EE" w14:textId="77777777" w:rsidR="00DA4D90" w:rsidRPr="00F10F00" w:rsidRDefault="00DA4D90" w:rsidP="00152583">
                            <w:pPr>
                              <w:pStyle w:val="TableParagraph"/>
                              <w:ind w:left="215"/>
                              <w:rPr>
                                <w:sz w:val="10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color w:val="25408F"/>
                                <w:spacing w:val="-2"/>
                                <w:sz w:val="12"/>
                                <w:szCs w:val="20"/>
                                <w:lang w:val="fr-FR"/>
                              </w:rPr>
                              <w:t>Acquis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8" w:space="0" w:color="0F6FB7"/>
                              <w:left w:val="single" w:sz="8" w:space="0" w:color="0F6FB7"/>
                              <w:right w:val="single" w:sz="8" w:space="0" w:color="0F6FB7"/>
                            </w:tcBorders>
                            <w:shd w:val="clear" w:color="auto" w:fill="FCE793"/>
                            <w:textDirection w:val="btLr"/>
                          </w:tcPr>
                          <w:p w14:paraId="0640ACB1" w14:textId="77777777" w:rsidR="00DA4D90" w:rsidRPr="00F10F00" w:rsidRDefault="00DA4D90" w:rsidP="00152583">
                            <w:pPr>
                              <w:pStyle w:val="TableParagraph"/>
                              <w:spacing w:before="125" w:line="247" w:lineRule="auto"/>
                              <w:ind w:left="69" w:firstLine="110"/>
                              <w:rPr>
                                <w:sz w:val="10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color w:val="25408F"/>
                                <w:sz w:val="12"/>
                                <w:szCs w:val="20"/>
                                <w:lang w:val="fr-FR"/>
                              </w:rPr>
                              <w:t>En</w:t>
                            </w:r>
                            <w:r w:rsidRPr="00F10F00">
                              <w:rPr>
                                <w:color w:val="25408F"/>
                                <w:spacing w:val="-11"/>
                                <w:sz w:val="12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Pr="00F10F00">
                              <w:rPr>
                                <w:color w:val="25408F"/>
                                <w:sz w:val="12"/>
                                <w:szCs w:val="20"/>
                                <w:lang w:val="fr-FR"/>
                              </w:rPr>
                              <w:t xml:space="preserve">cours </w:t>
                            </w:r>
                            <w:r w:rsidRPr="00F10F00">
                              <w:rPr>
                                <w:color w:val="25408F"/>
                                <w:spacing w:val="-6"/>
                                <w:sz w:val="12"/>
                                <w:szCs w:val="20"/>
                                <w:lang w:val="fr-FR"/>
                              </w:rPr>
                              <w:t>d’acquisition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8" w:space="0" w:color="0F6FB7"/>
                              <w:left w:val="single" w:sz="8" w:space="0" w:color="0F6FB7"/>
                            </w:tcBorders>
                            <w:shd w:val="clear" w:color="auto" w:fill="E5927A"/>
                            <w:textDirection w:val="btLr"/>
                          </w:tcPr>
                          <w:p w14:paraId="7A2DC4FC" w14:textId="77777777" w:rsidR="00DA4D90" w:rsidRPr="00F10F00" w:rsidRDefault="00DA4D90" w:rsidP="00152583">
                            <w:pPr>
                              <w:pStyle w:val="TableParagraph"/>
                              <w:spacing w:before="125" w:line="247" w:lineRule="auto"/>
                              <w:ind w:left="219" w:firstLine="76"/>
                              <w:rPr>
                                <w:sz w:val="10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color w:val="25408F"/>
                                <w:spacing w:val="-4"/>
                                <w:sz w:val="12"/>
                                <w:szCs w:val="20"/>
                                <w:lang w:val="fr-FR"/>
                              </w:rPr>
                              <w:t>Non</w:t>
                            </w:r>
                            <w:r w:rsidRPr="00F10F00">
                              <w:rPr>
                                <w:color w:val="25408F"/>
                                <w:sz w:val="12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Pr="00F10F00">
                              <w:rPr>
                                <w:color w:val="25408F"/>
                                <w:spacing w:val="-2"/>
                                <w:sz w:val="12"/>
                                <w:szCs w:val="20"/>
                                <w:lang w:val="fr-FR"/>
                              </w:rPr>
                              <w:t>acquis</w:t>
                            </w:r>
                          </w:p>
                        </w:tc>
                        <w:tc>
                          <w:tcPr>
                            <w:tcW w:w="1514" w:type="dxa"/>
                            <w:tcBorders>
                              <w:top w:val="single" w:sz="8" w:space="0" w:color="0F6FB7"/>
                            </w:tcBorders>
                          </w:tcPr>
                          <w:p w14:paraId="48EAEAB6" w14:textId="77777777" w:rsidR="00DA4D90" w:rsidRPr="00F10F00" w:rsidRDefault="00DA4D90" w:rsidP="00152583">
                            <w:pPr>
                              <w:pStyle w:val="TableParagraph"/>
                              <w:spacing w:before="35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773B28FF" w14:textId="77777777" w:rsidR="00DA4D90" w:rsidRPr="00F10F00" w:rsidRDefault="00DA4D90" w:rsidP="00152583">
                            <w:pPr>
                              <w:pStyle w:val="TableParagraph"/>
                              <w:spacing w:before="1"/>
                              <w:ind w:left="44"/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b/>
                                <w:color w:val="25408F"/>
                                <w:sz w:val="18"/>
                                <w:szCs w:val="18"/>
                                <w:lang w:val="fr-FR"/>
                              </w:rPr>
                              <w:t xml:space="preserve">Compétence </w:t>
                            </w:r>
                            <w:r w:rsidRPr="00F10F00">
                              <w:rPr>
                                <w:b/>
                                <w:color w:val="25408F"/>
                                <w:spacing w:val="-2"/>
                                <w:sz w:val="18"/>
                                <w:szCs w:val="18"/>
                                <w:lang w:val="fr-FR"/>
                              </w:rPr>
                              <w:t>détaillée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single" w:sz="8" w:space="0" w:color="0F6FB7"/>
                              <w:right w:val="nil"/>
                            </w:tcBorders>
                          </w:tcPr>
                          <w:p w14:paraId="33A0B985" w14:textId="77777777" w:rsidR="00DA4D90" w:rsidRPr="00F10F00" w:rsidRDefault="00DA4D90" w:rsidP="00152583">
                            <w:pPr>
                              <w:pStyle w:val="TableParagraph"/>
                              <w:spacing w:before="35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37F9F8F6" w14:textId="77777777" w:rsidR="00DA4D90" w:rsidRPr="00F10F00" w:rsidRDefault="00DA4D90" w:rsidP="00152583">
                            <w:pPr>
                              <w:pStyle w:val="TableParagraph"/>
                              <w:spacing w:before="1"/>
                              <w:ind w:left="24"/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b/>
                                <w:color w:val="25408F"/>
                                <w:sz w:val="18"/>
                                <w:szCs w:val="18"/>
                                <w:lang w:val="fr-FR"/>
                              </w:rPr>
                              <w:t xml:space="preserve">Indicateurs de </w:t>
                            </w:r>
                            <w:r w:rsidRPr="00F10F00">
                              <w:rPr>
                                <w:b/>
                                <w:color w:val="25408F"/>
                                <w:spacing w:val="-2"/>
                                <w:sz w:val="18"/>
                                <w:szCs w:val="18"/>
                                <w:lang w:val="fr-FR"/>
                              </w:rPr>
                              <w:t>performance</w:t>
                            </w:r>
                          </w:p>
                        </w:tc>
                        <w:tc>
                          <w:tcPr>
                            <w:tcW w:w="897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</w:tcBorders>
                            <w:shd w:val="clear" w:color="auto" w:fill="0F6FB7"/>
                          </w:tcPr>
                          <w:p w14:paraId="0BD0C073" w14:textId="77777777" w:rsidR="00DA4D90" w:rsidRPr="00F10F00" w:rsidRDefault="00DA4D90" w:rsidP="00152583">
                            <w:pPr>
                              <w:rPr>
                                <w:sz w:val="4"/>
                                <w:szCs w:val="4"/>
                                <w:lang w:val="fr-FR"/>
                              </w:rPr>
                            </w:pPr>
                          </w:p>
                        </w:tc>
                      </w:tr>
                      <w:tr w:rsidR="00DA4D90" w:rsidRPr="00F10F00" w14:paraId="6EBF86BD" w14:textId="77777777" w:rsidTr="00A55DFD">
                        <w:trPr>
                          <w:cantSplit/>
                          <w:trHeight w:val="696"/>
                        </w:trPr>
                        <w:tc>
                          <w:tcPr>
                            <w:tcW w:w="567" w:type="dxa"/>
                            <w:vMerge w:val="restart"/>
                            <w:tcBorders>
                              <w:right w:val="single" w:sz="8" w:space="0" w:color="0F6FB7"/>
                            </w:tcBorders>
                          </w:tcPr>
                          <w:p w14:paraId="0B1CE208" w14:textId="77777777" w:rsidR="00DA4D90" w:rsidRPr="00F10F00" w:rsidRDefault="00DA4D90" w:rsidP="00684BB2">
                            <w:pPr>
                              <w:pStyle w:val="Table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  <w:p w14:paraId="6E17F7B0" w14:textId="77777777" w:rsidR="00DA4D90" w:rsidRPr="00F10F00" w:rsidRDefault="00DA4D90" w:rsidP="00684BB2">
                            <w:pPr>
                              <w:pStyle w:val="Table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  <w:p w14:paraId="28861047" w14:textId="3CFE43C8" w:rsidR="00DA4D90" w:rsidRPr="00F10F00" w:rsidRDefault="00DA4D90" w:rsidP="00684BB2">
                            <w:pPr>
                              <w:pStyle w:val="Table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>C</w:t>
                            </w:r>
                            <w:r w:rsidR="00174D5B" w:rsidRPr="00F10F00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>0</w:t>
                            </w:r>
                            <w:r w:rsidR="004122B4" w:rsidRPr="00F10F00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25" w:type="dxa"/>
                            <w:vMerge w:val="restart"/>
                            <w:tcBorders>
                              <w:left w:val="single" w:sz="8" w:space="0" w:color="0F6FB7"/>
                              <w:right w:val="single" w:sz="8" w:space="0" w:color="0F6FB7"/>
                            </w:tcBorders>
                            <w:shd w:val="clear" w:color="auto" w:fill="A4CE99"/>
                          </w:tcPr>
                          <w:p w14:paraId="3A2B38A7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  <w:szCs w:val="14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left w:val="single" w:sz="8" w:space="0" w:color="0F6FB7"/>
                              <w:right w:val="single" w:sz="8" w:space="0" w:color="0F6FB7"/>
                            </w:tcBorders>
                            <w:shd w:val="clear" w:color="auto" w:fill="FCE793"/>
                          </w:tcPr>
                          <w:p w14:paraId="272935BD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  <w:szCs w:val="14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left w:val="single" w:sz="8" w:space="0" w:color="0F6FB7"/>
                            </w:tcBorders>
                            <w:shd w:val="clear" w:color="auto" w:fill="E5927A"/>
                          </w:tcPr>
                          <w:p w14:paraId="72FF49AE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  <w:szCs w:val="14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14" w:type="dxa"/>
                            <w:vMerge w:val="restart"/>
                          </w:tcPr>
                          <w:p w14:paraId="150C5642" w14:textId="77777777" w:rsidR="00174D5B" w:rsidRPr="00F10F00" w:rsidRDefault="00174D5B" w:rsidP="00174D5B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  <w:p w14:paraId="3AB89E2E" w14:textId="284312CF" w:rsidR="00DA4D90" w:rsidRPr="00F10F00" w:rsidRDefault="004122B4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 xml:space="preserve">Analyser une structure matérielle et logicielle 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bottom w:val="single" w:sz="8" w:space="0" w:color="0F6FB7"/>
                            </w:tcBorders>
                          </w:tcPr>
                          <w:p w14:paraId="579911F7" w14:textId="71E8827D" w:rsidR="00DA4D90" w:rsidRPr="00F10F00" w:rsidRDefault="005D6386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>Le besoin est identifié ainsi que les ressources matérielles, logicielles et humaines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bottom w:val="single" w:sz="8" w:space="0" w:color="0F6FB7"/>
                              <w:right w:val="single" w:sz="8" w:space="0" w:color="0F6FB7"/>
                            </w:tcBorders>
                          </w:tcPr>
                          <w:p w14:paraId="265326F8" w14:textId="2F82FF38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tcBorders>
                              <w:left w:val="single" w:sz="8" w:space="0" w:color="0F6FB7"/>
                              <w:bottom w:val="single" w:sz="8" w:space="0" w:color="0F6FB7"/>
                            </w:tcBorders>
                          </w:tcPr>
                          <w:p w14:paraId="5F0AC3B2" w14:textId="77777777" w:rsidR="00DA4D90" w:rsidRPr="00F10F00" w:rsidRDefault="00DA4D90" w:rsidP="003A6C65">
                            <w:pPr>
                              <w:pStyle w:val="TableParagraph"/>
                              <w:rPr>
                                <w:rFonts w:ascii="Times New Roman" w:eastAsia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rFonts w:ascii="Times New Roman" w:eastAsia="Times New Roman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</w:p>
                          <w:p w14:paraId="3B026812" w14:textId="77777777" w:rsidR="00DA4D90" w:rsidRPr="00F10F00" w:rsidRDefault="00DA4D90" w:rsidP="003A6C65">
                            <w:pPr>
                              <w:pStyle w:val="TableParagraph"/>
                              <w:rPr>
                                <w:rFonts w:ascii="Times New Roman" w:eastAsia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665F3D4C" w14:textId="08209419" w:rsidR="00DA4D90" w:rsidRPr="00F10F00" w:rsidRDefault="00DA4D90" w:rsidP="003A6C6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rFonts w:ascii="Times New Roman" w:eastAsia="Times New Roman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</w:p>
                        </w:tc>
                      </w:tr>
                      <w:tr w:rsidR="00DA4D90" w:rsidRPr="00F10F00" w14:paraId="25BCE730" w14:textId="77777777" w:rsidTr="00A55DFD">
                        <w:trPr>
                          <w:trHeight w:val="376"/>
                        </w:trPr>
                        <w:tc>
                          <w:tcPr>
                            <w:tcW w:w="567" w:type="dxa"/>
                            <w:vMerge/>
                            <w:tcBorders>
                              <w:bottom w:val="single" w:sz="8" w:space="0" w:color="0F6FB7"/>
                              <w:right w:val="single" w:sz="8" w:space="0" w:color="0F6FB7"/>
                            </w:tcBorders>
                          </w:tcPr>
                          <w:p w14:paraId="44A103B6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vMerge/>
                            <w:tcBorders>
                              <w:left w:val="single" w:sz="8" w:space="0" w:color="0F6FB7"/>
                              <w:bottom w:val="single" w:sz="8" w:space="0" w:color="0F6FB7"/>
                              <w:right w:val="single" w:sz="8" w:space="0" w:color="0F6FB7"/>
                            </w:tcBorders>
                            <w:shd w:val="clear" w:color="auto" w:fill="A4CE99"/>
                          </w:tcPr>
                          <w:p w14:paraId="70182B1D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  <w:szCs w:val="14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left w:val="single" w:sz="8" w:space="0" w:color="0F6FB7"/>
                              <w:bottom w:val="single" w:sz="8" w:space="0" w:color="0F6FB7"/>
                              <w:right w:val="single" w:sz="8" w:space="0" w:color="0F6FB7"/>
                            </w:tcBorders>
                            <w:shd w:val="clear" w:color="auto" w:fill="FCE793"/>
                          </w:tcPr>
                          <w:p w14:paraId="6A3AFB1B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  <w:szCs w:val="14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left w:val="single" w:sz="8" w:space="0" w:color="0F6FB7"/>
                              <w:bottom w:val="single" w:sz="8" w:space="0" w:color="0F6FB7"/>
                            </w:tcBorders>
                            <w:shd w:val="clear" w:color="auto" w:fill="E5927A"/>
                          </w:tcPr>
                          <w:p w14:paraId="73C03982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  <w:szCs w:val="14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14" w:type="dxa"/>
                            <w:vMerge/>
                            <w:tcBorders>
                              <w:bottom w:val="single" w:sz="8" w:space="0" w:color="0F6FB7"/>
                            </w:tcBorders>
                          </w:tcPr>
                          <w:p w14:paraId="306B3659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single" w:sz="8" w:space="0" w:color="0F6FB7"/>
                              <w:bottom w:val="single" w:sz="8" w:space="0" w:color="0F6FB7"/>
                            </w:tcBorders>
                          </w:tcPr>
                          <w:p w14:paraId="1C10D392" w14:textId="7D25E435" w:rsidR="00DA4D90" w:rsidRPr="00F10F00" w:rsidRDefault="005D6386" w:rsidP="00F60431">
                            <w:pPr>
                              <w:pStyle w:val="TableParagraph"/>
                              <w:jc w:val="bot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>Les indicateurs de fonctionnement sont interprétés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top w:val="single" w:sz="8" w:space="0" w:color="0F6FB7"/>
                              <w:bottom w:val="single" w:sz="8" w:space="0" w:color="0F6FB7"/>
                              <w:right w:val="single" w:sz="8" w:space="0" w:color="0F6FB7"/>
                            </w:tcBorders>
                          </w:tcPr>
                          <w:p w14:paraId="4C913658" w14:textId="4F85CA8E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8" w:space="0" w:color="0F6FB7"/>
                              <w:left w:val="single" w:sz="8" w:space="0" w:color="0F6FB7"/>
                              <w:bottom w:val="single" w:sz="8" w:space="0" w:color="0F6FB7"/>
                            </w:tcBorders>
                          </w:tcPr>
                          <w:p w14:paraId="79DEB18C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6F4E310E" w14:textId="5DB5090E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rFonts w:ascii="Times New Roman" w:eastAsia="Times New Roman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</w:p>
                        </w:tc>
                      </w:tr>
                      <w:tr w:rsidR="00DA4D90" w:rsidRPr="00F10F00" w14:paraId="2F497EE6" w14:textId="77777777" w:rsidTr="00A55DFD">
                        <w:trPr>
                          <w:trHeight w:val="537"/>
                        </w:trPr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8" w:space="0" w:color="0F6FB7"/>
                              <w:right w:val="single" w:sz="8" w:space="0" w:color="0F6FB7"/>
                            </w:tcBorders>
                          </w:tcPr>
                          <w:p w14:paraId="5AFDF514" w14:textId="77777777" w:rsidR="00DA4D90" w:rsidRPr="00F10F00" w:rsidRDefault="00DA4D90" w:rsidP="00684BB2">
                            <w:pPr>
                              <w:pStyle w:val="Table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  <w:p w14:paraId="5BAFD588" w14:textId="77777777" w:rsidR="00DA4D90" w:rsidRPr="00F10F00" w:rsidRDefault="00DA4D90" w:rsidP="00684BB2">
                            <w:pPr>
                              <w:pStyle w:val="Table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  <w:p w14:paraId="039FB760" w14:textId="1C7CABB0" w:rsidR="00DA4D90" w:rsidRPr="00F10F00" w:rsidRDefault="00DA4D90" w:rsidP="00684BB2">
                            <w:pPr>
                              <w:pStyle w:val="Table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>C</w:t>
                            </w:r>
                            <w:r w:rsidR="00174D5B" w:rsidRPr="00F10F0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>07</w:t>
                            </w:r>
                          </w:p>
                        </w:tc>
                        <w:tc>
                          <w:tcPr>
                            <w:tcW w:w="425" w:type="dxa"/>
                            <w:vMerge w:val="restart"/>
                            <w:tcBorders>
                              <w:top w:val="single" w:sz="8" w:space="0" w:color="0F6FB7"/>
                              <w:left w:val="single" w:sz="8" w:space="0" w:color="0F6FB7"/>
                              <w:right w:val="single" w:sz="8" w:space="0" w:color="0F6FB7"/>
                            </w:tcBorders>
                            <w:shd w:val="clear" w:color="auto" w:fill="A4CE99"/>
                          </w:tcPr>
                          <w:p w14:paraId="214A7FBF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  <w:szCs w:val="14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8" w:space="0" w:color="0F6FB7"/>
                              <w:left w:val="single" w:sz="8" w:space="0" w:color="0F6FB7"/>
                              <w:right w:val="single" w:sz="8" w:space="0" w:color="0F6FB7"/>
                            </w:tcBorders>
                            <w:shd w:val="clear" w:color="auto" w:fill="FCE793"/>
                          </w:tcPr>
                          <w:p w14:paraId="421379C2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  <w:szCs w:val="14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8" w:space="0" w:color="0F6FB7"/>
                              <w:left w:val="single" w:sz="8" w:space="0" w:color="0F6FB7"/>
                            </w:tcBorders>
                            <w:shd w:val="clear" w:color="auto" w:fill="E5927A"/>
                          </w:tcPr>
                          <w:p w14:paraId="0032EA3C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  <w:szCs w:val="14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14" w:type="dxa"/>
                            <w:vMerge w:val="restart"/>
                            <w:tcBorders>
                              <w:top w:val="single" w:sz="8" w:space="0" w:color="0F6FB7"/>
                            </w:tcBorders>
                          </w:tcPr>
                          <w:p w14:paraId="6B1963D0" w14:textId="77777777" w:rsidR="00174D5B" w:rsidRPr="00F10F00" w:rsidRDefault="00174D5B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  <w:p w14:paraId="014A7B77" w14:textId="2714FC22" w:rsidR="00DA4D90" w:rsidRPr="00F10F00" w:rsidRDefault="00174D5B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>RÉALISER DES MAQUETTES ET PROTOTYPES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single" w:sz="8" w:space="0" w:color="0F6FB7"/>
                              <w:bottom w:val="single" w:sz="8" w:space="0" w:color="0F6FB7"/>
                            </w:tcBorders>
                          </w:tcPr>
                          <w:p w14:paraId="216F40B3" w14:textId="7006691B" w:rsidR="00DA4D90" w:rsidRPr="00F10F00" w:rsidRDefault="00A55DFD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>Les composants sont conformes à la nomenclature (marquage, étiquetage)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top w:val="single" w:sz="8" w:space="0" w:color="0F6FB7"/>
                              <w:bottom w:val="single" w:sz="8" w:space="0" w:color="0F6FB7"/>
                              <w:right w:val="single" w:sz="8" w:space="0" w:color="0F6FB7"/>
                            </w:tcBorders>
                          </w:tcPr>
                          <w:p w14:paraId="4411DCE8" w14:textId="5AB880CD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8" w:space="0" w:color="0F6FB7"/>
                              <w:left w:val="single" w:sz="8" w:space="0" w:color="0F6FB7"/>
                              <w:bottom w:val="single" w:sz="8" w:space="0" w:color="0F6FB7"/>
                            </w:tcBorders>
                          </w:tcPr>
                          <w:p w14:paraId="7C54995D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548C8EA7" w14:textId="7187378C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rFonts w:ascii="Times New Roman" w:eastAsia="Times New Roman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</w:p>
                        </w:tc>
                      </w:tr>
                      <w:tr w:rsidR="00DA4D90" w:rsidRPr="00F10F00" w14:paraId="58B7BF5D" w14:textId="77777777" w:rsidTr="00A55DFD">
                        <w:trPr>
                          <w:trHeight w:hRule="exact" w:val="721"/>
                        </w:trPr>
                        <w:tc>
                          <w:tcPr>
                            <w:tcW w:w="567" w:type="dxa"/>
                            <w:vMerge/>
                            <w:tcBorders>
                              <w:bottom w:val="single" w:sz="8" w:space="0" w:color="0F6FB7"/>
                              <w:right w:val="single" w:sz="8" w:space="0" w:color="0F6FB7"/>
                            </w:tcBorders>
                          </w:tcPr>
                          <w:p w14:paraId="31961C6A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vMerge/>
                            <w:tcBorders>
                              <w:left w:val="single" w:sz="8" w:space="0" w:color="0F6FB7"/>
                              <w:bottom w:val="single" w:sz="8" w:space="0" w:color="0F6FB7"/>
                              <w:right w:val="single" w:sz="8" w:space="0" w:color="0F6FB7"/>
                            </w:tcBorders>
                            <w:shd w:val="clear" w:color="auto" w:fill="A4CE99"/>
                          </w:tcPr>
                          <w:p w14:paraId="66CCE6B2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  <w:szCs w:val="14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left w:val="single" w:sz="8" w:space="0" w:color="0F6FB7"/>
                              <w:bottom w:val="single" w:sz="8" w:space="0" w:color="0F6FB7"/>
                              <w:right w:val="single" w:sz="8" w:space="0" w:color="0F6FB7"/>
                            </w:tcBorders>
                            <w:shd w:val="clear" w:color="auto" w:fill="FCE793"/>
                          </w:tcPr>
                          <w:p w14:paraId="5DBB32D9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  <w:szCs w:val="14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left w:val="single" w:sz="8" w:space="0" w:color="0F6FB7"/>
                              <w:bottom w:val="single" w:sz="8" w:space="0" w:color="0F6FB7"/>
                            </w:tcBorders>
                            <w:shd w:val="clear" w:color="auto" w:fill="E5927A"/>
                          </w:tcPr>
                          <w:p w14:paraId="719A9628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  <w:szCs w:val="14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14" w:type="dxa"/>
                            <w:vMerge/>
                            <w:tcBorders>
                              <w:bottom w:val="single" w:sz="8" w:space="0" w:color="0F6FB7"/>
                            </w:tcBorders>
                          </w:tcPr>
                          <w:p w14:paraId="527F68E0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single" w:sz="8" w:space="0" w:color="0F6FB7"/>
                              <w:bottom w:val="single" w:sz="8" w:space="0" w:color="0F6FB7"/>
                            </w:tcBorders>
                          </w:tcPr>
                          <w:p w14:paraId="7CE74C63" w14:textId="4178795E" w:rsidR="00DA4D90" w:rsidRPr="00F10F00" w:rsidRDefault="00A55DFD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>Le contrôle visuel de la carte assemblée est conforme au dossier de fabrication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top w:val="single" w:sz="8" w:space="0" w:color="0F6FB7"/>
                              <w:bottom w:val="single" w:sz="8" w:space="0" w:color="0F6FB7"/>
                              <w:right w:val="single" w:sz="8" w:space="0" w:color="0F6FB7"/>
                            </w:tcBorders>
                          </w:tcPr>
                          <w:p w14:paraId="506A6B33" w14:textId="733222CB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8" w:space="0" w:color="0F6FB7"/>
                              <w:left w:val="single" w:sz="8" w:space="0" w:color="0F6FB7"/>
                              <w:bottom w:val="single" w:sz="8" w:space="0" w:color="0F6FB7"/>
                            </w:tcBorders>
                          </w:tcPr>
                          <w:p w14:paraId="1D9F5979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0538378D" w14:textId="11086378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rFonts w:ascii="Times New Roman" w:eastAsia="Times New Roman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</w:p>
                        </w:tc>
                      </w:tr>
                      <w:tr w:rsidR="00DA4D90" w:rsidRPr="00F10F00" w14:paraId="38572CD2" w14:textId="77777777" w:rsidTr="00A55DFD">
                        <w:trPr>
                          <w:trHeight w:val="508"/>
                        </w:trPr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8" w:space="0" w:color="0F6FB7"/>
                              <w:right w:val="single" w:sz="8" w:space="0" w:color="0F6FB7"/>
                            </w:tcBorders>
                          </w:tcPr>
                          <w:p w14:paraId="1C3533E5" w14:textId="77777777" w:rsidR="00DA4D90" w:rsidRPr="00F10F00" w:rsidRDefault="00DA4D90" w:rsidP="00684BB2">
                            <w:pPr>
                              <w:pStyle w:val="Table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  <w:p w14:paraId="09DF3FDA" w14:textId="224FF5DD" w:rsidR="004122B4" w:rsidRPr="00F10F00" w:rsidRDefault="004122B4" w:rsidP="00EF26AB">
                            <w:pPr>
                              <w:pStyle w:val="Table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>C09</w:t>
                            </w:r>
                          </w:p>
                          <w:p w14:paraId="73A3B830" w14:textId="6EFB21AC" w:rsidR="00DA4D90" w:rsidRPr="00F10F00" w:rsidRDefault="00DA4D90" w:rsidP="00EF26AB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vMerge w:val="restart"/>
                            <w:tcBorders>
                              <w:top w:val="single" w:sz="8" w:space="0" w:color="0F6FB7"/>
                              <w:left w:val="single" w:sz="8" w:space="0" w:color="0F6FB7"/>
                              <w:right w:val="single" w:sz="8" w:space="0" w:color="0F6FB7"/>
                            </w:tcBorders>
                            <w:shd w:val="clear" w:color="auto" w:fill="A4CE99"/>
                          </w:tcPr>
                          <w:p w14:paraId="6ADDFEFF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8" w:space="0" w:color="0F6FB7"/>
                              <w:left w:val="single" w:sz="8" w:space="0" w:color="0F6FB7"/>
                              <w:bottom w:val="single" w:sz="4" w:space="0" w:color="auto"/>
                              <w:right w:val="single" w:sz="8" w:space="0" w:color="0F6FB7"/>
                            </w:tcBorders>
                            <w:shd w:val="clear" w:color="auto" w:fill="FCE793"/>
                          </w:tcPr>
                          <w:p w14:paraId="618C7CB0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8" w:space="0" w:color="0F6FB7"/>
                              <w:left w:val="single" w:sz="8" w:space="0" w:color="0F6FB7"/>
                            </w:tcBorders>
                            <w:shd w:val="clear" w:color="auto" w:fill="E5927A"/>
                          </w:tcPr>
                          <w:p w14:paraId="6598561C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14" w:type="dxa"/>
                            <w:vMerge w:val="restart"/>
                            <w:tcBorders>
                              <w:top w:val="single" w:sz="8" w:space="0" w:color="0F6FB7"/>
                            </w:tcBorders>
                          </w:tcPr>
                          <w:p w14:paraId="4915FADB" w14:textId="28D13F9D" w:rsidR="00DA4D90" w:rsidRPr="00F10F00" w:rsidRDefault="00081FA5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>I</w:t>
                            </w: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>nstaller les éléments d’un système électronique ou informatique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single" w:sz="8" w:space="0" w:color="0F6FB7"/>
                              <w:bottom w:val="single" w:sz="8" w:space="0" w:color="0F6FB7"/>
                            </w:tcBorders>
                          </w:tcPr>
                          <w:p w14:paraId="6B458EC7" w14:textId="50867BF5" w:rsidR="00DA4D90" w:rsidRPr="00F10F00" w:rsidRDefault="00A51129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>Les éléments du système sont installés et raccordés selon une procédure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top w:val="single" w:sz="8" w:space="0" w:color="0F6FB7"/>
                              <w:bottom w:val="single" w:sz="8" w:space="0" w:color="0F6FB7"/>
                              <w:right w:val="single" w:sz="8" w:space="0" w:color="0F6FB7"/>
                            </w:tcBorders>
                          </w:tcPr>
                          <w:p w14:paraId="668365B9" w14:textId="656DBC48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8" w:space="0" w:color="0F6FB7"/>
                              <w:left w:val="single" w:sz="8" w:space="0" w:color="0F6FB7"/>
                              <w:bottom w:val="single" w:sz="8" w:space="0" w:color="0F6FB7"/>
                            </w:tcBorders>
                          </w:tcPr>
                          <w:p w14:paraId="218CF9C8" w14:textId="4E0478A5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rFonts w:ascii="Times New Roman" w:eastAsia="Times New Roman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</w:p>
                        </w:tc>
                      </w:tr>
                      <w:tr w:rsidR="00DA4D90" w:rsidRPr="00F10F00" w14:paraId="6A329971" w14:textId="77777777" w:rsidTr="00A55DFD">
                        <w:trPr>
                          <w:trHeight w:val="382"/>
                        </w:trPr>
                        <w:tc>
                          <w:tcPr>
                            <w:tcW w:w="567" w:type="dxa"/>
                            <w:vMerge/>
                            <w:tcBorders>
                              <w:bottom w:val="single" w:sz="4" w:space="0" w:color="0070C0"/>
                              <w:right w:val="single" w:sz="8" w:space="0" w:color="0F6FB7"/>
                            </w:tcBorders>
                          </w:tcPr>
                          <w:p w14:paraId="035F52DA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vMerge/>
                            <w:tcBorders>
                              <w:left w:val="single" w:sz="8" w:space="0" w:color="0F6FB7"/>
                              <w:bottom w:val="single" w:sz="4" w:space="0" w:color="0070C0"/>
                              <w:right w:val="single" w:sz="8" w:space="0" w:color="0F6FB7"/>
                            </w:tcBorders>
                            <w:shd w:val="clear" w:color="auto" w:fill="A4CE99"/>
                          </w:tcPr>
                          <w:p w14:paraId="7AFA3182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left w:val="single" w:sz="8" w:space="0" w:color="0F6FB7"/>
                              <w:bottom w:val="single" w:sz="4" w:space="0" w:color="0070C0"/>
                              <w:right w:val="single" w:sz="8" w:space="0" w:color="0F6FB7"/>
                            </w:tcBorders>
                            <w:shd w:val="clear" w:color="auto" w:fill="FCE793"/>
                          </w:tcPr>
                          <w:p w14:paraId="6B4A50E5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left w:val="single" w:sz="8" w:space="0" w:color="0F6FB7"/>
                              <w:bottom w:val="single" w:sz="4" w:space="0" w:color="0070C0"/>
                            </w:tcBorders>
                            <w:shd w:val="clear" w:color="auto" w:fill="E5927A"/>
                          </w:tcPr>
                          <w:p w14:paraId="1D0E4705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14" w:type="dxa"/>
                            <w:vMerge/>
                            <w:tcBorders>
                              <w:bottom w:val="single" w:sz="4" w:space="0" w:color="0070C0"/>
                            </w:tcBorders>
                          </w:tcPr>
                          <w:p w14:paraId="47C75EF6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single" w:sz="8" w:space="0" w:color="0F6FB7"/>
                              <w:bottom w:val="single" w:sz="4" w:space="0" w:color="0070C0"/>
                            </w:tcBorders>
                          </w:tcPr>
                          <w:p w14:paraId="4692DC88" w14:textId="506CD4C8" w:rsidR="00DA4D90" w:rsidRPr="00F10F00" w:rsidRDefault="00A51129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>La mise en service est réalisée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top w:val="single" w:sz="8" w:space="0" w:color="0F6FB7"/>
                              <w:bottom w:val="single" w:sz="4" w:space="0" w:color="0070C0"/>
                              <w:right w:val="single" w:sz="8" w:space="0" w:color="0F6FB7"/>
                            </w:tcBorders>
                          </w:tcPr>
                          <w:p w14:paraId="0B232D18" w14:textId="3DDCFDC8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8" w:space="0" w:color="0F6FB7"/>
                              <w:left w:val="single" w:sz="8" w:space="0" w:color="0F6FB7"/>
                              <w:bottom w:val="single" w:sz="4" w:space="0" w:color="0070C0"/>
                            </w:tcBorders>
                          </w:tcPr>
                          <w:p w14:paraId="5F85A378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38B3F108" w14:textId="542B9729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</w:tr>
                      <w:tr w:rsidR="00EF26AB" w:rsidRPr="00F10F00" w14:paraId="51DB6415" w14:textId="77777777" w:rsidTr="00A55DFD">
                        <w:trPr>
                          <w:trHeight w:val="151"/>
                        </w:trPr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0070C0"/>
                              <w:right w:val="single" w:sz="8" w:space="0" w:color="0F6FB7"/>
                            </w:tcBorders>
                          </w:tcPr>
                          <w:p w14:paraId="08A7C75B" w14:textId="7097E497" w:rsidR="00EF26AB" w:rsidRPr="00F10F00" w:rsidRDefault="00EF26AB" w:rsidP="00EF26AB">
                            <w:pPr>
                              <w:pStyle w:val="Table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>C11</w:t>
                            </w:r>
                          </w:p>
                        </w:tc>
                        <w:tc>
                          <w:tcPr>
                            <w:tcW w:w="425" w:type="dxa"/>
                            <w:vMerge w:val="restart"/>
                            <w:tcBorders>
                              <w:top w:val="single" w:sz="4" w:space="0" w:color="0070C0"/>
                              <w:left w:val="single" w:sz="8" w:space="0" w:color="0F6FB7"/>
                              <w:right w:val="single" w:sz="8" w:space="0" w:color="0F6FB7"/>
                            </w:tcBorders>
                            <w:shd w:val="clear" w:color="auto" w:fill="A4CE99"/>
                          </w:tcPr>
                          <w:p w14:paraId="27979207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0070C0"/>
                              <w:left w:val="single" w:sz="8" w:space="0" w:color="0F6FB7"/>
                              <w:right w:val="single" w:sz="8" w:space="0" w:color="0F6FB7"/>
                            </w:tcBorders>
                            <w:shd w:val="clear" w:color="auto" w:fill="FCE793"/>
                          </w:tcPr>
                          <w:p w14:paraId="7CC9D135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0070C0"/>
                              <w:left w:val="single" w:sz="8" w:space="0" w:color="0F6FB7"/>
                            </w:tcBorders>
                            <w:shd w:val="clear" w:color="auto" w:fill="E5927A"/>
                          </w:tcPr>
                          <w:p w14:paraId="656BE712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14" w:type="dxa"/>
                            <w:vMerge w:val="restart"/>
                            <w:tcBorders>
                              <w:top w:val="single" w:sz="4" w:space="0" w:color="0070C0"/>
                            </w:tcBorders>
                          </w:tcPr>
                          <w:p w14:paraId="778C9173" w14:textId="11E852A5" w:rsidR="00EF26AB" w:rsidRPr="00F10F00" w:rsidRDefault="00081FA5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>Maintenir un système électronique ou réseau informatique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single" w:sz="4" w:space="0" w:color="0070C0"/>
                              <w:bottom w:val="single" w:sz="4" w:space="0" w:color="0070C0"/>
                            </w:tcBorders>
                          </w:tcPr>
                          <w:p w14:paraId="66B4E8E7" w14:textId="3294292E" w:rsidR="00EF26AB" w:rsidRPr="00F10F00" w:rsidRDefault="00A51129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>L'intervention est préparée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top w:val="single" w:sz="4" w:space="0" w:color="0070C0"/>
                              <w:bottom w:val="single" w:sz="4" w:space="0" w:color="0070C0"/>
                              <w:right w:val="single" w:sz="8" w:space="0" w:color="0F6FB7"/>
                            </w:tcBorders>
                          </w:tcPr>
                          <w:p w14:paraId="4557D722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4" w:space="0" w:color="0070C0"/>
                              <w:left w:val="single" w:sz="8" w:space="0" w:color="0F6FB7"/>
                              <w:bottom w:val="single" w:sz="4" w:space="0" w:color="0070C0"/>
                            </w:tcBorders>
                          </w:tcPr>
                          <w:p w14:paraId="55E51ECC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</w:tr>
                      <w:tr w:rsidR="00EF26AB" w:rsidRPr="00F10F00" w14:paraId="181AAECA" w14:textId="77777777" w:rsidTr="00A55DFD">
                        <w:trPr>
                          <w:trHeight w:val="150"/>
                        </w:trPr>
                        <w:tc>
                          <w:tcPr>
                            <w:tcW w:w="567" w:type="dxa"/>
                            <w:vMerge/>
                            <w:tcBorders>
                              <w:bottom w:val="single" w:sz="4" w:space="0" w:color="0070C0"/>
                              <w:right w:val="single" w:sz="8" w:space="0" w:color="0F6FB7"/>
                            </w:tcBorders>
                          </w:tcPr>
                          <w:p w14:paraId="087A579E" w14:textId="77777777" w:rsidR="00EF26AB" w:rsidRPr="00F10F00" w:rsidRDefault="00EF26AB" w:rsidP="00EF26AB">
                            <w:pPr>
                              <w:pStyle w:val="Table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vMerge/>
                            <w:tcBorders>
                              <w:left w:val="single" w:sz="8" w:space="0" w:color="0F6FB7"/>
                              <w:bottom w:val="single" w:sz="4" w:space="0" w:color="0070C0"/>
                              <w:right w:val="single" w:sz="8" w:space="0" w:color="0F6FB7"/>
                            </w:tcBorders>
                            <w:shd w:val="clear" w:color="auto" w:fill="A4CE99"/>
                          </w:tcPr>
                          <w:p w14:paraId="58800A7C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left w:val="single" w:sz="8" w:space="0" w:color="0F6FB7"/>
                              <w:bottom w:val="single" w:sz="4" w:space="0" w:color="0070C0"/>
                              <w:right w:val="single" w:sz="8" w:space="0" w:color="0F6FB7"/>
                            </w:tcBorders>
                            <w:shd w:val="clear" w:color="auto" w:fill="FCE793"/>
                          </w:tcPr>
                          <w:p w14:paraId="431F18D4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left w:val="single" w:sz="8" w:space="0" w:color="0F6FB7"/>
                              <w:bottom w:val="single" w:sz="4" w:space="0" w:color="0070C0"/>
                            </w:tcBorders>
                            <w:shd w:val="clear" w:color="auto" w:fill="E5927A"/>
                          </w:tcPr>
                          <w:p w14:paraId="1B08586E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14" w:type="dxa"/>
                            <w:vMerge/>
                            <w:tcBorders>
                              <w:bottom w:val="single" w:sz="4" w:space="0" w:color="0070C0"/>
                            </w:tcBorders>
                          </w:tcPr>
                          <w:p w14:paraId="2A353E84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single" w:sz="4" w:space="0" w:color="0070C0"/>
                              <w:bottom w:val="single" w:sz="4" w:space="0" w:color="0070C0"/>
                            </w:tcBorders>
                          </w:tcPr>
                          <w:p w14:paraId="57AC1D87" w14:textId="0A42DDCB" w:rsidR="00EF26AB" w:rsidRPr="00F10F00" w:rsidRDefault="00A51129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>Les risques d’une situation de travail sont repérés et les mesures appropriées pour sa santé, sa sécurité et celle des autres sont adoptées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top w:val="single" w:sz="4" w:space="0" w:color="0070C0"/>
                              <w:bottom w:val="single" w:sz="4" w:space="0" w:color="0070C0"/>
                              <w:right w:val="single" w:sz="8" w:space="0" w:color="0F6FB7"/>
                            </w:tcBorders>
                          </w:tcPr>
                          <w:p w14:paraId="00F59A24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4" w:space="0" w:color="0070C0"/>
                              <w:left w:val="single" w:sz="8" w:space="0" w:color="0F6FB7"/>
                              <w:bottom w:val="single" w:sz="4" w:space="0" w:color="0070C0"/>
                            </w:tcBorders>
                          </w:tcPr>
                          <w:p w14:paraId="6926FF3D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</w:tr>
                      <w:tr w:rsidR="00EF26AB" w:rsidRPr="00F10F00" w14:paraId="5B5BAB1E" w14:textId="77777777" w:rsidTr="00A55DFD">
                        <w:trPr>
                          <w:trHeight w:val="290"/>
                        </w:trPr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0070C0"/>
                              <w:right w:val="single" w:sz="8" w:space="0" w:color="0F6FB7"/>
                            </w:tcBorders>
                          </w:tcPr>
                          <w:p w14:paraId="689B49A6" w14:textId="679670F4" w:rsidR="00EF26AB" w:rsidRPr="00F10F00" w:rsidRDefault="00EF26AB" w:rsidP="00EF26AB">
                            <w:pPr>
                              <w:pStyle w:val="Table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>C01</w:t>
                            </w:r>
                          </w:p>
                        </w:tc>
                        <w:tc>
                          <w:tcPr>
                            <w:tcW w:w="425" w:type="dxa"/>
                            <w:vMerge w:val="restart"/>
                            <w:tcBorders>
                              <w:top w:val="single" w:sz="4" w:space="0" w:color="0070C0"/>
                              <w:left w:val="single" w:sz="8" w:space="0" w:color="0F6FB7"/>
                              <w:right w:val="single" w:sz="8" w:space="0" w:color="0F6FB7"/>
                            </w:tcBorders>
                            <w:shd w:val="clear" w:color="auto" w:fill="A4CE99"/>
                          </w:tcPr>
                          <w:p w14:paraId="28656536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0070C0"/>
                              <w:left w:val="single" w:sz="8" w:space="0" w:color="0F6FB7"/>
                              <w:right w:val="single" w:sz="8" w:space="0" w:color="0F6FB7"/>
                            </w:tcBorders>
                            <w:shd w:val="clear" w:color="auto" w:fill="FCE793"/>
                          </w:tcPr>
                          <w:p w14:paraId="54E87E6A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0070C0"/>
                              <w:left w:val="single" w:sz="8" w:space="0" w:color="0F6FB7"/>
                            </w:tcBorders>
                            <w:shd w:val="clear" w:color="auto" w:fill="E5927A"/>
                          </w:tcPr>
                          <w:p w14:paraId="76469261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14" w:type="dxa"/>
                            <w:vMerge w:val="restart"/>
                            <w:tcBorders>
                              <w:top w:val="single" w:sz="4" w:space="0" w:color="0070C0"/>
                            </w:tcBorders>
                          </w:tcPr>
                          <w:p w14:paraId="0C6A8655" w14:textId="2CE48B8C" w:rsidR="00EF26AB" w:rsidRPr="00F10F00" w:rsidRDefault="00081FA5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>Communiquer en situation professionnelle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single" w:sz="4" w:space="0" w:color="0070C0"/>
                              <w:bottom w:val="single" w:sz="4" w:space="0" w:color="0070C0"/>
                            </w:tcBorders>
                          </w:tcPr>
                          <w:p w14:paraId="6DB01E5A" w14:textId="527560F0" w:rsidR="00EF26AB" w:rsidRPr="00F10F00" w:rsidRDefault="005D6386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>L'argumentation développée lors de la présentation et de l'échange est de qualité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top w:val="single" w:sz="4" w:space="0" w:color="0070C0"/>
                              <w:bottom w:val="single" w:sz="4" w:space="0" w:color="0070C0"/>
                              <w:right w:val="single" w:sz="8" w:space="0" w:color="0F6FB7"/>
                            </w:tcBorders>
                          </w:tcPr>
                          <w:p w14:paraId="18895ABC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4" w:space="0" w:color="0070C0"/>
                              <w:left w:val="single" w:sz="8" w:space="0" w:color="0F6FB7"/>
                              <w:bottom w:val="single" w:sz="4" w:space="0" w:color="0070C0"/>
                            </w:tcBorders>
                          </w:tcPr>
                          <w:p w14:paraId="686A9179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</w:tr>
                      <w:tr w:rsidR="00EF26AB" w:rsidRPr="00F10F00" w14:paraId="75B903C3" w14:textId="77777777" w:rsidTr="00A55DFD">
                        <w:trPr>
                          <w:trHeight w:val="290"/>
                        </w:trPr>
                        <w:tc>
                          <w:tcPr>
                            <w:tcW w:w="567" w:type="dxa"/>
                            <w:vMerge/>
                            <w:tcBorders>
                              <w:right w:val="single" w:sz="8" w:space="0" w:color="0F6FB7"/>
                            </w:tcBorders>
                          </w:tcPr>
                          <w:p w14:paraId="295E99F2" w14:textId="77777777" w:rsidR="00EF26AB" w:rsidRPr="00F10F00" w:rsidRDefault="00EF26AB" w:rsidP="00EF26A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vMerge/>
                            <w:tcBorders>
                              <w:left w:val="single" w:sz="8" w:space="0" w:color="0F6FB7"/>
                              <w:right w:val="single" w:sz="8" w:space="0" w:color="0F6FB7"/>
                            </w:tcBorders>
                            <w:shd w:val="clear" w:color="auto" w:fill="A4CE99"/>
                          </w:tcPr>
                          <w:p w14:paraId="2D4495FB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left w:val="single" w:sz="8" w:space="0" w:color="0F6FB7"/>
                              <w:bottom w:val="single" w:sz="4" w:space="0" w:color="auto"/>
                              <w:right w:val="single" w:sz="8" w:space="0" w:color="0F6FB7"/>
                            </w:tcBorders>
                            <w:shd w:val="clear" w:color="auto" w:fill="FCE793"/>
                          </w:tcPr>
                          <w:p w14:paraId="3B3A9972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left w:val="single" w:sz="8" w:space="0" w:color="0F6FB7"/>
                            </w:tcBorders>
                            <w:shd w:val="clear" w:color="auto" w:fill="E5927A"/>
                          </w:tcPr>
                          <w:p w14:paraId="521D8D65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14" w:type="dxa"/>
                            <w:vMerge/>
                          </w:tcPr>
                          <w:p w14:paraId="52C63382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single" w:sz="4" w:space="0" w:color="0070C0"/>
                            </w:tcBorders>
                          </w:tcPr>
                          <w:p w14:paraId="18B2D793" w14:textId="78457115" w:rsidR="00EF26AB" w:rsidRPr="00F10F00" w:rsidRDefault="005D6386" w:rsidP="0015258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0F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fr-FR"/>
                              </w:rPr>
                              <w:t>La présentation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top w:val="single" w:sz="4" w:space="0" w:color="0070C0"/>
                              <w:right w:val="single" w:sz="4" w:space="0" w:color="0070C0"/>
                            </w:tcBorders>
                          </w:tcPr>
                          <w:p w14:paraId="2004D19C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4" w:space="0" w:color="0070C0"/>
                              <w:left w:val="single" w:sz="4" w:space="0" w:color="0070C0"/>
                            </w:tcBorders>
                          </w:tcPr>
                          <w:p w14:paraId="73EA11C7" w14:textId="77777777" w:rsidR="00EF26AB" w:rsidRPr="00F10F00" w:rsidRDefault="00EF26AB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</w:tr>
                      <w:tr w:rsidR="00DA4D90" w:rsidRPr="00F10F00" w14:paraId="4F973B48" w14:textId="77777777" w:rsidTr="00EF26AB">
                        <w:trPr>
                          <w:trHeight w:val="685"/>
                        </w:trPr>
                        <w:tc>
                          <w:tcPr>
                            <w:tcW w:w="5624" w:type="dxa"/>
                            <w:gridSpan w:val="6"/>
                            <w:tcBorders>
                              <w:left w:val="nil"/>
                              <w:bottom w:val="nil"/>
                            </w:tcBorders>
                            <w:shd w:val="clear" w:color="auto" w:fill="FDF5D4"/>
                          </w:tcPr>
                          <w:p w14:paraId="32358694" w14:textId="77777777" w:rsidR="00DA4D90" w:rsidRPr="00F10F00" w:rsidRDefault="00DA4D90" w:rsidP="00152583">
                            <w:pPr>
                              <w:pStyle w:val="TableParagraph"/>
                              <w:spacing w:before="9"/>
                              <w:ind w:right="23"/>
                              <w:jc w:val="right"/>
                              <w:rPr>
                                <w:b/>
                                <w:sz w:val="20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b/>
                                <w:color w:val="25408F"/>
                                <w:spacing w:val="-2"/>
                                <w:sz w:val="20"/>
                                <w:szCs w:val="18"/>
                                <w:lang w:val="fr-FR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right w:val="single" w:sz="4" w:space="0" w:color="0070C0"/>
                            </w:tcBorders>
                          </w:tcPr>
                          <w:p w14:paraId="4A789F47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tcBorders>
                              <w:left w:val="single" w:sz="4" w:space="0" w:color="0070C0"/>
                            </w:tcBorders>
                          </w:tcPr>
                          <w:p w14:paraId="10833386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145C4F29" w14:textId="77777777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34558334" w14:textId="2E74E475" w:rsidR="00DA4D90" w:rsidRPr="00F10F00" w:rsidRDefault="00DA4D90" w:rsidP="0015258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F10F00">
                              <w:rPr>
                                <w:rFonts w:ascii="Times New Roman" w:eastAsia="Times New Roman"/>
                                <w:sz w:val="18"/>
                                <w:szCs w:val="18"/>
                                <w:lang w:val="fr-FR"/>
                              </w:rPr>
                              <w:t xml:space="preserve"> /</w:t>
                            </w:r>
                            <w:r w:rsidR="00ED1F27" w:rsidRPr="00F10F00">
                              <w:rPr>
                                <w:rFonts w:ascii="Times New Roman" w:eastAsia="Times New Roman"/>
                                <w:sz w:val="18"/>
                                <w:szCs w:val="18"/>
                                <w:lang w:val="fr-FR"/>
                              </w:rPr>
                              <w:t>120</w:t>
                            </w:r>
                          </w:p>
                        </w:tc>
                      </w:tr>
                    </w:tbl>
                    <w:p w14:paraId="77CA0761" w14:textId="77777777" w:rsidR="00DA4D90" w:rsidRPr="00F10F00" w:rsidRDefault="00DA4D90" w:rsidP="00DA4D90">
                      <w:pPr>
                        <w:pStyle w:val="Corpsdetexte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10F00"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E2867BE" wp14:editId="0D18DD95">
                <wp:simplePos x="0" y="0"/>
                <wp:positionH relativeFrom="column">
                  <wp:posOffset>51435</wp:posOffset>
                </wp:positionH>
                <wp:positionV relativeFrom="paragraph">
                  <wp:posOffset>34925</wp:posOffset>
                </wp:positionV>
                <wp:extent cx="2804160" cy="2080895"/>
                <wp:effectExtent l="7620" t="7620" r="7620" b="6985"/>
                <wp:wrapNone/>
                <wp:docPr id="1281056417" name="Grou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04160" cy="2080895"/>
                          <a:chOff x="507" y="6137"/>
                          <a:chExt cx="4416" cy="3277"/>
                        </a:xfrm>
                      </wpg:grpSpPr>
                      <wps:wsp>
                        <wps:cNvPr id="1322495920" name="Textbox 1"/>
                        <wps:cNvSpPr txBox="1">
                          <a:spLocks/>
                        </wps:cNvSpPr>
                        <wps:spPr bwMode="auto">
                          <a:xfrm>
                            <a:off x="519" y="7356"/>
                            <a:ext cx="4404" cy="20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F6FB7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8A065B" w14:textId="77777777" w:rsidR="00DA4D90" w:rsidRPr="00F10F00" w:rsidRDefault="00DA4D90" w:rsidP="00DA4D90">
                              <w:pPr>
                                <w:pStyle w:val="Corpsdetexte"/>
                                <w:spacing w:before="65"/>
                                <w:ind w:left="113"/>
                                <w:rPr>
                                  <w:color w:val="25408F"/>
                                  <w:spacing w:val="-10"/>
                                </w:rPr>
                              </w:pPr>
                              <w:r w:rsidRPr="00F10F00">
                                <w:rPr>
                                  <w:color w:val="25408F"/>
                                  <w:spacing w:val="-2"/>
                                </w:rPr>
                                <w:t>Problématique</w:t>
                              </w:r>
                              <w:r w:rsidRPr="00F10F00">
                                <w:rPr>
                                  <w:color w:val="25408F"/>
                                  <w:spacing w:val="2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color w:val="25408F"/>
                                  <w:spacing w:val="-10"/>
                                </w:rPr>
                                <w:t>:</w:t>
                              </w:r>
                            </w:p>
                            <w:p w14:paraId="14F5B079" w14:textId="77777777" w:rsidR="008E1968" w:rsidRPr="00F10F00" w:rsidRDefault="008E1968" w:rsidP="00DA4D90">
                              <w:pPr>
                                <w:pStyle w:val="Corpsdetexte"/>
                                <w:spacing w:before="65"/>
                                <w:ind w:left="113"/>
                                <w:rPr>
                                  <w:color w:val="25408F"/>
                                  <w:spacing w:val="-10"/>
                                </w:rPr>
                              </w:pPr>
                            </w:p>
                            <w:p w14:paraId="76229D1C" w14:textId="7573A906" w:rsidR="00DA4D90" w:rsidRPr="00F10F00" w:rsidRDefault="00DA4D90" w:rsidP="003A726A">
                              <w:pPr>
                                <w:pStyle w:val="Corpsdetexte"/>
                                <w:spacing w:before="65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10F00">
                                <w:rPr>
                                  <w:sz w:val="20"/>
                                  <w:szCs w:val="20"/>
                                </w:rPr>
                                <w:t>U</w:t>
                              </w:r>
                              <w:r w:rsidR="003A6234" w:rsidRPr="00F10F00"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F10F00">
                                <w:rPr>
                                  <w:sz w:val="20"/>
                                  <w:szCs w:val="20"/>
                                </w:rPr>
                                <w:t xml:space="preserve"> : </w:t>
                              </w:r>
                              <w:r w:rsidR="00176D94" w:rsidRPr="00F10F00">
                                <w:rPr>
                                  <w:sz w:val="20"/>
                                  <w:szCs w:val="20"/>
                                </w:rPr>
                                <w:t>RÉALISATION ET MAINTENANCE DE PRODUITS ÉLECTRONIQUES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718698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507" y="6137"/>
                            <a:ext cx="4404" cy="11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F22306" w14:textId="271AF9FB" w:rsidR="00DA4D90" w:rsidRPr="00F10F00" w:rsidRDefault="00DA4D90" w:rsidP="00DA4D90">
                              <w:pPr>
                                <w:spacing w:after="0"/>
                                <w:rPr>
                                  <w:rFonts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F10F00">
                                <w:rPr>
                                  <w:rFonts w:cstheme="minorHAnsi"/>
                                  <w:b/>
                                  <w:bCs/>
                                  <w:color w:val="25408F"/>
                                  <w:spacing w:val="-2"/>
                                </w:rPr>
                                <w:t>Séquence </w:t>
                              </w:r>
                              <w:r w:rsidRPr="00F10F00">
                                <w:rPr>
                                  <w:rFonts w:cstheme="minorHAnsi"/>
                                  <w:b/>
                                  <w:bCs/>
                                  <w:color w:val="25408F"/>
                                  <w:spacing w:val="-2"/>
                                  <w:kern w:val="0"/>
                                  <w:lang w:eastAsia="en-US"/>
                                </w:rPr>
                                <w:t>0</w:t>
                              </w:r>
                              <w:r w:rsidR="004122B4" w:rsidRPr="00F10F00">
                                <w:rPr>
                                  <w:rFonts w:cstheme="minorHAnsi"/>
                                  <w:b/>
                                  <w:bCs/>
                                  <w:color w:val="25408F"/>
                                  <w:spacing w:val="-2"/>
                                  <w:kern w:val="0"/>
                                  <w:lang w:eastAsia="en-US"/>
                                </w:rPr>
                                <w:t>1</w:t>
                              </w:r>
                              <w:r w:rsidRPr="00F10F00">
                                <w:rPr>
                                  <w:rFonts w:cstheme="minorHAnsi"/>
                                  <w:b/>
                                  <w:bCs/>
                                  <w:color w:val="25408F"/>
                                  <w:spacing w:val="-2"/>
                                  <w:kern w:val="0"/>
                                  <w:lang w:eastAsia="en-US"/>
                                </w:rPr>
                                <w:t> :</w:t>
                              </w:r>
                              <w:r w:rsidRPr="00F10F00">
                                <w:rPr>
                                  <w:rFonts w:cstheme="minorHAnsi"/>
                                  <w:b/>
                                  <w:bCs/>
                                </w:rPr>
                                <w:t xml:space="preserve"> </w:t>
                              </w:r>
                              <w:r w:rsidR="00F10F00" w:rsidRPr="00F10F00">
                                <w:rPr>
                                  <w:rFonts w:cstheme="minorHAnsi"/>
                                  <w:b/>
                                  <w:bCs/>
                                </w:rPr>
                                <w:t>électronique</w:t>
                              </w:r>
                              <w:r w:rsidR="00F10F00">
                                <w:rPr>
                                  <w:rFonts w:cstheme="minorHAnsi"/>
                                  <w:b/>
                                  <w:bCs/>
                                </w:rPr>
                                <w:t xml:space="preserve"> f</w:t>
                              </w:r>
                              <w:r w:rsidR="00F10F00" w:rsidRPr="00F10F00">
                                <w:rPr>
                                  <w:rFonts w:cstheme="minorHAnsi"/>
                                  <w:b/>
                                  <w:bCs/>
                                </w:rPr>
                                <w:t>ondamentale</w:t>
                              </w:r>
                            </w:p>
                            <w:p w14:paraId="6C366DBA" w14:textId="4F3D1811" w:rsidR="00DA4D90" w:rsidRPr="00F10F00" w:rsidRDefault="00DA4D90" w:rsidP="00DA4D90">
                              <w:pPr>
                                <w:spacing w:after="0"/>
                                <w:rPr>
                                  <w:rFonts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F10F00">
                                <w:rPr>
                                  <w:rFonts w:cstheme="minorHAnsi"/>
                                  <w:b/>
                                  <w:bCs/>
                                  <w:color w:val="25408F"/>
                                  <w:spacing w:val="-2"/>
                                  <w:kern w:val="0"/>
                                  <w:lang w:eastAsia="en-US"/>
                                </w:rPr>
                                <w:t>Séance </w:t>
                              </w:r>
                              <w:r w:rsidRPr="00F10F00">
                                <w:rPr>
                                  <w:rFonts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DE022D" w:rsidRPr="00F10F00">
                                <w:rPr>
                                  <w:rFonts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t>01</w:t>
                              </w:r>
                              <w:r w:rsidR="002B3C9C">
                                <w:rPr>
                                  <w:rFonts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 : association de </w:t>
                              </w:r>
                              <w:proofErr w:type="spellStart"/>
                              <w:r w:rsidR="002B3C9C">
                                <w:rPr>
                                  <w:rFonts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t>resistance</w:t>
                              </w:r>
                              <w:proofErr w:type="spellEnd"/>
                              <w:r w:rsidR="002B3C9C">
                                <w:rPr>
                                  <w:rFonts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F10F00">
                                <w:rPr>
                                  <w:rFonts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2867BE" id="Groupe 6" o:spid="_x0000_s1081" style="position:absolute;margin-left:4.05pt;margin-top:2.75pt;width:220.8pt;height:163.85pt;z-index:251668480;mso-position-horizontal-relative:text;mso-position-vertical-relative:text" coordorigin="507,6137" coordsize="4416,3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">
                <v:shape id="Textbox 1" o:spid="_x0000_s1082" type="#_x0000_t202" style="position:absolute;left:519;top:7356;width:440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" filled="f" strokecolor="#0f6fb7" strokeweight="1pt">
                  <v:path arrowok="t"/>
                  <v:textbox inset="0,0,0,0">
                    <w:txbxContent>
                      <w:p w14:paraId="1C8A065B" w14:textId="77777777" w:rsidR="00DA4D90" w:rsidRPr="00F10F00" w:rsidRDefault="00DA4D90" w:rsidP="00DA4D90">
                        <w:pPr>
                          <w:pStyle w:val="Corpsdetexte"/>
                          <w:spacing w:before="65"/>
                          <w:ind w:left="113"/>
                          <w:rPr>
                            <w:color w:val="25408F"/>
                            <w:spacing w:val="-10"/>
                          </w:rPr>
                        </w:pPr>
                        <w:r w:rsidRPr="00F10F00">
                          <w:rPr>
                            <w:color w:val="25408F"/>
                            <w:spacing w:val="-2"/>
                          </w:rPr>
                          <w:t>Problématique</w:t>
                        </w:r>
                        <w:r w:rsidRPr="00F10F00">
                          <w:rPr>
                            <w:color w:val="25408F"/>
                            <w:spacing w:val="2"/>
                          </w:rPr>
                          <w:t xml:space="preserve"> </w:t>
                        </w:r>
                        <w:r w:rsidRPr="00F10F00">
                          <w:rPr>
                            <w:color w:val="25408F"/>
                            <w:spacing w:val="-10"/>
                          </w:rPr>
                          <w:t>:</w:t>
                        </w:r>
                      </w:p>
                      <w:p w14:paraId="14F5B079" w14:textId="77777777" w:rsidR="008E1968" w:rsidRPr="00F10F00" w:rsidRDefault="008E1968" w:rsidP="00DA4D90">
                        <w:pPr>
                          <w:pStyle w:val="Corpsdetexte"/>
                          <w:spacing w:before="65"/>
                          <w:ind w:left="113"/>
                          <w:rPr>
                            <w:color w:val="25408F"/>
                            <w:spacing w:val="-10"/>
                          </w:rPr>
                        </w:pPr>
                      </w:p>
                      <w:p w14:paraId="76229D1C" w14:textId="7573A906" w:rsidR="00DA4D90" w:rsidRPr="00F10F00" w:rsidRDefault="00DA4D90" w:rsidP="003A726A">
                        <w:pPr>
                          <w:pStyle w:val="Corpsdetexte"/>
                          <w:spacing w:before="65"/>
                          <w:rPr>
                            <w:sz w:val="20"/>
                            <w:szCs w:val="20"/>
                          </w:rPr>
                        </w:pPr>
                        <w:r w:rsidRPr="00F10F00">
                          <w:rPr>
                            <w:sz w:val="20"/>
                            <w:szCs w:val="20"/>
                          </w:rPr>
                          <w:t>U</w:t>
                        </w:r>
                        <w:r w:rsidR="003A6234" w:rsidRPr="00F10F00">
                          <w:rPr>
                            <w:sz w:val="20"/>
                            <w:szCs w:val="20"/>
                          </w:rPr>
                          <w:t>2</w:t>
                        </w:r>
                        <w:r w:rsidRPr="00F10F00">
                          <w:rPr>
                            <w:sz w:val="20"/>
                            <w:szCs w:val="20"/>
                          </w:rPr>
                          <w:t xml:space="preserve"> : </w:t>
                        </w:r>
                        <w:r w:rsidR="00176D94" w:rsidRPr="00F10F00">
                          <w:rPr>
                            <w:sz w:val="20"/>
                            <w:szCs w:val="20"/>
                          </w:rPr>
                          <w:t>RÉALISATION ET MAINTENANCE DE PRODUITS ÉLECTRONIQUES</w:t>
                        </w:r>
                      </w:p>
                    </w:txbxContent>
                  </v:textbox>
                </v:shape>
                <v:rect id="Rectangle 66" o:spid="_x0000_s1083" style="position:absolute;left:507;top:6137;width:4404;height:1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" strokecolor="#4472c4 [3204]" strokeweight="1pt">
                  <v:textbox>
                    <w:txbxContent>
                      <w:p w14:paraId="28F22306" w14:textId="271AF9FB" w:rsidR="00DA4D90" w:rsidRPr="00F10F00" w:rsidRDefault="00DA4D90" w:rsidP="00DA4D90">
                        <w:pPr>
                          <w:spacing w:after="0"/>
                          <w:rPr>
                            <w:rFonts w:cstheme="minorHAnsi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F10F00">
                          <w:rPr>
                            <w:rFonts w:cstheme="minorHAnsi"/>
                            <w:b/>
                            <w:bCs/>
                            <w:color w:val="25408F"/>
                            <w:spacing w:val="-2"/>
                          </w:rPr>
                          <w:t>Séquence </w:t>
                        </w:r>
                        <w:r w:rsidRPr="00F10F00">
                          <w:rPr>
                            <w:rFonts w:cstheme="minorHAnsi"/>
                            <w:b/>
                            <w:bCs/>
                            <w:color w:val="25408F"/>
                            <w:spacing w:val="-2"/>
                            <w:kern w:val="0"/>
                            <w:lang w:eastAsia="en-US"/>
                          </w:rPr>
                          <w:t>0</w:t>
                        </w:r>
                        <w:r w:rsidR="004122B4" w:rsidRPr="00F10F00">
                          <w:rPr>
                            <w:rFonts w:cstheme="minorHAnsi"/>
                            <w:b/>
                            <w:bCs/>
                            <w:color w:val="25408F"/>
                            <w:spacing w:val="-2"/>
                            <w:kern w:val="0"/>
                            <w:lang w:eastAsia="en-US"/>
                          </w:rPr>
                          <w:t>1</w:t>
                        </w:r>
                        <w:r w:rsidRPr="00F10F00">
                          <w:rPr>
                            <w:rFonts w:cstheme="minorHAnsi"/>
                            <w:b/>
                            <w:bCs/>
                            <w:color w:val="25408F"/>
                            <w:spacing w:val="-2"/>
                            <w:kern w:val="0"/>
                            <w:lang w:eastAsia="en-US"/>
                          </w:rPr>
                          <w:t> :</w:t>
                        </w:r>
                        <w:r w:rsidRPr="00F10F00">
                          <w:rPr>
                            <w:rFonts w:cstheme="minorHAnsi"/>
                            <w:b/>
                            <w:bCs/>
                          </w:rPr>
                          <w:t xml:space="preserve"> </w:t>
                        </w:r>
                        <w:r w:rsidR="00F10F00" w:rsidRPr="00F10F00">
                          <w:rPr>
                            <w:rFonts w:cstheme="minorHAnsi"/>
                            <w:b/>
                            <w:bCs/>
                          </w:rPr>
                          <w:t>électronique</w:t>
                        </w:r>
                        <w:r w:rsidR="00F10F00">
                          <w:rPr>
                            <w:rFonts w:cstheme="minorHAnsi"/>
                            <w:b/>
                            <w:bCs/>
                          </w:rPr>
                          <w:t xml:space="preserve"> f</w:t>
                        </w:r>
                        <w:r w:rsidR="00F10F00" w:rsidRPr="00F10F00">
                          <w:rPr>
                            <w:rFonts w:cstheme="minorHAnsi"/>
                            <w:b/>
                            <w:bCs/>
                          </w:rPr>
                          <w:t>ondamentale</w:t>
                        </w:r>
                      </w:p>
                      <w:p w14:paraId="6C366DBA" w14:textId="4F3D1811" w:rsidR="00DA4D90" w:rsidRPr="00F10F00" w:rsidRDefault="00DA4D90" w:rsidP="00DA4D90">
                        <w:pPr>
                          <w:spacing w:after="0"/>
                          <w:rPr>
                            <w:rFonts w:cstheme="minorHAnsi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F10F00">
                          <w:rPr>
                            <w:rFonts w:cstheme="minorHAnsi"/>
                            <w:b/>
                            <w:bCs/>
                            <w:color w:val="25408F"/>
                            <w:spacing w:val="-2"/>
                            <w:kern w:val="0"/>
                            <w:lang w:eastAsia="en-US"/>
                          </w:rPr>
                          <w:t>Séance </w:t>
                        </w:r>
                        <w:r w:rsidRPr="00F10F00">
                          <w:rPr>
                            <w:rFonts w:cstheme="minorHAnsi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 w:rsidR="00DE022D" w:rsidRPr="00F10F00">
                          <w:rPr>
                            <w:rFonts w:cstheme="minorHAnsi"/>
                            <w:b/>
                            <w:bCs/>
                            <w:sz w:val="18"/>
                            <w:szCs w:val="18"/>
                          </w:rPr>
                          <w:t>01</w:t>
                        </w:r>
                        <w:r w:rsidR="002B3C9C">
                          <w:rPr>
                            <w:rFonts w:cstheme="minorHAnsi"/>
                            <w:b/>
                            <w:bCs/>
                            <w:sz w:val="18"/>
                            <w:szCs w:val="18"/>
                          </w:rPr>
                          <w:t xml:space="preserve"> : association de </w:t>
                        </w:r>
                        <w:proofErr w:type="spellStart"/>
                        <w:r w:rsidR="002B3C9C">
                          <w:rPr>
                            <w:rFonts w:cstheme="minorHAnsi"/>
                            <w:b/>
                            <w:bCs/>
                            <w:sz w:val="18"/>
                            <w:szCs w:val="18"/>
                          </w:rPr>
                          <w:t>resistance</w:t>
                        </w:r>
                        <w:proofErr w:type="spellEnd"/>
                        <w:r w:rsidR="002B3C9C">
                          <w:rPr>
                            <w:rFonts w:cstheme="minorHAnsi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 w:rsidR="00F10F00">
                          <w:rPr>
                            <w:rFonts w:cstheme="minorHAnsi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60ADE68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5A02FDA4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3FC96FD1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2DD38CB4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27C99ED2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7CDEB86D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07561B26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0D5C2380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22CA9CCD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51EE19E5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36645396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41E782D3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6992B09E" w14:textId="061132F9" w:rsidR="00DA4D90" w:rsidRPr="00F10F00" w:rsidRDefault="00DA4D90" w:rsidP="00DA4D90">
      <w:pPr>
        <w:pStyle w:val="Corpsdetexte"/>
        <w:rPr>
          <w:rFonts w:ascii="Times New Roman"/>
        </w:rPr>
      </w:pPr>
      <w:r w:rsidRPr="00F10F00">
        <mc:AlternateContent>
          <mc:Choice Requires="wpg">
            <w:drawing>
              <wp:anchor distT="0" distB="0" distL="0" distR="0" simplePos="0" relativeHeight="251659264" behindDoc="0" locked="0" layoutInCell="1" allowOverlap="1" wp14:anchorId="5F20B6E4" wp14:editId="51215044">
                <wp:simplePos x="0" y="0"/>
                <wp:positionH relativeFrom="page">
                  <wp:posOffset>323850</wp:posOffset>
                </wp:positionH>
                <wp:positionV relativeFrom="paragraph">
                  <wp:posOffset>90170</wp:posOffset>
                </wp:positionV>
                <wp:extent cx="2792730" cy="1810385"/>
                <wp:effectExtent l="9525" t="8255" r="7620" b="635"/>
                <wp:wrapNone/>
                <wp:docPr id="1197938776" name="Grou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2730" cy="1810385"/>
                          <a:chOff x="0" y="0"/>
                          <a:chExt cx="2970530" cy="2037080"/>
                        </a:xfrm>
                      </wpg:grpSpPr>
                      <wps:wsp>
                        <wps:cNvPr id="1003956726" name="Graphic 51"/>
                        <wps:cNvSpPr>
                          <a:spLocks/>
                        </wps:cNvSpPr>
                        <wps:spPr bwMode="auto">
                          <a:xfrm>
                            <a:off x="0" y="335694"/>
                            <a:ext cx="2970530" cy="12700"/>
                          </a:xfrm>
                          <a:custGeom>
                            <a:avLst/>
                            <a:gdLst>
                              <a:gd name="T0" fmla="*/ 0 w 2970530"/>
                              <a:gd name="T1" fmla="*/ 12700 h 12700"/>
                              <a:gd name="T2" fmla="*/ 2969996 w 2970530"/>
                              <a:gd name="T3" fmla="*/ 12700 h 12700"/>
                              <a:gd name="T4" fmla="*/ 2969996 w 2970530"/>
                              <a:gd name="T5" fmla="*/ 0 h 12700"/>
                              <a:gd name="T6" fmla="*/ 0 w 2970530"/>
                              <a:gd name="T7" fmla="*/ 0 h 12700"/>
                              <a:gd name="T8" fmla="*/ 0 w 2970530"/>
                              <a:gd name="T9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70530" h="12700">
                                <a:moveTo>
                                  <a:pt x="0" y="12700"/>
                                </a:moveTo>
                                <a:lnTo>
                                  <a:pt x="2969996" y="12700"/>
                                </a:lnTo>
                                <a:lnTo>
                                  <a:pt x="296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6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2250818" name="Graphic 52"/>
                        <wps:cNvSpPr>
                          <a:spLocks/>
                        </wps:cNvSpPr>
                        <wps:spPr bwMode="auto">
                          <a:xfrm>
                            <a:off x="6350" y="348395"/>
                            <a:ext cx="1270" cy="1676400"/>
                          </a:xfrm>
                          <a:custGeom>
                            <a:avLst/>
                            <a:gdLst>
                              <a:gd name="T0" fmla="*/ 0 w 1270"/>
                              <a:gd name="T1" fmla="*/ 1675904 h 1676400"/>
                              <a:gd name="T2" fmla="*/ 0 w 1270"/>
                              <a:gd name="T3" fmla="*/ 0 h 16764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1676400">
                                <a:moveTo>
                                  <a:pt x="0" y="1675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4968607" name="Graphic 53"/>
                        <wps:cNvSpPr>
                          <a:spLocks/>
                        </wps:cNvSpPr>
                        <wps:spPr bwMode="auto">
                          <a:xfrm>
                            <a:off x="2963649" y="348395"/>
                            <a:ext cx="1270" cy="1676400"/>
                          </a:xfrm>
                          <a:custGeom>
                            <a:avLst/>
                            <a:gdLst>
                              <a:gd name="T0" fmla="*/ 0 w 1270"/>
                              <a:gd name="T1" fmla="*/ 1675904 h 1676400"/>
                              <a:gd name="T2" fmla="*/ 0 w 1270"/>
                              <a:gd name="T3" fmla="*/ 0 h 16764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1676400">
                                <a:moveTo>
                                  <a:pt x="0" y="1675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326246" name="Graphic 54"/>
                        <wps:cNvSpPr>
                          <a:spLocks/>
                        </wps:cNvSpPr>
                        <wps:spPr bwMode="auto">
                          <a:xfrm>
                            <a:off x="0" y="2030650"/>
                            <a:ext cx="2970530" cy="1270"/>
                          </a:xfrm>
                          <a:custGeom>
                            <a:avLst/>
                            <a:gdLst>
                              <a:gd name="T0" fmla="*/ 0 w 2970530"/>
                              <a:gd name="T1" fmla="*/ 0 h 1270"/>
                              <a:gd name="T2" fmla="*/ 2969996 w 297053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970530" h="1270">
                                <a:moveTo>
                                  <a:pt x="0" y="0"/>
                                </a:moveTo>
                                <a:lnTo>
                                  <a:pt x="296999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F6FB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17723" name="Text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6350" y="6350"/>
                            <a:ext cx="2957830" cy="335915"/>
                          </a:xfrm>
                          <a:prstGeom prst="rect">
                            <a:avLst/>
                          </a:prstGeom>
                          <a:solidFill>
                            <a:srgbClr val="25408F"/>
                          </a:solidFill>
                          <a:ln w="12700">
                            <a:solidFill>
                              <a:srgbClr val="0F6FB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1C5C85" w14:textId="77777777" w:rsidR="00DA4D90" w:rsidRPr="00F10F00" w:rsidRDefault="00DA4D90" w:rsidP="00DA4D90">
                              <w:pPr>
                                <w:spacing w:before="129"/>
                                <w:ind w:left="70"/>
                                <w:rPr>
                                  <w:b/>
                                  <w:color w:val="000000"/>
                                </w:rPr>
                              </w:pPr>
                              <w:r w:rsidRPr="00F10F00">
                                <w:rPr>
                                  <w:b/>
                                  <w:color w:val="FFFFFF"/>
                                </w:rPr>
                                <w:t>ON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b/>
                                  <w:color w:val="FFFFFF"/>
                                </w:rPr>
                                <w:t>VOUS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b/>
                                  <w:color w:val="FFFFFF"/>
                                </w:rPr>
                                <w:t>DONNE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 w:rsidRPr="00F10F00">
                                <w:rPr>
                                  <w:b/>
                                  <w:color w:val="FFFFFF"/>
                                  <w:spacing w:val="-10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20B6E4" id="Groupe 5" o:spid="_x0000_s1084" style="position:absolute;margin-left:25.5pt;margin-top:7.1pt;width:219.9pt;height:142.55pt;z-index:251659264;mso-wrap-distance-left:0;mso-wrap-distance-right:0;mso-position-horizontal-relative:page;mso-position-vertical-relative:text" coordsize="29705,20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">
                <v:shape id="Graphic 51" o:spid="_x0000_s1085" style="position:absolute;top:3356;width:29705;height:127;visibility:visible;mso-wrap-style:square;v-text-anchor:top" coordsize="29705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" path="m,12700r2969996,l2969996,,,,,12700xe" fillcolor="#0f6fb7" stroked="f">
                  <v:path arrowok="t" o:connecttype="custom" o:connectlocs="0,12700;2969996,12700;2969996,0;0,0;0,12700" o:connectangles="0,0,0,0,0"/>
                </v:shape>
                <v:shape id="Graphic 52" o:spid="_x0000_s1086" style="position:absolute;left:63;top:3483;width:13;height:16764;visibility:visible;mso-wrap-style:square;v-text-anchor:top" coordsize="1270,167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" path="m,1675904l,e" filled="f" strokecolor="#0f6fb7" strokeweight="1pt">
                  <v:path arrowok="t" o:connecttype="custom" o:connectlocs="0,1675904;0,0" o:connectangles="0,0"/>
                </v:shape>
                <v:shape id="Graphic 53" o:spid="_x0000_s1087" style="position:absolute;left:29636;top:3483;width:13;height:16764;visibility:visible;mso-wrap-style:square;v-text-anchor:top" coordsize="1270,167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" path="m,1675904l,e" filled="f" strokecolor="#0f6fb7" strokeweight="1pt">
                  <v:path arrowok="t" o:connecttype="custom" o:connectlocs="0,1675904;0,0" o:connectangles="0,0"/>
                </v:shape>
                <v:shape id="Graphic 54" o:spid="_x0000_s1088" style="position:absolute;top:20306;width:29705;height:13;visibility:visible;mso-wrap-style:square;v-text-anchor:top" coordsize="29705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" path="m,l2969996,e" filled="f" strokecolor="#0f6fb7" strokeweight="1pt">
                  <v:path arrowok="t" o:connecttype="custom" o:connectlocs="0,0;2969996,0" o:connectangles="0,0"/>
                </v:shape>
                <v:shape id="Textbox 55" o:spid="_x0000_s1089" type="#_x0000_t202" style="position:absolute;left:63;top:63;width:29578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" fillcolor="#25408f" strokecolor="#0f6fb7" strokeweight="1pt">
                  <v:textbox inset="0,0,0,0">
                    <w:txbxContent>
                      <w:p w14:paraId="7F1C5C85" w14:textId="77777777" w:rsidR="00DA4D90" w:rsidRPr="00F10F00" w:rsidRDefault="00DA4D90" w:rsidP="00DA4D90">
                        <w:pPr>
                          <w:spacing w:before="129"/>
                          <w:ind w:left="70"/>
                          <w:rPr>
                            <w:b/>
                            <w:color w:val="000000"/>
                          </w:rPr>
                        </w:pPr>
                        <w:r w:rsidRPr="00F10F00">
                          <w:rPr>
                            <w:b/>
                            <w:color w:val="FFFFFF"/>
                          </w:rPr>
                          <w:t>ON</w:t>
                        </w:r>
                        <w:r w:rsidRPr="00F10F00">
                          <w:rPr>
                            <w:b/>
                            <w:color w:val="FFFFFF"/>
                            <w:spacing w:val="-13"/>
                          </w:rPr>
                          <w:t xml:space="preserve"> </w:t>
                        </w:r>
                        <w:r w:rsidRPr="00F10F00">
                          <w:rPr>
                            <w:b/>
                            <w:color w:val="FFFFFF"/>
                          </w:rPr>
                          <w:t>VOUS</w:t>
                        </w:r>
                        <w:r w:rsidRPr="00F10F00">
                          <w:rPr>
                            <w:b/>
                            <w:color w:val="FFFFFF"/>
                            <w:spacing w:val="-13"/>
                          </w:rPr>
                          <w:t xml:space="preserve"> </w:t>
                        </w:r>
                        <w:r w:rsidRPr="00F10F00">
                          <w:rPr>
                            <w:b/>
                            <w:color w:val="FFFFFF"/>
                          </w:rPr>
                          <w:t>DONNE</w:t>
                        </w:r>
                        <w:r w:rsidRPr="00F10F00">
                          <w:rPr>
                            <w:b/>
                            <w:color w:val="FFFFFF"/>
                            <w:spacing w:val="-13"/>
                          </w:rPr>
                          <w:t xml:space="preserve"> </w:t>
                        </w:r>
                        <w:r w:rsidRPr="00F10F00">
                          <w:rPr>
                            <w:b/>
                            <w:color w:val="FFFFFF"/>
                            <w:spacing w:val="-10"/>
                          </w:rPr>
                          <w:t>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B8E80AE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64EB6089" w14:textId="72717BA0" w:rsidR="00DA4D90" w:rsidRPr="00F10F00" w:rsidRDefault="00DA4D90" w:rsidP="00DA4D90">
      <w:pPr>
        <w:pStyle w:val="Corpsdetexte"/>
        <w:rPr>
          <w:rFonts w:ascii="Times New Roman"/>
        </w:rPr>
      </w:pPr>
      <w:r w:rsidRPr="00F10F00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1544FD" wp14:editId="3D75FCD6">
                <wp:simplePos x="0" y="0"/>
                <wp:positionH relativeFrom="column">
                  <wp:posOffset>90170</wp:posOffset>
                </wp:positionH>
                <wp:positionV relativeFrom="paragraph">
                  <wp:posOffset>123825</wp:posOffset>
                </wp:positionV>
                <wp:extent cx="2707640" cy="1398905"/>
                <wp:effectExtent l="8255" t="10160" r="8255" b="10160"/>
                <wp:wrapNone/>
                <wp:docPr id="1150522061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7640" cy="1398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95133" w14:textId="3672660F" w:rsidR="004122B4" w:rsidRPr="00F10F00" w:rsidRDefault="004122B4" w:rsidP="004122B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F10F00">
                              <w:rPr>
                                <w:b/>
                                <w:bCs/>
                              </w:rPr>
                              <w:t xml:space="preserve">Platine </w:t>
                            </w:r>
                            <w:proofErr w:type="spellStart"/>
                            <w:r w:rsidRPr="00F10F00">
                              <w:rPr>
                                <w:b/>
                                <w:bCs/>
                              </w:rPr>
                              <w:t>Labdec</w:t>
                            </w:r>
                            <w:proofErr w:type="spellEnd"/>
                          </w:p>
                          <w:p w14:paraId="7BBCD064" w14:textId="72FD24C1" w:rsidR="004122B4" w:rsidRPr="00F10F00" w:rsidRDefault="004122B4" w:rsidP="004122B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F10F00">
                              <w:rPr>
                                <w:b/>
                                <w:bCs/>
                              </w:rPr>
                              <w:t>Multimètre</w:t>
                            </w:r>
                          </w:p>
                          <w:p w14:paraId="15937561" w14:textId="3ED1754E" w:rsidR="004122B4" w:rsidRPr="00F10F00" w:rsidRDefault="004122B4" w:rsidP="004122B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F10F00">
                              <w:rPr>
                                <w:b/>
                                <w:bCs/>
                              </w:rPr>
                              <w:t>Générateur de tension continue (15 V)</w:t>
                            </w:r>
                          </w:p>
                          <w:p w14:paraId="550AD730" w14:textId="21DE18B0" w:rsidR="004122B4" w:rsidRPr="00F10F00" w:rsidRDefault="004122B4" w:rsidP="004122B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F10F00">
                              <w:rPr>
                                <w:b/>
                                <w:bCs/>
                              </w:rPr>
                              <w:t>Jeu de résistances</w:t>
                            </w:r>
                          </w:p>
                          <w:p w14:paraId="108321B3" w14:textId="24228C2E" w:rsidR="00F96C6D" w:rsidRPr="00F10F00" w:rsidRDefault="00F96C6D" w:rsidP="00F96C6D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F10F00">
                              <w:rPr>
                                <w:b/>
                                <w:bCs/>
                              </w:rPr>
                              <w:t>Document TP</w:t>
                            </w:r>
                            <w:r w:rsidRPr="00F10F00">
                              <w:rPr>
                                <w:b/>
                                <w:bCs/>
                              </w:rPr>
                              <w:t xml:space="preserve"> + cours</w:t>
                            </w:r>
                          </w:p>
                          <w:p w14:paraId="5082EB58" w14:textId="11B07C3D" w:rsidR="00104F70" w:rsidRPr="00F10F00" w:rsidRDefault="00104F70" w:rsidP="004122B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544FD" id="Zone de texte 4" o:spid="_x0000_s1090" type="#_x0000_t202" style="position:absolute;margin-left:7.1pt;margin-top:9.75pt;width:213.2pt;height:110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">
                <v:textbox>
                  <w:txbxContent>
                    <w:p w14:paraId="34495133" w14:textId="3672660F" w:rsidR="004122B4" w:rsidRPr="00F10F00" w:rsidRDefault="004122B4" w:rsidP="004122B4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F10F00">
                        <w:rPr>
                          <w:b/>
                          <w:bCs/>
                        </w:rPr>
                        <w:t xml:space="preserve">Platine </w:t>
                      </w:r>
                      <w:proofErr w:type="spellStart"/>
                      <w:r w:rsidRPr="00F10F00">
                        <w:rPr>
                          <w:b/>
                          <w:bCs/>
                        </w:rPr>
                        <w:t>Labdec</w:t>
                      </w:r>
                      <w:proofErr w:type="spellEnd"/>
                    </w:p>
                    <w:p w14:paraId="7BBCD064" w14:textId="72FD24C1" w:rsidR="004122B4" w:rsidRPr="00F10F00" w:rsidRDefault="004122B4" w:rsidP="004122B4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F10F00">
                        <w:rPr>
                          <w:b/>
                          <w:bCs/>
                        </w:rPr>
                        <w:t>Multimètre</w:t>
                      </w:r>
                    </w:p>
                    <w:p w14:paraId="15937561" w14:textId="3ED1754E" w:rsidR="004122B4" w:rsidRPr="00F10F00" w:rsidRDefault="004122B4" w:rsidP="004122B4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F10F00">
                        <w:rPr>
                          <w:b/>
                          <w:bCs/>
                        </w:rPr>
                        <w:t>Générateur de tension continue (15 V)</w:t>
                      </w:r>
                    </w:p>
                    <w:p w14:paraId="550AD730" w14:textId="21DE18B0" w:rsidR="004122B4" w:rsidRPr="00F10F00" w:rsidRDefault="004122B4" w:rsidP="004122B4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F10F00">
                        <w:rPr>
                          <w:b/>
                          <w:bCs/>
                        </w:rPr>
                        <w:t>Jeu de résistances</w:t>
                      </w:r>
                    </w:p>
                    <w:p w14:paraId="108321B3" w14:textId="24228C2E" w:rsidR="00F96C6D" w:rsidRPr="00F10F00" w:rsidRDefault="00F96C6D" w:rsidP="00F96C6D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F10F00">
                        <w:rPr>
                          <w:b/>
                          <w:bCs/>
                        </w:rPr>
                        <w:t>Document TP</w:t>
                      </w:r>
                      <w:r w:rsidRPr="00F10F00">
                        <w:rPr>
                          <w:b/>
                          <w:bCs/>
                        </w:rPr>
                        <w:t xml:space="preserve"> + cours</w:t>
                      </w:r>
                    </w:p>
                    <w:p w14:paraId="5082EB58" w14:textId="11B07C3D" w:rsidR="00104F70" w:rsidRPr="00F10F00" w:rsidRDefault="00104F70" w:rsidP="004122B4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E352FE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0FF3B158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12E732FF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4A9C12B0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6085D0AA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08A2E4B9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6C2D5450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2208695D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37BEE8A1" w14:textId="77777777" w:rsidR="00DA4D90" w:rsidRPr="00F10F00" w:rsidRDefault="00DA4D90" w:rsidP="00DA4D90">
      <w:pPr>
        <w:pStyle w:val="Corpsdetexte"/>
        <w:rPr>
          <w:rFonts w:ascii="Times New Roman"/>
        </w:rPr>
      </w:pPr>
    </w:p>
    <w:tbl>
      <w:tblPr>
        <w:tblStyle w:val="TableNormal"/>
        <w:tblpPr w:leftFromText="141" w:rightFromText="141" w:vertAnchor="text" w:horzAnchor="margin" w:tblpX="142" w:tblpY="69"/>
        <w:tblW w:w="0" w:type="auto"/>
        <w:tblBorders>
          <w:top w:val="single" w:sz="8" w:space="0" w:color="0F6FB7"/>
          <w:left w:val="single" w:sz="8" w:space="0" w:color="0F6FB7"/>
          <w:bottom w:val="single" w:sz="8" w:space="0" w:color="0F6FB7"/>
          <w:right w:val="single" w:sz="8" w:space="0" w:color="0F6FB7"/>
          <w:insideH w:val="single" w:sz="8" w:space="0" w:color="0F6FB7"/>
          <w:insideV w:val="single" w:sz="8" w:space="0" w:color="0F6FB7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267"/>
      </w:tblGrid>
      <w:tr w:rsidR="00DA4D90" w:rsidRPr="00F10F00" w14:paraId="3D5BD481" w14:textId="77777777" w:rsidTr="00A242EF">
        <w:trPr>
          <w:trHeight w:val="242"/>
        </w:trPr>
        <w:tc>
          <w:tcPr>
            <w:tcW w:w="2125" w:type="dxa"/>
            <w:tcBorders>
              <w:top w:val="nil"/>
              <w:left w:val="nil"/>
              <w:right w:val="nil"/>
            </w:tcBorders>
            <w:shd w:val="clear" w:color="auto" w:fill="0F6FB7"/>
          </w:tcPr>
          <w:p w14:paraId="31EF4C25" w14:textId="43414440" w:rsidR="00DA4D90" w:rsidRPr="00F10F00" w:rsidRDefault="00DA4D90" w:rsidP="00A242EF">
            <w:pPr>
              <w:pStyle w:val="TableParagraph"/>
              <w:spacing w:before="54"/>
              <w:ind w:left="508"/>
              <w:rPr>
                <w:b/>
                <w:lang w:val="fr-FR"/>
              </w:rPr>
            </w:pPr>
            <w:r w:rsidRPr="00F10F00">
              <w:rPr>
                <w:b/>
                <w:color w:val="FFFFFF"/>
                <w:spacing w:val="-8"/>
                <w:lang w:val="fr-FR"/>
              </w:rPr>
              <w:t>Temps</w:t>
            </w:r>
            <w:r w:rsidRPr="00F10F00">
              <w:rPr>
                <w:b/>
                <w:color w:val="FFFFFF"/>
                <w:spacing w:val="-1"/>
                <w:lang w:val="fr-FR"/>
              </w:rPr>
              <w:t xml:space="preserve"> </w:t>
            </w:r>
            <w:r w:rsidR="006335E6" w:rsidRPr="00F10F00">
              <w:rPr>
                <w:b/>
                <w:color w:val="FFFFFF"/>
                <w:spacing w:val="-4"/>
                <w:lang w:val="fr-FR"/>
              </w:rPr>
              <w:t>donné</w:t>
            </w:r>
          </w:p>
        </w:tc>
        <w:tc>
          <w:tcPr>
            <w:tcW w:w="2267" w:type="dxa"/>
            <w:tcBorders>
              <w:top w:val="nil"/>
              <w:left w:val="nil"/>
              <w:right w:val="nil"/>
            </w:tcBorders>
            <w:shd w:val="clear" w:color="auto" w:fill="0F6FB7"/>
          </w:tcPr>
          <w:p w14:paraId="4448F13F" w14:textId="77777777" w:rsidR="00DA4D90" w:rsidRPr="00F10F00" w:rsidRDefault="00DA4D90" w:rsidP="00A242EF">
            <w:pPr>
              <w:pStyle w:val="TableParagraph"/>
              <w:spacing w:before="54"/>
              <w:ind w:left="546"/>
              <w:rPr>
                <w:b/>
                <w:lang w:val="fr-FR"/>
              </w:rPr>
            </w:pPr>
            <w:r w:rsidRPr="00F10F00">
              <w:rPr>
                <w:b/>
                <w:color w:val="FFFFFF"/>
                <w:spacing w:val="-8"/>
                <w:lang w:val="fr-FR"/>
              </w:rPr>
              <w:t>Temps</w:t>
            </w:r>
            <w:r w:rsidRPr="00F10F00">
              <w:rPr>
                <w:b/>
                <w:color w:val="FFFFFF"/>
                <w:spacing w:val="-3"/>
                <w:lang w:val="fr-FR"/>
              </w:rPr>
              <w:t xml:space="preserve"> </w:t>
            </w:r>
            <w:r w:rsidRPr="00F10F00">
              <w:rPr>
                <w:b/>
                <w:color w:val="FFFFFF"/>
                <w:spacing w:val="-2"/>
                <w:lang w:val="fr-FR"/>
              </w:rPr>
              <w:t>passé</w:t>
            </w:r>
          </w:p>
        </w:tc>
      </w:tr>
      <w:tr w:rsidR="00DA4D90" w:rsidRPr="00F10F00" w14:paraId="41FE4984" w14:textId="77777777" w:rsidTr="00A242EF">
        <w:trPr>
          <w:trHeight w:val="408"/>
        </w:trPr>
        <w:tc>
          <w:tcPr>
            <w:tcW w:w="2125" w:type="dxa"/>
          </w:tcPr>
          <w:p w14:paraId="06F431CF" w14:textId="249D45EF" w:rsidR="00DA4D90" w:rsidRPr="00F10F00" w:rsidRDefault="00B4098E" w:rsidP="00A242EF">
            <w:pPr>
              <w:pStyle w:val="TableParagraph"/>
              <w:jc w:val="center"/>
              <w:rPr>
                <w:rFonts w:ascii="Times New Roman"/>
                <w:lang w:val="fr-FR"/>
              </w:rPr>
            </w:pPr>
            <w:r w:rsidRPr="00F10F00">
              <w:rPr>
                <w:rFonts w:ascii="Times New Roman" w:eastAsia="Times New Roman"/>
                <w:sz w:val="28"/>
                <w:szCs w:val="28"/>
                <w:lang w:val="fr-FR"/>
              </w:rPr>
              <w:t>4</w:t>
            </w:r>
            <w:r w:rsidR="0094474C" w:rsidRPr="00F10F00">
              <w:rPr>
                <w:rFonts w:ascii="Times New Roman" w:eastAsia="Times New Roman"/>
                <w:sz w:val="28"/>
                <w:szCs w:val="28"/>
                <w:lang w:val="fr-FR"/>
              </w:rPr>
              <w:t xml:space="preserve"> </w:t>
            </w:r>
            <w:r w:rsidR="00DA4D90" w:rsidRPr="00F10F00">
              <w:rPr>
                <w:rFonts w:ascii="Times New Roman" w:eastAsia="Times New Roman"/>
                <w:sz w:val="28"/>
                <w:szCs w:val="28"/>
                <w:lang w:val="fr-FR"/>
              </w:rPr>
              <w:t>h</w:t>
            </w:r>
          </w:p>
        </w:tc>
        <w:tc>
          <w:tcPr>
            <w:tcW w:w="2267" w:type="dxa"/>
          </w:tcPr>
          <w:p w14:paraId="6127769D" w14:textId="77777777" w:rsidR="00DA4D90" w:rsidRPr="00F10F00" w:rsidRDefault="00DA4D90" w:rsidP="00A242EF">
            <w:pPr>
              <w:pStyle w:val="TableParagraph"/>
              <w:rPr>
                <w:rFonts w:ascii="Times New Roman"/>
                <w:lang w:val="fr-FR"/>
              </w:rPr>
            </w:pPr>
          </w:p>
        </w:tc>
      </w:tr>
    </w:tbl>
    <w:p w14:paraId="535716AF" w14:textId="77777777" w:rsidR="00DA4D90" w:rsidRPr="00F10F00" w:rsidRDefault="00DA4D90" w:rsidP="00DA4D90">
      <w:pPr>
        <w:pStyle w:val="Corpsdetexte"/>
        <w:rPr>
          <w:rFonts w:ascii="Times New Roman"/>
        </w:rPr>
      </w:pPr>
    </w:p>
    <w:p w14:paraId="4F0E0739" w14:textId="77777777" w:rsidR="00DA4D90" w:rsidRPr="00F10F00" w:rsidRDefault="00DA4D90" w:rsidP="00DA4D90">
      <w:pPr>
        <w:pStyle w:val="Corpsdetexte"/>
        <w:spacing w:before="11"/>
        <w:rPr>
          <w:rFonts w:ascii="Times New Roman"/>
        </w:rPr>
      </w:pPr>
    </w:p>
    <w:p w14:paraId="6837F2C4" w14:textId="77777777" w:rsidR="00DA4D90" w:rsidRPr="00F10F00" w:rsidRDefault="00DA4D90" w:rsidP="00DA4D90">
      <w:pPr>
        <w:ind w:left="84"/>
      </w:pPr>
    </w:p>
    <w:p w14:paraId="456939F8" w14:textId="77777777" w:rsidR="00DA4D90" w:rsidRPr="00F10F00" w:rsidRDefault="00DA4D90" w:rsidP="00DA4D90">
      <w:pPr>
        <w:pStyle w:val="Paragraphedeliste"/>
        <w:ind w:left="0"/>
        <w:rPr>
          <w:rFonts w:ascii="Times New Roman"/>
        </w:rPr>
      </w:pPr>
    </w:p>
    <w:p w14:paraId="522D4BC9" w14:textId="77777777" w:rsidR="009228DB" w:rsidRPr="00F10F00" w:rsidRDefault="009228DB" w:rsidP="00124F06">
      <w:pPr>
        <w:pStyle w:val="Paragraphedeliste"/>
        <w:tabs>
          <w:tab w:val="left" w:pos="1997"/>
        </w:tabs>
        <w:rPr>
          <w:rFonts w:ascii="Times New Roman"/>
        </w:rPr>
      </w:pPr>
    </w:p>
    <w:p w14:paraId="1104E9B1" w14:textId="77777777" w:rsidR="00CF6BEE" w:rsidRPr="00F10F00" w:rsidRDefault="00CF6BEE" w:rsidP="00124F06">
      <w:pPr>
        <w:pStyle w:val="Paragraphedeliste"/>
        <w:tabs>
          <w:tab w:val="left" w:pos="1997"/>
        </w:tabs>
        <w:rPr>
          <w:rFonts w:ascii="Times New Roman"/>
        </w:rPr>
      </w:pPr>
    </w:p>
    <w:p w14:paraId="1E786D33" w14:textId="77777777" w:rsidR="00CF6BEE" w:rsidRPr="00F10F00" w:rsidRDefault="00CF6BEE" w:rsidP="00124F06">
      <w:pPr>
        <w:pStyle w:val="Paragraphedeliste"/>
        <w:tabs>
          <w:tab w:val="left" w:pos="1997"/>
        </w:tabs>
        <w:rPr>
          <w:rFonts w:ascii="Times New Roman"/>
        </w:rPr>
      </w:pPr>
    </w:p>
    <w:p w14:paraId="2267386B" w14:textId="77777777" w:rsidR="00CF6BEE" w:rsidRPr="00F10F00" w:rsidRDefault="00CF6BEE" w:rsidP="00124F06">
      <w:pPr>
        <w:pStyle w:val="Paragraphedeliste"/>
        <w:tabs>
          <w:tab w:val="left" w:pos="1997"/>
        </w:tabs>
        <w:rPr>
          <w:rFonts w:ascii="Times New Roman"/>
        </w:rPr>
      </w:pPr>
    </w:p>
    <w:p w14:paraId="3D2ACE93" w14:textId="77777777" w:rsidR="00CF6BEE" w:rsidRPr="00F10F00" w:rsidRDefault="00CF6BEE" w:rsidP="00124F06">
      <w:pPr>
        <w:pStyle w:val="Paragraphedeliste"/>
        <w:tabs>
          <w:tab w:val="left" w:pos="1997"/>
        </w:tabs>
        <w:rPr>
          <w:rFonts w:ascii="Times New Roman"/>
        </w:rPr>
      </w:pPr>
    </w:p>
    <w:p w14:paraId="47D32A36" w14:textId="08BDBA94" w:rsidR="009228DB" w:rsidRPr="00F10F00" w:rsidRDefault="00CF6BEE" w:rsidP="00CF6BEE">
      <w:pPr>
        <w:pStyle w:val="Titre1"/>
      </w:pPr>
      <w:r w:rsidRPr="00F10F00">
        <w:lastRenderedPageBreak/>
        <w:t>Rappel de cours </w:t>
      </w:r>
      <w:r w:rsidR="00A85806" w:rsidRPr="00F10F00">
        <w:t xml:space="preserve">RESISTOR ET LOI </w:t>
      </w:r>
      <w:r w:rsidR="008A2498" w:rsidRPr="00F10F00">
        <w:t>D’OHM :</w:t>
      </w:r>
    </w:p>
    <w:p w14:paraId="10478C98" w14:textId="77777777" w:rsidR="009228DB" w:rsidRPr="00F10F00" w:rsidRDefault="009228DB" w:rsidP="00124F06">
      <w:pPr>
        <w:pStyle w:val="Paragraphedeliste"/>
        <w:tabs>
          <w:tab w:val="left" w:pos="1997"/>
        </w:tabs>
        <w:rPr>
          <w:rFonts w:ascii="Times New Roman"/>
        </w:rPr>
      </w:pPr>
    </w:p>
    <w:p w14:paraId="00E570F4" w14:textId="16251C4A" w:rsidR="009228DB" w:rsidRPr="00F10F00" w:rsidRDefault="00314BAA" w:rsidP="009228DB">
      <w:pPr>
        <w:spacing w:line="360" w:lineRule="auto"/>
        <w:jc w:val="both"/>
        <w:rPr>
          <w:b/>
          <w:bCs/>
          <w:sz w:val="28"/>
          <w:u w:val="single"/>
        </w:rPr>
      </w:pPr>
      <w:r w:rsidRPr="00F10F00">
        <w:rPr>
          <w:b/>
          <w:bCs/>
          <w:sz w:val="28"/>
          <w:u w:val="single"/>
        </w:rPr>
        <w:t>A-/</w:t>
      </w:r>
      <w:r w:rsidR="009228DB" w:rsidRPr="00F10F00">
        <w:rPr>
          <w:b/>
          <w:bCs/>
          <w:sz w:val="28"/>
          <w:u w:val="single"/>
        </w:rPr>
        <w:t xml:space="preserve"> LOI D’OHM POUR </w:t>
      </w:r>
      <w:r w:rsidR="004964CC" w:rsidRPr="00F10F00">
        <w:rPr>
          <w:b/>
          <w:bCs/>
          <w:sz w:val="28"/>
          <w:u w:val="single"/>
        </w:rPr>
        <w:t>UN RESISTOR</w:t>
      </w:r>
    </w:p>
    <w:p w14:paraId="7D2AE341" w14:textId="77777777" w:rsidR="009228DB" w:rsidRPr="00F10F00" w:rsidRDefault="009228DB" w:rsidP="009228DB">
      <w:pPr>
        <w:spacing w:line="360" w:lineRule="auto"/>
        <w:jc w:val="both"/>
      </w:pPr>
    </w:p>
    <w:p w14:paraId="715D31AB" w14:textId="77777777" w:rsidR="009228DB" w:rsidRPr="00F10F00" w:rsidRDefault="009228DB" w:rsidP="009228DB">
      <w:pPr>
        <w:spacing w:line="360" w:lineRule="auto"/>
        <w:jc w:val="both"/>
        <w:rPr>
          <w:color w:val="FF0000"/>
        </w:rPr>
      </w:pPr>
      <w:r w:rsidRPr="00F10F00">
        <w:rPr>
          <w:color w:val="FF0000"/>
        </w:rPr>
        <w:t>La loi d’ohm traduit le comportement de la tension aux bornes d’un résistor en fonction de l’intensité du courant qui le traverse.</w:t>
      </w:r>
    </w:p>
    <w:p w14:paraId="1F4758A5" w14:textId="5C534B00" w:rsidR="009228DB" w:rsidRPr="00F10F00" w:rsidRDefault="009228DB" w:rsidP="009228DB">
      <w:pPr>
        <w:spacing w:line="360" w:lineRule="auto"/>
        <w:jc w:val="both"/>
      </w:pPr>
      <w:r w:rsidRPr="00F10F00">
        <w:rPr>
          <w:sz w:val="20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3E95C3E" wp14:editId="212D278F">
                <wp:simplePos x="0" y="0"/>
                <wp:positionH relativeFrom="column">
                  <wp:posOffset>114935</wp:posOffset>
                </wp:positionH>
                <wp:positionV relativeFrom="paragraph">
                  <wp:posOffset>30480</wp:posOffset>
                </wp:positionV>
                <wp:extent cx="1149350" cy="1034415"/>
                <wp:effectExtent l="635" t="1905" r="12065" b="1905"/>
                <wp:wrapNone/>
                <wp:docPr id="2117029413" name="Grou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9350" cy="1034415"/>
                          <a:chOff x="1598" y="14268"/>
                          <a:chExt cx="1810" cy="1629"/>
                        </a:xfrm>
                      </wpg:grpSpPr>
                      <wpg:grpSp>
                        <wpg:cNvPr id="1344521844" name="Group 175"/>
                        <wpg:cNvGrpSpPr>
                          <a:grpSpLocks/>
                        </wpg:cNvGrpSpPr>
                        <wpg:grpSpPr bwMode="auto">
                          <a:xfrm>
                            <a:off x="1779" y="14630"/>
                            <a:ext cx="1629" cy="362"/>
                            <a:chOff x="4132" y="7390"/>
                            <a:chExt cx="1629" cy="362"/>
                          </a:xfrm>
                        </wpg:grpSpPr>
                        <wpg:grpSp>
                          <wpg:cNvPr id="394207013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4132" y="7390"/>
                              <a:ext cx="1629" cy="362"/>
                              <a:chOff x="4132" y="7390"/>
                              <a:chExt cx="1629" cy="362"/>
                            </a:xfrm>
                          </wpg:grpSpPr>
                          <wps:wsp>
                            <wps:cNvPr id="1243342410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4" y="7390"/>
                                <a:ext cx="905" cy="3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3102032" name="Line 1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32" y="7571"/>
                                <a:ext cx="36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1348017" name="Line 1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99" y="7571"/>
                                <a:ext cx="36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05992379" name="Text Box 1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94" y="7390"/>
                              <a:ext cx="905" cy="3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D73F554" w14:textId="77777777" w:rsidR="009228DB" w:rsidRPr="00F10F00" w:rsidRDefault="009228DB" w:rsidP="009228DB">
                                <w:r w:rsidRPr="00F10F00">
                                  <w:t xml:space="preserve">    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31535511" name="Line 181"/>
                        <wps:cNvCnPr>
                          <a:cxnSpLocks noChangeShapeType="1"/>
                        </wps:cNvCnPr>
                        <wps:spPr bwMode="auto">
                          <a:xfrm flipH="1">
                            <a:off x="1779" y="15354"/>
                            <a:ext cx="1629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8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17307693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1598" y="15354"/>
                            <a:ext cx="905" cy="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86AB0F" w14:textId="77777777" w:rsidR="009228DB" w:rsidRPr="00F10F00" w:rsidRDefault="009228DB" w:rsidP="009228DB">
                              <w:pPr>
                                <w:rPr>
                                  <w:color w:val="008000"/>
                                </w:rPr>
                              </w:pPr>
                              <w:r w:rsidRPr="00F10F00">
                                <w:rPr>
                                  <w:color w:val="008000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7185371" name="Line 183"/>
                        <wps:cNvCnPr>
                          <a:cxnSpLocks noChangeShapeType="1"/>
                        </wps:cNvCnPr>
                        <wps:spPr bwMode="auto">
                          <a:xfrm>
                            <a:off x="1876" y="14811"/>
                            <a:ext cx="18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1419958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1779" y="14268"/>
                            <a:ext cx="724" cy="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ACE769" w14:textId="77777777" w:rsidR="009228DB" w:rsidRPr="00F10F00" w:rsidRDefault="009228DB" w:rsidP="009228DB">
                              <w:pPr>
                                <w:rPr>
                                  <w:color w:val="FF0000"/>
                                </w:rPr>
                              </w:pPr>
                              <w:r w:rsidRPr="00F10F00">
                                <w:rPr>
                                  <w:color w:val="FF000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E95C3E" id="Groupe 108" o:spid="_x0000_s1091" style="position:absolute;left:0;text-align:left;margin-left:9.05pt;margin-top:2.4pt;width:90.5pt;height:81.45pt;z-index:251715584;mso-position-horizontal-relative:text;mso-position-vertical-relative:text" coordorigin="1598,14268" coordsize="1810,1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">
                <v:group id="Group 175" o:spid="_x0000_s1092" style="position:absolute;left:1779;top:14630;width:1629;height:362" coordorigin="4132,7390" coordsize="1629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">
                  <v:group id="Group 176" o:spid="_x0000_s1093" style="position:absolute;left:4132;top:7390;width:1629;height:362" coordorigin="4132,7390" coordsize="1629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">
                    <v:rect id="Rectangle 177" o:spid="_x0000_s1094" style="position:absolute;left:4494;top:7390;width:905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"/>
                    <v:line id="Line 178" o:spid="_x0000_s1095" style="position:absolute;visibility:visible;mso-wrap-style:square" from="4132,7571" to="4494,7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"/>
                    <v:line id="Line 179" o:spid="_x0000_s1096" style="position:absolute;visibility:visible;mso-wrap-style:square" from="5399,7571" to="5761,7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"/>
                  </v:group>
                  <v:shape id="Text Box 180" o:spid="_x0000_s1097" type="#_x0000_t202" style="position:absolute;left:4494;top:7390;width:905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" filled="f" stroked="f">
                    <v:textbox>
                      <w:txbxContent>
                        <w:p w14:paraId="1D73F554" w14:textId="77777777" w:rsidR="009228DB" w:rsidRPr="00F10F00" w:rsidRDefault="009228DB" w:rsidP="009228DB">
                          <w:r w:rsidRPr="00F10F00">
                            <w:t xml:space="preserve">    R</w:t>
                          </w:r>
                        </w:p>
                      </w:txbxContent>
                    </v:textbox>
                  </v:shape>
                </v:group>
                <v:line id="Line 181" o:spid="_x0000_s1098" style="position:absolute;flip:x;visibility:visible;mso-wrap-style:square" from="1779,15354" to="3408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" strokecolor="green" strokeweight="1.5pt">
                  <v:stroke endarrow="block" endarrowwidth="narrow" endarrowlength="short"/>
                </v:line>
                <v:shape id="Text Box 182" o:spid="_x0000_s1099" type="#_x0000_t202" style="position:absolute;left:1598;top:15354;width:905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" filled="f" stroked="f">
                  <v:textbox>
                    <w:txbxContent>
                      <w:p w14:paraId="3A86AB0F" w14:textId="77777777" w:rsidR="009228DB" w:rsidRPr="00F10F00" w:rsidRDefault="009228DB" w:rsidP="009228DB">
                        <w:pPr>
                          <w:rPr>
                            <w:color w:val="008000"/>
                          </w:rPr>
                        </w:pPr>
                        <w:r w:rsidRPr="00F10F00">
                          <w:rPr>
                            <w:color w:val="008000"/>
                          </w:rPr>
                          <w:t>U</w:t>
                        </w:r>
                      </w:p>
                    </w:txbxContent>
                  </v:textbox>
                </v:shape>
                <v:line id="Line 183" o:spid="_x0000_s1100" style="position:absolute;visibility:visible;mso-wrap-style:square" from="1876,14811" to="2057,14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" strokecolor="red">
                  <v:stroke endarrow="block"/>
                </v:line>
                <v:shape id="Text Box 184" o:spid="_x0000_s1101" type="#_x0000_t202" style="position:absolute;left:1779;top:14268;width:724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" filled="f" stroked="f">
                  <v:textbox>
                    <w:txbxContent>
                      <w:p w14:paraId="21ACE769" w14:textId="77777777" w:rsidR="009228DB" w:rsidRPr="00F10F00" w:rsidRDefault="009228DB" w:rsidP="009228DB">
                        <w:pPr>
                          <w:rPr>
                            <w:color w:val="FF0000"/>
                          </w:rPr>
                        </w:pPr>
                        <w:r w:rsidRPr="00F10F00">
                          <w:rPr>
                            <w:color w:val="FF0000"/>
                          </w:rPr>
                          <w:t>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F10F00">
        <w:rPr>
          <w:sz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8472C4" wp14:editId="21F6756F">
                <wp:simplePos x="0" y="0"/>
                <wp:positionH relativeFrom="column">
                  <wp:posOffset>3562985</wp:posOffset>
                </wp:positionH>
                <wp:positionV relativeFrom="paragraph">
                  <wp:posOffset>145415</wp:posOffset>
                </wp:positionV>
                <wp:extent cx="2298700" cy="1034415"/>
                <wp:effectExtent l="635" t="2540" r="0" b="1270"/>
                <wp:wrapNone/>
                <wp:docPr id="1438773676" name="Zone de text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0" cy="1034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2A8A4D" w14:textId="77777777" w:rsidR="009228DB" w:rsidRPr="00F10F00" w:rsidRDefault="009228DB" w:rsidP="009228DB">
                            <w:pPr>
                              <w:spacing w:line="360" w:lineRule="auto"/>
                            </w:pPr>
                            <w:r w:rsidRPr="00F10F00">
                              <w:rPr>
                                <w:color w:val="FF0000"/>
                              </w:rPr>
                              <w:t>U</w:t>
                            </w:r>
                            <w:r w:rsidRPr="00F10F00">
                              <w:t> : tension en volts (V)</w:t>
                            </w:r>
                          </w:p>
                          <w:p w14:paraId="7808728E" w14:textId="77777777" w:rsidR="009228DB" w:rsidRPr="00F10F00" w:rsidRDefault="009228DB" w:rsidP="009228DB">
                            <w:pPr>
                              <w:spacing w:line="360" w:lineRule="auto"/>
                            </w:pPr>
                            <w:r w:rsidRPr="00F10F00">
                              <w:rPr>
                                <w:color w:val="FF0000"/>
                              </w:rPr>
                              <w:t>I</w:t>
                            </w:r>
                            <w:r w:rsidRPr="00F10F00">
                              <w:t> : courant en ampères (A)</w:t>
                            </w:r>
                          </w:p>
                          <w:p w14:paraId="771F9AF8" w14:textId="77777777" w:rsidR="009228DB" w:rsidRPr="00F10F00" w:rsidRDefault="009228DB" w:rsidP="009228DB">
                            <w:pPr>
                              <w:spacing w:line="360" w:lineRule="auto"/>
                            </w:pPr>
                            <w:r w:rsidRPr="00F10F00">
                              <w:rPr>
                                <w:color w:val="FF0000"/>
                              </w:rPr>
                              <w:t>R</w:t>
                            </w:r>
                            <w:r w:rsidRPr="00F10F00">
                              <w:t> : résistance en ohms (</w:t>
                            </w:r>
                            <w:r w:rsidRPr="00F10F00">
                              <w:sym w:font="Symbol" w:char="F057"/>
                            </w:r>
                            <w:r w:rsidRPr="00F10F00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472C4" id="Zone de texte 107" o:spid="_x0000_s1102" type="#_x0000_t202" style="position:absolute;left:0;text-align:left;margin-left:280.55pt;margin-top:11.45pt;width:181pt;height:81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" filled="f" stroked="f">
                <v:textbox>
                  <w:txbxContent>
                    <w:p w14:paraId="212A8A4D" w14:textId="77777777" w:rsidR="009228DB" w:rsidRPr="00F10F00" w:rsidRDefault="009228DB" w:rsidP="009228DB">
                      <w:pPr>
                        <w:spacing w:line="360" w:lineRule="auto"/>
                      </w:pPr>
                      <w:r w:rsidRPr="00F10F00">
                        <w:rPr>
                          <w:color w:val="FF0000"/>
                        </w:rPr>
                        <w:t>U</w:t>
                      </w:r>
                      <w:r w:rsidRPr="00F10F00">
                        <w:t> : tension en volts (V)</w:t>
                      </w:r>
                    </w:p>
                    <w:p w14:paraId="7808728E" w14:textId="77777777" w:rsidR="009228DB" w:rsidRPr="00F10F00" w:rsidRDefault="009228DB" w:rsidP="009228DB">
                      <w:pPr>
                        <w:spacing w:line="360" w:lineRule="auto"/>
                      </w:pPr>
                      <w:r w:rsidRPr="00F10F00">
                        <w:rPr>
                          <w:color w:val="FF0000"/>
                        </w:rPr>
                        <w:t>I</w:t>
                      </w:r>
                      <w:r w:rsidRPr="00F10F00">
                        <w:t> : courant en ampères (A)</w:t>
                      </w:r>
                    </w:p>
                    <w:p w14:paraId="771F9AF8" w14:textId="77777777" w:rsidR="009228DB" w:rsidRPr="00F10F00" w:rsidRDefault="009228DB" w:rsidP="009228DB">
                      <w:pPr>
                        <w:spacing w:line="360" w:lineRule="auto"/>
                      </w:pPr>
                      <w:r w:rsidRPr="00F10F00">
                        <w:rPr>
                          <w:color w:val="FF0000"/>
                        </w:rPr>
                        <w:t>R</w:t>
                      </w:r>
                      <w:r w:rsidRPr="00F10F00">
                        <w:t> : résistance en ohms (</w:t>
                      </w:r>
                      <w:r w:rsidRPr="00F10F00">
                        <w:sym w:font="Symbol" w:char="F057"/>
                      </w:r>
                      <w:r w:rsidRPr="00F10F00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F207E99" w14:textId="05358B27" w:rsidR="009228DB" w:rsidRPr="00F10F00" w:rsidRDefault="009228DB" w:rsidP="009228DB">
      <w:pPr>
        <w:spacing w:line="360" w:lineRule="auto"/>
        <w:jc w:val="both"/>
      </w:pPr>
      <w:r w:rsidRPr="00F10F00">
        <w:rPr>
          <w:sz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633A48A" wp14:editId="19BD10AD">
                <wp:simplePos x="0" y="0"/>
                <wp:positionH relativeFrom="column">
                  <wp:posOffset>2068830</wp:posOffset>
                </wp:positionH>
                <wp:positionV relativeFrom="paragraph">
                  <wp:posOffset>112395</wp:posOffset>
                </wp:positionV>
                <wp:extent cx="1149350" cy="459740"/>
                <wp:effectExtent l="1905" t="0" r="1270" b="0"/>
                <wp:wrapNone/>
                <wp:docPr id="1327451905" name="Zone de text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350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F2A2A7" w14:textId="77777777" w:rsidR="009228DB" w:rsidRPr="00F10F00" w:rsidRDefault="009228DB" w:rsidP="009228DB">
                            <w:pPr>
                              <w:rPr>
                                <w:color w:val="FF0000"/>
                              </w:rPr>
                            </w:pPr>
                            <w:r w:rsidRPr="00F10F00">
                              <w:rPr>
                                <w:color w:val="FF0000"/>
                              </w:rPr>
                              <w:t xml:space="preserve">U = R </w:t>
                            </w:r>
                            <w:r w:rsidRPr="00F10F00">
                              <w:rPr>
                                <w:color w:val="FF0000"/>
                              </w:rPr>
                              <w:sym w:font="Symbol" w:char="F0B4"/>
                            </w:r>
                            <w:r w:rsidRPr="00F10F00">
                              <w:rPr>
                                <w:color w:val="FF0000"/>
                              </w:rPr>
                              <w:t xml:space="preserve">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3A48A" id="Zone de texte 106" o:spid="_x0000_s1103" type="#_x0000_t202" style="position:absolute;left:0;text-align:left;margin-left:162.9pt;margin-top:8.85pt;width:90.5pt;height:36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" filled="f" stroked="f">
                <v:textbox>
                  <w:txbxContent>
                    <w:p w14:paraId="30F2A2A7" w14:textId="77777777" w:rsidR="009228DB" w:rsidRPr="00F10F00" w:rsidRDefault="009228DB" w:rsidP="009228DB">
                      <w:pPr>
                        <w:rPr>
                          <w:color w:val="FF0000"/>
                        </w:rPr>
                      </w:pPr>
                      <w:r w:rsidRPr="00F10F00">
                        <w:rPr>
                          <w:color w:val="FF0000"/>
                        </w:rPr>
                        <w:t xml:space="preserve">U = R </w:t>
                      </w:r>
                      <w:r w:rsidRPr="00F10F00">
                        <w:rPr>
                          <w:color w:val="FF0000"/>
                        </w:rPr>
                        <w:sym w:font="Symbol" w:char="F0B4"/>
                      </w:r>
                      <w:r w:rsidRPr="00F10F00">
                        <w:rPr>
                          <w:color w:val="FF0000"/>
                        </w:rPr>
                        <w:t xml:space="preserve"> I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sz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3C2C16" wp14:editId="5D20946C">
                <wp:simplePos x="0" y="0"/>
                <wp:positionH relativeFrom="column">
                  <wp:posOffset>1953895</wp:posOffset>
                </wp:positionH>
                <wp:positionV relativeFrom="paragraph">
                  <wp:posOffset>-2540</wp:posOffset>
                </wp:positionV>
                <wp:extent cx="1034415" cy="574675"/>
                <wp:effectExtent l="10795" t="16510" r="12065" b="18415"/>
                <wp:wrapNone/>
                <wp:docPr id="234730851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4415" cy="5746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286264" id="Rectangle 105" o:spid="_x0000_s1026" style="position:absolute;margin-left:153.85pt;margin-top:-.2pt;width:81.45pt;height:45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" filled="f" strokeweight="1.5pt"/>
            </w:pict>
          </mc:Fallback>
        </mc:AlternateContent>
      </w:r>
    </w:p>
    <w:p w14:paraId="4907F28A" w14:textId="5B380C95" w:rsidR="004122B4" w:rsidRPr="00F10F00" w:rsidRDefault="003A6234" w:rsidP="00124F06">
      <w:pPr>
        <w:pStyle w:val="Paragraphedeliste"/>
        <w:tabs>
          <w:tab w:val="left" w:pos="1997"/>
        </w:tabs>
        <w:rPr>
          <w:rFonts w:ascii="Times New Roman"/>
        </w:rPr>
      </w:pPr>
      <w:r w:rsidRPr="00F10F00">
        <w:rPr>
          <w:rFonts w:ascii="Times New Roman"/>
        </w:rPr>
        <w:tab/>
      </w:r>
    </w:p>
    <w:p w14:paraId="1B73CF2F" w14:textId="77777777" w:rsidR="00124F06" w:rsidRPr="00F10F00" w:rsidRDefault="00124F06" w:rsidP="004122B4">
      <w:pPr>
        <w:pStyle w:val="Sansinterligne"/>
        <w:rPr>
          <w:rFonts w:cstheme="minorHAnsi"/>
          <w:b/>
          <w:sz w:val="24"/>
          <w:szCs w:val="28"/>
          <w:u w:val="single"/>
        </w:rPr>
      </w:pPr>
    </w:p>
    <w:p w14:paraId="261147E3" w14:textId="77777777" w:rsidR="004964CC" w:rsidRPr="00F10F00" w:rsidRDefault="004964CC" w:rsidP="004122B4">
      <w:pPr>
        <w:pStyle w:val="Sansinterligne"/>
        <w:rPr>
          <w:rFonts w:cstheme="minorHAnsi"/>
          <w:b/>
          <w:sz w:val="24"/>
          <w:szCs w:val="28"/>
          <w:u w:val="single"/>
        </w:rPr>
      </w:pPr>
    </w:p>
    <w:p w14:paraId="22857081" w14:textId="715795DC" w:rsidR="004964CC" w:rsidRPr="00F10F00" w:rsidRDefault="00314BAA" w:rsidP="004964CC">
      <w:pPr>
        <w:spacing w:line="360" w:lineRule="auto"/>
        <w:jc w:val="both"/>
        <w:rPr>
          <w:b/>
          <w:bCs/>
          <w:sz w:val="28"/>
          <w:u w:val="single"/>
        </w:rPr>
      </w:pPr>
      <w:r w:rsidRPr="00F10F00">
        <w:rPr>
          <w:b/>
          <w:bCs/>
          <w:sz w:val="28"/>
          <w:u w:val="single"/>
        </w:rPr>
        <w:t>B</w:t>
      </w:r>
      <w:r w:rsidR="004964CC" w:rsidRPr="00F10F00">
        <w:rPr>
          <w:b/>
          <w:bCs/>
          <w:sz w:val="28"/>
          <w:u w:val="single"/>
        </w:rPr>
        <w:t>-/ MESURE DE LA RESISTANCE</w:t>
      </w:r>
    </w:p>
    <w:p w14:paraId="7439C35A" w14:textId="77777777" w:rsidR="004964CC" w:rsidRPr="00F10F00" w:rsidRDefault="004964CC" w:rsidP="004964CC">
      <w:pPr>
        <w:spacing w:line="360" w:lineRule="auto"/>
        <w:ind w:firstLine="708"/>
        <w:jc w:val="both"/>
        <w:rPr>
          <w:b/>
          <w:bCs/>
          <w:u w:val="single"/>
        </w:rPr>
      </w:pPr>
      <w:r w:rsidRPr="00F10F00">
        <w:rPr>
          <w:b/>
          <w:bCs/>
          <w:u w:val="single"/>
        </w:rPr>
        <w:t>1-/ Mesure directe</w:t>
      </w:r>
    </w:p>
    <w:p w14:paraId="67084044" w14:textId="77777777" w:rsidR="004964CC" w:rsidRPr="00F10F00" w:rsidRDefault="004964CC" w:rsidP="004964CC">
      <w:pPr>
        <w:spacing w:line="360" w:lineRule="auto"/>
        <w:ind w:firstLine="708"/>
        <w:jc w:val="both"/>
      </w:pPr>
    </w:p>
    <w:p w14:paraId="4296522F" w14:textId="77777777" w:rsidR="004964CC" w:rsidRPr="00F10F00" w:rsidRDefault="004964CC" w:rsidP="004964CC">
      <w:pPr>
        <w:spacing w:line="360" w:lineRule="auto"/>
        <w:jc w:val="both"/>
      </w:pPr>
      <w:r w:rsidRPr="00F10F00">
        <w:t xml:space="preserve">L’appareil qui mesure directement la résistance d’un résistor est </w:t>
      </w:r>
      <w:r w:rsidRPr="00F10F00">
        <w:rPr>
          <w:color w:val="FF0000"/>
        </w:rPr>
        <w:t>l’ohmmètre</w:t>
      </w:r>
      <w:r w:rsidRPr="00F10F00">
        <w:t>.</w:t>
      </w:r>
    </w:p>
    <w:p w14:paraId="1BDBBAFB" w14:textId="77777777" w:rsidR="004964CC" w:rsidRPr="00F10F00" w:rsidRDefault="004964CC" w:rsidP="004964CC">
      <w:pPr>
        <w:spacing w:line="360" w:lineRule="auto"/>
        <w:jc w:val="both"/>
      </w:pPr>
      <w:r w:rsidRPr="00F10F00">
        <w:t xml:space="preserve">Un multimètre numérique comporte toujours une fonction ohmmètre : </w:t>
      </w:r>
      <w:r w:rsidRPr="00F10F00">
        <w:rPr>
          <w:color w:val="FF0000"/>
        </w:rPr>
        <w:t>« </w:t>
      </w:r>
      <w:r w:rsidRPr="00F10F00">
        <w:rPr>
          <w:color w:val="FF0000"/>
        </w:rPr>
        <w:sym w:font="Symbol" w:char="F057"/>
      </w:r>
      <w:r w:rsidRPr="00F10F00">
        <w:rPr>
          <w:color w:val="FF0000"/>
        </w:rPr>
        <w:t> »</w:t>
      </w:r>
      <w:r w:rsidRPr="00F10F00">
        <w:t>.</w:t>
      </w:r>
    </w:p>
    <w:p w14:paraId="57A0E3DB" w14:textId="77777777" w:rsidR="004964CC" w:rsidRPr="00F10F00" w:rsidRDefault="004964CC" w:rsidP="004964CC">
      <w:pPr>
        <w:spacing w:line="360" w:lineRule="auto"/>
        <w:jc w:val="both"/>
      </w:pPr>
      <w:r w:rsidRPr="00F10F00">
        <w:t>La mesure se fait toujours en plaçant le résistor :</w:t>
      </w:r>
    </w:p>
    <w:p w14:paraId="52523CFF" w14:textId="4E03CEEA" w:rsidR="004964CC" w:rsidRPr="00F10F00" w:rsidRDefault="00EA0B82" w:rsidP="004964CC">
      <w:pPr>
        <w:numPr>
          <w:ilvl w:val="0"/>
          <w:numId w:val="9"/>
        </w:numPr>
        <w:spacing w:after="0" w:line="360" w:lineRule="auto"/>
        <w:jc w:val="both"/>
        <w:rPr>
          <w:color w:val="FF0000"/>
        </w:rPr>
      </w:pPr>
      <w:r w:rsidRPr="00F10F00">
        <w:rPr>
          <w:color w:val="FF0000"/>
        </w:rPr>
        <w:t>Hors</w:t>
      </w:r>
      <w:r w:rsidR="004964CC" w:rsidRPr="00F10F00">
        <w:rPr>
          <w:color w:val="FF0000"/>
        </w:rPr>
        <w:t xml:space="preserve"> tension,</w:t>
      </w:r>
    </w:p>
    <w:p w14:paraId="37FAE6D1" w14:textId="59616224" w:rsidR="004964CC" w:rsidRPr="00F10F00" w:rsidRDefault="00EA0B82" w:rsidP="004964CC">
      <w:pPr>
        <w:numPr>
          <w:ilvl w:val="0"/>
          <w:numId w:val="9"/>
        </w:numPr>
        <w:spacing w:after="0" w:line="360" w:lineRule="auto"/>
        <w:jc w:val="both"/>
        <w:rPr>
          <w:color w:val="FF0000"/>
        </w:rPr>
      </w:pPr>
      <w:r w:rsidRPr="00F10F00">
        <w:rPr>
          <w:color w:val="FF0000"/>
        </w:rPr>
        <w:t>Déconnecté</w:t>
      </w:r>
      <w:r w:rsidR="004964CC" w:rsidRPr="00F10F00">
        <w:rPr>
          <w:color w:val="FF0000"/>
        </w:rPr>
        <w:t>,</w:t>
      </w:r>
    </w:p>
    <w:p w14:paraId="2F75B426" w14:textId="5A9A6C97" w:rsidR="004964CC" w:rsidRPr="00F10F00" w:rsidRDefault="00EA0B82" w:rsidP="004964CC">
      <w:pPr>
        <w:numPr>
          <w:ilvl w:val="0"/>
          <w:numId w:val="9"/>
        </w:numPr>
        <w:spacing w:after="0" w:line="360" w:lineRule="auto"/>
        <w:jc w:val="both"/>
        <w:rPr>
          <w:color w:val="FF0000"/>
        </w:rPr>
      </w:pPr>
      <w:r w:rsidRPr="00F10F00">
        <w:rPr>
          <w:color w:val="FF0000"/>
        </w:rPr>
        <w:t>Entre</w:t>
      </w:r>
      <w:r w:rsidR="004964CC" w:rsidRPr="00F10F00">
        <w:rPr>
          <w:color w:val="FF0000"/>
        </w:rPr>
        <w:t xml:space="preserve"> les deux bornes de l’appareil de mesure.</w:t>
      </w:r>
    </w:p>
    <w:p w14:paraId="518CCF93" w14:textId="61893562" w:rsidR="004964CC" w:rsidRPr="00F10F00" w:rsidRDefault="004964CC" w:rsidP="004964CC">
      <w:pPr>
        <w:spacing w:line="360" w:lineRule="auto"/>
        <w:jc w:val="both"/>
      </w:pPr>
      <w:r w:rsidRPr="00F10F00">
        <w:rPr>
          <w:sz w:val="20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6A028132" wp14:editId="3848F26E">
                <wp:simplePos x="0" y="0"/>
                <wp:positionH relativeFrom="column">
                  <wp:posOffset>2766060</wp:posOffset>
                </wp:positionH>
                <wp:positionV relativeFrom="paragraph">
                  <wp:posOffset>184150</wp:posOffset>
                </wp:positionV>
                <wp:extent cx="835025" cy="490220"/>
                <wp:effectExtent l="8255" t="11430" r="4445" b="3175"/>
                <wp:wrapNone/>
                <wp:docPr id="1160415960" name="Grou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5025" cy="490220"/>
                          <a:chOff x="5773" y="5943"/>
                          <a:chExt cx="1315" cy="772"/>
                        </a:xfrm>
                      </wpg:grpSpPr>
                      <wps:wsp>
                        <wps:cNvPr id="317889682" name="Oval 194"/>
                        <wps:cNvSpPr>
                          <a:spLocks noChangeArrowheads="1"/>
                        </wps:cNvSpPr>
                        <wps:spPr bwMode="auto">
                          <a:xfrm>
                            <a:off x="5773" y="5943"/>
                            <a:ext cx="567" cy="56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648195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5821" y="5991"/>
                            <a:ext cx="1267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1C06F2" w14:textId="77777777" w:rsidR="004964CC" w:rsidRPr="00F10F00" w:rsidRDefault="004964CC" w:rsidP="004964CC">
                              <w:pPr>
                                <w:rPr>
                                  <w:color w:val="FF0000"/>
                                </w:rPr>
                              </w:pPr>
                              <w:r w:rsidRPr="00F10F00">
                                <w:rPr>
                                  <w:color w:val="FF0000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028132" id="Groupe 117" o:spid="_x0000_s1104" style="position:absolute;left:0;text-align:left;margin-left:217.8pt;margin-top:14.5pt;width:65.75pt;height:38.6pt;z-index:251722752;mso-position-horizontal-relative:text;mso-position-vertical-relative:text" coordorigin="5773,5943" coordsize="1315,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">
                <v:oval id="Oval 194" o:spid="_x0000_s1105" style="position:absolute;left:5773;top:5943;width:56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" strokecolor="red"/>
                <v:shape id="Text Box 195" o:spid="_x0000_s1106" type="#_x0000_t202" style="position:absolute;left:5821;top:5991;width:1267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" filled="f" stroked="f" strokecolor="red">
                  <v:textbox>
                    <w:txbxContent>
                      <w:p w14:paraId="471C06F2" w14:textId="77777777" w:rsidR="004964CC" w:rsidRPr="00F10F00" w:rsidRDefault="004964CC" w:rsidP="004964CC">
                        <w:pPr>
                          <w:rPr>
                            <w:color w:val="FF0000"/>
                          </w:rPr>
                        </w:pPr>
                        <w:r w:rsidRPr="00F10F00">
                          <w:rPr>
                            <w:color w:val="FF0000"/>
                          </w:rPr>
                          <w:sym w:font="Symbol" w:char="F057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20415F8" w14:textId="24FBAD34" w:rsidR="004964CC" w:rsidRPr="00F10F00" w:rsidRDefault="004964CC" w:rsidP="004964CC">
      <w:pPr>
        <w:spacing w:line="360" w:lineRule="auto"/>
        <w:jc w:val="both"/>
      </w:pPr>
      <w:r w:rsidRPr="00F10F00">
        <w:rPr>
          <w:sz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D2349C1" wp14:editId="769AA011">
                <wp:simplePos x="0" y="0"/>
                <wp:positionH relativeFrom="column">
                  <wp:posOffset>3131185</wp:posOffset>
                </wp:positionH>
                <wp:positionV relativeFrom="paragraph">
                  <wp:posOffset>93345</wp:posOffset>
                </wp:positionV>
                <wp:extent cx="297180" cy="628650"/>
                <wp:effectExtent l="11430" t="12065" r="5715" b="6985"/>
                <wp:wrapNone/>
                <wp:docPr id="1007101408" name="Forme libre : form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97180" cy="628650"/>
                        </a:xfrm>
                        <a:custGeom>
                          <a:avLst/>
                          <a:gdLst>
                            <a:gd name="T0" fmla="*/ 0 w 468"/>
                            <a:gd name="T1" fmla="*/ 990 h 990"/>
                            <a:gd name="T2" fmla="*/ 144 w 468"/>
                            <a:gd name="T3" fmla="*/ 162 h 990"/>
                            <a:gd name="T4" fmla="*/ 468 w 468"/>
                            <a:gd name="T5" fmla="*/ 18 h 9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68" h="990">
                              <a:moveTo>
                                <a:pt x="0" y="990"/>
                              </a:moveTo>
                              <a:cubicBezTo>
                                <a:pt x="33" y="657"/>
                                <a:pt x="66" y="324"/>
                                <a:pt x="144" y="162"/>
                              </a:cubicBezTo>
                              <a:cubicBezTo>
                                <a:pt x="222" y="0"/>
                                <a:pt x="345" y="9"/>
                                <a:pt x="468" y="18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0A83C" id="Forme libre : forme 116" o:spid="_x0000_s1026" style="position:absolute;margin-left:246.55pt;margin-top:7.35pt;width:23.4pt;height:49.5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68,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" path="m,990c33,657,66,324,144,162,222,,345,9,468,18e" filled="f" strokecolor="red">
                <v:path arrowok="t" o:connecttype="custom" o:connectlocs="0,628650;91440,102870;297180,11430" o:connectangles="0,0,0"/>
              </v:shape>
            </w:pict>
          </mc:Fallback>
        </mc:AlternateContent>
      </w:r>
      <w:r w:rsidRPr="00F10F00">
        <w:rPr>
          <w:sz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DD17536" wp14:editId="40E83E90">
                <wp:simplePos x="0" y="0"/>
                <wp:positionH relativeFrom="column">
                  <wp:posOffset>2468245</wp:posOffset>
                </wp:positionH>
                <wp:positionV relativeFrom="paragraph">
                  <wp:posOffset>93345</wp:posOffset>
                </wp:positionV>
                <wp:extent cx="297180" cy="628650"/>
                <wp:effectExtent l="5715" t="12065" r="11430" b="6985"/>
                <wp:wrapNone/>
                <wp:docPr id="488296208" name="Forme libre : form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7180" cy="628650"/>
                        </a:xfrm>
                        <a:custGeom>
                          <a:avLst/>
                          <a:gdLst>
                            <a:gd name="T0" fmla="*/ 0 w 468"/>
                            <a:gd name="T1" fmla="*/ 990 h 990"/>
                            <a:gd name="T2" fmla="*/ 144 w 468"/>
                            <a:gd name="T3" fmla="*/ 162 h 990"/>
                            <a:gd name="T4" fmla="*/ 468 w 468"/>
                            <a:gd name="T5" fmla="*/ 18 h 9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68" h="990">
                              <a:moveTo>
                                <a:pt x="0" y="990"/>
                              </a:moveTo>
                              <a:cubicBezTo>
                                <a:pt x="33" y="657"/>
                                <a:pt x="66" y="324"/>
                                <a:pt x="144" y="162"/>
                              </a:cubicBezTo>
                              <a:cubicBezTo>
                                <a:pt x="222" y="0"/>
                                <a:pt x="345" y="9"/>
                                <a:pt x="468" y="18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C3671" id="Forme libre : forme 115" o:spid="_x0000_s1026" style="position:absolute;margin-left:194.35pt;margin-top:7.35pt;width:23.4pt;height:49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68,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" path="m,990c33,657,66,324,144,162,222,,345,9,468,18e" filled="f" strokecolor="red">
                <v:path arrowok="t" o:connecttype="custom" o:connectlocs="0,628650;91440,102870;297180,11430" o:connectangles="0,0,0"/>
              </v:shape>
            </w:pict>
          </mc:Fallback>
        </mc:AlternateContent>
      </w:r>
    </w:p>
    <w:p w14:paraId="11CB7D39" w14:textId="77777777" w:rsidR="004964CC" w:rsidRPr="00F10F00" w:rsidRDefault="004964CC" w:rsidP="004964CC">
      <w:pPr>
        <w:spacing w:line="360" w:lineRule="auto"/>
        <w:jc w:val="both"/>
      </w:pPr>
    </w:p>
    <w:p w14:paraId="468FBB0A" w14:textId="0FDF2F81" w:rsidR="004964CC" w:rsidRPr="00F10F00" w:rsidRDefault="004964CC" w:rsidP="004964CC">
      <w:pPr>
        <w:spacing w:line="360" w:lineRule="auto"/>
        <w:jc w:val="both"/>
      </w:pPr>
      <w:r w:rsidRPr="00F10F00">
        <w:rPr>
          <w:sz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78A7B72" wp14:editId="3EA30AB9">
                <wp:simplePos x="0" y="0"/>
                <wp:positionH relativeFrom="column">
                  <wp:posOffset>2651125</wp:posOffset>
                </wp:positionH>
                <wp:positionV relativeFrom="paragraph">
                  <wp:posOffset>85090</wp:posOffset>
                </wp:positionV>
                <wp:extent cx="574675" cy="229870"/>
                <wp:effectExtent l="7620" t="5715" r="8255" b="12065"/>
                <wp:wrapNone/>
                <wp:docPr id="922340339" name="Zone de text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675" cy="2298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411B00E" w14:textId="77777777" w:rsidR="004964CC" w:rsidRPr="00F10F00" w:rsidRDefault="004964CC" w:rsidP="004964CC">
                            <w:pPr>
                              <w:rPr>
                                <w:color w:val="000000"/>
                              </w:rPr>
                            </w:pPr>
                            <w:r w:rsidRPr="00F10F00">
                              <w:t xml:space="preserve">    </w:t>
                            </w:r>
                            <w:r w:rsidRPr="00F10F00">
                              <w:rPr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A7B72" id="Zone de texte 114" o:spid="_x0000_s1107" type="#_x0000_t202" style="position:absolute;left:0;text-align:left;margin-left:208.75pt;margin-top:6.7pt;width:45.25pt;height:18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" filled="f">
                <v:textbox>
                  <w:txbxContent>
                    <w:p w14:paraId="4411B00E" w14:textId="77777777" w:rsidR="004964CC" w:rsidRPr="00F10F00" w:rsidRDefault="004964CC" w:rsidP="004964CC">
                      <w:pPr>
                        <w:rPr>
                          <w:color w:val="000000"/>
                        </w:rPr>
                      </w:pPr>
                      <w:r w:rsidRPr="00F10F00">
                        <w:t xml:space="preserve">    </w:t>
                      </w:r>
                      <w:r w:rsidRPr="00F10F00">
                        <w:rPr>
                          <w:color w:val="00000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sz w:val="20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16AEB4A9" wp14:editId="556F2288">
                <wp:simplePos x="0" y="0"/>
                <wp:positionH relativeFrom="column">
                  <wp:posOffset>2421255</wp:posOffset>
                </wp:positionH>
                <wp:positionV relativeFrom="paragraph">
                  <wp:posOffset>85090</wp:posOffset>
                </wp:positionV>
                <wp:extent cx="1034415" cy="229870"/>
                <wp:effectExtent l="6350" t="5715" r="6985" b="12065"/>
                <wp:wrapNone/>
                <wp:docPr id="1653363399" name="Grou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34415" cy="229870"/>
                          <a:chOff x="4132" y="7390"/>
                          <a:chExt cx="1629" cy="362"/>
                        </a:xfrm>
                      </wpg:grpSpPr>
                      <wps:wsp>
                        <wps:cNvPr id="1618086744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4494" y="7390"/>
                            <a:ext cx="905" cy="3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3181166" name="Line 190"/>
                        <wps:cNvCnPr>
                          <a:cxnSpLocks noChangeShapeType="1"/>
                        </wps:cNvCnPr>
                        <wps:spPr bwMode="auto">
                          <a:xfrm>
                            <a:off x="4132" y="7571"/>
                            <a:ext cx="36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499475" name="Line 191"/>
                        <wps:cNvCnPr>
                          <a:cxnSpLocks noChangeShapeType="1"/>
                        </wps:cNvCnPr>
                        <wps:spPr bwMode="auto">
                          <a:xfrm>
                            <a:off x="5399" y="7571"/>
                            <a:ext cx="36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44E78B" id="Groupe 113" o:spid="_x0000_s1026" style="position:absolute;margin-left:190.65pt;margin-top:6.7pt;width:81.45pt;height:18.1pt;z-index:251720704" coordorigin="4132,7390" coordsize="1629,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">
                <v:rect id="Rectangle 189" o:spid="_x0000_s1027" style="position:absolute;left:4494;top:7390;width:905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"/>
                <v:line id="Line 190" o:spid="_x0000_s1028" style="position:absolute;visibility:visible;mso-wrap-style:square" from="4132,7571" to="4494,7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"/>
                <v:line id="Line 191" o:spid="_x0000_s1029" style="position:absolute;visibility:visible;mso-wrap-style:square" from="5399,7571" to="5761,7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"/>
              </v:group>
            </w:pict>
          </mc:Fallback>
        </mc:AlternateContent>
      </w:r>
    </w:p>
    <w:p w14:paraId="1307457A" w14:textId="77777777" w:rsidR="004964CC" w:rsidRPr="00F10F00" w:rsidRDefault="004964CC" w:rsidP="004964CC">
      <w:pPr>
        <w:spacing w:line="360" w:lineRule="auto"/>
        <w:jc w:val="both"/>
      </w:pPr>
    </w:p>
    <w:p w14:paraId="190120CE" w14:textId="77777777" w:rsidR="004964CC" w:rsidRPr="00F10F00" w:rsidRDefault="004964CC" w:rsidP="004964CC">
      <w:pPr>
        <w:spacing w:line="360" w:lineRule="auto"/>
        <w:jc w:val="both"/>
      </w:pPr>
      <w:r w:rsidRPr="00F10F00">
        <w:t xml:space="preserve">La mesure des faibles résistances (inférieures à 10 </w:t>
      </w:r>
      <w:r w:rsidRPr="00F10F00">
        <w:sym w:font="Symbol" w:char="F057"/>
      </w:r>
      <w:r w:rsidRPr="00F10F00">
        <w:t>) est imprécise avec l’ohmmètre. Il conviendra d’utiliser une autre méthode.</w:t>
      </w:r>
    </w:p>
    <w:p w14:paraId="5944A482" w14:textId="77777777" w:rsidR="004964CC" w:rsidRPr="00F10F00" w:rsidRDefault="004964CC" w:rsidP="004964CC">
      <w:pPr>
        <w:spacing w:line="360" w:lineRule="auto"/>
        <w:jc w:val="both"/>
      </w:pPr>
    </w:p>
    <w:p w14:paraId="3536356A" w14:textId="77777777" w:rsidR="0076063E" w:rsidRPr="00F10F00" w:rsidRDefault="0076063E" w:rsidP="004964CC">
      <w:pPr>
        <w:spacing w:line="360" w:lineRule="auto"/>
        <w:jc w:val="both"/>
      </w:pPr>
    </w:p>
    <w:p w14:paraId="0DD2EBA6" w14:textId="77777777" w:rsidR="0076063E" w:rsidRPr="00F10F00" w:rsidRDefault="0076063E" w:rsidP="004964CC">
      <w:pPr>
        <w:spacing w:line="360" w:lineRule="auto"/>
        <w:jc w:val="both"/>
      </w:pPr>
    </w:p>
    <w:p w14:paraId="22A7B462" w14:textId="77777777" w:rsidR="0076063E" w:rsidRPr="00F10F00" w:rsidRDefault="0076063E" w:rsidP="004964CC">
      <w:pPr>
        <w:spacing w:line="360" w:lineRule="auto"/>
        <w:jc w:val="both"/>
      </w:pPr>
    </w:p>
    <w:p w14:paraId="49BEA5DA" w14:textId="77777777" w:rsidR="004964CC" w:rsidRPr="00F10F00" w:rsidRDefault="004964CC" w:rsidP="004964CC">
      <w:pPr>
        <w:spacing w:line="360" w:lineRule="auto"/>
        <w:ind w:firstLine="708"/>
        <w:jc w:val="both"/>
        <w:rPr>
          <w:b/>
          <w:bCs/>
          <w:u w:val="single"/>
        </w:rPr>
      </w:pPr>
      <w:r w:rsidRPr="00F10F00">
        <w:rPr>
          <w:b/>
          <w:bCs/>
          <w:u w:val="single"/>
        </w:rPr>
        <w:lastRenderedPageBreak/>
        <w:t xml:space="preserve">2-/ Mesure </w:t>
      </w:r>
      <w:proofErr w:type="spellStart"/>
      <w:r w:rsidRPr="00F10F00">
        <w:rPr>
          <w:b/>
          <w:bCs/>
          <w:u w:val="single"/>
        </w:rPr>
        <w:t>voltampèremétrique</w:t>
      </w:r>
      <w:proofErr w:type="spellEnd"/>
    </w:p>
    <w:p w14:paraId="31ED81B9" w14:textId="77777777" w:rsidR="004964CC" w:rsidRPr="00F10F00" w:rsidRDefault="004964CC" w:rsidP="004964CC">
      <w:pPr>
        <w:spacing w:line="360" w:lineRule="auto"/>
        <w:jc w:val="both"/>
      </w:pPr>
    </w:p>
    <w:p w14:paraId="7F9674C3" w14:textId="77777777" w:rsidR="004964CC" w:rsidRPr="00F10F00" w:rsidRDefault="004964CC" w:rsidP="004964CC">
      <w:pPr>
        <w:spacing w:line="360" w:lineRule="auto"/>
        <w:jc w:val="both"/>
      </w:pPr>
      <w:r w:rsidRPr="00F10F00">
        <w:t>Le résistor est alimenté sous une tension continue.</w:t>
      </w:r>
    </w:p>
    <w:p w14:paraId="4A0A65E2" w14:textId="6759CC96" w:rsidR="004964CC" w:rsidRPr="00F10F00" w:rsidRDefault="004964CC" w:rsidP="004964CC">
      <w:pPr>
        <w:spacing w:line="360" w:lineRule="auto"/>
        <w:jc w:val="both"/>
      </w:pPr>
      <w:r w:rsidRPr="00F10F00">
        <w:rPr>
          <w:sz w:val="20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47556EC4" wp14:editId="1DAF40E8">
                <wp:simplePos x="0" y="0"/>
                <wp:positionH relativeFrom="column">
                  <wp:posOffset>586740</wp:posOffset>
                </wp:positionH>
                <wp:positionV relativeFrom="paragraph">
                  <wp:posOffset>48895</wp:posOffset>
                </wp:positionV>
                <wp:extent cx="4954270" cy="2007235"/>
                <wp:effectExtent l="635" t="12700" r="0" b="18415"/>
                <wp:wrapNone/>
                <wp:docPr id="1038499974" name="Grou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54270" cy="2007235"/>
                          <a:chOff x="2341" y="10310"/>
                          <a:chExt cx="7802" cy="3161"/>
                        </a:xfrm>
                      </wpg:grpSpPr>
                      <wpg:grpSp>
                        <wpg:cNvPr id="1264855053" name="Group 204"/>
                        <wpg:cNvGrpSpPr>
                          <a:grpSpLocks/>
                        </wpg:cNvGrpSpPr>
                        <wpg:grpSpPr bwMode="auto">
                          <a:xfrm>
                            <a:off x="2341" y="10310"/>
                            <a:ext cx="7030" cy="3161"/>
                            <a:chOff x="2809" y="10286"/>
                            <a:chExt cx="7030" cy="3161"/>
                          </a:xfrm>
                        </wpg:grpSpPr>
                        <wpg:grpSp>
                          <wpg:cNvPr id="554669825" name="Group 205"/>
                          <wpg:cNvGrpSpPr>
                            <a:grpSpLocks/>
                          </wpg:cNvGrpSpPr>
                          <wpg:grpSpPr bwMode="auto">
                            <a:xfrm>
                              <a:off x="2809" y="10607"/>
                              <a:ext cx="6308" cy="2840"/>
                              <a:chOff x="2809" y="10607"/>
                              <a:chExt cx="6308" cy="2840"/>
                            </a:xfrm>
                          </wpg:grpSpPr>
                          <wps:wsp>
                            <wps:cNvPr id="387995827" name="Line 2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55" y="10607"/>
                                <a:ext cx="23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0850273" name="Line 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483" y="10607"/>
                                <a:ext cx="0" cy="104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8897426" name="Line 2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483" y="12551"/>
                                <a:ext cx="0" cy="896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7523677" name="Line 20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583" y="13447"/>
                                <a:ext cx="491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3986025" name="Line 21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571" y="10607"/>
                                <a:ext cx="25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5134806" name="Line 2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583" y="10607"/>
                                <a:ext cx="0" cy="128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9684479" name="Line 2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583" y="12027"/>
                                <a:ext cx="0" cy="142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6085923" name="Line 2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71" y="11887"/>
                                <a:ext cx="85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46690382" name="Line 2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82" y="12011"/>
                                <a:ext cx="192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5468871" name="Text Box 2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257" y="11888"/>
                                <a:ext cx="560" cy="5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54D028" w14:textId="77777777" w:rsidR="004964CC" w:rsidRPr="00F10F00" w:rsidRDefault="004964CC" w:rsidP="004964CC">
                                  <w:r w:rsidRPr="00F10F00">
                                    <w:t>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02229950" name="Text Box 2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09" y="11496"/>
                                <a:ext cx="1136" cy="5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F6C192" w14:textId="77777777" w:rsidR="004964CC" w:rsidRPr="00F10F00" w:rsidRDefault="004964CC" w:rsidP="004964CC">
                                  <w:r w:rsidRPr="00F10F00"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70367712" name="Text Box 2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45" y="12076"/>
                                <a:ext cx="1136" cy="5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C907CA" w14:textId="77777777" w:rsidR="004964CC" w:rsidRPr="00F10F00" w:rsidRDefault="004964CC" w:rsidP="004964CC">
                                  <w:r w:rsidRPr="00F10F00">
                                    <w:t>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1348030" name="Text Box 2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09" y="11496"/>
                                <a:ext cx="1136" cy="5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19015A" w14:textId="77777777" w:rsidR="004964CC" w:rsidRPr="00F10F00" w:rsidRDefault="004964CC" w:rsidP="004964CC">
                                  <w:r w:rsidRPr="00F10F00"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3233265" name="Line 21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252" y="11249"/>
                                <a:ext cx="0" cy="144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8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23245394" name="Line 2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7699" y="11249"/>
                                <a:ext cx="0" cy="144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8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84143710" name="Text Box 2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67" y="11306"/>
                                <a:ext cx="732" cy="5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78E233" w14:textId="77777777" w:rsidR="004964CC" w:rsidRPr="00F10F00" w:rsidRDefault="004964CC" w:rsidP="004964CC">
                                  <w:pPr>
                                    <w:rPr>
                                      <w:color w:val="008000"/>
                                    </w:rPr>
                                  </w:pPr>
                                  <w:r w:rsidRPr="00F10F00">
                                    <w:rPr>
                                      <w:color w:val="008000"/>
                                    </w:rPr>
                                    <w:t>U</w:t>
                                  </w:r>
                                  <w:r w:rsidRPr="00F10F00">
                                    <w:rPr>
                                      <w:color w:val="008000"/>
                                      <w:vertAlign w:val="subscript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1109990" name="Text Box 2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11" y="11306"/>
                                <a:ext cx="732" cy="5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A51895" w14:textId="77777777" w:rsidR="004964CC" w:rsidRPr="00F10F00" w:rsidRDefault="004964CC" w:rsidP="004964CC">
                                  <w:pPr>
                                    <w:rPr>
                                      <w:color w:val="008000"/>
                                    </w:rPr>
                                  </w:pPr>
                                  <w:r w:rsidRPr="00F10F00">
                                    <w:rPr>
                                      <w:color w:val="008000"/>
                                    </w:rPr>
                                    <w:t>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2890220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1640"/>
                                <a:ext cx="336" cy="9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7239559" name="Line 224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8392" y="11235"/>
                                <a:ext cx="18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8199222" name="Text Box 2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557" y="11036"/>
                                <a:ext cx="560" cy="5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1730CB" w14:textId="77777777" w:rsidR="004964CC" w:rsidRPr="00F10F00" w:rsidRDefault="004964CC" w:rsidP="004964CC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F10F00">
                                    <w:rPr>
                                      <w:color w:val="FF0000"/>
                                    </w:rP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72069378" name="Group 226"/>
                          <wpg:cNvGrpSpPr>
                            <a:grpSpLocks/>
                          </wpg:cNvGrpSpPr>
                          <wpg:grpSpPr bwMode="auto">
                            <a:xfrm>
                              <a:off x="7028" y="10286"/>
                              <a:ext cx="1315" cy="772"/>
                              <a:chOff x="5773" y="5943"/>
                              <a:chExt cx="1315" cy="772"/>
                            </a:xfrm>
                          </wpg:grpSpPr>
                          <wps:wsp>
                            <wps:cNvPr id="1265581289" name="Oval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73" y="5943"/>
                                <a:ext cx="567" cy="56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8619098" name="Text Box 2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821" y="5991"/>
                                <a:ext cx="1267" cy="7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D2AECB" w14:textId="77777777" w:rsidR="004964CC" w:rsidRPr="00F10F00" w:rsidRDefault="004964CC" w:rsidP="004964CC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F10F00">
                                    <w:rPr>
                                      <w:color w:val="FF0000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314358033" name="Line 2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84" y="12813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609836437" name="Line 2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84" y="11373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57840729" name="Line 23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850" y="12099"/>
                              <a:ext cx="142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872893933" name="Oval 23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2" y="11806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3945625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8876" y="11914"/>
                            <a:ext cx="1267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C182D0" w14:textId="77777777" w:rsidR="004964CC" w:rsidRPr="00F10F00" w:rsidRDefault="004964CC" w:rsidP="004964CC">
                              <w:pPr>
                                <w:rPr>
                                  <w:color w:val="FF0000"/>
                                </w:rPr>
                              </w:pPr>
                              <w:r w:rsidRPr="00F10F00">
                                <w:rPr>
                                  <w:color w:val="FF0000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556EC4" id="Groupe 112" o:spid="_x0000_s1108" style="position:absolute;left:0;text-align:left;margin-left:46.2pt;margin-top:3.85pt;width:390.1pt;height:158.05pt;z-index:251728896;mso-position-horizontal-relative:text;mso-position-vertical-relative:text" coordorigin="2341,10310" coordsize="7802,3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">
                <v:group id="Group 204" o:spid="_x0000_s1109" style="position:absolute;left:2341;top:10310;width:7030;height:3161" coordorigin="2809,10286" coordsize="7030,3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">
                  <v:group id="Group 205" o:spid="_x0000_s1110" style="position:absolute;left:2809;top:10607;width:6308;height:2840" coordorigin="2809,10607" coordsize="6308,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">
                    <v:line id="Line 206" o:spid="_x0000_s1111" style="position:absolute;visibility:visible;mso-wrap-style:square" from="6155,10607" to="8483,10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" strokeweight="1.5pt"/>
                    <v:line id="Line 207" o:spid="_x0000_s1112" style="position:absolute;visibility:visible;mso-wrap-style:square" from="8483,10607" to="8483,11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" strokeweight="1.5pt"/>
                    <v:line id="Line 208" o:spid="_x0000_s1113" style="position:absolute;visibility:visible;mso-wrap-style:square" from="8483,12551" to="8483,13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" strokeweight="1.5pt"/>
                    <v:line id="Line 209" o:spid="_x0000_s1114" style="position:absolute;flip:x;visibility:visible;mso-wrap-style:square" from="3583,13447" to="8495,13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" strokeweight="1.5pt"/>
                    <v:line id="Line 210" o:spid="_x0000_s1115" style="position:absolute;flip:x;visibility:visible;mso-wrap-style:square" from="3571,10607" to="6151,10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" strokeweight="1.5pt"/>
                    <v:line id="Line 211" o:spid="_x0000_s1116" style="position:absolute;visibility:visible;mso-wrap-style:square" from="3583,10607" to="3583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" strokeweight="1.5pt"/>
                    <v:line id="Line 212" o:spid="_x0000_s1117" style="position:absolute;visibility:visible;mso-wrap-style:square" from="3583,12027" to="3583,13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" strokeweight="1.5pt"/>
                    <v:line id="Line 213" o:spid="_x0000_s1118" style="position:absolute;visibility:visible;mso-wrap-style:square" from="3171,11887" to="4023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" strokeweight="1.5pt"/>
                    <v:line id="Line 214" o:spid="_x0000_s1119" style="position:absolute;visibility:visible;mso-wrap-style:square" from="3482,12011" to="3674,12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" strokeweight="3pt"/>
                    <v:shape id="Text Box 215" o:spid="_x0000_s1120" type="#_x0000_t202" style="position:absolute;left:8257;top:11888;width:560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" filled="f" stroked="f">
                      <v:textbox>
                        <w:txbxContent>
                          <w:p w14:paraId="7854D028" w14:textId="77777777" w:rsidR="004964CC" w:rsidRPr="00F10F00" w:rsidRDefault="004964CC" w:rsidP="004964CC">
                            <w:r w:rsidRPr="00F10F00">
                              <w:t>R</w:t>
                            </w:r>
                          </w:p>
                        </w:txbxContent>
                      </v:textbox>
                    </v:shape>
                    <v:shape id="Text Box 216" o:spid="_x0000_s1121" type="#_x0000_t202" style="position:absolute;left:2809;top:11496;width:1136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" filled="f" stroked="f">
                      <v:textbox>
                        <w:txbxContent>
                          <w:p w14:paraId="06F6C192" w14:textId="77777777" w:rsidR="004964CC" w:rsidRPr="00F10F00" w:rsidRDefault="004964CC" w:rsidP="004964CC">
                            <w:r w:rsidRPr="00F10F00">
                              <w:t>G</w:t>
                            </w:r>
                          </w:p>
                        </w:txbxContent>
                      </v:textbox>
                    </v:shape>
                    <v:shape id="Text Box 217" o:spid="_x0000_s1122" type="#_x0000_t202" style="position:absolute;left:3245;top:12076;width:1136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" filled="f" stroked="f">
                      <v:textbox>
                        <w:txbxContent>
                          <w:p w14:paraId="3BC907CA" w14:textId="77777777" w:rsidR="004964CC" w:rsidRPr="00F10F00" w:rsidRDefault="004964CC" w:rsidP="004964CC">
                            <w:r w:rsidRPr="00F10F00">
                              <w:t>-</w:t>
                            </w:r>
                          </w:p>
                        </w:txbxContent>
                      </v:textbox>
                    </v:shape>
                    <v:shape id="Text Box 218" o:spid="_x0000_s1123" type="#_x0000_t202" style="position:absolute;left:3209;top:11496;width:1136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" filled="f" stroked="f">
                      <v:textbox>
                        <w:txbxContent>
                          <w:p w14:paraId="7419015A" w14:textId="77777777" w:rsidR="004964CC" w:rsidRPr="00F10F00" w:rsidRDefault="004964CC" w:rsidP="004964CC">
                            <w:r w:rsidRPr="00F10F00">
                              <w:t>+</w:t>
                            </w:r>
                          </w:p>
                        </w:txbxContent>
                      </v:textbox>
                    </v:shape>
                    <v:line id="Line 219" o:spid="_x0000_s1124" style="position:absolute;flip:y;visibility:visible;mso-wrap-style:square" from="4252,11249" to="4252,12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" strokecolor="green" strokeweight="1.5pt">
                      <v:stroke endarrow="block" endarrowwidth="narrow" endarrowlength="short"/>
                    </v:line>
                    <v:line id="Line 220" o:spid="_x0000_s1125" style="position:absolute;flip:y;visibility:visible;mso-wrap-style:square" from="7699,11249" to="7699,12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" strokecolor="green" strokeweight="1.5pt">
                      <v:stroke endarrow="block" endarrowwidth="narrow" endarrowlength="short"/>
                    </v:line>
                    <v:shape id="Text Box 221" o:spid="_x0000_s1126" type="#_x0000_t202" style="position:absolute;left:4267;top:11306;width:732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" filled="f" stroked="f">
                      <v:textbox>
                        <w:txbxContent>
                          <w:p w14:paraId="3B78E233" w14:textId="77777777" w:rsidR="004964CC" w:rsidRPr="00F10F00" w:rsidRDefault="004964CC" w:rsidP="004964CC">
                            <w:pPr>
                              <w:rPr>
                                <w:color w:val="008000"/>
                              </w:rPr>
                            </w:pPr>
                            <w:r w:rsidRPr="00F10F00">
                              <w:rPr>
                                <w:color w:val="008000"/>
                              </w:rPr>
                              <w:t>U</w:t>
                            </w:r>
                            <w:r w:rsidRPr="00F10F00">
                              <w:rPr>
                                <w:color w:val="008000"/>
                                <w:vertAlign w:val="subscript"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shape id="Text Box 222" o:spid="_x0000_s1127" type="#_x0000_t202" style="position:absolute;left:7711;top:11306;width:732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" filled="f" stroked="f">
                      <v:textbox>
                        <w:txbxContent>
                          <w:p w14:paraId="0BA51895" w14:textId="77777777" w:rsidR="004964CC" w:rsidRPr="00F10F00" w:rsidRDefault="004964CC" w:rsidP="004964CC">
                            <w:pPr>
                              <w:rPr>
                                <w:color w:val="008000"/>
                              </w:rPr>
                            </w:pPr>
                            <w:r w:rsidRPr="00F10F00">
                              <w:rPr>
                                <w:color w:val="008000"/>
                              </w:rPr>
                              <w:t>U</w:t>
                            </w:r>
                          </w:p>
                        </w:txbxContent>
                      </v:textbox>
                    </v:shape>
                    <v:rect id="Rectangle 223" o:spid="_x0000_s1128" style="position:absolute;left:8316;top:11640;width:336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" filled="f" strokeweight="1.5pt"/>
                    <v:line id="Line 224" o:spid="_x0000_s1129" style="position:absolute;rotation:90;visibility:visible;mso-wrap-style:square" from="8392,11235" to="8573,11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" strokecolor="red">
                      <v:stroke endarrow="block"/>
                    </v:line>
                    <v:shape id="Text Box 225" o:spid="_x0000_s1130" type="#_x0000_t202" style="position:absolute;left:8557;top:11036;width:560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" filled="f" stroked="f">
                      <v:textbox>
                        <w:txbxContent>
                          <w:p w14:paraId="191730CB" w14:textId="77777777" w:rsidR="004964CC" w:rsidRPr="00F10F00" w:rsidRDefault="004964CC" w:rsidP="004964CC">
                            <w:pPr>
                              <w:rPr>
                                <w:color w:val="FF0000"/>
                              </w:rPr>
                            </w:pPr>
                            <w:r w:rsidRPr="00F10F00">
                              <w:rPr>
                                <w:color w:val="FF0000"/>
                              </w:rPr>
                              <w:t>I</w:t>
                            </w:r>
                          </w:p>
                        </w:txbxContent>
                      </v:textbox>
                    </v:shape>
                  </v:group>
                  <v:group id="Group 226" o:spid="_x0000_s1131" style="position:absolute;left:7028;top:10286;width:1315;height:772" coordorigin="5773,5943" coordsize="1315,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">
                    <v:oval id="Oval 227" o:spid="_x0000_s1132" style="position:absolute;left:5773;top:5943;width:56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" strokecolor="red"/>
                    <v:shape id="Text Box 228" o:spid="_x0000_s1133" type="#_x0000_t202" style="position:absolute;left:5821;top:5991;width:1267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" filled="f" stroked="f" strokecolor="red">
                      <v:textbox>
                        <w:txbxContent>
                          <w:p w14:paraId="04D2AECB" w14:textId="77777777" w:rsidR="004964CC" w:rsidRPr="00F10F00" w:rsidRDefault="004964CC" w:rsidP="004964CC">
                            <w:pPr>
                              <w:rPr>
                                <w:color w:val="FF0000"/>
                              </w:rPr>
                            </w:pPr>
                            <w:r w:rsidRPr="00F10F00">
                              <w:rPr>
                                <w:color w:val="FF0000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line id="Line 229" o:spid="_x0000_s1134" style="position:absolute;visibility:visible;mso-wrap-style:square" from="8484,12813" to="9564,12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" strokecolor="red"/>
                  <v:line id="Line 230" o:spid="_x0000_s1135" style="position:absolute;visibility:visible;mso-wrap-style:square" from="8484,11373" to="9564,11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" strokecolor="red"/>
                  <v:line id="Line 231" o:spid="_x0000_s1136" style="position:absolute;rotation:90;visibility:visible;mso-wrap-style:square" from="8850,12099" to="10278,12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" strokecolor="red"/>
                  <v:oval id="Oval 232" o:spid="_x0000_s1137" style="position:absolute;left:9272;top:11806;width:56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" strokecolor="red"/>
                </v:group>
                <v:shape id="Text Box 233" o:spid="_x0000_s1138" type="#_x0000_t202" style="position:absolute;left:8876;top:11914;width:1267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" filled="f" stroked="f" strokecolor="red">
                  <v:textbox>
                    <w:txbxContent>
                      <w:p w14:paraId="05C182D0" w14:textId="77777777" w:rsidR="004964CC" w:rsidRPr="00F10F00" w:rsidRDefault="004964CC" w:rsidP="004964CC">
                        <w:pPr>
                          <w:rPr>
                            <w:color w:val="FF0000"/>
                          </w:rPr>
                        </w:pPr>
                        <w:r w:rsidRPr="00F10F00">
                          <w:rPr>
                            <w:color w:val="FF0000"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BF3717C" w14:textId="77777777" w:rsidR="004964CC" w:rsidRPr="00F10F00" w:rsidRDefault="004964CC" w:rsidP="004964CC">
      <w:pPr>
        <w:spacing w:line="360" w:lineRule="auto"/>
        <w:jc w:val="both"/>
      </w:pPr>
    </w:p>
    <w:p w14:paraId="1555687B" w14:textId="77777777" w:rsidR="004964CC" w:rsidRPr="00F10F00" w:rsidRDefault="004964CC" w:rsidP="004964CC">
      <w:pPr>
        <w:spacing w:line="360" w:lineRule="auto"/>
        <w:jc w:val="both"/>
      </w:pPr>
    </w:p>
    <w:p w14:paraId="089606A3" w14:textId="77777777" w:rsidR="004964CC" w:rsidRPr="00F10F00" w:rsidRDefault="004964CC" w:rsidP="004964CC">
      <w:pPr>
        <w:spacing w:line="360" w:lineRule="auto"/>
        <w:jc w:val="both"/>
      </w:pPr>
    </w:p>
    <w:p w14:paraId="7E89476B" w14:textId="77777777" w:rsidR="004964CC" w:rsidRPr="00F10F00" w:rsidRDefault="004964CC" w:rsidP="004964CC">
      <w:pPr>
        <w:spacing w:line="360" w:lineRule="auto"/>
        <w:jc w:val="both"/>
      </w:pPr>
    </w:p>
    <w:p w14:paraId="5F0E733E" w14:textId="77777777" w:rsidR="004964CC" w:rsidRPr="00F10F00" w:rsidRDefault="004964CC" w:rsidP="004964CC">
      <w:pPr>
        <w:spacing w:line="360" w:lineRule="auto"/>
        <w:jc w:val="both"/>
      </w:pPr>
    </w:p>
    <w:p w14:paraId="48680AFB" w14:textId="023487CD" w:rsidR="004964CC" w:rsidRPr="00F10F00" w:rsidRDefault="004964CC" w:rsidP="004964CC">
      <w:pPr>
        <w:spacing w:line="360" w:lineRule="auto"/>
        <w:jc w:val="both"/>
      </w:pPr>
      <w:r w:rsidRPr="00F10F00">
        <w:rPr>
          <w:sz w:val="20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2BA3D480" wp14:editId="344A8316">
                <wp:simplePos x="0" y="0"/>
                <wp:positionH relativeFrom="column">
                  <wp:posOffset>2418715</wp:posOffset>
                </wp:positionH>
                <wp:positionV relativeFrom="paragraph">
                  <wp:posOffset>422275</wp:posOffset>
                </wp:positionV>
                <wp:extent cx="1226185" cy="567055"/>
                <wp:effectExtent l="13335" t="18415" r="0" b="0"/>
                <wp:wrapNone/>
                <wp:docPr id="1823185856" name="Grou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26185" cy="567055"/>
                          <a:chOff x="2526" y="7112"/>
                          <a:chExt cx="1931" cy="893"/>
                        </a:xfrm>
                      </wpg:grpSpPr>
                      <wps:wsp>
                        <wps:cNvPr id="1506260141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2647" y="7281"/>
                            <a:ext cx="1810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257C73" w14:textId="77777777" w:rsidR="004964CC" w:rsidRPr="00F10F00" w:rsidRDefault="004964CC" w:rsidP="004964CC">
                              <w:pPr>
                                <w:rPr>
                                  <w:color w:val="FF0000"/>
                                </w:rPr>
                              </w:pPr>
                              <w:r w:rsidRPr="00F10F00">
                                <w:rPr>
                                  <w:color w:val="FF0000"/>
                                </w:rPr>
                                <w:t>R = U / 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810670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2526" y="7112"/>
                            <a:ext cx="1448" cy="72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A3D480" id="Groupe 109" o:spid="_x0000_s1139" style="position:absolute;left:0;text-align:left;margin-left:190.45pt;margin-top:33.25pt;width:96.55pt;height:44.65pt;z-index:251727872;mso-position-horizontal-relative:text;mso-position-vertical-relative:text" coordorigin="2526,7112" coordsize="1931,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">
                <v:shape id="Text Box 201" o:spid="_x0000_s1140" type="#_x0000_t202" style="position:absolute;left:2647;top:7281;width:1810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" filled="f" stroked="f">
                  <v:textbox>
                    <w:txbxContent>
                      <w:p w14:paraId="0C257C73" w14:textId="77777777" w:rsidR="004964CC" w:rsidRPr="00F10F00" w:rsidRDefault="004964CC" w:rsidP="004964CC">
                        <w:pPr>
                          <w:rPr>
                            <w:color w:val="FF0000"/>
                          </w:rPr>
                        </w:pPr>
                        <w:r w:rsidRPr="00F10F00">
                          <w:rPr>
                            <w:color w:val="FF0000"/>
                          </w:rPr>
                          <w:t>R = U / I</w:t>
                        </w:r>
                      </w:p>
                    </w:txbxContent>
                  </v:textbox>
                </v:shape>
                <v:rect id="Rectangle 202" o:spid="_x0000_s1141" style="position:absolute;left:2526;top:7112;width:144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" filled="f" strokeweight="1.5pt"/>
              </v:group>
            </w:pict>
          </mc:Fallback>
        </mc:AlternateContent>
      </w:r>
      <w:r w:rsidRPr="00F10F00">
        <w:t>La mesure de U et de I permettent de calculer ensuite la résistance R :</w:t>
      </w:r>
    </w:p>
    <w:p w14:paraId="0918602C" w14:textId="77777777" w:rsidR="004964CC" w:rsidRPr="00F10F00" w:rsidRDefault="004964CC" w:rsidP="004122B4">
      <w:pPr>
        <w:pStyle w:val="Sansinterligne"/>
        <w:rPr>
          <w:rFonts w:cstheme="minorHAnsi"/>
          <w:b/>
          <w:sz w:val="24"/>
          <w:szCs w:val="28"/>
          <w:u w:val="single"/>
        </w:rPr>
      </w:pPr>
    </w:p>
    <w:p w14:paraId="3D5BDCF3" w14:textId="77777777" w:rsidR="004964CC" w:rsidRPr="00F10F00" w:rsidRDefault="004964CC" w:rsidP="004122B4">
      <w:pPr>
        <w:pStyle w:val="Sansinterligne"/>
        <w:rPr>
          <w:rFonts w:cstheme="minorHAnsi"/>
          <w:b/>
          <w:sz w:val="24"/>
          <w:szCs w:val="28"/>
          <w:u w:val="single"/>
        </w:rPr>
      </w:pPr>
    </w:p>
    <w:p w14:paraId="70ABA8C6" w14:textId="77777777" w:rsidR="004964CC" w:rsidRPr="00F10F00" w:rsidRDefault="004964CC" w:rsidP="004122B4">
      <w:pPr>
        <w:pStyle w:val="Sansinterligne"/>
        <w:rPr>
          <w:rFonts w:cstheme="minorHAnsi"/>
          <w:b/>
          <w:sz w:val="24"/>
          <w:szCs w:val="28"/>
          <w:u w:val="single"/>
        </w:rPr>
      </w:pPr>
    </w:p>
    <w:p w14:paraId="54714192" w14:textId="77777777" w:rsidR="004964CC" w:rsidRPr="00F10F00" w:rsidRDefault="004964CC" w:rsidP="004122B4">
      <w:pPr>
        <w:pStyle w:val="Sansinterligne"/>
        <w:rPr>
          <w:rFonts w:cstheme="minorHAnsi"/>
          <w:b/>
          <w:sz w:val="24"/>
          <w:szCs w:val="28"/>
          <w:u w:val="single"/>
        </w:rPr>
      </w:pPr>
    </w:p>
    <w:p w14:paraId="5819A6DB" w14:textId="77777777" w:rsidR="0076063E" w:rsidRPr="00F10F00" w:rsidRDefault="0076063E" w:rsidP="004122B4">
      <w:pPr>
        <w:pStyle w:val="Sansinterligne"/>
        <w:rPr>
          <w:rFonts w:cstheme="minorHAnsi"/>
          <w:b/>
          <w:sz w:val="24"/>
          <w:szCs w:val="28"/>
          <w:u w:val="single"/>
        </w:rPr>
      </w:pPr>
    </w:p>
    <w:p w14:paraId="3A86D00B" w14:textId="77777777" w:rsidR="0076063E" w:rsidRPr="00F10F00" w:rsidRDefault="0076063E" w:rsidP="004122B4">
      <w:pPr>
        <w:pStyle w:val="Sansinterligne"/>
        <w:rPr>
          <w:rFonts w:cstheme="minorHAnsi"/>
          <w:b/>
          <w:sz w:val="24"/>
          <w:szCs w:val="28"/>
          <w:u w:val="single"/>
        </w:rPr>
      </w:pPr>
    </w:p>
    <w:p w14:paraId="3FD16C24" w14:textId="77777777" w:rsidR="0076063E" w:rsidRPr="00F10F00" w:rsidRDefault="0076063E" w:rsidP="004122B4">
      <w:pPr>
        <w:pStyle w:val="Sansinterligne"/>
        <w:rPr>
          <w:rFonts w:cstheme="minorHAnsi"/>
          <w:b/>
          <w:sz w:val="24"/>
          <w:szCs w:val="28"/>
          <w:u w:val="single"/>
        </w:rPr>
      </w:pPr>
    </w:p>
    <w:p w14:paraId="726218B6" w14:textId="77777777" w:rsidR="0076063E" w:rsidRPr="00F10F00" w:rsidRDefault="0076063E" w:rsidP="004122B4">
      <w:pPr>
        <w:pStyle w:val="Sansinterligne"/>
        <w:rPr>
          <w:rFonts w:cstheme="minorHAnsi"/>
          <w:b/>
          <w:sz w:val="24"/>
          <w:szCs w:val="28"/>
          <w:u w:val="single"/>
        </w:rPr>
      </w:pPr>
    </w:p>
    <w:p w14:paraId="162BDDEB" w14:textId="77777777" w:rsidR="0076063E" w:rsidRPr="00F10F00" w:rsidRDefault="0076063E" w:rsidP="004122B4">
      <w:pPr>
        <w:pStyle w:val="Sansinterligne"/>
        <w:rPr>
          <w:rFonts w:cstheme="minorHAnsi"/>
          <w:b/>
          <w:sz w:val="24"/>
          <w:szCs w:val="28"/>
          <w:u w:val="single"/>
        </w:rPr>
      </w:pPr>
    </w:p>
    <w:p w14:paraId="46D972C5" w14:textId="77777777" w:rsidR="0076063E" w:rsidRPr="00F10F00" w:rsidRDefault="0076063E" w:rsidP="004122B4">
      <w:pPr>
        <w:pStyle w:val="Sansinterligne"/>
        <w:rPr>
          <w:rFonts w:cstheme="minorHAnsi"/>
          <w:b/>
          <w:sz w:val="24"/>
          <w:szCs w:val="28"/>
          <w:u w:val="single"/>
        </w:rPr>
      </w:pPr>
    </w:p>
    <w:p w14:paraId="661D65F6" w14:textId="3C315DD3" w:rsidR="004122B4" w:rsidRPr="00F10F00" w:rsidRDefault="00314BAA" w:rsidP="004122B4">
      <w:pPr>
        <w:pStyle w:val="Sansinterligne"/>
        <w:rPr>
          <w:rFonts w:cstheme="minorHAnsi"/>
          <w:b/>
          <w:sz w:val="24"/>
          <w:szCs w:val="28"/>
          <w:u w:val="single"/>
        </w:rPr>
      </w:pPr>
      <w:r w:rsidRPr="00F10F00">
        <w:rPr>
          <w:rFonts w:cstheme="minorHAnsi"/>
          <w:b/>
          <w:sz w:val="24"/>
          <w:szCs w:val="28"/>
          <w:u w:val="single"/>
        </w:rPr>
        <w:t>C-/</w:t>
      </w:r>
      <w:r w:rsidR="004122B4" w:rsidRPr="00F10F00">
        <w:rPr>
          <w:rFonts w:cstheme="minorHAnsi"/>
          <w:b/>
          <w:sz w:val="24"/>
          <w:szCs w:val="28"/>
          <w:u w:val="single"/>
        </w:rPr>
        <w:t>Le code des couleurs des résistances :</w:t>
      </w:r>
    </w:p>
    <w:p w14:paraId="10DD6955" w14:textId="77777777" w:rsidR="004122B4" w:rsidRPr="00F10F00" w:rsidRDefault="004122B4" w:rsidP="004122B4">
      <w:pPr>
        <w:pStyle w:val="Sansinterligne"/>
        <w:jc w:val="center"/>
        <w:rPr>
          <w:sz w:val="24"/>
          <w:szCs w:val="24"/>
        </w:rPr>
      </w:pPr>
      <w:r w:rsidRPr="00F10F00">
        <w:rPr>
          <w:lang w:eastAsia="fr-FR"/>
        </w:rPr>
        <w:drawing>
          <wp:inline distT="0" distB="0" distL="0" distR="0" wp14:anchorId="5F2CBBC6" wp14:editId="522C857A">
            <wp:extent cx="2029883" cy="1020580"/>
            <wp:effectExtent l="19050" t="0" r="8467" b="0"/>
            <wp:docPr id="2" name="Image 1" descr="http://www.maxicours.com/img/1/3/1/3/1313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axicours.com/img/1/3/1/3/131343.gif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595" cy="102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1EA8FD" w14:textId="77777777" w:rsidR="004122B4" w:rsidRPr="00F10F00" w:rsidRDefault="004122B4" w:rsidP="004122B4">
      <w:pPr>
        <w:pStyle w:val="Sansinterligne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8"/>
        <w:gridCol w:w="1560"/>
        <w:gridCol w:w="1842"/>
        <w:gridCol w:w="1985"/>
        <w:gridCol w:w="2100"/>
      </w:tblGrid>
      <w:tr w:rsidR="004122B4" w:rsidRPr="00F10F00" w14:paraId="0CB01679" w14:textId="77777777" w:rsidTr="00C8509C">
        <w:trPr>
          <w:jc w:val="center"/>
        </w:trPr>
        <w:tc>
          <w:tcPr>
            <w:tcW w:w="155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4845B3D9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Couleur :</w:t>
            </w:r>
          </w:p>
        </w:tc>
        <w:tc>
          <w:tcPr>
            <w:tcW w:w="15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35115FAE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1</w:t>
            </w:r>
            <w:r w:rsidRPr="00F10F00">
              <w:rPr>
                <w:b/>
                <w:sz w:val="20"/>
                <w:szCs w:val="20"/>
                <w:vertAlign w:val="superscript"/>
              </w:rPr>
              <w:t>er</w:t>
            </w:r>
            <w:r w:rsidRPr="00F10F00">
              <w:rPr>
                <w:b/>
                <w:sz w:val="20"/>
                <w:szCs w:val="20"/>
              </w:rPr>
              <w:t xml:space="preserve"> chiffre</w:t>
            </w:r>
          </w:p>
        </w:tc>
        <w:tc>
          <w:tcPr>
            <w:tcW w:w="18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76905380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2</w:t>
            </w:r>
            <w:r w:rsidRPr="00F10F00">
              <w:rPr>
                <w:b/>
                <w:sz w:val="20"/>
                <w:szCs w:val="20"/>
                <w:vertAlign w:val="superscript"/>
              </w:rPr>
              <w:t>ème</w:t>
            </w:r>
            <w:r w:rsidRPr="00F10F00">
              <w:rPr>
                <w:b/>
                <w:sz w:val="20"/>
                <w:szCs w:val="20"/>
              </w:rPr>
              <w:t xml:space="preserve"> chiffre</w:t>
            </w:r>
          </w:p>
        </w:tc>
        <w:tc>
          <w:tcPr>
            <w:tcW w:w="19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19E045AC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Multiplicateur</w:t>
            </w:r>
          </w:p>
        </w:tc>
        <w:tc>
          <w:tcPr>
            <w:tcW w:w="21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A6A6A6" w:themeFill="background1" w:themeFillShade="A6"/>
          </w:tcPr>
          <w:p w14:paraId="4BDD87D0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Tolérance</w:t>
            </w:r>
          </w:p>
        </w:tc>
      </w:tr>
      <w:tr w:rsidR="004122B4" w:rsidRPr="00F10F00" w14:paraId="6FB288B4" w14:textId="77777777" w:rsidTr="00C8509C">
        <w:trPr>
          <w:jc w:val="center"/>
        </w:trPr>
        <w:tc>
          <w:tcPr>
            <w:tcW w:w="1558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A5AE69D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Argent</w:t>
            </w:r>
          </w:p>
        </w:tc>
        <w:tc>
          <w:tcPr>
            <w:tcW w:w="156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C4DF9E3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678660A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3EF48C0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× 0,01 Ω</w:t>
            </w:r>
          </w:p>
        </w:tc>
        <w:tc>
          <w:tcPr>
            <w:tcW w:w="2100" w:type="dxa"/>
            <w:tcBorders>
              <w:top w:val="single" w:sz="18" w:space="0" w:color="auto"/>
              <w:left w:val="single" w:sz="18" w:space="0" w:color="auto"/>
            </w:tcBorders>
          </w:tcPr>
          <w:p w14:paraId="1DC6D3A8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± 10 %</w:t>
            </w:r>
          </w:p>
        </w:tc>
      </w:tr>
      <w:tr w:rsidR="004122B4" w:rsidRPr="00F10F00" w14:paraId="5F767505" w14:textId="77777777" w:rsidTr="00C8509C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F3355D5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Or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F708A58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B78341F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D748784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× 0,1 Ω</w:t>
            </w: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14:paraId="0A7FAF58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± 5 %</w:t>
            </w:r>
          </w:p>
        </w:tc>
      </w:tr>
      <w:tr w:rsidR="004122B4" w:rsidRPr="00F10F00" w14:paraId="7D50F684" w14:textId="77777777" w:rsidTr="00C8509C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E74278B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Noir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91DDA76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952A7F9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302E3C1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× 1 Ω</w:t>
            </w: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14:paraId="50E85D52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± 20 %</w:t>
            </w:r>
          </w:p>
        </w:tc>
      </w:tr>
      <w:tr w:rsidR="004122B4" w:rsidRPr="00F10F00" w14:paraId="6896B718" w14:textId="77777777" w:rsidTr="00C8509C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60E1D17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Marron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67ECE01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9B1BD40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2B625A1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×10 Ω</w:t>
            </w: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14:paraId="60CE621C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± 1 %</w:t>
            </w:r>
          </w:p>
        </w:tc>
      </w:tr>
      <w:tr w:rsidR="004122B4" w:rsidRPr="00F10F00" w14:paraId="0EC221F6" w14:textId="77777777" w:rsidTr="00C8509C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8FAF546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Rouge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EA06B4D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B413FF6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13FBC27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× 100 Ω</w:t>
            </w: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14:paraId="5521DA57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± 2 %</w:t>
            </w:r>
          </w:p>
        </w:tc>
      </w:tr>
      <w:tr w:rsidR="004122B4" w:rsidRPr="00F10F00" w14:paraId="14FCD9EB" w14:textId="77777777" w:rsidTr="00C8509C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89D927D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Orange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009A11F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C7708B0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D952D64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 xml:space="preserve">× 1 </w:t>
            </w:r>
            <w:proofErr w:type="spellStart"/>
            <w:r w:rsidRPr="00F10F00">
              <w:rPr>
                <w:b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2100" w:type="dxa"/>
            <w:tcBorders>
              <w:left w:val="single" w:sz="18" w:space="0" w:color="auto"/>
            </w:tcBorders>
          </w:tcPr>
          <w:p w14:paraId="4EFB2D12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</w:p>
        </w:tc>
      </w:tr>
      <w:tr w:rsidR="004122B4" w:rsidRPr="00F10F00" w14:paraId="1AE826D5" w14:textId="77777777" w:rsidTr="00C8509C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340BFB2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Jaune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606F9C4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4A88F78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194E270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 xml:space="preserve">× 10 </w:t>
            </w:r>
            <w:proofErr w:type="spellStart"/>
            <w:r w:rsidRPr="00F10F00">
              <w:rPr>
                <w:b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2100" w:type="dxa"/>
            <w:tcBorders>
              <w:left w:val="single" w:sz="18" w:space="0" w:color="auto"/>
            </w:tcBorders>
          </w:tcPr>
          <w:p w14:paraId="47BF8F45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</w:p>
        </w:tc>
      </w:tr>
      <w:tr w:rsidR="004122B4" w:rsidRPr="00F10F00" w14:paraId="767A4C9C" w14:textId="77777777" w:rsidTr="00C8509C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726735F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Vert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924F3FA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9B0B050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A68B585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 xml:space="preserve">× 100 </w:t>
            </w:r>
            <w:proofErr w:type="spellStart"/>
            <w:r w:rsidRPr="00F10F00">
              <w:rPr>
                <w:b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2100" w:type="dxa"/>
            <w:tcBorders>
              <w:left w:val="single" w:sz="18" w:space="0" w:color="auto"/>
            </w:tcBorders>
          </w:tcPr>
          <w:p w14:paraId="0E087B99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</w:p>
        </w:tc>
      </w:tr>
      <w:tr w:rsidR="004122B4" w:rsidRPr="00F10F00" w14:paraId="0CE1829C" w14:textId="77777777" w:rsidTr="00C8509C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CD9E712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Bleu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E8274AE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DC31A91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0DF00F8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× 1 MΩ</w:t>
            </w: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14:paraId="16351133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</w:p>
        </w:tc>
      </w:tr>
      <w:tr w:rsidR="004122B4" w:rsidRPr="00F10F00" w14:paraId="2CD6D067" w14:textId="77777777" w:rsidTr="00C8509C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25C4D2C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Violet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A097B28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8C69623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57A5FB5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14:paraId="02B675EE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</w:p>
        </w:tc>
      </w:tr>
      <w:tr w:rsidR="004122B4" w:rsidRPr="00F10F00" w14:paraId="61CA7600" w14:textId="77777777" w:rsidTr="00C8509C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805C7F3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Gris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0D49F87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7F8C740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E00A77C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14:paraId="3A261398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</w:p>
        </w:tc>
      </w:tr>
      <w:tr w:rsidR="004122B4" w:rsidRPr="00F10F00" w14:paraId="0C689C7D" w14:textId="77777777" w:rsidTr="00C8509C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2F1DB84A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Blanc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33C401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F31B07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  <w:r w:rsidRPr="00F10F00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60AC05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14:paraId="42B3F270" w14:textId="77777777" w:rsidR="004122B4" w:rsidRPr="00F10F00" w:rsidRDefault="004122B4" w:rsidP="00C8509C">
            <w:pPr>
              <w:pStyle w:val="Sansinterligne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4482D2C" w14:textId="77777777" w:rsidR="004122B4" w:rsidRPr="00F10F00" w:rsidRDefault="004122B4" w:rsidP="004122B4">
      <w:pPr>
        <w:pStyle w:val="Sansinterligne"/>
        <w:rPr>
          <w:sz w:val="24"/>
          <w:szCs w:val="24"/>
        </w:rPr>
      </w:pPr>
    </w:p>
    <w:p w14:paraId="6E6B37BB" w14:textId="77777777" w:rsidR="004964CC" w:rsidRPr="00F10F00" w:rsidRDefault="004964CC" w:rsidP="004122B4">
      <w:pPr>
        <w:pStyle w:val="Sansinterligne"/>
        <w:rPr>
          <w:sz w:val="24"/>
          <w:szCs w:val="24"/>
        </w:rPr>
      </w:pPr>
    </w:p>
    <w:p w14:paraId="7FF9A894" w14:textId="77777777" w:rsidR="004122B4" w:rsidRPr="00F10F00" w:rsidRDefault="004122B4" w:rsidP="004122B4">
      <w:pPr>
        <w:pStyle w:val="Sansinterligne"/>
        <w:rPr>
          <w:b/>
          <w:sz w:val="28"/>
          <w:szCs w:val="24"/>
          <w:u w:val="single"/>
        </w:rPr>
      </w:pPr>
      <w:r w:rsidRPr="00F10F00">
        <w:rPr>
          <w:b/>
          <w:sz w:val="28"/>
          <w:szCs w:val="24"/>
          <w:u w:val="single"/>
        </w:rPr>
        <w:lastRenderedPageBreak/>
        <w:t>Montage en série des résistances :</w:t>
      </w:r>
    </w:p>
    <w:p w14:paraId="27C52D6E" w14:textId="77777777" w:rsidR="004122B4" w:rsidRPr="00F10F00" w:rsidRDefault="004122B4" w:rsidP="004122B4">
      <w:pPr>
        <w:pStyle w:val="Sansinterligne"/>
        <w:rPr>
          <w:sz w:val="24"/>
          <w:szCs w:val="24"/>
        </w:rPr>
      </w:pPr>
    </w:p>
    <w:p w14:paraId="526C8B95" w14:textId="77777777" w:rsidR="004122B4" w:rsidRPr="00F10F00" w:rsidRDefault="004122B4" w:rsidP="004122B4">
      <w:pPr>
        <w:pStyle w:val="Sansinterligne"/>
        <w:numPr>
          <w:ilvl w:val="0"/>
          <w:numId w:val="8"/>
        </w:numPr>
        <w:rPr>
          <w:b/>
          <w:sz w:val="24"/>
          <w:szCs w:val="24"/>
        </w:rPr>
      </w:pPr>
      <w:r w:rsidRPr="00F10F00">
        <w:rPr>
          <w:b/>
          <w:sz w:val="24"/>
          <w:szCs w:val="24"/>
        </w:rPr>
        <w:t xml:space="preserve">Formule : </w:t>
      </w:r>
    </w:p>
    <w:p w14:paraId="2933BCEE" w14:textId="4C65351A" w:rsidR="004122B4" w:rsidRPr="00F10F00" w:rsidRDefault="004122B4" w:rsidP="004122B4">
      <w:pPr>
        <w:pStyle w:val="Sansinterligne"/>
        <w:rPr>
          <w:sz w:val="24"/>
          <w:szCs w:val="24"/>
        </w:rPr>
      </w:pPr>
      <w:r w:rsidRPr="00F10F00">
        <w:rPr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F81AA1" wp14:editId="3B12697A">
                <wp:simplePos x="0" y="0"/>
                <wp:positionH relativeFrom="column">
                  <wp:posOffset>5337175</wp:posOffset>
                </wp:positionH>
                <wp:positionV relativeFrom="paragraph">
                  <wp:posOffset>52070</wp:posOffset>
                </wp:positionV>
                <wp:extent cx="1393190" cy="457200"/>
                <wp:effectExtent l="12700" t="13335" r="13335" b="5715"/>
                <wp:wrapNone/>
                <wp:docPr id="1275648454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319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C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6DD0A6" id="Rectangle 104" o:spid="_x0000_s1026" style="position:absolute;margin-left:420.25pt;margin-top:4.1pt;width:109.7pt;height:3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" filled="f" fillcolor="#cff"/>
            </w:pict>
          </mc:Fallback>
        </mc:AlternateContent>
      </w:r>
      <w:r w:rsidRPr="00F10F00">
        <w:rPr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D2256C0" wp14:editId="57959227">
                <wp:simplePos x="0" y="0"/>
                <wp:positionH relativeFrom="column">
                  <wp:posOffset>3599815</wp:posOffset>
                </wp:positionH>
                <wp:positionV relativeFrom="paragraph">
                  <wp:posOffset>52070</wp:posOffset>
                </wp:positionV>
                <wp:extent cx="1143000" cy="681990"/>
                <wp:effectExtent l="8890" t="3810" r="10160" b="0"/>
                <wp:wrapNone/>
                <wp:docPr id="232895432" name="Grou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681990"/>
                          <a:chOff x="6875" y="9684"/>
                          <a:chExt cx="1800" cy="1074"/>
                        </a:xfrm>
                      </wpg:grpSpPr>
                      <wps:wsp>
                        <wps:cNvPr id="154992408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6875" y="1004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037634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8135" y="1004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0490769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7415" y="9864"/>
                            <a:ext cx="72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D6501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</w:rPr>
                                <w:t>R</w:t>
                              </w: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  <w:vertAlign w:val="subscript"/>
                                </w:rPr>
                                <w:t>eq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303083" name="Line 54"/>
                        <wps:cNvCnPr>
                          <a:cxnSpLocks noChangeShapeType="1"/>
                        </wps:cNvCnPr>
                        <wps:spPr bwMode="auto">
                          <a:xfrm flipH="1">
                            <a:off x="7055" y="10398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975588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415" y="10398"/>
                            <a:ext cx="7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E30AAC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F10F00">
                                <w:rPr>
                                  <w:b/>
                                  <w:sz w:val="20"/>
                                  <w:szCs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803013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6875" y="10044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01799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6875" y="9684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951DB6" w14:textId="77777777" w:rsidR="004122B4" w:rsidRPr="00F10F00" w:rsidRDefault="004122B4" w:rsidP="004122B4">
                              <w:r w:rsidRPr="00F10F00"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2256C0" id="Groupe 103" o:spid="_x0000_s1142" style="position:absolute;margin-left:283.45pt;margin-top:4.1pt;width:90pt;height:53.7pt;z-index:251674624;mso-position-horizontal-relative:text;mso-position-vertical-relative:text" coordorigin="6875,9684" coordsize="1800,1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">
                <v:line id="Line 51" o:spid="_x0000_s1143" style="position:absolute;visibility:visible;mso-wrap-style:square" from="6875,10044" to="7415,10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"/>
                <v:line id="Line 52" o:spid="_x0000_s1144" style="position:absolute;visibility:visible;mso-wrap-style:square" from="8135,10044" to="8675,10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"/>
                <v:shape id="Text Box 53" o:spid="_x0000_s1145" type="#_x0000_t202" style="position:absolute;left:7415;top:9864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">
                  <v:textbox>
                    <w:txbxContent>
                      <w:p w14:paraId="3AED6501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F10F00">
                          <w:rPr>
                            <w:b/>
                            <w:sz w:val="16"/>
                            <w:szCs w:val="16"/>
                          </w:rPr>
                          <w:t>R</w:t>
                        </w:r>
                        <w:r w:rsidRPr="00F10F00">
                          <w:rPr>
                            <w:b/>
                            <w:sz w:val="16"/>
                            <w:szCs w:val="16"/>
                            <w:vertAlign w:val="subscript"/>
                          </w:rPr>
                          <w:t>eq</w:t>
                        </w:r>
                      </w:p>
                    </w:txbxContent>
                  </v:textbox>
                </v:shape>
                <v:line id="Line 54" o:spid="_x0000_s1146" style="position:absolute;flip:x;visibility:visible;mso-wrap-style:square" from="7055,10398" to="8495,10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">
                  <v:stroke endarrow="block"/>
                </v:line>
                <v:shape id="Text Box 55" o:spid="_x0000_s1147" type="#_x0000_t202" style="position:absolute;left:7415;top:10398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" filled="f" stroked="f">
                  <v:textbox>
                    <w:txbxContent>
                      <w:p w14:paraId="3CE30AAC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20"/>
                            <w:szCs w:val="20"/>
                          </w:rPr>
                        </w:pPr>
                        <w:r w:rsidRPr="00F10F00">
                          <w:rPr>
                            <w:b/>
                            <w:sz w:val="20"/>
                            <w:szCs w:val="20"/>
                          </w:rPr>
                          <w:t>U</w:t>
                        </w:r>
                      </w:p>
                    </w:txbxContent>
                  </v:textbox>
                </v:shape>
                <v:line id="Line 56" o:spid="_x0000_s1148" style="position:absolute;visibility:visible;mso-wrap-style:square" from="6875,10044" to="7055,10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">
                  <v:stroke endarrow="block"/>
                </v:line>
                <v:shape id="Text Box 57" o:spid="_x0000_s1149" type="#_x0000_t202" style="position:absolute;left:6875;top:96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" filled="f" stroked="f">
                  <v:textbox>
                    <w:txbxContent>
                      <w:p w14:paraId="13951DB6" w14:textId="77777777" w:rsidR="004122B4" w:rsidRPr="00F10F00" w:rsidRDefault="004122B4" w:rsidP="004122B4">
                        <w:r w:rsidRPr="00F10F00">
                          <w:t>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F10F00">
        <w:rPr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966C970" wp14:editId="12EDD149">
                <wp:simplePos x="0" y="0"/>
                <wp:positionH relativeFrom="column">
                  <wp:posOffset>114935</wp:posOffset>
                </wp:positionH>
                <wp:positionV relativeFrom="paragraph">
                  <wp:posOffset>52070</wp:posOffset>
                </wp:positionV>
                <wp:extent cx="2400300" cy="708660"/>
                <wp:effectExtent l="10160" t="3810" r="8890" b="1905"/>
                <wp:wrapNone/>
                <wp:docPr id="417479990" name="Grou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0300" cy="708660"/>
                          <a:chOff x="1655" y="9684"/>
                          <a:chExt cx="3780" cy="1116"/>
                        </a:xfrm>
                      </wpg:grpSpPr>
                      <wps:wsp>
                        <wps:cNvPr id="632139949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1655" y="1004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0309356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2195" y="9864"/>
                            <a:ext cx="5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DF4A1A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</w:rPr>
                                <w:t>R</w:t>
                              </w: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9841917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3275" y="9864"/>
                            <a:ext cx="5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E8D65B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</w:rPr>
                                <w:t>R</w:t>
                              </w: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723038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355" y="9864"/>
                            <a:ext cx="5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B8999A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</w:rPr>
                                <w:t>R</w:t>
                              </w: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905237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735" y="1004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724376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815" y="1004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1354097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895" y="1004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942613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655" y="10044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0038674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1655" y="9684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BDA324" w14:textId="77777777" w:rsidR="004122B4" w:rsidRPr="00F10F00" w:rsidRDefault="004122B4" w:rsidP="004122B4">
                              <w:r w:rsidRPr="00F10F00"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481524" name="Line 4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981" y="10440"/>
                            <a:ext cx="30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103905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3275" y="1044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5D38F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F10F00">
                                <w:rPr>
                                  <w:b/>
                                  <w:sz w:val="20"/>
                                  <w:szCs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66C970" id="Groupe 102" o:spid="_x0000_s1150" style="position:absolute;margin-left:9.05pt;margin-top:4.1pt;width:189pt;height:55.8pt;z-index:251673600;mso-position-horizontal-relative:text;mso-position-vertical-relative:text" coordorigin="1655,9684" coordsize="3780,1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">
                <v:line id="Line 39" o:spid="_x0000_s1151" style="position:absolute;visibility:visible;mso-wrap-style:square" from="1655,10044" to="2195,10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"/>
                <v:shape id="Text Box 40" o:spid="_x0000_s1152" type="#_x0000_t202" style="position:absolute;left:2195;top:986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">
                  <v:textbox>
                    <w:txbxContent>
                      <w:p w14:paraId="01DF4A1A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F10F00">
                          <w:rPr>
                            <w:b/>
                            <w:sz w:val="16"/>
                            <w:szCs w:val="16"/>
                          </w:rPr>
                          <w:t>R</w:t>
                        </w:r>
                        <w:r w:rsidRPr="00F10F00">
                          <w:rPr>
                            <w:b/>
                            <w:sz w:val="16"/>
                            <w:szCs w:val="1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41" o:spid="_x0000_s1153" type="#_x0000_t202" style="position:absolute;left:3275;top:986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">
                  <v:textbox>
                    <w:txbxContent>
                      <w:p w14:paraId="6CE8D65B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F10F00">
                          <w:rPr>
                            <w:b/>
                            <w:sz w:val="16"/>
                            <w:szCs w:val="16"/>
                          </w:rPr>
                          <w:t>R</w:t>
                        </w:r>
                        <w:r w:rsidRPr="00F10F00">
                          <w:rPr>
                            <w:b/>
                            <w:sz w:val="16"/>
                            <w:szCs w:val="1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42" o:spid="_x0000_s1154" type="#_x0000_t202" style="position:absolute;left:4355;top:986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">
                  <v:textbox>
                    <w:txbxContent>
                      <w:p w14:paraId="7AB8999A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F10F00">
                          <w:rPr>
                            <w:b/>
                            <w:sz w:val="16"/>
                            <w:szCs w:val="16"/>
                          </w:rPr>
                          <w:t>R</w:t>
                        </w:r>
                        <w:r w:rsidRPr="00F10F00">
                          <w:rPr>
                            <w:b/>
                            <w:sz w:val="16"/>
                            <w:szCs w:val="16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line id="Line 43" o:spid="_x0000_s1155" style="position:absolute;visibility:visible;mso-wrap-style:square" from="2735,10044" to="3275,10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"/>
                <v:line id="Line 44" o:spid="_x0000_s1156" style="position:absolute;visibility:visible;mso-wrap-style:square" from="3815,10044" to="4355,10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"/>
                <v:line id="Line 45" o:spid="_x0000_s1157" style="position:absolute;visibility:visible;mso-wrap-style:square" from="4895,10044" to="5435,10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"/>
                <v:line id="Line 46" o:spid="_x0000_s1158" style="position:absolute;visibility:visible;mso-wrap-style:square" from="1655,10044" to="1835,10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">
                  <v:stroke endarrow="block"/>
                </v:line>
                <v:shape id="Text Box 47" o:spid="_x0000_s1159" type="#_x0000_t202" style="position:absolute;left:1655;top:96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" filled="f" stroked="f" strokecolor="blue">
                  <v:textbox>
                    <w:txbxContent>
                      <w:p w14:paraId="1ABDA324" w14:textId="77777777" w:rsidR="004122B4" w:rsidRPr="00F10F00" w:rsidRDefault="004122B4" w:rsidP="004122B4">
                        <w:r w:rsidRPr="00F10F00">
                          <w:t>I</w:t>
                        </w:r>
                      </w:p>
                    </w:txbxContent>
                  </v:textbox>
                </v:shape>
                <v:line id="Line 48" o:spid="_x0000_s1160" style="position:absolute;flip:x y;visibility:visible;mso-wrap-style:square" from="1981,10440" to="5041,10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">
                  <v:stroke endarrow="block"/>
                </v:line>
                <v:shape id="Text Box 49" o:spid="_x0000_s1161" type="#_x0000_t202" style="position:absolute;left:3275;top:1044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" filled="f" stroked="f">
                  <v:textbox>
                    <w:txbxContent>
                      <w:p w14:paraId="3FA5D38F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20"/>
                            <w:szCs w:val="20"/>
                          </w:rPr>
                        </w:pPr>
                        <w:r w:rsidRPr="00F10F00">
                          <w:rPr>
                            <w:b/>
                            <w:sz w:val="20"/>
                            <w:szCs w:val="20"/>
                          </w:rPr>
                          <w:t>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E3BC38" w14:textId="4738359B" w:rsidR="004122B4" w:rsidRPr="00F10F00" w:rsidRDefault="004122B4" w:rsidP="004122B4">
      <w:pPr>
        <w:pStyle w:val="Sansinterligne"/>
        <w:rPr>
          <w:sz w:val="24"/>
          <w:szCs w:val="24"/>
        </w:rPr>
      </w:pP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="000711AB" w:rsidRPr="00F10F00">
        <w:rPr>
          <w:sz w:val="24"/>
          <w:szCs w:val="24"/>
        </w:rPr>
        <w:t>Équivalent</w:t>
      </w:r>
      <w:r w:rsidRPr="00F10F00">
        <w:rPr>
          <w:sz w:val="24"/>
          <w:szCs w:val="24"/>
        </w:rPr>
        <w:t xml:space="preserve"> </w:t>
      </w:r>
      <w:r w:rsidR="000711AB" w:rsidRPr="00F10F00">
        <w:rPr>
          <w:sz w:val="24"/>
          <w:szCs w:val="24"/>
        </w:rPr>
        <w:t xml:space="preserve">à </w:t>
      </w:r>
      <w:r w:rsidR="000711AB"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  <w:t xml:space="preserve">avec      </w:t>
      </w:r>
      <w:r w:rsidRPr="00F10F00">
        <w:rPr>
          <w:b/>
          <w:sz w:val="28"/>
          <w:szCs w:val="28"/>
        </w:rPr>
        <w:t>R</w:t>
      </w:r>
      <w:r w:rsidRPr="00F10F00">
        <w:rPr>
          <w:b/>
          <w:sz w:val="28"/>
          <w:szCs w:val="28"/>
          <w:vertAlign w:val="subscript"/>
        </w:rPr>
        <w:t>eq</w:t>
      </w:r>
      <w:r w:rsidRPr="00F10F00">
        <w:rPr>
          <w:b/>
          <w:sz w:val="28"/>
          <w:szCs w:val="28"/>
        </w:rPr>
        <w:t xml:space="preserve"> = R</w:t>
      </w:r>
      <w:r w:rsidRPr="00F10F00">
        <w:rPr>
          <w:b/>
          <w:sz w:val="28"/>
          <w:szCs w:val="28"/>
          <w:vertAlign w:val="subscript"/>
        </w:rPr>
        <w:t>1</w:t>
      </w:r>
      <w:r w:rsidRPr="00F10F00">
        <w:rPr>
          <w:b/>
          <w:sz w:val="28"/>
          <w:szCs w:val="28"/>
        </w:rPr>
        <w:t xml:space="preserve"> + R</w:t>
      </w:r>
      <w:r w:rsidRPr="00F10F00">
        <w:rPr>
          <w:b/>
          <w:sz w:val="28"/>
          <w:szCs w:val="28"/>
          <w:vertAlign w:val="subscript"/>
        </w:rPr>
        <w:t>2</w:t>
      </w:r>
      <w:r w:rsidRPr="00F10F00">
        <w:rPr>
          <w:b/>
          <w:sz w:val="28"/>
          <w:szCs w:val="28"/>
        </w:rPr>
        <w:t xml:space="preserve"> + R</w:t>
      </w:r>
      <w:r w:rsidRPr="00F10F00">
        <w:rPr>
          <w:b/>
          <w:sz w:val="28"/>
          <w:szCs w:val="28"/>
          <w:vertAlign w:val="subscript"/>
        </w:rPr>
        <w:t>3</w:t>
      </w:r>
    </w:p>
    <w:p w14:paraId="7BB88E4D" w14:textId="77777777" w:rsidR="004122B4" w:rsidRPr="00F10F00" w:rsidRDefault="004122B4" w:rsidP="004122B4">
      <w:pPr>
        <w:pStyle w:val="Sansinterligne"/>
        <w:rPr>
          <w:sz w:val="24"/>
          <w:szCs w:val="24"/>
        </w:rPr>
      </w:pPr>
    </w:p>
    <w:p w14:paraId="723817A1" w14:textId="77777777" w:rsidR="004122B4" w:rsidRPr="00F10F00" w:rsidRDefault="004122B4" w:rsidP="004122B4">
      <w:pPr>
        <w:pStyle w:val="Sansinterligne"/>
        <w:rPr>
          <w:sz w:val="24"/>
          <w:szCs w:val="24"/>
        </w:rPr>
      </w:pPr>
    </w:p>
    <w:p w14:paraId="6CEF7ED6" w14:textId="77777777" w:rsidR="004122B4" w:rsidRPr="00F10F00" w:rsidRDefault="004122B4" w:rsidP="004122B4">
      <w:pPr>
        <w:pStyle w:val="Sansinterligne"/>
        <w:rPr>
          <w:b/>
          <w:sz w:val="28"/>
          <w:szCs w:val="24"/>
          <w:u w:val="single"/>
        </w:rPr>
      </w:pPr>
      <w:r w:rsidRPr="00F10F00">
        <w:rPr>
          <w:b/>
          <w:sz w:val="28"/>
          <w:szCs w:val="24"/>
          <w:u w:val="single"/>
        </w:rPr>
        <w:t>Montage en dérivation ou en parallèle :</w:t>
      </w:r>
    </w:p>
    <w:p w14:paraId="3AE1C19E" w14:textId="77777777" w:rsidR="004122B4" w:rsidRPr="00F10F00" w:rsidRDefault="004122B4" w:rsidP="004122B4">
      <w:pPr>
        <w:pStyle w:val="Sansinterligne"/>
        <w:rPr>
          <w:sz w:val="24"/>
          <w:szCs w:val="24"/>
        </w:rPr>
      </w:pPr>
    </w:p>
    <w:p w14:paraId="01CD9734" w14:textId="77777777" w:rsidR="004122B4" w:rsidRPr="00F10F00" w:rsidRDefault="004122B4" w:rsidP="004122B4">
      <w:pPr>
        <w:pStyle w:val="Sansinterligne"/>
        <w:numPr>
          <w:ilvl w:val="0"/>
          <w:numId w:val="8"/>
        </w:numPr>
        <w:rPr>
          <w:b/>
          <w:sz w:val="24"/>
          <w:szCs w:val="24"/>
        </w:rPr>
      </w:pPr>
      <w:r w:rsidRPr="00F10F00">
        <w:rPr>
          <w:b/>
          <w:sz w:val="24"/>
          <w:szCs w:val="24"/>
        </w:rPr>
        <w:t xml:space="preserve">Formule : </w:t>
      </w:r>
    </w:p>
    <w:p w14:paraId="472E6056" w14:textId="2B61325E" w:rsidR="004122B4" w:rsidRPr="00F10F00" w:rsidRDefault="004122B4" w:rsidP="004122B4">
      <w:pPr>
        <w:pStyle w:val="Sansinterligne"/>
        <w:rPr>
          <w:sz w:val="24"/>
          <w:szCs w:val="28"/>
        </w:rPr>
      </w:pPr>
      <w:r w:rsidRPr="00F10F00">
        <w:rPr>
          <w:sz w:val="24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74A7E52" wp14:editId="1B37165A">
                <wp:simplePos x="0" y="0"/>
                <wp:positionH relativeFrom="column">
                  <wp:posOffset>85725</wp:posOffset>
                </wp:positionH>
                <wp:positionV relativeFrom="paragraph">
                  <wp:posOffset>123825</wp:posOffset>
                </wp:positionV>
                <wp:extent cx="1485900" cy="1371600"/>
                <wp:effectExtent l="9525" t="0" r="9525" b="0"/>
                <wp:wrapNone/>
                <wp:docPr id="1446679941" name="Grou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900" cy="1371600"/>
                          <a:chOff x="855" y="13274"/>
                          <a:chExt cx="2340" cy="2160"/>
                        </a:xfrm>
                      </wpg:grpSpPr>
                      <wps:wsp>
                        <wps:cNvPr id="324709088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1215" y="1471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7973369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2295" y="1471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07555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855" y="1417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7161313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2655" y="1417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8472011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215" y="13634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2238143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2835" y="13634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77131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855" y="14174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8559438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395" y="14174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3361090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395" y="14714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0969975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1395" y="13814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1A6FF9" w14:textId="77777777" w:rsidR="004122B4" w:rsidRPr="00F10F00" w:rsidRDefault="004122B4" w:rsidP="004122B4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F10F00">
                                <w:rPr>
                                  <w:b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F10F00">
                                <w:rPr>
                                  <w:b/>
                                  <w:sz w:val="20"/>
                                  <w:szCs w:val="20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515663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1395" y="14354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361ECC" w14:textId="77777777" w:rsidR="004122B4" w:rsidRPr="00F10F00" w:rsidRDefault="004122B4" w:rsidP="004122B4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F10F00">
                                <w:rPr>
                                  <w:b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F10F00">
                                <w:rPr>
                                  <w:b/>
                                  <w:sz w:val="20"/>
                                  <w:szCs w:val="20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009133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855" y="13814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3CD45" w14:textId="77777777" w:rsidR="004122B4" w:rsidRPr="00F10F00" w:rsidRDefault="004122B4" w:rsidP="004122B4">
                              <w:r w:rsidRPr="00F10F00"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496528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1215" y="1363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0590115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755" y="13454"/>
                            <a:ext cx="5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B0C734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</w:rPr>
                                <w:t>R</w:t>
                              </w: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20805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1755" y="13994"/>
                            <a:ext cx="5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3A09D8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</w:rPr>
                                <w:t>R</w:t>
                              </w: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2540503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1755" y="14534"/>
                            <a:ext cx="5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05DA90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</w:rPr>
                                <w:t>R</w:t>
                              </w: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277108" name="Line 83"/>
                        <wps:cNvCnPr>
                          <a:cxnSpLocks noChangeShapeType="1"/>
                        </wps:cNvCnPr>
                        <wps:spPr bwMode="auto">
                          <a:xfrm>
                            <a:off x="2295" y="1363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5647489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1215" y="1417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7691836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2295" y="1417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4097900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1395" y="13634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9697579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1395" y="13274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3EB527" w14:textId="77777777" w:rsidR="004122B4" w:rsidRPr="00F10F00" w:rsidRDefault="004122B4" w:rsidP="004122B4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F10F00">
                                <w:rPr>
                                  <w:b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F10F00">
                                <w:rPr>
                                  <w:b/>
                                  <w:sz w:val="20"/>
                                  <w:szCs w:val="20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08881" name="Line 8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215" y="15074"/>
                            <a:ext cx="1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6428650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1755" y="15074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41B48C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F10F00">
                                <w:rPr>
                                  <w:b/>
                                  <w:sz w:val="20"/>
                                  <w:szCs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4A7E52" id="Groupe 101" o:spid="_x0000_s1162" style="position:absolute;margin-left:6.75pt;margin-top:9.75pt;width:117pt;height:108pt;z-index:251676672;mso-position-horizontal-relative:text;mso-position-vertical-relative:text" coordorigin="855,13274" coordsize="2340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">
                <v:line id="Line 67" o:spid="_x0000_s1163" style="position:absolute;visibility:visible;mso-wrap-style:square" from="1215,14714" to="1755,14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"/>
                <v:line id="Line 68" o:spid="_x0000_s1164" style="position:absolute;visibility:visible;mso-wrap-style:square" from="2295,14714" to="2835,14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"/>
                <v:line id="Line 69" o:spid="_x0000_s1165" style="position:absolute;visibility:visible;mso-wrap-style:square" from="855,14174" to="1395,14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"/>
                <v:line id="Line 70" o:spid="_x0000_s1166" style="position:absolute;visibility:visible;mso-wrap-style:square" from="2655,14174" to="3195,14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"/>
                <v:line id="Line 71" o:spid="_x0000_s1167" style="position:absolute;visibility:visible;mso-wrap-style:square" from="1215,13634" to="1215,14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"/>
                <v:line id="Line 72" o:spid="_x0000_s1168" style="position:absolute;visibility:visible;mso-wrap-style:square" from="2835,13634" to="2835,14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"/>
                <v:line id="Line 73" o:spid="_x0000_s1169" style="position:absolute;visibility:visible;mso-wrap-style:square" from="855,14174" to="1035,14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">
                  <v:stroke endarrow="block"/>
                </v:line>
                <v:line id="Line 74" o:spid="_x0000_s1170" style="position:absolute;visibility:visible;mso-wrap-style:square" from="1395,14174" to="1575,14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">
                  <v:stroke endarrow="block"/>
                </v:line>
                <v:line id="Line 75" o:spid="_x0000_s1171" style="position:absolute;visibility:visible;mso-wrap-style:square" from="1395,14714" to="1575,14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">
                  <v:stroke endarrow="block"/>
                </v:line>
                <v:shape id="Text Box 76" o:spid="_x0000_s1172" type="#_x0000_t202" style="position:absolute;left:1395;top:1381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" filled="f" stroked="f">
                  <v:textbox>
                    <w:txbxContent>
                      <w:p w14:paraId="5D1A6FF9" w14:textId="77777777" w:rsidR="004122B4" w:rsidRPr="00F10F00" w:rsidRDefault="004122B4" w:rsidP="004122B4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F10F00">
                          <w:rPr>
                            <w:b/>
                            <w:sz w:val="20"/>
                            <w:szCs w:val="20"/>
                          </w:rPr>
                          <w:t>I</w:t>
                        </w:r>
                        <w:r w:rsidRPr="00F10F00">
                          <w:rPr>
                            <w:b/>
                            <w:sz w:val="20"/>
                            <w:szCs w:val="20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77" o:spid="_x0000_s1173" type="#_x0000_t202" style="position:absolute;left:1395;top:1435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" filled="f" stroked="f">
                  <v:textbox>
                    <w:txbxContent>
                      <w:p w14:paraId="5D361ECC" w14:textId="77777777" w:rsidR="004122B4" w:rsidRPr="00F10F00" w:rsidRDefault="004122B4" w:rsidP="004122B4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F10F00">
                          <w:rPr>
                            <w:b/>
                            <w:sz w:val="20"/>
                            <w:szCs w:val="20"/>
                          </w:rPr>
                          <w:t>I</w:t>
                        </w:r>
                        <w:r w:rsidRPr="00F10F00">
                          <w:rPr>
                            <w:b/>
                            <w:sz w:val="20"/>
                            <w:szCs w:val="20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78" o:spid="_x0000_s1174" type="#_x0000_t202" style="position:absolute;left:855;top:1381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" filled="f" stroked="f">
                  <v:textbox>
                    <w:txbxContent>
                      <w:p w14:paraId="73E3CD45" w14:textId="77777777" w:rsidR="004122B4" w:rsidRPr="00F10F00" w:rsidRDefault="004122B4" w:rsidP="004122B4">
                        <w:r w:rsidRPr="00F10F00">
                          <w:t>I</w:t>
                        </w:r>
                      </w:p>
                    </w:txbxContent>
                  </v:textbox>
                </v:shape>
                <v:line id="Line 79" o:spid="_x0000_s1175" style="position:absolute;visibility:visible;mso-wrap-style:square" from="1215,13634" to="1755,13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"/>
                <v:shape id="Text Box 80" o:spid="_x0000_s1176" type="#_x0000_t202" style="position:absolute;left:1755;top:1345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">
                  <v:textbox>
                    <w:txbxContent>
                      <w:p w14:paraId="08B0C734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F10F00">
                          <w:rPr>
                            <w:b/>
                            <w:sz w:val="16"/>
                            <w:szCs w:val="16"/>
                          </w:rPr>
                          <w:t>R</w:t>
                        </w:r>
                        <w:r w:rsidRPr="00F10F00">
                          <w:rPr>
                            <w:b/>
                            <w:sz w:val="16"/>
                            <w:szCs w:val="1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81" o:spid="_x0000_s1177" type="#_x0000_t202" style="position:absolute;left:1755;top:1399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">
                  <v:textbox>
                    <w:txbxContent>
                      <w:p w14:paraId="4B3A09D8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F10F00">
                          <w:rPr>
                            <w:b/>
                            <w:sz w:val="16"/>
                            <w:szCs w:val="16"/>
                          </w:rPr>
                          <w:t>R</w:t>
                        </w:r>
                        <w:r w:rsidRPr="00F10F00">
                          <w:rPr>
                            <w:b/>
                            <w:sz w:val="16"/>
                            <w:szCs w:val="1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82" o:spid="_x0000_s1178" type="#_x0000_t202" style="position:absolute;left:1755;top:1453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">
                  <v:textbox>
                    <w:txbxContent>
                      <w:p w14:paraId="5405DA90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F10F00">
                          <w:rPr>
                            <w:b/>
                            <w:sz w:val="16"/>
                            <w:szCs w:val="16"/>
                          </w:rPr>
                          <w:t>R</w:t>
                        </w:r>
                        <w:r w:rsidRPr="00F10F00">
                          <w:rPr>
                            <w:b/>
                            <w:sz w:val="16"/>
                            <w:szCs w:val="16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line id="Line 83" o:spid="_x0000_s1179" style="position:absolute;visibility:visible;mso-wrap-style:square" from="2295,13634" to="2835,13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"/>
                <v:line id="Line 84" o:spid="_x0000_s1180" style="position:absolute;visibility:visible;mso-wrap-style:square" from="1215,14174" to="1755,14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"/>
                <v:line id="Line 85" o:spid="_x0000_s1181" style="position:absolute;visibility:visible;mso-wrap-style:square" from="2295,14174" to="2835,14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"/>
                <v:line id="Line 86" o:spid="_x0000_s1182" style="position:absolute;visibility:visible;mso-wrap-style:square" from="1395,13634" to="1575,13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">
                  <v:stroke endarrow="block"/>
                </v:line>
                <v:shape id="Text Box 87" o:spid="_x0000_s1183" type="#_x0000_t202" style="position:absolute;left:1395;top:1327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" filled="f" stroked="f" strokecolor="blue">
                  <v:textbox>
                    <w:txbxContent>
                      <w:p w14:paraId="053EB527" w14:textId="77777777" w:rsidR="004122B4" w:rsidRPr="00F10F00" w:rsidRDefault="004122B4" w:rsidP="004122B4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F10F00">
                          <w:rPr>
                            <w:b/>
                            <w:sz w:val="20"/>
                            <w:szCs w:val="20"/>
                          </w:rPr>
                          <w:t>I</w:t>
                        </w:r>
                        <w:r w:rsidRPr="00F10F00">
                          <w:rPr>
                            <w:b/>
                            <w:sz w:val="20"/>
                            <w:szCs w:val="20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88" o:spid="_x0000_s1184" style="position:absolute;flip:x y;visibility:visible;mso-wrap-style:square" from="1215,15074" to="2835,15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">
                  <v:stroke endarrow="block"/>
                </v:line>
                <v:shape id="Text Box 89" o:spid="_x0000_s1185" type="#_x0000_t202" style="position:absolute;left:1755;top:1507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" filled="f" stroked="f">
                  <v:textbox>
                    <w:txbxContent>
                      <w:p w14:paraId="2541B48C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20"/>
                            <w:szCs w:val="20"/>
                          </w:rPr>
                        </w:pPr>
                        <w:r w:rsidRPr="00F10F00">
                          <w:rPr>
                            <w:b/>
                            <w:sz w:val="20"/>
                            <w:szCs w:val="20"/>
                          </w:rPr>
                          <w:t>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93290CB" w14:textId="77777777" w:rsidR="004122B4" w:rsidRPr="00F10F00" w:rsidRDefault="004122B4" w:rsidP="004122B4">
      <w:pPr>
        <w:pStyle w:val="Sansinterligne"/>
        <w:rPr>
          <w:sz w:val="24"/>
          <w:szCs w:val="28"/>
        </w:rPr>
      </w:pPr>
    </w:p>
    <w:p w14:paraId="03E9AC84" w14:textId="4A644F4E" w:rsidR="004122B4" w:rsidRPr="00F10F00" w:rsidRDefault="004122B4" w:rsidP="004122B4">
      <w:pPr>
        <w:pStyle w:val="Sansinterligne"/>
        <w:rPr>
          <w:sz w:val="24"/>
          <w:szCs w:val="28"/>
        </w:rPr>
      </w:pPr>
      <w:r w:rsidRPr="00F10F00">
        <w:rPr>
          <w:sz w:val="24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FDCBED9" wp14:editId="35098C9E">
                <wp:simplePos x="0" y="0"/>
                <wp:positionH relativeFrom="column">
                  <wp:posOffset>2799715</wp:posOffset>
                </wp:positionH>
                <wp:positionV relativeFrom="paragraph">
                  <wp:posOffset>63500</wp:posOffset>
                </wp:positionV>
                <wp:extent cx="1143000" cy="800100"/>
                <wp:effectExtent l="8890" t="0" r="10160" b="2540"/>
                <wp:wrapNone/>
                <wp:docPr id="387213515" name="Grou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800100"/>
                          <a:chOff x="7537" y="8997"/>
                          <a:chExt cx="1800" cy="1260"/>
                        </a:xfrm>
                      </wpg:grpSpPr>
                      <wps:wsp>
                        <wps:cNvPr id="825448404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537" y="9357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93890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8797" y="9357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3833025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8077" y="9177"/>
                            <a:ext cx="72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D74E8D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F10F00">
                                <w:rPr>
                                  <w:b/>
                                  <w:sz w:val="18"/>
                                  <w:szCs w:val="18"/>
                                </w:rPr>
                                <w:t>Req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9674695" name="Line 62"/>
                        <wps:cNvCnPr>
                          <a:cxnSpLocks noChangeShapeType="1"/>
                        </wps:cNvCnPr>
                        <wps:spPr bwMode="auto">
                          <a:xfrm flipH="1">
                            <a:off x="7717" y="9873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9398045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077" y="9897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77F31E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F10F00">
                                <w:rPr>
                                  <w:b/>
                                  <w:sz w:val="20"/>
                                  <w:szCs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664178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7537" y="9357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9068788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7537" y="8997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5D5A1" w14:textId="77777777" w:rsidR="004122B4" w:rsidRPr="00F10F00" w:rsidRDefault="004122B4" w:rsidP="004122B4">
                              <w:r w:rsidRPr="00F10F00"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DCBED9" id="Groupe 100" o:spid="_x0000_s1186" style="position:absolute;margin-left:220.45pt;margin-top:5pt;width:90pt;height:63pt;z-index:251675648;mso-position-horizontal-relative:text;mso-position-vertical-relative:text" coordorigin="7537,8997" coordsize="180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">
                <v:line id="Line 59" o:spid="_x0000_s1187" style="position:absolute;visibility:visible;mso-wrap-style:square" from="7537,9357" to="8077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"/>
                <v:line id="Line 60" o:spid="_x0000_s1188" style="position:absolute;visibility:visible;mso-wrap-style:square" from="8797,9357" to="9337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"/>
                <v:shape id="Text Box 61" o:spid="_x0000_s1189" type="#_x0000_t202" style="position:absolute;left:8077;top:9177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">
                  <v:textbox>
                    <w:txbxContent>
                      <w:p w14:paraId="08D74E8D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 w:rsidRPr="00F10F00">
                          <w:rPr>
                            <w:b/>
                            <w:sz w:val="18"/>
                            <w:szCs w:val="18"/>
                          </w:rPr>
                          <w:t>Req</w:t>
                        </w:r>
                      </w:p>
                    </w:txbxContent>
                  </v:textbox>
                </v:shape>
                <v:line id="Line 62" o:spid="_x0000_s1190" style="position:absolute;flip:x;visibility:visible;mso-wrap-style:square" from="7717,9873" to="9157,9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">
                  <v:stroke endarrow="block"/>
                </v:line>
                <v:shape id="Text Box 63" o:spid="_x0000_s1191" type="#_x0000_t202" style="position:absolute;left:8077;top:9897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" filled="f" stroked="f">
                  <v:textbox>
                    <w:txbxContent>
                      <w:p w14:paraId="1277F31E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20"/>
                            <w:szCs w:val="20"/>
                          </w:rPr>
                        </w:pPr>
                        <w:r w:rsidRPr="00F10F00">
                          <w:rPr>
                            <w:b/>
                            <w:sz w:val="20"/>
                            <w:szCs w:val="20"/>
                          </w:rPr>
                          <w:t>U</w:t>
                        </w:r>
                      </w:p>
                    </w:txbxContent>
                  </v:textbox>
                </v:shape>
                <v:line id="Line 64" o:spid="_x0000_s1192" style="position:absolute;visibility:visible;mso-wrap-style:square" from="7537,9357" to="7717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">
                  <v:stroke endarrow="block"/>
                </v:line>
                <v:shape id="Text Box 65" o:spid="_x0000_s1193" type="#_x0000_t202" style="position:absolute;left:7537;top:899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" filled="f" stroked="f">
                  <v:textbox>
                    <w:txbxContent>
                      <w:p w14:paraId="5B15D5A1" w14:textId="77777777" w:rsidR="004122B4" w:rsidRPr="00F10F00" w:rsidRDefault="004122B4" w:rsidP="004122B4">
                        <w:r w:rsidRPr="00F10F00">
                          <w:t>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F10F00">
        <w:rPr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924101" wp14:editId="3DCC9563">
                <wp:simplePos x="0" y="0"/>
                <wp:positionH relativeFrom="column">
                  <wp:posOffset>4808855</wp:posOffset>
                </wp:positionH>
                <wp:positionV relativeFrom="paragraph">
                  <wp:posOffset>3175</wp:posOffset>
                </wp:positionV>
                <wp:extent cx="1851660" cy="891540"/>
                <wp:effectExtent l="8255" t="13335" r="6985" b="9525"/>
                <wp:wrapSquare wrapText="bothSides"/>
                <wp:docPr id="2026955757" name="Zone de text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66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4950C" w14:textId="77777777" w:rsidR="004122B4" w:rsidRPr="00F10F00" w:rsidRDefault="004122B4" w:rsidP="004122B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10F00">
                              <w:rPr>
                                <w:b/>
                                <w:bCs/>
                                <w:position w:val="-80"/>
                                <w:sz w:val="28"/>
                                <w:szCs w:val="28"/>
                              </w:rPr>
                              <w:object w:dxaOrig="2620" w:dyaOrig="1240" w14:anchorId="0498D9B5">
                                <v:shape id="_x0000_i1025" type="#_x0000_t75" style="width:130.55pt;height:62.35pt">
                                  <v:imagedata r:id="rId18" o:title=""/>
                                </v:shape>
                                <o:OLEObject Type="Embed" ProgID="Equation.3" ShapeID="_x0000_i1025" DrawAspect="Content" ObjectID="_1818392978" r:id="rId19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924101" id="Zone de texte 99" o:spid="_x0000_s1194" type="#_x0000_t202" style="position:absolute;margin-left:378.65pt;margin-top:.25pt;width:145.8pt;height:70.2pt;z-index:2516776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">
                <v:textbox>
                  <w:txbxContent>
                    <w:p w14:paraId="76E4950C" w14:textId="77777777" w:rsidR="004122B4" w:rsidRPr="00F10F00" w:rsidRDefault="004122B4" w:rsidP="004122B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10F00">
                        <w:rPr>
                          <w:b/>
                          <w:bCs/>
                          <w:position w:val="-80"/>
                          <w:sz w:val="28"/>
                          <w:szCs w:val="28"/>
                        </w:rPr>
                        <w:object w:dxaOrig="2620" w:dyaOrig="1240" w14:anchorId="0498D9B5">
                          <v:shape id="_x0000_i1025" type="#_x0000_t75" style="width:130.55pt;height:62.35pt">
                            <v:imagedata r:id="rId18" o:title=""/>
                          </v:shape>
                          <o:OLEObject Type="Embed" ProgID="Equation.3" ShapeID="_x0000_i1025" DrawAspect="Content" ObjectID="_1818392978" r:id="rId20"/>
                        </w:objec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8C0597" w14:textId="6A9A65EC" w:rsidR="004122B4" w:rsidRPr="00F10F00" w:rsidRDefault="004122B4" w:rsidP="004122B4">
      <w:pPr>
        <w:pStyle w:val="Sansinterligne"/>
        <w:rPr>
          <w:sz w:val="24"/>
          <w:szCs w:val="24"/>
        </w:rPr>
      </w:pP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="009228DB" w:rsidRPr="00F10F00">
        <w:rPr>
          <w:sz w:val="24"/>
          <w:szCs w:val="24"/>
        </w:rPr>
        <w:t>Équivalent</w:t>
      </w:r>
      <w:r w:rsidRPr="00F10F00">
        <w:rPr>
          <w:sz w:val="24"/>
          <w:szCs w:val="24"/>
        </w:rPr>
        <w:t xml:space="preserve"> </w:t>
      </w:r>
      <w:r w:rsidR="009228DB" w:rsidRPr="00F10F00">
        <w:rPr>
          <w:sz w:val="24"/>
          <w:szCs w:val="24"/>
        </w:rPr>
        <w:t xml:space="preserve">à </w:t>
      </w:r>
      <w:r w:rsidR="009228DB"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  <w:t xml:space="preserve">    avec    </w:t>
      </w:r>
    </w:p>
    <w:p w14:paraId="34BF5031" w14:textId="77777777" w:rsidR="004122B4" w:rsidRPr="00F10F00" w:rsidRDefault="004122B4" w:rsidP="004122B4">
      <w:pPr>
        <w:pStyle w:val="Sansinterligne"/>
        <w:rPr>
          <w:sz w:val="24"/>
          <w:szCs w:val="28"/>
        </w:rPr>
      </w:pPr>
    </w:p>
    <w:p w14:paraId="2A743594" w14:textId="77777777" w:rsidR="004122B4" w:rsidRPr="00F10F00" w:rsidRDefault="004122B4" w:rsidP="004122B4">
      <w:pPr>
        <w:pStyle w:val="Sansinterligne"/>
        <w:rPr>
          <w:sz w:val="24"/>
          <w:szCs w:val="28"/>
        </w:rPr>
      </w:pPr>
    </w:p>
    <w:p w14:paraId="47383712" w14:textId="77777777" w:rsidR="004122B4" w:rsidRPr="00F10F00" w:rsidRDefault="004122B4" w:rsidP="004122B4">
      <w:pPr>
        <w:pStyle w:val="Sansinterligne"/>
        <w:rPr>
          <w:sz w:val="24"/>
          <w:szCs w:val="28"/>
        </w:rPr>
      </w:pPr>
    </w:p>
    <w:p w14:paraId="52A5923E" w14:textId="77777777" w:rsidR="004122B4" w:rsidRPr="00F10F00" w:rsidRDefault="004122B4" w:rsidP="004122B4">
      <w:pPr>
        <w:pStyle w:val="Sansinterligne"/>
        <w:rPr>
          <w:sz w:val="24"/>
          <w:szCs w:val="28"/>
        </w:rPr>
      </w:pPr>
    </w:p>
    <w:p w14:paraId="34E83329" w14:textId="77777777" w:rsidR="004122B4" w:rsidRPr="00F10F00" w:rsidRDefault="004122B4" w:rsidP="004122B4">
      <w:pPr>
        <w:pStyle w:val="Sansinterligne"/>
      </w:pPr>
    </w:p>
    <w:p w14:paraId="4AFF6F2E" w14:textId="77777777" w:rsidR="004122B4" w:rsidRPr="00F10F00" w:rsidRDefault="004122B4" w:rsidP="004122B4">
      <w:pPr>
        <w:pStyle w:val="Sansinterligne"/>
        <w:numPr>
          <w:ilvl w:val="0"/>
          <w:numId w:val="8"/>
        </w:numPr>
        <w:rPr>
          <w:b/>
          <w:sz w:val="24"/>
          <w:szCs w:val="24"/>
        </w:rPr>
      </w:pPr>
      <w:r w:rsidRPr="00F10F00">
        <w:rPr>
          <w:b/>
          <w:sz w:val="24"/>
          <w:szCs w:val="24"/>
        </w:rPr>
        <w:t xml:space="preserve">Formule valable uniquement quand 2 résistances sont en parallèle : </w:t>
      </w:r>
    </w:p>
    <w:p w14:paraId="445915E5" w14:textId="50C6DF02" w:rsidR="004122B4" w:rsidRPr="00F10F00" w:rsidRDefault="004122B4" w:rsidP="004122B4">
      <w:pPr>
        <w:pStyle w:val="Sansinterligne"/>
        <w:rPr>
          <w:sz w:val="24"/>
          <w:szCs w:val="28"/>
        </w:rPr>
      </w:pPr>
      <w:r w:rsidRPr="00F10F00">
        <w:rPr>
          <w:sz w:val="24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FD4A9B6" wp14:editId="639B1D7B">
                <wp:simplePos x="0" y="0"/>
                <wp:positionH relativeFrom="column">
                  <wp:posOffset>57150</wp:posOffset>
                </wp:positionH>
                <wp:positionV relativeFrom="paragraph">
                  <wp:posOffset>80645</wp:posOffset>
                </wp:positionV>
                <wp:extent cx="1485900" cy="1028700"/>
                <wp:effectExtent l="9525" t="635" r="9525" b="0"/>
                <wp:wrapNone/>
                <wp:docPr id="186317870" name="Grou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900" cy="1028700"/>
                          <a:chOff x="572" y="6340"/>
                          <a:chExt cx="2340" cy="1620"/>
                        </a:xfrm>
                      </wpg:grpSpPr>
                      <wps:wsp>
                        <wps:cNvPr id="63967619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932" y="6700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1009206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1472" y="6520"/>
                            <a:ext cx="5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2B4E56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</w:rPr>
                                <w:t>R</w:t>
                              </w: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116690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472" y="7060"/>
                            <a:ext cx="5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46D930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</w:rPr>
                                <w:t>R</w:t>
                              </w: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976518" name="Line 104"/>
                        <wps:cNvCnPr>
                          <a:cxnSpLocks noChangeShapeType="1"/>
                        </wps:cNvCnPr>
                        <wps:spPr bwMode="auto">
                          <a:xfrm>
                            <a:off x="2012" y="6700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7710285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932" y="7240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4825232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2012" y="7240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9775910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1112" y="6700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151019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1112" y="634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02CD12" w14:textId="77777777" w:rsidR="004122B4" w:rsidRPr="00F10F00" w:rsidRDefault="004122B4" w:rsidP="004122B4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</w:rPr>
                                <w:t>I</w:t>
                              </w: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709715" name="Line 10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932" y="7600"/>
                            <a:ext cx="1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5233227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1472" y="760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DD5DDF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F10F00">
                                <w:rPr>
                                  <w:b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400210" name="Line 111"/>
                        <wps:cNvCnPr>
                          <a:cxnSpLocks noChangeShapeType="1"/>
                        </wps:cNvCnPr>
                        <wps:spPr bwMode="auto">
                          <a:xfrm>
                            <a:off x="572" y="7240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2220956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2372" y="7240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8668681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932" y="670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5020549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2552" y="670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570486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572" y="7240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1963246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1112" y="7240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7026478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1112" y="688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31C2DB" w14:textId="77777777" w:rsidR="004122B4" w:rsidRPr="00F10F00" w:rsidRDefault="004122B4" w:rsidP="004122B4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</w:rPr>
                                <w:t>I</w:t>
                              </w:r>
                              <w:r w:rsidRPr="00F10F00">
                                <w:rPr>
                                  <w:b/>
                                  <w:sz w:val="16"/>
                                  <w:szCs w:val="1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62208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572" y="688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82DEAA" w14:textId="77777777" w:rsidR="004122B4" w:rsidRPr="00F10F00" w:rsidRDefault="004122B4" w:rsidP="004122B4">
                              <w:r w:rsidRPr="00F10F00"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D4A9B6" id="Groupe 98" o:spid="_x0000_s1195" style="position:absolute;margin-left:4.5pt;margin-top:6.35pt;width:117pt;height:81pt;z-index:251680768;mso-position-horizontal-relative:text;mso-position-vertical-relative:text" coordorigin="572,6340" coordsize="2340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">
                <v:line id="Line 101" o:spid="_x0000_s1196" style="position:absolute;visibility:visible;mso-wrap-style:square" from="932,6700" to="1472,6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"/>
                <v:shape id="Text Box 102" o:spid="_x0000_s1197" type="#_x0000_t202" style="position:absolute;left:1472;top:652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">
                  <v:textbox>
                    <w:txbxContent>
                      <w:p w14:paraId="642B4E56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F10F00">
                          <w:rPr>
                            <w:b/>
                            <w:sz w:val="16"/>
                            <w:szCs w:val="16"/>
                          </w:rPr>
                          <w:t>R</w:t>
                        </w:r>
                        <w:r w:rsidRPr="00F10F00">
                          <w:rPr>
                            <w:b/>
                            <w:sz w:val="16"/>
                            <w:szCs w:val="1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103" o:spid="_x0000_s1198" type="#_x0000_t202" style="position:absolute;left:1472;top:706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">
                  <v:textbox>
                    <w:txbxContent>
                      <w:p w14:paraId="1946D930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F10F00">
                          <w:rPr>
                            <w:b/>
                            <w:sz w:val="16"/>
                            <w:szCs w:val="16"/>
                          </w:rPr>
                          <w:t>R</w:t>
                        </w:r>
                        <w:r w:rsidRPr="00F10F00">
                          <w:rPr>
                            <w:b/>
                            <w:sz w:val="16"/>
                            <w:szCs w:val="1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line id="Line 104" o:spid="_x0000_s1199" style="position:absolute;visibility:visible;mso-wrap-style:square" from="2012,6700" to="2552,6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"/>
                <v:line id="Line 105" o:spid="_x0000_s1200" style="position:absolute;visibility:visible;mso-wrap-style:square" from="932,7240" to="1472,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"/>
                <v:line id="Line 106" o:spid="_x0000_s1201" style="position:absolute;visibility:visible;mso-wrap-style:square" from="2012,7240" to="2552,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"/>
                <v:line id="Line 107" o:spid="_x0000_s1202" style="position:absolute;visibility:visible;mso-wrap-style:square" from="1112,6700" to="1292,6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">
                  <v:stroke endarrow="block"/>
                </v:line>
                <v:shape id="Text Box 108" o:spid="_x0000_s1203" type="#_x0000_t202" style="position:absolute;left:1112;top:634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" filled="f" stroked="f" strokecolor="blue">
                  <v:textbox>
                    <w:txbxContent>
                      <w:p w14:paraId="7402CD12" w14:textId="77777777" w:rsidR="004122B4" w:rsidRPr="00F10F00" w:rsidRDefault="004122B4" w:rsidP="004122B4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 w:rsidRPr="00F10F00">
                          <w:rPr>
                            <w:b/>
                            <w:sz w:val="16"/>
                            <w:szCs w:val="16"/>
                          </w:rPr>
                          <w:t>I</w:t>
                        </w:r>
                        <w:r w:rsidRPr="00F10F00">
                          <w:rPr>
                            <w:b/>
                            <w:sz w:val="16"/>
                            <w:szCs w:val="1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109" o:spid="_x0000_s1204" style="position:absolute;flip:x y;visibility:visible;mso-wrap-style:square" from="932,7600" to="2552,7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">
                  <v:stroke endarrow="block"/>
                </v:line>
                <v:shape id="Text Box 110" o:spid="_x0000_s1205" type="#_x0000_t202" style="position:absolute;left:1472;top:760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" filled="f" stroked="f">
                  <v:textbox>
                    <w:txbxContent>
                      <w:p w14:paraId="5FDD5DDF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</w:rPr>
                        </w:pPr>
                        <w:r w:rsidRPr="00F10F00">
                          <w:rPr>
                            <w:b/>
                          </w:rPr>
                          <w:t>U</w:t>
                        </w:r>
                      </w:p>
                    </w:txbxContent>
                  </v:textbox>
                </v:shape>
                <v:line id="Line 111" o:spid="_x0000_s1206" style="position:absolute;visibility:visible;mso-wrap-style:square" from="572,7240" to="1112,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"/>
                <v:line id="Line 112" o:spid="_x0000_s1207" style="position:absolute;visibility:visible;mso-wrap-style:square" from="2372,7240" to="2912,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"/>
                <v:line id="Line 113" o:spid="_x0000_s1208" style="position:absolute;visibility:visible;mso-wrap-style:square" from="932,6700" to="932,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"/>
                <v:line id="Line 114" o:spid="_x0000_s1209" style="position:absolute;visibility:visible;mso-wrap-style:square" from="2552,6700" to="2552,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"/>
                <v:line id="Line 115" o:spid="_x0000_s1210" style="position:absolute;visibility:visible;mso-wrap-style:square" from="572,7240" to="752,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">
                  <v:stroke endarrow="block"/>
                </v:line>
                <v:line id="Line 116" o:spid="_x0000_s1211" style="position:absolute;visibility:visible;mso-wrap-style:square" from="1112,7240" to="1292,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">
                  <v:stroke endarrow="block"/>
                </v:line>
                <v:shape id="Text Box 117" o:spid="_x0000_s1212" type="#_x0000_t202" style="position:absolute;left:1112;top:688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" filled="f" stroked="f">
                  <v:textbox>
                    <w:txbxContent>
                      <w:p w14:paraId="7031C2DB" w14:textId="77777777" w:rsidR="004122B4" w:rsidRPr="00F10F00" w:rsidRDefault="004122B4" w:rsidP="004122B4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 w:rsidRPr="00F10F00">
                          <w:rPr>
                            <w:b/>
                            <w:sz w:val="16"/>
                            <w:szCs w:val="16"/>
                          </w:rPr>
                          <w:t>I</w:t>
                        </w:r>
                        <w:r w:rsidRPr="00F10F00">
                          <w:rPr>
                            <w:b/>
                            <w:sz w:val="16"/>
                            <w:szCs w:val="1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118" o:spid="_x0000_s1213" type="#_x0000_t202" style="position:absolute;left:572;top:688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" filled="f" stroked="f">
                  <v:textbox>
                    <w:txbxContent>
                      <w:p w14:paraId="5482DEAA" w14:textId="77777777" w:rsidR="004122B4" w:rsidRPr="00F10F00" w:rsidRDefault="004122B4" w:rsidP="004122B4">
                        <w:r w:rsidRPr="00F10F00">
                          <w:t>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A9D865" w14:textId="17282C34" w:rsidR="004122B4" w:rsidRPr="00F10F00" w:rsidRDefault="004122B4" w:rsidP="004122B4">
      <w:pPr>
        <w:pStyle w:val="Sansinterligne"/>
        <w:rPr>
          <w:sz w:val="24"/>
          <w:szCs w:val="28"/>
        </w:rPr>
      </w:pPr>
      <w:r w:rsidRPr="00F10F00">
        <w:rPr>
          <w:sz w:val="24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7FB01D" wp14:editId="4F7D5B66">
                <wp:simplePos x="0" y="0"/>
                <wp:positionH relativeFrom="column">
                  <wp:posOffset>5043170</wp:posOffset>
                </wp:positionH>
                <wp:positionV relativeFrom="paragraph">
                  <wp:posOffset>144780</wp:posOffset>
                </wp:positionV>
                <wp:extent cx="1356360" cy="837565"/>
                <wp:effectExtent l="13970" t="12700" r="10795" b="6985"/>
                <wp:wrapNone/>
                <wp:docPr id="8916967" name="Zone de text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6360" cy="837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0D93D" w14:textId="77777777" w:rsidR="004122B4" w:rsidRPr="00F10F00" w:rsidRDefault="004122B4" w:rsidP="004122B4">
                            <w:r w:rsidRPr="00F10F00">
                              <w:rPr>
                                <w:position w:val="-52"/>
                              </w:rPr>
                              <w:object w:dxaOrig="2299" w:dyaOrig="1160" w14:anchorId="43D44B12">
                                <v:shape id="_x0000_i1026" type="#_x0000_t75" style="width:91.9pt;height:46.2pt">
                                  <v:imagedata r:id="rId21" o:title=""/>
                                </v:shape>
                                <o:OLEObject Type="Embed" ProgID="Equation.3" ShapeID="_x0000_i1026" DrawAspect="Content" ObjectID="_1818392979" r:id="rId22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FB01D" id="Zone de texte 97" o:spid="_x0000_s1214" type="#_x0000_t202" style="position:absolute;margin-left:397.1pt;margin-top:11.4pt;width:106.8pt;height:65.95pt;z-index:2516797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">
                <v:textbox style="mso-fit-shape-to-text:t">
                  <w:txbxContent>
                    <w:p w14:paraId="4250D93D" w14:textId="77777777" w:rsidR="004122B4" w:rsidRPr="00F10F00" w:rsidRDefault="004122B4" w:rsidP="004122B4">
                      <w:r w:rsidRPr="00F10F00">
                        <w:rPr>
                          <w:position w:val="-52"/>
                        </w:rPr>
                        <w:object w:dxaOrig="2299" w:dyaOrig="1160" w14:anchorId="43D44B12">
                          <v:shape id="_x0000_i1026" type="#_x0000_t75" style="width:91.9pt;height:46.2pt">
                            <v:imagedata r:id="rId21" o:title=""/>
                          </v:shape>
                          <o:OLEObject Type="Embed" ProgID="Equation.3" ShapeID="_x0000_i1026" DrawAspect="Content" ObjectID="_1818392979" r:id="rId2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14:paraId="16DF6B3E" w14:textId="2753829F" w:rsidR="004122B4" w:rsidRPr="00F10F00" w:rsidRDefault="004122B4" w:rsidP="004122B4">
      <w:pPr>
        <w:pStyle w:val="Sansinterligne"/>
        <w:rPr>
          <w:sz w:val="24"/>
          <w:szCs w:val="28"/>
        </w:rPr>
      </w:pPr>
      <w:r w:rsidRPr="00F10F00">
        <w:rPr>
          <w:sz w:val="24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9943242" wp14:editId="3E1E313B">
                <wp:simplePos x="0" y="0"/>
                <wp:positionH relativeFrom="column">
                  <wp:posOffset>2877820</wp:posOffset>
                </wp:positionH>
                <wp:positionV relativeFrom="paragraph">
                  <wp:posOffset>63500</wp:posOffset>
                </wp:positionV>
                <wp:extent cx="1143000" cy="800100"/>
                <wp:effectExtent l="10795" t="3175" r="8255" b="0"/>
                <wp:wrapNone/>
                <wp:docPr id="2124791921" name="Grou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800100"/>
                          <a:chOff x="7537" y="8997"/>
                          <a:chExt cx="1800" cy="1260"/>
                        </a:xfrm>
                      </wpg:grpSpPr>
                      <wps:wsp>
                        <wps:cNvPr id="60194717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7537" y="9357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8513936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8797" y="9357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0201133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8077" y="9177"/>
                            <a:ext cx="72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AC5ECE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F10F00">
                                <w:rPr>
                                  <w:b/>
                                  <w:sz w:val="18"/>
                                  <w:szCs w:val="18"/>
                                </w:rPr>
                                <w:t>Req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2583203" name="Line 95"/>
                        <wps:cNvCnPr>
                          <a:cxnSpLocks noChangeShapeType="1"/>
                        </wps:cNvCnPr>
                        <wps:spPr bwMode="auto">
                          <a:xfrm flipH="1">
                            <a:off x="7717" y="9873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4042927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8077" y="9897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FA0327" w14:textId="77777777" w:rsidR="004122B4" w:rsidRPr="00F10F00" w:rsidRDefault="004122B4" w:rsidP="004122B4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F10F00">
                                <w:rPr>
                                  <w:b/>
                                  <w:sz w:val="20"/>
                                  <w:szCs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0168114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7537" y="9357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3345853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7537" y="8997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59914B" w14:textId="77777777" w:rsidR="004122B4" w:rsidRPr="00F10F00" w:rsidRDefault="004122B4" w:rsidP="004122B4">
                              <w:r w:rsidRPr="00F10F00"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943242" id="Groupe 96" o:spid="_x0000_s1215" style="position:absolute;margin-left:226.6pt;margin-top:5pt;width:90pt;height:63pt;z-index:251678720;mso-position-horizontal-relative:text;mso-position-vertical-relative:text" coordorigin="7537,8997" coordsize="180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">
                <v:line id="Line 92" o:spid="_x0000_s1216" style="position:absolute;visibility:visible;mso-wrap-style:square" from="7537,9357" to="8077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"/>
                <v:line id="Line 93" o:spid="_x0000_s1217" style="position:absolute;visibility:visible;mso-wrap-style:square" from="8797,9357" to="9337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"/>
                <v:shape id="Text Box 94" o:spid="_x0000_s1218" type="#_x0000_t202" style="position:absolute;left:8077;top:9177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">
                  <v:textbox>
                    <w:txbxContent>
                      <w:p w14:paraId="60AC5ECE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 w:rsidRPr="00F10F00">
                          <w:rPr>
                            <w:b/>
                            <w:sz w:val="18"/>
                            <w:szCs w:val="18"/>
                          </w:rPr>
                          <w:t>Req</w:t>
                        </w:r>
                      </w:p>
                    </w:txbxContent>
                  </v:textbox>
                </v:shape>
                <v:line id="Line 95" o:spid="_x0000_s1219" style="position:absolute;flip:x;visibility:visible;mso-wrap-style:square" from="7717,9873" to="9157,9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">
                  <v:stroke endarrow="block"/>
                </v:line>
                <v:shape id="Text Box 96" o:spid="_x0000_s1220" type="#_x0000_t202" style="position:absolute;left:8077;top:9897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" filled="f" stroked="f">
                  <v:textbox>
                    <w:txbxContent>
                      <w:p w14:paraId="44FA0327" w14:textId="77777777" w:rsidR="004122B4" w:rsidRPr="00F10F00" w:rsidRDefault="004122B4" w:rsidP="004122B4">
                        <w:pPr>
                          <w:jc w:val="center"/>
                          <w:rPr>
                            <w:b/>
                            <w:sz w:val="20"/>
                            <w:szCs w:val="20"/>
                          </w:rPr>
                        </w:pPr>
                        <w:r w:rsidRPr="00F10F00">
                          <w:rPr>
                            <w:b/>
                            <w:sz w:val="20"/>
                            <w:szCs w:val="20"/>
                          </w:rPr>
                          <w:t>U</w:t>
                        </w:r>
                      </w:p>
                    </w:txbxContent>
                  </v:textbox>
                </v:shape>
                <v:line id="Line 97" o:spid="_x0000_s1221" style="position:absolute;visibility:visible;mso-wrap-style:square" from="7537,9357" to="7717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">
                  <v:stroke endarrow="block"/>
                </v:line>
                <v:shape id="Text Box 98" o:spid="_x0000_s1222" type="#_x0000_t202" style="position:absolute;left:7537;top:899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" filled="f" stroked="f">
                  <v:textbox>
                    <w:txbxContent>
                      <w:p w14:paraId="3259914B" w14:textId="77777777" w:rsidR="004122B4" w:rsidRPr="00F10F00" w:rsidRDefault="004122B4" w:rsidP="004122B4">
                        <w:r w:rsidRPr="00F10F00">
                          <w:t>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421E71E" w14:textId="2A5172BA" w:rsidR="004122B4" w:rsidRPr="00F10F00" w:rsidRDefault="004122B4" w:rsidP="004122B4">
      <w:pPr>
        <w:pStyle w:val="Sansinterligne"/>
        <w:rPr>
          <w:sz w:val="24"/>
          <w:szCs w:val="24"/>
        </w:rPr>
      </w:pP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="009228DB" w:rsidRPr="00F10F00">
        <w:rPr>
          <w:sz w:val="24"/>
          <w:szCs w:val="24"/>
        </w:rPr>
        <w:t>Équivalent</w:t>
      </w:r>
      <w:r w:rsidRPr="00F10F00">
        <w:rPr>
          <w:sz w:val="24"/>
          <w:szCs w:val="24"/>
        </w:rPr>
        <w:t xml:space="preserve"> </w:t>
      </w:r>
      <w:r w:rsidR="009228DB" w:rsidRPr="00F10F00">
        <w:rPr>
          <w:sz w:val="24"/>
          <w:szCs w:val="24"/>
        </w:rPr>
        <w:t xml:space="preserve">à </w:t>
      </w:r>
      <w:r w:rsidR="009228DB"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</w:r>
      <w:r w:rsidRPr="00F10F00">
        <w:rPr>
          <w:sz w:val="24"/>
          <w:szCs w:val="24"/>
        </w:rPr>
        <w:tab/>
        <w:t xml:space="preserve">avec    </w:t>
      </w:r>
    </w:p>
    <w:p w14:paraId="73AC2936" w14:textId="77777777" w:rsidR="004122B4" w:rsidRPr="00F10F00" w:rsidRDefault="004122B4" w:rsidP="004122B4">
      <w:pPr>
        <w:pStyle w:val="Sansinterligne"/>
        <w:rPr>
          <w:sz w:val="24"/>
          <w:szCs w:val="28"/>
        </w:rPr>
      </w:pPr>
    </w:p>
    <w:p w14:paraId="2EB5E91D" w14:textId="77777777" w:rsidR="004122B4" w:rsidRPr="00F10F00" w:rsidRDefault="004122B4" w:rsidP="004122B4">
      <w:pPr>
        <w:pStyle w:val="Sansinterligne"/>
        <w:rPr>
          <w:sz w:val="24"/>
          <w:szCs w:val="28"/>
        </w:rPr>
      </w:pPr>
    </w:p>
    <w:p w14:paraId="5FA2F218" w14:textId="77777777" w:rsidR="004122B4" w:rsidRPr="00F10F00" w:rsidRDefault="004122B4" w:rsidP="004122B4">
      <w:pPr>
        <w:pStyle w:val="Sansinterligne"/>
        <w:rPr>
          <w:sz w:val="24"/>
          <w:szCs w:val="24"/>
        </w:rPr>
      </w:pPr>
    </w:p>
    <w:p w14:paraId="42745348" w14:textId="18484607" w:rsidR="00EB4945" w:rsidRPr="00F10F00" w:rsidRDefault="004122B4" w:rsidP="00EB4945">
      <w:pPr>
        <w:pStyle w:val="Titre2"/>
        <w:rPr>
          <w:u w:val="single"/>
        </w:rPr>
      </w:pPr>
      <w:r w:rsidRPr="00F10F00">
        <w:rPr>
          <w:u w:val="single"/>
        </w:rPr>
        <w:t xml:space="preserve">Partie 1 : TP : Etude théorique : </w:t>
      </w:r>
    </w:p>
    <w:p w14:paraId="57CBF021" w14:textId="537216D9" w:rsidR="004122B4" w:rsidRPr="00F10F00" w:rsidRDefault="004122B4" w:rsidP="004122B4">
      <w:pPr>
        <w:pStyle w:val="Sansinterligne"/>
        <w:rPr>
          <w:rFonts w:cstheme="minorHAnsi"/>
          <w:sz w:val="12"/>
          <w:szCs w:val="28"/>
        </w:rPr>
      </w:pPr>
    </w:p>
    <w:p w14:paraId="45C811DB" w14:textId="27B3306B" w:rsidR="004122B4" w:rsidRPr="00F10F00" w:rsidRDefault="00EB4945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u w:val="single"/>
          <w:lang w:eastAsia="fr-F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558F322" wp14:editId="35E4D40E">
                <wp:simplePos x="0" y="0"/>
                <wp:positionH relativeFrom="column">
                  <wp:posOffset>1228867</wp:posOffset>
                </wp:positionH>
                <wp:positionV relativeFrom="paragraph">
                  <wp:posOffset>48345</wp:posOffset>
                </wp:positionV>
                <wp:extent cx="3408045" cy="1675765"/>
                <wp:effectExtent l="3175" t="2540" r="0" b="0"/>
                <wp:wrapNone/>
                <wp:docPr id="427745262" name="Grou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08045" cy="1675765"/>
                          <a:chOff x="386" y="11427"/>
                          <a:chExt cx="5367" cy="2639"/>
                        </a:xfrm>
                      </wpg:grpSpPr>
                      <wps:wsp>
                        <wps:cNvPr id="48564379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2000" y="11853"/>
                            <a:ext cx="687" cy="2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6303922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1073" y="11973"/>
                            <a:ext cx="927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5744917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2687" y="11974"/>
                            <a:ext cx="927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222470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3567" y="11900"/>
                            <a:ext cx="143" cy="13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9148588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3710" y="11972"/>
                            <a:ext cx="1215" cy="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2186710" name="Rectangle 8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296" y="12637"/>
                            <a:ext cx="687" cy="2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657013" name="Rectangle 9"/>
                        <wps:cNvSpPr>
                          <a:spLocks noChangeArrowheads="1"/>
                        </wps:cNvSpPr>
                        <wps:spPr bwMode="auto">
                          <a:xfrm rot="5400000">
                            <a:off x="4576" y="12649"/>
                            <a:ext cx="687" cy="2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7777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3647" y="11972"/>
                            <a:ext cx="0" cy="4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8347514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4925" y="11988"/>
                            <a:ext cx="0" cy="4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1433066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3647" y="13139"/>
                            <a:ext cx="0" cy="4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9599649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4924" y="13139"/>
                            <a:ext cx="0" cy="4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3426276" name="AutoShap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3" y="13607"/>
                            <a:ext cx="3852" cy="3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4432114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3567" y="13552"/>
                            <a:ext cx="143" cy="13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906625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000" y="11427"/>
                            <a:ext cx="687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4F9506" w14:textId="77777777" w:rsidR="004122B4" w:rsidRPr="00F10F00" w:rsidRDefault="004122B4" w:rsidP="004122B4">
                              <w:pPr>
                                <w:jc w:val="center"/>
                              </w:pPr>
                              <w:r w:rsidRPr="00F10F00">
                                <w:t>R</w:t>
                              </w:r>
                              <w:r w:rsidRPr="00F10F00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7658720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4305" y="12553"/>
                            <a:ext cx="687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871AC2" w14:textId="77777777" w:rsidR="004122B4" w:rsidRPr="00F10F00" w:rsidRDefault="004122B4" w:rsidP="004122B4">
                              <w:pPr>
                                <w:jc w:val="center"/>
                              </w:pPr>
                              <w:r w:rsidRPr="00F10F00">
                                <w:t>R</w:t>
                              </w:r>
                              <w:r w:rsidRPr="00F10F00"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361776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023" y="12553"/>
                            <a:ext cx="687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DD9CF" w14:textId="77777777" w:rsidR="004122B4" w:rsidRPr="00F10F00" w:rsidRDefault="004122B4" w:rsidP="004122B4">
                              <w:pPr>
                                <w:jc w:val="center"/>
                              </w:pPr>
                              <w:r w:rsidRPr="00F10F00">
                                <w:t>R</w:t>
                              </w:r>
                              <w:r w:rsidRPr="00F10F00"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7749524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1547" y="11972"/>
                            <a:ext cx="11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2405887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3647" y="12212"/>
                            <a:ext cx="0" cy="12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4952240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4924" y="12212"/>
                            <a:ext cx="1" cy="1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41483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987" y="11900"/>
                            <a:ext cx="143" cy="13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5961138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987" y="13552"/>
                            <a:ext cx="143" cy="13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975661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240" y="11604"/>
                            <a:ext cx="687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1E7D36" w14:textId="77777777" w:rsidR="004122B4" w:rsidRPr="00F10F00" w:rsidRDefault="004122B4" w:rsidP="004122B4">
                              <w:pPr>
                                <w:jc w:val="center"/>
                              </w:pPr>
                              <w:r w:rsidRPr="00F10F00">
                                <w:t>I</w:t>
                              </w:r>
                              <w:r w:rsidRPr="00F10F00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92311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3140" y="12030"/>
                            <a:ext cx="687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155F10" w14:textId="77777777" w:rsidR="004122B4" w:rsidRPr="00F10F00" w:rsidRDefault="004122B4" w:rsidP="004122B4">
                              <w:pPr>
                                <w:jc w:val="center"/>
                              </w:pPr>
                              <w:r w:rsidRPr="00F10F00">
                                <w:t>I</w:t>
                              </w:r>
                              <w:r w:rsidRPr="00F10F00"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834236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4431" y="12014"/>
                            <a:ext cx="687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51AA48" w14:textId="77777777" w:rsidR="004122B4" w:rsidRPr="00F10F00" w:rsidRDefault="004122B4" w:rsidP="004122B4">
                              <w:pPr>
                                <w:jc w:val="center"/>
                              </w:pPr>
                              <w:r w:rsidRPr="00F10F00">
                                <w:t>I</w:t>
                              </w:r>
                              <w:r w:rsidRPr="00F10F00"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60866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000" y="12127"/>
                            <a:ext cx="687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D536BA" w14:textId="77777777" w:rsidR="004122B4" w:rsidRPr="00F10F00" w:rsidRDefault="004122B4" w:rsidP="004122B4">
                              <w:pPr>
                                <w:jc w:val="center"/>
                              </w:pPr>
                              <w:r w:rsidRPr="00F10F00">
                                <w:t>U</w:t>
                              </w:r>
                              <w:r w:rsidRPr="00F10F00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118775" name="AutoShap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1840" y="12212"/>
                            <a:ext cx="102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9842016" name="AutoShape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3920" y="12341"/>
                            <a:ext cx="0" cy="89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5222056" name="AutoShape 30"/>
                        <wps:cNvCnPr>
                          <a:cxnSpLocks noChangeShapeType="1"/>
                        </wps:cNvCnPr>
                        <wps:spPr bwMode="auto">
                          <a:xfrm flipV="1">
                            <a:off x="5220" y="12395"/>
                            <a:ext cx="0" cy="89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911052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744" y="12520"/>
                            <a:ext cx="687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F7B5A3" w14:textId="77777777" w:rsidR="004122B4" w:rsidRPr="00F10F00" w:rsidRDefault="004122B4" w:rsidP="004122B4">
                              <w:pPr>
                                <w:jc w:val="center"/>
                              </w:pPr>
                              <w:r w:rsidRPr="00F10F00">
                                <w:t>U</w:t>
                              </w:r>
                              <w:r w:rsidRPr="00F10F00"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46188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5066" y="12553"/>
                            <a:ext cx="687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16E035" w14:textId="77777777" w:rsidR="004122B4" w:rsidRPr="00F10F00" w:rsidRDefault="004122B4" w:rsidP="004122B4">
                              <w:pPr>
                                <w:jc w:val="center"/>
                              </w:pPr>
                              <w:r w:rsidRPr="00F10F00">
                                <w:t>U</w:t>
                              </w:r>
                              <w:r w:rsidRPr="00F10F00"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315198" name="AutoShape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987" y="12127"/>
                            <a:ext cx="0" cy="1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3858492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386" y="12553"/>
                            <a:ext cx="687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01BEDC" w14:textId="77777777" w:rsidR="004122B4" w:rsidRPr="00F10F00" w:rsidRDefault="004122B4" w:rsidP="004122B4">
                              <w:pPr>
                                <w:jc w:val="center"/>
                              </w:pPr>
                              <w:r w:rsidRPr="00F10F00">
                                <w:t>U</w:t>
                              </w:r>
                              <w:r w:rsidRPr="00F10F00">
                                <w:rPr>
                                  <w:vertAlign w:val="subscript"/>
                                </w:rPr>
                                <w:t>AB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451115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676" y="11562"/>
                            <a:ext cx="687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8CED97" w14:textId="77777777" w:rsidR="004122B4" w:rsidRPr="00F10F00" w:rsidRDefault="004122B4" w:rsidP="004122B4">
                              <w:pPr>
                                <w:jc w:val="center"/>
                              </w:pPr>
                              <w:r w:rsidRPr="00F10F00"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62129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40" y="13640"/>
                            <a:ext cx="687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B29FCA" w14:textId="77777777" w:rsidR="004122B4" w:rsidRPr="00F10F00" w:rsidRDefault="004122B4" w:rsidP="004122B4">
                              <w:pPr>
                                <w:jc w:val="center"/>
                              </w:pPr>
                              <w:r w:rsidRPr="00F10F00"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58F322" id="Groupe 95" o:spid="_x0000_s1223" style="position:absolute;margin-left:96.75pt;margin-top:3.8pt;width:268.35pt;height:131.95pt;z-index:251671552;mso-position-horizontal-relative:text;mso-position-vertical-relative:text" coordorigin="386,11427" coordsize="5367,2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">
                <v:rect id="Rectangle 3" o:spid="_x0000_s1224" style="position:absolute;left:2000;top:11853;width:687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" o:spid="_x0000_s1225" type="#_x0000_t32" style="position:absolute;left:1073;top:11973;width:92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"/>
                <v:shape id="AutoShape 5" o:spid="_x0000_s1226" type="#_x0000_t32" style="position:absolute;left:2687;top:11974;width:92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"/>
                <v:oval id="Oval 6" o:spid="_x0000_s1227" style="position:absolute;left:3567;top:11900;width:143;height: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" fillcolor="black [3213]"/>
                <v:shape id="AutoShape 7" o:spid="_x0000_s1228" type="#_x0000_t32" style="position:absolute;left:3710;top:11972;width:1215;height: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"/>
                <v:rect id="Rectangle 8" o:spid="_x0000_s1229" style="position:absolute;left:3296;top:12637;width:687;height:29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"/>
                <v:rect id="Rectangle 9" o:spid="_x0000_s1230" style="position:absolute;left:4576;top:12649;width:687;height:293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"/>
                <v:shape id="AutoShape 10" o:spid="_x0000_s1231" type="#_x0000_t32" style="position:absolute;left:3647;top:11972;width:0;height: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"/>
                <v:shape id="AutoShape 11" o:spid="_x0000_s1232" type="#_x0000_t32" style="position:absolute;left:4925;top:11988;width:0;height: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"/>
                <v:shape id="AutoShape 12" o:spid="_x0000_s1233" type="#_x0000_t32" style="position:absolute;left:3647;top:13139;width:0;height: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"/>
                <v:shape id="AutoShape 13" o:spid="_x0000_s1234" type="#_x0000_t32" style="position:absolute;left:4924;top:13139;width:0;height: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"/>
                <v:shape id="AutoShape 14" o:spid="_x0000_s1235" type="#_x0000_t32" style="position:absolute;left:1073;top:13607;width:3852;height: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"/>
                <v:oval id="Oval 15" o:spid="_x0000_s1236" style="position:absolute;left:3567;top:13552;width:143;height: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" fillcolor="black [3213]"/>
                <v:shape id="Text Box 16" o:spid="_x0000_s1237" type="#_x0000_t202" style="position:absolute;left:2000;top:11427;width:687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" filled="f" stroked="f">
                  <v:textbox>
                    <w:txbxContent>
                      <w:p w14:paraId="5D4F9506" w14:textId="77777777" w:rsidR="004122B4" w:rsidRPr="00F10F00" w:rsidRDefault="004122B4" w:rsidP="004122B4">
                        <w:pPr>
                          <w:jc w:val="center"/>
                        </w:pPr>
                        <w:r w:rsidRPr="00F10F00">
                          <w:t>R</w:t>
                        </w:r>
                        <w:r w:rsidRPr="00F10F00"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17" o:spid="_x0000_s1238" type="#_x0000_t202" style="position:absolute;left:4305;top:12553;width:687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" filled="f" stroked="f">
                  <v:textbox>
                    <w:txbxContent>
                      <w:p w14:paraId="2D871AC2" w14:textId="77777777" w:rsidR="004122B4" w:rsidRPr="00F10F00" w:rsidRDefault="004122B4" w:rsidP="004122B4">
                        <w:pPr>
                          <w:jc w:val="center"/>
                        </w:pPr>
                        <w:r w:rsidRPr="00F10F00">
                          <w:t>R</w:t>
                        </w:r>
                        <w:r w:rsidRPr="00F10F00"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18" o:spid="_x0000_s1239" type="#_x0000_t202" style="position:absolute;left:3023;top:12553;width:687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" filled="f" stroked="f">
                  <v:textbox>
                    <w:txbxContent>
                      <w:p w14:paraId="15BDD9CF" w14:textId="77777777" w:rsidR="004122B4" w:rsidRPr="00F10F00" w:rsidRDefault="004122B4" w:rsidP="004122B4">
                        <w:pPr>
                          <w:jc w:val="center"/>
                        </w:pPr>
                        <w:r w:rsidRPr="00F10F00">
                          <w:t>R</w:t>
                        </w:r>
                        <w:r w:rsidRPr="00F10F00"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AutoShape 19" o:spid="_x0000_s1240" type="#_x0000_t32" style="position:absolute;left:1547;top:11972;width:1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">
                  <v:stroke endarrow="block"/>
                </v:shape>
                <v:shape id="AutoShape 20" o:spid="_x0000_s1241" type="#_x0000_t32" style="position:absolute;left:3647;top:12212;width:0;height:1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">
                  <v:stroke endarrow="block"/>
                </v:shape>
                <v:shape id="AutoShape 21" o:spid="_x0000_s1242" type="#_x0000_t32" style="position:absolute;left:4924;top:12212;width:1;height:1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">
                  <v:stroke endarrow="block"/>
                </v:shape>
                <v:oval id="Oval 22" o:spid="_x0000_s1243" style="position:absolute;left:987;top:11900;width:143;height: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" fillcolor="black [3213]"/>
                <v:oval id="Oval 23" o:spid="_x0000_s1244" style="position:absolute;left:987;top:13552;width:143;height: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" fillcolor="black [3213]"/>
                <v:shape id="Text Box 24" o:spid="_x0000_s1245" type="#_x0000_t202" style="position:absolute;left:1240;top:11604;width:687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" filled="f" stroked="f">
                  <v:textbox>
                    <w:txbxContent>
                      <w:p w14:paraId="191E7D36" w14:textId="77777777" w:rsidR="004122B4" w:rsidRPr="00F10F00" w:rsidRDefault="004122B4" w:rsidP="004122B4">
                        <w:pPr>
                          <w:jc w:val="center"/>
                        </w:pPr>
                        <w:r w:rsidRPr="00F10F00">
                          <w:t>I</w:t>
                        </w:r>
                        <w:r w:rsidRPr="00F10F00"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5" o:spid="_x0000_s1246" type="#_x0000_t202" style="position:absolute;left:3140;top:12030;width:687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" filled="f" stroked="f">
                  <v:textbox>
                    <w:txbxContent>
                      <w:p w14:paraId="0A155F10" w14:textId="77777777" w:rsidR="004122B4" w:rsidRPr="00F10F00" w:rsidRDefault="004122B4" w:rsidP="004122B4">
                        <w:pPr>
                          <w:jc w:val="center"/>
                        </w:pPr>
                        <w:r w:rsidRPr="00F10F00">
                          <w:t>I</w:t>
                        </w:r>
                        <w:r w:rsidRPr="00F10F00"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26" o:spid="_x0000_s1247" type="#_x0000_t202" style="position:absolute;left:4431;top:12014;width:687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" filled="f" stroked="f">
                  <v:textbox>
                    <w:txbxContent>
                      <w:p w14:paraId="3E51AA48" w14:textId="77777777" w:rsidR="004122B4" w:rsidRPr="00F10F00" w:rsidRDefault="004122B4" w:rsidP="004122B4">
                        <w:pPr>
                          <w:jc w:val="center"/>
                        </w:pPr>
                        <w:r w:rsidRPr="00F10F00">
                          <w:t>I</w:t>
                        </w:r>
                        <w:r w:rsidRPr="00F10F00"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27" o:spid="_x0000_s1248" type="#_x0000_t202" style="position:absolute;left:2000;top:12127;width:687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" filled="f" stroked="f">
                  <v:textbox>
                    <w:txbxContent>
                      <w:p w14:paraId="03D536BA" w14:textId="77777777" w:rsidR="004122B4" w:rsidRPr="00F10F00" w:rsidRDefault="004122B4" w:rsidP="004122B4">
                        <w:pPr>
                          <w:jc w:val="center"/>
                        </w:pPr>
                        <w:r w:rsidRPr="00F10F00">
                          <w:t>U</w:t>
                        </w:r>
                        <w:r w:rsidRPr="00F10F00"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28" o:spid="_x0000_s1249" type="#_x0000_t32" style="position:absolute;left:1840;top:12212;width:102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">
                  <v:stroke endarrow="block"/>
                </v:shape>
                <v:shape id="AutoShape 29" o:spid="_x0000_s1250" type="#_x0000_t32" style="position:absolute;left:3920;top:12341;width:0;height:8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">
                  <v:stroke endarrow="block"/>
                </v:shape>
                <v:shape id="AutoShape 30" o:spid="_x0000_s1251" type="#_x0000_t32" style="position:absolute;left:5220;top:12395;width:0;height:8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">
                  <v:stroke endarrow="block"/>
                </v:shape>
                <v:shape id="Text Box 31" o:spid="_x0000_s1252" type="#_x0000_t202" style="position:absolute;left:3744;top:12520;width:687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" filled="f" stroked="f">
                  <v:textbox>
                    <w:txbxContent>
                      <w:p w14:paraId="32F7B5A3" w14:textId="77777777" w:rsidR="004122B4" w:rsidRPr="00F10F00" w:rsidRDefault="004122B4" w:rsidP="004122B4">
                        <w:pPr>
                          <w:jc w:val="center"/>
                        </w:pPr>
                        <w:r w:rsidRPr="00F10F00">
                          <w:t>U</w:t>
                        </w:r>
                        <w:r w:rsidRPr="00F10F00"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32" o:spid="_x0000_s1253" type="#_x0000_t202" style="position:absolute;left:5066;top:12553;width:687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" filled="f" stroked="f">
                  <v:textbox>
                    <w:txbxContent>
                      <w:p w14:paraId="6F16E035" w14:textId="77777777" w:rsidR="004122B4" w:rsidRPr="00F10F00" w:rsidRDefault="004122B4" w:rsidP="004122B4">
                        <w:pPr>
                          <w:jc w:val="center"/>
                        </w:pPr>
                        <w:r w:rsidRPr="00F10F00">
                          <w:t>U</w:t>
                        </w:r>
                        <w:r w:rsidRPr="00F10F00"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AutoShape 33" o:spid="_x0000_s1254" type="#_x0000_t32" style="position:absolute;left:987;top:12127;width:0;height:13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">
                  <v:stroke endarrow="block"/>
                </v:shape>
                <v:shape id="Text Box 34" o:spid="_x0000_s1255" type="#_x0000_t202" style="position:absolute;left:386;top:12553;width:687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" filled="f" stroked="f">
                  <v:textbox>
                    <w:txbxContent>
                      <w:p w14:paraId="4501BEDC" w14:textId="77777777" w:rsidR="004122B4" w:rsidRPr="00F10F00" w:rsidRDefault="004122B4" w:rsidP="004122B4">
                        <w:pPr>
                          <w:jc w:val="center"/>
                        </w:pPr>
                        <w:r w:rsidRPr="00F10F00">
                          <w:t>U</w:t>
                        </w:r>
                        <w:r w:rsidRPr="00F10F00">
                          <w:rPr>
                            <w:vertAlign w:val="subscript"/>
                          </w:rPr>
                          <w:t>AB</w:t>
                        </w:r>
                      </w:p>
                    </w:txbxContent>
                  </v:textbox>
                </v:shape>
                <v:shape id="Text Box 35" o:spid="_x0000_s1256" type="#_x0000_t202" style="position:absolute;left:676;top:11562;width:687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" filled="f" stroked="f">
                  <v:textbox>
                    <w:txbxContent>
                      <w:p w14:paraId="038CED97" w14:textId="77777777" w:rsidR="004122B4" w:rsidRPr="00F10F00" w:rsidRDefault="004122B4" w:rsidP="004122B4">
                        <w:pPr>
                          <w:jc w:val="center"/>
                        </w:pPr>
                        <w:r w:rsidRPr="00F10F00">
                          <w:t>A</w:t>
                        </w:r>
                      </w:p>
                    </w:txbxContent>
                  </v:textbox>
                </v:shape>
                <v:shape id="Text Box 36" o:spid="_x0000_s1257" type="#_x0000_t202" style="position:absolute;left:640;top:13640;width:687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" filled="f" stroked="f">
                  <v:textbox>
                    <w:txbxContent>
                      <w:p w14:paraId="5DB29FCA" w14:textId="77777777" w:rsidR="004122B4" w:rsidRPr="00F10F00" w:rsidRDefault="004122B4" w:rsidP="004122B4">
                        <w:pPr>
                          <w:jc w:val="center"/>
                        </w:pPr>
                        <w:r w:rsidRPr="00F10F00"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122B4" w:rsidRPr="00F10F00">
        <w:rPr>
          <w:rFonts w:cstheme="minorHAnsi"/>
          <w:sz w:val="24"/>
          <w:szCs w:val="28"/>
        </w:rPr>
        <w:t>Soit le montage :</w:t>
      </w:r>
    </w:p>
    <w:p w14:paraId="2761DFAB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70CE662E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3932E25B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70228968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77FE5E81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747C614A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62AD3969" w14:textId="77777777" w:rsidR="004122B4" w:rsidRPr="00F10F00" w:rsidRDefault="004122B4" w:rsidP="004122B4">
      <w:pPr>
        <w:pStyle w:val="Sansinterligne"/>
        <w:ind w:firstLine="708"/>
        <w:jc w:val="right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Avec R</w:t>
      </w:r>
      <w:r w:rsidRPr="00F10F00">
        <w:rPr>
          <w:rFonts w:cstheme="minorHAnsi"/>
          <w:sz w:val="24"/>
          <w:szCs w:val="28"/>
          <w:vertAlign w:val="subscript"/>
        </w:rPr>
        <w:t>1</w:t>
      </w:r>
      <w:r w:rsidRPr="00F10F00">
        <w:rPr>
          <w:rFonts w:cstheme="minorHAnsi"/>
          <w:sz w:val="24"/>
          <w:szCs w:val="28"/>
        </w:rPr>
        <w:t xml:space="preserve"> = 180 Ω, R</w:t>
      </w:r>
      <w:r w:rsidRPr="00F10F00">
        <w:rPr>
          <w:rFonts w:cstheme="minorHAnsi"/>
          <w:sz w:val="24"/>
          <w:szCs w:val="28"/>
          <w:vertAlign w:val="subscript"/>
        </w:rPr>
        <w:t>2</w:t>
      </w:r>
      <w:r w:rsidRPr="00F10F00">
        <w:rPr>
          <w:rFonts w:cstheme="minorHAnsi"/>
          <w:sz w:val="24"/>
          <w:szCs w:val="28"/>
        </w:rPr>
        <w:t xml:space="preserve"> = 1,5 kΩ et R</w:t>
      </w:r>
      <w:r w:rsidRPr="00F10F00">
        <w:rPr>
          <w:rFonts w:cstheme="minorHAnsi"/>
          <w:sz w:val="24"/>
          <w:szCs w:val="28"/>
          <w:vertAlign w:val="subscript"/>
        </w:rPr>
        <w:t>3</w:t>
      </w:r>
      <w:r w:rsidRPr="00F10F00">
        <w:rPr>
          <w:rFonts w:cstheme="minorHAnsi"/>
          <w:sz w:val="24"/>
          <w:szCs w:val="28"/>
        </w:rPr>
        <w:t xml:space="preserve"> = 3,9 kΩ.</w:t>
      </w:r>
    </w:p>
    <w:p w14:paraId="2A804FC8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17816EF2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Q1 : En utilisant le code des couleurs des résistances, donner les 4 couleurs des anneaux des 3 résistances.</w:t>
      </w:r>
    </w:p>
    <w:p w14:paraId="5B89F1BC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560B9F7F" w14:textId="77777777" w:rsidR="004122B4" w:rsidRPr="00F10F00" w:rsidRDefault="004122B4" w:rsidP="004122B4">
      <w:pPr>
        <w:pStyle w:val="Sansinterligne"/>
        <w:numPr>
          <w:ilvl w:val="0"/>
          <w:numId w:val="7"/>
        </w:num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R</w:t>
      </w:r>
      <w:r w:rsidRPr="00F10F00">
        <w:rPr>
          <w:rFonts w:cstheme="minorHAnsi"/>
          <w:sz w:val="24"/>
          <w:szCs w:val="28"/>
          <w:vertAlign w:val="subscript"/>
        </w:rPr>
        <w:t>1</w:t>
      </w:r>
      <w:r w:rsidRPr="00F10F00">
        <w:rPr>
          <w:rFonts w:cstheme="minorHAnsi"/>
          <w:sz w:val="24"/>
          <w:szCs w:val="28"/>
        </w:rPr>
        <w:t xml:space="preserve"> = 180 Ω =</w:t>
      </w:r>
    </w:p>
    <w:p w14:paraId="16F2C20D" w14:textId="19597F0D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741B11" wp14:editId="1C022531">
                <wp:simplePos x="0" y="0"/>
                <wp:positionH relativeFrom="column">
                  <wp:posOffset>6301740</wp:posOffset>
                </wp:positionH>
                <wp:positionV relativeFrom="paragraph">
                  <wp:posOffset>67310</wp:posOffset>
                </wp:positionV>
                <wp:extent cx="469900" cy="283210"/>
                <wp:effectExtent l="5715" t="6985" r="10160" b="5080"/>
                <wp:wrapNone/>
                <wp:docPr id="458592197" name="Zone de text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A926C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41B11" id="Zone de texte 94" o:spid="_x0000_s1258" type="#_x0000_t202" style="position:absolute;margin-left:496.2pt;margin-top:5.3pt;width:37pt;height:22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">
                <v:textbox>
                  <w:txbxContent>
                    <w:p w14:paraId="751A926C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/3</w:t>
                      </w:r>
                    </w:p>
                  </w:txbxContent>
                </v:textbox>
              </v:shape>
            </w:pict>
          </mc:Fallback>
        </mc:AlternateContent>
      </w:r>
    </w:p>
    <w:p w14:paraId="7A0B2A4F" w14:textId="77777777" w:rsidR="004122B4" w:rsidRPr="00F10F00" w:rsidRDefault="004122B4" w:rsidP="004122B4">
      <w:pPr>
        <w:pStyle w:val="Sansinterligne"/>
        <w:numPr>
          <w:ilvl w:val="0"/>
          <w:numId w:val="7"/>
        </w:num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R</w:t>
      </w:r>
      <w:r w:rsidRPr="00F10F00">
        <w:rPr>
          <w:rFonts w:cstheme="minorHAnsi"/>
          <w:sz w:val="24"/>
          <w:szCs w:val="28"/>
          <w:vertAlign w:val="subscript"/>
        </w:rPr>
        <w:t>2</w:t>
      </w:r>
      <w:r w:rsidRPr="00F10F00">
        <w:rPr>
          <w:rFonts w:cstheme="minorHAnsi"/>
          <w:sz w:val="24"/>
          <w:szCs w:val="28"/>
        </w:rPr>
        <w:t xml:space="preserve"> = 1,5 kΩ =</w:t>
      </w:r>
    </w:p>
    <w:p w14:paraId="196324BE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0B85533C" w14:textId="77777777" w:rsidR="004122B4" w:rsidRPr="00F10F00" w:rsidRDefault="004122B4" w:rsidP="004122B4">
      <w:pPr>
        <w:pStyle w:val="Sansinterligne"/>
        <w:numPr>
          <w:ilvl w:val="0"/>
          <w:numId w:val="7"/>
        </w:num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R</w:t>
      </w:r>
      <w:r w:rsidRPr="00F10F00">
        <w:rPr>
          <w:rFonts w:cstheme="minorHAnsi"/>
          <w:sz w:val="24"/>
          <w:szCs w:val="28"/>
          <w:vertAlign w:val="subscript"/>
        </w:rPr>
        <w:t>3</w:t>
      </w:r>
      <w:r w:rsidRPr="00F10F00">
        <w:rPr>
          <w:rFonts w:cstheme="minorHAnsi"/>
          <w:sz w:val="24"/>
          <w:szCs w:val="28"/>
        </w:rPr>
        <w:t xml:space="preserve"> = 3,9 kΩ =</w:t>
      </w:r>
    </w:p>
    <w:p w14:paraId="14D6DFD8" w14:textId="450B0B21" w:rsidR="004122B4" w:rsidRPr="00F10F00" w:rsidRDefault="004122B4" w:rsidP="004122B4">
      <w:pPr>
        <w:pStyle w:val="Paragraphedelist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3F5276" wp14:editId="3F80A371">
                <wp:simplePos x="0" y="0"/>
                <wp:positionH relativeFrom="column">
                  <wp:posOffset>6301740</wp:posOffset>
                </wp:positionH>
                <wp:positionV relativeFrom="paragraph">
                  <wp:posOffset>335915</wp:posOffset>
                </wp:positionV>
                <wp:extent cx="469900" cy="283210"/>
                <wp:effectExtent l="5715" t="7620" r="10160" b="13970"/>
                <wp:wrapNone/>
                <wp:docPr id="1617161507" name="Zone de text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04728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3F5276" id="Zone de texte 93" o:spid="_x0000_s1259" type="#_x0000_t202" style="position:absolute;left:0;text-align:left;margin-left:496.2pt;margin-top:26.45pt;width:37pt;height:22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">
                <v:textbox>
                  <w:txbxContent>
                    <w:p w14:paraId="48104728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/1</w:t>
                      </w:r>
                    </w:p>
                  </w:txbxContent>
                </v:textbox>
              </v:shape>
            </w:pict>
          </mc:Fallback>
        </mc:AlternateContent>
      </w:r>
    </w:p>
    <w:p w14:paraId="12561A0B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Q2 : Dans le montage, Les résistances R</w:t>
      </w:r>
      <w:r w:rsidRPr="00F10F00">
        <w:rPr>
          <w:rFonts w:cstheme="minorHAnsi"/>
          <w:sz w:val="24"/>
          <w:szCs w:val="28"/>
          <w:vertAlign w:val="subscript"/>
        </w:rPr>
        <w:t>2</w:t>
      </w:r>
      <w:r w:rsidRPr="00F10F00">
        <w:rPr>
          <w:rFonts w:cstheme="minorHAnsi"/>
          <w:sz w:val="24"/>
          <w:szCs w:val="28"/>
        </w:rPr>
        <w:t xml:space="preserve"> et R</w:t>
      </w:r>
      <w:r w:rsidRPr="00F10F00">
        <w:rPr>
          <w:rFonts w:cstheme="minorHAnsi"/>
          <w:sz w:val="24"/>
          <w:szCs w:val="28"/>
          <w:vertAlign w:val="subscript"/>
        </w:rPr>
        <w:t>3</w:t>
      </w:r>
      <w:r w:rsidRPr="00F10F00">
        <w:rPr>
          <w:rFonts w:cstheme="minorHAnsi"/>
          <w:sz w:val="24"/>
          <w:szCs w:val="28"/>
        </w:rPr>
        <w:t xml:space="preserve"> sont en : 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□ série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□ dérivation</w:t>
      </w:r>
    </w:p>
    <w:p w14:paraId="0C31D0CC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6E23C972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Q3 : Calculer la résistance équivalente R</w:t>
      </w:r>
      <w:r w:rsidRPr="00F10F00">
        <w:rPr>
          <w:rFonts w:cstheme="minorHAnsi"/>
          <w:sz w:val="24"/>
          <w:szCs w:val="28"/>
          <w:vertAlign w:val="subscript"/>
        </w:rPr>
        <w:t>EQ1</w:t>
      </w:r>
      <w:r w:rsidRPr="00F10F00">
        <w:rPr>
          <w:rFonts w:cstheme="minorHAnsi"/>
          <w:sz w:val="24"/>
          <w:szCs w:val="28"/>
        </w:rPr>
        <w:t xml:space="preserve"> de ses deux résistances (forme littérale puis avec les valeurs) :</w:t>
      </w:r>
    </w:p>
    <w:p w14:paraId="6DF4021D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4501FB5C" w14:textId="7B228397" w:rsidR="004122B4" w:rsidRPr="00F10F00" w:rsidRDefault="004122B4" w:rsidP="004122B4">
      <w:pPr>
        <w:pStyle w:val="Sansinterligne"/>
        <w:ind w:firstLine="708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4B594D" wp14:editId="7793C611">
                <wp:simplePos x="0" y="0"/>
                <wp:positionH relativeFrom="column">
                  <wp:posOffset>6301740</wp:posOffset>
                </wp:positionH>
                <wp:positionV relativeFrom="paragraph">
                  <wp:posOffset>109855</wp:posOffset>
                </wp:positionV>
                <wp:extent cx="469900" cy="283210"/>
                <wp:effectExtent l="5715" t="8890" r="10160" b="12700"/>
                <wp:wrapNone/>
                <wp:docPr id="516256988" name="Zone de text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51A8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4B594D" id="Zone de texte 92" o:spid="_x0000_s1260" type="#_x0000_t202" style="position:absolute;left:0;text-align:left;margin-left:496.2pt;margin-top:8.65pt;width:37pt;height:22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">
                <v:textbox>
                  <w:txbxContent>
                    <w:p w14:paraId="50E851A8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R</w:t>
      </w:r>
      <w:r w:rsidRPr="00F10F00">
        <w:rPr>
          <w:rFonts w:cstheme="minorHAnsi"/>
          <w:sz w:val="24"/>
          <w:szCs w:val="28"/>
          <w:vertAlign w:val="subscript"/>
        </w:rPr>
        <w:t>EQ1</w:t>
      </w:r>
      <w:r w:rsidRPr="00F10F00">
        <w:rPr>
          <w:rFonts w:cstheme="minorHAnsi"/>
          <w:sz w:val="24"/>
          <w:szCs w:val="28"/>
        </w:rPr>
        <w:t xml:space="preserve"> = </w:t>
      </w:r>
    </w:p>
    <w:p w14:paraId="7814D6C1" w14:textId="77777777" w:rsidR="004122B4" w:rsidRPr="00F10F00" w:rsidRDefault="004122B4" w:rsidP="004122B4">
      <w:pPr>
        <w:rPr>
          <w:rFonts w:cstheme="minorHAnsi"/>
          <w:sz w:val="24"/>
          <w:szCs w:val="28"/>
        </w:rPr>
      </w:pPr>
    </w:p>
    <w:p w14:paraId="527F9E40" w14:textId="7479F61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ADB00C" wp14:editId="61D6474B">
                <wp:simplePos x="0" y="0"/>
                <wp:positionH relativeFrom="column">
                  <wp:posOffset>6301740</wp:posOffset>
                </wp:positionH>
                <wp:positionV relativeFrom="paragraph">
                  <wp:posOffset>78105</wp:posOffset>
                </wp:positionV>
                <wp:extent cx="469900" cy="283210"/>
                <wp:effectExtent l="5715" t="8890" r="10160" b="12700"/>
                <wp:wrapNone/>
                <wp:docPr id="910884287" name="Zone de text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0F314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DB00C" id="Zone de texte 91" o:spid="_x0000_s1261" type="#_x0000_t202" style="position:absolute;margin-left:496.2pt;margin-top:6.15pt;width:37pt;height:22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">
                <v:textbox>
                  <w:txbxContent>
                    <w:p w14:paraId="14C0F314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/1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Q4 : Dans le montage, Les résistances R</w:t>
      </w:r>
      <w:r w:rsidRPr="00F10F00">
        <w:rPr>
          <w:rFonts w:cstheme="minorHAnsi"/>
          <w:sz w:val="24"/>
          <w:szCs w:val="28"/>
          <w:vertAlign w:val="subscript"/>
        </w:rPr>
        <w:t>1</w:t>
      </w:r>
      <w:r w:rsidRPr="00F10F00">
        <w:rPr>
          <w:rFonts w:cstheme="minorHAnsi"/>
          <w:sz w:val="24"/>
          <w:szCs w:val="28"/>
        </w:rPr>
        <w:t xml:space="preserve"> et R</w:t>
      </w:r>
      <w:r w:rsidRPr="00F10F00">
        <w:rPr>
          <w:rFonts w:cstheme="minorHAnsi"/>
          <w:sz w:val="24"/>
          <w:szCs w:val="28"/>
          <w:vertAlign w:val="subscript"/>
        </w:rPr>
        <w:t>EQ1</w:t>
      </w:r>
      <w:r w:rsidRPr="00F10F00">
        <w:rPr>
          <w:rFonts w:cstheme="minorHAnsi"/>
          <w:sz w:val="24"/>
          <w:szCs w:val="28"/>
        </w:rPr>
        <w:t xml:space="preserve"> sont en : </w:t>
      </w:r>
      <w:r w:rsidRPr="00F10F00">
        <w:rPr>
          <w:rFonts w:cstheme="minorHAnsi"/>
          <w:sz w:val="24"/>
          <w:szCs w:val="28"/>
        </w:rPr>
        <w:tab/>
        <w:t>□ série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□ dérivation</w:t>
      </w:r>
    </w:p>
    <w:p w14:paraId="04E6EC13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29FB3AD1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Q5 : Calculer la résistance équivalente R</w:t>
      </w:r>
      <w:r w:rsidRPr="00F10F00">
        <w:rPr>
          <w:rFonts w:cstheme="minorHAnsi"/>
          <w:sz w:val="24"/>
          <w:szCs w:val="28"/>
          <w:vertAlign w:val="subscript"/>
        </w:rPr>
        <w:t>EQ2</w:t>
      </w:r>
      <w:r w:rsidRPr="00F10F00">
        <w:rPr>
          <w:rFonts w:cstheme="minorHAnsi"/>
          <w:sz w:val="24"/>
          <w:szCs w:val="28"/>
        </w:rPr>
        <w:t xml:space="preserve"> de ses deux résistances (forme littérale puis avec les valeurs) :</w:t>
      </w:r>
    </w:p>
    <w:p w14:paraId="260C3A52" w14:textId="3E359AC5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47845E" wp14:editId="315C54FF">
                <wp:simplePos x="0" y="0"/>
                <wp:positionH relativeFrom="column">
                  <wp:posOffset>6301740</wp:posOffset>
                </wp:positionH>
                <wp:positionV relativeFrom="paragraph">
                  <wp:posOffset>156845</wp:posOffset>
                </wp:positionV>
                <wp:extent cx="469900" cy="283210"/>
                <wp:effectExtent l="5715" t="7620" r="10160" b="13970"/>
                <wp:wrapNone/>
                <wp:docPr id="2066877968" name="Zone de text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E14EB2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7845E" id="Zone de texte 90" o:spid="_x0000_s1262" type="#_x0000_t202" style="position:absolute;margin-left:496.2pt;margin-top:12.35pt;width:37pt;height:22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">
                <v:textbox>
                  <w:txbxContent>
                    <w:p w14:paraId="4EE14EB2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</w:p>
    <w:p w14:paraId="3E261FD3" w14:textId="77777777" w:rsidR="004122B4" w:rsidRPr="00F10F00" w:rsidRDefault="004122B4" w:rsidP="004122B4">
      <w:pPr>
        <w:pStyle w:val="Sansinterligne"/>
        <w:ind w:firstLine="708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R</w:t>
      </w:r>
      <w:r w:rsidRPr="00F10F00">
        <w:rPr>
          <w:rFonts w:cstheme="minorHAnsi"/>
          <w:sz w:val="24"/>
          <w:szCs w:val="28"/>
          <w:vertAlign w:val="subscript"/>
        </w:rPr>
        <w:t>EQ2</w:t>
      </w:r>
      <w:r w:rsidRPr="00F10F00">
        <w:rPr>
          <w:rFonts w:cstheme="minorHAnsi"/>
          <w:sz w:val="24"/>
          <w:szCs w:val="28"/>
        </w:rPr>
        <w:t xml:space="preserve"> = </w:t>
      </w:r>
    </w:p>
    <w:p w14:paraId="579FB8CB" w14:textId="77777777" w:rsidR="004122B4" w:rsidRPr="00F10F00" w:rsidRDefault="004122B4" w:rsidP="004122B4">
      <w:pPr>
        <w:pStyle w:val="Sansinterligne"/>
        <w:rPr>
          <w:sz w:val="24"/>
        </w:rPr>
      </w:pPr>
    </w:p>
    <w:p w14:paraId="2581271A" w14:textId="77777777" w:rsidR="004122B4" w:rsidRPr="00F10F00" w:rsidRDefault="004122B4" w:rsidP="004122B4">
      <w:pPr>
        <w:rPr>
          <w:rFonts w:cstheme="minorHAnsi"/>
          <w:b/>
          <w:sz w:val="20"/>
          <w:szCs w:val="28"/>
        </w:rPr>
      </w:pPr>
      <w:r w:rsidRPr="00F10F00">
        <w:rPr>
          <w:rFonts w:cstheme="minorHAnsi"/>
          <w:b/>
          <w:sz w:val="20"/>
          <w:szCs w:val="28"/>
          <w:highlight w:val="lightGray"/>
        </w:rPr>
        <w:t>La loi d’Ohm : U = R x I (avec U en volts, R en Ohms et I en ampères), et sachant que la tension d’alimentation est U</w:t>
      </w:r>
      <w:r w:rsidRPr="00F10F00">
        <w:rPr>
          <w:rFonts w:cstheme="minorHAnsi"/>
          <w:b/>
          <w:sz w:val="20"/>
          <w:szCs w:val="28"/>
          <w:highlight w:val="lightGray"/>
          <w:vertAlign w:val="subscript"/>
        </w:rPr>
        <w:t>AB</w:t>
      </w:r>
      <w:r w:rsidRPr="00F10F00">
        <w:rPr>
          <w:rFonts w:cstheme="minorHAnsi"/>
          <w:b/>
          <w:sz w:val="20"/>
          <w:szCs w:val="28"/>
          <w:highlight w:val="lightGray"/>
        </w:rPr>
        <w:t xml:space="preserve"> = 15 V :</w:t>
      </w:r>
    </w:p>
    <w:p w14:paraId="66C5E4BD" w14:textId="2E737EB4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ADD2FB" wp14:editId="66463531">
                <wp:simplePos x="0" y="0"/>
                <wp:positionH relativeFrom="column">
                  <wp:posOffset>6301740</wp:posOffset>
                </wp:positionH>
                <wp:positionV relativeFrom="paragraph">
                  <wp:posOffset>305435</wp:posOffset>
                </wp:positionV>
                <wp:extent cx="469900" cy="283210"/>
                <wp:effectExtent l="5715" t="10160" r="10160" b="11430"/>
                <wp:wrapNone/>
                <wp:docPr id="30974924" name="Zone de text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134CA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DD2FB" id="Zone de texte 89" o:spid="_x0000_s1263" type="#_x0000_t202" style="position:absolute;margin-left:496.2pt;margin-top:24.05pt;width:37pt;height:22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">
                <v:textbox>
                  <w:txbxContent>
                    <w:p w14:paraId="507134CA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Q6 : Calculer la valeur du courant I</w:t>
      </w:r>
      <w:r w:rsidRPr="00F10F00">
        <w:rPr>
          <w:rFonts w:cstheme="minorHAnsi"/>
          <w:sz w:val="24"/>
          <w:szCs w:val="28"/>
          <w:vertAlign w:val="subscript"/>
        </w:rPr>
        <w:t>1</w:t>
      </w:r>
      <w:r w:rsidRPr="00F10F00">
        <w:rPr>
          <w:rFonts w:cstheme="minorHAnsi"/>
          <w:sz w:val="24"/>
          <w:szCs w:val="28"/>
        </w:rPr>
        <w:t xml:space="preserve"> qui traverse R</w:t>
      </w:r>
      <w:r w:rsidRPr="00F10F00">
        <w:rPr>
          <w:rFonts w:cstheme="minorHAnsi"/>
          <w:sz w:val="24"/>
          <w:szCs w:val="28"/>
          <w:vertAlign w:val="subscript"/>
        </w:rPr>
        <w:t>EQU2</w:t>
      </w:r>
      <w:r w:rsidRPr="00F10F00">
        <w:rPr>
          <w:rFonts w:cstheme="minorHAnsi"/>
          <w:sz w:val="24"/>
          <w:szCs w:val="28"/>
        </w:rPr>
        <w:t> (forme littérale puis avec les valeurs) :</w:t>
      </w:r>
    </w:p>
    <w:p w14:paraId="50E50DC3" w14:textId="77777777" w:rsidR="004122B4" w:rsidRPr="00F10F00" w:rsidRDefault="004122B4" w:rsidP="004122B4">
      <w:pPr>
        <w:ind w:firstLine="708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I</w:t>
      </w:r>
      <w:r w:rsidRPr="00F10F00">
        <w:rPr>
          <w:rFonts w:cstheme="minorHAnsi"/>
          <w:sz w:val="24"/>
          <w:szCs w:val="28"/>
          <w:vertAlign w:val="subscript"/>
        </w:rPr>
        <w:t>1</w:t>
      </w:r>
      <w:r w:rsidRPr="00F10F00">
        <w:rPr>
          <w:rFonts w:cstheme="minorHAnsi"/>
          <w:sz w:val="24"/>
          <w:szCs w:val="28"/>
        </w:rPr>
        <w:t xml:space="preserve"> =</w:t>
      </w:r>
    </w:p>
    <w:p w14:paraId="7E4DC947" w14:textId="7E10581D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183AFF1" wp14:editId="44DD6FA1">
                <wp:simplePos x="0" y="0"/>
                <wp:positionH relativeFrom="column">
                  <wp:posOffset>6301740</wp:posOffset>
                </wp:positionH>
                <wp:positionV relativeFrom="paragraph">
                  <wp:posOffset>266700</wp:posOffset>
                </wp:positionV>
                <wp:extent cx="469900" cy="283210"/>
                <wp:effectExtent l="5715" t="5715" r="10160" b="6350"/>
                <wp:wrapNone/>
                <wp:docPr id="1664475573" name="Zone de text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D60C1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83AFF1" id="Zone de texte 88" o:spid="_x0000_s1264" type="#_x0000_t202" style="position:absolute;margin-left:496.2pt;margin-top:21pt;width:37pt;height:22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">
                <v:textbox>
                  <w:txbxContent>
                    <w:p w14:paraId="6A3D60C1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Q7 : Calculer la valeur de la tension aux bornes de R</w:t>
      </w:r>
      <w:r w:rsidRPr="00F10F00">
        <w:rPr>
          <w:rFonts w:cstheme="minorHAnsi"/>
          <w:sz w:val="24"/>
          <w:szCs w:val="28"/>
          <w:vertAlign w:val="subscript"/>
        </w:rPr>
        <w:t>1</w:t>
      </w:r>
      <w:r w:rsidRPr="00F10F00">
        <w:rPr>
          <w:rFonts w:cstheme="minorHAnsi"/>
          <w:sz w:val="24"/>
          <w:szCs w:val="28"/>
        </w:rPr>
        <w:t> : U</w:t>
      </w:r>
      <w:r w:rsidRPr="00F10F00">
        <w:rPr>
          <w:rFonts w:cstheme="minorHAnsi"/>
          <w:sz w:val="24"/>
          <w:szCs w:val="28"/>
          <w:vertAlign w:val="subscript"/>
        </w:rPr>
        <w:t>1</w:t>
      </w:r>
      <w:r w:rsidRPr="00F10F00">
        <w:rPr>
          <w:rFonts w:cstheme="minorHAnsi"/>
          <w:sz w:val="24"/>
          <w:szCs w:val="28"/>
        </w:rPr>
        <w:t> (forme littérale puis avec les valeurs) :</w:t>
      </w:r>
    </w:p>
    <w:p w14:paraId="092FA806" w14:textId="77777777" w:rsidR="004122B4" w:rsidRPr="00F10F00" w:rsidRDefault="004122B4" w:rsidP="004122B4">
      <w:pPr>
        <w:pStyle w:val="Paragraphedelist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U</w:t>
      </w:r>
      <w:r w:rsidRPr="00F10F00">
        <w:rPr>
          <w:rFonts w:cstheme="minorHAnsi"/>
          <w:sz w:val="24"/>
          <w:szCs w:val="28"/>
          <w:vertAlign w:val="subscript"/>
        </w:rPr>
        <w:t>1</w:t>
      </w:r>
      <w:r w:rsidRPr="00F10F00">
        <w:rPr>
          <w:rFonts w:cstheme="minorHAnsi"/>
          <w:sz w:val="24"/>
          <w:szCs w:val="28"/>
        </w:rPr>
        <w:t xml:space="preserve"> =</w:t>
      </w:r>
    </w:p>
    <w:p w14:paraId="044DB225" w14:textId="239B3D3A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017257" wp14:editId="75C50D46">
                <wp:simplePos x="0" y="0"/>
                <wp:positionH relativeFrom="column">
                  <wp:posOffset>6301740</wp:posOffset>
                </wp:positionH>
                <wp:positionV relativeFrom="paragraph">
                  <wp:posOffset>292100</wp:posOffset>
                </wp:positionV>
                <wp:extent cx="469900" cy="283210"/>
                <wp:effectExtent l="5715" t="8255" r="10160" b="13335"/>
                <wp:wrapNone/>
                <wp:docPr id="843135876" name="Zone de text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8F0EA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017257" id="Zone de texte 87" o:spid="_x0000_s1265" type="#_x0000_t202" style="position:absolute;margin-left:496.2pt;margin-top:23pt;width:37pt;height:22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">
                <v:textbox>
                  <w:txbxContent>
                    <w:p w14:paraId="09A8F0EA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Q8 : Calculer la valeur de la tension aux bornes de R</w:t>
      </w:r>
      <w:r w:rsidRPr="00F10F00">
        <w:rPr>
          <w:rFonts w:cstheme="minorHAnsi"/>
          <w:sz w:val="24"/>
          <w:szCs w:val="28"/>
          <w:vertAlign w:val="subscript"/>
        </w:rPr>
        <w:t>2</w:t>
      </w:r>
      <w:r w:rsidRPr="00F10F00">
        <w:rPr>
          <w:rFonts w:cstheme="minorHAnsi"/>
          <w:sz w:val="24"/>
          <w:szCs w:val="28"/>
        </w:rPr>
        <w:t> : U</w:t>
      </w:r>
      <w:r w:rsidRPr="00F10F00">
        <w:rPr>
          <w:rFonts w:cstheme="minorHAnsi"/>
          <w:sz w:val="24"/>
          <w:szCs w:val="28"/>
          <w:vertAlign w:val="subscript"/>
        </w:rPr>
        <w:t>2</w:t>
      </w:r>
      <w:r w:rsidRPr="00F10F00">
        <w:rPr>
          <w:rFonts w:cstheme="minorHAnsi"/>
          <w:sz w:val="24"/>
          <w:szCs w:val="28"/>
        </w:rPr>
        <w:t> (forme littérale puis avec les valeurs) :</w:t>
      </w:r>
    </w:p>
    <w:p w14:paraId="33B7DF41" w14:textId="77777777" w:rsidR="004122B4" w:rsidRPr="00F10F00" w:rsidRDefault="004122B4" w:rsidP="004122B4">
      <w:pPr>
        <w:pStyle w:val="Paragraphedelist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U</w:t>
      </w:r>
      <w:r w:rsidRPr="00F10F00">
        <w:rPr>
          <w:rFonts w:cstheme="minorHAnsi"/>
          <w:sz w:val="24"/>
          <w:szCs w:val="28"/>
          <w:vertAlign w:val="subscript"/>
        </w:rPr>
        <w:t>2</w:t>
      </w:r>
      <w:r w:rsidRPr="00F10F00">
        <w:rPr>
          <w:rFonts w:cstheme="minorHAnsi"/>
          <w:sz w:val="24"/>
          <w:szCs w:val="28"/>
        </w:rPr>
        <w:t> =</w:t>
      </w:r>
    </w:p>
    <w:p w14:paraId="2FFC81BA" w14:textId="77777777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Q9 : Calculer la valeur de la tension aux bornes de R</w:t>
      </w:r>
      <w:r w:rsidRPr="00F10F00">
        <w:rPr>
          <w:rFonts w:cstheme="minorHAnsi"/>
          <w:sz w:val="24"/>
          <w:szCs w:val="28"/>
          <w:vertAlign w:val="subscript"/>
        </w:rPr>
        <w:t>3</w:t>
      </w:r>
      <w:r w:rsidRPr="00F10F00">
        <w:rPr>
          <w:rFonts w:cstheme="minorHAnsi"/>
          <w:sz w:val="24"/>
          <w:szCs w:val="28"/>
        </w:rPr>
        <w:t> : U</w:t>
      </w:r>
      <w:r w:rsidRPr="00F10F00">
        <w:rPr>
          <w:rFonts w:cstheme="minorHAnsi"/>
          <w:sz w:val="24"/>
          <w:szCs w:val="28"/>
          <w:vertAlign w:val="subscript"/>
        </w:rPr>
        <w:t>3</w:t>
      </w:r>
      <w:r w:rsidRPr="00F10F00">
        <w:rPr>
          <w:rFonts w:cstheme="minorHAnsi"/>
          <w:sz w:val="24"/>
          <w:szCs w:val="28"/>
        </w:rPr>
        <w:t> (forme littérale puis avec les valeurs) :</w:t>
      </w:r>
    </w:p>
    <w:p w14:paraId="0509907E" w14:textId="0BA7931F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68C3984" wp14:editId="7F9ED6E9">
                <wp:simplePos x="0" y="0"/>
                <wp:positionH relativeFrom="column">
                  <wp:posOffset>6301740</wp:posOffset>
                </wp:positionH>
                <wp:positionV relativeFrom="paragraph">
                  <wp:posOffset>12065</wp:posOffset>
                </wp:positionV>
                <wp:extent cx="469900" cy="283210"/>
                <wp:effectExtent l="5715" t="8255" r="10160" b="13335"/>
                <wp:wrapNone/>
                <wp:docPr id="207419969" name="Zone de text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76F4C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C3984" id="Zone de texte 86" o:spid="_x0000_s1266" type="#_x0000_t202" style="position:absolute;margin-left:496.2pt;margin-top:.95pt;width:37pt;height:22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">
                <v:textbox>
                  <w:txbxContent>
                    <w:p w14:paraId="73C76F4C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ab/>
        <w:t>U</w:t>
      </w:r>
      <w:r w:rsidRPr="00F10F00">
        <w:rPr>
          <w:rFonts w:cstheme="minorHAnsi"/>
          <w:sz w:val="24"/>
          <w:szCs w:val="28"/>
          <w:vertAlign w:val="subscript"/>
        </w:rPr>
        <w:t>3</w:t>
      </w:r>
      <w:r w:rsidRPr="00F10F00">
        <w:rPr>
          <w:rFonts w:cstheme="minorHAnsi"/>
          <w:sz w:val="24"/>
          <w:szCs w:val="28"/>
        </w:rPr>
        <w:t> =</w:t>
      </w:r>
    </w:p>
    <w:p w14:paraId="5AF8F608" w14:textId="214D4B61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874DFD" wp14:editId="0CF154C2">
                <wp:simplePos x="0" y="0"/>
                <wp:positionH relativeFrom="column">
                  <wp:posOffset>6301740</wp:posOffset>
                </wp:positionH>
                <wp:positionV relativeFrom="paragraph">
                  <wp:posOffset>242570</wp:posOffset>
                </wp:positionV>
                <wp:extent cx="469900" cy="283210"/>
                <wp:effectExtent l="5715" t="8255" r="10160" b="13335"/>
                <wp:wrapNone/>
                <wp:docPr id="1991364239" name="Zone de text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F4D16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874DFD" id="Zone de texte 85" o:spid="_x0000_s1267" type="#_x0000_t202" style="position:absolute;margin-left:496.2pt;margin-top:19.1pt;width:37pt;height:22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">
                <v:textbox>
                  <w:txbxContent>
                    <w:p w14:paraId="087F4D16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Q10 : Calculer la valeur du courant traversant R</w:t>
      </w:r>
      <w:r w:rsidRPr="00F10F00">
        <w:rPr>
          <w:rFonts w:cstheme="minorHAnsi"/>
          <w:sz w:val="24"/>
          <w:szCs w:val="28"/>
          <w:vertAlign w:val="subscript"/>
        </w:rPr>
        <w:t>2</w:t>
      </w:r>
      <w:r w:rsidRPr="00F10F00">
        <w:rPr>
          <w:rFonts w:cstheme="minorHAnsi"/>
          <w:sz w:val="24"/>
          <w:szCs w:val="28"/>
        </w:rPr>
        <w:t> : I</w:t>
      </w:r>
      <w:r w:rsidRPr="00F10F00">
        <w:rPr>
          <w:rFonts w:cstheme="minorHAnsi"/>
          <w:sz w:val="24"/>
          <w:szCs w:val="28"/>
          <w:vertAlign w:val="subscript"/>
        </w:rPr>
        <w:t>2</w:t>
      </w:r>
      <w:r w:rsidRPr="00F10F00">
        <w:rPr>
          <w:rFonts w:cstheme="minorHAnsi"/>
          <w:sz w:val="24"/>
          <w:szCs w:val="28"/>
        </w:rPr>
        <w:t> (forme littérale puis avec les valeurs) :</w:t>
      </w:r>
    </w:p>
    <w:p w14:paraId="1C037CF5" w14:textId="77777777" w:rsidR="004122B4" w:rsidRPr="00F10F00" w:rsidRDefault="004122B4" w:rsidP="004122B4">
      <w:pPr>
        <w:ind w:firstLine="708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I</w:t>
      </w:r>
      <w:r w:rsidRPr="00F10F00">
        <w:rPr>
          <w:rFonts w:cstheme="minorHAnsi"/>
          <w:sz w:val="24"/>
          <w:szCs w:val="28"/>
          <w:vertAlign w:val="subscript"/>
        </w:rPr>
        <w:t>2</w:t>
      </w:r>
      <w:r w:rsidRPr="00F10F00">
        <w:rPr>
          <w:rFonts w:cstheme="minorHAnsi"/>
          <w:sz w:val="24"/>
          <w:szCs w:val="28"/>
        </w:rPr>
        <w:t xml:space="preserve"> =</w:t>
      </w:r>
    </w:p>
    <w:p w14:paraId="4CDD73A2" w14:textId="77777777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Q11 : Calculer la valeur du courant traversant R</w:t>
      </w:r>
      <w:r w:rsidRPr="00F10F00">
        <w:rPr>
          <w:rFonts w:cstheme="minorHAnsi"/>
          <w:sz w:val="24"/>
          <w:szCs w:val="28"/>
          <w:vertAlign w:val="subscript"/>
        </w:rPr>
        <w:t>3</w:t>
      </w:r>
      <w:r w:rsidRPr="00F10F00">
        <w:rPr>
          <w:rFonts w:cstheme="minorHAnsi"/>
          <w:sz w:val="24"/>
          <w:szCs w:val="28"/>
        </w:rPr>
        <w:t> : I</w:t>
      </w:r>
      <w:r w:rsidRPr="00F10F00">
        <w:rPr>
          <w:rFonts w:cstheme="minorHAnsi"/>
          <w:sz w:val="24"/>
          <w:szCs w:val="28"/>
          <w:vertAlign w:val="subscript"/>
        </w:rPr>
        <w:t>3</w:t>
      </w:r>
      <w:r w:rsidRPr="00F10F00">
        <w:rPr>
          <w:rFonts w:cstheme="minorHAnsi"/>
          <w:sz w:val="24"/>
          <w:szCs w:val="28"/>
        </w:rPr>
        <w:t> (forme littérale puis avec les valeurs) :</w:t>
      </w:r>
    </w:p>
    <w:p w14:paraId="66A9E345" w14:textId="0F89E908" w:rsidR="004122B4" w:rsidRPr="00F10F00" w:rsidRDefault="004122B4" w:rsidP="004122B4">
      <w:pPr>
        <w:ind w:firstLine="708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C7BA94" wp14:editId="2AE4331F">
                <wp:simplePos x="0" y="0"/>
                <wp:positionH relativeFrom="column">
                  <wp:posOffset>6305550</wp:posOffset>
                </wp:positionH>
                <wp:positionV relativeFrom="paragraph">
                  <wp:posOffset>1905</wp:posOffset>
                </wp:positionV>
                <wp:extent cx="469900" cy="283210"/>
                <wp:effectExtent l="9525" t="8890" r="6350" b="12700"/>
                <wp:wrapNone/>
                <wp:docPr id="256816225" name="Zone de text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D2DDB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7BA94" id="Zone de texte 84" o:spid="_x0000_s1268" type="#_x0000_t202" style="position:absolute;left:0;text-align:left;margin-left:496.5pt;margin-top:.15pt;width:37pt;height:22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">
                <v:textbox>
                  <w:txbxContent>
                    <w:p w14:paraId="6C9D2DDB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I</w:t>
      </w:r>
      <w:r w:rsidRPr="00F10F00">
        <w:rPr>
          <w:rFonts w:cstheme="minorHAnsi"/>
          <w:sz w:val="24"/>
          <w:szCs w:val="28"/>
          <w:vertAlign w:val="subscript"/>
        </w:rPr>
        <w:t>3</w:t>
      </w:r>
      <w:r w:rsidRPr="00F10F00">
        <w:rPr>
          <w:rFonts w:cstheme="minorHAnsi"/>
          <w:sz w:val="24"/>
          <w:szCs w:val="28"/>
        </w:rPr>
        <w:t> =</w:t>
      </w:r>
    </w:p>
    <w:p w14:paraId="1E80AA9B" w14:textId="77777777" w:rsidR="004122B4" w:rsidRPr="00F10F00" w:rsidRDefault="004122B4" w:rsidP="004122B4">
      <w:pPr>
        <w:rPr>
          <w:rFonts w:cstheme="minorHAnsi"/>
          <w:b/>
          <w:sz w:val="24"/>
          <w:szCs w:val="28"/>
        </w:rPr>
      </w:pPr>
      <w:r w:rsidRPr="00F10F00">
        <w:rPr>
          <w:rFonts w:cstheme="minorHAnsi"/>
          <w:b/>
          <w:sz w:val="24"/>
          <w:szCs w:val="28"/>
          <w:highlight w:val="lightGray"/>
        </w:rPr>
        <w:t>La puissance : P = U x I (avec P en Watts, U en Volts et I en Ampères)</w:t>
      </w:r>
    </w:p>
    <w:p w14:paraId="491DBC4C" w14:textId="1C2E13FC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4D872C" wp14:editId="1EB18AFF">
                <wp:simplePos x="0" y="0"/>
                <wp:positionH relativeFrom="column">
                  <wp:posOffset>6305550</wp:posOffset>
                </wp:positionH>
                <wp:positionV relativeFrom="paragraph">
                  <wp:posOffset>289560</wp:posOffset>
                </wp:positionV>
                <wp:extent cx="469900" cy="283210"/>
                <wp:effectExtent l="9525" t="6985" r="6350" b="5080"/>
                <wp:wrapNone/>
                <wp:docPr id="153311758" name="Zone de text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88ACC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4D872C" id="Zone de texte 83" o:spid="_x0000_s1269" type="#_x0000_t202" style="position:absolute;margin-left:496.5pt;margin-top:22.8pt;width:37pt;height:22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">
                <v:textbox>
                  <w:txbxContent>
                    <w:p w14:paraId="29D88ACC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 xml:space="preserve">Q12 : Calculer la puissance du générateur : </w:t>
      </w:r>
      <w:proofErr w:type="spellStart"/>
      <w:r w:rsidRPr="00F10F00">
        <w:rPr>
          <w:rFonts w:cstheme="minorHAnsi"/>
          <w:sz w:val="24"/>
          <w:szCs w:val="28"/>
        </w:rPr>
        <w:t>P</w:t>
      </w:r>
      <w:r w:rsidRPr="00F10F00">
        <w:rPr>
          <w:rFonts w:cstheme="minorHAnsi"/>
          <w:sz w:val="24"/>
          <w:szCs w:val="28"/>
          <w:vertAlign w:val="subscript"/>
        </w:rPr>
        <w:t>géné</w:t>
      </w:r>
      <w:proofErr w:type="spellEnd"/>
      <w:r w:rsidRPr="00F10F00">
        <w:rPr>
          <w:rFonts w:cstheme="minorHAnsi"/>
          <w:sz w:val="24"/>
          <w:szCs w:val="28"/>
        </w:rPr>
        <w:t> :</w:t>
      </w:r>
    </w:p>
    <w:p w14:paraId="14CD8E19" w14:textId="77777777" w:rsidR="004122B4" w:rsidRPr="00F10F00" w:rsidRDefault="004122B4" w:rsidP="004122B4">
      <w:pPr>
        <w:ind w:firstLine="708"/>
        <w:rPr>
          <w:rFonts w:cstheme="minorHAnsi"/>
          <w:sz w:val="24"/>
          <w:szCs w:val="28"/>
        </w:rPr>
      </w:pPr>
      <w:proofErr w:type="spellStart"/>
      <w:r w:rsidRPr="00F10F00">
        <w:rPr>
          <w:rFonts w:cstheme="minorHAnsi"/>
          <w:sz w:val="24"/>
          <w:szCs w:val="28"/>
        </w:rPr>
        <w:t>P</w:t>
      </w:r>
      <w:r w:rsidRPr="00F10F00">
        <w:rPr>
          <w:rFonts w:cstheme="minorHAnsi"/>
          <w:sz w:val="24"/>
          <w:szCs w:val="28"/>
          <w:vertAlign w:val="subscript"/>
        </w:rPr>
        <w:t>géné</w:t>
      </w:r>
      <w:proofErr w:type="spellEnd"/>
      <w:r w:rsidRPr="00F10F00">
        <w:rPr>
          <w:rFonts w:cstheme="minorHAnsi"/>
          <w:sz w:val="24"/>
          <w:szCs w:val="28"/>
        </w:rPr>
        <w:t> =</w:t>
      </w:r>
    </w:p>
    <w:p w14:paraId="2CD10A6F" w14:textId="76363568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4780CB" wp14:editId="781C715F">
                <wp:simplePos x="0" y="0"/>
                <wp:positionH relativeFrom="column">
                  <wp:posOffset>6305550</wp:posOffset>
                </wp:positionH>
                <wp:positionV relativeFrom="paragraph">
                  <wp:posOffset>187325</wp:posOffset>
                </wp:positionV>
                <wp:extent cx="469900" cy="283210"/>
                <wp:effectExtent l="9525" t="5715" r="6350" b="6350"/>
                <wp:wrapNone/>
                <wp:docPr id="1294543204" name="Zone de text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03DF3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4780CB" id="Zone de texte 82" o:spid="_x0000_s1270" type="#_x0000_t202" style="position:absolute;margin-left:496.5pt;margin-top:14.75pt;width:37pt;height:22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">
                <v:textbox>
                  <w:txbxContent>
                    <w:p w14:paraId="17303DF3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Q13 : Calculer la puissance du générateur : P</w:t>
      </w:r>
      <w:r w:rsidRPr="00F10F00">
        <w:rPr>
          <w:rFonts w:cstheme="minorHAnsi"/>
          <w:sz w:val="24"/>
          <w:szCs w:val="28"/>
          <w:vertAlign w:val="subscript"/>
        </w:rPr>
        <w:t>R1</w:t>
      </w:r>
      <w:r w:rsidRPr="00F10F00">
        <w:rPr>
          <w:rFonts w:cstheme="minorHAnsi"/>
          <w:sz w:val="24"/>
          <w:szCs w:val="28"/>
        </w:rPr>
        <w:t> :</w:t>
      </w:r>
    </w:p>
    <w:p w14:paraId="6A8A0463" w14:textId="77777777" w:rsidR="004122B4" w:rsidRPr="00F10F00" w:rsidRDefault="004122B4" w:rsidP="004122B4">
      <w:pPr>
        <w:ind w:firstLine="708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P</w:t>
      </w:r>
      <w:r w:rsidRPr="00F10F00">
        <w:rPr>
          <w:rFonts w:cstheme="minorHAnsi"/>
          <w:sz w:val="24"/>
          <w:szCs w:val="28"/>
          <w:vertAlign w:val="subscript"/>
        </w:rPr>
        <w:t>R1</w:t>
      </w:r>
      <w:r w:rsidRPr="00F10F00">
        <w:rPr>
          <w:rFonts w:cstheme="minorHAnsi"/>
          <w:sz w:val="24"/>
          <w:szCs w:val="28"/>
        </w:rPr>
        <w:t> =</w:t>
      </w:r>
    </w:p>
    <w:p w14:paraId="4BD72F6B" w14:textId="4434B097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24D577" wp14:editId="3C3B262F">
                <wp:simplePos x="0" y="0"/>
                <wp:positionH relativeFrom="column">
                  <wp:posOffset>6305550</wp:posOffset>
                </wp:positionH>
                <wp:positionV relativeFrom="paragraph">
                  <wp:posOffset>217170</wp:posOffset>
                </wp:positionV>
                <wp:extent cx="469900" cy="283210"/>
                <wp:effectExtent l="9525" t="12700" r="6350" b="8890"/>
                <wp:wrapNone/>
                <wp:docPr id="2022294158" name="Zone de text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768F1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24D577" id="Zone de texte 81" o:spid="_x0000_s1271" type="#_x0000_t202" style="position:absolute;margin-left:496.5pt;margin-top:17.1pt;width:37pt;height:22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">
                <v:textbox>
                  <w:txbxContent>
                    <w:p w14:paraId="1B7768F1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Q14 : Calculer la puissance du générateur : P</w:t>
      </w:r>
      <w:r w:rsidRPr="00F10F00">
        <w:rPr>
          <w:rFonts w:cstheme="minorHAnsi"/>
          <w:sz w:val="24"/>
          <w:szCs w:val="28"/>
          <w:vertAlign w:val="subscript"/>
        </w:rPr>
        <w:t>R2</w:t>
      </w:r>
      <w:r w:rsidRPr="00F10F00">
        <w:rPr>
          <w:rFonts w:cstheme="minorHAnsi"/>
          <w:sz w:val="24"/>
          <w:szCs w:val="28"/>
        </w:rPr>
        <w:t> :</w:t>
      </w:r>
    </w:p>
    <w:p w14:paraId="1942F377" w14:textId="77777777" w:rsidR="004122B4" w:rsidRPr="00F10F00" w:rsidRDefault="004122B4" w:rsidP="004122B4">
      <w:pPr>
        <w:ind w:firstLine="708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P</w:t>
      </w:r>
      <w:r w:rsidRPr="00F10F00">
        <w:rPr>
          <w:rFonts w:cstheme="minorHAnsi"/>
          <w:sz w:val="24"/>
          <w:szCs w:val="28"/>
          <w:vertAlign w:val="subscript"/>
        </w:rPr>
        <w:t>R2</w:t>
      </w:r>
      <w:r w:rsidRPr="00F10F00">
        <w:rPr>
          <w:rFonts w:cstheme="minorHAnsi"/>
          <w:sz w:val="24"/>
          <w:szCs w:val="28"/>
        </w:rPr>
        <w:t> =</w:t>
      </w:r>
    </w:p>
    <w:p w14:paraId="3882DCAB" w14:textId="291F7A28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1E41C0" wp14:editId="4E763D6E">
                <wp:simplePos x="0" y="0"/>
                <wp:positionH relativeFrom="column">
                  <wp:posOffset>6305550</wp:posOffset>
                </wp:positionH>
                <wp:positionV relativeFrom="paragraph">
                  <wp:posOffset>259080</wp:posOffset>
                </wp:positionV>
                <wp:extent cx="469900" cy="283210"/>
                <wp:effectExtent l="9525" t="12700" r="6350" b="8890"/>
                <wp:wrapNone/>
                <wp:docPr id="1703182569" name="Zone de text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049D5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1E41C0" id="Zone de texte 80" o:spid="_x0000_s1272" type="#_x0000_t202" style="position:absolute;margin-left:496.5pt;margin-top:20.4pt;width:37pt;height:22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">
                <v:textbox>
                  <w:txbxContent>
                    <w:p w14:paraId="0EF049D5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Q15 : Calculer la puissance du générateur : P</w:t>
      </w:r>
      <w:r w:rsidRPr="00F10F00">
        <w:rPr>
          <w:rFonts w:cstheme="minorHAnsi"/>
          <w:sz w:val="24"/>
          <w:szCs w:val="28"/>
          <w:vertAlign w:val="subscript"/>
        </w:rPr>
        <w:t>R3</w:t>
      </w:r>
      <w:r w:rsidRPr="00F10F00">
        <w:rPr>
          <w:rFonts w:cstheme="minorHAnsi"/>
          <w:sz w:val="24"/>
          <w:szCs w:val="28"/>
        </w:rPr>
        <w:t> :</w:t>
      </w:r>
    </w:p>
    <w:p w14:paraId="0F586E0E" w14:textId="77777777" w:rsidR="004122B4" w:rsidRPr="00F10F00" w:rsidRDefault="004122B4" w:rsidP="004122B4">
      <w:pPr>
        <w:ind w:firstLine="708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P</w:t>
      </w:r>
      <w:r w:rsidRPr="00F10F00">
        <w:rPr>
          <w:rFonts w:cstheme="minorHAnsi"/>
          <w:sz w:val="24"/>
          <w:szCs w:val="28"/>
          <w:vertAlign w:val="subscript"/>
        </w:rPr>
        <w:t>R3</w:t>
      </w:r>
      <w:r w:rsidRPr="00F10F00">
        <w:rPr>
          <w:rFonts w:cstheme="minorHAnsi"/>
          <w:sz w:val="24"/>
          <w:szCs w:val="28"/>
        </w:rPr>
        <w:t> =</w:t>
      </w:r>
    </w:p>
    <w:p w14:paraId="4E82D212" w14:textId="39F728CC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CD1E9E" wp14:editId="4881E33B">
                <wp:simplePos x="0" y="0"/>
                <wp:positionH relativeFrom="column">
                  <wp:posOffset>6305550</wp:posOffset>
                </wp:positionH>
                <wp:positionV relativeFrom="paragraph">
                  <wp:posOffset>212090</wp:posOffset>
                </wp:positionV>
                <wp:extent cx="469900" cy="283210"/>
                <wp:effectExtent l="9525" t="9525" r="6350" b="12065"/>
                <wp:wrapNone/>
                <wp:docPr id="1022644781" name="Zone de text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BF1A0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CD1E9E" id="Zone de texte 79" o:spid="_x0000_s1273" type="#_x0000_t202" style="position:absolute;margin-left:496.5pt;margin-top:16.7pt;width:37pt;height:22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">
                <v:textbox>
                  <w:txbxContent>
                    <w:p w14:paraId="34EBF1A0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Q16 : En additionnant les puissances P</w:t>
      </w:r>
      <w:r w:rsidRPr="00F10F00">
        <w:rPr>
          <w:rFonts w:cstheme="minorHAnsi"/>
          <w:sz w:val="24"/>
          <w:szCs w:val="28"/>
          <w:vertAlign w:val="subscript"/>
        </w:rPr>
        <w:t>R1</w:t>
      </w:r>
      <w:r w:rsidRPr="00F10F00">
        <w:rPr>
          <w:rFonts w:cstheme="minorHAnsi"/>
          <w:sz w:val="24"/>
          <w:szCs w:val="28"/>
        </w:rPr>
        <w:t>, P</w:t>
      </w:r>
      <w:r w:rsidRPr="00F10F00">
        <w:rPr>
          <w:rFonts w:cstheme="minorHAnsi"/>
          <w:sz w:val="24"/>
          <w:szCs w:val="28"/>
          <w:vertAlign w:val="subscript"/>
        </w:rPr>
        <w:t>R2</w:t>
      </w:r>
      <w:r w:rsidRPr="00F10F00">
        <w:rPr>
          <w:rFonts w:cstheme="minorHAnsi"/>
          <w:sz w:val="24"/>
          <w:szCs w:val="28"/>
        </w:rPr>
        <w:t xml:space="preserve"> et P</w:t>
      </w:r>
      <w:r w:rsidRPr="00F10F00">
        <w:rPr>
          <w:rFonts w:cstheme="minorHAnsi"/>
          <w:sz w:val="24"/>
          <w:szCs w:val="28"/>
          <w:vertAlign w:val="subscript"/>
        </w:rPr>
        <w:t>R3</w:t>
      </w:r>
      <w:r w:rsidRPr="00F10F00">
        <w:rPr>
          <w:rFonts w:cstheme="minorHAnsi"/>
          <w:sz w:val="24"/>
          <w:szCs w:val="28"/>
        </w:rPr>
        <w:t> : que pouvez-vous en conclure ?</w:t>
      </w:r>
    </w:p>
    <w:p w14:paraId="0BC1E538" w14:textId="77777777" w:rsidR="004122B4" w:rsidRPr="00F10F00" w:rsidRDefault="004122B4" w:rsidP="004122B4">
      <w:pPr>
        <w:rPr>
          <w:rFonts w:cstheme="minorHAnsi"/>
          <w:sz w:val="24"/>
          <w:szCs w:val="28"/>
        </w:rPr>
      </w:pPr>
    </w:p>
    <w:p w14:paraId="3512049E" w14:textId="6F60BD04" w:rsidR="004964CC" w:rsidRPr="00F10F00" w:rsidRDefault="004122B4" w:rsidP="00AE20FC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1C7243" wp14:editId="233BA83B">
                <wp:simplePos x="0" y="0"/>
                <wp:positionH relativeFrom="column">
                  <wp:posOffset>6305550</wp:posOffset>
                </wp:positionH>
                <wp:positionV relativeFrom="paragraph">
                  <wp:posOffset>254635</wp:posOffset>
                </wp:positionV>
                <wp:extent cx="469900" cy="283210"/>
                <wp:effectExtent l="9525" t="9525" r="6350" b="12065"/>
                <wp:wrapNone/>
                <wp:docPr id="1588187567" name="Zone de text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D668B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C7243" id="Zone de texte 78" o:spid="_x0000_s1274" type="#_x0000_t202" style="position:absolute;margin-left:496.5pt;margin-top:20.05pt;width:37pt;height:22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">
                <v:textbox>
                  <w:txbxContent>
                    <w:p w14:paraId="77CD668B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/6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Q17 : Sachant que les résistances que vous allez avoir en TP ont une puissance maximale de ¼ de Watts. Faire une conclusion sur les 3 résistances :</w:t>
      </w:r>
    </w:p>
    <w:p w14:paraId="6F446847" w14:textId="77777777" w:rsidR="004122B4" w:rsidRPr="00F10F00" w:rsidRDefault="004122B4" w:rsidP="004122B4">
      <w:pPr>
        <w:pStyle w:val="Sansinterligne"/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u w:val="single"/>
          <w:lang w:eastAsia="fr-FR"/>
        </w:rPr>
      </w:pPr>
      <w:r w:rsidRPr="00F10F00"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u w:val="single"/>
          <w:lang w:eastAsia="fr-FR"/>
        </w:rPr>
        <w:lastRenderedPageBreak/>
        <w:t xml:space="preserve">Partie 2 : TP : Etude pratique : </w:t>
      </w:r>
    </w:p>
    <w:p w14:paraId="2E61664D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699E7136" w14:textId="77777777" w:rsidR="004122B4" w:rsidRPr="00F10F00" w:rsidRDefault="004122B4" w:rsidP="004122B4">
      <w:pPr>
        <w:pStyle w:val="Sansinterligne"/>
        <w:rPr>
          <w:rFonts w:cstheme="minorHAnsi"/>
          <w:b/>
          <w:sz w:val="24"/>
          <w:szCs w:val="28"/>
          <w:u w:val="single"/>
        </w:rPr>
      </w:pPr>
      <w:r w:rsidRPr="00F10F00">
        <w:rPr>
          <w:rFonts w:cstheme="minorHAnsi"/>
          <w:b/>
          <w:sz w:val="24"/>
          <w:szCs w:val="28"/>
          <w:u w:val="single"/>
        </w:rPr>
        <w:t xml:space="preserve">Utilisation de la platine </w:t>
      </w:r>
      <w:proofErr w:type="spellStart"/>
      <w:r w:rsidRPr="00F10F00">
        <w:rPr>
          <w:rFonts w:cstheme="minorHAnsi"/>
          <w:b/>
          <w:sz w:val="24"/>
          <w:szCs w:val="28"/>
          <w:u w:val="single"/>
        </w:rPr>
        <w:t>labdec</w:t>
      </w:r>
      <w:proofErr w:type="spellEnd"/>
      <w:r w:rsidRPr="00F10F00">
        <w:rPr>
          <w:rFonts w:cstheme="minorHAnsi"/>
          <w:b/>
          <w:sz w:val="24"/>
          <w:szCs w:val="28"/>
          <w:u w:val="single"/>
        </w:rPr>
        <w:t> :</w:t>
      </w:r>
    </w:p>
    <w:p w14:paraId="7E6A0B44" w14:textId="68CDFEE5" w:rsidR="004122B4" w:rsidRPr="00F10F00" w:rsidRDefault="00405E77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3A58262B" wp14:editId="4308609C">
                <wp:simplePos x="0" y="0"/>
                <wp:positionH relativeFrom="column">
                  <wp:posOffset>1154066</wp:posOffset>
                </wp:positionH>
                <wp:positionV relativeFrom="paragraph">
                  <wp:posOffset>136525</wp:posOffset>
                </wp:positionV>
                <wp:extent cx="2221865" cy="1571625"/>
                <wp:effectExtent l="11430" t="10795" r="5080" b="8255"/>
                <wp:wrapNone/>
                <wp:docPr id="1091906511" name="Grou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21865" cy="1571625"/>
                          <a:chOff x="2208" y="11420"/>
                          <a:chExt cx="3499" cy="2475"/>
                        </a:xfrm>
                      </wpg:grpSpPr>
                      <wpg:grpSp>
                        <wpg:cNvPr id="2064937911" name="Group 141"/>
                        <wpg:cNvGrpSpPr>
                          <a:grpSpLocks/>
                        </wpg:cNvGrpSpPr>
                        <wpg:grpSpPr bwMode="auto">
                          <a:xfrm>
                            <a:off x="4647" y="11567"/>
                            <a:ext cx="993" cy="466"/>
                            <a:chOff x="4647" y="11567"/>
                            <a:chExt cx="993" cy="466"/>
                          </a:xfrm>
                        </wpg:grpSpPr>
                        <wps:wsp>
                          <wps:cNvPr id="748947119" name="Rectangle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0" y="11567"/>
                              <a:ext cx="373" cy="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4331177" name="Arc 143"/>
                          <wps:cNvSpPr>
                            <a:spLocks/>
                          </wps:cNvSpPr>
                          <wps:spPr bwMode="auto">
                            <a:xfrm>
                              <a:off x="5333" y="11651"/>
                              <a:ext cx="307" cy="382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2130"/>
                                <a:gd name="T2" fmla="*/ 21593 w 21600"/>
                                <a:gd name="T3" fmla="*/ 22130 h 22130"/>
                                <a:gd name="T4" fmla="*/ 0 w 21600"/>
                                <a:gd name="T5" fmla="*/ 21600 h 22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213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21776"/>
                                    <a:pt x="21597" y="21953"/>
                                    <a:pt x="21593" y="22130"/>
                                  </a:cubicBezTo>
                                </a:path>
                                <a:path w="21600" h="2213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21776"/>
                                    <a:pt x="21597" y="21953"/>
                                    <a:pt x="21593" y="2213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0820298" name="Arc 144"/>
                          <wps:cNvSpPr>
                            <a:spLocks/>
                          </wps:cNvSpPr>
                          <wps:spPr bwMode="auto">
                            <a:xfrm flipH="1">
                              <a:off x="4647" y="11652"/>
                              <a:ext cx="313" cy="373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04899041" name="Group 145"/>
                        <wpg:cNvGrpSpPr>
                          <a:grpSpLocks/>
                        </wpg:cNvGrpSpPr>
                        <wpg:grpSpPr bwMode="auto">
                          <a:xfrm>
                            <a:off x="3927" y="12440"/>
                            <a:ext cx="993" cy="466"/>
                            <a:chOff x="4647" y="11567"/>
                            <a:chExt cx="993" cy="466"/>
                          </a:xfrm>
                        </wpg:grpSpPr>
                        <wps:wsp>
                          <wps:cNvPr id="1036859927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0" y="11567"/>
                              <a:ext cx="373" cy="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9287832" name="Arc 147"/>
                          <wps:cNvSpPr>
                            <a:spLocks/>
                          </wps:cNvSpPr>
                          <wps:spPr bwMode="auto">
                            <a:xfrm>
                              <a:off x="5333" y="11651"/>
                              <a:ext cx="307" cy="382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2130"/>
                                <a:gd name="T2" fmla="*/ 21593 w 21600"/>
                                <a:gd name="T3" fmla="*/ 22130 h 22130"/>
                                <a:gd name="T4" fmla="*/ 0 w 21600"/>
                                <a:gd name="T5" fmla="*/ 21600 h 22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213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21776"/>
                                    <a:pt x="21597" y="21953"/>
                                    <a:pt x="21593" y="22130"/>
                                  </a:cubicBezTo>
                                </a:path>
                                <a:path w="21600" h="2213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21776"/>
                                    <a:pt x="21597" y="21953"/>
                                    <a:pt x="21593" y="2213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7853662" name="Arc 148"/>
                          <wps:cNvSpPr>
                            <a:spLocks/>
                          </wps:cNvSpPr>
                          <wps:spPr bwMode="auto">
                            <a:xfrm flipH="1">
                              <a:off x="4647" y="11652"/>
                              <a:ext cx="313" cy="373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4158651" name="Group 149"/>
                        <wpg:cNvGrpSpPr>
                          <a:grpSpLocks/>
                        </wpg:cNvGrpSpPr>
                        <wpg:grpSpPr bwMode="auto">
                          <a:xfrm>
                            <a:off x="4714" y="13212"/>
                            <a:ext cx="993" cy="466"/>
                            <a:chOff x="4647" y="11567"/>
                            <a:chExt cx="993" cy="466"/>
                          </a:xfrm>
                        </wpg:grpSpPr>
                        <wps:wsp>
                          <wps:cNvPr id="48761257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0" y="11567"/>
                              <a:ext cx="373" cy="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764438" name="Arc 151"/>
                          <wps:cNvSpPr>
                            <a:spLocks/>
                          </wps:cNvSpPr>
                          <wps:spPr bwMode="auto">
                            <a:xfrm>
                              <a:off x="5333" y="11651"/>
                              <a:ext cx="307" cy="382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2130"/>
                                <a:gd name="T2" fmla="*/ 21593 w 21600"/>
                                <a:gd name="T3" fmla="*/ 22130 h 22130"/>
                                <a:gd name="T4" fmla="*/ 0 w 21600"/>
                                <a:gd name="T5" fmla="*/ 21600 h 22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213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21776"/>
                                    <a:pt x="21597" y="21953"/>
                                    <a:pt x="21593" y="22130"/>
                                  </a:cubicBezTo>
                                </a:path>
                                <a:path w="21600" h="2213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21776"/>
                                    <a:pt x="21597" y="21953"/>
                                    <a:pt x="21593" y="2213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2979690" name="Arc 152"/>
                          <wps:cNvSpPr>
                            <a:spLocks/>
                          </wps:cNvSpPr>
                          <wps:spPr bwMode="auto">
                            <a:xfrm flipH="1">
                              <a:off x="4647" y="11652"/>
                              <a:ext cx="313" cy="373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5201979" name="Group 153"/>
                        <wpg:cNvGrpSpPr>
                          <a:grpSpLocks/>
                        </wpg:cNvGrpSpPr>
                        <wpg:grpSpPr bwMode="auto">
                          <a:xfrm rot="16200000">
                            <a:off x="1944" y="13027"/>
                            <a:ext cx="993" cy="466"/>
                            <a:chOff x="4647" y="11567"/>
                            <a:chExt cx="993" cy="466"/>
                          </a:xfrm>
                        </wpg:grpSpPr>
                        <wps:wsp>
                          <wps:cNvPr id="85163239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0" y="11567"/>
                              <a:ext cx="373" cy="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2354333" name="Arc 155"/>
                          <wps:cNvSpPr>
                            <a:spLocks/>
                          </wps:cNvSpPr>
                          <wps:spPr bwMode="auto">
                            <a:xfrm>
                              <a:off x="5333" y="11651"/>
                              <a:ext cx="307" cy="382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2130"/>
                                <a:gd name="T2" fmla="*/ 21593 w 21600"/>
                                <a:gd name="T3" fmla="*/ 22130 h 22130"/>
                                <a:gd name="T4" fmla="*/ 0 w 21600"/>
                                <a:gd name="T5" fmla="*/ 21600 h 22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213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21776"/>
                                    <a:pt x="21597" y="21953"/>
                                    <a:pt x="21593" y="22130"/>
                                  </a:cubicBezTo>
                                </a:path>
                                <a:path w="21600" h="2213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21776"/>
                                    <a:pt x="21597" y="21953"/>
                                    <a:pt x="21593" y="2213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9978665" name="Arc 156"/>
                          <wps:cNvSpPr>
                            <a:spLocks/>
                          </wps:cNvSpPr>
                          <wps:spPr bwMode="auto">
                            <a:xfrm flipH="1">
                              <a:off x="4647" y="11652"/>
                              <a:ext cx="313" cy="373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8060199" name="Arc 157"/>
                        <wps:cNvSpPr>
                          <a:spLocks/>
                        </wps:cNvSpPr>
                        <wps:spPr bwMode="auto">
                          <a:xfrm rot="16200000">
                            <a:off x="3318" y="13224"/>
                            <a:ext cx="69" cy="373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061"/>
                              <a:gd name="T1" fmla="*/ 0 h 21600"/>
                              <a:gd name="T2" fmla="*/ 21061 w 21061"/>
                              <a:gd name="T3" fmla="*/ 16805 h 21600"/>
                              <a:gd name="T4" fmla="*/ 0 w 21061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061" h="21600" fill="none" extrusionOk="0">
                                <a:moveTo>
                                  <a:pt x="0" y="0"/>
                                </a:moveTo>
                                <a:cubicBezTo>
                                  <a:pt x="10081" y="0"/>
                                  <a:pt x="18822" y="6974"/>
                                  <a:pt x="21061" y="16804"/>
                                </a:cubicBezTo>
                              </a:path>
                              <a:path w="21061" h="21600" stroke="0" extrusionOk="0">
                                <a:moveTo>
                                  <a:pt x="0" y="0"/>
                                </a:moveTo>
                                <a:cubicBezTo>
                                  <a:pt x="10081" y="0"/>
                                  <a:pt x="18822" y="6974"/>
                                  <a:pt x="21061" y="16804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82910" name="Arc 158"/>
                        <wps:cNvSpPr>
                          <a:spLocks/>
                        </wps:cNvSpPr>
                        <wps:spPr bwMode="auto">
                          <a:xfrm rot="16200000" flipH="1">
                            <a:off x="3326" y="13663"/>
                            <a:ext cx="91" cy="373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0761"/>
                              <a:gd name="T1" fmla="*/ 0 h 21600"/>
                              <a:gd name="T2" fmla="*/ 20761 w 20761"/>
                              <a:gd name="T3" fmla="*/ 15639 h 21600"/>
                              <a:gd name="T4" fmla="*/ 0 w 20761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761" h="21600" fill="none" extrusionOk="0">
                                <a:moveTo>
                                  <a:pt x="0" y="0"/>
                                </a:moveTo>
                                <a:cubicBezTo>
                                  <a:pt x="9633" y="0"/>
                                  <a:pt x="18102" y="6379"/>
                                  <a:pt x="20761" y="15638"/>
                                </a:cubicBezTo>
                              </a:path>
                              <a:path w="20761" h="21600" stroke="0" extrusionOk="0">
                                <a:moveTo>
                                  <a:pt x="0" y="0"/>
                                </a:moveTo>
                                <a:cubicBezTo>
                                  <a:pt x="9633" y="0"/>
                                  <a:pt x="18102" y="6379"/>
                                  <a:pt x="20761" y="15638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912492" name="Rectangle 159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2965" y="13507"/>
                            <a:ext cx="389" cy="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468192" name="AutoShape 160"/>
                        <wps:cNvCnPr>
                          <a:cxnSpLocks noChangeShapeType="1"/>
                        </wps:cNvCnPr>
                        <wps:spPr bwMode="auto">
                          <a:xfrm>
                            <a:off x="4840" y="11420"/>
                            <a:ext cx="647" cy="6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8082751" name="AutoShape 161"/>
                        <wps:cNvCnPr>
                          <a:cxnSpLocks noChangeShapeType="1"/>
                        </wps:cNvCnPr>
                        <wps:spPr bwMode="auto">
                          <a:xfrm flipH="1">
                            <a:off x="4880" y="11420"/>
                            <a:ext cx="560" cy="61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953797" name="AutoShape 162"/>
                        <wps:cNvCnPr>
                          <a:cxnSpLocks noChangeShapeType="1"/>
                        </wps:cNvCnPr>
                        <wps:spPr bwMode="auto">
                          <a:xfrm>
                            <a:off x="2947" y="13333"/>
                            <a:ext cx="746" cy="56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0176132" name="AutoShape 163"/>
                        <wps:cNvCnPr>
                          <a:cxnSpLocks noChangeShapeType="1"/>
                        </wps:cNvCnPr>
                        <wps:spPr bwMode="auto">
                          <a:xfrm flipV="1">
                            <a:off x="2947" y="13376"/>
                            <a:ext cx="673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AC287B" id="Groupe 77" o:spid="_x0000_s1026" style="position:absolute;margin-left:90.85pt;margin-top:10.75pt;width:174.95pt;height:123.75pt;z-index:251703296" coordorigin="2208,11420" coordsize="3499,2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">
                <v:group id="Group 141" o:spid="_x0000_s1027" style="position:absolute;left:4647;top:11567;width:993;height:466" coordorigin="4647,11567" coordsize="993,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">
                  <v:rect id="Rectangle 142" o:spid="_x0000_s1028" style="position:absolute;left:4960;top:11567;width:37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"/>
                  <v:shape id="Arc 143" o:spid="_x0000_s1029" style="position:absolute;left:5333;top:11651;width:307;height:382;visibility:visible;mso-wrap-style:square;v-text-anchor:top" coordsize="21600,2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" path="m,nfc11929,,21600,9670,21600,21600v,176,-3,353,-7,530em,nsc11929,,21600,9670,21600,21600v,176,-3,353,-7,530l,21600,,xe" filled="f">
                    <v:path arrowok="t" o:extrusionok="f" o:connecttype="custom" o:connectlocs="0,0;307,382;0,373" o:connectangles="0,0,0"/>
                  </v:shape>
                  <v:shape id="Arc 144" o:spid="_x0000_s1030" style="position:absolute;left:4647;top:11652;width:313;height:373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" path="m,nfc11929,,21600,9670,21600,21600em,nsc11929,,21600,9670,21600,21600l,21600,,xe" filled="f">
                    <v:path arrowok="t" o:extrusionok="f" o:connecttype="custom" o:connectlocs="0,0;313,373;0,373" o:connectangles="0,0,0"/>
                  </v:shape>
                </v:group>
                <v:group id="Group 145" o:spid="_x0000_s1031" style="position:absolute;left:3927;top:12440;width:993;height:466" coordorigin="4647,11567" coordsize="993,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">
                  <v:rect id="Rectangle 146" o:spid="_x0000_s1032" style="position:absolute;left:4960;top:11567;width:37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"/>
                  <v:shape id="Arc 147" o:spid="_x0000_s1033" style="position:absolute;left:5333;top:11651;width:307;height:382;visibility:visible;mso-wrap-style:square;v-text-anchor:top" coordsize="21600,2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" path="m,nfc11929,,21600,9670,21600,21600v,176,-3,353,-7,530em,nsc11929,,21600,9670,21600,21600v,176,-3,353,-7,530l,21600,,xe" filled="f">
                    <v:path arrowok="t" o:extrusionok="f" o:connecttype="custom" o:connectlocs="0,0;307,382;0,373" o:connectangles="0,0,0"/>
                  </v:shape>
                  <v:shape id="Arc 148" o:spid="_x0000_s1034" style="position:absolute;left:4647;top:11652;width:313;height:373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" path="m,nfc11929,,21600,9670,21600,21600em,nsc11929,,21600,9670,21600,21600l,21600,,xe" filled="f">
                    <v:path arrowok="t" o:extrusionok="f" o:connecttype="custom" o:connectlocs="0,0;313,373;0,373" o:connectangles="0,0,0"/>
                  </v:shape>
                </v:group>
                <v:group id="Group 149" o:spid="_x0000_s1035" style="position:absolute;left:4714;top:13212;width:993;height:466" coordorigin="4647,11567" coordsize="993,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">
                  <v:rect id="Rectangle 150" o:spid="_x0000_s1036" style="position:absolute;left:4960;top:11567;width:37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"/>
                  <v:shape id="Arc 151" o:spid="_x0000_s1037" style="position:absolute;left:5333;top:11651;width:307;height:382;visibility:visible;mso-wrap-style:square;v-text-anchor:top" coordsize="21600,2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" path="m,nfc11929,,21600,9670,21600,21600v,176,-3,353,-7,530em,nsc11929,,21600,9670,21600,21600v,176,-3,353,-7,530l,21600,,xe" filled="f">
                    <v:path arrowok="t" o:extrusionok="f" o:connecttype="custom" o:connectlocs="0,0;307,382;0,373" o:connectangles="0,0,0"/>
                  </v:shape>
                  <v:shape id="Arc 152" o:spid="_x0000_s1038" style="position:absolute;left:4647;top:11652;width:313;height:373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" path="m,nfc11929,,21600,9670,21600,21600em,nsc11929,,21600,9670,21600,21600l,21600,,xe" filled="f">
                    <v:path arrowok="t" o:extrusionok="f" o:connecttype="custom" o:connectlocs="0,0;313,373;0,373" o:connectangles="0,0,0"/>
                  </v:shape>
                </v:group>
                <v:group id="Group 153" o:spid="_x0000_s1039" style="position:absolute;left:1944;top:13027;width:993;height:466;rotation:-90" coordorigin="4647,11567" coordsize="993,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">
                  <v:rect id="Rectangle 154" o:spid="_x0000_s1040" style="position:absolute;left:4960;top:11567;width:37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"/>
                  <v:shape id="Arc 155" o:spid="_x0000_s1041" style="position:absolute;left:5333;top:11651;width:307;height:382;visibility:visible;mso-wrap-style:square;v-text-anchor:top" coordsize="21600,2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" path="m,nfc11929,,21600,9670,21600,21600v,176,-3,353,-7,530em,nsc11929,,21600,9670,21600,21600v,176,-3,353,-7,530l,21600,,xe" filled="f">
                    <v:path arrowok="t" o:extrusionok="f" o:connecttype="custom" o:connectlocs="0,0;307,382;0,373" o:connectangles="0,0,0"/>
                  </v:shape>
                  <v:shape id="Arc 156" o:spid="_x0000_s1042" style="position:absolute;left:4647;top:11652;width:313;height:373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" path="m,nfc11929,,21600,9670,21600,21600em,nsc11929,,21600,9670,21600,21600l,21600,,xe" filled="f">
                    <v:path arrowok="t" o:extrusionok="f" o:connecttype="custom" o:connectlocs="0,0;313,373;0,373" o:connectangles="0,0,0"/>
                  </v:shape>
                </v:group>
                <v:shape id="Arc 157" o:spid="_x0000_s1043" style="position:absolute;left:3318;top:13224;width:69;height:373;rotation:-90;visibility:visible;mso-wrap-style:square;v-text-anchor:top" coordsize="21061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" path="m,nfc10081,,18822,6974,21061,16804em,nsc10081,,18822,6974,21061,16804l,21600,,xe" filled="f">
                  <v:path arrowok="t" o:extrusionok="f" o:connecttype="custom" o:connectlocs="0,0;69,290;0,373" o:connectangles="0,0,0"/>
                </v:shape>
                <v:shape id="Arc 158" o:spid="_x0000_s1044" style="position:absolute;left:3326;top:13663;width:91;height:373;rotation:90;flip:x;visibility:visible;mso-wrap-style:square;v-text-anchor:top" coordsize="20761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" path="m,nfc9633,,18102,6379,20761,15638em,nsc9633,,18102,6379,20761,15638l,21600,,xe" filled="f">
                  <v:path arrowok="t" o:extrusionok="f" o:connecttype="custom" o:connectlocs="0,0;91,270;0,373" o:connectangles="0,0,0"/>
                </v:shape>
                <v:rect id="Rectangle 159" o:spid="_x0000_s1045" style="position:absolute;left:2965;top:13507;width:389;height:20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" fillcolor="white [3212]"/>
                <v:shape id="AutoShape 160" o:spid="_x0000_s1046" type="#_x0000_t32" style="position:absolute;left:4840;top:11420;width:647;height:6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" strokecolor="red"/>
                <v:shape id="AutoShape 161" o:spid="_x0000_s1047" type="#_x0000_t32" style="position:absolute;left:4880;top:11420;width:560;height:6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" strokecolor="red"/>
                <v:shape id="AutoShape 162" o:spid="_x0000_s1048" type="#_x0000_t32" style="position:absolute;left:2947;top:13333;width:746;height:5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" strokecolor="red"/>
                <v:shape id="AutoShape 163" o:spid="_x0000_s1049" type="#_x0000_t32" style="position:absolute;left:2947;top:13376;width:673;height:4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" strokecolor="red"/>
              </v:group>
            </w:pict>
          </mc:Fallback>
        </mc:AlternateContent>
      </w:r>
    </w:p>
    <w:p w14:paraId="453F2A10" w14:textId="0DB4B69B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233D731E" w14:textId="77777777" w:rsidR="004122B4" w:rsidRPr="00F10F00" w:rsidRDefault="004122B4" w:rsidP="004122B4">
      <w:pPr>
        <w:pStyle w:val="Sansinterligne"/>
        <w:jc w:val="center"/>
        <w:rPr>
          <w:rFonts w:cstheme="minorHAnsi"/>
          <w:sz w:val="24"/>
          <w:szCs w:val="28"/>
        </w:rPr>
      </w:pPr>
      <w:r w:rsidRPr="00F10F00">
        <w:rPr>
          <w:lang w:eastAsia="fr-FR"/>
        </w:rPr>
        <w:drawing>
          <wp:inline distT="0" distB="0" distL="0" distR="0" wp14:anchorId="11097E67" wp14:editId="5F9B352F">
            <wp:extent cx="4763364" cy="1800000"/>
            <wp:effectExtent l="19050" t="0" r="0" b="0"/>
            <wp:docPr id="3" name="Image 1" descr="https://www.zpag.net/Electroniques/Breadboard/Images/Breadb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zpag.net/Electroniques/Breadboard/Images/Breadb41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364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760E6F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57146535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Q1 : Sélectionner les 3 résistances du TP et mettre les résistances non utilisées dans la boite.</w:t>
      </w:r>
    </w:p>
    <w:p w14:paraId="447B7486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tbl>
      <w:tblPr>
        <w:tblStyle w:val="Grilledutableau"/>
        <w:tblW w:w="8656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1313"/>
        <w:gridCol w:w="1313"/>
        <w:gridCol w:w="1313"/>
        <w:gridCol w:w="1315"/>
      </w:tblGrid>
      <w:tr w:rsidR="004122B4" w:rsidRPr="00F10F00" w14:paraId="39FDD6FD" w14:textId="77777777" w:rsidTr="00C8509C">
        <w:trPr>
          <w:jc w:val="right"/>
        </w:trPr>
        <w:tc>
          <w:tcPr>
            <w:tcW w:w="3402" w:type="dxa"/>
            <w:shd w:val="clear" w:color="auto" w:fill="BFBFBF" w:themeFill="background1" w:themeFillShade="BF"/>
          </w:tcPr>
          <w:p w14:paraId="4F322374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Partie réservée au professeur :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5186ECC3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4035C397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699D4E05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315" w:type="dxa"/>
            <w:shd w:val="clear" w:color="auto" w:fill="BFBFBF" w:themeFill="background1" w:themeFillShade="BF"/>
          </w:tcPr>
          <w:p w14:paraId="52C711AC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0</w:t>
            </w:r>
          </w:p>
        </w:tc>
      </w:tr>
    </w:tbl>
    <w:p w14:paraId="5A2D8A24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Q2 : Mesurer les résistances pour vérifier les valeurs :</w:t>
      </w:r>
    </w:p>
    <w:p w14:paraId="201965F1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p w14:paraId="09688062" w14:textId="77777777" w:rsidR="004122B4" w:rsidRPr="00F10F00" w:rsidRDefault="004122B4" w:rsidP="004122B4">
      <w:pPr>
        <w:pStyle w:val="Sansinterligne"/>
        <w:ind w:firstLine="708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R</w:t>
      </w:r>
      <w:r w:rsidRPr="00F10F00">
        <w:rPr>
          <w:rFonts w:cstheme="minorHAnsi"/>
          <w:sz w:val="24"/>
          <w:szCs w:val="28"/>
          <w:vertAlign w:val="subscript"/>
        </w:rPr>
        <w:t>1</w:t>
      </w:r>
      <w:r w:rsidRPr="00F10F00">
        <w:rPr>
          <w:rFonts w:cstheme="minorHAnsi"/>
          <w:sz w:val="24"/>
          <w:szCs w:val="28"/>
        </w:rPr>
        <w:t> =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R</w:t>
      </w:r>
      <w:r w:rsidRPr="00F10F00">
        <w:rPr>
          <w:rFonts w:cstheme="minorHAnsi"/>
          <w:sz w:val="24"/>
          <w:szCs w:val="28"/>
          <w:vertAlign w:val="subscript"/>
        </w:rPr>
        <w:t>2</w:t>
      </w:r>
      <w:r w:rsidRPr="00F10F00">
        <w:rPr>
          <w:rFonts w:cstheme="minorHAnsi"/>
          <w:sz w:val="24"/>
          <w:szCs w:val="28"/>
        </w:rPr>
        <w:t xml:space="preserve"> =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R</w:t>
      </w:r>
      <w:r w:rsidRPr="00F10F00">
        <w:rPr>
          <w:rFonts w:cstheme="minorHAnsi"/>
          <w:sz w:val="24"/>
          <w:szCs w:val="28"/>
          <w:vertAlign w:val="subscript"/>
        </w:rPr>
        <w:t>3</w:t>
      </w:r>
      <w:r w:rsidRPr="00F10F00">
        <w:rPr>
          <w:rFonts w:cstheme="minorHAnsi"/>
          <w:sz w:val="24"/>
          <w:szCs w:val="28"/>
        </w:rPr>
        <w:t xml:space="preserve"> =</w:t>
      </w:r>
    </w:p>
    <w:p w14:paraId="0911DB10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tbl>
      <w:tblPr>
        <w:tblStyle w:val="Grilledutableau"/>
        <w:tblW w:w="8656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1313"/>
        <w:gridCol w:w="1313"/>
        <w:gridCol w:w="1313"/>
        <w:gridCol w:w="1315"/>
      </w:tblGrid>
      <w:tr w:rsidR="004122B4" w:rsidRPr="00F10F00" w14:paraId="0ECA24AD" w14:textId="77777777" w:rsidTr="00C8509C">
        <w:trPr>
          <w:jc w:val="right"/>
        </w:trPr>
        <w:tc>
          <w:tcPr>
            <w:tcW w:w="3402" w:type="dxa"/>
            <w:shd w:val="clear" w:color="auto" w:fill="BFBFBF" w:themeFill="background1" w:themeFillShade="BF"/>
          </w:tcPr>
          <w:p w14:paraId="0D0DB5C7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Partie réservée au professeur :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62035946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3584C54C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4191B98B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315" w:type="dxa"/>
            <w:shd w:val="clear" w:color="auto" w:fill="BFBFBF" w:themeFill="background1" w:themeFillShade="BF"/>
          </w:tcPr>
          <w:p w14:paraId="0E87E789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0</w:t>
            </w:r>
          </w:p>
        </w:tc>
      </w:tr>
    </w:tbl>
    <w:p w14:paraId="7BEDB345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690367A2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 xml:space="preserve">Q3 : L’appareil utilisé pour la mesure est 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 xml:space="preserve">et il est monté en </w:t>
      </w:r>
      <w:r w:rsidRPr="00F10F00">
        <w:rPr>
          <w:rFonts w:cstheme="minorHAnsi"/>
          <w:sz w:val="24"/>
          <w:szCs w:val="28"/>
        </w:rPr>
        <w:tab/>
        <w:t>□ série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□ dérivation</w:t>
      </w:r>
    </w:p>
    <w:p w14:paraId="42AB9E93" w14:textId="04205389" w:rsidR="004122B4" w:rsidRPr="00F10F00" w:rsidRDefault="004122B4" w:rsidP="004122B4">
      <w:pPr>
        <w:pStyle w:val="Sansinterligne"/>
        <w:rPr>
          <w:rFonts w:cstheme="minorHAnsi"/>
          <w:sz w:val="20"/>
          <w:szCs w:val="28"/>
        </w:rPr>
      </w:pPr>
      <w:r w:rsidRPr="00F10F00">
        <w:rPr>
          <w:rFonts w:cstheme="minorHAnsi"/>
          <w:sz w:val="24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BD1171" wp14:editId="3E37F78B">
                <wp:simplePos x="0" y="0"/>
                <wp:positionH relativeFrom="column">
                  <wp:posOffset>6311900</wp:posOffset>
                </wp:positionH>
                <wp:positionV relativeFrom="paragraph">
                  <wp:posOffset>14605</wp:posOffset>
                </wp:positionV>
                <wp:extent cx="469900" cy="283210"/>
                <wp:effectExtent l="6350" t="10795" r="9525" b="10795"/>
                <wp:wrapNone/>
                <wp:docPr id="789359563" name="Zone de text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30B73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BD1171" id="Zone de texte 76" o:spid="_x0000_s1275" type="#_x0000_t202" style="position:absolute;margin-left:497pt;margin-top:1.15pt;width:37pt;height:22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">
                <v:textbox>
                  <w:txbxContent>
                    <w:p w14:paraId="49630B73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</w:p>
    <w:p w14:paraId="4CEF3662" w14:textId="77777777" w:rsidR="004122B4" w:rsidRPr="00F10F00" w:rsidRDefault="004122B4" w:rsidP="004122B4">
      <w:pPr>
        <w:pStyle w:val="Sansinterligne"/>
        <w:rPr>
          <w:rFonts w:cstheme="minorHAnsi"/>
          <w:sz w:val="20"/>
          <w:szCs w:val="28"/>
        </w:rPr>
      </w:pPr>
    </w:p>
    <w:p w14:paraId="1006244C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  <w:highlight w:val="lightGray"/>
        </w:rPr>
        <w:t>Réaliser le montage sur la platine.</w:t>
      </w:r>
    </w:p>
    <w:p w14:paraId="56AB3127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p w14:paraId="00899231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Q4 : Mesurer la résistance équivalente R</w:t>
      </w:r>
      <w:r w:rsidRPr="00F10F00">
        <w:rPr>
          <w:rFonts w:cstheme="minorHAnsi"/>
          <w:sz w:val="24"/>
          <w:szCs w:val="28"/>
          <w:vertAlign w:val="subscript"/>
        </w:rPr>
        <w:t>EQ1</w:t>
      </w:r>
      <w:r w:rsidRPr="00F10F00">
        <w:rPr>
          <w:rFonts w:cstheme="minorHAnsi"/>
          <w:sz w:val="24"/>
          <w:szCs w:val="28"/>
        </w:rPr>
        <w:t xml:space="preserve">  (R</w:t>
      </w:r>
      <w:r w:rsidRPr="00F10F00">
        <w:rPr>
          <w:rFonts w:cstheme="minorHAnsi"/>
          <w:sz w:val="24"/>
          <w:szCs w:val="28"/>
          <w:vertAlign w:val="subscript"/>
        </w:rPr>
        <w:t>2</w:t>
      </w:r>
      <w:r w:rsidRPr="00F10F00">
        <w:rPr>
          <w:rFonts w:cstheme="minorHAnsi"/>
          <w:sz w:val="24"/>
          <w:szCs w:val="28"/>
        </w:rPr>
        <w:t xml:space="preserve"> et R</w:t>
      </w:r>
      <w:r w:rsidRPr="00F10F00">
        <w:rPr>
          <w:rFonts w:cstheme="minorHAnsi"/>
          <w:sz w:val="24"/>
          <w:szCs w:val="28"/>
          <w:vertAlign w:val="subscript"/>
        </w:rPr>
        <w:t>3</w:t>
      </w:r>
      <w:r w:rsidRPr="00F10F00">
        <w:rPr>
          <w:rFonts w:cstheme="minorHAnsi"/>
          <w:sz w:val="24"/>
          <w:szCs w:val="28"/>
        </w:rPr>
        <w:t>) :</w:t>
      </w:r>
      <w:r w:rsidRPr="00F10F00">
        <w:rPr>
          <w:rFonts w:cstheme="minorHAnsi"/>
          <w:sz w:val="24"/>
          <w:szCs w:val="28"/>
        </w:rPr>
        <w:tab/>
        <w:t>R</w:t>
      </w:r>
      <w:r w:rsidRPr="00F10F00">
        <w:rPr>
          <w:rFonts w:cstheme="minorHAnsi"/>
          <w:sz w:val="24"/>
          <w:szCs w:val="28"/>
          <w:vertAlign w:val="subscript"/>
        </w:rPr>
        <w:t>EQ1</w:t>
      </w:r>
      <w:r w:rsidRPr="00F10F00">
        <w:rPr>
          <w:rFonts w:cstheme="minorHAnsi"/>
          <w:sz w:val="24"/>
          <w:szCs w:val="28"/>
        </w:rPr>
        <w:t xml:space="preserve"> = </w:t>
      </w:r>
    </w:p>
    <w:p w14:paraId="38BA204B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tbl>
      <w:tblPr>
        <w:tblStyle w:val="Grilledutableau"/>
        <w:tblW w:w="8656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1313"/>
        <w:gridCol w:w="1313"/>
        <w:gridCol w:w="1313"/>
        <w:gridCol w:w="1315"/>
      </w:tblGrid>
      <w:tr w:rsidR="004122B4" w:rsidRPr="00F10F00" w14:paraId="2C36DA7E" w14:textId="77777777" w:rsidTr="00C8509C">
        <w:trPr>
          <w:jc w:val="right"/>
        </w:trPr>
        <w:tc>
          <w:tcPr>
            <w:tcW w:w="3402" w:type="dxa"/>
            <w:shd w:val="clear" w:color="auto" w:fill="BFBFBF" w:themeFill="background1" w:themeFillShade="BF"/>
          </w:tcPr>
          <w:p w14:paraId="5775A374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Partie réservée au professeur :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570C8603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167DF802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79A0332C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315" w:type="dxa"/>
            <w:shd w:val="clear" w:color="auto" w:fill="BFBFBF" w:themeFill="background1" w:themeFillShade="BF"/>
          </w:tcPr>
          <w:p w14:paraId="11D82602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0</w:t>
            </w:r>
          </w:p>
        </w:tc>
      </w:tr>
    </w:tbl>
    <w:p w14:paraId="4F68DD5A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p w14:paraId="0500ADC6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Q5 : Mesurer la résistance équivalente R</w:t>
      </w:r>
      <w:r w:rsidRPr="00F10F00">
        <w:rPr>
          <w:rFonts w:cstheme="minorHAnsi"/>
          <w:sz w:val="24"/>
          <w:szCs w:val="28"/>
          <w:vertAlign w:val="subscript"/>
        </w:rPr>
        <w:t>EQ2</w:t>
      </w:r>
      <w:r w:rsidRPr="00F10F00">
        <w:rPr>
          <w:rFonts w:cstheme="minorHAnsi"/>
          <w:sz w:val="24"/>
          <w:szCs w:val="28"/>
        </w:rPr>
        <w:t xml:space="preserve">  (montage entier) :</w:t>
      </w:r>
      <w:r w:rsidRPr="00F10F00">
        <w:rPr>
          <w:rFonts w:cstheme="minorHAnsi"/>
          <w:sz w:val="24"/>
          <w:szCs w:val="28"/>
        </w:rPr>
        <w:tab/>
        <w:t>R</w:t>
      </w:r>
      <w:r w:rsidRPr="00F10F00">
        <w:rPr>
          <w:rFonts w:cstheme="minorHAnsi"/>
          <w:sz w:val="24"/>
          <w:szCs w:val="28"/>
          <w:vertAlign w:val="subscript"/>
        </w:rPr>
        <w:t>EQ2</w:t>
      </w:r>
      <w:r w:rsidRPr="00F10F00">
        <w:rPr>
          <w:rFonts w:cstheme="minorHAnsi"/>
          <w:sz w:val="24"/>
          <w:szCs w:val="28"/>
        </w:rPr>
        <w:t xml:space="preserve"> = </w:t>
      </w:r>
    </w:p>
    <w:p w14:paraId="061743E0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tbl>
      <w:tblPr>
        <w:tblStyle w:val="Grilledutableau"/>
        <w:tblW w:w="8656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1313"/>
        <w:gridCol w:w="1313"/>
        <w:gridCol w:w="1313"/>
        <w:gridCol w:w="1315"/>
      </w:tblGrid>
      <w:tr w:rsidR="004122B4" w:rsidRPr="00F10F00" w14:paraId="5F5AE208" w14:textId="77777777" w:rsidTr="00C8509C">
        <w:trPr>
          <w:jc w:val="right"/>
        </w:trPr>
        <w:tc>
          <w:tcPr>
            <w:tcW w:w="3402" w:type="dxa"/>
            <w:shd w:val="clear" w:color="auto" w:fill="BFBFBF" w:themeFill="background1" w:themeFillShade="BF"/>
          </w:tcPr>
          <w:p w14:paraId="45938BAB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Partie réservée au professeur :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4861E7CD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6F0684A7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681BEB0F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315" w:type="dxa"/>
            <w:shd w:val="clear" w:color="auto" w:fill="BFBFBF" w:themeFill="background1" w:themeFillShade="BF"/>
          </w:tcPr>
          <w:p w14:paraId="121589F9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0</w:t>
            </w:r>
          </w:p>
        </w:tc>
      </w:tr>
    </w:tbl>
    <w:p w14:paraId="3C9E3F2C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p w14:paraId="1DEA54E7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 xml:space="preserve">Q6 : Sans brancher le générateur à la platine </w:t>
      </w:r>
      <w:proofErr w:type="spellStart"/>
      <w:r w:rsidRPr="00F10F00">
        <w:rPr>
          <w:rFonts w:cstheme="minorHAnsi"/>
          <w:sz w:val="24"/>
          <w:szCs w:val="28"/>
        </w:rPr>
        <w:t>labdec</w:t>
      </w:r>
      <w:proofErr w:type="spellEnd"/>
      <w:r w:rsidRPr="00F10F00">
        <w:rPr>
          <w:rFonts w:cstheme="minorHAnsi"/>
          <w:sz w:val="24"/>
          <w:szCs w:val="28"/>
        </w:rPr>
        <w:t xml:space="preserve"> régler la tension d’alimentation à 15 Volts</w:t>
      </w:r>
    </w:p>
    <w:p w14:paraId="41C7D432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tbl>
      <w:tblPr>
        <w:tblStyle w:val="Grilledutableau"/>
        <w:tblW w:w="8656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1313"/>
        <w:gridCol w:w="1313"/>
        <w:gridCol w:w="1313"/>
        <w:gridCol w:w="1315"/>
      </w:tblGrid>
      <w:tr w:rsidR="004122B4" w:rsidRPr="00F10F00" w14:paraId="1DE5ECA4" w14:textId="77777777" w:rsidTr="00C8509C">
        <w:trPr>
          <w:jc w:val="right"/>
        </w:trPr>
        <w:tc>
          <w:tcPr>
            <w:tcW w:w="3402" w:type="dxa"/>
            <w:shd w:val="clear" w:color="auto" w:fill="BFBFBF" w:themeFill="background1" w:themeFillShade="BF"/>
          </w:tcPr>
          <w:p w14:paraId="2A24576F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Partie réservée au professeur :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4F3B0BEC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27454B55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2867B341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315" w:type="dxa"/>
            <w:shd w:val="clear" w:color="auto" w:fill="BFBFBF" w:themeFill="background1" w:themeFillShade="BF"/>
          </w:tcPr>
          <w:p w14:paraId="2D548102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0</w:t>
            </w:r>
          </w:p>
        </w:tc>
      </w:tr>
    </w:tbl>
    <w:p w14:paraId="18B40AED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p w14:paraId="4E13D42E" w14:textId="2651F989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A530361" wp14:editId="5CD65A45">
                <wp:simplePos x="0" y="0"/>
                <wp:positionH relativeFrom="column">
                  <wp:posOffset>6311900</wp:posOffset>
                </wp:positionH>
                <wp:positionV relativeFrom="paragraph">
                  <wp:posOffset>175260</wp:posOffset>
                </wp:positionV>
                <wp:extent cx="469900" cy="283210"/>
                <wp:effectExtent l="6350" t="13970" r="9525" b="7620"/>
                <wp:wrapNone/>
                <wp:docPr id="20756922" name="Zone de text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5371D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530361" id="Zone de texte 75" o:spid="_x0000_s1276" type="#_x0000_t202" style="position:absolute;margin-left:497pt;margin-top:13.8pt;width:37pt;height:22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">
                <v:textbox>
                  <w:txbxContent>
                    <w:p w14:paraId="5D55371D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 xml:space="preserve">Q7 : L’appareil utilisé pour la mesure est 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 xml:space="preserve">et il est monté en </w:t>
      </w:r>
      <w:r w:rsidRPr="00F10F00">
        <w:rPr>
          <w:rFonts w:cstheme="minorHAnsi"/>
          <w:sz w:val="24"/>
          <w:szCs w:val="28"/>
        </w:rPr>
        <w:tab/>
        <w:t>□ série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□ dérivation</w:t>
      </w:r>
    </w:p>
    <w:p w14:paraId="69BFB762" w14:textId="77777777" w:rsidR="004122B4" w:rsidRPr="00F10F00" w:rsidRDefault="004122B4" w:rsidP="004122B4">
      <w:pPr>
        <w:pStyle w:val="Sansinterligne"/>
        <w:rPr>
          <w:rFonts w:cstheme="minorHAnsi"/>
          <w:sz w:val="20"/>
          <w:szCs w:val="28"/>
        </w:rPr>
      </w:pPr>
    </w:p>
    <w:p w14:paraId="7AEB2029" w14:textId="77777777" w:rsidR="004122B4" w:rsidRPr="00F10F00" w:rsidRDefault="004122B4" w:rsidP="004122B4">
      <w:pPr>
        <w:pStyle w:val="Sansinterligne"/>
        <w:rPr>
          <w:rFonts w:cstheme="minorHAnsi"/>
          <w:sz w:val="20"/>
          <w:szCs w:val="28"/>
        </w:rPr>
      </w:pPr>
    </w:p>
    <w:p w14:paraId="293DC4E0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  <w:highlight w:val="lightGray"/>
        </w:rPr>
        <w:t>Brancher le montage au générateur de 15 Volts.</w:t>
      </w:r>
    </w:p>
    <w:p w14:paraId="41B68224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p w14:paraId="11AB84D5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Q8 : Réaliser la mesure du courant I</w:t>
      </w:r>
      <w:r w:rsidRPr="00F10F00">
        <w:rPr>
          <w:rFonts w:cstheme="minorHAnsi"/>
          <w:sz w:val="24"/>
          <w:szCs w:val="28"/>
          <w:vertAlign w:val="subscript"/>
        </w:rPr>
        <w:t>1</w:t>
      </w:r>
      <w:r w:rsidRPr="00F10F00">
        <w:rPr>
          <w:rFonts w:cstheme="minorHAnsi"/>
          <w:sz w:val="24"/>
          <w:szCs w:val="28"/>
        </w:rPr>
        <w:t> :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I</w:t>
      </w:r>
      <w:r w:rsidRPr="00F10F00">
        <w:rPr>
          <w:rFonts w:cstheme="minorHAnsi"/>
          <w:sz w:val="24"/>
          <w:szCs w:val="28"/>
          <w:vertAlign w:val="subscript"/>
        </w:rPr>
        <w:t>1</w:t>
      </w:r>
      <w:r w:rsidRPr="00F10F00">
        <w:rPr>
          <w:rFonts w:cstheme="minorHAnsi"/>
          <w:sz w:val="24"/>
          <w:szCs w:val="28"/>
        </w:rPr>
        <w:t> =</w:t>
      </w:r>
    </w:p>
    <w:p w14:paraId="7C13AC7A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tbl>
      <w:tblPr>
        <w:tblStyle w:val="Grilledutableau"/>
        <w:tblW w:w="8656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1313"/>
        <w:gridCol w:w="1313"/>
        <w:gridCol w:w="1313"/>
        <w:gridCol w:w="1315"/>
      </w:tblGrid>
      <w:tr w:rsidR="004122B4" w:rsidRPr="00F10F00" w14:paraId="6E8E0474" w14:textId="77777777" w:rsidTr="00C8509C">
        <w:trPr>
          <w:jc w:val="right"/>
        </w:trPr>
        <w:tc>
          <w:tcPr>
            <w:tcW w:w="3402" w:type="dxa"/>
            <w:shd w:val="clear" w:color="auto" w:fill="BFBFBF" w:themeFill="background1" w:themeFillShade="BF"/>
          </w:tcPr>
          <w:p w14:paraId="19CCC101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Partie réservée au professeur :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5F15006E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43BE5739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782508AF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315" w:type="dxa"/>
            <w:shd w:val="clear" w:color="auto" w:fill="BFBFBF" w:themeFill="background1" w:themeFillShade="BF"/>
          </w:tcPr>
          <w:p w14:paraId="3FCB1FC1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0</w:t>
            </w:r>
          </w:p>
        </w:tc>
      </w:tr>
    </w:tbl>
    <w:p w14:paraId="594DD212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p w14:paraId="1980E72A" w14:textId="7902A15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B56639" wp14:editId="399DE262">
                <wp:simplePos x="0" y="0"/>
                <wp:positionH relativeFrom="column">
                  <wp:posOffset>6311900</wp:posOffset>
                </wp:positionH>
                <wp:positionV relativeFrom="paragraph">
                  <wp:posOffset>176530</wp:posOffset>
                </wp:positionV>
                <wp:extent cx="469900" cy="283210"/>
                <wp:effectExtent l="6350" t="6350" r="9525" b="5715"/>
                <wp:wrapNone/>
                <wp:docPr id="473297441" name="Zone de text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86321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56639" id="Zone de texte 74" o:spid="_x0000_s1277" type="#_x0000_t202" style="position:absolute;margin-left:497pt;margin-top:13.9pt;width:37pt;height:22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">
                <v:textbox>
                  <w:txbxContent>
                    <w:p w14:paraId="3BF86321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 xml:space="preserve">Q9 : L’appareil utilisé pour la mesure est 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 xml:space="preserve">et il est monté en </w:t>
      </w:r>
      <w:r w:rsidRPr="00F10F00">
        <w:rPr>
          <w:rFonts w:cstheme="minorHAnsi"/>
          <w:sz w:val="24"/>
          <w:szCs w:val="28"/>
        </w:rPr>
        <w:tab/>
        <w:t>□ série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□ dérivation</w:t>
      </w:r>
    </w:p>
    <w:p w14:paraId="0130FBF2" w14:textId="77777777" w:rsidR="004122B4" w:rsidRPr="00F10F00" w:rsidRDefault="004122B4" w:rsidP="004122B4">
      <w:pPr>
        <w:pStyle w:val="Sansinterligne"/>
        <w:rPr>
          <w:rFonts w:cstheme="minorHAnsi"/>
          <w:sz w:val="20"/>
          <w:szCs w:val="28"/>
        </w:rPr>
      </w:pPr>
    </w:p>
    <w:p w14:paraId="4F3E238B" w14:textId="77777777" w:rsidR="004122B4" w:rsidRPr="00F10F00" w:rsidRDefault="004122B4" w:rsidP="004122B4">
      <w:pPr>
        <w:pStyle w:val="Sansinterligne"/>
        <w:rPr>
          <w:rFonts w:cstheme="minorHAnsi"/>
          <w:sz w:val="20"/>
          <w:szCs w:val="28"/>
        </w:rPr>
      </w:pPr>
    </w:p>
    <w:p w14:paraId="1DE660EB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Q10 : Réaliser la mesure de la tension U</w:t>
      </w:r>
      <w:r w:rsidRPr="00F10F00">
        <w:rPr>
          <w:rFonts w:cstheme="minorHAnsi"/>
          <w:sz w:val="24"/>
          <w:szCs w:val="28"/>
          <w:vertAlign w:val="subscript"/>
        </w:rPr>
        <w:t>1</w:t>
      </w:r>
      <w:r w:rsidRPr="00F10F00">
        <w:rPr>
          <w:rFonts w:cstheme="minorHAnsi"/>
          <w:sz w:val="24"/>
          <w:szCs w:val="28"/>
        </w:rPr>
        <w:t> :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U</w:t>
      </w:r>
      <w:r w:rsidRPr="00F10F00">
        <w:rPr>
          <w:rFonts w:cstheme="minorHAnsi"/>
          <w:sz w:val="24"/>
          <w:szCs w:val="28"/>
          <w:vertAlign w:val="subscript"/>
        </w:rPr>
        <w:t>1</w:t>
      </w:r>
      <w:r w:rsidRPr="00F10F00">
        <w:rPr>
          <w:rFonts w:cstheme="minorHAnsi"/>
          <w:sz w:val="24"/>
          <w:szCs w:val="28"/>
        </w:rPr>
        <w:t> =</w:t>
      </w:r>
    </w:p>
    <w:p w14:paraId="2A20D903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tbl>
      <w:tblPr>
        <w:tblStyle w:val="Grilledutableau"/>
        <w:tblW w:w="8656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1313"/>
        <w:gridCol w:w="1313"/>
        <w:gridCol w:w="1313"/>
        <w:gridCol w:w="1315"/>
      </w:tblGrid>
      <w:tr w:rsidR="004122B4" w:rsidRPr="00F10F00" w14:paraId="1AE604A2" w14:textId="77777777" w:rsidTr="00C8509C">
        <w:trPr>
          <w:jc w:val="right"/>
        </w:trPr>
        <w:tc>
          <w:tcPr>
            <w:tcW w:w="3402" w:type="dxa"/>
            <w:shd w:val="clear" w:color="auto" w:fill="BFBFBF" w:themeFill="background1" w:themeFillShade="BF"/>
          </w:tcPr>
          <w:p w14:paraId="49320010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lastRenderedPageBreak/>
              <w:t>Partie réservée au professeur :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1E393397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137CF02A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3B163999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315" w:type="dxa"/>
            <w:shd w:val="clear" w:color="auto" w:fill="BFBFBF" w:themeFill="background1" w:themeFillShade="BF"/>
          </w:tcPr>
          <w:p w14:paraId="5EAC8137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0</w:t>
            </w:r>
          </w:p>
        </w:tc>
      </w:tr>
    </w:tbl>
    <w:p w14:paraId="054C72AD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p w14:paraId="60D816AF" w14:textId="13AC27E5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31F6536" wp14:editId="3A56168E">
                <wp:simplePos x="0" y="0"/>
                <wp:positionH relativeFrom="column">
                  <wp:posOffset>6311900</wp:posOffset>
                </wp:positionH>
                <wp:positionV relativeFrom="paragraph">
                  <wp:posOffset>179070</wp:posOffset>
                </wp:positionV>
                <wp:extent cx="469900" cy="283210"/>
                <wp:effectExtent l="6350" t="13335" r="9525" b="8255"/>
                <wp:wrapNone/>
                <wp:docPr id="1948843080" name="Zone de text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7E0FB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1F6536" id="Zone de texte 73" o:spid="_x0000_s1278" type="#_x0000_t202" style="position:absolute;margin-left:497pt;margin-top:14.1pt;width:37pt;height:22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">
                <v:textbox>
                  <w:txbxContent>
                    <w:p w14:paraId="6777E0FB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 xml:space="preserve">Q11 : L’appareil utilisé pour la mesure est 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 xml:space="preserve">et il est monté en </w:t>
      </w:r>
      <w:r w:rsidRPr="00F10F00">
        <w:rPr>
          <w:rFonts w:cstheme="minorHAnsi"/>
          <w:sz w:val="24"/>
          <w:szCs w:val="28"/>
        </w:rPr>
        <w:tab/>
        <w:t>□ série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□ dérivation</w:t>
      </w:r>
    </w:p>
    <w:p w14:paraId="5CEB2E7C" w14:textId="77777777" w:rsidR="004122B4" w:rsidRPr="00F10F00" w:rsidRDefault="004122B4" w:rsidP="004122B4">
      <w:pPr>
        <w:pStyle w:val="Sansinterligne"/>
        <w:rPr>
          <w:rFonts w:cstheme="minorHAnsi"/>
          <w:sz w:val="20"/>
          <w:szCs w:val="28"/>
        </w:rPr>
      </w:pPr>
    </w:p>
    <w:p w14:paraId="45632F00" w14:textId="77777777" w:rsidR="004122B4" w:rsidRPr="00F10F00" w:rsidRDefault="004122B4" w:rsidP="004122B4">
      <w:pPr>
        <w:pStyle w:val="Sansinterligne"/>
        <w:rPr>
          <w:rFonts w:cstheme="minorHAnsi"/>
          <w:sz w:val="20"/>
          <w:szCs w:val="28"/>
        </w:rPr>
      </w:pPr>
    </w:p>
    <w:p w14:paraId="090EF8AE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Q12 : Réaliser la mesure du courant I</w:t>
      </w:r>
      <w:r w:rsidRPr="00F10F00">
        <w:rPr>
          <w:rFonts w:cstheme="minorHAnsi"/>
          <w:sz w:val="24"/>
          <w:szCs w:val="28"/>
          <w:vertAlign w:val="subscript"/>
        </w:rPr>
        <w:t>2</w:t>
      </w:r>
      <w:r w:rsidRPr="00F10F00">
        <w:rPr>
          <w:rFonts w:cstheme="minorHAnsi"/>
          <w:sz w:val="24"/>
          <w:szCs w:val="28"/>
        </w:rPr>
        <w:t> :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I</w:t>
      </w:r>
      <w:r w:rsidRPr="00F10F00">
        <w:rPr>
          <w:rFonts w:cstheme="minorHAnsi"/>
          <w:sz w:val="24"/>
          <w:szCs w:val="28"/>
          <w:vertAlign w:val="subscript"/>
        </w:rPr>
        <w:t>2</w:t>
      </w:r>
      <w:r w:rsidRPr="00F10F00">
        <w:rPr>
          <w:rFonts w:cstheme="minorHAnsi"/>
          <w:sz w:val="24"/>
          <w:szCs w:val="28"/>
        </w:rPr>
        <w:t> =</w:t>
      </w:r>
    </w:p>
    <w:p w14:paraId="1E66F159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tbl>
      <w:tblPr>
        <w:tblStyle w:val="Grilledutableau"/>
        <w:tblW w:w="8656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1313"/>
        <w:gridCol w:w="1313"/>
        <w:gridCol w:w="1313"/>
        <w:gridCol w:w="1315"/>
      </w:tblGrid>
      <w:tr w:rsidR="004122B4" w:rsidRPr="00F10F00" w14:paraId="564BB857" w14:textId="77777777" w:rsidTr="00C8509C">
        <w:trPr>
          <w:jc w:val="right"/>
        </w:trPr>
        <w:tc>
          <w:tcPr>
            <w:tcW w:w="3402" w:type="dxa"/>
            <w:shd w:val="clear" w:color="auto" w:fill="BFBFBF" w:themeFill="background1" w:themeFillShade="BF"/>
          </w:tcPr>
          <w:p w14:paraId="6E459768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Partie réservée au professeur :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7ECE53D5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4C7317AD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76602714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315" w:type="dxa"/>
            <w:shd w:val="clear" w:color="auto" w:fill="BFBFBF" w:themeFill="background1" w:themeFillShade="BF"/>
          </w:tcPr>
          <w:p w14:paraId="61C8254C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0</w:t>
            </w:r>
          </w:p>
        </w:tc>
      </w:tr>
    </w:tbl>
    <w:p w14:paraId="31EBB261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p w14:paraId="3A2705BC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 xml:space="preserve">Q13 : L’appareil utilisé pour la mesure est 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 xml:space="preserve">et il est monté en </w:t>
      </w:r>
      <w:r w:rsidRPr="00F10F00">
        <w:rPr>
          <w:rFonts w:cstheme="minorHAnsi"/>
          <w:sz w:val="24"/>
          <w:szCs w:val="28"/>
        </w:rPr>
        <w:tab/>
        <w:t>□ série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□ dérivation</w:t>
      </w:r>
    </w:p>
    <w:p w14:paraId="0613D69E" w14:textId="0ABB7A2D" w:rsidR="004122B4" w:rsidRPr="00F10F00" w:rsidRDefault="004122B4" w:rsidP="004122B4">
      <w:pPr>
        <w:pStyle w:val="Sansinterligne"/>
        <w:rPr>
          <w:rFonts w:cstheme="minorHAnsi"/>
          <w:sz w:val="20"/>
          <w:szCs w:val="28"/>
        </w:rPr>
      </w:pPr>
      <w:r w:rsidRPr="00F10F00">
        <w:rPr>
          <w:rFonts w:cstheme="minorHAnsi"/>
          <w:sz w:val="24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7A8D8E" wp14:editId="25D22AAA">
                <wp:simplePos x="0" y="0"/>
                <wp:positionH relativeFrom="column">
                  <wp:posOffset>6311900</wp:posOffset>
                </wp:positionH>
                <wp:positionV relativeFrom="paragraph">
                  <wp:posOffset>-2540</wp:posOffset>
                </wp:positionV>
                <wp:extent cx="469900" cy="283210"/>
                <wp:effectExtent l="6350" t="12700" r="9525" b="8890"/>
                <wp:wrapNone/>
                <wp:docPr id="355906758" name="Zone de text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E3031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A8D8E" id="Zone de texte 72" o:spid="_x0000_s1279" type="#_x0000_t202" style="position:absolute;margin-left:497pt;margin-top:-.2pt;width:37pt;height:22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">
                <v:textbox>
                  <w:txbxContent>
                    <w:p w14:paraId="5A8E3031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</w:p>
    <w:p w14:paraId="421D0C4B" w14:textId="77777777" w:rsidR="004122B4" w:rsidRPr="00F10F00" w:rsidRDefault="004122B4" w:rsidP="004122B4">
      <w:pPr>
        <w:pStyle w:val="Sansinterligne"/>
        <w:rPr>
          <w:rFonts w:cstheme="minorHAnsi"/>
          <w:sz w:val="20"/>
          <w:szCs w:val="28"/>
        </w:rPr>
      </w:pPr>
    </w:p>
    <w:p w14:paraId="6F6D691E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Q14 : Réaliser la mesure de la tension U</w:t>
      </w:r>
      <w:r w:rsidRPr="00F10F00">
        <w:rPr>
          <w:rFonts w:cstheme="minorHAnsi"/>
          <w:sz w:val="24"/>
          <w:szCs w:val="28"/>
          <w:vertAlign w:val="subscript"/>
        </w:rPr>
        <w:t>2</w:t>
      </w:r>
      <w:r w:rsidRPr="00F10F00">
        <w:rPr>
          <w:rFonts w:cstheme="minorHAnsi"/>
          <w:sz w:val="24"/>
          <w:szCs w:val="28"/>
        </w:rPr>
        <w:t> :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U</w:t>
      </w:r>
      <w:r w:rsidRPr="00F10F00">
        <w:rPr>
          <w:rFonts w:cstheme="minorHAnsi"/>
          <w:sz w:val="24"/>
          <w:szCs w:val="28"/>
          <w:vertAlign w:val="subscript"/>
        </w:rPr>
        <w:t>2</w:t>
      </w:r>
      <w:r w:rsidRPr="00F10F00">
        <w:rPr>
          <w:rFonts w:cstheme="minorHAnsi"/>
          <w:sz w:val="24"/>
          <w:szCs w:val="28"/>
        </w:rPr>
        <w:t> =</w:t>
      </w:r>
    </w:p>
    <w:p w14:paraId="536695DD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tbl>
      <w:tblPr>
        <w:tblStyle w:val="Grilledutableau"/>
        <w:tblW w:w="8656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1313"/>
        <w:gridCol w:w="1313"/>
        <w:gridCol w:w="1313"/>
        <w:gridCol w:w="1315"/>
      </w:tblGrid>
      <w:tr w:rsidR="004122B4" w:rsidRPr="00F10F00" w14:paraId="1EAFD459" w14:textId="77777777" w:rsidTr="00C8509C">
        <w:trPr>
          <w:jc w:val="right"/>
        </w:trPr>
        <w:tc>
          <w:tcPr>
            <w:tcW w:w="3402" w:type="dxa"/>
            <w:shd w:val="clear" w:color="auto" w:fill="BFBFBF" w:themeFill="background1" w:themeFillShade="BF"/>
          </w:tcPr>
          <w:p w14:paraId="219023C4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Partie réservée au professeur :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31B8DFEF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1C73A37A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1B533605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315" w:type="dxa"/>
            <w:shd w:val="clear" w:color="auto" w:fill="BFBFBF" w:themeFill="background1" w:themeFillShade="BF"/>
          </w:tcPr>
          <w:p w14:paraId="624C2838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0</w:t>
            </w:r>
          </w:p>
        </w:tc>
      </w:tr>
    </w:tbl>
    <w:p w14:paraId="5A72124D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p w14:paraId="6535081C" w14:textId="33B99513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6953842" wp14:editId="3E96A15F">
                <wp:simplePos x="0" y="0"/>
                <wp:positionH relativeFrom="column">
                  <wp:posOffset>6311900</wp:posOffset>
                </wp:positionH>
                <wp:positionV relativeFrom="paragraph">
                  <wp:posOffset>182245</wp:posOffset>
                </wp:positionV>
                <wp:extent cx="469900" cy="283210"/>
                <wp:effectExtent l="6350" t="6985" r="9525" b="5080"/>
                <wp:wrapNone/>
                <wp:docPr id="1238577111" name="Zone de text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FD4CD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953842" id="Zone de texte 71" o:spid="_x0000_s1280" type="#_x0000_t202" style="position:absolute;margin-left:497pt;margin-top:14.35pt;width:37pt;height:22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">
                <v:textbox>
                  <w:txbxContent>
                    <w:p w14:paraId="54FFD4CD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 xml:space="preserve">Q15 : L’appareil utilisé pour la mesure est 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 xml:space="preserve">et il est monté en </w:t>
      </w:r>
      <w:r w:rsidRPr="00F10F00">
        <w:rPr>
          <w:rFonts w:cstheme="minorHAnsi"/>
          <w:sz w:val="24"/>
          <w:szCs w:val="28"/>
        </w:rPr>
        <w:tab/>
        <w:t>□ série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□ dérivation</w:t>
      </w:r>
    </w:p>
    <w:p w14:paraId="3E8508D7" w14:textId="77777777" w:rsidR="004122B4" w:rsidRPr="00F10F00" w:rsidRDefault="004122B4" w:rsidP="004122B4">
      <w:pPr>
        <w:pStyle w:val="Sansinterligne"/>
        <w:rPr>
          <w:rFonts w:cstheme="minorHAnsi"/>
          <w:sz w:val="20"/>
          <w:szCs w:val="28"/>
        </w:rPr>
      </w:pPr>
    </w:p>
    <w:p w14:paraId="10B104D0" w14:textId="77777777" w:rsidR="004122B4" w:rsidRPr="00F10F00" w:rsidRDefault="004122B4" w:rsidP="004122B4">
      <w:pPr>
        <w:pStyle w:val="Sansinterligne"/>
        <w:rPr>
          <w:rFonts w:cstheme="minorHAnsi"/>
          <w:sz w:val="20"/>
          <w:szCs w:val="28"/>
        </w:rPr>
      </w:pPr>
    </w:p>
    <w:p w14:paraId="721257D5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Q16 : Réaliser la mesure du courant I</w:t>
      </w:r>
      <w:r w:rsidRPr="00F10F00">
        <w:rPr>
          <w:rFonts w:cstheme="minorHAnsi"/>
          <w:sz w:val="24"/>
          <w:szCs w:val="28"/>
          <w:vertAlign w:val="subscript"/>
        </w:rPr>
        <w:t>3</w:t>
      </w:r>
      <w:r w:rsidRPr="00F10F00">
        <w:rPr>
          <w:rFonts w:cstheme="minorHAnsi"/>
          <w:sz w:val="24"/>
          <w:szCs w:val="28"/>
        </w:rPr>
        <w:t> :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I</w:t>
      </w:r>
      <w:r w:rsidRPr="00F10F00">
        <w:rPr>
          <w:rFonts w:cstheme="minorHAnsi"/>
          <w:sz w:val="24"/>
          <w:szCs w:val="28"/>
          <w:vertAlign w:val="subscript"/>
        </w:rPr>
        <w:t>3</w:t>
      </w:r>
      <w:r w:rsidRPr="00F10F00">
        <w:rPr>
          <w:rFonts w:cstheme="minorHAnsi"/>
          <w:sz w:val="24"/>
          <w:szCs w:val="28"/>
        </w:rPr>
        <w:t> =</w:t>
      </w:r>
    </w:p>
    <w:p w14:paraId="44C07007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tbl>
      <w:tblPr>
        <w:tblStyle w:val="Grilledutableau"/>
        <w:tblW w:w="8656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1313"/>
        <w:gridCol w:w="1313"/>
        <w:gridCol w:w="1313"/>
        <w:gridCol w:w="1315"/>
      </w:tblGrid>
      <w:tr w:rsidR="004122B4" w:rsidRPr="00F10F00" w14:paraId="50C8D41E" w14:textId="77777777" w:rsidTr="00C8509C">
        <w:trPr>
          <w:jc w:val="right"/>
        </w:trPr>
        <w:tc>
          <w:tcPr>
            <w:tcW w:w="3402" w:type="dxa"/>
            <w:shd w:val="clear" w:color="auto" w:fill="BFBFBF" w:themeFill="background1" w:themeFillShade="BF"/>
          </w:tcPr>
          <w:p w14:paraId="25969AE1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Partie réservée au professeur :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1DC07784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7BB5CB41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084387AF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315" w:type="dxa"/>
            <w:shd w:val="clear" w:color="auto" w:fill="BFBFBF" w:themeFill="background1" w:themeFillShade="BF"/>
          </w:tcPr>
          <w:p w14:paraId="21B8FCD9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0</w:t>
            </w:r>
          </w:p>
        </w:tc>
      </w:tr>
    </w:tbl>
    <w:p w14:paraId="437E6115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p w14:paraId="625F48D4" w14:textId="701DA6F8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59C143E" wp14:editId="25FCD900">
                <wp:simplePos x="0" y="0"/>
                <wp:positionH relativeFrom="column">
                  <wp:posOffset>6307455</wp:posOffset>
                </wp:positionH>
                <wp:positionV relativeFrom="paragraph">
                  <wp:posOffset>179070</wp:posOffset>
                </wp:positionV>
                <wp:extent cx="469900" cy="283210"/>
                <wp:effectExtent l="11430" t="8890" r="13970" b="12700"/>
                <wp:wrapNone/>
                <wp:docPr id="1177698730" name="Zone de text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C18E4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9C143E" id="Zone de texte 70" o:spid="_x0000_s1281" type="#_x0000_t202" style="position:absolute;margin-left:496.65pt;margin-top:14.1pt;width:37pt;height:22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">
                <v:textbox>
                  <w:txbxContent>
                    <w:p w14:paraId="38EC18E4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 xml:space="preserve">Q17 : L’appareil utilisé pour la mesure est 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 xml:space="preserve">et il est monté en </w:t>
      </w:r>
      <w:r w:rsidRPr="00F10F00">
        <w:rPr>
          <w:rFonts w:cstheme="minorHAnsi"/>
          <w:sz w:val="24"/>
          <w:szCs w:val="28"/>
        </w:rPr>
        <w:tab/>
        <w:t>□ série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□ dérivation</w:t>
      </w:r>
    </w:p>
    <w:p w14:paraId="7C79E3EC" w14:textId="77777777" w:rsidR="004122B4" w:rsidRPr="00F10F00" w:rsidRDefault="004122B4" w:rsidP="004122B4">
      <w:pPr>
        <w:pStyle w:val="Sansinterligne"/>
        <w:rPr>
          <w:rFonts w:cstheme="minorHAnsi"/>
          <w:sz w:val="20"/>
          <w:szCs w:val="28"/>
        </w:rPr>
      </w:pPr>
    </w:p>
    <w:p w14:paraId="6B29DF0D" w14:textId="77777777" w:rsidR="004122B4" w:rsidRPr="00F10F00" w:rsidRDefault="004122B4" w:rsidP="004122B4">
      <w:pPr>
        <w:pStyle w:val="Sansinterligne"/>
        <w:rPr>
          <w:rFonts w:cstheme="minorHAnsi"/>
          <w:sz w:val="20"/>
          <w:szCs w:val="28"/>
        </w:rPr>
      </w:pPr>
    </w:p>
    <w:p w14:paraId="405EDB8D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Q18 : Réaliser la mesure de la tension U</w:t>
      </w:r>
      <w:r w:rsidRPr="00F10F00">
        <w:rPr>
          <w:rFonts w:cstheme="minorHAnsi"/>
          <w:sz w:val="24"/>
          <w:szCs w:val="28"/>
          <w:vertAlign w:val="subscript"/>
        </w:rPr>
        <w:t>3</w:t>
      </w:r>
      <w:r w:rsidRPr="00F10F00">
        <w:rPr>
          <w:rFonts w:cstheme="minorHAnsi"/>
          <w:sz w:val="24"/>
          <w:szCs w:val="28"/>
        </w:rPr>
        <w:t> :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U</w:t>
      </w:r>
      <w:r w:rsidRPr="00F10F00">
        <w:rPr>
          <w:rFonts w:cstheme="minorHAnsi"/>
          <w:sz w:val="24"/>
          <w:szCs w:val="28"/>
          <w:vertAlign w:val="subscript"/>
        </w:rPr>
        <w:t>3</w:t>
      </w:r>
      <w:r w:rsidRPr="00F10F00">
        <w:rPr>
          <w:rFonts w:cstheme="minorHAnsi"/>
          <w:sz w:val="24"/>
          <w:szCs w:val="28"/>
        </w:rPr>
        <w:t> =</w:t>
      </w:r>
    </w:p>
    <w:p w14:paraId="1219845F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tbl>
      <w:tblPr>
        <w:tblStyle w:val="Grilledutableau"/>
        <w:tblW w:w="8656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1313"/>
        <w:gridCol w:w="1313"/>
        <w:gridCol w:w="1313"/>
        <w:gridCol w:w="1315"/>
      </w:tblGrid>
      <w:tr w:rsidR="004122B4" w:rsidRPr="00F10F00" w14:paraId="1238322A" w14:textId="77777777" w:rsidTr="00C8509C">
        <w:trPr>
          <w:jc w:val="right"/>
        </w:trPr>
        <w:tc>
          <w:tcPr>
            <w:tcW w:w="3402" w:type="dxa"/>
            <w:shd w:val="clear" w:color="auto" w:fill="BFBFBF" w:themeFill="background1" w:themeFillShade="BF"/>
          </w:tcPr>
          <w:p w14:paraId="77F7E34F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Partie réservée au professeur :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7BD853BE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35119E94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14:paraId="7FFD65A9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315" w:type="dxa"/>
            <w:shd w:val="clear" w:color="auto" w:fill="BFBFBF" w:themeFill="background1" w:themeFillShade="BF"/>
          </w:tcPr>
          <w:p w14:paraId="3731F2B1" w14:textId="77777777" w:rsidR="004122B4" w:rsidRPr="00F10F00" w:rsidRDefault="004122B4" w:rsidP="00C8509C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10F00">
              <w:rPr>
                <w:rFonts w:cstheme="minorHAnsi"/>
                <w:b/>
                <w:sz w:val="24"/>
                <w:szCs w:val="24"/>
              </w:rPr>
              <w:t>0</w:t>
            </w:r>
          </w:p>
        </w:tc>
      </w:tr>
    </w:tbl>
    <w:p w14:paraId="10E94223" w14:textId="77777777" w:rsidR="004122B4" w:rsidRPr="00F10F00" w:rsidRDefault="004122B4" w:rsidP="004122B4">
      <w:pPr>
        <w:pStyle w:val="Sansinterligne"/>
        <w:rPr>
          <w:rFonts w:cstheme="minorHAnsi"/>
          <w:sz w:val="16"/>
          <w:szCs w:val="28"/>
        </w:rPr>
      </w:pPr>
    </w:p>
    <w:p w14:paraId="5F9AFA20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 xml:space="preserve">Q19 : L’appareil utilisé pour la mesure est 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 xml:space="preserve">et il est monté en </w:t>
      </w:r>
      <w:r w:rsidRPr="00F10F00">
        <w:rPr>
          <w:rFonts w:cstheme="minorHAnsi"/>
          <w:sz w:val="24"/>
          <w:szCs w:val="28"/>
        </w:rPr>
        <w:tab/>
        <w:t>□ série</w:t>
      </w:r>
      <w:r w:rsidRPr="00F10F00">
        <w:rPr>
          <w:rFonts w:cstheme="minorHAnsi"/>
          <w:sz w:val="24"/>
          <w:szCs w:val="28"/>
        </w:rPr>
        <w:tab/>
      </w:r>
      <w:r w:rsidRPr="00F10F00">
        <w:rPr>
          <w:rFonts w:cstheme="minorHAnsi"/>
          <w:sz w:val="24"/>
          <w:szCs w:val="28"/>
        </w:rPr>
        <w:tab/>
        <w:t>□ dérivation</w:t>
      </w:r>
    </w:p>
    <w:p w14:paraId="577A8D6B" w14:textId="3D145A6D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FC16751" wp14:editId="042FE943">
                <wp:simplePos x="0" y="0"/>
                <wp:positionH relativeFrom="column">
                  <wp:posOffset>6307455</wp:posOffset>
                </wp:positionH>
                <wp:positionV relativeFrom="paragraph">
                  <wp:posOffset>10160</wp:posOffset>
                </wp:positionV>
                <wp:extent cx="469900" cy="283210"/>
                <wp:effectExtent l="11430" t="12065" r="13970" b="9525"/>
                <wp:wrapNone/>
                <wp:docPr id="1717794766" name="Zone de text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8381A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16751" id="Zone de texte 69" o:spid="_x0000_s1282" type="#_x0000_t202" style="position:absolute;margin-left:496.65pt;margin-top:.8pt;width:37pt;height:22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">
                <v:textbox>
                  <w:txbxContent>
                    <w:p w14:paraId="5D68381A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</w:p>
    <w:p w14:paraId="13901C03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1A8F6646" w14:textId="5C94A069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9A54B45" wp14:editId="02FDC5A9">
                <wp:simplePos x="0" y="0"/>
                <wp:positionH relativeFrom="column">
                  <wp:posOffset>6307455</wp:posOffset>
                </wp:positionH>
                <wp:positionV relativeFrom="paragraph">
                  <wp:posOffset>289560</wp:posOffset>
                </wp:positionV>
                <wp:extent cx="469900" cy="283210"/>
                <wp:effectExtent l="11430" t="6350" r="13970" b="5715"/>
                <wp:wrapNone/>
                <wp:docPr id="124133897" name="Zone de text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44BDC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A54B45" id="Zone de texte 68" o:spid="_x0000_s1283" type="#_x0000_t202" style="position:absolute;margin-left:496.65pt;margin-top:22.8pt;width:37pt;height:22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">
                <v:textbox>
                  <w:txbxContent>
                    <w:p w14:paraId="7E344BDC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 xml:space="preserve">Q20 : Avec les valeurs mesurées, calculer la puissance du générateur : </w:t>
      </w:r>
      <w:proofErr w:type="spellStart"/>
      <w:r w:rsidRPr="00F10F00">
        <w:rPr>
          <w:rFonts w:cstheme="minorHAnsi"/>
          <w:sz w:val="24"/>
          <w:szCs w:val="28"/>
        </w:rPr>
        <w:t>P</w:t>
      </w:r>
      <w:r w:rsidRPr="00F10F00">
        <w:rPr>
          <w:rFonts w:cstheme="minorHAnsi"/>
          <w:sz w:val="24"/>
          <w:szCs w:val="28"/>
          <w:vertAlign w:val="subscript"/>
        </w:rPr>
        <w:t>géné</w:t>
      </w:r>
      <w:proofErr w:type="spellEnd"/>
      <w:r w:rsidRPr="00F10F00">
        <w:rPr>
          <w:rFonts w:cstheme="minorHAnsi"/>
          <w:sz w:val="24"/>
          <w:szCs w:val="28"/>
        </w:rPr>
        <w:t> :</w:t>
      </w:r>
    </w:p>
    <w:p w14:paraId="0A535457" w14:textId="77777777" w:rsidR="004122B4" w:rsidRPr="00F10F00" w:rsidRDefault="004122B4" w:rsidP="004122B4">
      <w:pPr>
        <w:ind w:firstLine="708"/>
        <w:rPr>
          <w:rFonts w:cstheme="minorHAnsi"/>
          <w:sz w:val="24"/>
          <w:szCs w:val="28"/>
        </w:rPr>
      </w:pPr>
      <w:proofErr w:type="spellStart"/>
      <w:r w:rsidRPr="00F10F00">
        <w:rPr>
          <w:rFonts w:cstheme="minorHAnsi"/>
          <w:sz w:val="24"/>
          <w:szCs w:val="28"/>
        </w:rPr>
        <w:t>P</w:t>
      </w:r>
      <w:r w:rsidRPr="00F10F00">
        <w:rPr>
          <w:rFonts w:cstheme="minorHAnsi"/>
          <w:sz w:val="24"/>
          <w:szCs w:val="28"/>
          <w:vertAlign w:val="subscript"/>
        </w:rPr>
        <w:t>géné</w:t>
      </w:r>
      <w:proofErr w:type="spellEnd"/>
      <w:r w:rsidRPr="00F10F00">
        <w:rPr>
          <w:rFonts w:cstheme="minorHAnsi"/>
          <w:sz w:val="24"/>
          <w:szCs w:val="28"/>
        </w:rPr>
        <w:t> =</w:t>
      </w:r>
    </w:p>
    <w:p w14:paraId="39D736F7" w14:textId="1509B9D0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5455C6D" wp14:editId="67FDF76B">
                <wp:simplePos x="0" y="0"/>
                <wp:positionH relativeFrom="column">
                  <wp:posOffset>6307455</wp:posOffset>
                </wp:positionH>
                <wp:positionV relativeFrom="paragraph">
                  <wp:posOffset>187325</wp:posOffset>
                </wp:positionV>
                <wp:extent cx="469900" cy="283210"/>
                <wp:effectExtent l="11430" t="13970" r="13970" b="7620"/>
                <wp:wrapNone/>
                <wp:docPr id="1615743929" name="Zone de text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CCA32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455C6D" id="Zone de texte 67" o:spid="_x0000_s1284" type="#_x0000_t202" style="position:absolute;margin-left:496.65pt;margin-top:14.75pt;width:37pt;height:22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">
                <v:textbox>
                  <w:txbxContent>
                    <w:p w14:paraId="72ACCA32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Q21 : Avec les valeurs mesurées, calculer la puissance du générateur : P</w:t>
      </w:r>
      <w:r w:rsidRPr="00F10F00">
        <w:rPr>
          <w:rFonts w:cstheme="minorHAnsi"/>
          <w:sz w:val="24"/>
          <w:szCs w:val="28"/>
          <w:vertAlign w:val="subscript"/>
        </w:rPr>
        <w:t>R1</w:t>
      </w:r>
      <w:r w:rsidRPr="00F10F00">
        <w:rPr>
          <w:rFonts w:cstheme="minorHAnsi"/>
          <w:sz w:val="24"/>
          <w:szCs w:val="28"/>
        </w:rPr>
        <w:t> :</w:t>
      </w:r>
    </w:p>
    <w:p w14:paraId="106485C3" w14:textId="77777777" w:rsidR="004122B4" w:rsidRPr="00F10F00" w:rsidRDefault="004122B4" w:rsidP="004122B4">
      <w:pPr>
        <w:ind w:firstLine="708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P</w:t>
      </w:r>
      <w:r w:rsidRPr="00F10F00">
        <w:rPr>
          <w:rFonts w:cstheme="minorHAnsi"/>
          <w:sz w:val="24"/>
          <w:szCs w:val="28"/>
          <w:vertAlign w:val="subscript"/>
        </w:rPr>
        <w:t>R1</w:t>
      </w:r>
      <w:r w:rsidRPr="00F10F00">
        <w:rPr>
          <w:rFonts w:cstheme="minorHAnsi"/>
          <w:sz w:val="24"/>
          <w:szCs w:val="28"/>
        </w:rPr>
        <w:t> =</w:t>
      </w:r>
    </w:p>
    <w:p w14:paraId="7B6C501F" w14:textId="4269E837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0F78A93" wp14:editId="7C401B72">
                <wp:simplePos x="0" y="0"/>
                <wp:positionH relativeFrom="column">
                  <wp:posOffset>6307455</wp:posOffset>
                </wp:positionH>
                <wp:positionV relativeFrom="paragraph">
                  <wp:posOffset>217170</wp:posOffset>
                </wp:positionV>
                <wp:extent cx="469900" cy="283210"/>
                <wp:effectExtent l="11430" t="11430" r="13970" b="10160"/>
                <wp:wrapNone/>
                <wp:docPr id="2031133360" name="Zone de text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A217C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F78A93" id="Zone de texte 66" o:spid="_x0000_s1285" type="#_x0000_t202" style="position:absolute;margin-left:496.65pt;margin-top:17.1pt;width:37pt;height:22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">
                <v:textbox>
                  <w:txbxContent>
                    <w:p w14:paraId="4D9A217C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Q22 : Avec les valeurs mesurées, calculer la puissance du générateur : P</w:t>
      </w:r>
      <w:r w:rsidRPr="00F10F00">
        <w:rPr>
          <w:rFonts w:cstheme="minorHAnsi"/>
          <w:sz w:val="24"/>
          <w:szCs w:val="28"/>
          <w:vertAlign w:val="subscript"/>
        </w:rPr>
        <w:t>R2</w:t>
      </w:r>
      <w:r w:rsidRPr="00F10F00">
        <w:rPr>
          <w:rFonts w:cstheme="minorHAnsi"/>
          <w:sz w:val="24"/>
          <w:szCs w:val="28"/>
        </w:rPr>
        <w:t> :</w:t>
      </w:r>
    </w:p>
    <w:p w14:paraId="054A9DA4" w14:textId="77777777" w:rsidR="004122B4" w:rsidRPr="00F10F00" w:rsidRDefault="004122B4" w:rsidP="004122B4">
      <w:pPr>
        <w:ind w:firstLine="708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P</w:t>
      </w:r>
      <w:r w:rsidRPr="00F10F00">
        <w:rPr>
          <w:rFonts w:cstheme="minorHAnsi"/>
          <w:sz w:val="24"/>
          <w:szCs w:val="28"/>
          <w:vertAlign w:val="subscript"/>
        </w:rPr>
        <w:t>R2</w:t>
      </w:r>
      <w:r w:rsidRPr="00F10F00">
        <w:rPr>
          <w:rFonts w:cstheme="minorHAnsi"/>
          <w:sz w:val="24"/>
          <w:szCs w:val="28"/>
        </w:rPr>
        <w:t> =</w:t>
      </w:r>
    </w:p>
    <w:p w14:paraId="1A8E511B" w14:textId="1B20F333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38C2675" wp14:editId="651CC0E5">
                <wp:simplePos x="0" y="0"/>
                <wp:positionH relativeFrom="column">
                  <wp:posOffset>6307455</wp:posOffset>
                </wp:positionH>
                <wp:positionV relativeFrom="paragraph">
                  <wp:posOffset>259080</wp:posOffset>
                </wp:positionV>
                <wp:extent cx="469900" cy="283210"/>
                <wp:effectExtent l="11430" t="11430" r="13970" b="10160"/>
                <wp:wrapNone/>
                <wp:docPr id="354696686" name="Zone de text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9675E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8C2675" id="Zone de texte 65" o:spid="_x0000_s1286" type="#_x0000_t202" style="position:absolute;margin-left:496.65pt;margin-top:20.4pt;width:37pt;height:22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">
                <v:textbox>
                  <w:txbxContent>
                    <w:p w14:paraId="75B9675E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Q23 : Avec les valeurs mesurées, calculer la puissance du générateur : P</w:t>
      </w:r>
      <w:r w:rsidRPr="00F10F00">
        <w:rPr>
          <w:rFonts w:cstheme="minorHAnsi"/>
          <w:sz w:val="24"/>
          <w:szCs w:val="28"/>
          <w:vertAlign w:val="subscript"/>
        </w:rPr>
        <w:t>R3</w:t>
      </w:r>
      <w:r w:rsidRPr="00F10F00">
        <w:rPr>
          <w:rFonts w:cstheme="minorHAnsi"/>
          <w:sz w:val="24"/>
          <w:szCs w:val="28"/>
        </w:rPr>
        <w:t> :</w:t>
      </w:r>
    </w:p>
    <w:p w14:paraId="60CA38F2" w14:textId="77777777" w:rsidR="004122B4" w:rsidRPr="00F10F00" w:rsidRDefault="004122B4" w:rsidP="004122B4">
      <w:pPr>
        <w:ind w:firstLine="708"/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w:t>P</w:t>
      </w:r>
      <w:r w:rsidRPr="00F10F00">
        <w:rPr>
          <w:rFonts w:cstheme="minorHAnsi"/>
          <w:sz w:val="24"/>
          <w:szCs w:val="28"/>
          <w:vertAlign w:val="subscript"/>
        </w:rPr>
        <w:t>R3</w:t>
      </w:r>
      <w:r w:rsidRPr="00F10F00">
        <w:rPr>
          <w:rFonts w:cstheme="minorHAnsi"/>
          <w:sz w:val="24"/>
          <w:szCs w:val="28"/>
        </w:rPr>
        <w:t> =</w:t>
      </w:r>
    </w:p>
    <w:p w14:paraId="48F78856" w14:textId="7456B352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AC367D" wp14:editId="317BC58E">
                <wp:simplePos x="0" y="0"/>
                <wp:positionH relativeFrom="column">
                  <wp:posOffset>6307455</wp:posOffset>
                </wp:positionH>
                <wp:positionV relativeFrom="paragraph">
                  <wp:posOffset>212090</wp:posOffset>
                </wp:positionV>
                <wp:extent cx="469900" cy="283210"/>
                <wp:effectExtent l="11430" t="8255" r="13970" b="13335"/>
                <wp:wrapNone/>
                <wp:docPr id="497596812" name="Zone de text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88272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AC367D" id="Zone de texte 64" o:spid="_x0000_s1287" type="#_x0000_t202" style="position:absolute;margin-left:496.65pt;margin-top:16.7pt;width:37pt;height:22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">
                <v:textbox>
                  <w:txbxContent>
                    <w:p w14:paraId="22988272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Q24 : En additionnant les puissances P</w:t>
      </w:r>
      <w:r w:rsidRPr="00F10F00">
        <w:rPr>
          <w:rFonts w:cstheme="minorHAnsi"/>
          <w:sz w:val="24"/>
          <w:szCs w:val="28"/>
          <w:vertAlign w:val="subscript"/>
        </w:rPr>
        <w:t>R1</w:t>
      </w:r>
      <w:r w:rsidRPr="00F10F00">
        <w:rPr>
          <w:rFonts w:cstheme="minorHAnsi"/>
          <w:sz w:val="24"/>
          <w:szCs w:val="28"/>
        </w:rPr>
        <w:t>, P</w:t>
      </w:r>
      <w:r w:rsidRPr="00F10F00">
        <w:rPr>
          <w:rFonts w:cstheme="minorHAnsi"/>
          <w:sz w:val="24"/>
          <w:szCs w:val="28"/>
          <w:vertAlign w:val="subscript"/>
        </w:rPr>
        <w:t>R2</w:t>
      </w:r>
      <w:r w:rsidRPr="00F10F00">
        <w:rPr>
          <w:rFonts w:cstheme="minorHAnsi"/>
          <w:sz w:val="24"/>
          <w:szCs w:val="28"/>
        </w:rPr>
        <w:t xml:space="preserve"> et P</w:t>
      </w:r>
      <w:r w:rsidRPr="00F10F00">
        <w:rPr>
          <w:rFonts w:cstheme="minorHAnsi"/>
          <w:sz w:val="24"/>
          <w:szCs w:val="28"/>
          <w:vertAlign w:val="subscript"/>
        </w:rPr>
        <w:t>R3</w:t>
      </w:r>
      <w:r w:rsidRPr="00F10F00">
        <w:rPr>
          <w:rFonts w:cstheme="minorHAnsi"/>
          <w:sz w:val="24"/>
          <w:szCs w:val="28"/>
        </w:rPr>
        <w:t> : que pouvez-vous en conclure ?</w:t>
      </w:r>
    </w:p>
    <w:p w14:paraId="5B361EB6" w14:textId="77777777" w:rsidR="004122B4" w:rsidRPr="00F10F00" w:rsidRDefault="004122B4" w:rsidP="004122B4">
      <w:pPr>
        <w:rPr>
          <w:rFonts w:cstheme="minorHAnsi"/>
          <w:sz w:val="24"/>
          <w:szCs w:val="28"/>
        </w:rPr>
      </w:pPr>
    </w:p>
    <w:p w14:paraId="4645134B" w14:textId="039DD1A9" w:rsidR="004122B4" w:rsidRPr="00F10F00" w:rsidRDefault="004122B4" w:rsidP="004122B4">
      <w:pPr>
        <w:rPr>
          <w:rFonts w:cstheme="minorHAnsi"/>
          <w:sz w:val="24"/>
          <w:szCs w:val="28"/>
        </w:rPr>
      </w:pPr>
      <w:r w:rsidRPr="00F10F00">
        <w:rPr>
          <w:rFonts w:cstheme="minorHAnsi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3B32708" wp14:editId="2704F0FD">
                <wp:simplePos x="0" y="0"/>
                <wp:positionH relativeFrom="column">
                  <wp:posOffset>6307455</wp:posOffset>
                </wp:positionH>
                <wp:positionV relativeFrom="paragraph">
                  <wp:posOffset>254635</wp:posOffset>
                </wp:positionV>
                <wp:extent cx="469900" cy="283210"/>
                <wp:effectExtent l="11430" t="8890" r="13970" b="12700"/>
                <wp:wrapNone/>
                <wp:docPr id="829621589" name="Zone de text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8B05A" w14:textId="77777777" w:rsidR="004122B4" w:rsidRPr="00F10F00" w:rsidRDefault="004122B4" w:rsidP="004122B4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F10F00">
                              <w:rPr>
                                <w:b/>
                              </w:rPr>
                              <w:t>/6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32708" id="Zone de texte 63" o:spid="_x0000_s1288" type="#_x0000_t202" style="position:absolute;margin-left:496.65pt;margin-top:20.05pt;width:37pt;height:22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">
                <v:textbox>
                  <w:txbxContent>
                    <w:p w14:paraId="23B8B05A" w14:textId="77777777" w:rsidR="004122B4" w:rsidRPr="00F10F00" w:rsidRDefault="004122B4" w:rsidP="004122B4">
                      <w:pPr>
                        <w:jc w:val="right"/>
                        <w:rPr>
                          <w:b/>
                        </w:rPr>
                      </w:pPr>
                      <w:r w:rsidRPr="00F10F00">
                        <w:rPr>
                          <w:b/>
                        </w:rPr>
                        <w:t>/6</w:t>
                      </w:r>
                    </w:p>
                  </w:txbxContent>
                </v:textbox>
              </v:shape>
            </w:pict>
          </mc:Fallback>
        </mc:AlternateContent>
      </w:r>
      <w:r w:rsidRPr="00F10F00">
        <w:rPr>
          <w:rFonts w:cstheme="minorHAnsi"/>
          <w:sz w:val="24"/>
          <w:szCs w:val="28"/>
        </w:rPr>
        <w:t>Q25 : Sachant que les résistances que vous allez avoir en TP ont une puissance maximale de ¼ de Watts. Faire une conclusion sur les 3 résistances :</w:t>
      </w:r>
    </w:p>
    <w:p w14:paraId="630202A7" w14:textId="77777777" w:rsidR="004122B4" w:rsidRPr="00F10F00" w:rsidRDefault="004122B4" w:rsidP="004122B4">
      <w:pPr>
        <w:pStyle w:val="Sansinterligne"/>
        <w:rPr>
          <w:rFonts w:cstheme="minorHAnsi"/>
          <w:sz w:val="24"/>
          <w:szCs w:val="28"/>
        </w:rPr>
      </w:pPr>
    </w:p>
    <w:p w14:paraId="7021E15C" w14:textId="77F60A5A" w:rsidR="00FD5115" w:rsidRPr="00BD1832" w:rsidRDefault="00FD5115" w:rsidP="00460A26">
      <w:pPr>
        <w:pStyle w:val="Paragraphedeliste"/>
        <w:rPr>
          <w:b/>
          <w:bCs/>
        </w:rPr>
      </w:pPr>
    </w:p>
    <w:sectPr w:rsidR="00FD5115" w:rsidRPr="00BD1832" w:rsidSect="0076063E">
      <w:footerReference w:type="default" r:id="rId25"/>
      <w:pgSz w:w="11906" w:h="16838"/>
      <w:pgMar w:top="709" w:right="282" w:bottom="568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CFF65" w14:textId="77777777" w:rsidR="00644135" w:rsidRPr="00F10F00" w:rsidRDefault="00644135" w:rsidP="001F43AB">
      <w:pPr>
        <w:spacing w:after="0" w:line="240" w:lineRule="auto"/>
      </w:pPr>
      <w:r w:rsidRPr="00F10F00">
        <w:separator/>
      </w:r>
    </w:p>
  </w:endnote>
  <w:endnote w:type="continuationSeparator" w:id="0">
    <w:p w14:paraId="24CCEBEC" w14:textId="77777777" w:rsidR="00644135" w:rsidRPr="00F10F00" w:rsidRDefault="00644135" w:rsidP="001F43AB">
      <w:pPr>
        <w:spacing w:after="0" w:line="240" w:lineRule="auto"/>
      </w:pPr>
      <w:r w:rsidRPr="00F10F0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9041E" w14:textId="6453770D" w:rsidR="001F43AB" w:rsidRPr="00F10F00" w:rsidRDefault="000C498D" w:rsidP="00BC1D20">
    <w:pPr>
      <w:pStyle w:val="Pieddepage"/>
      <w:tabs>
        <w:tab w:val="clear" w:pos="4536"/>
        <w:tab w:val="clear" w:pos="9072"/>
        <w:tab w:val="center" w:pos="10632"/>
      </w:tabs>
      <w:rPr>
        <w:bCs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F10F00">
      <w:rPr>
        <w:bCs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41C2F1" wp14:editId="4D00D67B">
              <wp:simplePos x="0" y="0"/>
              <wp:positionH relativeFrom="margin">
                <wp:posOffset>3293745</wp:posOffset>
              </wp:positionH>
              <wp:positionV relativeFrom="page">
                <wp:posOffset>9760382</wp:posOffset>
              </wp:positionV>
              <wp:extent cx="436880" cy="436880"/>
              <wp:effectExtent l="0" t="0" r="20320" b="20320"/>
              <wp:wrapNone/>
              <wp:docPr id="3254977" name="Group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6880" cy="436880"/>
                        <a:chOff x="1743" y="14699"/>
                        <a:chExt cx="688" cy="1129"/>
                      </a:xfrm>
                    </wpg:grpSpPr>
                    <wps:wsp>
                      <wps:cNvPr id="2019820191" name="AutoShape 77"/>
                      <wps:cNvCnPr>
                        <a:cxnSpLocks noChangeShapeType="1"/>
                      </wps:cNvCnPr>
                      <wps:spPr bwMode="auto">
                        <a:xfrm flipV="1">
                          <a:off x="2111" y="15387"/>
                          <a:ext cx="0" cy="44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0242489" name="Rectangle 78"/>
                      <wps:cNvSpPr>
                        <a:spLocks noChangeArrowheads="1"/>
                      </wps:cNvSpPr>
                      <wps:spPr bwMode="auto">
                        <a:xfrm>
                          <a:off x="1743" y="14699"/>
                          <a:ext cx="688" cy="68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0E060D5" w14:textId="77777777" w:rsidR="00E03C50" w:rsidRPr="00F10F00" w:rsidRDefault="00E03C50">
                            <w:pPr>
                              <w:pStyle w:val="Pieddepage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10F00">
                              <w:fldChar w:fldCharType="begin"/>
                            </w:r>
                            <w:r w:rsidRPr="00F10F00">
                              <w:instrText>PAGE    \* MERGEFORMAT</w:instrText>
                            </w:r>
                            <w:r w:rsidRPr="00F10F00">
                              <w:fldChar w:fldCharType="separate"/>
                            </w:r>
                            <w:r w:rsidRPr="00F10F00"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  <w:r w:rsidRPr="00F10F00"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41C2F1" id="Groupe 61" o:spid="_x0000_s1289" style="position:absolute;margin-left:259.35pt;margin-top:768.55pt;width:34.4pt;height:34.4pt;z-index:251659264;mso-position-horizontal-relative:margin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7" o:spid="_x0000_s1290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" strokecolor="#7f7f7f"/>
              <v:rect id="Rectangle 78" o:spid="_x0000_s1291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" filled="f" strokecolor="#7f7f7f">
                <v:textbox>
                  <w:txbxContent>
                    <w:p w14:paraId="20E060D5" w14:textId="77777777" w:rsidR="00E03C50" w:rsidRPr="00F10F00" w:rsidRDefault="00E03C50">
                      <w:pPr>
                        <w:pStyle w:val="Pieddepage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10F00">
                        <w:fldChar w:fldCharType="begin"/>
                      </w:r>
                      <w:r w:rsidRPr="00F10F00">
                        <w:instrText>PAGE    \* MERGEFORMAT</w:instrText>
                      </w:r>
                      <w:r w:rsidRPr="00F10F00">
                        <w:fldChar w:fldCharType="separate"/>
                      </w:r>
                      <w:r w:rsidRPr="00F10F00">
                        <w:rPr>
                          <w:sz w:val="16"/>
                          <w:szCs w:val="16"/>
                        </w:rPr>
                        <w:t>2</w:t>
                      </w:r>
                      <w:r w:rsidRPr="00F10F00"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  <w:sdt>
      <w:sdtPr>
        <w:rPr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d w:val="1427373706"/>
        <w:docPartObj>
          <w:docPartGallery w:val="Page Numbers (Bottom of Page)"/>
          <w:docPartUnique/>
        </w:docPartObj>
      </w:sdtPr>
      <w:sdtContent>
        <w:r w:rsidR="00E03C50" w:rsidRPr="00F10F00">
          <w:rPr>
            <w:bCs/>
            <w:color w:val="000000" w:themeColor="text1"/>
            <w:sz w:val="24"/>
            <w:szCs w:val="24"/>
            <w:u w:val="singl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M.ISDDIKEN</w:t>
        </w:r>
        <w:r w:rsidR="00E03C50" w:rsidRPr="00F10F00">
          <w:rPr>
            <w:bCs/>
            <w:color w:val="000000" w:themeColor="text1"/>
            <w:sz w:val="24"/>
            <w:szCs w:val="24"/>
            <w:u w:val="singl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ab/>
        </w:r>
      </w:sdtContent>
    </w:sdt>
    <w:r w:rsidR="00E03C50" w:rsidRPr="00F10F00">
      <w:rPr>
        <w:bCs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1CIEL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17401" w14:textId="77777777" w:rsidR="00644135" w:rsidRPr="00F10F00" w:rsidRDefault="00644135" w:rsidP="001F43AB">
      <w:pPr>
        <w:spacing w:after="0" w:line="240" w:lineRule="auto"/>
      </w:pPr>
      <w:r w:rsidRPr="00F10F00">
        <w:separator/>
      </w:r>
    </w:p>
  </w:footnote>
  <w:footnote w:type="continuationSeparator" w:id="0">
    <w:p w14:paraId="1E709290" w14:textId="77777777" w:rsidR="00644135" w:rsidRPr="00F10F00" w:rsidRDefault="00644135" w:rsidP="001F43AB">
      <w:pPr>
        <w:spacing w:after="0" w:line="240" w:lineRule="auto"/>
      </w:pPr>
      <w:r w:rsidRPr="00F10F0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9C3"/>
    <w:multiLevelType w:val="hybridMultilevel"/>
    <w:tmpl w:val="CFB4C856"/>
    <w:lvl w:ilvl="0" w:tplc="341802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C0776"/>
    <w:multiLevelType w:val="hybridMultilevel"/>
    <w:tmpl w:val="8F8452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A5808"/>
    <w:multiLevelType w:val="hybridMultilevel"/>
    <w:tmpl w:val="24063D80"/>
    <w:lvl w:ilvl="0" w:tplc="0EFE76E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447DA"/>
    <w:multiLevelType w:val="hybridMultilevel"/>
    <w:tmpl w:val="FFFFFFFF"/>
    <w:lvl w:ilvl="0" w:tplc="E74252A0">
      <w:numFmt w:val="bullet"/>
      <w:lvlText w:val="-"/>
      <w:lvlJc w:val="left"/>
      <w:pPr>
        <w:ind w:left="473" w:hanging="360"/>
      </w:pPr>
      <w:rPr>
        <w:rFonts w:ascii="Arial MT" w:eastAsiaTheme="minorEastAsia" w:hAnsi="Arial MT" w:hint="default"/>
      </w:rPr>
    </w:lvl>
    <w:lvl w:ilvl="1" w:tplc="040C0003">
      <w:start w:val="1"/>
      <w:numFmt w:val="bullet"/>
      <w:lvlText w:val="o"/>
      <w:lvlJc w:val="left"/>
      <w:pPr>
        <w:ind w:left="1193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4" w15:restartNumberingAfterBreak="0">
    <w:nsid w:val="372545CC"/>
    <w:multiLevelType w:val="hybridMultilevel"/>
    <w:tmpl w:val="314CAF96"/>
    <w:lvl w:ilvl="0" w:tplc="BE02D7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62A49"/>
    <w:multiLevelType w:val="hybridMultilevel"/>
    <w:tmpl w:val="93547F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BE36AC"/>
    <w:multiLevelType w:val="hybridMultilevel"/>
    <w:tmpl w:val="FFFFFFFF"/>
    <w:lvl w:ilvl="0" w:tplc="1CA8A6EA">
      <w:numFmt w:val="bullet"/>
      <w:lvlText w:val="-"/>
      <w:lvlJc w:val="left"/>
      <w:pPr>
        <w:ind w:left="360" w:hanging="360"/>
      </w:pPr>
      <w:rPr>
        <w:rFonts w:ascii="Calibri" w:eastAsiaTheme="minorEastAsia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92B30D9"/>
    <w:multiLevelType w:val="hybridMultilevel"/>
    <w:tmpl w:val="D786BA30"/>
    <w:lvl w:ilvl="0" w:tplc="FB14BB3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3B60CB"/>
    <w:multiLevelType w:val="hybridMultilevel"/>
    <w:tmpl w:val="1AFEF6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041249">
    <w:abstractNumId w:val="6"/>
  </w:num>
  <w:num w:numId="2" w16cid:durableId="1357073607">
    <w:abstractNumId w:val="3"/>
  </w:num>
  <w:num w:numId="3" w16cid:durableId="1036084680">
    <w:abstractNumId w:val="2"/>
  </w:num>
  <w:num w:numId="4" w16cid:durableId="881483436">
    <w:abstractNumId w:val="5"/>
  </w:num>
  <w:num w:numId="5" w16cid:durableId="1933389679">
    <w:abstractNumId w:val="4"/>
  </w:num>
  <w:num w:numId="6" w16cid:durableId="413472826">
    <w:abstractNumId w:val="0"/>
  </w:num>
  <w:num w:numId="7" w16cid:durableId="2029526977">
    <w:abstractNumId w:val="1"/>
  </w:num>
  <w:num w:numId="8" w16cid:durableId="724177812">
    <w:abstractNumId w:val="8"/>
  </w:num>
  <w:num w:numId="9" w16cid:durableId="14809213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69"/>
    <w:rsid w:val="00031D61"/>
    <w:rsid w:val="000605AF"/>
    <w:rsid w:val="00065057"/>
    <w:rsid w:val="000711AB"/>
    <w:rsid w:val="00081FA5"/>
    <w:rsid w:val="000C3B93"/>
    <w:rsid w:val="000C498D"/>
    <w:rsid w:val="00104F70"/>
    <w:rsid w:val="00110150"/>
    <w:rsid w:val="00124F06"/>
    <w:rsid w:val="00174D5B"/>
    <w:rsid w:val="00176D94"/>
    <w:rsid w:val="00186F46"/>
    <w:rsid w:val="00192885"/>
    <w:rsid w:val="0019393E"/>
    <w:rsid w:val="001C2BAF"/>
    <w:rsid w:val="001C53B6"/>
    <w:rsid w:val="001F066B"/>
    <w:rsid w:val="001F43AB"/>
    <w:rsid w:val="00290D95"/>
    <w:rsid w:val="002B3C9C"/>
    <w:rsid w:val="002C2FE9"/>
    <w:rsid w:val="002C3284"/>
    <w:rsid w:val="00314BAA"/>
    <w:rsid w:val="0031559A"/>
    <w:rsid w:val="00322164"/>
    <w:rsid w:val="00322779"/>
    <w:rsid w:val="003256DC"/>
    <w:rsid w:val="00346150"/>
    <w:rsid w:val="003718FB"/>
    <w:rsid w:val="00383825"/>
    <w:rsid w:val="00392EF8"/>
    <w:rsid w:val="003A115B"/>
    <w:rsid w:val="003A6234"/>
    <w:rsid w:val="003A726A"/>
    <w:rsid w:val="003B696A"/>
    <w:rsid w:val="003C605E"/>
    <w:rsid w:val="00405E77"/>
    <w:rsid w:val="004122B4"/>
    <w:rsid w:val="004177BE"/>
    <w:rsid w:val="00460A26"/>
    <w:rsid w:val="004837A6"/>
    <w:rsid w:val="00492C0A"/>
    <w:rsid w:val="004964CC"/>
    <w:rsid w:val="004F6069"/>
    <w:rsid w:val="00501314"/>
    <w:rsid w:val="00521E3B"/>
    <w:rsid w:val="005512D0"/>
    <w:rsid w:val="00554EFC"/>
    <w:rsid w:val="0058129E"/>
    <w:rsid w:val="00585A6E"/>
    <w:rsid w:val="0058763A"/>
    <w:rsid w:val="00594177"/>
    <w:rsid w:val="005A0015"/>
    <w:rsid w:val="005B6CA8"/>
    <w:rsid w:val="005C2976"/>
    <w:rsid w:val="005D2BA4"/>
    <w:rsid w:val="005D6386"/>
    <w:rsid w:val="006173AF"/>
    <w:rsid w:val="00617B2B"/>
    <w:rsid w:val="006335E6"/>
    <w:rsid w:val="00644135"/>
    <w:rsid w:val="00681FA0"/>
    <w:rsid w:val="006E1DAD"/>
    <w:rsid w:val="0070054A"/>
    <w:rsid w:val="007246A0"/>
    <w:rsid w:val="0076063E"/>
    <w:rsid w:val="00786215"/>
    <w:rsid w:val="00790B14"/>
    <w:rsid w:val="007A31FF"/>
    <w:rsid w:val="007C105A"/>
    <w:rsid w:val="007E1DDD"/>
    <w:rsid w:val="0080333F"/>
    <w:rsid w:val="00820091"/>
    <w:rsid w:val="00825CCD"/>
    <w:rsid w:val="00877665"/>
    <w:rsid w:val="008A2498"/>
    <w:rsid w:val="008E1968"/>
    <w:rsid w:val="008E2AC7"/>
    <w:rsid w:val="00903F88"/>
    <w:rsid w:val="009076BC"/>
    <w:rsid w:val="0091075C"/>
    <w:rsid w:val="009228DB"/>
    <w:rsid w:val="00932640"/>
    <w:rsid w:val="0094474C"/>
    <w:rsid w:val="009638B0"/>
    <w:rsid w:val="0099156C"/>
    <w:rsid w:val="009E3FE4"/>
    <w:rsid w:val="00A06753"/>
    <w:rsid w:val="00A2411B"/>
    <w:rsid w:val="00A3656A"/>
    <w:rsid w:val="00A51129"/>
    <w:rsid w:val="00A55DFD"/>
    <w:rsid w:val="00A74BC2"/>
    <w:rsid w:val="00A777DE"/>
    <w:rsid w:val="00A85806"/>
    <w:rsid w:val="00A94A5F"/>
    <w:rsid w:val="00AB1220"/>
    <w:rsid w:val="00AC0D2D"/>
    <w:rsid w:val="00AC7196"/>
    <w:rsid w:val="00AE20FC"/>
    <w:rsid w:val="00B05781"/>
    <w:rsid w:val="00B23E2C"/>
    <w:rsid w:val="00B4098E"/>
    <w:rsid w:val="00B44703"/>
    <w:rsid w:val="00B869EB"/>
    <w:rsid w:val="00BC0821"/>
    <w:rsid w:val="00BC1D20"/>
    <w:rsid w:val="00BC5C1E"/>
    <w:rsid w:val="00BC7D99"/>
    <w:rsid w:val="00BD0704"/>
    <w:rsid w:val="00BD1832"/>
    <w:rsid w:val="00BD76C7"/>
    <w:rsid w:val="00C21D70"/>
    <w:rsid w:val="00C31C33"/>
    <w:rsid w:val="00C525A9"/>
    <w:rsid w:val="00C567E0"/>
    <w:rsid w:val="00C61F39"/>
    <w:rsid w:val="00C94E57"/>
    <w:rsid w:val="00CB0A16"/>
    <w:rsid w:val="00CE2FFE"/>
    <w:rsid w:val="00CE63EB"/>
    <w:rsid w:val="00CF6BEE"/>
    <w:rsid w:val="00D31C5D"/>
    <w:rsid w:val="00D447BA"/>
    <w:rsid w:val="00D61CF9"/>
    <w:rsid w:val="00DA4D90"/>
    <w:rsid w:val="00DB0C5F"/>
    <w:rsid w:val="00DC6BC7"/>
    <w:rsid w:val="00DD48FF"/>
    <w:rsid w:val="00DE022D"/>
    <w:rsid w:val="00E03C50"/>
    <w:rsid w:val="00E12482"/>
    <w:rsid w:val="00E1776D"/>
    <w:rsid w:val="00E53835"/>
    <w:rsid w:val="00E62CDC"/>
    <w:rsid w:val="00E67F32"/>
    <w:rsid w:val="00E719EB"/>
    <w:rsid w:val="00E94862"/>
    <w:rsid w:val="00EA0B82"/>
    <w:rsid w:val="00EB4945"/>
    <w:rsid w:val="00ED1F27"/>
    <w:rsid w:val="00EE798B"/>
    <w:rsid w:val="00EF26AB"/>
    <w:rsid w:val="00F10F00"/>
    <w:rsid w:val="00F34269"/>
    <w:rsid w:val="00F56004"/>
    <w:rsid w:val="00F60431"/>
    <w:rsid w:val="00F638AC"/>
    <w:rsid w:val="00F857E3"/>
    <w:rsid w:val="00F90DAA"/>
    <w:rsid w:val="00F96C6D"/>
    <w:rsid w:val="00FD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93A00C"/>
  <w15:chartTrackingRefBased/>
  <w15:docId w15:val="{19B16F59-B4CD-4301-AC3E-4D0E08BD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D90"/>
    <w:rPr>
      <w:rFonts w:eastAsiaTheme="minorEastAsia" w:cs="Times New Roman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F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F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6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6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6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F6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6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606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606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60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60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60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60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60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60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606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6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606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6069"/>
    <w:rPr>
      <w:b/>
      <w:bCs/>
      <w:smallCaps/>
      <w:color w:val="2F5496" w:themeColor="accent1" w:themeShade="BF"/>
      <w:spacing w:val="5"/>
    </w:rPr>
  </w:style>
  <w:style w:type="paragraph" w:customStyle="1" w:styleId="Titre11">
    <w:name w:val="Titre 11"/>
    <w:basedOn w:val="Normal"/>
    <w:uiPriority w:val="1"/>
    <w:qFormat/>
    <w:rsid w:val="00DA4D90"/>
    <w:pPr>
      <w:widowControl w:val="0"/>
      <w:autoSpaceDE w:val="0"/>
      <w:autoSpaceDN w:val="0"/>
      <w:spacing w:after="0" w:line="240" w:lineRule="auto"/>
      <w:ind w:left="405" w:right="312"/>
      <w:jc w:val="center"/>
      <w:outlineLvl w:val="1"/>
    </w:pPr>
    <w:rPr>
      <w:rFonts w:ascii="Arial" w:hAnsi="Arial" w:cs="Arial"/>
      <w:b/>
      <w:bCs/>
      <w:kern w:val="0"/>
      <w:sz w:val="28"/>
      <w:szCs w:val="28"/>
      <w:u w:val="single" w:color="000000"/>
      <w:lang w:eastAsia="en-US"/>
    </w:rPr>
  </w:style>
  <w:style w:type="paragraph" w:styleId="Corpsdetexte">
    <w:name w:val="Body Text"/>
    <w:basedOn w:val="Normal"/>
    <w:link w:val="CorpsdetexteCar"/>
    <w:uiPriority w:val="1"/>
    <w:qFormat/>
    <w:rsid w:val="00DA4D90"/>
    <w:pPr>
      <w:widowControl w:val="0"/>
      <w:autoSpaceDE w:val="0"/>
      <w:autoSpaceDN w:val="0"/>
      <w:spacing w:after="0" w:line="240" w:lineRule="auto"/>
    </w:pPr>
    <w:rPr>
      <w:rFonts w:ascii="Arial MT" w:hAnsi="Arial MT" w:cs="Arial MT"/>
      <w:kern w:val="0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DA4D90"/>
    <w:rPr>
      <w:rFonts w:ascii="Arial MT" w:eastAsiaTheme="minorEastAsia" w:hAnsi="Arial MT" w:cs="Arial MT"/>
      <w:kern w:val="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DA4D90"/>
    <w:pPr>
      <w:widowControl w:val="0"/>
      <w:autoSpaceDE w:val="0"/>
      <w:autoSpaceDN w:val="0"/>
      <w:spacing w:after="0" w:line="240" w:lineRule="auto"/>
    </w:pPr>
    <w:rPr>
      <w:rFonts w:eastAsiaTheme="minorEastAsia" w:cs="Times New Roman"/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A4D90"/>
    <w:pPr>
      <w:widowControl w:val="0"/>
      <w:autoSpaceDE w:val="0"/>
      <w:autoSpaceDN w:val="0"/>
      <w:spacing w:after="0" w:line="240" w:lineRule="auto"/>
    </w:pPr>
    <w:rPr>
      <w:rFonts w:ascii="Trebuchet MS" w:hAnsi="Trebuchet MS" w:cs="Trebuchet MS"/>
      <w:kern w:val="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1F43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F43AB"/>
    <w:rPr>
      <w:rFonts w:eastAsiaTheme="minorEastAsia" w:cs="Times New Roman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F43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F43AB"/>
    <w:rPr>
      <w:rFonts w:eastAsiaTheme="minorEastAsia" w:cs="Times New Roman"/>
      <w:lang w:eastAsia="fr-FR"/>
      <w14:ligatures w14:val="none"/>
    </w:rPr>
  </w:style>
  <w:style w:type="paragraph" w:customStyle="1" w:styleId="Default">
    <w:name w:val="Default"/>
    <w:rsid w:val="00174D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Numrodeligne">
    <w:name w:val="line number"/>
    <w:basedOn w:val="Policepardfaut"/>
    <w:uiPriority w:val="99"/>
    <w:semiHidden/>
    <w:unhideWhenUsed/>
    <w:rsid w:val="00AB1220"/>
  </w:style>
  <w:style w:type="paragraph" w:styleId="Sansinterligne">
    <w:name w:val="No Spacing"/>
    <w:uiPriority w:val="1"/>
    <w:qFormat/>
    <w:rsid w:val="004122B4"/>
    <w:pPr>
      <w:spacing w:after="0" w:line="240" w:lineRule="auto"/>
    </w:pPr>
    <w:rPr>
      <w:kern w:val="0"/>
      <w14:ligatures w14:val="none"/>
    </w:rPr>
  </w:style>
  <w:style w:type="table" w:styleId="Grilledutableau">
    <w:name w:val="Table Grid"/>
    <w:basedOn w:val="TableauNormal"/>
    <w:rsid w:val="004122B4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auGrille7Couleur-Accentuation3">
    <w:name w:val="Grid Table 7 Colorful Accent 3"/>
    <w:basedOn w:val="TableauNormal"/>
    <w:uiPriority w:val="52"/>
    <w:rsid w:val="004122B4"/>
    <w:pPr>
      <w:spacing w:after="0" w:line="240" w:lineRule="auto"/>
    </w:pPr>
    <w:rPr>
      <w:color w:val="7B7B7B" w:themeColor="accent3" w:themeShade="BF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w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gif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4.bin"/><Relationship Id="rId10" Type="http://schemas.openxmlformats.org/officeDocument/2006/relationships/image" Target="media/image3.png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oleObject" Target="embeddings/oleObject3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25BFF-7053-40C9-A459-EF09C37CB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7</Pages>
  <Words>971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yaya iss</dc:creator>
  <cp:keywords/>
  <dc:description/>
  <cp:lastModifiedBy>yaya iss</cp:lastModifiedBy>
  <cp:revision>7</cp:revision>
  <cp:lastPrinted>2025-02-03T11:05:00Z</cp:lastPrinted>
  <dcterms:created xsi:type="dcterms:W3CDTF">2025-09-02T21:30:00Z</dcterms:created>
  <dcterms:modified xsi:type="dcterms:W3CDTF">2025-09-03T06:22:00Z</dcterms:modified>
</cp:coreProperties>
</file>