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0DEB" w14:textId="524BA690" w:rsidR="00E956D9" w:rsidRDefault="00E956D9">
      <w:pPr>
        <w:pStyle w:val="Corpsdetexte"/>
        <w:ind w:left="63"/>
        <w:rPr>
          <w:rFonts w:ascii="Times New Roman"/>
          <w:sz w:val="20"/>
        </w:rPr>
      </w:pPr>
    </w:p>
    <w:p w14:paraId="07EE8FBF" w14:textId="7D3FF402" w:rsidR="00E956D9" w:rsidRPr="00887BF7" w:rsidRDefault="00470B80" w:rsidP="00887BF7">
      <w:pPr>
        <w:pStyle w:val="Corpsdetexte"/>
        <w:spacing w:before="219"/>
        <w:rPr>
          <w:rFonts w:ascii="Times New Roman"/>
          <w:sz w:val="20"/>
        </w:rPr>
      </w:pPr>
      <w:r>
        <w:rPr>
          <w:rFonts w:ascii="Times New Roman"/>
          <w:noProof/>
          <w:sz w:val="20"/>
        </w:rPr>
        <mc:AlternateContent>
          <mc:Choice Requires="wpg">
            <w:drawing>
              <wp:anchor distT="0" distB="0" distL="0" distR="0" simplePos="0" relativeHeight="487587840" behindDoc="1" locked="0" layoutInCell="1" allowOverlap="1" wp14:anchorId="29F6DC31" wp14:editId="7E6A11F3">
                <wp:simplePos x="0" y="0"/>
                <wp:positionH relativeFrom="page">
                  <wp:posOffset>1431041</wp:posOffset>
                </wp:positionH>
                <wp:positionV relativeFrom="paragraph">
                  <wp:posOffset>300519</wp:posOffset>
                </wp:positionV>
                <wp:extent cx="4719955" cy="13144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9955" cy="131445"/>
                          <a:chOff x="0" y="0"/>
                          <a:chExt cx="4719955" cy="131445"/>
                        </a:xfrm>
                      </wpg:grpSpPr>
                      <pic:pic xmlns:pic="http://schemas.openxmlformats.org/drawingml/2006/picture">
                        <pic:nvPicPr>
                          <pic:cNvPr id="3" name="Image 3"/>
                          <pic:cNvPicPr/>
                        </pic:nvPicPr>
                        <pic:blipFill>
                          <a:blip r:embed="rId7" cstate="print"/>
                          <a:stretch>
                            <a:fillRect/>
                          </a:stretch>
                        </pic:blipFill>
                        <pic:spPr>
                          <a:xfrm>
                            <a:off x="0" y="3047"/>
                            <a:ext cx="4719813" cy="128015"/>
                          </a:xfrm>
                          <a:prstGeom prst="rect">
                            <a:avLst/>
                          </a:prstGeom>
                        </pic:spPr>
                      </pic:pic>
                      <wps:wsp>
                        <wps:cNvPr id="4" name="Graphic 4"/>
                        <wps:cNvSpPr/>
                        <wps:spPr>
                          <a:xfrm>
                            <a:off x="35808" y="19050"/>
                            <a:ext cx="4639310" cy="10795"/>
                          </a:xfrm>
                          <a:custGeom>
                            <a:avLst/>
                            <a:gdLst/>
                            <a:ahLst/>
                            <a:cxnLst/>
                            <a:rect l="l" t="t" r="r" b="b"/>
                            <a:pathLst>
                              <a:path w="4639310" h="10795">
                                <a:moveTo>
                                  <a:pt x="0" y="0"/>
                                </a:moveTo>
                                <a:lnTo>
                                  <a:pt x="4639310" y="10795"/>
                                </a:lnTo>
                              </a:path>
                            </a:pathLst>
                          </a:custGeom>
                          <a:ln w="38099">
                            <a:solidFill>
                              <a:srgbClr val="006FC0"/>
                            </a:solidFill>
                            <a:prstDash val="solid"/>
                          </a:ln>
                        </wps:spPr>
                        <wps:bodyPr wrap="square" lIns="0" tIns="0" rIns="0" bIns="0" rtlCol="0">
                          <a:prstTxWarp prst="textNoShape">
                            <a:avLst/>
                          </a:prstTxWarp>
                          <a:noAutofit/>
                        </wps:bodyPr>
                      </wps:wsp>
                    </wpg:wgp>
                  </a:graphicData>
                </a:graphic>
              </wp:anchor>
            </w:drawing>
          </mc:Choice>
          <mc:Fallback>
            <w:pict>
              <v:group w14:anchorId="49C0A5ED" id="Group 2" o:spid="_x0000_s1026" style="position:absolute;margin-left:112.7pt;margin-top:23.65pt;width:371.65pt;height:10.35pt;z-index:-15728640;mso-wrap-distance-left:0;mso-wrap-distance-right:0;mso-position-horizontal-relative:page" coordsize="47199,1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ZMJvSgMAANcHAAAOAAAAZHJzL2Uyb0RvYy54bWycVdtu2zAMfR+wfxD8&#10;3tpukjYxmhRDswYFiq5YO+xZkWVbqCxpknL7+5HyJVnS3foQh7Io+vDwkLq+2daSrLl1QqtplJ4n&#10;EeGK6Vyochp9e7k7G0fEeapyKrXi02jHXXQz+/jhemMyfqErLXNuCQRRLtuYaVR5b7I4dqziNXXn&#10;2nAFm4W2NfWwtGWcW7qB6LWML5LkMt5omxurGXcO3s6bzWgW4hcFZ/5LUTjuiZxGgM2Hpw3PJT7j&#10;2TXNSktNJVgLg74DRU2Fgo/2oebUU7Ky4iRULZjVThf+nOk61kUhGA85QDZpcpTNwuqVCbmU2aY0&#10;PU1A7RFP7w7LHtcLa57Nk23Qg/mg2asDXuKNKbPDfVyXe+dtYWs8BEmQbWB01zPKt54weDm8SieT&#10;0SgiDPbSQTocjhrKWQV1OTnGqs9/PhjTrPlsANeDMYJl8GsJAuuEoL8LCU75leVRG6T+pxg1ta8r&#10;cwa1NNSLpZDC74IuoWoISq2fBENucQFcPlki8mk0iIiiNbTDfU1LTgbISeeB/sj+yfGlFOZOSImc&#10;o90CBTEfieGNXBuhzTVb1Vz5pnMsl4BZK1cJ4yJiM14vOYCz93kKBYOu9YDQWKF8UzPnLfeswu8X&#10;gOMrNBcCpVm/EUDvcWIKrpXWm2oZJMOrJvahYMYp8BMEczFO0iCYvu40M9b5Bdc1QQPQAgogm2Z0&#10;/eBaPJ1Ly2IDIWADRDgaYNa4jj9YnTD4X+30XFHDAQKG3Zd42JV40Q6XISba+mC/tavf8DMYjRMY&#10;ndg1k2TUzqmepMvBZJDCOAskJVeTY47YquHokBeYTXnDEHBVdRbbqs5EJnFMyjAmPSgC2I0IjMll&#10;UyOQOJ7DoGiSDfR3h6QCoAEI7tZ6zV908PNHPQ6F3O9KdejVx8KkD5JqvOAgfjTorQcCLw9TlQox&#10;DcbJZBIk4bQUedcyzpbLW2nJmuJVkFze3QZWIcQvbqidOXVV4xe2MHtwkwr+sIBNydBa6nwHLb2B&#10;Ek8j92NFcX7IewWKwsumM2xnLDvDenmrw5UUWIJvvmy/U2taUXuo9KPuhHWi7cYXTyr9aeV1IYLw&#10;94haoCDyYIXbI+TQ3nR4PR2ug9f+Pp79BAAA//8DAFBLAwQKAAAAAAAAACEAFmVIzRIDAAASAwAA&#10;FAAAAGRycy9tZWRpYS9pbWFnZTEucG5niVBORw0KGgoAAAANSUhEUgAAAgQAAAAOCAYAAABQBgTZ&#10;AAAABmJLR0QA/wD/AP+gvaeTAAAACXBIWXMAAA7EAAAOxAGVKw4bAAACsklEQVR4nO2d627bMAyF&#10;D1MX29C9/5MOW9Im5n5IrBlFToEgTkXmfIDgS5PW8QnlI+pSUVUYIiIABAt+Pyr69UsIITfA2AqI&#10;+kqfEIeoqjcCAmBXi5mBqKag96VnIIwPNRofXdkn40KdxueRGilwaQ6nujUjMAF4rVszBVENAbDc&#10;4HZLxoNaxaA1A9RpXBhTMXhk49V+7wxARURRfIECwFSzA2YGfrpipmC30YVtjQ8CX8h49LTy58lY&#10;eI3m77wQcpWeToypMXmUeZtrOdVyrMfFEGDJApgh+F3LDwAviGsIgEszkM0URM7eeGjeYmH6zM1x&#10;BrLEFNC0BpFHo2w8qkFkMXsE8A5gX88fRURVVX2XwQtKd8EvAG91a1mCqPQeMBmCYq3SiliZ9VLQ&#10;2SqviLpcY63VGVGznjaZ9Hq2OjAqaw3Xe2qlKFmBdwB/Ue6hZQsEwKchMKQpkccRKOqHdMd+G5V2&#10;sGemwZ+ZtOrN1qFWY3JNH2o1Hhn0aVnrhru3IThiyQx8ADjU7QlYBhXaRdgL/tXj6BkCI8OMgzYI&#10;vFHLEhRAPF2+ojXZ/nw01rSJrpmPo3Y/+mcDcs0KyWre/HdNmp/d8+8olqEAZ/dLRGTCeb/CAcAf&#10;FLfwWt8Y9Sa3RA8E4LKy6j1oyFj0dMqiV4aYAp4nrqLrtdYoyqTTlo1X6zI4oHQbnA0o9GMIzBDs&#10;6/4B5wMOyVhkDYZseH127hwZj54p8OfJWLTd2Zl02nLKofUE7FGe82YKAACTqmqZeYgTFgfhpxtm&#10;utGZyBoM2eilo8mYZOjWeQYyZ922xLoMTiim4ANNlkBsoaJm2WJWXuPDQIgFdRqf7DMOMsFn1W14&#10;U2BrEsy2MJG0y1pXY0BiQK0I2QbG1vhQo9v5nN7oly++MASEEELIiLDBej96/+TqPzHXCsRo7uyT&#10;AAAAAElFTkSuQmCCUEsDBBQABgAIAAAAIQCwYB6o4QAAAAkBAAAPAAAAZHJzL2Rvd25yZXYueG1s&#10;TI9BT4NAEIXvJv6HzZh4swu0pYgMTdOop6aJrYnxtoUpkLKzhN0C/feuJz1O3pf3vsnWk27FQL1t&#10;DCOEswAEcWHKhiuEz+PbUwLCOsWlag0Two0srPP7u0ylpRn5g4aDq4QvYZsqhNq5LpXSFjVpZWem&#10;I/bZ2fRaOX/2lSx7Nfpy3cooCGKpVcN+oVYdbWsqLoerRngf1biZh6/D7nLe3r6Py/3XLiTEx4dp&#10;8wLC0eT+YPjV9+qQe6eTuXJpRYsQRcuFRxEWqzkIDzzHyQrECSFOApB5Jv9/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mTCb0oDAADXBwAADgAAAAAAAAAA&#10;AAAAAAA6AgAAZHJzL2Uyb0RvYy54bWxQSwECLQAKAAAAAAAAACEAFmVIzRIDAAASAwAAFAAAAAAA&#10;AAAAAAAAAACwBQAAZHJzL21lZGlhL2ltYWdlMS5wbmdQSwECLQAUAAYACAAAACEAsGAeqOEAAAAJ&#10;AQAADwAAAAAAAAAAAAAAAAD0CAAAZHJzL2Rvd25yZXYueG1sUEsBAi0AFAAGAAgAAAAhAKomDr68&#10;AAAAIQEAABkAAAAAAAAAAAAAAAAAAgoAAGRycy9fcmVscy9lMm9Eb2MueG1sLnJlbHNQSwUGAAAA&#10;AAYABgB8AQAA9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30;width:47198;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W8xAAAANoAAAAPAAAAZHJzL2Rvd25yZXYueG1sRI9bawIx&#10;FITfC/0P4Qi+lJqtt8pqlFJYEF/ES6WPh81xdzE5WZKo23/fCIU+DjPzDbNYddaIG/nQOFbwNshA&#10;EJdON1wpOB6K1xmIEJE1Gsek4IcCrJbPTwvMtbvzjm77WIkE4ZCjgjrGNpcylDVZDAPXEifv7LzF&#10;mKSvpPZ4T3Br5DDLptJiw2mhxpY+ayov+6tVcGpP28PXhhvzUox9NO/fxWWyVqrf6z7mICJ18T/8&#10;115rBSN4XEk3QC5/AQAA//8DAFBLAQItABQABgAIAAAAIQDb4fbL7gAAAIUBAAATAAAAAAAAAAAA&#10;AAAAAAAAAABbQ29udGVudF9UeXBlc10ueG1sUEsBAi0AFAAGAAgAAAAhAFr0LFu/AAAAFQEAAAsA&#10;AAAAAAAAAAAAAAAAHwEAAF9yZWxzLy5yZWxzUEsBAi0AFAAGAAgAAAAhACuRJbzEAAAA2gAAAA8A&#10;AAAAAAAAAAAAAAAABwIAAGRycy9kb3ducmV2LnhtbFBLBQYAAAAAAwADALcAAAD4AgAAAAA=&#10;">
                  <v:imagedata r:id="rId8" o:title=""/>
                </v:shape>
                <v:shape id="Graphic 4" o:spid="_x0000_s1028" style="position:absolute;left:358;top:190;width:46393;height:108;visibility:visible;mso-wrap-style:square;v-text-anchor:top" coordsize="46393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mXwwAAANoAAAAPAAAAZHJzL2Rvd25yZXYueG1sRI/NasMw&#10;EITvgb6D2EIvIZbT5q+OlVBSGgo95ecBFmtrm1grR1Id5+2jQiDHYWa+YfJ1bxrRkfO1ZQXjJAVB&#10;XFhdc6ngePgaLUD4gKyxsUwKruRhvXoa5Jhpe+EddftQighhn6GCKoQ2k9IXFRn0iW2Jo/drncEQ&#10;pSuldniJcNPI1zSdSYM1x4UKW9pUVJz2f0ZBvfmZ09u5w6GbvnemnH3iNhyUennuP5YgAvXhEb63&#10;v7WCCfxfiTdArm4AAAD//wMAUEsBAi0AFAAGAAgAAAAhANvh9svuAAAAhQEAABMAAAAAAAAAAAAA&#10;AAAAAAAAAFtDb250ZW50X1R5cGVzXS54bWxQSwECLQAUAAYACAAAACEAWvQsW78AAAAVAQAACwAA&#10;AAAAAAAAAAAAAAAfAQAAX3JlbHMvLnJlbHNQSwECLQAUAAYACAAAACEA6o+5l8MAAADaAAAADwAA&#10;AAAAAAAAAAAAAAAHAgAAZHJzL2Rvd25yZXYueG1sUEsFBgAAAAADAAMAtwAAAPcCAAAAAA==&#10;" path="m,l4639310,10795e" filled="f" strokecolor="#006fc0" strokeweight="1.0583mm">
                  <v:path arrowok="t"/>
                </v:shape>
                <w10:wrap type="topAndBottom" anchorx="page"/>
              </v:group>
            </w:pict>
          </mc:Fallback>
        </mc:AlternateContent>
      </w:r>
    </w:p>
    <w:p w14:paraId="660D4184" w14:textId="1BC5A946" w:rsidR="00E956D9" w:rsidRDefault="00887BF7">
      <w:pPr>
        <w:pStyle w:val="Titre"/>
      </w:pPr>
      <w:r>
        <w:rPr>
          <w:color w:val="FF0000"/>
        </w:rPr>
        <w:t>TP02 Electronique</w:t>
      </w:r>
      <w:r>
        <w:rPr>
          <w:color w:val="FF0000"/>
          <w:spacing w:val="-10"/>
        </w:rPr>
        <w:t xml:space="preserve"> </w:t>
      </w:r>
    </w:p>
    <w:p w14:paraId="25974876" w14:textId="72D25889" w:rsidR="00E956D9" w:rsidRDefault="00470B80">
      <w:pPr>
        <w:pStyle w:val="Corpsdetexte"/>
        <w:spacing w:line="206" w:lineRule="exact"/>
        <w:ind w:left="1766"/>
        <w:rPr>
          <w:rFonts w:ascii="Calibri"/>
          <w:position w:val="-3"/>
          <w:sz w:val="20"/>
        </w:rPr>
      </w:pPr>
      <w:r>
        <w:rPr>
          <w:rFonts w:ascii="Calibri"/>
          <w:noProof/>
          <w:position w:val="-3"/>
          <w:sz w:val="20"/>
        </w:rPr>
        <mc:AlternateContent>
          <mc:Choice Requires="wpg">
            <w:drawing>
              <wp:inline distT="0" distB="0" distL="0" distR="0" wp14:anchorId="5118CFEA" wp14:editId="0AF9603D">
                <wp:extent cx="4719955" cy="131445"/>
                <wp:effectExtent l="9525" t="9525"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9955" cy="131445"/>
                          <a:chOff x="0" y="0"/>
                          <a:chExt cx="4719955" cy="131445"/>
                        </a:xfrm>
                      </wpg:grpSpPr>
                      <pic:pic xmlns:pic="http://schemas.openxmlformats.org/drawingml/2006/picture">
                        <pic:nvPicPr>
                          <pic:cNvPr id="9" name="Image 9"/>
                          <pic:cNvPicPr/>
                        </pic:nvPicPr>
                        <pic:blipFill>
                          <a:blip r:embed="rId7" cstate="print"/>
                          <a:stretch>
                            <a:fillRect/>
                          </a:stretch>
                        </pic:blipFill>
                        <pic:spPr>
                          <a:xfrm>
                            <a:off x="0" y="3047"/>
                            <a:ext cx="4719813" cy="128015"/>
                          </a:xfrm>
                          <a:prstGeom prst="rect">
                            <a:avLst/>
                          </a:prstGeom>
                        </pic:spPr>
                      </pic:pic>
                      <wps:wsp>
                        <wps:cNvPr id="10" name="Graphic 10"/>
                        <wps:cNvSpPr/>
                        <wps:spPr>
                          <a:xfrm>
                            <a:off x="35808" y="19050"/>
                            <a:ext cx="4639310" cy="10795"/>
                          </a:xfrm>
                          <a:custGeom>
                            <a:avLst/>
                            <a:gdLst/>
                            <a:ahLst/>
                            <a:cxnLst/>
                            <a:rect l="l" t="t" r="r" b="b"/>
                            <a:pathLst>
                              <a:path w="4639310" h="10795">
                                <a:moveTo>
                                  <a:pt x="0" y="0"/>
                                </a:moveTo>
                                <a:lnTo>
                                  <a:pt x="4639310" y="10795"/>
                                </a:lnTo>
                              </a:path>
                            </a:pathLst>
                          </a:custGeom>
                          <a:ln w="38099">
                            <a:solidFill>
                              <a:srgbClr val="006FC0"/>
                            </a:solidFill>
                            <a:prstDash val="solid"/>
                          </a:ln>
                        </wps:spPr>
                        <wps:bodyPr wrap="square" lIns="0" tIns="0" rIns="0" bIns="0" rtlCol="0">
                          <a:prstTxWarp prst="textNoShape">
                            <a:avLst/>
                          </a:prstTxWarp>
                          <a:noAutofit/>
                        </wps:bodyPr>
                      </wps:wsp>
                    </wpg:wgp>
                  </a:graphicData>
                </a:graphic>
              </wp:inline>
            </w:drawing>
          </mc:Choice>
          <mc:Fallback>
            <w:pict>
              <v:group w14:anchorId="1B403195" id="Group 8" o:spid="_x0000_s1026" style="width:371.65pt;height:10.35pt;mso-position-horizontal-relative:char;mso-position-vertical-relative:line" coordsize="47199,1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vw+SwMAANkHAAAOAAAAZHJzL2Uyb0RvYy54bWycVdtO3DAQfa/Uf7Dy&#10;DklYFjYRC6qgIKSqRYWqz17HSSwc27W9F/6+M3aS3e7SGw8s43g8PnPmzPjiatNJsuLWCa3mSX6c&#10;JYQrpiuhmnny7en2aJYQ56mqqNSKz5MX7pKry/fvLtam5Ce61bLilkAQ5cq1mSet96ZMU8da3lF3&#10;rA1XsFlr21EPS9uklaVriN7J9CTLztK1tpWxmnHn4OtN3EwuQ/y65sx/qWvHPZHzBLD58GvD7wJ/&#10;08sLWjaWmlawHgZ9A4qOCgWXjqFuqKdkacVBqE4wq52u/THTXarrWjAecoBs8mwvmzurlybk0pTr&#10;xow0AbV7PL05LPu8urPm0TzYiB7MT5o9O+AlXZum3N3HdbN13tS2w0OQBNkERl9GRvnGEwYfT8/z&#10;ophOE8JgL5/kp6fTSDlroS4Hx1j78c8HU1rGawO4EYwRrIS/niCwDgj6u5DglF9anvRBun+K0VH7&#10;vDRHUEtDvVgIKfxL0CVUDUGp1YNgyC0ugMsHS0Q1T4qEKNpBO9x3tOGkQE4GD/RH9g+OL6Qwt0JK&#10;5BztHiiIeU8Mr+QahXaj2bLjysfOsVwCZq1cK4xLiC15t+AAzt5XORQMutYDQmOF8rFmzlvuWYv3&#10;14DjKzQXAqXluBFAb3FiCq6X1qtqmWSn5zH2rmBm+aQXzMksy4NgxrrT0ljn77juCBqAFlAA2bSk&#10;q0+uxzO49CxGCAEbIMLRALPGDfzB6oDB/2qnx5YaDhAw7LbEOUybWOO7frrAF6Cr98KO61e/YWgy&#10;nWUwPLFvimzaT6qRprNJMcErQl9l58U+S2wZWdplBqZTFTkCttrBYhs1mMglDkoZBqUHTQC/CYFB&#10;uYhVApHjOQyKJllDhw9IWgAagOBup1f8SQc/v9flUMrtrlS7XmMsTHonqegFB/HSoLgRCHzcTVUq&#10;xDSZZUURROG0FNXQNM42i2tpyYriY5Cd3V4HViHEL26onhvq2ugXtjB7cJMK/mEBY8nQWujqBZp6&#10;DTWeJ+7HkuIEkfcKNIXPzWDYwVgMhvXyWodHKbAEdz5tvlNrell7qPRnPUjrQN3RF08q/WHpdS2C&#10;9LeIeqAg82CF9yPk0L91+EDtroPX9kW+/AkAAP//AwBQSwMECgAAAAAAAAAhABZlSM0SAwAAEgMA&#10;ABQAAABkcnMvbWVkaWEvaW1hZ2UxLnBuZ4lQTkcNChoKAAAADUlIRFIAAAIEAAAADggGAAAAUAYE&#10;2QAAAAZiS0dEAP8A/wD/oL2nkwAAAAlwSFlzAAAOxAAADsQBlSsOGwAAArJJREFUeJztnetu2zAM&#10;hQ9TF9vQvf+TDlvSJuZ+SKwZRU6BIE5F5nyA4EuT1vEJ5SPqUlFVGCIiAAQLfj8q+vVLCCE3wNgK&#10;iPpKnxCHqKo3AgJgV4uZgaimoPelZyCMDzUaH13ZJ+NCncbnkRopcGkOp7o1IzABeK1bMwVRDQGw&#10;3OB2S8aDWsWgNQPUaVwYUzF4ZOPVfu8MQEVEUXyBAsBUswNmBn66YqZgt9GFbY0PAl/IePS08ufJ&#10;WHiN5u+8EHKVnk6MqTF5lHmbaznVcqzHxRBgyQKYIfhdyw8AL4hrCIBLM5DNFETO3nho3mJh+szN&#10;cQayxBTQtAaRR6NsPKpBZDF7BPAOYF/PH0VEVVV9l8ELSnfBLwBvdWtZgqj0HjAZgmKt0opYmfVS&#10;0Nkqr4i6XGOt1RlRs542mfR6tjowKmsN13tqpShZgXcAf1HuoWULBMCnITCkKZHHESjqh3THfhuV&#10;drBnpsGfmbTqzdahVmNyTR9qNR4Z9GlZ64a7tyE4YskMfAA41O0JWAYV2kXYC/7V4+gZAiPDjIM2&#10;CLxRyxIUQDxdvqI12f58NNa0ia6Zj6N2P/pnA3LNCslq3vx3TZqf3fPvKJahAGf3S0Rkwnm/wgHA&#10;HxS38FrfGPUmt0QPBOCysuo9aMhY9HTKoleGmAKeJ66i67XWKMqk05aNV+syOKB0G5wNKPRjCMwQ&#10;7Ov+AecDDslYZA2GbHh9du4cGY+eKfDnyVi03dmZdNpyyqH1BOxRnvNmCgAAk6pqmXmIExYH4acb&#10;ZrrRmcgaDNnopaPJmGTo1nkGMmfdtsS6DE4opuADTZZAbKGiZtliVl7jw0CIBXUan+wzDjLBZ9Vt&#10;eFNgaxLMtjCRtMtaV2NAYkCtCNkGxtb4UKPb+Zze6JcvvjAEhBBCyIiwwXo/ev/k6j8x1wrEaO7s&#10;kwAAAABJRU5ErkJgglBLAwQUAAYACAAAACEAxKzDu90AAAAEAQAADwAAAGRycy9kb3ducmV2Lnht&#10;bEyPQWvCQBCF7wX/wzKF3uomxtaSZiMi1pMU1ELpbcyOSTA7G7JrEv99t720l4HHe7z3TbYcTSN6&#10;6lxtWUE8jUAQF1bXXCr4OL49voBwHlljY5kU3MjBMp/cZZhqO/Ce+oMvRShhl6KCyvs2ldIVFRl0&#10;U9sSB+9sO4M+yK6UusMhlJtGzqLoWRqsOSxU2NK6ouJyuBoF2wGHVRJv+t3lvL59HZ/eP3cxKfVw&#10;P65eQXga/V8YfvADOuSB6WSvrJ1oFIRH/O8N3mKeJCBOCmbRAmSeyf/w+Tc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578PksDAADZBwAADgAAAAAAAAAAAAAA&#10;AAA6AgAAZHJzL2Uyb0RvYy54bWxQSwECLQAKAAAAAAAAACEAFmVIzRIDAAASAwAAFAAAAAAAAAAA&#10;AAAAAACxBQAAZHJzL21lZGlhL2ltYWdlMS5wbmdQSwECLQAUAAYACAAAACEAxKzDu90AAAAEAQAA&#10;DwAAAAAAAAAAAAAAAAD1CAAAZHJzL2Rvd25yZXYueG1sUEsBAi0AFAAGAAgAAAAhAKomDr68AAAA&#10;IQEAABkAAAAAAAAAAAAAAAAA/wkAAGRycy9fcmVscy9lMm9Eb2MueG1sLnJlbHNQSwUGAAAAAAYA&#10;BgB8AQAA8goAAAAA&#10;">
                <v:shape id="Image 9" o:spid="_x0000_s1027" type="#_x0000_t75" style="position:absolute;top:30;width:47198;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JWxAAAANoAAAAPAAAAZHJzL2Rvd25yZXYueG1sRI9bawIx&#10;FITfC/0P4Qi+lJqteKmrUUphQXwRL5U+HjbH3cXkZEmibv99IxT6OMzMN8xi1VkjbuRD41jB2yAD&#10;QVw63XCl4HgoXt9BhIis0TgmBT8UYLV8flpgrt2dd3Tbx0okCIccFdQxtrmUoazJYhi4ljh5Z+ct&#10;xiR9JbXHe4JbI4dZNpEWG04LNbb0WVN52V+tglN72h6+NtyYl2Lko5l+F5fxWql+r/uYg4jUxf/w&#10;X3utFczgcSXdALn8BQAA//8DAFBLAQItABQABgAIAAAAIQDb4fbL7gAAAIUBAAATAAAAAAAAAAAA&#10;AAAAAAAAAABbQ29udGVudF9UeXBlc10ueG1sUEsBAi0AFAAGAAgAAAAhAFr0LFu/AAAAFQEAAAsA&#10;AAAAAAAAAAAAAAAAHwEAAF9yZWxzLy5yZWxzUEsBAi0AFAAGAAgAAAAhAEp5ElbEAAAA2gAAAA8A&#10;AAAAAAAAAAAAAAAABwIAAGRycy9kb3ducmV2LnhtbFBLBQYAAAAAAwADALcAAAD4AgAAAAA=&#10;">
                  <v:imagedata r:id="rId8" o:title=""/>
                </v:shape>
                <v:shape id="Graphic 10" o:spid="_x0000_s1028" style="position:absolute;left:358;top:190;width:46393;height:108;visibility:visible;mso-wrap-style:square;v-text-anchor:top" coordsize="46393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zfxAAAANsAAAAPAAAAZHJzL2Rvd25yZXYueG1sRI/NbsJA&#10;DITvlfoOK1fiUpVNQVBIWVBFBULixM8DWFmTRM16091tSN8eH5C42ZrxzOfFqneN6ijE2rOB92EG&#10;irjwtubSwPm0eZuBignZYuOZDPxThNXy+WmBufVXPlB3TKWSEI45GqhSanOtY1GRwzj0LbFoFx8c&#10;JllDqW3Aq4S7Ro+ybKod1iwNFba0rqj4Of45A/V6/0Hj3w5fw2TeuXL6jdt0Mmbw0n99gkrUp4f5&#10;fr2zgi/08osMoJc3AAAA//8DAFBLAQItABQABgAIAAAAIQDb4fbL7gAAAIUBAAATAAAAAAAAAAAA&#10;AAAAAAAAAABbQ29udGVudF9UeXBlc10ueG1sUEsBAi0AFAAGAAgAAAAhAFr0LFu/AAAAFQEAAAsA&#10;AAAAAAAAAAAAAAAAHwEAAF9yZWxzLy5yZWxzUEsBAi0AFAAGAAgAAAAhAEmZXN/EAAAA2wAAAA8A&#10;AAAAAAAAAAAAAAAABwIAAGRycy9kb3ducmV2LnhtbFBLBQYAAAAAAwADALcAAAD4AgAAAAA=&#10;" path="m,l4639310,10795e" filled="f" strokecolor="#006fc0" strokeweight="1.0583mm">
                  <v:path arrowok="t"/>
                </v:shape>
                <w10:anchorlock/>
              </v:group>
            </w:pict>
          </mc:Fallback>
        </mc:AlternateContent>
      </w:r>
    </w:p>
    <w:p w14:paraId="37C392BC" w14:textId="76E6DE72" w:rsidR="00E956D9" w:rsidRDefault="00887BF7">
      <w:pPr>
        <w:pStyle w:val="Corpsdetexte"/>
        <w:rPr>
          <w:rFonts w:ascii="Calibri"/>
          <w:b/>
          <w:sz w:val="20"/>
        </w:rPr>
      </w:pPr>
      <w:r>
        <w:rPr>
          <w:rFonts w:ascii="Calibri"/>
          <w:b/>
          <w:noProof/>
          <w:sz w:val="20"/>
        </w:rPr>
        <mc:AlternateContent>
          <mc:Choice Requires="wpg">
            <w:drawing>
              <wp:anchor distT="0" distB="0" distL="0" distR="0" simplePos="0" relativeHeight="251658752" behindDoc="1" locked="0" layoutInCell="1" allowOverlap="1" wp14:anchorId="051DB0D6" wp14:editId="07551253">
                <wp:simplePos x="0" y="0"/>
                <wp:positionH relativeFrom="page">
                  <wp:posOffset>1590675</wp:posOffset>
                </wp:positionH>
                <wp:positionV relativeFrom="paragraph">
                  <wp:posOffset>186055</wp:posOffset>
                </wp:positionV>
                <wp:extent cx="5692140" cy="3248025"/>
                <wp:effectExtent l="0" t="0" r="381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2140" cy="3248025"/>
                          <a:chOff x="0" y="0"/>
                          <a:chExt cx="5692140" cy="3716020"/>
                        </a:xfrm>
                      </wpg:grpSpPr>
                      <pic:pic xmlns:pic="http://schemas.openxmlformats.org/drawingml/2006/picture">
                        <pic:nvPicPr>
                          <pic:cNvPr id="12" name="Image 12" descr="BTS 1 SE cours"/>
                          <pic:cNvPicPr/>
                        </pic:nvPicPr>
                        <pic:blipFill>
                          <a:blip r:embed="rId9" cstate="print"/>
                          <a:stretch>
                            <a:fillRect/>
                          </a:stretch>
                        </pic:blipFill>
                        <pic:spPr>
                          <a:xfrm>
                            <a:off x="0" y="0"/>
                            <a:ext cx="4629911" cy="3052572"/>
                          </a:xfrm>
                          <a:prstGeom prst="rect">
                            <a:avLst/>
                          </a:prstGeom>
                        </pic:spPr>
                      </pic:pic>
                      <pic:pic xmlns:pic="http://schemas.openxmlformats.org/drawingml/2006/picture">
                        <pic:nvPicPr>
                          <pic:cNvPr id="13" name="Image 13" descr="Proteus Design Suite - Wikipedia"/>
                          <pic:cNvPicPr/>
                        </pic:nvPicPr>
                        <pic:blipFill>
                          <a:blip r:embed="rId10" cstate="print"/>
                          <a:stretch>
                            <a:fillRect/>
                          </a:stretch>
                        </pic:blipFill>
                        <pic:spPr>
                          <a:xfrm>
                            <a:off x="3851147" y="2350007"/>
                            <a:ext cx="1840991" cy="1365504"/>
                          </a:xfrm>
                          <a:prstGeom prst="rect">
                            <a:avLst/>
                          </a:prstGeom>
                        </pic:spPr>
                      </pic:pic>
                    </wpg:wgp>
                  </a:graphicData>
                </a:graphic>
                <wp14:sizeRelV relativeFrom="margin">
                  <wp14:pctHeight>0</wp14:pctHeight>
                </wp14:sizeRelV>
              </wp:anchor>
            </w:drawing>
          </mc:Choice>
          <mc:Fallback>
            <w:pict>
              <v:group w14:anchorId="749B73BC" id="Group 11" o:spid="_x0000_s1026" style="position:absolute;margin-left:125.25pt;margin-top:14.65pt;width:448.2pt;height:255.75pt;z-index:-251657728;mso-wrap-distance-left:0;mso-wrap-distance-right:0;mso-position-horizontal-relative:page;mso-height-relative:margin" coordsize="56921,3716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2eG7pgCAABlBwAADgAAAGRycy9lMm9Eb2MueG1s1FVd&#10;a9swFH0f7D8Ivbf+SJykpklhpC2FsoWlY8+KfG2LWh9IcpL++13ZblqSwkrZYHuwudeyjs4990i6&#10;vNrLhmzBOqHVnCbnMSWguC6Equb0x8PN2YwS55kqWKMVzOkTOHq1+PzpcmdySHWtmwIsQRDl8p2Z&#10;09p7k0eR4zVI5s61AYWDpbaSeUxtFRWW7RBdNlEax5Nop21hrObgHH5d9oN00eGXJXD/rSwdeNLM&#10;KXLz3dt27014R4tLlleWmVrwgQb7AAvJhMJFD1BL5hlprTiBkoJb7XTpz7mWkS5LwaGrAatJ4qNq&#10;bq1uTVdLle8qc5AJpT3S6cOw/Ov21pq1WdmePYb3mj861CXamSp/PR7y6uXnfWllmIRFkH2n6NNB&#10;Udh7wvFjNrlIkzEKz3FslI5ncZr1mvMaG3Myj9fXb86cJpM47boVsbxfuKN3oGMEz/EZJMLoRKLf&#10;Wwln+dYCHUDkuzAks4+tOcNuGubFRjTCP3XOxL4FUmq7EjyoGxJUc2WJKHCnpJQoJnFH3ElWAQl5&#10;AY6jNb88rElC1teE69a6oNbz1AAUGnOCu2mEuRFNE9oR4qECBDvyyRsi9B5cat5KUL7fVBYaLEYr&#10;VwvjKLE5yA0ga3tXJNhL3NAemRsrlO+76bwFz+uwfok8vuO+C0RZfhjoSL/wDCW4wXXvMdJ4kl5c&#10;JGHxYKQ4S7NpGpY+2IHlxjp/C1qSECBX5IA9YDnb3ruBzfMvg4Y9gY4Z8ul1xuD/MdHoyESYDyZa&#10;We2hdWQJTlSKrFvhgZyRn+JRGCgE+9dshfb/y7YazbIkGU8pQQOloyyO42nv3eezKpmNY/RYb7Fk&#10;NMmyePzHLdadWniWd84d7p1wWbzOMX59Oy5+AQAA//8DAFBLAwQKAAAAAAAAACEAQs+W1lonAgBa&#10;JwIAFQAAAGRycy9tZWRpYS9pbWFnZTEuanBlZ//Y/+AAEEpGSUYAAQEBAGAAYAAA/9sAQwADAgID&#10;AgIDAwMDBAMDBAUIBQUEBAUKBwcGCAwKDAwLCgsLDQ4SEA0OEQ4LCxAWEBETFBUVFQwPFxgWFBgS&#10;FBUU/9sAQwEDBAQFBAUJBQUJFA0LDRQUFBQUFBQUFBQUFBQUFBQUFBQUFBQUFBQUFBQUFBQUFBQU&#10;FBQUFBQUFBQUFBQUFBQU/8AAEQgCfwP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XNShb523VyV47I9dXf3P364/VZl82vNjE+PlQ90Z9sq&#10;WG5ZPu1lJNVvZW5j7M2odVZP4qtw62yfxVy7vUX2nZWfKXGR3X9t70+/S/2w/wDfrjEv2qwl/vSs&#10;eU6YyOlfVW/vVC+pM9YXnUfaHrUjlNiHVXhaums/EkW35mWvP3mpnnMn8VBtH3DtdY1uJ0+Vq5d3&#10;3VU856bvoCXvlj79HzVX30/fQR7Mf5zf3qYif3qZvqXf/doL5Q+w1b8j/Zp8L1LWXMHKEMOyug02&#10;aX5PvVhW23fXS6Um90o5gjE6PSvNm+9XW6Vpu+VNy/JWf4eRa7OzhVPm+WokdMYmrZ6OqL91a0Eh&#10;WzWslNeihXazL/wOqF/4wgS1ddy0cpsGtvE+/wC7XnOvTeS33qm1jxV877Zd9cZquvNct89QYykZ&#10;9/c1npqUsP3Wplzc76ioMjY/t+X+9UVzrbzfxNWZRQBL9oem/bKZRQLlJftXtR9q9qiRN1W0tv8A&#10;eo5TMlR/7v3qt21zeW1WrDSmf+FqtzaU6J92rjE0jE2NB8Wyo+1vkr0XTfEizRfM++vDZv3L1saJ&#10;rcqUSLjUPUtVv2mSuP1KZt7/ADNT/wC1XmX5alSw85N38dRyh7QzUe6m+7uqVNHZ2+ZWrqNE0fzn&#10;+7XUQ6Cqfw1fKEvfOCTw2v8Azyq7Z6P5L12c1tFD91aZbWCzS1qVExLOHY9dnpth8yNRZ6PF5qbt&#10;tbrwrbRfdqYmkR6IqfNRNrEVtFt+VHrn7zVWheqU3m6lFuVWrp5jsjI1f7VW5b5vnroNB1hEZNu2&#10;vLJpp9Nf592yrem+J1hdKInRyn0BbX/2mL+F3rlPE8P+iu1Zuj+P7OGL5mX5KwfFvjmK/idYKJGU&#10;5HjvjyH/AEp64RLBnr0i5tv7SZ9256sWHhtd33a4JHlTOC03RJfN+7XouiaJ8iNtrdsPDcW35VV6&#10;1rbR5Yfu1cQjE0vB6RaVdI1ejf2ktz91q85htlT5m+/UT69/Zv8AsV2fGdkZHpE1ytsjyyyrXjnj&#10;bUoLm/fb89Vdb8eSvvXdXCX+t+c33qZtL3zpUuVRaim1hU+41cVN4h8n+KuX1Xxns37WoMY0j1f/&#10;AIS2KFdvm1e03xO1++1Wr5sufGDeb/ra9A+G/ir7TforN/49XLKJ3x9w+iNN0ee/X5tz0ax4Al8p&#10;2RWroPDd/wDukVa7G2Rpk+7WJconzDeaJLYXv8Veu/DqHfZp/frR8T+D4t3m+V97/Zpnht/7HfZt&#10;+R6OU5uY72w0qLf5rL89bE2mq9k9VLDUoHi3fLT7zWF8rYrLRGPMbcx55reifvX2rXNahoP+zXpd&#10;y8Vz/d31jalDFsetuUxlH3j568c6P8j18z/EW28l3r7D8fwqiv8Ad+7Xyl8Tk/1tXTiEYnh8yfPT&#10;NlWJvv0x0rv5jpiNR9tS/aHpmyjZQWNd2qvUrpUVWAVKlRVYhoAZsplTPTKggelD0JRQBDRT3plA&#10;A9Np1Nqyw6mpUT56ZWnp1r5rrQRKXKdL4bh+VK9Q0H5K4/QdK+RK7Owh2VxziebVNPzvkqGZ6e71&#10;UfdWMYmJSmmqLZvq79l96sQ21UYykVEtqsQ6Oz/3qvWdhveug+zbFoCJzMOjr/dqZ9N8n+Gtrydj&#10;U94d6VMZFxkc/DD/ALNWJrZtnzLWwkKpTJkV62jI2icrNDWfc/JXS3NtsrnL9Pv0SI5eQxXejf8A&#10;PSP9+lrMCxC9WkqqlWq5+YxkaCXPy0/fWZRUDNB5qq+dRM+yse81LZRGPMV7M7C21Lyf4q0k175K&#10;8v8A7e2fLR/wk+z+KumMTshQPUH8W7P4q5/VfGDf3q8/vPFW+sK51WWb+989dPKd8aR63c6wzo/3&#10;q5y8fznpj3/z09H3VJ4PLzlRPkrThemfZfemom2sOY4/gNCqk0NPR6h2b6oJRjMi37Kek1SvDVSa&#10;GtSOXkLyTVaR6xUmq1bXNYSidMZGhUT1Lv303ZURLlEZvp++mbKfsrUzDf8A8AqVKZsp6JQA/a1O&#10;RGSnpD/vVLsoJ5h6PT0emU+oDmHI9dHol4u9N1cvsqxbfJVhzHqttqSw/OrVZm8c+Sv8VebQ38qf&#10;xNWnbQy3n96g6Y1DdvPFssy/erl7/wASTu7/ADNV2502VE+asW5sGegJSKj6lK/8VV6me2ZP4ahR&#10;K5TAfRRRVGoUUVbSw30couYr2yec9bsOmr/do02w+eujSwVKIxNDETSqlSw2VrPbLs+WqPzVfKZ+&#10;0Naz/wBGipzv5yPVWF/l21KiNsrUiUjl9YtvnqpZ/uZa6u5tvOrPmsFSspGMjT0f+D+5XcaV5W1K&#10;4TTfkTZXR6bcsi/7tETaJ6BbIqfMtT/b1SuQ/wCEk8mL71ZN54nb+GtTbmO7vNVi2v8A36zIdS3v&#10;8rV5/Nrc9y22Kuj0RJf4masokcx3Glakz/L8z10aTM6bd1czpvlWzJuq3c6l5P3a1NoyNB9KW5f9&#10;7tqvePLYReVEvyVUs9eZ5a6ZIVv03/L89c8pHTTkef3+653qy/frzTVdVbTbx4l3b699vNE+T7tc&#10;Vc/DdZrx5Xi3u1ES6lU4fR7m+v5U27nTdXdpo++JP4/lrd0rwN9m2futlbC2HkttZVrU5pS5zl7P&#10;Qd9W00TZL/DWxcusP3fuVkv4kiT71ZcoRib1nbRWy/w1LNfrCn8OyuPufGCwr8rLXFa34/8Av/NV&#10;xibRpHe6x4kgRPlrgtb8T/K+164HXvHn8fmVwV/4837/AJq6YxOmNI7vUvE+yV/mrmdS8YeT/FXB&#10;al4ne5/irnbnVZXatzpjSO91Lxz51cjqXiRnf71YTzM9VN9Btymh/aUu/wC9XXeDPE/9m38Tb/uV&#10;5470+GaWFvl3VnyhKJ+gXwx8eQaraxI0q769+0G/ieL7y/PX5r/DHxVPbXqbZWSvrDwH4wvLmKJW&#10;laolTMZH0FqqRX/3dtYU2jqlRabqrPF81WLnWES3+aszm5TPe5+wfLurPudY2fxVk69qVcbf6827&#10;azUG0aZ6A/iT/arMvPEi/wAT1w/9tVzmpa9Lurn94OXlNDx5ryuj/wDxVfL/AMQr9Znlr1jxPqUs&#10;yP8Aerw3xg7ea9bUwjI88l++9Mp8336ZXabBRRRQAVXerFV3qogNqVKiqxDVgD0ypabUEDqa9Ooo&#10;Aioop9BJDTadRVmo9K7Xw3YfIlcV/HXpvg+HfsqJGMzvvD2jtMqV0D6b5NO0S2bYlbD2G+uc4JHJ&#10;TJ/DT4bbfXQTaPvenJpuygx5THTTVqb7DWqltUrw1yykYyiYsMOytpHqLZUWzZXNzmPNyFp0Wsq5&#10;f5vlrQ+aopk31fMXzFT79W0hqij7Gp73OxK2jI6aciLUf465S/8A4q6W5m31z+pJvd66jaRz701K&#10;sfY6sJbVhKRiV0SrWypkhq0kNYyIkZ9Faf2X3pkybFqCTn9Sm2JXKalqWyum1quE1XdW0InXQKT6&#10;kzvR51UkRnq0ld3KexH3R9M2VMifcp2yqNTsLncj1FbTNWxc21VPJ2NWHxnycZcprWzq6baseTWZ&#10;bbt9ats++suUiRF5NRJuraSFXSq81hS5iJRK6U17bfVfZsrQT56oqMjHmsKYkLJW75O+onhqeY55&#10;S5CvDVhPnquiVoIlUHtSLyalSGrCJup/k1lKRj7chSGpvJqVIf7q1bSw3pREx9sZ/k05IfnrT+zM&#10;n8NSw22+o5jaJShtl/iqV7ZdlWNmyir5joM97b5qeifJVuio5gGQpvl/4FXcaO6wxfw1xSJsat2z&#10;v1dNu7Zsq4jpy5JHVzbb9dm1f+AVjzaVs/hq1bX8Sf3avJcrN/d+ar5j0oyjM5S5sN6fdrEewbf9&#10;2vQLmGLY7VleTE7VHxGMqZy8Oms/8LVq22ibE+arzoqNWkiNeL8lHKRHlic/c2C/3apImxq6ObR5&#10;az301t9EYnBVl/KQ2z7K07Z2es99NlRKt6b9756OYIykaUNgz1rJoPnLu2Va0qFZq6u2h8lKOY2j&#10;E49PDez+GrCaaqfLXVukTp8u2uc1L5H+WtTblMy/sIkrCuYfv0+/1JkrPmud9c8pCK7vsarFtqUq&#10;LVd03VLYQ75USoA0Lawl1L726th/B7bPutWxolt9xa73StHWZfmq4++acp5VZ+G/J+Zd1dRo+m/w&#10;/NXap4V+d9qqlNTR1sGq+UvlKiaUrxJ8vz1XvNHnSL7rbK6OwdfNRdi11ttpS3KfMtEohGJ5Elgy&#10;PWlpupT20u2vQLzw9E+/ylrj7zw3PDefL8if36iUQ5eQ6OweW/8AvLXR22jxbPurWZoNsyRJu+/X&#10;UW1ysK/Ptq4m0THmsFR3rl9ev4rBXZq6PxDfsivLBXi/jbWJdj7mqjaMSp4k8eROzru/8erzfUvH&#10;Kpv/AHlcF42168hun+Zq88v/ABPK/wDFW8YnZGkeq3njz/prXFax4wlmf5W/8erj31hnSs95mf8A&#10;iq4x5TsjSNi/16Wb7zVlTXLPVd/+BUzfWhfwD3eqjvUv36EhaZv4qA5iu77ab5Ms33d1bUOiM9aF&#10;t4YlRN+2giUjn7bR2dvutW3baJ/s13Hhvw39pfbtro38BtDL91qz5iOY4zQfDcttKksStsSvoX4a&#10;TT/uVbdVLwl4D861+589eh+EvCX2CX5vkolIiR3FtctbIlF5f74natJ9HV7NNtZUNs3zxMu+sDnO&#10;B1vW5Ul21kW0Muqyv/s12Wt+D/m3bq1vDHhJUrKPvGtORy9n4PlmT5VasTxD4PlsE3bWr3vTdHlT&#10;7q0zW/CX2+J/NWjlNpRPkTW9Kl2v8teReMNEbY7ba+yPEngxYUf5a8H+IWiJbJL92to+4YxifL95&#10;bbJaz/Jro9Yh2XT/AO9XP7P9muosZ5NMq9so2UAUar1YdKieqAiqxDUP3KsQ1ZYPRRRUcoAlH3as&#10;VVo5SJBTqbsq7Z6bLcvtVasDP2tT/s0v9xq73SvBks2xmWuqsPAaon+q3/79RzEc55bpWiS3L/dr&#10;13wfoP2ZEZvnrQtvCqwsny7K77w3okXyblqJSI5jQ0Swban7qt2bTdkW6ug0fQd6p/BW3/wivyfx&#10;VjI5pSPKXhbdU3kqldrf+Fdn8Nc1f2DI/wB2uPmOaUjJ2RJVK5T560NlGysZSOb2nMZ+yon+StJ0&#10;21mvURI5RjvVR5qr3L02tuUvlDfsqF33U/Zvp/k1cZFxKjpWZNbb63fsf+9T303Yu5qOcv2nMc7/&#10;AGbTvsdb0MO/7q1C9hUcxHMZqW3+zTvsvvWt5NHk1JHMZP2X3prw/JWx5NQ3NtvioLicFrEO+uSu&#10;dEluZfuslem/2V9putu1q2E8MbE+7/47XRSPVoRPEpvCsqL92sma2ZG219Fp4GluYvu1xniH4e+S&#10;z13nZynlSJUtW7/R5bberI1VH3JTDmPTpoar/Zt9bV/Dsas+sT5iMiL7L71saVo7XLJtVqq2/wB+&#10;uy8JXMVtKm6lzEcof8IfeW0XmtEyViXNts316nqWtxPa/f8Ak/3q86v/AJ5X2/crm5i6numI8NV/&#10;J2VqvC1V3hojI4JFeh0q35Pz1YhtlqhmZsp6I1afkf7NQ+TsoOWpzDUqVEqulasKVZzcwQpWhCmx&#10;aIYatpbUESiVJk+bdUSJWn9g305LDZWUom1OoYvk1a8mryWFXUsKg74+8c/9l96sfZfetj7L70/y&#10;dlQMyXtt6VE9hW35NV5koNypbPsarcKf3aYkO966CwhraMhxkZk2/Z/FTba2Z3rsLbQft/8ADXQa&#10;V4DX+7WpfvnD2eiNc7PvV2Gm+Eti/drqrDwkls33a7a20ezSL5VWguNM85h8K+cv3VrH1LwksP8A&#10;DXr1zbLDE7blrj9Yv4vut/uVlI2lSPKbzTfJ+Xatc/cw+S+6u2154t/y1yN/tqJHNyxLelars2V0&#10;Ca9vXZurh6fvqOYIyOtude2fxVz9zrbTf7FZX7yofJejmKHzTNN81RbKdR5NAFfZV2H9zLS7P9mr&#10;UNs01BMZcp0GiawqOm75K9W8N+JInTb8teNJprbN33Ku6Pfy6bdfMzVtE29ofSFnN9pT5aqalZxI&#10;u75t9cp4S8VeciLurvk8q5i+b56o2jLnOJmmWG8Tateh+G0a/T97XOX+lRb938FbeiXPkrT+EuMT&#10;sP7KiRdyrXOalpsSN91d9ayax8lYmt6qqfe20SibRpEUKU6Z9lYv/CTxfd/jq7YXLX/3qo6fZ+77&#10;pSvP3zuv8FeWeP8ARPOifyvv17Rf6PLt81Vrz/xDbb9ytWUTH4D40+Iumzp5qNXkU25Gr7A8f+D4&#10;9VtZUVfnr5v8T+DJ9KlfcrV2RkdNOqcelPqX7N8+2ti20TzlrQ7IyOfRGerCaVLNXYWfhJn+Za2L&#10;DwxKkqbloIOPttB/vJXR6P4S+2P8q16lYfD1rmySXb/47XXeCfAGy9TdE2zdSkHMeT2fgCVJU+Wv&#10;RdN+G7XNh92vYJvh7EmyVov/AB2ur8MaJaInlbVqOYg8H8N/D37NepuVa9NfwNE9qkvlb3ro9b8N&#10;/Zpd0X3P9itDRLn/AJZS/wAVR8RHMc/4b01bB9rRV1F5oivsltlpk0MUL/LtrQTWFSLyqYSkFhDv&#10;+VmqX7MiSvtVaqw/PL8rbK0Lb5KUomMpGTrFh8tVdEuFtn2tXQXjxbH3VxOsTNC+6Jfkrm5jm5uQ&#10;9W0fyJtjV0VzYRPF/DXlXhXWNn/LWu7ttY3/AP7VHMdkapxnjDSovKdq+VPi6kW2Vkr678bXn+h+&#10;VEv3q+Yvivo7XMUqxL/vVqHOfH+t/PePWZ5Nd3f+G9l0/m1mX+iKi7lrqiXGRyjpVfa1ac0Oxqr7&#10;KssqbNlZ7/frTm+Ss96OUCvsqwn3KNlWIYd6basCpT0rTttHab+Fq2rPwHeTfNtbZQRzHPww7021&#10;oWfhuW8dPlau+0TwBs2eau+vUvDfw6e52bIlSolIiUjxfSvh153+trsNK8GRW21fKr3iw+FDeV/q&#10;qLnwA1s33ajmIlI4rQfB6vs+7XZ2fgbeu1Yv/HK1dH0ryZdjV6Lo9tF8lY8xzfEeRXngbyf4FosN&#10;N+wTpur3O58Mfb1+WKuXv/A2z+GmUV/Dz+dsWu9s9K85Pm+5XD6VC1tLt3L/ALlegeG9SXZ5TfPW&#10;RA2/8KrN92uE8Q+Bv4tq17hC8Uy/w1ma3bReV92spRJlH3T5n1LQWtn/AIqyntq9S8SWy/PXBX9t&#10;sd645nBKJz8ybKxJk2V1FynyVhX6UQEc1N9+pYYd9MeHe1bFnbb3Ra6ZHQRQ2FacOiSzfwV0Wg+G&#10;1f71dhZ6D8nyp89QKMThbbwwyJudd9Sw+FWuWdpVr0iz0Fnl+7XQQ+DJXTd5TVcYm3sjxqbwxFCu&#10;3ylT/crn9S03ya9i8Q6C1hv3LXl/iX+Oj2REqRx7vsaq/nU3YzvWhDo8r0RpmMYhZ2zXLpXQJoP7&#10;qjTdN+zV1emw7/vVfsjpjE8+/sTZdbtuyttIYn2Ky11d/pq/3a5HVUa2l/4FVxPSgdxYaVZ/YNy7&#10;a5W/8Mf2rK/yrsqxYa21ta7a7DwxcwXMX8NbnSeKeKvhvEi/Mq768k17we1hvZVr6+1XRP7YvfKW&#10;uc8SfD2BLX5oloCUTxfUtm9659/v1sXj799ZmzfXLzHxPORb60IbmVPuVXRKuw2zPWpjKqW01Wd/&#10;lZmrTT7lZkNsqVqwuqVPKEaoOm6oksGm+7T7m5X+GtLR3+T/AG6OU25ozM99HlhTdtplsnzba6N3&#10;3rWLsX7b8v8Aeo5S5R5Tds9KidPu0y/0Rdm5VWur8PW0E0Sbm2VY1tIIYv3Xz1R1+x54Hmn2bZ8u&#10;2rdhYM7bdtTXH+trX0dPnSoPD9kWLbRF21YfTfJrehh+T+GqNylTylVPc+IpJbf7NS/YamSrCVBj&#10;GUZGf9g/2aZ5NbezfVd4ajmNjK8lKTya0/svvVJ4aC+YovDTfsvvV2jyaC4yM/ZWhps2yX5qPJpm&#10;zZRzG3Meh+G/Km2V3elOsL/NtrxzR9elsHSurTxmsy/7dbRkd9OpH7R6k9/ZwxfNWFc+J1h37WV6&#10;8/vNenmT5ZWSsea/ndPvVfMbcx2eq+PNibd1cZqXiTzvm3VhX7y7v4qz/meseYxlULVzcu7feb/v&#10;qqT/AD0yioObmDZRsqamPQajNm+hEp/zVd022Z3T5avlJ5il9glf+Fqemmt/EldhbaU23/VVdTRP&#10;7y1caZv7M5KHTa6LRPDazfM3yVbSwiR63bZ1htflrU1jTM258Nxbfl+/XH6rbfZnevQH1Vf4lrgf&#10;FV/vf+GoM68S34V1JoZfvV6npWvNt+9Xg+m6l5LV2WleJPuVlKJyU6h7G+q+cv3/AJKLbXorb71e&#10;df8ACVb4tu6qP9qs7fear9oerSqnsEOtrM/7p99UNehvLmLeu6nfDTTV1Lyv499e4WfgyzuYtrKv&#10;z1R6sffPk95ryHUoopdyI7V9B/DrRF1KJJWrn/iR8NIoZUli/vfwLXe/CJEtrDypacYkc3vHV/8A&#10;CMQfZXXavyV5J458Hxfam2xV9B3KRJFvX+OvJPiLqsW1/u76cSqsTw/W/CUSI+6vGvH/AIGgff8A&#10;IuyvctS8SK/7qXalcF4qeK5X5WWuiMTzuY+TPE/gNtNl82Jd6bq29B8KtNEny163c6Ity3zJXReE&#10;vBkU3ypEtSbU6pwXhXwZvl2stdWnw9X7Uny/JXqFn4Yi0p03RV0v9lWdzZ7l271pcx2cxy/hXwfF&#10;9l8j5a0H0f8AseVP3Xyf7tW7BJ7B/wB1urauXi1Lb5rKj0yPacpbsNSg1Kz8hk/e1mPYNbb2X5KN&#10;n2b5oPv1Xubm88r5loOaVULnUoni8pvv1z95qX2bftqx5Mty33Wom8MNN/C3/fNBcZc5lf8ACQvV&#10;uHW1f71Y+t+GL5P9QrVR03w3fPLuuZWqoxNoxO+0fVVml+X567W2/fJXJeHraCwRP79bv9sbF+X5&#10;KuUS5RLd5bb6xJtH87+Gn/28z3X737m6uts4ft9qm35K4/ZnBKJ55c6VLZt5sVPs/EjQ/LLXos3h&#10;Xen3a5LXvBmxNy1jykcplalrH2mLbXm/iSw87furpb/zdNfa3zpWFeTLc/xVcZE+1PHPE/gxZndl&#10;i+evL/EPh6XTd+7dsWvpi/hrgvFWgrfxOrRV0xkdEap8v38P716ozJXoHiTwZLbSuyq2yuPvNNlr&#10;pjI6Yy5jn7rtUUNhLM/3a6PTfCs+pXXyqzpXpHh74Y7FTzaJSDmPH7bRJ3f/AFTV2Wg+AJ7lk82L&#10;Zv8A++69osPBkEKJ+6VK7Dwl4Pie6T90v3qjmIlI4Lw38JW2I3kNXXJ8OpbZf9VX0f4S8K2flIrR&#10;V0154GsXi+WJf++aJSGfJMPhVobpFaKvU/A2jxQ7PlWug8Q+DPJldlWuf025bSrpFl3bK45SOLmP&#10;W9K02J4k+Wma34S3ruWKpfCWsRPsrs4Ximi+8tbcx0HiVz4Vlhl3smyrulQtZvXqepaClzFu+WuB&#10;1i2/s1t3zVzSOfl5DprC5i+xfw76ZeWcVz977ledTeKvszf63/vtqsQ+P1/iZauMi/al3WNNjtn3&#10;Rbax01j7BL/7PT7zXvt/3a5m/uV+esZSOOpI9GsPFvy/eq7c+JFmi+9Xj8N5JD912qx/bEj/AMTV&#10;HtSPam3rd/E//Aq4+5G9qtTTNNVKuaUucxlIz7xK5y+rq76uS1V/mralEuJmfx1b03qlZPnVoaVN&#10;8/y10yiI9b0FF8rdXR2H364rwx9pfYvlV3SaVdeVvWoidUZHa+HraB181ttdRDqUUPyxRb6818Pa&#10;q2my+VPu2NXS/b4n+dZfkq/ano05Gf4/SKa1eXav3a+evEKb5Xr2jxn4kV4vK+V99eWTWH2+6o5j&#10;nqSOa03RP4/KrYTTWT+FUrqtH0RUTay1sPo8WytQjE4ryVRfu1bsHiT71WtV037/AJVc/wD2beJ9&#10;3dWkZHNKXJI6OHdeS7fuJTNVtrP7vlK71X0p3hf5qvfYGubpKOY7KUvdOM16zf7LujVqz/D2pT2C&#10;fNur1PXvsdhZ+V5Xz1wL2DX8T7YquJ2HV+GPFUT3Xzf+P10Gtuuq7Il27K8fsLa8sLp938Fbdh4t&#10;ltrxFZquUS4yPFLxPnqukO+tB6ZsrlPz3mGwwqlXYU37Kr1q6Um90rSMQj74JYS7KimRk+XbXZwp&#10;F5X3Vqjc2ETv/co+E7JUDkvsEr/w1btvNtq62z0xf4lqK/0paZHseQ5/+2Gf5dtMtt2/dV3+zfnq&#10;aGw2VkY+0kbulTfKlWLx2dayrZNlasMO+spSO+Nf3TH+zfv91bGm21XYbBavW0Oz7tRKRwSmTwoy&#10;JTXTdVt0VIqqO9XEirLnKTw7KEerD/PVeaGtTyuWUCwk1WEfdWI7slWLa5rnlE7Kdc0HhqLZViF9&#10;9D1Bt8cijsqu6fPWnsqLZQdMSjspvk1obKhdKDaJVqW2T96lRPDVizTZOm6pEdlo+g+cvzVb1Lwr&#10;sifbtp1nqWyJPm+Stm2m+0/K1dfKezSlHlPPJtErPudH8mvRbzR1f7tY9zpTfdo5CJUDz902O9Dp&#10;XRzaCzvRbaD8/wA1RynB7KRz8NhLMny0TaVLD96vQE0SK2tapX8K/wB2rjE6ZUeQ4+2sP79dFolt&#10;F9orNd1SWrtncrD/ABVtymNOR2qeUn92q9/cxJE+3bvrn/7XX+9Wbf6r/camd0q/IWpr/Y3+xVK5&#10;8SSw/drK+3s9UX3u/wDFWHMc/tzYfxIzxVi3j/aW3VL9m+WhIaRzSlzmekOyrFtc7P71DpUXk/PV&#10;mPwHQWd/WhDN81cvC7JWxYXNckom0ZH0L8E9SiSVFavpXTfKdN26viLwlrbWEqNE1ey6J8UWhiTd&#10;LW0ZHt0K/Iet+LXg8ra9edTa22my74mrn9e+JH2lfvNXL/8ACSNct97fXTGRdSuekX/xXltrJt1e&#10;OeLfid/aTv8ANT9etrzUon2tsryHxJpUttLuemcderKBY1vxyz/d3f79c7D4qvEut0rb0qi/z1F9&#10;nSg8r62ekaJqUGpJXe+GJltrhGrxLRLCRLhGiZq9b8MPvXbL9/8Av0HfSqnsGyDVYvl+esmaw/sS&#10;V2++lZum37WH3Wpmpaz9pT5qD0pVCxNrcW37uyspJvtN1XP6rqsUP8S1mWfipba6/wBig45Vz2jR&#10;4Yki/hp9/pS7NyrvrlNB177fs2tXfWFzFsSL5neg2j747wl4S/tKX5lWvSE+HUCRJ8tZ/hVPJ/2K&#10;7X7T+6T97QepE8f8YeFYrD5kVa81vEXfXrHxO8TwWFq+5lr531XxnEjP838VaxOedXkOle5WH+Kq&#10;iarFM+1Wrzq88Ty3O/a2xK0PCrtc3XzNRzHD7c9d8MabFfypuWvS9K0pbb/crh/CttsVG3fdrtX1&#10;KJE+9QdEToZpoPsu1fvqtcJrc336ZqvjCK2/irzfxP8AEKL513VEokVKhleMLxX3/drz+5mZPu1L&#10;qviT7e9Yk1zvrgmcHtDYttSWb5W+SibTYrla593p9nrbQy7G+5URkEaoXnhKK5+8tcvf/C7T9/mr&#10;F89em21/Fcr8rVM8MVd8ZHZGqec6P8PVRv8AVV6Bo/gBblP4UrQtns0rqNBuYndKOY29qcu/gNbb&#10;7q76qo66JdJu3V7FbaU2q/d2olZ+t/D2J4n3VlIxkReFfFUToi7l2V6LYX8Vyn3levnW/wBBvNHf&#10;9w0tbvhjxneWzeVPu30o1AjUPZbzRFv96rXC+IfADfP8tegeG9Yiv1Td/FW1eW0V+ny7auUec2lH&#10;nPBYYbzRH/vpXW6J4tX+Nq6DW/CvyV5Z4q0efSn82P5Nlc3NyHNKXIetp4qi8r5mrjPFuqxXMT15&#10;0ni19m1mZHrM1vxa/lOqtUSqEe3905rxhrDJK+1v4q5qz8Tt5u3cz1R1vUmuZd9V9Kh/e0cxx+1P&#10;S7DXmdflq7vZ/mauf0pPlSttErmlLnDmkS0VeRKNnz1mBDRVjZWe9AFW/T5K5HWLb7/9+u42b6x7&#10;mw3v8y11UpFHFQ6JLM23+/XofgzwBK7p8u+pdN0dNyN8tekeErlbbZ92u+J204nW+EvB9nDa/Mq7&#10;1re1LSooYvlVaz/7eitk3b/++KzNY8eWf2L97KtbezOj3DmvEiKitXDza9eQ/L5rVY17xbFcs6q3&#10;yVzm9pn3V5tWJySl7w651WXUrrau53ro/CvhhfNSRtzv/vVhQp9mf/VfeavRvBM0W9aiI6cjqrDw&#10;fE9v+9rM8Q+FfJifym+SvQLBN6VbfR4pl/8Ai67j1uaJ4VYaDLfvtWJnrpYfAH8TLXpem6JAkvyr&#10;WxNYRItTynPyHg/iHwHsi81dqMlcD515o91822vfvFs0UKv92vDPE7rNK+2ol7hHsCreTf2q6fNW&#10;0iRaPpfy7XlavPPOnhl+XdsrettV86JElaumMgjLkGQ2Euq3T7V+9WFrHg+8tr/zPuf7FeoeG/sd&#10;hZPLuXdWJc+bqupbVTf81bnZGR8/vbb2+7WnbaDLN/C1aENhslrqtNRdn+7XFzHyVHDcxwVzojQ1&#10;nwv9jevQ9VRXV1+Wuc/s3e/3aOblMamG5PhJYdY+Sm/b2d/4qtW2iM/8NW/7H2fw1HMX7w6wv/kq&#10;zNNvqp9g2VYhSjmKlV+yCWG+npZqlWkT5KeibqOY4ZFTyat22+rCW1P8moOOUuSRLDWhbHYtZn3K&#10;t2z/AMNBHPzlib56pfMj/NWqkO+orm22VcZG3LKRno9S7N9V3TbQj1QRkRXNgr1U8lk/hrYT56Hh&#10;pxIlT5ipC+ypkeoXhpu+olExjU5DQo2VU31bR6xlE9WlU5wpmz/ZqWipNyr5NDpVjZTqoUo8wW2s&#10;S23+4tbdtr29Pu7K594d9FtuR66YyCNSUDsLPWG/iq3NqSulV9K03zk3N8lO1LTfJT73/fFbc0T1&#10;Y1JFK2m3u9PvPkdNtc/c6qttWe/iRt1Mj6zH7R6LYOk0X72qWt20SL8u1/lrEsNbZ0qW5mZ/vMz0&#10;F+154nFaq8sMrbf71Uv7SlStXWE3u9YTo1B8/KUoTJftzUJMz1np8laEM3zbayNfbmrbWzTfdWr3&#10;9iNt3ba0PDcMX8VdhsgeLb5S1PKejQjznm723k1DtWug1u2RG+WsWsTKUSHyab5H+zVpEoo5i+Ur&#10;/Y6ekOyrfk0bKguMYhbTSw/drah8Qzov3mrn/JqbyaA5uQ0ptelf+Jq6DQdVV/vNXFOlWLaaW2+7&#10;VxkEZnptzfrt+9XBeJ9s3+3R/wAJJKi7ayvOa/uvmrsjIupUjMqW3hvzvm20+58MbP4a62wtvkqW&#10;aFUX5qJSOb2EeUyvDeg73+Za7X+wfs3zLWLps2xvlrd/tVttHMelR5eUPOaH5Waql/f/ALr/AG6r&#10;3Gpb3qk+3Z87LWPMa8xy+q73lf71bvhLwfLr0qVm3H369Q+EtzEkqK2371UckY+8egeA/gz9g2N8&#10;1ei3PgaKwtd0W1HrpfDFzB9lRl2/dqLxV4kgton3Mtb8p7FKmcJea9Lo67flrktV+Lv2ZWXd/wCP&#10;VxnxX+KNnYb1il+evnLXvipK7PtZaiJtKMj0j4i/E6XUt+6Vtn9yvIrnxVvf7zfe/vVxmseLZbl3&#10;3NXPzarL/ercI4TnPUIfE6/3q7Pwr4n2Mm1v/Hq+d01WXf8Aerd0fxVLbMlIuWAPsjRPHOxE+atC&#10;88cs6/er5v0T4i/KitXQWfir7f8AxVmebUjOB6Hf+JJZt/72uP1u53/Nuqe282Zfk3PVDUtNl+f5&#10;WpHBLnOcmv2R6i/tX/aqW/tnSsK63J/wClKPOebKUjY+37/4qck1c/Df7K0IZleuCpTLjI6Czmlh&#10;+7uq9/a09ZNm9aGyseaRtzSH/wBpSo38VdBonifY6bq5d020I+z5qj2vLIuNU+lfB/ieJ1Tdt/76&#10;r0Ow8jVUdflevlfw94na22KzV6x4S8fqmz96td8anOelGsd3rfg+KZG+Va8c8Z+GF0q682Jvnr13&#10;/hKor9fmlWuF8Zuuqv5UTr/v0SiXUic/4e8YPYbImr03QfGcTv8ANXj/APwjC7/4t9SpDc6b80Ur&#10;VjGUjGNSUD3i88QxXKfLtrzrxs8T2rt8tc1D48lh+WX5HrH17xh9vTb81EqkSKtc4zWPklfb/erm&#10;r92/2q6C8m85mrEubbfvrj5jx+Y4+8+d3rQ0pKfeWHzfdosE2PXREuMuY7LSvu1rQpWJptzsroLa&#10;aufl5TaJdRPkop9FZmwx0puypdlFAETpuqo8NXaKcZEcxFZ3P2b7y70q2+q+T88TbKr7N61Rmhrp&#10;p1TaNUbqXi2+/wBVEzPXP3ltq+sf3tldVo+lLNdfNXUf2b5P3a741TpjHnPKrPR7yF/m3V0dgmyu&#10;l1KwVIt2xayodqNUSkXyxgMdPkq1ompfZrr71Vbl/wC5VT+OuaUuQ5pS5D2PR/FTIqb2rqIfEn2l&#10;K8EttVlhrWs/FU8Py7quNU2jXPeLPWIk/iWs/W/E62yPtavLLbxbK/8Aep+pXN5fxfutz1t7U7Kd&#10;Yh8Z+MPtO9a4LTYZ9eutsUTPVi/02e8ukSVG+dq+iPg/8MYv7LSWKL5/4noj756tCXOeJTfDe8S1&#10;82WJq5e/0F7Z9u1q+6Jvh1A9g/3d9fPPj/wf/ZusyxKv36OU5q9M8ds7mWw+Vq6DQdbs4bjc/wB+&#10;tC/8H/LuZdlcZqujy6a/mxbq2pnlSlKBx9zD89WIXZEqW5TyXqLfXN7xy+15CJ9zvUttbU9E3U7Z&#10;VxkcMq5p2yIlP+XbVRJtlDzVqYyxIOlV9lWE+dqlRKg4JVYldEq9ClCJV22REqeU45V/e5S3Z6Vv&#10;XdVq50pU+7ViGZPKp80yon8NHKd0Yw5TmpoWoh+Rv4q6LTdNW5bc23ZWhf6JB5T7fv1cYkxwxz9t&#10;N/DWn/ZstylYifubz/gVd3psPnWqf7tEjvw0Of3Tir/SpYayXSvSdb03Fq9cJcpsaoiY4mhyFFHq&#10;9Ckr/dWiwtvOlrsLawiRE+7WpzUacpnHvC/8S1nzQ/x11usQqi/drCd6mJFegZP3Hqwj1NMm+qLp&#10;to5eY5PfpGmj1LWOlzsqxDc1jynqU6/MaFP2UyF99TVB2RGbKfD8kqUVC9HMRKJ3GlTb0/hqxqX+&#10;qeuHttVltqfNrcsybWatuY641jH1hN909UvJrVf533UbP92jmOSUecz4Zmhq3/aUr1Ls+eonho9q&#10;EYlR03VF5NaCJtqxs30e1DlMT7HVf7DXR7VoeFaPah7CMiHR7n7N96umTWF8r+Guce2qLyW/2qJV&#10;Dppc0CfUrnznqBE3VKkNS1jKRchuynbP9mnp89adto8s1HLII/3TJp+ytC50qWGs/fRykSlIY6U3&#10;Zsqwj0OlSSV9lO2U16EoAd9joSHY1WEtm/utRs+etYgW7a/ZKJrlrmui8N+D/wC1fmbd/wAAr0Gw&#10;+FavFuiVnq4xkaxjI8u0TRLy5b7vyV13/CDTvau3zV6X4b8KwWH7qVf/AByulmsIrCJ9u3ZW0aZ3&#10;xonzFrHhu801t38FYk0zJ96vVfH+pQW3m/drwLxJ4nihun2t/wCPVjKIewl9k0Lm/VN+5qLPx+2i&#10;S7onry/WPGHzfeWvU/h1+zl4h8c2dvqutX3/AAj2lXCrKqbd9xKv+5/D/wAD/wC+Kwr4mlhI81WR&#10;7OW5JisbLlpRO4039qVtNi8pmrlPGf7VDalE8UXz19afDX9j34KeL/Aq2Nz4fubnV4ovKl1B9TnS&#10;Z2/567VfZ/45Xy38af2G5NBa7XwvqFy93a7v9B1N0/fp/fR//i65/wC1qHuyl9o+io5LXlKVJ/FE&#10;+dPE/j+81u6eWWVnrlZtSaZv4qhv7C6028ls76KW2u4m2SxOvzq1Z/3K9eDU9UcjoezdmaG/fRv3&#10;1n0I9dBJoVMlZm+ru+gC9bX7Q12vhvXvmTc1ef76ltpmh+7uSlIzlSjM+o/CusK6p92utmsIryLc&#10;tfMXhvx5JprosrfJXsHhvx/Fcoq+bWRxywxY8Q6Iyb/vV5/qsPkvXsv2mLVV/hrjfEnhvf8AOtB8&#10;9icIeYv8lPtr9krTv9KlhrEmh2UpHicvIdLYarvro7a53155bPsat6w1KuaVI2jI6rZvqJ4Wp+mv&#10;9sZFX79d7o/gb7Sm5vneuP2R0xpc5w8KNWxYPPD93dXaw/D1vN2rE2/+5Xq3g/4A3NzapLPE1bU6&#10;J6VDDHhL+JL6w/vU/TfFsk0v72WvW/ij8FpbDS5Z4ItjxV8vzX8+m6j5TVconu06VI+jdBeLUkT7&#10;u+rtzpSv92vLfCuq3jqm3dXqvht2f/j83VZyVYwOX1vwksyvu+/Xm+q6a9hLX0Xquiecu5VbZXi/&#10;jyw+zPXNXj9o8HE0ziabMivVd3o31xHnFSa231Se2ZK6DZvoSw31pGQGJbPsaujsJqr/AGBn2V1G&#10;g6Ou3cyV2RjznRGPOMheWno+6uge2ieLb8qVg3kOyWsZU4nTUp8g+ihH+Sn1ykDKPuUUUCGffodN&#10;60+mPQAWbtbS7q6i21uB0+bcj1y9Nd63jKRvTlKBoa3qSzLtWsTa1D/PTEh30cxEuaYbKfsrTttK&#10;lmrYs/DdEYm1OhKZz8Ng038NWrbRJf7td3YaCn92tiHRF/u1t7E76eAOH03R/n3Nu2V1dhpW/wD3&#10;K1U0pUrYs4YkStoxOn6pyHKXmjwJKjffr3D4b6lBbaakS7UryXWE3/NFWTYeKrzTZdsUtXEKcuQ+&#10;pn1WLyn2V5T4wSC5v3l+Wuds/iXO8W1mrH1LxUszbmauyUTpl74a3YReVXl/iewXa9dRqvi1UT5a&#10;8/17W/tP8S/99VEomMqBxmpJvd6yn+SrTzVE6VxxPgJVQR6lqvUyVfKc3tCX79S+S9Sw/cp9HKc0&#10;qshqJUtMo31fKYj0f56ld2/hqWwtvtLotdND4V3xbq3NqeGlV945RL+VP4qie/letW/0doW20+HQ&#10;WdaDT2FX4SXRNYVE2s1bFzrEXlfeWuSvNKa2+5uSseaaXft3NQdccRLD+7M2Hv8Azr/ctegeG9eW&#10;GJN22vIoX2NXS2Gq7ESg7MJifeO48SeJPtMX8NedXl/vlrSvNS85K5qZG37qz90vF1uc29Nv/Jau&#10;wttYidfvV5ok1aFtcslZioVOQ6XW9S3/AHXrlftLb60H+f8AiqjNbfPUxkTXjKZYhm3090V0qlv2&#10;VKk1amMYFe5h2VXR9tab/PVSa2qeY5/YksN/WnDcq9c0+6F6tQ3NRKJ0U6h0e/fQ/wBysy2ua00f&#10;dWMondErvUXzVLMlZ+z562iZSiP3yf3KN7JRso2t/s0cpsG+jfTP++aNzVAcw/fRvoooLJUmqx9q&#10;9qz99G+r5SPaGh51P3/7FOsLBrlvlrY/4RiVE3VHsi/en8Jiom/7tbFhojTf3qz/ACWsLrbXa6JC&#10;zxfLW3IFH3zCTRGhlSuq0e2+T5V+eqWpI0Mqbq6Dw3qUSUcp2U48kjH16wZIvmWvOrr/AI+K9g8T&#10;36zWr15DqvySvVHHi4jUmqVHrPSrCTVzyic0ZFt61fD2m/bGrE86tjRNY+zP81ES6Uve947j+xLP&#10;7L/t1xWtothe11aeKrPyvvLXA+J/EkDu/wB161PVrR54+4enfDrW7N/3TNXsFtr0Gm2qfMuyviH/&#10;AITyXSn3RS1bufj3OlrtZ2f5f71bxNsNSkfVHiT4hWNg8ssUq/8AfVeVeKv2gYrZHiWX/gFfNPiT&#10;4r3mqv8ALK1cLf8AiSe5/wCWrfPW56scMeseM/jNLqrvtZq8x1LxbLc/xNXNPMz0ys+U74UoxPoP&#10;9lT4Vx/EXxk+r6xFv0TRtrMj/cuJf4E/9n//AG6+4HfY/wDtvXzV+x5qUafDG9giiVLj+05d3+1+&#10;6ir6T0R1fYrffavxfiHE1a+LlS/lP3rIsJDD5fGrH7R3/wAKZW07xZb/APPKf91/u10v7RuixJBp&#10;+oRRfvW3RM/+z/ndXO+DF3eJdHVf4p1r0/49wxP4Mldtv7qRXrXDU51crq05Hy2LqeyzqhI/L79r&#10;f4dQXll/wl1nEqXETrFqP/TVfuo//slfK2+v0L+KOj/8JD4c1jTfl/fwSxJ/v/wf+P1+d8m5HdWr&#10;6vhXFyxGG9lP7JnxdlscPWhXh9oZRRTf46+8PzkdRRRQAU9HplFAGmj1oabr0ulNuVv+AVzlH36A&#10;Pc/CvxFWbZFK2x69N0rW4NSVF+WvkKGaWFty16B4V8fy2DJFKzbKzlEwq0uc971Xw3Fcq7Rf+OV5&#10;5regy22/5WrrfDfjOK5tU/e10F5bWeqxf71SfPYnAniT22ypYfkrrtb8KtC/yK1c+9hs+9uqpSPC&#10;9hOBteFdS8m9Td/FX0L4JmiufK+Za+aLZNj/AC16B4P8Zy6UyRSszpXNzHdRlyH2V4V02xv7pPNV&#10;d/8AsV7nokMUNl5W1f8AZevjrwZ8RVh8qVZa9i0f43wbEWVvnrbmPbpV4ncfEvTVm0uXylV3Zdlf&#10;Gt/8EJZtUlnlVn3NX1LN48j15tu75KleGxdfurRKJcpc58/6P8MW02JNsXyV0dnDFD8rKu9K63xJ&#10;f/2V91d6V5F4n8VRQs7RS1zcpx1Zch2Gsar/AGbZfKy7K8c8Z3P2xXZqbeeM2ufl+asG/v2v/wDc&#10;rjqyPNq1OcwvJoS2rTS231aS2rlODlMrydlWrCw856tvbVoaamyVK05S4mnZ+FVdPu1oJbLYfL8t&#10;aFhMvlfwpVLWJl+f/drsj7h6PwFSaaJP7tYVz++eiZ97VD9+sZVDhlUnMelH36NlFcoRiFG+h6ZQ&#10;bBRv30f8BqaGwlmf7tMOX+Uhp6QtNW7Z+GN/3q6aw8Mf7FbRpyO+nhJzOPs9Blm/hat2w8Mf7Fdh&#10;DoipWhDYKn3f4K6Y0T2KeAjE5yz0H5fu1rQ6Oqfw1obNlOraMTsjS5CKG22U+iiqOoHTbTN9Pqvs&#10;qyCG5TfE6/3q4/WNKl+d13JXcVVvLbzloMJUjya51W8sG2ys1UrnxVvT7++uz8SeEvtKv8u+vKtb&#10;8Nz6bv27ti1pGQcpPea8z1lTXLTVno/z1eSFnpkGTvorb/sFttZVzD9mrDlPy6rhqsARKESq/wBp&#10;XfViHc/96tvhOPlkXUejf89V/mT+9VuwTzmpk+yHbWpr/JXa6VoMTp822qmvaPFbJ8u2sjrlgpcp&#10;haJc7Hrs01VfKT5lrzGbckvytVtNSvEX7zVv7peGxHsvcOyvNSi3/wB+rdncr/uV5150rvuZq04d&#10;VlhqOY76eI946LWHV65e5T56sPf+dUX36OY5sTH2pnulNSZkq1MlVHSmed7OcCwk1WPv1mo+2rUN&#10;zWEondSl/MPubaqnnMlaafPUU1tvoidPs/tBbXNWt/nVjvC0NW7a52VHKbRqFua2qo6NDWhDNv8A&#10;vU+aHetEZBKJnwzVYT51qF7Zqaj7aJRIjLl+Ilmtt61lTWzI+5K3YXV6Jod/92r+EuVOMzEtrnZW&#10;nDc1E9sv92hE21RjHmgbCPupmyqUL1drLlNpSDZ/s0Om6n06qCMir5NOqx81Do392pjEvmMrZ/t1&#10;oQwtN8q1bttNlua3dN0doW+ZavlIjHnkc/8A2POlZ8ybH+avUJvK+y/dX7tcPrCL5v8ADW0S61Hk&#10;94u+GH+auwmfZa1zXhu22bGXbW7qUzJF/DTOmjH90crf+U97XW6JN5MVeeXkzfat3zferYsNe8lK&#10;UpGNGpySNvxJc70esrSvEn2B/mqvf6r9prHdKx5i61X3uaJ1upeJ0uV/364S8fznq381Un+SqMZV&#10;OctVSeq9zfxQr95ayb/xPFD93alA6dCc/hOhe5VPvbUrJvNeWz+6y1xuq+MFT+KuUv8AxUz/AN6p&#10;jE9qhl56BeeOXT5d1cvqXjDf/F89cVc6q038TVmPMz108p7dPCRgdHf69LN/sViTX7P/AHqpU6iM&#10;TsjCIb99NqXZTNlaFxB/9mj+Ordhpt5qt5FaWNnPeXUvyLFbrvdv+AV1uvfBbxj4PsLHUPEOlNol&#10;vdbvKe7b5/8Avj7y1ye3hzch1Rw8+XnPWP2KrbVfEnjfWNFs51h0+LTn1J96/wASuif+1a+09HsJ&#10;7CV1li2OnyN/sV8yfsW6VpXhvRtV8S/bp/7QuLr+zWfym2JEux//AEP/ANAr7Q/s1dbiifcqeavy&#10;ulfmuc0KWNxM/ZfFE/TcpxNfBYGEa/wyKml6vPpGrWGoR7nSCVW2V1Hxu+I9trfh+10/T9025lll&#10;b+5/s1yV5pWq6DB5S20GpJ/C7y7Hrmrx9auZWVdBZ/l++kqfK9eJGWJw9KVDl+I6fZYTFYqGKlL4&#10;Tz/VdKluf9a2xK/P3x08E3jfxA1tt+z/ANoz7dn9zzWr7H/aN8T+I/B/hy78i+tLN9yxNK+7f839&#10;yvj3/hAPEd5oP/CQ2elT6ro+7Y2o2P8ApCI3+3t+7/wOvqOF8LLDQlVqnHxdi44v2VCl8RzNFFFf&#10;o6d9j8waa3GpTqf8tMpmYUUVYoAKKKr0AWKKpPNR51AuY3dH8SXmlP8AKzf99V634P8AiQs2xWbY&#10;9eFI9WoblodjKzUiJRPriw1Wz1VPm+equq+G1f5otuyvCfDHxFl01kilZtn+9Xs3hXxnZ6kifOr7&#10;/krI4K+G5zEvNNa2es97/wAn5a9Qv9Ki1K181Wrz/UtBa2uvnVnR64vZHz1ehKBoaJrF9DsaJmrp&#10;f+Et1CFd25kq94MtoLCJGaJf+B1Y8WvbXKPtVd9HKbRp8sTQ8MfGOXTW/f7vkr0Ww+N8F+3yy/PX&#10;y+n/AB+fxV2GlWCpsl+49bR5jnp1Kp7LqvxClv1f7r15b4ndry6eVt1SzakyJ/7PWZva/asalQ6K&#10;tUqW0P8AwOtZIafDbbKl2VwfGeWMRKmplS1mVEa6bqZ8yU+nUBy8w9L9kWh7lpqZRVmw2nU3fRUC&#10;CmVKkLTfKvz1sWHhiWb726tOSU/hNY0pzMJEZ/71aFtoktz/AA12um+ElRN+2ugttHih/hrpjQPR&#10;oYD+Y4qw8K/3vnet2z8N7P8AYrqEtlT+7QiV0xpcp7FLCRgUrbSooat7NlFOq4xO0bRRRSLCiiig&#10;AooooAPJpjpT6Ksgr7NlMrQ2VSdK1FzEL7X+9WLrHhuK/V9tbtMoCUTxrW/ADb/3StVew0FrD5ZV&#10;avaJraKb723fWZeaJE/93/vmgx5TyfUtsK1yV5C1y/y1oTXLX710GiaVE7p5tZxkfIy/2g4S20SX&#10;+Ja6vTdHX+LbXV3+jwQp+6rkb/Vf7Nf+Kp5jn+rRoE2q2ECI/wB35K5+2fyZaNS8TrMlYn2/znrW&#10;UTjrcvMem6VrCpF/u1m6xrEVzvWsK2m+T5aZ5O+uaMjplL3OUIYftLVu2Gg7/wCGszTf3LfNXYab&#10;cxbP4a1Iw1CE/iMe50HZ/DWFc2Hk16BeX8Wz+GuS1J9/3aC69CEDE+5UtN8ne1O8nfWUpHNGIb6a&#10;6K9WrbRNQv2/dQM9XZvDF9bLuaKtQ9lzHNTQ1XrbeGs+5tqfMc0qXIMhudn3mrQhm31lbKek2yol&#10;EiNTkNJ4Vf8AhqrNbbH+Wp7a531bTa9UbSjGceYpW25/lrdtrCV0+6z/APAa0/CugxaleJu/vV7x&#10;YeDNKhsE3RK77d++pkdmGw8qp87vbbPvLWfc2Fei+NtKisLp/KrknRXSsYyIr0jnNjQ1bT+Crs1t&#10;TUtqvmOaMTPudqI9VN9XbyH5KyvJericdWXJIsedQk1V0hq79hrblMfbyGpM1XYXqLyW/u1KlhL/&#10;AHaOUiWJPQPB+gxX+x2rqNY8H2MNruWuE8MeJ/7K2LL9yuj1jx5A9rsWWiUT3aOJoeyK9nbRwvtq&#10;3qTrbfd215+/idvNoufE8syferMmONpGrea833axLmbzm3VS+076t20Msz/LurU5pVec2NN1X7N/&#10;eqxf62syfxb6x3sJU+8rVXesjpjWlCITfO1M2f71G+pbaFryoI5rhDRNMqL8zLWjc6a1tavLXk3j&#10;Dxb/AGbK67tlWdlLDSmdhf63FD/FXL6r422b9rV51c+LZbn+JqyrnUpZq05T3qGWnT6l4z3/AMVc&#10;7f68029d1ZUz/JWfNuq4xPYhQjA0Hv8Ae/3mqo7q9VN9P31obRLtV6KsUGhXooooAsV7d+z3+zTf&#10;fFqVNV1OVtK8OI33/wDlrebfvpF/8XXmPw98JS+PPG+laKrMiXEv71/7kX3nf/vmv0e8BpBpqWWl&#10;WcS22m2sX2eCJP8AlktfEcQ5zLAx9lQ+KR9xkGSfXYyxE/hibXhjwJ4c8B6alj4e0qDR4tq+b9kX&#10;55f99/vNXzf+2q8/2/w1Z7WTT3iuGX/bdtm//wBk/wC+6+q7z9yteSfHjwtF4x+G2qweRFNe2UTX&#10;tm7r86Ovz/J/v/cr4rK8ZOnjo1azPt8wy9V8DKlSPHf2J9YW5tfEHheWNfkf+0IG2/P83yv/AOgR&#10;V9rzWEvhtEtJZW+799F+7X55/so6q2m/GRLOJvkuop4m/wBr5N3/ALIlfol/bH9t+F4tQlbZcQfu&#10;pd/8b1979QjiMXXjS+L4j4aeMq0svoSn8MZcpsaJquq3n7plgudn9+sfxhr2oaVK8X7i22r8z/fr&#10;Hh8Z/ZnSeC5ihdPvb65TxVrc9zZ3Gp6hK00U6tFFs+TzW/uJXl1MLVppucDrw9WFarCED5C/bF1i&#10;e5sNC3M3+n6jK+x2/ur/APba9j/Za8KrpXwi0yW03Q3F+0t7dP8A333un/oKpXzZ+1hqrar8U9C8&#10;PWe65ewtVTyovv8Anyv9z/0Cvtv4e6PH4W8IaVpSt8tnZxWv+9tSvNzGq8NldOH83vH1GDh7bM61&#10;WK+H3Tx/42fBDw94/sLi8WzXSvEv8OoW6qiS/wDXVP4v9/8A9Cr4hvLOWwupYJ1ZJYm2sj/wtX6V&#10;+M7lY4tsX3v4n/uV8RftD+G/7K8Zf2nEuyLVF835Pueb/H/7I3/A624azWrUqfVqsji4pyanDDfX&#10;KUTymiiiv08/IwooooAKKETdVlLZnoAoulM8mtN7aq/kvQBEiUVdhsGeraW2ygXwGYkLPXQaDqt5&#10;o8+9ZWqp8qVE81LlIlI+iPA3jmK/2RM3z/7deoJokWsWu5a+OvDfiFtN1KJkZk/vV9W/CvxJc+JP&#10;s+n2cW+V1rCrP2K52c/1b6y+SBt6J4SvtS1FNMs186V//HK9K0f4J+HLZv8Aia3k+vXCfPsibyrf&#10;/wCKb/x2tbR9KTQbJ4ldXuJ/9a/9+ui0rTWdP7m6vy/NOIasqvssGfqGU8IUKFL2uM+ItaV8N/g9&#10;NAkF54F8lk/5eIr64d//AEOuY+Iv7MOn22l/2v4T1CWay/3t+yut3rYP5S/JWl4c8WXPhm+3K/2n&#10;T5f9fbv/AOh1zYTO6/NyVZFY7hugo89CB8ca9YX2g3v2O+i2P9//AH6r2Dq9fR/7Q3w3tLy1h1DT&#10;dv2K6/e2bp/yyf8Au/5/9kr5bhvPszeU331r7PCYn637sviifked5S8JKNWn/DkdRRVG21KtBH3V&#10;1nzHKFFFFBY2nU2nVARG0VoWeiT3P3VbZXRab4M37GlWt4x5zpp4aVU5KHTZbl/lVq6PTfB8s3zS&#10;13FnoMFslaSQqn91K6Y0D2KWAjAwtN8KxW33lWtuGwih+6tOp9dMT0owjAi+5RRRSOoKKKKACiii&#10;gAooooAKKKKACiiigAooooAKY9Pd6r/fqyB1FPSonfbQBC6U3f8A3qZNc7KyrzVVT+KtQPnRNVih&#10;b71dboOt7/u/PXzLf+PJftX7pt//AAKvUPhL8QrN7+KKdlrl9nynykcFOB71DpWoaxF8kTbG/jq8&#10;nwl+0puvFZ3/APHK9d8BppGsaJFLEy763by50+2tdvy70ojTL9h/OfNXif4MxWy7li2f7deSaxoM&#10;uiXW3+D+Gvrbxh4nsZoni+VHrwrxhbLf7/u1fMcdfDR+yeeWepeTWxbXKv8AxVz9/YSw76r21y0L&#10;/wAVEo8x5UZSgdkj71p/2lrb+Ksew1Lzq7DSvCt5qsXmrE2z+/WMZHZGPP8AAYT6rK/96mJum+ba&#10;1dQ/gyWFvmWuj0T4b3l+u6KLfXQdNLDSn8R5j8275q3vD1ss0qbttdhrfwcvn+7uhq14e+HraVKj&#10;S/PWkaZ6scFGB3HhLw3FNEnyqldBqvgyB0+6r1VsLlbCLbRN4nlR/l+dK15QlQgeb+Kvh1FvdoPk&#10;f/xyuBv/AArPD/DX0Gjxal8zLs/2KzNY0FZon2xLWUonBPDRmfN95YeTWa8Nd74w0qXTbr5k2VyT&#10;purM+eq0DP8AuVahudlE0OyquytOU4+bkOo0HxI2m3SS16lYfGOL7H5TL8/+9Xguxt/8VaFhbXdy&#10;+2CKV3/uUSid9DFzpHda94n/ALYl+/WOlbGifD3VblEaXbDVvUvB99pUXm7WdP8AYrj5Ts5pVfeM&#10;TZ8lCJuqJ7mJPvtUsNyr/dqCSvNbb6qzab/s1sJRsq4yOKvT5zn/ALN/s1ahtmrQSHe9dXoOjxTJ&#10;8237tdkZHlU8JKrIwvD2ifb7xIn/AL1em/8ACAWP2N/3S/79c1Nt0q681dvy1oTfEVfsW3+NKJSP&#10;dw+CpUo/vTz/AMSaatneOq1zj/8AAq1de1j7fK7VlJ89M+XxMY+19wr+TTNlXtlQ+TWpyxIoU+ZK&#10;9L8H6VA6p5teabGSt3StelsPk+aiUT1cJXjSl756H4tsLOGL91Xk94+y6210d5r15rC7YlbY1ZNz&#10;4YvP9btao5T1a1b6x/CLGj2H2l03V2cOgrbRIy7a4fR79tKutsq190fCv9lfSNS8IWmoeKmvn1C8&#10;iWVbeJ/K+z7v/Zqj2Z6uXwjVPizxnrEVtauqtXy14w1L7fqku1vkr79+PH7K8vgbVnWLzb+3n3fY&#10;5f8A4uvj/wAf/Ci+0e6dpIPJ3/36I/3j6eFLkPH9+yq/nb61rzTWhfay1R+zf7Nbcp0xlyD0+eqj&#10;w0/fsoebfTOmJFso2U6j79AwqxVdEp+zZQBLRVeilsWfQf7KOif8THXtc2t+4iSyX/gXzP8A+iv/&#10;AB+vq3SrxYYt33Jf4Hrxr9nPQYtK+FVo0sWyW/la9b5f+Af+gqtetr4enuLX5XZ/Kr8F4gxP1jMJ&#10;H9HcPYaGEyulGf2jpbbxIszJFu/h/vVpA+fF80av/sPXmv73TbpPuv8A7ldBpuvN/E1eCq81rI96&#10;vgo290+KtSs9Q/Z4+M3mpu+yWc7Iu9N+6zlTYj/72x/++kr61h+KkvgDwRqviXVdRg1vR4rNJbO0&#10;ii8rzZWdNnz/AD/LXNftCfD2D4i+F5bmKJf7bsl32v8A01T+NK+VT8S5U+FXiLwjqsrfa7XyvsaS&#10;t99ftCfJ/wAB/wA/cr9cyrG1MXKhi6H8SPxH5ZmOCp4KhXwmK/hy96P+I/Sr9l34qQfHLwHL4oXQ&#10;YtHeLUZdPZEuvNRtqI2/fsT/AJ6/+OVj/tRfEjStK8Oa7PPLBDFo0DbPm+ee4b7if+gf+P1wP7BO&#10;vWPgb9ka41rU76Oz09NTvbq6mm/g+4n/ALJXyxNrmoftPfE++l8qeHwra3TXDRf3v97/AG3r9Bzy&#10;blgozqfDL4j8z4WgljpuPxfZO2+AXw9i1rxVqHxB1W2aFJZ2l0qylbe6/wDTX/4n/wDYr6Xd1S32&#10;wS1zmm20WlWUWnxRLCipsVEX5KfeTLYfKzMlfz7mWNlj6t3sf0jl+Ajhaduoa9Mv2V2Z2R9v3Hr5&#10;0/aQ01bzwbaX21vNt7z/AL5Rk+f/ANkr23UtSi1LZEu79196vKvjrbb/AIeah/sMn/o1KMmlKlmF&#10;Izz2h7XKqsZHypRRRX76j+Znowop6Qs9W4dNZ6ZmEKVdhSrcNhs+9Uv7pKXKLm5Sv9l96PJVF/hq&#10;Ka//ALtV3ud9HKYykWnmVP7tUppqZslm+7urY03wleX7/dZKv4SJSMXez1Ys9HvL/wC7E1eseGPg&#10;nqFzsl8hnT/0CvbfCXwB8lEvF2zIv3kqOYOU+b/DHwrvtYlTy4t7/wCxX0x8HPCuoeDL3c0WxHXb&#10;L/u16nonw60+2svtljEqSxfeSuy8nT5rBZVWJJfuMleZjKf1qlOlI9DA1/quKhX/AJTCs5vOv0/u&#10;12dzcr9n+Vf4a5/XvBl94YsvtO7zrRF3yun/ACyq1o+pRalYRTwTx3MTpvXY33q/EHhZ4Wc4yP6B&#10;WMpY2EKlMvTf3m+/TJptkT1Xubne33dlUrx5ET72yvPlI7Y0+c35NSXXvhbruly/vptO/wBPg/2d&#10;vzf+yN/39r498W22zVLjZ/e/74r6b8K+JLPwsuq3moyr9k/s6Xdvb/W/OnyV8yalc/ariWV/ndq/&#10;SsijOry1/wDt0/E+MJUsPGWD/vcxlWdy2/ZXRWE1c1Cm+XdXQaan/jtfW1Yn5BL4TT37KE3TPsVW&#10;eiG2+0you6vTfCvgxXtdyrvqI05TOnDYaVU4yw8Kz3P3vkrq7DwfFCnzLXV/ZlsPl2r/AHKK7I0u&#10;U96lgqUCpZ6bFbfdRflqxsoSn10HZGAUUUVBuFFFFABRRRQAUUUUAFFFFABRRRQAUUUUAFFFFABR&#10;THmVP4qrzX6pVgW7rtVF5lT5qq3mq/8AAK5/UteVP9+tSDoJtV2f7FZl5ryp/Etclea2z/dZqx5n&#10;nmb7zUGfwHUX/iTf92uZudSlmoRNifNVWZ9n3aw5iJSPhStCw1KWwdJYmZHWqVMrtNpRPffh1+0D&#10;qug7ImlZ0r2uw+N8utwbpW+eviqwm2NXcaD4n+wbPm2VnKJ5teh/KfStz4kn1KXc0rUzf533q810&#10;HxnBNsXza9A0d/7VRPK+evKqRmeJKM4CXmmrN/Ctc1f+G5fvKrV7H4Y+Hup6lL81m3lf7deweG/g&#10;tp9zFuli/e1dPmCND2p8n+EvCV5NqMW6JkTdX1H4S8N+TZxRTxKif+OV6Vo/w00zSk2tEtZvjOax&#10;8NxeU3+qr0oxNqOG9kcJqXhVf7STyIvOTds+SvoDwH4D09NNTzVjrwzw3rcU155sEvnJXtFh4tbT&#10;bLzYopH/AOA1fKd9CRV+Ium6ZpVhK2xU2V4JqWt2e/arL8laHxa8Yan4kvfKi3Qxf3P79c14S+G+&#10;r+Ib1JfKbY1ASqc8jQR2uU+WrFtprP8Ae+T/AH69asPhvFo+m/NE2/8Av14/458SRaJePFuVG3Vw&#10;S5jaVM29kUKf7dWLB1v/ANx8qPXmieOfO/i3vWhbareX7I0W6umnI5pSidX4k8ARaxa+V5W//bSv&#10;DPFXgOfQWfd86V9B6V4qvLaLyJVZ938dZ/iTwl/byfvZVRG/77q6kTgnSjM+X7mFq0NH8GanrH+q&#10;gbZ/f2V7bZ/DTStNf/VLM/8At1rXL2ej2u5pI4UX+CiMTx5YLnkec6J8JYk2NfMz/wCwldxYaDY6&#10;P8sUawpXO6l8XdK0resTLM9eP+NvjxeTb1il2J/cSr5T0qWBPpj/AISTQdH/AOPy8VK4f4hfE7T7&#10;aJ4opVdNv9+vlTVfijd3P/LVnrjLzxJeX+/dK3+5voPbpYE7vxJ8Ql+3ytFL8m6rHh7x/vf5mryR&#10;3Z6IZpYW3K1RKmFTAxkfUeleIYrlPvVq+dXz14b8ZywyojM3/fVfUHwE+G+tfGbUnis/9G0y3/4/&#10;NRdfki/+yrxsdiqWXUvbVpe6eJLL6rnyQOfR/wDerpdN1WWFa+xvDf7M3gXR7dEl0+XVbj/ntfSt&#10;/wCgL8tdlbfCXwrbWSWcXh7S/sifwfY0r8vn4iZep/uIykerQyCrH4pHwFqupNMn8Vc1cozo9faX&#10;xC/Zj8NeIbWWXSov7B1Db8vlN+6f/fT/AOIr5a8YeDNT8GazLpmq2fk3Cf8AfDr/AH0r6/J+J8Dm&#10;/wDDl7xwZhldXDx5pHnjw/PUyfJW09tVV7avt41OY+Ar0JQK+ynpCz06FP71bthCv3aZzRjzmVDp&#10;TPQ+jsleh6VpUVS6rpUSL8u2g9inl3PHnOS8NpFDL822u41KaxmsNqqu+vPNST7M/wArMlY6arfP&#10;L5e5tlKR34at7D3D3D9nL4Sr8SPixaNLEr6Ppf8AxMLz/b/uRf8AfX/s9fSX7Qf7RcvwyurXStIW&#10;Ka9f5pXm/hSp/gl4Qj+C3wY/tLVF8nVL1ft99v8Avp8nyp/n+89fF3xH8WSeNfFmoahM29p5d1eP&#10;mmYfUqXLH4j+gPDvhWnm1eVWvD91E+2vCvj3Sv2g/BMtuu2HWIPvRP8A8spf/ia8F+JHwrsbnfBf&#10;QM+of3K8x+FnxHvvh34lt9QtmbyvuTxf3lr698X21t458JJ410FVubvyv36f31/+KSry3G/XaXN9&#10;o34u4XeSYvnpfwpH5t/FH4J3mlSyz+UsMW77leE6xokthK6stfphqWj6fqtruvFW8uJf4K8K+KPw&#10;N87zbz91Cm3f5KLXqxkfm8onxPNDv+7VfyWSvRfEnw9vtKfcsDeUv+zXGzQ7H2tW4RkUUharGzZQ&#10;6bab9p/grOUTpjIo79lHnUUeTVmg2rSI0zIq7ndqq11Hw901dV8eaFZy/ce+i3f7u+uXES5KLkdW&#10;Ep+1xEIH3R4V05dK0HTdPi+5a2sUW/8A3UrqrnUmOm+UreT/ALdV9Ntl8r7rbf8AYrP17Unhi8uD&#10;+L5K/m/FTlOs5n9VUacfZwh/Kc/eTK9183zvWxpvif7BF5UsCzJXLp5v2rzWi/dO1bH2beqOv/Hv&#10;L/GlTKXKd0oxnH3i3rHi3SobW4vG8yFIot+zbX56/GfxfY+JvGt/dafbJDF/FL/eb+/X3L4ttlfw&#10;/qcSq3yxP86ffr89TJZ2Gr3888H2yLc0SxV+mcHU4ylVqn5Px1WlSoUqUDSufiv4ouvhvZeBZdRu&#10;U8NWt093FaI2xHdv42/vV9Ifsva7Bp/hBP3Xk/6TKsr/AN5vkr5c1i/0e50mKLT9FazlRt7TPeeb&#10;u/4BX0j+zzDJpXhdoLmJoZU1CXej/wAP3P8A4ivreJXzZefE8FL/AIUj6m/4TuCG1/dQNM7VzGt+&#10;J53i8+RVh/uolVIXVF3Mqu9ZU3m6lfpFtbyov7lfiXMf0RGP8psaC7XNr+6be7/Oz7K5L4qWH2nw&#10;hrsC/O6xM/8A3z8//slehaJo7eUm1tiVi+OdKi+z3FnFt2S2r/8AoFdWDlyYqEjkx9OM8JOmfDiW&#10;Ert92ti20f8AvLWw80cK/wANUptSX+Gv3+jHQ/kytK1RkqWEUNE0ypWU9+z1D88396urlOeUi9Nf&#10;7/u1XeZnq7YaDc3/APyyavSPB/wZ1DW/9VE01T7pB5lZ6bPf/wCqiZ66XQfh1faqyLsbfX1X4A/Z&#10;dnuYk/4ll8ky/wBy1r2DR/gg1tF5V5os9tKv3ZvIfZWcqpfKz5R8K/AGV2Rb6BoU/hfbXtHhv4LW&#10;PhjZ9uiWa3f7rvXrdno7W1lcWN9Yywun+q+Wsq5udRfQ5bFtPuX2fdfyq4p4ql1mehDA4p+/yENt&#10;oOn+D7qL5Veyl/jp9/4ks/DGuJ5TK9pP/BXK3/8AwkF/onkf2RqDvF/0wesm88K61qVrbyzxTw7f&#10;4HWiOIw/85EsHio/YNV/HP2bUrhLNvkb56NK1671LevzVoW3w3lS6tL7bvT+Kujh0fT9E1Hz4pd/&#10;95P4K5q+ZYOh/EmdOGyrHYr+HSO7+Husf2rpCf2nL+9ibYr186/Dr9j3xL4B+Ly/2N41ns/AT+fK&#10;0VpL++/j2I0Tbl/ufPXumj6lZ2Er+ZEttby/wPWxf69F+6l0+VZnb/a+9Xy31ulWnL2Xwn2v1LFY&#10;SEfafEfFHxa/ax8T/D34l+JfC9tpmk6ra6TqM9lFcOkqOyq+z564TXv22/Gs1m622maTYb/uv5Ur&#10;P/48+2vQ/jH+xb4q8YeK9b8UaRqEFzd6vqM+oXVjcK0X+tff8j/PTvh7+wH4q8SXlp/wmN5bWenp&#10;977CzSy7P7n91a9COEyiMeeUDg/tDOfh5zlfg/4t8YeP9B1rxV4luZ7zT/NWys327YlfZvfaq/76&#10;VLNc75Xr688X/C/wr8IPh4+geHtKjs9Pupf+PTez/O3323t/u18u+J/BM/hu8inXdNp8/wB2b/2S&#10;ujD43C8/sIe6fM55k+OqUvr8/eKVmnyJXR2EOxN1Y9sn3M10SJsirvqH5/IbDc+TLur1X4e+P4tN&#10;lSKf7jV4Vf6l5L7aZD4k/wCAV00PhPocJKPKfbE2j2Piq182zZd22uH1XR7zSpdssTbK8f8ABPxX&#10;1Pw3Km2XfFu+5X0r4S8f6D8QrBIpWiS4/wDH625Ts5v5Tz3fTt9dd4k8By6a7y2a+db1yLv/AA/M&#10;lUXGXMNopyJuodNjUG42iiioAKKKKACiiigAooooAKKPuUx3qwHvtoeaqM01V3uW2VqQXnuahfUt&#10;n8dZE2sRWf3mWuevPE/2l9sVAHUXOqr/AHq5fUvFUULffrNdLx97Ss2yq82jxebub56AJ/7Ykufu&#10;7qqzQs/zM1Swws/7qJd9dHbeBry5i3NWcpRM+Y4ya/itl/hql/au9/lrb17wk1gzr/crl3tmhao5&#10;jGUjQ85n/ip3k71qK2TfV1If9molExlE+CqKKK9A9MN+ypUuZUqKigg1bbWJbaVGVmR91e2/Bb4q&#10;RabqiRX0vy/wvXz7srTs9yUpRMKlCMz9a/B/jDSLnQbeWKWN3/iqXUvivp+mr5UTfPX5r+DPipqv&#10;hvZEt9K8X9z+CvXfD3xCl15UZpW+auapLkPNr/uT6g1X43y7vKX50SuE8bfEW+8QxbV/j/v/AH64&#10;rTbaXVZUWLd89dbbeEpbbymlVvK3fNXJGUzypVJzMX4Y63eaV4hSL5v3rV9i6VNPc6am6VdleWeG&#10;Ph1E/wC98pU+X79dxoL2Ogr5F5K0393+5XdGXMdNGMqRn6l4VifUvNli+T+/XrfgmGz02yiXyl2V&#10;5P4n+J2mabE6TyqiVX0fxnPqVn/xL5d6N/cokdkZQ5j1X4nePNP0TTnl3Rp8uz71fnr8QvFsuveI&#10;7iWJmdHavcPHngzxD4tutt5qDJD/ALH36x9E+Fei6C6M8S3Nwn8ctXGPOcmJqVavuRPPPB/g/WtV&#10;8poom8r++6/JXvHgzw3FpSfv2WaVP9mq9z4k0zQbX97PEm2vN/EPxysbbetm2x/7/wDeqOUzpUeU&#10;9A8c69Z6V827ya5+z+J2labZSyyy73r5x8f/ABXn1VH/AHrPXms3jm8f5dzbKuJ3+wlOR9F+Lfj2&#10;3muttthSvKfE/wAXbzUt+6dn3f7XyV5bc6rLc/xNVTYzvW3xHTTw0YGxeeKry5f77VlTTSzN+9Zq&#10;u21sv+zT7m2+SjlOyPLD4THemVYdGpn3PvVJoRUzyd7UTX8SVSS5lv5fKgRnd/7lBnKRt6eNl0lf&#10;sx+z98Ol+GPwq8P+HmiVNQW282++X/lu33//AIn/AIBX49eDNNvNE8W6PealZt9niuopWR1+Rvnr&#10;9tba/wB8u5m+dvnr8C8UsbOFKhhl8Mj18tpe1lKR08cW2n76pW9yr7vu/JVh5lr+fJRjCPuHpyiR&#10;XkO+KuB8f/DTSviLpP8AZ+pq0Lo2+C7h+/FXof8Arqr3PlQxPL8v9+urD4mrhK8K+Fl7xDXtI+ym&#10;fA/xO+FGp/DfV/sd5tubRl32t2n8S1wTw19m/EuwXxn8vlK6wb/4a+avGHhJdNldovkr+v8Ah7F1&#10;8fltLE4j4j80znAQoVeWB546baLa/aGrrpVK5tq+njVPhqmG5PhOl03xJ5NTX/irzkrh98qPUT3L&#10;PXT8ZtHEzh7huvN9veveP2V/hFY+M/GEV9eQfabTTtksvy/J/sV4JoMO9P8Abr9BPhh4Xtvgp8Gv&#10;tepFbXUJYvt98f7j/wB3/vn5aiMrSufS5RgXjKsEjzj9tH4i+VFZeGLGXYzfvZ9jfwV8hfvbm6SC&#10;Jd8r/IiVsfEjxrc+MvEWoavct80rfL/sJXpv7Kfw3/4Tbxe+s3Me/TbD5vn+40v8NfA4mUszx1oH&#10;905ZRpcH5Bz1fs/+lHjsySea8E8TQyq2xkevfP2WPjT/AMIrrf8AwjmpTr/ZV43yO3/LKWt39qn4&#10;H7bR/FehxbGT/j+hRf8AyLXywly0LfeZHo/e5TXN6NXA8aZROPX/ANJkfaHxu8GJ8ONR/wCEl0r5&#10;9M1JtvlfwQS1wVnqtjeRefebZrt/4H/grvvgJ8Trb4yeEbvwj4l2zTrBsff/AMtYv7/+9Xjnjzwr&#10;qvwu8ZXen3254rf57Wb+CWKvu6U44iHPA/lHN8tr5TjJ4auHjz4V2fiSLz55Vhf+CFP46+TPiR8H&#10;LzR5ZZVsZUi3ffevsPwZ4qim/wBM1D99L9xa1fGfhix8T6bu1Nt+77qJ9+tvgPJ+I/Me8tpbZvKZ&#10;WrPmtq+rfiX8BJ0SW5s7Hybf+GvnLXvD0+j3W1l+7VxlzEfCcv8AcqX7ZViaHfVd7bZV8ptGRVrs&#10;PhjMtt4/8Ps7bE+3Rbv++65zeqUQuySpLEzI+779cuIj7WhOB6ODq+yxEKp+lvhKaK/07yml3v8A&#10;d31budHs7b/VWyv/AL9eZfBbxO2veHNM1Pcqeeuxv9/+P/x+varndeWS/dr+esRQ9jWnSkf0rTr8&#10;6hVj8Mj47/aS8Z+IvA2saLbaNd/ZLfyvNZ0Vfml3fc/758r/AL7qv8Lv2mNN16VNP8RbdC1BvkeV&#10;P+PeX/4ivd/Fum21ndJLeWsesWlx+6urGaLejJXh/wARP2WvDWu6dcXnhaeTStVT51sbiXzYn/4H&#10;X1uAq5Zi8JHD4iHLL+Y8nF4fNKOJlisNPmh/Keu+LZp7/QX8po/s+zZLdp9/ZX54HxDJpU0zJFBN&#10;LOzfPMu7b81eyf8ACT/EP4WaXLpWuaZPc6Qq+Uv2iLci/wC5Kvy/+hV4RJo92lm8rQb0835XWvte&#10;HsBHLlV9/m5j844qx1TMI0uWHKbV5421PUrX7DO1slvKyfctUR6+k/gvBO3gTT76KVpvNeX/AFv3&#10;9u//AOwr5Vs9Hnddr7YZW+79obyq9F034peJ/D2k2uh20kENvars3wr5u7+L/d/jr0s2ws8dQ9lT&#10;Z5XDmOpZZifa10fWtnqTQu8EG15X/v8A8FdB4e0ryfu/O7rXzR8IH8b634ntdQu5L99K839+blfK&#10;t2T/AHa+t9BsP3W7c2z/AGK/Iswy9YGpy8/MfvWWZjHMKftYw5TY03R/s3zTy/O/8FcZ4t8r+1mj&#10;/g+fd/s16WlgvlNLtbZt/jr5y+OviSWws7uKx3farr/Qvk/gX+P/AD/t1z4Kj9YxUKcDLH4uNDC1&#10;a8/snyy8zO/8VTW1hJct8itXceFfhRqGtunlRM7v/Btr3rwN+z39z7dF5L/7tfvMJciSP5YrP2lR&#10;s+b9N8B3ly6bomT/AIDXrHgn4CS3+yWeBnievqDR/hRpWjxJFPArp/frYtobPwrfpFtV7RqcpEHJ&#10;fC79mzT5tc0+L78Tt+9+X59lfaeieG/Dng+3/wBB8OaTbbV+V4bNN/8A33Xy5D4//wCEV1lLmxl/&#10;1TfLXoFt+0np9zapFLZ332v+LZs2VjGJpze6euzfFFrPzVaxndN330qlYeMIteukitvMT5vm3/fr&#10;y/8A4XxZzROtnpVzNs+9vq74b+JEWsXX2yXSGtkT7+z53ocdB0pSbMr4i3/neL9Q3ur+U2xax/PT&#10;Z/rfm/uV4545+NKza9dxTsqS/anaq9v8TUNr563LIi/3/uV+M46VarXlLlP6Ly+hhqWDpR50e6pJ&#10;J/s025mZP4a8f0f43RJ8krRXP+2ktWrn40xXMXyKqN/e3VyylLlOyOFU5e7b8D0a/f8AfxK27bVT&#10;yXeVt3yba51PiLp+pJE0rfvl/uU5PHljbL+/lX52rinTbl8R2QoThH4Sq+pf8TGWCdmmRvu7/wCG&#10;rXw18MyeNfizcXXmslvb+VYK6f8APKJPN/8AQpWX/gFcF8Qvipovg+WK+lVpkuG2KkLJv3V2H7G/&#10;jaz8Q694rVm3ra6jdXFnN/fRvmT/ANG19FlOBqylGo/hPGzvG4alQlH7fKfTGlbYW8iddkq/J89Z&#10;/iTxzB4bP2OzVZrr/wBBruNYv9KTS/7Vu/LS0VN++vnLxh4na/1S4l2skt029dn/ACyWvbzj/YPh&#10;kfAZDQeZT9+PulrxPNP4htWbUJfO83/xyvNYdNivLB9Kvo1mt2+Rt/8ABTvFvxZ8PeAIkj1rUNjy&#10;rvS3T55W/wCA18u+Of2gfFmsa9d33hy+l0fT3f8AdWKWyO6J/f3142Cy7F4+f1iOh9hjsywOXUvq&#10;9T3/AO6ey694Sl8Map9jl+dP4XqL7Mzp91q4H4D/AAi8dP4vTxDq8U+lae7N9qfU/wDW3H/AK+qL&#10;bwNBNa7l2vX3VKrSlL2XteaR+EZnk1Wm/rUKXLTkfOVzpu+6/erTLnR4kf5dtdn8RdE/sq//AHW2&#10;uM3yv/er0/gPnIx5Ck7/AGatDR/Ek+lXSS2c7Qsn9ymJpv2l/m3VYfwZLs82LdXTGod9OqfRfwu/&#10;aEiuUisda2/7/wDBXqeseA9M8VWv27SpV3v/AHK+D9k+m/K275a9Q+GPxv1XwfdRL5rTWn9yr+M7&#10;Iy5j13UtKvNEl8qeJk/26zPO3/er2Dw34q8OfFfTdvypcbfuVxvi34b6hoMrywK01v8A+g1Rucei&#10;K9G/56Z5zI21vken0AFFFFagFFFMeZUWsCyVE3UOmxdzUW00s33Vb/fei8220TtPKv8A31VEFWab&#10;f9356hmSXZu3VhXPjOzhd1gXfWJqvjlk/wBbKqJWkYmfMdHNqtnbPtd13rXOX/iTzrrau3ZXBar4&#10;5i835H3/APAqxJvFss33d2+j4SPdO+1J1m+9LVRLmK2+6y764xNYnuf71W4XV/vVzSkHMdHN4kle&#10;hNSab+KsHZvardt99ajmkc0pHofgyFZrhN1e5aJbQfYv4a+d9B1L7Bsr0jR/GaIn3qiUTppyNPxt&#10;o9s+91Va8a1XTfJlevTde8WxXMX3lrzrUpvtL/LVxkEjEh2o1acPz1USwbfW7ptgtdBHKfnVRT0h&#10;qwmyGus6iuiNV1/9qs+a/o3s/wDequUzlKJb37KY9zUVtbSzPt+avStE+AniXXtG/tCz09prfZ9+&#10;pMZSPOoZpXr1X4XTS70X5t/+3WV8N9Hs/wDhOYtI1dVhfzdmx6+89V/Zy0G28HpqFjFHDKq/wVhV&#10;OarT9qeU+FdV/se/t5/4N38dfS2ia3oupaX8vlbmWvleG5VLqaBtu9PkrSS/vrb/AFF5Iif71cEa&#10;nIeVGXsj6Gv/AInQaDF5Usv+7sridY+JEmpb/IZoa81TUmuflnarGzZ8y1Eq5jKudb4e8Bt481RZ&#10;dQvJHiX+Cva/+EYi8DaH5kSrDaL96vD/AAZ42n8N3qN8uz+OveNK8VWPjOw8ppV/2krpp1ecujOJ&#10;wlz8V9Im3rB++f8Av1458VPiLqEMTy2cvkp/sV6H8S/gnKjvqHh7dDL/AM8f4Hr5q8f3N9DazW19&#10;E0Mqf367InT7Tm+I8/1j403lzdPE08rvu+/WC/iqXVW3ebXD+J4WS/dk3VSsNSaGtD0aXIegTXO9&#10;KpJ87VRsNSW5rQh+Sg9CMjZ03St9XbmwWFaqWGsLD975Kr634ni2/LtrWMjKQTTbHpk2qqi/NXNT&#10;aw0zbIvnf7nyVY1Lwr4httO+3S2MsNv/AA76iUhSC81tfn2Vzk2qyzS7a9e/Z48B6V481x4r7a71&#10;pftD/BmLwZeRS6YuxP8AdqJSIl7xz+j/AAQ1fW9B/tNG+Tbv+7VL4ReVo/xBis9TVfvbN719V/s0&#10;2F94q8BpFKqp8uyvNPFvwol8DfFe01PULNvsn2rfv21HNyyOatU5KfMekfF3wZA/he31Czs/ni+f&#10;ftr2v4FftPt4h8M29nqsDTalarsfZ999td14G0HRfiR4N8qVopomX7iV414t+Dl98FvGUWr6RA02&#10;ns2/Z/dr5LPcgwmdw9niTsw+NqUP3kD6K8PfH3wrrcn7i+aGVfvRTLtrWv8A46eGtN2x/ad8rfwV&#10;8+Xvw9+3eL9K1WxsZP7H1Fl83Yv+qeq//CH+JdV8Yy6fpmlSJbxT7Wvni2ItfgeJ4JhSxXJGWh+v&#10;YbB4bFYf2s5n09/wm2r3mz7NpEif9dn2ViaxrGqvKkc+oLvl/wCXS3WujTbDZosrfOq1n2dtFNdP&#10;Oi+TEv8AHX2eX8K5fgvf5eY8z2UIHOeLZp/Cujeb9yL7++vmfxb4t/tW9fbXa/H7xVcprMWnwTyP&#10;C8W968V3t871+r4FpYaMEfkWeyj9ZlGJK77qioT+Bf8AgdMd/mf/AGK6z5KRUuYd9ZUyVsQ7pn2r&#10;/HXovhj4G32veVPOzJF/cT79dFI5pYb23wHZ/si/C7/hM/G8V9eRf8SrRtlxL/caX+BP/Zv+AV6V&#10;+2j8VF07TLfwnbS/vZW3T/7n92vYvBHhjSvgP8Jnwq2xVPtt47/36/P34leMpfGvizUNXn+/PLu+&#10;f+FP7leVnGJ+r0PZQ+0f0f4X8N/WcT9Yqr3Kf/pRzVtDLqt/FBArTSztsVE/ir9Evgx4Dj+GvgHT&#10;7Jtv2jb5s7p/EzV8O/DLxT4V+Gtu/j7xxcyw6ZYSra2cUMTyvPO39xKpfF3/AIKoSa3o2oaV4E8N&#10;XOm+fE0UWp6ndJvT/bSJP/i65shw3so+3mfYeI+d/WKscuo/Z+I+4vBn7Q/w0+M2va34S0DxHZal&#10;qth5sU+mfMrtt+R/v/eX/bSvkf8AaA+Dl18LvEry20TPoV+2+B/7n+xVX/gmn+zNoepafp/xf1DV&#10;Z7/WPNnisbRN6Ja/fiff/e3191fEPwFp/j/w1daXqC74pV+//db+9XsZlgljaWnxH5/wlxDPIscp&#10;f8upfEfm74V8WX3hPU7fUNPn8m4tW3Ky19yBNH/aY+E6G28uHWIk+T/plL/dr4g8f+DNQ+HviO70&#10;jUIGSWJvlf8AvJ/frr/gR8X7v4X+I4ZWZn0qf5LuL+9XyeWYueCq+xqn7vxZkOH4my769hfi+z/e&#10;NzUvDeoeGNUSzaLYkH3q09B8VbLh7yf98i/dSvpz4h+CtN8aaWviXTUW5kltvn2fxL/er5w8T/D2&#10;fSlt9q7N7V93KVz+T6tCeGnZnSp9h16wefUP3yN92GvJ/id8B4tbsvPsYILOKtiz1WWz1Ta25EgS&#10;u70fxJBrEXm6n9z+FN1RKIoyPzv8Z/D250S9lXYz7P8AZripoWT5Wr9KPGHwus/Gdm7furNP4H21&#10;8n/FT4IT6DeStZxSzf7e2to1AkfPNzD/AHaihfya2L/Sp7CXbKrVSdN1VyhGR9Afsr+KmRtQ0Vpd&#10;iI63q/8AoL/+yV9paWzT6bt3K+5a/Lrwxr2oeEtZtNTsZWSWJ/8Avpf7lfoV8LvFset6bby7m8qW&#10;JZU/v7Wr8m4ky/6vifrP8x+5cL5l9dwn1X7VMf4q01ZonRom3/wvXXeDf2c5vFOlW93/AGvaW3n/&#10;AD/IrStUPiG2W5tbj++q1m+HrnUHvLXSoLyWFJW2RJ5vyV8zgY0oVeWrHmPr8dUxNWhzYerynY3f&#10;7G17P97xHE7/AHf+PP8A+zrnNU/4J+QazqUTyahpcz/xSvp/+d1dzrHws8Z2DPLper/bmb+A3UsT&#10;1554m1rxr4a1H7Ff6nc2cvleev2S+dv/AEOvpZSo4XX2conx9NYvH+5TxMZf9umXqX7DN5oPyx+H&#10;9J1e3b51lisYt/8A3zVrRvgdZ+BNjt4ci0eX7m/7CkX/AI/sr0Pwr8afH9/YW99/yGInXZ8lnvT/&#10;AL7WutPx01XTRb/2voLeVL97ajRf+hVjUnDEfDVlEydTMMM/ZTpU5f4bHgV5o8U32i82/Iv3d9av&#10;hXRN8rTyx7Il+4ldf8SdV0DxZeWE+hQLCib3udkHlKzf/Ffeqha/6ta+UxcG6/s4s+1weMq18NaU&#10;OQ5fxtrEelW7/dTctcfYfByXW0tNZ1V18qX5/K/u1e1V4vFvjCLTpWb7Inz3L/3k/uV0H/Cwt8Wo&#10;aLeNHvi/j/vJX3fDWX/8xLPz7jLNYwpRwMP+3jd0rwlpHhhEZYooU/vpRrHiexsNi/Lsf5N9eZP4&#10;5l1LS7izlb50+Te9UfOvtVsE+Vpq/S4xPx/mO41vxm0OyLcrpXL3Oq3mpfMu50rW0TwlPqr7ZdyV&#10;2vhvwHAkT2dyqo/8NHMR8RwUPhueZ7eV92xnruLDwMtnf287KrxPXYQ6JFptqlnOq7E+ej7f9mXy&#10;vle0pgMs/DcGmyvPFteJ6lRF0397Y/8AAqr/ANpRaV+983zkb59lcf4n8eRabev9jlXZWHMYyqxg&#10;dxNf2P8Ax/RLAlx/Fsrn9V8f2bxfKypcJ/tV41qvxFZ/N8hm31ztnNfeJLr9/uSl7Kj2OWWPqT+B&#10;noXi34kWdzsil2765+w/szxVebZ9Msf99Iqpar4G2Wfmt/33WZ4Vhltr/arfJUfV6M/sEwzDG0qv&#10;xnZ638KNK0qweeKJk/3Lpq8f1LbbXTxebJs/66vXtHiS51B9LdWZq8X/AOEY1PWNbSJbOd0Zv7tY&#10;/wBmYWf2D0MVnua0v4VeX/gR4l+0gI4bfw+sW7czzs/zfe/1Ve4fATW9R8AeILGexXf5tjpN15X9&#10;9Wstr/8AoqvPP2xvh1feFdI8D6hLBL5Ust4sr/8Afpv/AIuuz/Zj+IVj488WtJqsEWl3FhoEWmqi&#10;NuSVVZvn/wBn7yVxZrCWGw3NR+yfe8JV/rdSUcfPmlI+v/HPxLXW4ImgX/iWRfJaw/xs1eS+KviF&#10;pHgPTf7Q1ppXuJ/kitIW+eVq5z4p/ELw18OrLUJ/Pgv9TT/Vaekvz7v9yvBfBngnxr+0D4jfV9Sv&#10;PJ0xW2S6hKv7pP8AplEtfB0cJPHS+uY+Xun6ZiMVSy6lHA5dHmqF3w34A8Q/Hvx9qWq2cUn7+XfL&#10;d3bfurNP7n/fNfXvw6+BXhf4b2UXkWK6lqqfP/aN8u99/wDsf3a0PB/2bwromn6RbKqRWsSRL/Bv&#10;/wBut258SKjUsfnEqkfZUfdic2FyB05e0re9I2LzbNF8y7K5+a5nsLhJYkV0T7yf3qlh1JjL833G&#10;qvqkbvF+6+9XzkMRyT54n0TwcKkPY1TjfiFpq6k8VzEu+KX51riv+EXT0avZfBiRawt3pF4qvs/e&#10;xPVTxD4Dl01t0Cs6V+t4HE/XaEah/Pec5T/Z+MnTPMofDC1p2yeSu2rsz+T8rVmXl+iLXpnzsqRS&#10;1vSoLld21UeuCvNN+zS/ut1dhc6rv3rurGmT5dzVYRiN8K+J9Q8MX6XlnLKjo9fUvwx/aN0/XlTT&#10;9a2o/wDfr5Vh1Wx3+VLt+b+OrU1t9gRJYJd6tW3MdkZH2t4q+Fen+J7X+0NIZd/+xXjOseG9T0G6&#10;eK8ib5P++Ki+CHxd1PR71LNpWubf+47V9gWGj6R480tJZ4F3v96o+EvlPix7nZ8r1bs0luf9VEz1&#10;9W6l8AfDib5VgWvPfE+lQeGP3Gn6f8/+7VxkHMeSQ+FdQf5pf3MVMvH0rRP9bL5z1Y8Q69efOt9e&#10;LDFXj/ir4i6VpTPFA32matoxI5zs9Y8cz7H+xxeSn9964/WPFVn9i3Xl5vf+5XmWpeM9T1hm27oY&#10;nqjDYNNLun3P/v0e6R7U6CbXp9VleLT4P+B7KfZ+ANa8SSp5rMiPWn4euVtnRYol/wC+a918BpFe&#10;bJW2u9ccqspBGRwmifs9rDZebLud/wDbrF8W+A4NE37V+5X1bsR7Lau2vLPHmiLc76iJtKJ8tTWz&#10;bvlWtuw01nrrb/QVheq8KRQ1ZjzGS+mslRbPJrqHmV021STRJ9Sb91FvSiMQ5TKSZqu2D3kz/Lur&#10;pdN8GLD/AK35/wDYrY8mz01P4fkq4xLjTMe20SWb5pWqV7CK2qLVfGFnbJ96uH1j4hL8/wC9Wr5R&#10;HUXlzBD/AHazJvFUdh92vKtb+Iqpv/e/+PV5vrfxIld/laqJ9qeSzX7O9Qw+bN93c9eoeG/2ePFX&#10;irS31PT9Paa3Vax/BltZ6D4/tNK1qLydkuxt9dUZESl9o499HlhTdLFLs/3a9z/Z++AkXxavPK81&#10;URPvV9t+Kv2ePBniT4QPLBBbJL9l+V0Wvhf4A/ELU/gz8WpbPez2/m7NlRGXMXL4eY2v2jf2b9Q+&#10;BrRanBuubSvqP9jn4l6D4t+HyWc8SpcRLs2VX/ac8VL8Tvhz/q97vF/3zXzf+yEl9D4ouLGKVofm&#10;q4x/mIqS5eWUSv8Atb+FYvDfxQ/tXSv9Gfdv+SvpX4G/ELVfGHg23s51ab5dlcf+1L8FtVv7BNQi&#10;ia52fe2LW3+yXr0ENkmizqqSp8nz1EZEVpfvDT8Q/Blr/fLZ7obv/wBDrz+5h1Dwxe/Y9TgaFv4d&#10;6/fr7K8T6JeaDZ/2qsXnWi/O2z79c1qvhLw98UdD2squ+37/APGtc0o+1PNr0T5kRFuU3RN/wCpo&#10;bloX2tV3xz8PdX+GN/8AN++09m+V6pW1zFqUXzfI9ccoch48v7xdRFmTfFWhpWsXmj3W+JmR659/&#10;NsH3L9ytC2v4r9NrfI9Y8siIy94918JfEiLUokgvtu/+/Wb8S/hFpXj/AE12VFS4b7joteOedLbP&#10;8rMldh4Y+J15o7pFK3nRV00qn8x2RxH2ZHx58XfgzqvgzUZfPgZ7f+GVK8lv7b7Mr1+rt5pug/FH&#10;SHiaKObeuzZXxv8AHv8AZd1DwrLLqGmRNc6f9/Yi/crvjI6Yv2XwnyrbXLQvu3f8ArorbWN8VY9/&#10;o8ttK6urI616X+zromka98QdMsdX2+U39+tzvpV+c4S51KVP4WRH/jr1j4S/s/X3xU02W8W8ZEWv&#10;aP2q/ghoOleH7TUNFijSX+LZVv8A4J9aPq+t3uq6e0vk6fFSj7x2SlyS94+VPEPhif4aePIbO+i3&#10;pFLX23NpWleOfhH/AKHY73+y/wB2qn7Yf7M19pupJr9nE1zaffl+Wu1/ZOfT9b01NFvPk8pfuP8A&#10;fqPiMZV+Wpyny7+zH4GXSvjTFBfStDb/AD/JX3n8Y/2ftP8AiL4N/wBDiVLhPu/7dcz8Zv2b7bR5&#10;U8Q+HomhuF+fYlbHwT+NP71PD3iFmS4T7rvUc3MYxl7KXLI8P+CGpS/CLxQmi61Fst0l219W/ELw&#10;NovxI8JOq+Q7uu+J681/aT8PeHprD+1bNVS7Zv4K8p+G/wASPFXhiJNPls5JrR/9Vv8A4aPiON1v&#10;YS9lIseFfFuq/AHxb5Esv2nTHbYyV7n4q+KNj8SPDnkaVtubiX5P92vN9e+EWteMP+JvqCxJb/e2&#10;bqu+HrlbDytI06KJH/idF/hrlxFXkpT5jowNOvHFKlH4ZHqHhXXn0Sy0zSpLNrmJdqM6fwV6LLpV&#10;9Js8qf8AdbPmryrw87PEkrfJ9nXYr/3q7iz8W32mxLHKzXNflVHMffn7U/dcRgnBQjQiaGsX8Gmx&#10;P9sbYlZSeMNKv9Nmax82aG3V92xKh1LxDY+KtLuIl2/aIm2Mj/frndNv7PSrXULHcsLtE9et7Xnh&#10;zQOJUpxnyTPB/jHqsuq+KEZotkX2Vfsv+5XBP/Av9+meP/iLFpXjn/hDL6LzpYrx/st3u+5FLEkq&#10;RbP++l/74pj/APfe2vqMFzSw0ZSPyHiWh9XzKpGJNv8Andv7nyVnzJ8n+/V2n/x/7dekfHyLHh7R&#10;9Qv79PsMDXO16+zf2ctH1DXpUbULNraGw+9/tNXkXwZv9Khs0g2/6Q/8FfWJey+F3gOW5m/crHF5&#10;sprrpx5Fzn0WWYH6zOEIHhX7aPxIW3jt/C1tL80v725/3f4a+O7DTZ9b1GKxs1Z7iWXZEn9961/H&#10;Hi+58a+JdQ1e5bfLPL/3xXs37H/w3/tvxRceJbxd9vp3yRb/AOOWvg6kpZljj+0cFSpcIcPc8vjX&#10;/pR4j+2VD4Y8B3/wd8C6nqDJaabK+q64iLvfY2z/AOIlr468Z69J8RfHl1fWun22lJfz7LXTreJY&#10;ooIv4Ivlr9GP+CrmpaVpvw08NQeVB/wkF/qOxX8pPN+xKjvKm/8Au7/Kr819S8N614PfR7y+sbnS&#10;nurVNQsXdNnmp/A6V91Cl7Fch/LeMxU8diJ4ir8Uj9Hv+CVPiqXR0+Ifw51PdDqekan9t8l2/wC2&#10;Uqf8A+zp/wB91+gv30r8fPg58ZtV+A/7TGifEHx0sf8AY/jTRVe61HTIt8VxEyJ/pGz+95sSb/8A&#10;gdfrho+vWeq6bb31jeR3lpcLvimibejp/frvp/CeTKPIeX/tEfBmL4l+HHltliTWrX54H/vf7NfA&#10;VzbT6bdSwSxNDKvyMm350r7z+Jf7XXwv+FfiNdB8TeKLaz1Pb80W15dn+/sT5P8AgdeE/H3wFpHi&#10;/SE+Ifg68g1LT7r5rx7GXejf7VfJZ1gOaPt6R+6+H/FH1WX9nY2XuS+E2v2Vfjr/AGPdJ4Y1WVvs&#10;87bIJXb7rf3K+hviF4QsYrn+00iaaF//ABxq/OKzuWs7pJV+TZ/33X3F+zb8Z4/iP4f/AOEc1VxN&#10;q9vFs37/APXr/frHKcf7X9xM34+4V5Jf2pgo+59o4Dxz4G8mwuJ2+SWX7qfx15veW1zpUtvAytsT&#10;52evpjXtEXR9UeC+3XMv/LL/AG64nxJ4M+0rLcz7Ufb8qfx19MfgHKcL4e8Z+c/79leJa6DWLOx8&#10;YWT2bbUR/wC4v3K881Lw9eaInyqybqi03xg1hE/lM3mtTlHmCMjzf4tfs9p88ulWcs3+3XzD4n8J&#10;XPhuXbLFX6XaJrcF5Fb6U265u7j7z1x/xa+AmkXlq6WNmtzqD1EZchfKfm/X2r8K3bwxoPh+CeWR&#10;3e1RNj/wbvn2f+P18/8Air4IanoniO3s5VX9/crFsT/aevoi8hl028t76Ld/o8vmr/sV8bxPWhUV&#10;KkfqHBeGmlVxET618D/Ca48Q6NFc3tzJaSuvyxLHuf8A4FXlXxd8H6h8O57e5Nyr7Z90EsXyuv3G&#10;r6j+GOqrDpyfP+6evEf2zJlh/seJWXZcea6/8B2f/F1y47J8JhcD7aHxRNckzrF4rNVhZ/BI880j&#10;9oXxqgw+qq6L/fji/wDia8l8ffHa78Ua293dzNLv/dRbk+6v+7/wKqmt+bZ6DLFFF+9um+zxf7Ve&#10;S+P/AAZ4l8FeVLqukTw2rN8s3yv/AOg14WGp4rGw96Xun6TKWWZfX+GMZn3j+y9+0NpaeDl0a7sZ&#10;IXs2+WW3X7ys26vSPjB8VNE1LwDdWltuvJZ9qKm37v8AtV8J/AHXvsevWm7/AI97pPKavoDUtz3u&#10;n+RtdPt8H/o1Kwjjqkav1WR4ON4fwv1r67B/3jvfDnwR1e7sE2yWiOq7/JZvnrzX4nalJ4B321yv&#10;k3W3Z5VfXXhjVfJ0a4n273XZ8m6vjr9pzW7HXfHMti1myahtiSW73fw172KyHDUaanTlynzGW8R4&#10;upiZwqR5jxz7fPYX9peRM32iVvm2Vtw+G9Qv/EKblZPtC/fr1Dw38K7a/wBNt/NVfNi2OtehppVn&#10;bWsSyxLvi+7/AH6+7wtKGHw8KUD8xx9erisVOvV+0eU6D8K5bC6lln/fI3z12em+DLPTf9Uq7E/g&#10;rsIdSieX7HF8j/7dZV/NF9ve0vPk3LvXZ/FXcedzEsMNn5W5U2TL/HRc3MuxPN2/79c/c+M7Hwxv&#10;s5Z/v/Ou+vN/EPxd866liiT/AHXSsjmniYwPUNS8aWdtE6yyrv2/frzrxD8Ufs0Xyfvkf+5Xl9/4&#10;kvr/AH+bK2x6yd7PsWueVU86WInUdoHYX/xC1B/9RKyJ/crlbzVZbmV5ZWarUOjxPp0t59p+dP7n&#10;3K1vCXgyDxbZJKsu9HrGjiaVWXIe1mPDWc4KlHEYml7kjM8NpFc3W2WvWE0TT7Cw8+KWOuC8W+Bv&#10;+EViSeKVkeuP/wCFhX3lPE0v+xXpRifK08T9S92rE6Dxb4zlhlezi3P/ALFcvYeJNQ02681omRK0&#10;vCU1nquqbrza7tXr1z4V0ibRnlii3/8AAav+6bU6csR+95jifCvxFi1jXLezvv8AVP8A36+oPD3h&#10;jSJoorxdqOn+zXzr4J+DOn69rnn3MrbF/gSveNVsP+EY8L3EVnufZaui1od9CFT/AJen5r/tafEj&#10;TPid8Sddb+2p7nSre68rTPJXenlKm35P9h3+f/gdeO6ZrqaD/Zl7pEssN9E3zb/4a0tSufC7onn2&#10;1y91FuSV/uJ9+sLQbO21XWYo4I2hif8Av1nV5eT3j6vLoyeKhCkfRvwR+Amq/FHVP7X8S30j28v+&#10;kNvbfcXH/Av4a+0tK0FtH05LOC2WG3iXaqIvyLXl/wAEN2j+Eol3bJVtYk/4F89em2fjaeFdssSv&#10;/dd6/DM0zKeMqzp1PhP6LwOVxwML0Y6k1zo8qL/45WDc6j9ml8ptr/N/erYvPHCurrHB89ea6r4n&#10;le6mnlaP/vn56+f5ec+ioe0+2egabNI+x23bP4a6NH87Y3975K4TwxrcFzFu3Nsf7v8As12EN59n&#10;T5l+WrjGxFePMZ8zyeHNet9QiVd6t/31XrFhrFjrdqkq7dj15PqUPnRef/BXHzfEX/hA9ZSKVmS3&#10;n/8AHK+54cxvJU9h/MfmnGGX+2w0cZ/Ke1+J/h7BrC+bZqqPXinirwleaUz7lb5K9g8K+P4NVtUl&#10;ilV/+BV1v2DTPGETrL9//br9I5T8W5T41vN1s7/erPudVba9e5fEX4RS2Du0Cs8VeNax4VlsN+5a&#10;COU4+/dpp96/JWnoOty237qX50qF7DZWtpWifaf4avmIlE2vB+vRab4ht5Vb7jb9lfoh4J8f6Y/g&#10;hJ/lR1Wvzis/B88Os74vkSvVdN1XWtE0byJZW+z0RkXGXun294M+JGn6lZSvPKu9Wrxr9pP42aZo&#10;OnPFp+2bUG+7sryTTbnU4bDzVZtjf7Vcf4w02XWFaef79dMakQkeP+IfFWr+KriWWe8l+asSw0dn&#10;fc26vQLDQfv/AC1K+j7PurXNKoc3McrDpWyrX2GugTRGf/Yq3/Y+xKyI+M5+zf7M9ei+EvGH2Z0/&#10;2a8/1K22fdqlYef5vybqXKEZch9Ow/EiL7L95a5XXvGf2nftrzTTbPVbn5YlZ67vRPAc7xbryXZ/&#10;sVfKdkffOZ1K/wDtP3VqLTfCV9qX/TFK9A/s3TNK3/drH1LxnBpu/ay10BGIWHg+2sPmn+d6u3Op&#10;WOmp8u2vMvEPxO/us1eb698Tvv8A72gvmPZdY8eRQ79u2vOvEPxF+R/3q14/rfxO2f8ALWuXS51z&#10;xa+3T7OWb/bf7lBjKpyna698Tvv/AL2uHv8Ax5c6lL5UCyTO/wDcrq9E+Bt5cskutXn/AGySu9sP&#10;Dfh7wfF8sUUP+3/HWkYnNKqeRaV8PfEPiT97P/ocX+3Xd6D8K9K0f97P/pMv+3W1f+PIn/dafF5z&#10;/wAPy1m22la94nuk3MyI38CVcuWBwSrn0R+w38ZtI1jwL/ZWoxRpdxfJXzT+2foNnbfEn+1dMVU+&#10;b+Baq/so6beP4v8As0TND8333r3r9qL4G6hf6Gl9BA1z/totXKUT1KMvdlEvfs/eOde8VfDz+zPN&#10;aZFi2V84+Nvh7eaJ8WIpZNyI7V9B/si6lFo97Fos6+Tv/vrX038af2XdP8T+Hn1eBV+1xLvX/arG&#10;UjKnL2tPlicj4P8Ahvp/jz4cxWcC73eKvmK5+FHiH4D/ABB8/wApvKll376+kP2ePiFZ/D29/srV&#10;5fJRW2fPXtHx70rw14z8JfbN0bzKu+J0qOb3uYiP7yPKW/hFpWlfE7wkjXyrNuX5kr5x+PHwug+D&#10;PjJNX0jalvL8+yqXwrufiX4S1l5dFVk0r+L7X8iV7B4h0qDxyiXniiVZtn/LHd8lXy/aiRGp7SPL&#10;Ih+GPx+s/HOg/YfsbfaNuxk/grNfwHqej6zLqun3n2aL732RF+9WfefELwd4DtXg09Yt6fIqWi1i&#10;eEvjNP4w8Q/Y2ZbO0+59756JROD2/u+ylI67Ur+DxJ+41CJv+B15Z8QtE0rRLJ2s9u+vpC58MeF7&#10;bS3vPN/et833q+VPiXr2mTa9cQRTq8W7Z96sZS/mNMTKFOkcPYeJFuZfKlrTmsP+WsDf7dMh0Szv&#10;13QN89V0efR5fmVnSuOUv5T52NOUTQsNS2fup6mvLDeu6L7lM2QarFui+R6x/wDhJItEl8iWVf8A&#10;crHl/lNowZsaJ4nvtBvUlil2OrV7x4S+IumeLbX7DqaxpK//AHw9eCbLPWIvNi273rb8K/DrxLrD&#10;7tPgZIv77tV05TOyjUlSD45fsi2fiRJtV8ORLDcff8pPuNXzV4M8AT+GPG9pFqcUtnLFL8399K+9&#10;dEufFHgCJF1qza80z++jb9taHi34Y+F/ivpf2yz8pLv76yp99a9KnU5jplHm9+Jt2Hwc0r4u+A0s&#10;YmV18r/XV886b4M8Q/sqfEaVImV9Pl/v/wAdd98NPiRrX7N/iF9P16JptEn+RZv7ldr8cvHnhXx/&#10;4e/tDzIJpdu9X3fcraX80Tp5414e/wDEeu6P4t0H4x+EHiZo5vNi2Sp/cr49+J3gy8+A/iNNQ0q+&#10;/i3rsrn/AIXP4/sNeln8NRS/ZG+9533K9a1j4dXnjOVL7xtqqzbP+XS0+RKOU4/rPt6fwmt4Y/ai&#10;s/FXhz7DPBLNqe3ZsRd++uEs/hLqvifXn1W8l/sq33fIn/LWtW88W+Dvh0vkafFBvT+CJa4q/wDj&#10;3qepXTrYottF/wCP1co8nvGMq/wxqSPZXh8NeErVG1O8W5li/juG3vXjXxF+LWn3N+jaRFvdW/u1&#10;5v4n1u81W9eWeVnql4ehim1GKKXb87URl7pwYnFynV9lA94sP2kNQv8AQU0/+ypPNddm+vHNb/aH&#10;17wZrmoWOg6fY3moP8jS3au+3/gFfWfhL4XeHrDwal9uV7uVfl/2Kl8H+APD3g9HbSNItraZ/vTb&#10;d8rf77/er4zOM1oYf91KPMfq/D2TYmr/ALVOR8aeG/2rvHvhXVEl1dotYt/+WtjLapFs/wB11Sva&#10;PBn7avhfVW+x6rA2g6hcLsg33Pmwu3/stel+NvhL4V+ISP8A2zottc3Df8vafupv++1r5S+MH7HO&#10;p6Ij6r4QuW1u3T520+4/4+E/3P71fPUsRleYfuqsfZyPv5UMww3vxl7Q+r9L1mdLD/SZPJlX9/vr&#10;zD4weOf7SlspdKfe8TfM8X8dfJnhX49+KPAGzSNVibWNMgbZ/Z+o/ft/9x/4a9u8K/HvwF4niTzL&#10;5dEl/ii1D5P/AB5flrzsRlOLwcv3PvwPpsFmeX4uX773ZHkP7S3jD+zfjHoXiGKNXuPIs71k/g3x&#10;S/8A2FfQHifR4tK1S4WzZptPb57WX+/F/BXyl+0Veafqvi+K90y+XUkXcksqNuTb95Pnr6I/Z1+K&#10;lj8YPDj+Gryzis9Q0PTINtx5v+vVfkd//QP++6/RcHRl9WpH4pxTThPE12h2yj/O2rt5bfZrp4v7&#10;lP03TZ9Vv7ezs4mubieXyokT77PXYfmnJ0PoP9jb4dN4n8Wy+I7zd/Zmjf6r/buP/sPv/wDfFb/7&#10;anxX2RxeEdPk2bv3tzs/8cWvYNIsNN/Z4+CsMUjI72sDS3Tp/wAtZ2/+yr8/fHPiq88YeItQ1W7l&#10;3yzys3/7Fefm2L+r0PYR+0f0Z4ZcO/W6/wBdqw9yn/6UZulWdzreqW9jAvnXE8uxU/vNX6P/AAq8&#10;GweAfAun6bF/ywi/eP8A3m/jr5J/ZN8AjW/Fcuu3io9vp3+q/wBuevtHWNct9PsJd11FC23/AJat&#10;tSscjw3JH28z6PxEzKtjq8cuwq+E/N34xw3n7av7a6eCbN9nhTwl5sV1dov8C/8AHw//AAN9kVdL&#10;/wAFTU0XR/AvgLSotOgTU3vJfsbovzxQKnzp/wCPxf8AfFZ/7LfgrxH+zf8AFLWPEPinxr4Mv7TW&#10;V3at9innur53+fbs+T++3zV1H7T0/wAJfj34l0fV9T1fxM/9jRSxRQ6T5USNu/66p/sV708XQhH3&#10;pH5bh+G81xUv3dCR778Jf2dfCdh8BPBnhfxV4c03W/7O05HlTU7VLjZcMm642bv9t3r88Pi78aF/&#10;Z7+Jet+HvgV4u1mz8K/PFPaPOl1ZRTt9/wCz79//AH3/AHv71fT95+1Faf8ACA/8Icvh651vTHs2&#10;sLl9e1Frh7yJvv8Amv8AeavL7PxzY6JP5vh7wT4U8PSq3yy2Oixed/321cFbOMJD4T6rCeHuc1vj&#10;jynxvpXgzxj4/v7ifT9G1nxJqE7b5ZrS1lundv77vX0j+zn4J/aE+EWqH+yvDbReH7z5L7TPEd3F&#10;b2kqf7rvvRv9pP8Ax6u31j4r+Mdb+WfXrnyt33EbZ/6DXOPf3lz/AK2eWZ2/vt89ePPO4vSMT7TB&#10;+GVWm06lc6j4kaDpuheIJYtFu4LzT5f3q/Z5d/lf7O+oPCvie88Ja5b6hZytDcRNWDVhEZ/m+avm&#10;pVH7XngftEcJRhgvqmLnzH31pPiex+Mvg+01nSn2ahEnzIn97+NaxYdSi2os8TPcf7deNfsfy69Z&#10;+NbiOK1k/sKWL9+7/wCq3fwV9C+MNE0yHW1vPmeWVf8AVbvu1+gYSo69LmP4+4qyylleZTp4eXun&#10;H6r4Y/t5/wB+ywp/sV5V4w+HXk36Lp8TbIvnZ0+5Xqtnqv8AZTu08Som75d7Vp/utSsn/eqiMtdk&#10;T40+bNK1i88N6lqF4yt8vyUar8bP+FXeF7vV5V/tLULr5/vV6R4q+HX2+L7DpkTO8rb5XevlX9py&#10;2l0rUbfStv3V+bZW3umM5+yOa+F3xI8R/Gz4+Wr321LW3WW9aHb9z5Nv/sy19NaroP8Ad2/NXhn7&#10;JHg+KHXtY1r5kl8j7P8A99P/APYV9V2dgjvt2r92vyPiWr7XGcsPsn9AcFr2WV+1n9o9D+C3jn/i&#10;Q29neRb5bVVt7pP7u37j1wP7Xu6aLRGZpHdZXRf++N9cv4q8W/8ACq9Zi1Vd32eJdl1Enyb0rzL4&#10;8ftP6D4/t9HbTPPdLVn+Tym3/wAGz/2f/vivdpYr+0MtlR+0ebUyz+zM2p4yP8OXvGfZ6DE/hzVf&#10;tk8k1wv+q+b/AFVP8Q6rL4w+H0UV5++8r7z15p4P+NmnPrNxY7o4bedfmvtQn8pE/wDQ/wD2WsyH&#10;9pnT/h79o0VtP0jXrdmdJZoVd/8Avh99fWZdgfYYaNJn51neMq43HSqo7vw34ZuvDd1Fp/zQ71+2&#10;2L/3kr0jSvH+p3OvaPFc20aW8V5B5syN/t15l4k+PejeMPBvh1YJ9L/tjTW+0Wro7xS+V867PKZP&#10;9hP++KsQ/EjTPE9qixStbXTfOsL/ACbv9z+9XwGZ5bVwuO9rGPun65kWcUsbgI4erP3z9JdBeX+y&#10;7vdLFDbou+XfXxz8WvK1j4l6xOrfPLsf/c/dJVm2/aE1rxbdfYbHT/7NRF/evdt8jP8Ax/dqvqug&#10;zva3eoXj+ddytvaX+9W+c5pRqUlSpnFkGSVsJip16/U9I8Da3ear4XtJbPy/ttunlS73+RttbV+9&#10;nrGl/bIpZIdQRflTd/HXzv8A8Jnqfg/Z9jVXilb50qlpXjm8TxXFK08qJcN8yV9blGL+sYSEj8j4&#10;mo/UMyq04n0HqVzqt/pyfYYF+0fw764fxb4b8S/ur68bZ5Xzrsr3rwS9nf6NFLtX7tP8bWEF/o0v&#10;+q/4BXtyieBKjznx14kuZb9f3rM7pXGO+zf/AH69I8Q6b5N/cRf98Vx9/pX737v3686Mj5zExlzm&#10;F538FG/Zvb+5X0F4D/Zsl8Z6Gl8sqp/HTfAn7Nket/FC48Naz5n9nxWMssrxP/wBP/Hn3f8AAK1n&#10;Hn9yJ7GVUfY46hWxHwcx87al4h1C2023tFlbZs/gqb4e+Lb7SrOWKJWf/Snr618Sf8E+HmZGtvF0&#10;CQRfdSWz3v8A+ja8M8Q/Dex+BXi+HTLzUPt6S/O9w8Wz5/8Ad/3dleLgsBXw9fnkf0PxxxPlWaZG&#10;qODqe9zRKGsXPiHxPYfNbSOlWvA3wrsdVXdO2x/9uvTofGfh5NG2qse9lrhNH8N+I/EmvO2kS+TE&#10;7fx19Ufzd7GDl/MaFn8MdI0HxDbyztFs3fLXovjbUtIsNDRYp1d12fIleK/E7wr4q8KtEuoSq6N/&#10;GlUdK0rVdbtU8+WSZP8Abpc0YhKXJLljE7DTfE7aO+6CVkRq9A0fxhFqVlt81fnrx2/0eWwTb/s1&#10;y9nreq6PrabdzxVzSqnqxrRPlH4/eAJfhv8AE3W9M3K9o0v221f/AKYS/Mn/AMRXnGh6g9hfRSIz&#10;I275a/VXxl+xppX7UnhDT9V/tCTRfEUEWy2vfK3ps+9sdP8AP36+Etd/ZY8Y+F/FPjLQZbPzrjwo&#10;qPPMn+ql3OmzZu/hZX310zqR9l+8PZwMaixEHS+I+vPhE66r4Q81m/0jyLd1/uV1z7U2NF8//Aa+&#10;bvg78WLDQdPh8O+JZJdC1qz/AHG+4XajL/BXvNnqt9NbpPFLbX9u3zpcQ/cf/ga1+GZpl1WhXk5L&#10;Q/pzLcypV4XZtbGhtZZW+TfXluvP5iyszNXZ3mvam++JbFd7/wAbtWTDoP2mJ2vPn3N8teVCjOPQ&#10;9+VajCF5s8w034hT+G7/AP1TPap/ra+ivCut22q6bazq2+KVN9fFvxi8eaZoN3e6bptzFNPK+12i&#10;+byq9y+Ani1tW8A6es8Xk3EESrv3f63+5X0eYZbKng44rlPmcJm1DF4mWGhI+grNEcbW3eVKm3f/&#10;ALVecfF3wfF4k0aWPfslX7r/AMatXoujuz2qybv3X3qzPFIguImRa8fB1pYerCqVj8JHEYerQ/mP&#10;lfw9488Q/DG/Szvt32da+o/hX8adM1uKL9+qS/8Aj9eb694V0/xJavZ3cS+bXjWt+DNe+HV19u0/&#10;zJrRG/75r9tw8/bQ54n8uVpSo4h0ZH6NWHi2z1JEivFV0f8Aj/geuF+J3wx/tWJ59M+/Xzf8K/2k&#10;N8sVnqe3Zu+/X1honiqDUrOKWzlWaL+5WkjWMj5X1XQbzTbp4p4tj7q2PDFtsl+bbX0b4h8DaV4z&#10;tX8ralxXi+peEtQ8K6p5UsTeVWMjQ1bPR/tN6jLXUa94bebw/t2fw1x+j6rLbX8X3tlesarrdnNp&#10;abdv3avmM5ROK0p5U0vymb7q1zWpbrl9v+1Wwk3+tVfuVgvfqlxVmMiJNK2fw0/+zV/iqX7f51Du&#10;z/dVvnq+UIxKVzDFD/drMvJlf5U+/XUW3hWfUn3St5K1tw6DpWj/ADfflojEuMTzmw8Gajqsu7yG&#10;RP8AbrsNN+Glnpv72dt7/wDjla1/4zgsINq7Yf8AbevPPEnxXVN/71neriI7251XT9H+VVX/ANkr&#10;kvE/xRgsLX91Kv8AwCvDPFvxXld32y/+PV5V4h+JEs2/96z1Q/aHuet/Fpvn/e15p4k+KLPv/e15&#10;lYX+teKrrytMs57l3r0Dw9+zZrWqp5+tXn2aL/nkn36Dm9ucff8AxCluX8qLzZn/ALlaWifDHxZ4&#10;zfzWi/s23f8Ajmr13SvBnhf4e/8ALKDzf77/AH6bqvxaVP3GlWbTP/freMTmlV/mM/QfgJovh7ZP&#10;qcralL/01+5XSvr2laVss9PgV3/hSFa2/hLpX/CYatbtr22ZHb7j/cSvp3VfgJoN/EkunxQJKn+z&#10;9+jmiHNc+SrPRPEuvXX72xltrR/uule8eCf2ZtIudNSfUJZJpW/glavYLn4eroPh7zYoPniX+7Xz&#10;p4q+Peq6PdXFiscqbfkV6Obn90uNPlL3iH9nvRdNv/8AiX7Yfm+ZK7Dwl4A0jQXt3ltlTb956+f7&#10;b4o+KLnUklbdNF/tt8617BYeLZdS035m37FrmlTCNCJ4fr3wc8Q/s/ePElZWSKVt+/bX6C/Ba/0X&#10;4heD0W8WCa42/Mlcv+0JqvhX4i+CEvopY5rhV3xbK+b/AIXeG/ifo/iBLzRYl03T0/5/m2Jsrpj/&#10;ACyIqS9hLmpHsHxC+CGmeAPEd3qemMsKbvNXZUvhL9rGBNGl0jWt3m2/yK+371ZvxL1W+m0Zm17U&#10;183b9xPkSvMfghZ+Fdbv7j+02Wb5tnz1ETOpXh7T3fdNa58Br8QtUl1X7Z9jtJX3on8ddgmveHvA&#10;GmxRT6i02z/ntLvrz/43+PNP8MI+meHrzYn9xK8Bh16XUpf3rM7t/tURjynnYmvGlLQ+gPEP7SEt&#10;5e/YdI09vm/5bPXUaV8K/FXjDRv7Q1HU/wB03/LHfXzfC62DpL9x69Q0f9ofxDpWjf2eqwPD/C/8&#10;dHNzGNDE+9+/ON8eaP8A8IxqjWbMu/dWJYX8tsySwMyPT/E9zP4qv3vHZnlb56l8DeEtX168eztL&#10;Geb/AIDWZw1I89f3CxqvirWtSi8r+059n9zdXHvbXzy/dZ3avaP+FUWPhWV77xZ4httHtV/5Y7vn&#10;rK8Q/tJ+BfB9q8Hg7Rf7Su1/5frtaceY745dOqV/Afw68Vak6TyxLYaf/FLfNsrr/H/iT4c+BvD7&#10;xXmqx6xrGz7lpXyx42+OXizx5K/9oarLDb/www/Ilefu7P8AMzM+6rlQj8R7WGy32Xxne6r8VLx7&#10;qX+z91sj1xV/4k1C/l82WeV3qjR9+rjA9KnhqVL4T0bwH8TrnSrqJZ2Z0r79+Anxd0G/8ORRebF9&#10;oX+Cvy/+4ldB4b8c6roMv+hyt/31S5Y8xx1cJ9uJ+pevfFTRbZJYLxV2OuyvB7D4kf2P4tuJ9Kl8&#10;m3ZvufwV5D4b+JEuqqiagzb66aawguU82zZa8ypUPCqVJI+oLDWPDXxU0Z7HVYot7r8yPXMzfD34&#10;c/DrfLKyzfxr9rbfXhWneJJ9Kl2szJWnqsK+JIvNaXznrWGJ5fiJlV9qdr4k/aN0/TU8jRbHf/t/&#10;crx/xJ8Ude8SO/n3jIn9xKzNV0GWwb7rPWV9gl/uNXfGqeFXqV5S0K80zv8ANTIbl4ZasfYGT+Fq&#10;HsG/utRznDzTj7xoQ3MV+vzVveAPh7eeMPFFvZwS+Sn8T1yMNhLu+XdX0h8HPB8vhjQf7V1BWS7v&#10;/up/cir53Ncw/s2h7Q+z4byueb4yFOcD1vStHttHtYrGCWSaK3XZvf8Aiqw9z5P3WomiY2+1G2Vz&#10;mpTND96WvxiviZ1KvtZH9U4HAwpw9lA09S1Jf4m2S1mTahs/265S/wDE8f8AErPUSeLIkVv3m+uO&#10;VXn1PqIYHkic747+F/hr4nJt1XSo5rv+G+h+SVf+B181fEX9ie+0ewu7zSvEEVz9nVpfJuItj7f9&#10;+vrp/FUFtZosEe+6lrE1KaW4iuJZ5WmaX5K9zA57i8G0qcjyMwyXDYxXqUj8u7eFX1e3g1B5Ug27&#10;F2fw1658KPFtn8JfiXpjaZP9p0y6i+z3kr/xI3/2WyvPvEWm22j+Mp7a+aWNIL6WJnt/vrtet/xV&#10;c6K/h+3fTGle4RkdXeLb/v1+90Jc9JTP5yx9D2WInSPqr+3l1K8eVv8Afr6o/Yz+Ff8AbevXHjHU&#10;It9ppv7qz/2rj+P/AL4X/wBDr87fhLrcupeEov3rf6PK8X/s/wD7PX7W/DHwxpvgn4VaFpGlFZre&#10;Kz3/AGj/AJ6s3zO//A6540/e5z4/L6XPjJQn9k+Yf21PiR5+r2vh2xl+SD97c/N/F/AtfKCff/uV&#10;6r8VPh141vPGWqtPpWoXMss7PvhtWdKqaV+z3461WVP+JK1sm37923lJX5/jlisVXlLkP7l4dxWV&#10;5JlVKk68Th7Dxbqum2D21ncz21vu37LSXZVW/wBVvNVl3TzyTO38btvr2qH9lTVbZPN1fxDpGlJ/&#10;F82+tD/hTnw10T/kL+P1uXT+DT9v/wBlW8MFmElY4sVxdw3g587qXPn16r7Gd/ut/tV9JeT8D9E/&#10;1dtqWtv/AMD/APsaqzfGnwP4cl/4kfw3tHl271e4dU/9ketqeS15/FM8HEeKOVQ93DwlI8HsPCuq&#10;6w+2x0y5vH+/+5i312Wj/AXx1quzyvD88KN/z8fuv/Qq9D/4ao8UOzwWelaXpqbd67Fd3/8AQ6wt&#10;S+P3ji/3r/bUlsjf88okT/0GuyOSUofxZHyOO8Xa9L3KVA2NH/Y88S3mxtQ1LTdN+X7iN5r13Vh+&#10;x54f02Lz9X8Sz+Sn/PJfKT/vuvn2/wDGHiHUp0ln17UppV+673kvy1g3/n6q+6+nkuX/AInll3vX&#10;fTy/CQ+yfAYvxQzvEfBLlPqP/hDPgH4YdUvNVttVlX73+neb/wCiqqXnx4+FvgZH/sXwZ9su0+6/&#10;lKm7/gf3q+XXsET7u6qM1tL/ALVdcYYal8MD5PE8V5ri/wCLVl/4EfR2q/tt333dK8L2Nn/12uvN&#10;/wDiK85tvj9r+q+IW1XWp2d3+6ifIiJXkVzcrbfKqt/3zWZc38838Oyt4Sl0PmK+ZVqnvzmfZ3hL&#10;x/4c8YP5uqtBvX/VI7fxV1Dw6nYJcaqzQW2jp88Sf7NfA9hf32lXSTxM29W/j+5XoGq/HjxVrGh/&#10;2VLOqWn9xPv1tKIqGbR+0fQGt/tJ6fpSvFp6NNL/AH6+X/iRrzeM9Zlvp/nmasR7mV/4mrMv3l+9&#10;81DjZHLWx8q00j6N/Zy0eDSvBDT7fnuLppf++flr1tL9YV83+CvJfA15/ZXhLTLP5kdIE3f7/wDH&#10;W1488YLo+kv5W2Z9vybK/Dswqe2x1WR/ZeR4D6vllCn/AHTj/wBoTxnBc+FbueWRX0+wlSKX/prK&#10;33E/8cf/AL4r5K8L/DrxV8UdX0rSvDtjc2cOo+bs1B1bZKv8f/xNfVH7PHwu0H4u+IZda8dRSaro&#10;+m3TJZ6T/wAsZ7j5Gd3/AO+0SvsPxJqWn6x4h0Tw5pWn202sWqo/yRbYtIsPk37/APf8rYsSfxJ/&#10;cTdX6rkuW+wwcZx+I/HOJc2nVx0sP/y7ifKngz9gHwroNmn9qu15K215ftao779n3P8Ax7/2auqf&#10;9lfwZprRRRaerxIv+w//ALJX0t4h0r/hG9L1DVbyeL+z7W1aVpnbZXkmpfGnwdDK7WetfbEf+5Zy&#10;7/8Ax9K7pSrnk0XhDx/4l/sW2mveH9ui6fpb3C/Iv+i+VKn3/k82vlDWfEms/A7XrjwTqsn9pRW9&#10;8lwyahBv2q39+Lf/ABxbf4//AEPdX178Qv2rr5LV9P8ADkFzbeb8j6nd7PNi/wBtE/z/ALlfBPxX&#10;0G8h1K71XUL5tVuLqV7hr523vcP/AH666MKj/inDiKtOnP8A2c+k/AHjnTIbpJdP1qDWItzJFv8A&#10;kldf9z/P/A/vV9GzeJ11LwrFLBt83+KvzN+Eut3kPi23b7ibvmr7/wDAby3PhV5WXfFu3q9fl3Em&#10;Ap4fE88D9x4SxssdhP3/AMUSnr1gtzYSy/xr/A/+zXCTQ/6akv8AcrvdVm/0WaLd9+vNLzWF+fb8&#10;9d/DNWUqcoH5v4k0I0sTSqntfhj4/NoOlpZ/3VqrqX7SEs33pfkrhPhR4StviFrPlSsqf79em/Ev&#10;9n7TNK0bzYpY4Xr9CjI/LY1a1WHNE8y1j4hLqt75qtWf/wAJPvf+/Xnmq6VPpUr7W3olV7bWJYfv&#10;btlRKifOTqVZz94+qPh78e9V8K2HkWbRTRbfuPXuX7Lviu38WeMvEGp6jcwf2rLAiRRbvuxfx/8A&#10;slfBWm63/FA1bekfETVfDnie3vdPuZre6g+75Tba82vifqk4ymfqnBuRV+I60qEJfDE/XXVv+PSv&#10;kL9ofwZpHirxHaRXzKku2V4k3f7m/wD9krwa8/bL+IyQPEus/Jt+V5YIGf8A9FV5rZ/F/wAVeOfi&#10;XFPr2rz3jvE6Kj/cVf8AYT/gFdMs2oT92B9lmHAOYYHB1a+J5eWJt+NvBn/CN6oi2Mu9K9L+HXir&#10;VfD1r5sVjO/y/wByuf014ptUt5b5WdN1fVHh628PeJ9Gis9OlX7n8DV0xqc5+H0o2q81M8k8W2Gv&#10;fELTUvpYFeGL/lileq+APCuip4Ui8qJfNVf7vz1STRNT+Hsss899A+j7t7fa22IleNfGD9q7w54Y&#10;1RP+EXvlvLj/AJa7PuURiejGEpnrHjPwloOsWErKy21xFXzfqut6DomqJBPeQebu2V4545/aQ8R+&#10;J7x5YrxrBHX7kNebw63L9v8AtMrNM7f36PY8x0rBSl7x+wf7M3ifTL/RvKRot+3/AIBWf458GaN4&#10;/wBbu7nxDPFD/Zt1Lp9582x/Kl+e3+b/ALaxV8D/ALOv7Sz/AA31xLbU/Nm0qVvvo3zxV9SeMfGc&#10;njDxHqun6HtmfXbFYm87/lq8Sbk/9B2V5WcTjSoWkfYZFg8TVqS5P/AjzP8AaA/Y+0+zitbnUt1/&#10;Zfci1O3XynX/AKZOlfPevfsxXehWdxfeCtdvba7Vd62Ur/f/ANyX5K+yPB/xu1nws6eHfF1g9/ax&#10;MsUqXq/vVT/2evTV8GfDv4kWqvYeVYXDfxaf+6b/AL5r43Dzr/8AMPV/7dkfqDisPC2Ppc3/AE8i&#10;fkv4n8T/ABd0SVLPVbnXbCWD5P4/m/4Gv3q5S8u/iXqVrLE0viN7SX7yP57o9fq9qvwS1nRJZY49&#10;PbVbdfkiuInRH2/7tLYfBrxHqocyQR6Oi/8AP3db3/8AHd1epHNK1KXL9VPMqYHCTjzSx0uU/KDS&#10;Pgp4gRIb7ULGe2iaVVVJU+d/+A19tfCvQdP8N+HrTSm2vqCL9ovNn3F3fIn/AKBXcftD6D4e+Evg&#10;+4vG+zXniV3XyvO+R3/3EryL9nJNQ8T6l4ovp/nhfTmlupn/AO+k/wDQK5sfiamNpfvonRltCjhK&#10;/tcJL3Y/+THvlheW32D9xt+X+BP4qqzabvtfN3f+O1q+G0gS1Taq7GqxN/qpdyt937lfn0Y6n6V7&#10;TlkeP+KrCeGL7Yu5E3bKxbPxI2zyNQga5ir12bTbHUvAeoeb8kq3j/8AoCVlfBa58NX95LoOrrE9&#10;w/3N6/fr9oyeMvqdI/lXiSnyZzX5f5jwfxn8GYNST+1fDjLDL9/Z/fp3w6+LWp+BrxNP1PzYdv8A&#10;A9fS3xO+Dk/gOL+0NKb/AERv+WL15J4h8H6R48tfKni+zagn3Xr0py5jxKdfklynuHgD4i6Z4q2N&#10;BeLDcf733q9Im0qz161eK8Vd/wDC9fnlN/wkvwf1LzZfMm09H+W7SvevhX+0nFqvlWeoSq6f36OU&#10;9WnU5z0u88B3mlayi+Q01u/3XrV1vwrPbWqN5E6fL/dr0Pwx4kgufKlWWK5ir0V/FulXNkkUtnFR&#10;GJcony0miMlq7bW/364+/wBKZGdvmr7V/tXSEs3/AOJUr7/9mvnfx5bb7+VvKjtonq+UOU8y03TW&#10;d66OztooW3NtridV+IuleErp1aX7S6fwJXBeKvjTfarE/wBhVYYqI/3g5j23XvFWn6UvzTqiJXl/&#10;ir4x2cO9bOvAvEnxFVHf7ZeNM/8Acrkv+Eq1XxbKlnounz3Mv+wtamMqx6l4h+JE829pZa8v1v4k&#10;NNK8UXmzP/cr0jwN+zH4q17Zc+I7z+yrd/8Alj/HXpdh8N/hz8MW81lgmu1/jl+Z60jE5pVZHzlo&#10;Pwx8bfEJ/Nis2s7R/wDlrN8leseHv2Y/D2gxefr15/aU332/uV3E3xC1XXnex8K6DPNt/j2/JTrD&#10;9n7x14/ukbU75oUb70VXyxiY838pzV54z8L+DIvK0qCN3T/nktc5c/EXxH4kfbZxfZoq+mLn9huK&#10;w0ZJ4JW+1p/A/wDFVf4S/s/Ra3r1xpl4vkvA3zVEqnJ8JzctSUuU+bbDwHeaw/m3jNM1d14V+GNm&#10;9/FE3ybvk+evpb4i/s8f8IZa/bLOVZov7leObJYbpPK3edXDUlOZz1ozpHsGifA3TNN0uKWBd7/3&#10;/wC5Xvfwx+EUttZxT3mptcp/c214J4D1vxZ8kGq6f/om35Zd1ey6D8XZ/CsqRTxedCn9z+OuiMfd&#10;PUpcp7n/AMIxZpa7ZVV6+L/2n/D3hrSr/wA3yIPNb+5Xsfj/APactrDTv9Bgk3tXx/8AEjxPffEX&#10;VPtc6s/9yjm5ArVuU80v/E+nQ3TxQR733VYs9Y1P+GJkievW/hF8AV8SS+feWLVpfGb4Fa94Y0t7&#10;zSrFnRP4KiUucIxnMa/iT4c/BmJIIpftl3F/fbzXride/arvtVd4tKs1s0/vv9+vD4f+J22yVvnb&#10;+N67vw38BNV16LzYImdG+69dntDwYyrT/gHL634n1PXrp5dQvJbnd/fqpZ+bYP5sDN/31Wx4n8H6&#10;h4Dv0s7xfvVhaw/9lOjLu+f+CsDglTnGXvj7yFdV+Zm/e1kw2H2a8TdXV+GPCuq+Obrbo9nPNcf7&#10;CV6G/wAK9F8H6X9s8f8AiXT9HdP+XSF98r04ykbxw08QeWa8k7pbrBEz/wC4tdR4P+FfiXVVSW8g&#10;XStP/iu775KZrf7UvhPwZZfYfBPhf7Tcfw6nqdeG+OfjN4q8cyvLquqyzW//AD6RNsSrjH3fePah&#10;lfNLmmfSF54q+Fvwrl3XmoSeJNTX/l0h+4tcV42/bG1q/iez8L2Nt4b0/wD2F/e180+d8+7a3+zR&#10;sabe1bRievTwlKkdLqvie+8T3Tz6rqFzc3Df8tnasqab+Ff4Kz0mZP8Abqx53ybvuUzqiOdP4v46&#10;bQky7/4ae7qlAxn+xQ/yUI+6nvtoAP4Ko20zW0qN/dq9TPl3UAdRbeJ/JrsPDHxO8lkilavJ/wDv&#10;qn+ds+b7lZSpc5xVcNSqxPqjStSs9ei+8rvVr/TNEfdF88VfOvhjx5eaJKnzM6V714V8f6fremo0&#10;sq15dSlKJ89Vwn1c2P8AhOdPm+WVV30+HW9Ff+7Vd9N8PX77vNip/wDwiuiv92Vanmiefy1Psl3z&#10;tFf+Naf9m0p/utG9UU8B2M3+qnq9o/w3Z7+3VWZ97f8AAKzq1Y0Yc/MdWFwtfGT5IwOw+G/gmx1W&#10;8fUJYle3t2+VP7717F539356r6VpVtomk29tAqpEi7Fof/Rkdt1fkeZY2WNr+0kf03w/k1LK8N7O&#10;Pxj9Sv22+VXJa3rDQxP8y1X8SeKoLBH3S/P/ALH368F+NfjDxLD4Va80najPLsdG+/Xm4PB1cwq8&#10;lI+tqYuhlkeaub/ib4g/6V9min85/wDxxa0NE83Uk+Zv/iK+U/DPxx0+w82LVLa4SXd/B81eq+HP&#10;2m/BVhFFvnu0f+55Fe3ichx1JctKkOlnuX1f+X57/DpUr+Vt+5Us2lSpau8rbESvGtS/bI8GabEn&#10;2GK71J/7iRbE/wDHq8u8VftQ+LviPdf2V4b097b7R8uyH97K9ZYPhzG1HetHkIr8Q4Kn8Euc8j+O&#10;sEdv8Sta8pvk+2bv++q4ma8zFt+ZPN+aux+IHg3WfDOr3aavI1xqEsavK+7f83+//ep3gn4XeIfH&#10;8S3dnpF3Nolht+3X0SfJAm/+Nv8AgdftmGlCFCKjM/n/ADn2v1urWnDl5j174X+Ev7H8IWjKzTfb&#10;P9Nb/Z3JX0f8Ov2qPH/w38OJ4es2sdV0y3/49f7RiZniX+4jo6fLXlWlTWeiWFvYxRb4YIliWtBN&#10;Vs3/AOXP/wAdrSMpH5FPE2q+0hVPQ7/9rf4kalLul1WC2i/uWlmn/s1VJvi14o8SJ+/8R6k/+x9q&#10;dE/74rmk8PS38XnxaVO8X99IvkrM2WdhL91oXrGo+Y3+vYuH8WZ0rzS3LPLKzO/+3/HT0+T+9WZD&#10;r1j/AM9f/HqtprFs/wDy1WuaUSo14z3mW/8Avqq/k+de/wDbKhL+D++tWLPypr19u1/3T/crpw38&#10;Q7sJP96VHT/T/wDeWrts8UL/ADLTXmW21Lczf8svuU6a/W5qMT/ELxdX96V7nbv3Lu+eqT/5+Wrr&#10;p/nbUTp/nbXOcfx/EVKidFf+7V10qu/+fmoL5Sr5Mf8Adql9ni/55Vq/99U3zF/ytBWhR+wROv3a&#10;h/sqD+7/AOOVoP8A5+Wm/wAf/wBlS5zHkM99Hgf+7VF/CsV5dQxfwM1bz/J/eqWz3Pexbd33q5cV&#10;VlDDzkd+W4aOIxcInoez7HEkW3Ym2uC+KOvR6Lpeyfa6N/c/irvUTZapE/8AufPXj/x1sFTSXZN3&#10;ytur8fw0Y1sXGMz+2acvZ4Zen6Gx8CvHOoaVpaahBK2z7ZKkqJ/wD/4uvpD4P/EXRfDdhLE15Kmq&#10;39097fX139+9b+47/wB3+D/dSvkH9n51/sT97udLq6l+5/s7P/jqV63qSfvVZZdjsvy/7Hz1/Q+W&#10;x5KEYn8t537+YVZHvv7UXxpn8H/CVJdMig1W4v5UieGK62fJXwq/7WOlOrwT6LslT/aVK5z9rTUv&#10;+JXoVs2oM9wjO7Q+b/n/AGK+X60qxjI8mnE+o/HP7VWkTWENj4a8E6RC/kJ593ds8r+b/H975a+f&#10;38W3N+l3Bc/vop/u723eU3+xXOrCz/dVq9a8DfALXPHOmnWv7U0TStNg+e5fUL754ov77xRI7qv/&#10;AAGo+EvlOX8AXi22txSbdiruavtj4G+P/I0a4s5fNeJ1+5t+69fMviH4U6f4GurRdF8VL4tldW+2&#10;PY6TdRQ2/wDwN0+b/vmu1+GPxC03wxqSxX07W0TfL92vhOIcFLEx9w/X+EMww2GpypVZHv8AeTM6&#10;PL/H9/56q698N7zR7W0niVbm3v4llV0/g3VU03WNP1hfPs76O53fP8jV7L4M8W2aeFbRtQ2+Uqsm&#10;x6+e4ec6NeVKZtx7h8PjsJSqqZF8NP2foNNtYtVn16XTZX/59PkrK+M3gzxjYRPJ/as+q6V/fT+C&#10;t258YaVf3qQWd551u/8Atfcre/4T9tB0396q6lpn9x/v1+mH4X7CMInyG6S2396ZKgvNKi1KLzLP&#10;/vivprxz8ELHxhob+KPCe223rvltHX5Hr5vubZ7a6f71tdrUHjyhyS945eztr5NSis4F/wBIlbYq&#10;V714t/Zh8b+FdSvhFpc2q2W791cWK7/N/wCAVzvwc0qz8T/FXwpZ3kXk3CajFL/3y+//ANkr9T9F&#10;ugVRcB0/2xXPUwUcb8R+j8H57X4ZlUq0Pe5j8ftb0G8sJZYp4mhdf4H+/Wx8Cvh1qut/E3RNTlsZ&#10;E0Kwullvr51+Tyq/V3WPCmh3/wC9udI0+5lX7rywK7151450Sze1u18qKGJotn3furXDTyT2M+fm&#10;P07MPEKWY4GeFVD4j5H+J3jDwPYa8ln9sWztIm+Z0X564fUv2t9K8DI8XgfSmmuF/wCYjqP/AMRX&#10;yvf3N55rRXkrTSo3z76oo7I9e1yWPxKOCjz88j0j4hfHvxt8UZf+J1q880X/ADyRtiV57vb+KmP8&#10;6fKtP/3vv1t8R3RjGBL8rvT6qJ93d/BT/O2K6r/FVcptzHoHwc8Jf8JV4yt1l/5B9r/pF1/c2LX1&#10;xNqsthdW+p6fLsu4G+VNteU/s8eGU0fwv/acq7JdRbf8/wDzyX/L16nrbwPvZdvmr97ZX5DnuO9r&#10;i/c+yfu/DWWfVcv9/wD5eHtmj+KvCPxosLTT9dVbDVW+SKXd86t/v02//Z28S6Vv/s9oNViX7u2X&#10;Y9fLt54nl0GXzfmdK93+G/7Wep6Po1rFfQfbolX5XdWd2X/erlpYmhiv97/8CIxWX5hgPfy2V4/y&#10;yNex8XfE7wRZtYRaVqFyf+WSy2LyrXIa34k+MniDf+411Gl/gt7Nok/9Ar27Tf2wPBt/ZytqHnWE&#10;q/dR13bv9yvN/ib+2pG9r9m8MWjQy7vmuJU82uySi4+5X908GjUx1Wv/ALjHmPGvHP7KPj3xPpd3&#10;q+rzxW2352e+n82X/wAd30zStSg8JaRb+DtFiWHzdqX12n9z+5/vP/6DVi5/ax8YyxaxFeXkdzaX&#10;UGy1tLuzVU/8drrfhX8Lrz+w01rV7Nke/Vr1nf8Agr1MDTjVpuMTgzati6NSCr8q/l5S34eT7Mk0&#10;Tfd3Vsedvf5v4azNBRfIuHbc7M2yrz/f+b+/XwCl+8sfq6+Fehn6D8Op/HlnL5+py6VpkV0+5E/5&#10;a13vhLwl4V8JPt8P6eupagvyNL9//wAfrCs9YsYbDTIJ2ZLfc6S7P7++uzttKisLJ5dBli2MtfuW&#10;Wx9lg6R/L2dR9rmFWr/eLGvaPfeLbXyNV1WO2R/kWKGvnf4l+ANV8GS+a0TTWjt8l2laHxI0TU7n&#10;VEnbULn7Wvzr833a1fCXxpl02L+xfG1m1zaP8n251/8AQ69OUYzPmKsP5jxT/hM1T/QdXiW5t3/v&#10;r861zXiH4Myo/wDb3gm8V0++1j/fr3v4nfs5Ra3YN4h8DzreW7rva0Rv/QK+f9E8Sav4M1l4v3ts&#10;6N+9heo5TmVeWH+I9a+Cf7QnhOws/wCwfFkU+g6xF8n775K7jxJ8VNIs/wB7pHizzk+/seVa41/B&#10;/gn496WkGpxRabrH8EyfI9eCfEv9lfxn8Pbp2gln1LSvvrdp9yuaUT1ZYs+2PAHxFbxPZp5viqKH&#10;d/u1hfFfWPBmj6dLLqHjH7Zcf3PtX/si18H6b4A8ZvL5Vj9td/8AYr1Lwl+xz468W7J9evm0q0/6&#10;bffoiXHE83wxPPfG3xO0/wC1XC6YrTfNWZ4b8H/EH4kP5WmafOlo/wDy2f5Er6g034RfCn4LRJLq&#10;csWsaqv/AD2+d/8Avii/+Mep6rF9j8K6KtnF/DM6/drpjT5TGVQ4fwl+yFpWlL/aHjbV/OdPvQo+&#10;yKuz/wCEz8HfDqL7H4a0pbl/+nRf/Z6xE8PT69fw/wDCUazI+/8Ag3fIte0fDrwB4V0HVPtjrFqV&#10;p/C/39tHN/KEY1ZngXirx/498SRfurGfSrR/7i16x8Iv2Rf+En0a31rV76e5ln+fZu+7X0FbeM/C&#10;r3X9mX2mKlo3yb3X5Kt3nhvVfDFqmp+E511LSvvtp/8A8RV80vtBGnye8aHg/wCG9j8N/KXyFe0Z&#10;f7v3K09S/s/R9Sl1WK8VIv7leH/EL9pbULmL+xf7MnhuG+T56qW3hjxRrehpO0U6Rf7bVFSpynNU&#10;rfynqd/8frPyniiiZ3/uba8Z8Q/FTUPCusy69FE0Lt/3xXd/DT4G6vr14l5fK0Nov/fddh4/+Fen&#10;3OnS2Mtnv+X5vkrjjKVUulRnV9+Z81eJ/wBqLxL4wt/I3R+VTvCviSx/dNfMsNxv+XfXJeKvhLfa&#10;Vfy/2V++t65ybwZ5MqS6vqqw7PuojV2Rp8x3xjCJ9N3/AI8nSwRbFoPu/wDfdcFpvxC1O21l/tkD&#10;PFXk+seMF01IoLO8abb92rtz4t1WwitGvLGeG0lb/XbavlMalSJ674q17UNesNtjY/8AA9vyVN8K&#10;9SittSSLxDZqjt/G9ZmifGzSPDFrFFLA1yj/AMafPXJeM/iXF4tl8rSLGd938cUVRykSlH4j9GPh&#10;Xo+nvYfbLNY3SsH9of4i6L4S8L3EVyyvcbPuV4F8JfHPijwH4Si/sq8XUkZf9Td/w15f+0J/a+sS&#10;/wDCQ6xeM8v/ADyT7i1EY+8bVK3u+6fNltbW0MqSpPsdK9w8AftCan4Y07+z4II7l/4a8vufh74a&#10;8ANu8e+LLbTbhfvaTp7faLj/AOxrFuf2k9I8H74/AHheCzf+HU9W/wBIuP8Avj+GtuWR4WEwlc9i&#10;17wB4z+JGpJ4h1qWy0HR1+fzr5tnyVz/AIn8YfBvwG25rufxtqsX/LG0/wCPevmfxt8WvFXxFl83&#10;xBrV9qX/AExeX91/3xXFO7TfNR7OJ9BHBR+2fQHi39rTxVfxPZ+HltvB+mfwxacvz/8AfdeKarrF&#10;5qt79svLye8uH+9LM+/fWVsZ3/2P79NT723+7/cqzujBQLTu0ypu/wDHPv1K8P8AwP8AvJTXRnfd&#10;uVKEmVF2/N9779Mooum/+HZVtPk+8rbN3/AKN+/5U/4Fv/iqpQA9E3/w/wCxV3+D/b2/x1STcifx&#10;bGpvk/P8zf8A2NADoUb73zVoffpjusKp/wB8bKb52/8A4F/3xQBY2UxKZNN5P916N7bUbbQA/wC/&#10;TH2pRv3/ACsuz/b31N9m3r+6Xfv/AO+KAGbNnzVLDtm2btz/AO5Tbl7HTV3Xd5v/ANhKzLnx4sKb&#10;dPgVP9t6DPmjynQW2iLs82Vmtkq3/wAJPp+ifLZs0z/3685vNevL990srPU2jwy390kUETTSs3yo&#10;lI5Z++fUXw08Mf8ACeaDaXkEsv2tvkaJPv17d4e/ZU8Q6l+9u9S/se3/AOmv364z9if4naD8OrrU&#10;9I8S2y213dNvtbt1+7/sVofE79pDUNH8UarFPr0dzpW7/Rf4P/HKx9keTHDU+Y+gPh18JfBnhiV9&#10;s8viTU4vv73+Ra0PFs2n/wDCRxLbRRQv5XzIm3YlfBkPxs8UebcXnheDUEin+9M7eVFXYfCj46z2&#10;fiqKx8VahbPLfrsWZG+RJf4K8HPaEp4SXson3fDFOhh8dHnPsW7vFUbVZaq+T9vfa0vyVyX/AAkn&#10;2mXb8yVLc69L9nfyNr1+Fus1oz+jFhZOF4HL+PLCC2unaJd7p/6HXj/jzzZvCT7vnTdv3p9yva4X&#10;nmd/Pighi/3qxNS8ARXP2hVXfaz/AHoX+4tepluafUYyjy/EeXmWQ08yrUMTOXvUz5d8MfB/S/HW&#10;oS/2hFcwvt+V7dttdcn7GPhzb/yENTR/95P/AIivcfCvg/8A4Rhv3UW9a9o+G/w91DxtcN5Cqluv&#10;+tl/u17VLO8wxdX2WFkaY3AZVg6Xt8VSifJfh79kDwZprrLc22paq6/89Z9if+O16Vo/h7w/4Pi+&#10;zaVpUGlL/wBMl2O9feMXwt8MaRYIslhG3y/x/frxi8+DnhOHW9Q1XV77Zo6t/o1vNLsT/vqvSxuV&#10;5vVh+9q8x8ngs/yanOSpYflPmR/hMnxE8S26wabFfXUv8Lr8lfR2ieG9F8GfBbW/Cs621tLFpk9x&#10;fQp/tJLs/wDQP/HKZqHjWzkurfQfhnpsD3//AD8eVsRUrlfHmiXej+A9di16+gm1jVLpJUSFvn+X&#10;fWuWt4TefN/6Sedn1SWZ4d3hy/3ftHyI9tseruj38Wm39vLKu9Fatt/DcupN/ocTTb6wr/TZbaXb&#10;KrI9fplKVz+QcVSq0azPq3QfjN4TTwukDNEny/crwLx/4k0XXtcf+z7P5N1eebG/2q2NEtp5r+JI&#10;Immf/dreUT0J5nUxEYUpHW6b8MdQ1Ww+2RaVO8X9+udvNN0+wleKfzYXWvur4dfEjT/CXw0isdT8&#10;Pz+a0X3/ACq+Svidqula94ruJYLNYUZvufx1ycp6WKw1PD0OY8//ALHV3RoJfOir1258Jafomh6J&#10;Pp7M73UUvm/+OV57DbRQtugib/vqvetBudF/sGKx1qzk+12HyK6L8/8A+1XXQ96R1ZPGMpSkeW2H&#10;hi8169u4oIGmlitd+zdsrkU1vSkZ1bzIXT72+vcPEmsaVpWmvPpFmyXDLsZ3WvErm286V2bSPO+b&#10;fv8A79GLpnXmdD3vaj01jRf+f5v++atfadPm+7qCpWOmj2Mz7W0edKz5tK0hG+aK5T/gNeV7I8f2&#10;konUb4P4dQieq7/7MsT/APAq774CfBPRfiRfvEsu90+fZK2yrv7QPwK0z4b6a8vnrbP/AA7G+9V+&#10;yOuNGtKl7U8y2f7r0z7LL/z7V5/Z22p37bYPN+X+P+Ct2G2n03/j81Vkdv4EqKlM56NSUt4nQfvE&#10;+9E1VXf/AGWqGGG8+9Fqcn/A0rrfBnwx8beOUeXSlWaJf43+RKx5ZHfH3zld/wDvVseFUWbVEb+4&#10;u9qt+LfAfjPwY6LqumRon8L/AMFM8H3MqSyvPFFD/B8leVm1T2WDkfXcK4T61m9CJ2uzem5t3+/X&#10;j/x31iCz8OS23zeazf3a9jT57V3+V6+bP2gX2QO0u7fuXbX5xldPnxkIn9ZYyXs8LOQfBbWF034f&#10;Wmq/Ns07Wmll2ffaLYm//wCK/wCAV2Hi3xnefb7fQfDTRTa2/wA7S/8ALKBNn35a5P8AZt23Pw/m&#10;iZFdP7Rn3b/4vkiruofCVn4MR9Ps/wByi3TPdO7b/NbZ8lfv+GjyQP5WzCXPipyPD/jx4VttD8Da&#10;fLLL9v1iW83T3zptf+P5P93/AOIryLwbpWnapqi/2r9pfTIvnn+wsiPt/wB5vu/7+1v91q9q/aEe&#10;e58EI07fOsqfJ/wN62P2e/2RfEPxss9PvLXULbw34fl+RtTuFeV55f7iIv3v/HadTmOKny/aO+/Z&#10;88T6V4l0zWNP+H3gqXw9rf2GWyfVPt6vb2CtLFsvV+TzWlRfl+//AMtfvqvy19H+Hv2e7VG82+0a&#10;LxJruvXn2u62f6Pub5/v2UXyr/f+5/wOrfwr+C3hX4GrceF9F1P/AISe42v9slfYj+f/AM8nT7u7&#10;b86Rfe++38Fe4WHirSnWFvs17Z6w+nfYmdP9VL8n3/727/gdccpS+0dkacfsnI+Ev2e/hro8FxB4&#10;s0C2s9Tf71i6xbJ0+TytiKrszfJXG/E79mb4YfEWL+z/AA/4Qn0H+9LYyyyu3ybE/db3i/ufwV6x&#10;beGNQ8Vak9tdL9mfTfnext4kaVP9xP4vmf8AvVd1v4zaZ8K1/wCEfvLzT7a4b/jze+vorV3/AL/y&#10;M6bmT/frDc6YqK2PyV+JfgTxP+zV8S5vD+qx3Nsn/Hxau6tF5sX8Mqf98Vu3PxR1PWNNtIopd6N/&#10;rdlM/b4+KcXxR+N39q2er/2rCmnRW7bG3QxP8/yRP/Ev+3/t1wv7Pfi2zh8RvY6qu+KWJ6yqYOHx&#10;mOJxdWtS9lGZ9NeAH0/+yYpV+SX+LfXfabqtnNexQTzr9n3fNXL6DpWn+J3SDSLOW5d/+eK07xnN&#10;4D+FE8Vp4q1zfrUq7l0bTvnl/wCB/wB2ueMZyPmZRq1T7W8MeBm1jwkktnqFtDp/lfcSvjT4x6J4&#10;esPG/kT6vbaVb27fvZv71edar+1F4js7CXSvC6/8I3o//X15srf8DrM8PaJZ+LbD+1dQ1NtYuPvt&#10;vb7lVWrRo/EfY5XkFbOvcidb/wALR8PeFb+31Xwnplzc3dg25dZvvkTd/sRV9i/B/wDbP8J+LdMt&#10;/wC05ZNE1D7jI6u6f99//F18FfEuH+ytBt7OJdkTt/B9yuF03Up7CXzYpWR/79eJ/alSEuaJ+5Zb&#10;wDgpYT2FX4v5j9f7z9oHwL5W5fEunvu/gS63vXzR8fv2utKttGu7Pw4st5qDfIssy7Er40fxVqez&#10;/j8l+f5PvVzF9eS3LbpJGdv96tpZxUn7sYnbQ8P8FhJc0pcxg6rDeTP9uuV/dTsz76o/6n5Wb+Df&#10;XrfhDTY9V8NPBdIrxKzLXD+JPBl5oj+ft36e3/LWu/CY+M/cmfnvEPC9XBSlicP8P/pJznnMn3ar&#10;u7TbNm1P9t6mf5Nm356Jv71e2fnATTSp/rf++61fDejz63rdppkC/vbiXZvrKR/kTf8Acr2L9mzQ&#10;ftniW91VvnS1RUif/ab/APYrysyxP1TBzqHvZJgvruOpUD6OSwg0Hw9bwRKyJEuxa5/WL/ZZv/vV&#10;0Gt7U3qzNs/hrzT4haklhFt3K/8A7LX4XH/aa5/UEKHs4WOS8Q+JJbn91u/ir234WW0V/wCFbWe5&#10;WObcuyvlfUtblm+1y7v9V92vqv4Y7YfBeiL82z7DF/6BXq5phvq+DjI8Kni41sXKhH7J0V/olmif&#10;Kq/NXmXiqGKG1dlX/YX/AGa9N1KZXieVpdiIteP+MLlnilVfk+XfXg4OPPI9Gfue+Y/ga2tte8dW&#10;n9ofPp8Db5U/vov8FfaGq/FSz1X4c3EFnFsf/Vf7b/5+evmr9mzwH/wmepaxubYkSqn+/wD52V9E&#10;W3wZ1dPBuqy/Zmhe1lXZv/5ap/sV+q0aVWllkvZH4Tjqsa+fUvrMvdicfonmw6cjLt+9VhH3uzbd&#10;i1L9yL7HtaG7i+SWJ6geaCFkillXf9zZX5pGE4P3z9ohWpzXMmZNz4P8Y+Lbq3g8LrBDaJK3m313&#10;/v16h8OvhjF8MZZtQ1rxHLeXEvzsjt8n/fFYnhXxJqum6N/ZmlRNNcXF43lP/BVvWP2cvFXifUop&#10;9X8Qs9v9+WxtPkev3PK6kauDpH8x52/ZZhXjD+Yx/iF4/wBBufGFpLA0UyW/3krgviLqq+M9Zisd&#10;Ps47aG4+RZX/AIa+jfh1+z94V0F9Tli3alb/AHLqK+Xe6V558Zvgg3hKz/tfw8y3OmM3zWj/AH0r&#10;vlGXxRPlavtJxH/DHRNM+DmxdQ8RyalLKu/+z4fuP/wCsT4nfB/UPjT4jTV9K0qPw9b7fv6j8jy/&#10;8ArP+HsOoeBpbvUILP7Y90vzb/4K09Vfxj4/tXlsb65heJt+yH5ErXmiRKhLl+E8f1j4b+IfhvqK&#10;Lqdm0P8AdlT7jV6H4J+P0emy/wBleKrP7Zpjf8tdv3K6XwT8TtQ1Lf4V8f6Q00X3Pt3lVL4w/Z40&#10;+/tX1XRZftlonzsn33rKXukRh/KVdV+M3gnw3E//AAiWireXf+xF8iV5J4t8c+OvFqPLPef2Jpn/&#10;ADxir2D4OaJ4Th1T7Hqaqm7+/XrHjnwHpGqyxWd5p8aaF/DdpURlL7Jty8x8efBz4e2fi3xakU9n&#10;PqSf8tXr3P4u/s06rpug/wBoeE9sOxf9S/8AFX0x8HPg/wCHPCtk95pkEXlSt/drr/H0Ns/hzUP9&#10;JjtvIi3M9FOnOR3xjClHlPyCs/hR8SPGHiiWzi0ydNrfNNN9xK+pvg/+zlqfgD/TNX15rnf/AMun&#10;8CVd1X43weG4pf7Ks/tl3/E6LXQWdtL8VNBt77TNebTdVVf3ti9dMoh7b+U86+ME39m3TtYsv+4n&#10;8VS/BPxn4x0rxRb6eytDaS/O0Wo/J/3xWt4e8YeHPhvresf8JZ5E2oRfPFs+esG5/aZ8NeP73+zN&#10;XsW0SLd/ouo7qIyI5ec9r+KNh4V83T9XW2im1tZV+4tM+Ivi2+TQ7WXTLNoZU++m37yV51f6leQ+&#10;H0s4Ntzaf8stRT566B/2jf7E8PRafqGgrco/yfa0eub7Xuh7Lk+I9l+Evxp0rWEi0qdltrv+4/8A&#10;FXd+P/7Fh0Z5byWJP+BV8rw/ByC/1S38VTzyXOnsu/8A0FtjxVX8efEjwromlvp/9oX2q3f8PnNv&#10;2VcQqVvdOMv7DXtbvNQi0ixnmt/Nba9edJ+zNr3irVLj+0NQls7v76pL/HX0r8Jfi14eudGt9KvI&#10;vJf/AJ6p9yvRfHMOi69pf+iyr9riX/RZoqnmkc3LznyB4J+HWleGLqXSPFXhxnuIv+XtF37v+B1u&#10;/EXx/wCHk8PP4eg0rf8AwK7rXob2GvTazaQT7Zrtq5H406DpWj6Jdz6rF9j1CJf++6qUjvp04cvv&#10;nFfDrW/DM1h/YutaeqI/yLNXa6kmi/D21RdMe2mS4/1VfA/jD403kN1LbWPyUeCfHmr6kqLfSzv8&#10;3y72rGPMa1uQ+7tB+KlnYS/Y9Xi+x/7afco+JCf2xo32yKJrm0df9cleH6Vrd9NoflT2P9pPL93Y&#10;vz16b8EPEnjGw1u38Paros/9iXXyK93F9yr5ec86pLn90/Nyw8SSpLtvN0yM/wB+thJlm+aJt6Vw&#10;6TbPvVoaVf8A2aX5Wb/ceuo9KNQ7DZ9z5vnah0ZP9in2Ey3Nru21L5PyPu3f36DpjL3TNR9jU7zv&#10;9lU/26a6f7v3qdv+f/7GgY9EZ33N89WHRdiMtMm3b/4d/wDsUb/8/wAFBBMiMnyfL/7PRvXanzN/&#10;cf5ao722q3zVYhf76fc+WgCwj79/3kSqW/8Ae7W/8fq2kLJv2/8Aj9O+VP8AfoLK7vK7/f8Ak3f9&#10;81MkO/Zt/g/jqxbW0s3+qiZ9n8dF5c6VpSbr6+V5f+eUX36DPl/mKkMO9/u7/wC7/t1dS2ZN8s7R&#10;Wyf7bVzV/wDEXyd66ZF5P+3XJX+t32pN+/nZ6CJVP5TvdS8VaVpu9Yt1y9c5qXjO8v8A5V+RK5+2&#10;hluXSKKJnd/7lWNV0fUNEukttQtJLaVvn2Ovz0GMpSmP86Wb+Jt7/wB+n2fzypFuXe1fQHwH8JfC&#10;228JaxqfxPi1u21BF/0G0tNieb/33XJW/gfTNQ1S4n0PQdS1KFpd0X9ptst4k/8AZ/8APy0okHZe&#10;Nv2NvHHgb4Vaf4zvv7P+z3+37NbpdJ5sv+5/ern/AIIeIrv4ReModXlttN17U0X91o3lfavm/wBv&#10;b/8AF1d1uaz01U/4S/xH5yKvy6dYtsTb/crmv+Fu/YP3Hg7RVs/+mu356IxCUT2LxhqXir4keIbj&#10;XvEt9pvgxJV+5aWqJKif7CL92uFv/GHgnwlK8Wi6fL4n1t/+Xu7/AHvz151eXkusbp/FWuSXLv8A&#10;8uMLUyb4hWem2qQaZYx23y/f2/PV8pRq+Kte8Va3/wAfV5Bptu6/LCrfPXBf2PO7+XAzTO38dTXn&#10;iffeNK3+kv8Af3vVRNVe5d9zbEf+BPuVY+drVHuPw6/ak1fwy8WleI1bUbWD5EuP+XiL/wCKr6a0&#10;Tx5Y+KtOi1LT5POt2XdvSvzpvIWhuvm/4DX33/wTp16zvPhv418OT+Drnxhdvc272aRL/qv9bv3v&#10;/D/BXxWb8OUMava0vdmfb5TxjictjyVfeidrZ6xFNs835/m/vV2ttr0U0SfdT/Yo174J3miO+oa9&#10;qeieErd/u2L3jSvXH/8AINvdq+ZNb/wyvFs31+Y5hk1fL/fkfr2UcS4HNvcpfEeoab5Uybvl319Q&#10;fB/7Npvhq3ijVUll3St/33XwhqPxKXQoFWKJnl/h2V7L+zx+0JY2Fh9h8UXzQv8A8spnX/xyvU4a&#10;rUsPX56x43GGCr4rCf7P7x9kfZoH3yysr1xnjnStG1jTrjT7xVmiZawv+F0+FbmL9x4h09/+3pa8&#10;p+KPx+0/TbDyPDWoW2t6q/8AcXekX+/X6li8ZhfZc1Sfun47gcux8q8I04e8cl48v4/hL4ag0zw9&#10;qC/8JPeNvku9vzxRf3K8y/4STUPEnlXeoXklzd7vmd2qv4hv7y/1J9T1Ble4n3SyvXD6d4mvLz7R&#10;OsciRf33WvyCpOeNxHs8P8J+80qFLLcJPE4r4re9ItalqsnhvXrhrFv9H/hqveQxa8vm2zb5v4oX&#10;qqmsRXP7rUF+R2+//cpl/pUum7JYG3xfwzJX7BhoyhShGXxH8X5jiIYjE1atD3qcv/JSvNol4m/9&#10;xLWh4J17/hDNcS+nsWmi/i+Wsr+2NVh/5by1C/ifVU/5a7/9+vQjKR85GpRhLmpnvGt/tIafc6I9&#10;nBaT7/4U21hfBbSvDXirVLi81fynu3l/1L14+/iq+3fNFE//AAGnp4zlhb/jxg/75pntRzH2soyq&#10;yPo34u+GPAWm6jaS2e6GJPvfYW+d65/Upvt95qcsW5N8qfxfe+SuS+FH9ofEXUvsMVi1taI3+lXa&#10;fwV6x4w8GWPw90u3iaVptQupd7V10I8h9Xgqka/7yJ5jqtzP9ieJd2x6xURERFeeBJU/gdtldlbP&#10;Yvf2/wBsg3xSvs+992uh8Z/CJbnQ/wC1fDn2Z7jbv+dfv/7FRiaftYl4unKrH3Tyz97/AAbf+AS1&#10;D9gld/8AVSf99V6HonwB8R6xoyXjRQfN97/Ra8n8eQ3ngDWfsd5ZxP8A7jV5EYTPnqtOpRp+1nE6&#10;DRLnU9BvUl06W5tpt330pniTW9Q8SS7tankvHT/n73vXBJ4/gT70Vyn+5dUJ48s3+7PqCf8AAqrl&#10;mZU8bTNO/h3792ofZrf+5EtbVh8K/Flzpdpqvh7wrc3lpdf6q7++71lQza1rEXn6RK14ifeTb89e&#10;keCf2lvH/wAKE0/T9Q0xZtEib54Xi2bkq6dPnO6lU5/igey/DT4J6Lo/h/T4tXs4rzxbcfPdW+ov&#10;9yuj8f8AhX/hFfBsq6LfNo+lebvvEtF/e/8AAK8n1vVdQ/aW+JOn+KvC89z4V0fRrX/TtTlb7v8A&#10;uVj/ABO/a3XQd+keE92sSxfI2rah8+//AHK6Y0j141IQiesQ6VPqvw+1PSol1LW5bpf9Fu9ZXyvK&#10;qv8ADv8AZ203WPhldJqV9FD4is750e+tPmT7ifI3/fdfF/iH4o+MfGbf6d4h1D5/4PN2JXrv7PHj&#10;nxBZ6JqVjbahJDcW77/vfJKv+1Xg5xGlChzVfhPq+GefEZhGOHlyyPUpv2f/ABZZ2zyWMVtqsSbt&#10;vlT/AD7f+BV8p/tSfC/xbYXrxz6PLDbxfP5zuuxq+1fDH7Qmq6Vvi1DSoLm3/vxfJXzF+2Z+0tbe&#10;KFuNMsdIlhTytm95a+Qy+nhvrMZUJH6/mGLzulSnSq0/dPJ/2ZraWw8F3Xnsvy61s2J/uJXpHiG5&#10;+0rEzNs+bev/AHxXi/7M3iHfb63Zz/In2pZf9zd/+xXbvr39t6D8s+94Lr+z2f8A2l+T/gP3K/Wa&#10;Hwn4jjObn9886+Oqb/CF3t3PFvR1+X/br0v4b/F2fwf8AvBkFzqF3YaFdLKl9cWMuy4SKL7Q3lRP&#10;/C0rRbN/8O+vPPip/p/g/UJZdr/Lv+T+Hb/33XR/AGHT/GHwWsdI1WJby1iup4mil/39/wD7Vrpj&#10;L3jjl8J90fs2Q6enhfStX1BbabW3g3xW9oqeVo0DfP8AZ7dP/Q3+838dfPnxL/aHab4jateaV42u&#10;/h75TeVFp8unbPl/v7JU+89FhqV5o9rexaVK1nttfK3w18QeLPjl4/8AE+kPofiHxLe6xZJ8nk6j&#10;+92/8Db5qK8YhTPq3Xv2/PEv2CXRde8Yx+MLTzd/nQ2b6bcbP+utm8VeSeLfjZ4f8W+JtW8Q2Ph6&#10;BNY1H/Wyyy/J9z/gf9yvmetjR0auM25iLXr+W/1SaWeVZn3ffT7ldR8FpraH4oeH3vovOtPP2yJ/&#10;e+SuU1hF81NlaHgLV20TxpoWoL/y730T/wDj9WET7V+N/wC0bqvgzwM+n+EbNfDe7915yLslr4Vv&#10;L+51K9e7uZ5Jrh23NK7bmZq+mPi7rd58WtO0yzgs2mu4t+1IVr5pv7CWzuHil+8j7GrmpyIjHlid&#10;D4f8ZSW22DUN01v93f8AxpXe6J4q1DQWe+0i832j/Oyf3q8UrQ0rWLnSpf3TfL/cairQjWjynuZb&#10;mVfLKvtaUj6u03x/Y+P9LGn322G7WqL+D762bcvzp/DXi9nr0d+vn23+jXSfe/v16x4J+K/71LbV&#10;bxrN1+RbhPuV8hi8ulS+A/ojh7i3DY2HJW92Rqw+G7mbzVbykqzbeAN/72e5VIf4nf5Epmt/GvTd&#10;B3raX39r3H/TJfkrzXxb8b9Z8Sfuo47azX+/96Wuahl9Woe3mXFOX4L3ZS5v8J6prGt6R4GtbS2i&#10;voHmdd7On8NcV4k+NP8AaVq+n6Zp7PFKvlb3ry/z7zWLiKW7uZbh1/56vvrVtrZYfm/jr3qGXxh8&#10;R+S5txlWxicKEeVF7euz5dsO6pdn+9838b1XeZv9Vt3/APAqr+dLc/7/APF81e6fl7nctzboWf5f&#10;4a9w/ZsuVh03Vv43+1f+yV4fCjbfmZvv/NXpXwTdv7U1VYGbZtWvm8/p+1y+R9nwjV9lmlI971jW&#10;9+9V3V5Z45uZblH+b5P4q9D1LTWhsEl2t81ec+KrZngSvyXL/cqn9D1avMeUanfxafZp5r7N0v3K&#10;+wPhXqsVz4G0Jo2/5cYtqf8AAK+N/HOlSQwafefNsbzYmr6r+CL+T8MPD/m7kbyP/Z6+r4hipZbT&#10;kfmOS15SzvExkdvrG37LL/G/9yvH/E9z51+/8H91K9L1u/2RPF8rv/sV5o81jYa9Feau2/TIJd90&#10;+7+Gvj8spc8+U+1zCvyYeczrvgtYeKvN1u+8L+a/9ktF5uz+Ovtr4V/tCaV488P2mlXzLZ+JbVtk&#10;tp/e/wByvPfH+q2Pw90OL4l+BWtP7Muoopbyxhi/c3kVV/hL4t+HPxF8dJrWg6Q1t4lnXzbrzfuR&#10;V+54ah7LD8h/K2OxM6+MnP8AmPoXxD8MdD8YIkt9p8Duq/f21y+pfs/eHIbKVpYJPkX/AJ+n2V3d&#10;tqvkpt+Z6zPEnipPsssXzb9uyo+p4WfvSgXHH4qHuRmcvYeEoNS8PXFn4Tn0+28hflTZ86P/ALdZ&#10;V/8AFq++Ht/FZ+KvImu/K+WaxWsGz0HWtKiuJdIlks5ZW+Z9v3q838T6D4hmv3l1PbeP/wCP10xj&#10;yQ9w8qvTqz99/EXvip8cta1i/wDtnhOVtKfbsbev+trxFP2gfG0OpPB4hna5R/4P4K7DUtB1W2s3&#10;vGs5Ut643VdEi8SJ5TRM7/30rkjiKsfiPBqVasJn21+y34k8OfEHwu6+VA+oRffSr3xm1LR/h1Lv&#10;s2gs5XWvhbwZ4d8Z+Crx9S8NahqFhLF/GlXtSTxZ8RdZ8/V59Q1vUP8AarplWpnf9fn/ACHe3PxF&#10;l166uIlZby7dvvouxK9Z+HXhLUPAyJqup+IY7O3l+drR23o9eM+GPCuleGLyJfEOvabpVw33bTzf&#10;nr1jUraXw3qNpfS2K69aL9ze3yJURlI6IxqT946DxJo9n4wvftnhzSv3v33m27EavNNV+NOq/BbW&#10;/wCzPEdjJNp7/wDLF/7n+xVj4r/EXxj/AGGjafeR6Un8MNj/APF1zuifE6Dxn4X/ALK+KFjFeWX/&#10;AC66n/y1Wunl+1zGNT3D33wt8Sp9W8Pf2l8OdT028hl/1umam/8Aqq808f8Ah7xH4nuLiefxDPrG&#10;qz/6/TtO/wBStHwQ/Z+8PXMVxrWg6qtzF/tz7PlrlfjB488Q/ChrvRdBvItNSVvuff8A/HquNTmL&#10;qL93zSN34D6lpn2DxB4M17w9cwujfLK8X/s9eoaJ8FotSsLv+zopbbd91/ubK5f4Y+P9T8Gf2VF4&#10;60hba3v1/dasnzxS/wC//dr6lTW9M03RkuftkENu38e6o5Tuoxhyn5pePP2RfGyeLZV0q+XUkeX5&#10;vtcvzpXZ+GP2RdF0GJL7xxq63O3/AJY/cSvbfjH45/s3xBLd+Gom1XbFsuntNz7Hryz/AIQzxHNq&#10;UXiPx/Zz6r4Uv12LDEz/ALitok+0/lOj1jW/Cem+Ev7K0jyvskXyL5VeZXMPiG58KahPovhq5vLe&#10;1+88y7Hra8YeA7PwBe2l54Tae8t93mq7/wANdNN4z8UeME8q81W20q3eL5obGinHnOatXl8Ifs6+&#10;MLPwlpdus95qF5q2pf8AMJddiLW14z+CcXxC1m4vp7yy0q7l+ddPSs3+0rPTUt11OWNHi+SK+rH8&#10;WvBc3SSvqCw6hB88V8jfPRUj/MbRjGcfdPVfD3hXTNB8OPpGkafbabrsS/NFd/clp/w3m0p/ECaZ&#10;q8H9j6mrfNbzfxf7lcP4e+Lq/ZbfSvH8S+V/y569D99a9C1vTYptNt21rbreiffs9esf9bF/3xUS&#10;iXGXJ7x7RrHg/SLm1S8gighu7f7kqV8m/tsaVpmseF7dm1NXu1+R0/v1znjn4heLPB/i3T/C9j4o&#10;jvNM1L5Ir7+5/v1xXjzQdR8JfFrRNP8AHV5FquiXXz+c/wBxqiJjUr858SW3wovPEnjCLT9MVrm4&#10;upflSvpDSv2MPFWmrF82mvcbf9T5vzpX1r4J+C3wfubzUNX8Kywf2rb/ADrsuv8AVPXH6V8Mda1i&#10;1uvFk95czeKIpW8rYzomxarl5PiIjT5zzLwrcy/BbxXaR69pEtzt+Rk2/dr6I8MfEvw9rzvLB8//&#10;AEx/jSvkT4wfEjxZresvZ69Z/wBlXafJF8v3q4Lw3N4lsL37ZpTTw3C/8tnappx5YnTGJ8eXltLp&#10;txLbahFJbXa/eR1qK2hnm+aL59td3Brlt4js0tteiaaJPkivk/1sVYXiTwfeeFnS7ib7Zpj/AOqv&#10;YfuP/v8A93/drplE25TGS5nhdEZmhdf++66vR/EkTsi3j/8AA6zHv4PFX2Jb6fyZVbYz7f4Kz7yH&#10;+x9XeKJ2mRW+Xev36C4yO93p8nyrs/2NtUvJrC0rVWsN/lS74v8Ani9dHZ3K3nzRM29f4HqTaMiG&#10;rHk79m3+5ViFFT7333q9babLNv8AKi+T++9BoZKQ/c3VeSH5tq7nepbybStH/wCP6+V5f40iWuc1&#10;L4nMm+LTIFtk/v8A8dApSidW+lNbJuvp47NF/v8A365+/wDFukaVv+xxfaZf7715/f6xealK7Sys&#10;9V4YWmbau53pcpjKsdHrHjzUdV+XzfJi/uJXMu7TPub560dS8N6no88UF5Yz20sq70R4vnavff2e&#10;/B/w00efUNQ+MWn6zDbon+jW8O1Hf/gDbGqzGR84p877a+hv+GK/GafBVPiRLc6RDplx/wAe1pNf&#10;Is0v+5/eb/YrH/4V9oOseILqfwv4e1K809pd0CanP+6iT/f+TfXUX9hpWlWUTeLPFG9FX5dM0790&#10;iUfEH2jivhjbXPwu8aaZrkjW2panavvi0mGL7V5v+/8Aw1714/8AE/jr4362niHxjeab4VtF/wBU&#10;kUSI8SbP4P7v/oVeK6l8e9P8NxPZ+DtIgs/+nvb87V5j4h+IWveKpXbUNQldP7lHKXy8p7Rrfjnw&#10;B8Pbp/7MgbxJrCN/x/Xfz1xuseP/ABZ4zWWVr6LQdM/74ryeG7aE/u1Xd/foub6e8O6WVnarjER0&#10;GupY20qSpPPqr/c3y/c3Vkvrdy6PEjLDE38EXyVn/wAFRUEmqkzOrru37qz3SprQ7H3U6b+Pb/HQ&#10;SVKtw7d6bt1VKmoFI1dSeXZF5u50T5Fr7A/4Jv6lqs118Q9F0zxDLoMtxYwXW+3++/lO6f8AtWvk&#10;eG2uvsDrKvnW7f8Ajlep/s4avqfhrxBqV3ply1s72bRM/wDs70/+JqJHHiakaVLmkfS/jBL7QfFu&#10;7UNQbWJYpd7PK2/fXvesfFfw18VIotQs4p9K1WK1RJdOdV8p/wDcr5Vd5b+V5Z2Z5X+etXw87WGq&#10;Wkqts2yru/77rxszoRxGDnGR4fDud1cuzaFSme8fYNI1L5ZfI+ah/h1pk3zfNs/3qpXmjwX+zcvz&#10;/wB+sy/0fWfNdf7Znhi/h2LX89vSr8R/c1Hmq00zol+D/h94tzSzwv8A3/Np9n4V0Pw2rtLOuxP7&#10;8vztXHp4SnudnmanqE0rf32qw/gOztl3SO03+3K2+uuVVPTnJjh2tbGP4/8AE8Wq3vlWLful+Sqv&#10;hiw/tXzbP5dnlVj3KRfb7hl+5WxYaq2j2T3iqz7Pk2V6uV/7zSjE+e4nl7LKK8v7pj+IdBn0SXbK&#10;rbP4XSszTdbl0dvl/fW7/eievWNN17SvFVh5TbZk/iR/4a4Txb4Al03feafumtPv/J/BX7LSrc3u&#10;1T+H54f2U/aYSRVmtoNYiefSt3y/etP41rn3qik0thKksTNDMlbyalZ+J/3V8y2eof8APb+CWumX&#10;unN7Kniv7sjE3LXUfDr4e3nxC1xLOzRkt1+e6u9vyJ/9lT/CXwx1jxb4h/sqODydnz3U38CJX1LM&#10;/h74FeEkiVVSVF/j+/8A7712U48x6WEynmlz1Rl/c+Hvgb4P8qJVh+zr/H/A/wD8VXy5efGbUNe1&#10;u4vJ/wB9bv8AJFC7fd/26yPid8Qr7x/qUss7N9nRv3SVwlhculEq38p04jGyUuTDnpepeOZbmwS2&#10;iVYdr79+750r1D4RfGlnlTTNTlVLhvkV/wCCWvnT7fs/26fbXO+6T5lRN1EavvGVLF4mNXmP0Cm8&#10;Z+JdH8H6lB4Vntk81fuXa7vKevg34i6lrWpeJbv+3N39p7v3qPX1L4b1LU9B8P2+tMvneHNyW/8A&#10;aPm/xf7dbHiHwB4V8frFquoaU2qpErfuYrryn/77o5vax5on02Kw31uB8LvDUqJ/dr27RPhF4e8W&#10;/aNFill0HxhF/wAw67bf5v8A1y/vV2uq/DHwl8IvC9vL+/1vxBdN5TXd3F5SWT/7CVwVa/sY8xjl&#10;vDNfMMdSwsftHFfs/fEjSvh1rMUviXSJ5tKb7zotdh8e/jZ4V+IUqWPg7SLmZHX5nmirmfGGt2z2&#10;bxRbblIm+5t+SWryWEGj2qeVFFCjIkv/AACvNpZl7X7J+g8TcIV+GaFJupzRkehar4Y1XRP2PtK0&#10;/SF+zXGpXn/Ex2f77189eFfgbrWvXr+a8UOnr/rbt2+7XvHwx+PfhizguPBPiW8+0+H9R+RnT/ly&#10;b+/Vfxz4Y8Q/BPzdVs7NvEngy9+7qGnr5sTJ/t/3a9WNSXxH5xLllym74V+C3hy5+F9xLpXhOLxD&#10;+4/e6n951/268t+GNtBoPjq40FfK+0LZvcfI331rr/hj+2x4S+Evh/UtK0/w1czW94rvsRtiLLXz&#10;Bf8AxX1Dwr8V9Q8VaZFbJcX9r/x4zbnSJW2f8C/grz8ywksXQlSifbZFj6GEx1KrE+svEN5Fo9nL&#10;PLtf/fr4a+MepRaxf3F582+Vvl/3K9L8ZftW2eq+HWiPhadtVf75S+/df+gV8weKviLd+Krh28qO&#10;JP7iLXy+T5NiaNXnnE/Zc14kwTockZG58F7ydPF9xFA/3oHbZ/er03R5pdNtdVs7zdC76m0sW/8A&#10;us+//wBnrzv4QeH5dLv01m5nVB5UWxN38Mryp/7J/wCP171eaOs1m7SyxfKr/vtu/wC7X6bSifhG&#10;Jr+2meX+Nr/zvC+sRfLs8p//AECtD9lrUv8AinJrP5v+Qi7t/wB+k/8AiKh8YaOv9jXcsrfZv3T/&#10;APAawP2bbz93r1tu2Or2rp/4+r1tze8c0fhPqqFGeXcu5/m/8fr8/fHNq1h4w1q2b5XivpV/8fr7&#10;30G/85odu3e38f8ABXxb8e7D7B8WvEqq2/ddb/8AvpEb/wBnq6wUzz+F3Rq3bb/VfdrEhh+Td/tb&#10;K6BPuLXGXIxdT/4+6is38m7hf+66tU+sf8fdZ9ARPq3VdH8Q/By60zxRYxRXmmS/Pa3f34mr5u17&#10;zzqNxcv/AMt5XbY1e7/Bb9oTU/BGnReHtXsYvEnhS9+SXTLj/wBk/utWx8Rf2crHxhoN34z+Fd83&#10;iHR0+e+0ab/kIad/wD+JK5vgOaP7qXKfLSor/domi8tujVYubaWzldXVkdGp6XMVzBtl+SVfuvW5&#10;0leGZrZ1ZGZGX+Na6vTvFP2x1XUGXf8Awyv92uUe2kRWY/wVBsNKUec6qVedHY9WfRPO+ZF2b/8A&#10;Vf7bVS/seKHY3lL/AN9Vzui+MLnTbVIJWa5tE3bbd2+7u+9t/wC+ErvdKubPWLVPsO5/41RF+fza&#10;5pU+Q9eOL9ruUbZHhifzYlR3X+Bam2N9/wCV5X+T/P8A31Wq9ssMXmy/ZnTZs+Td8lc5qviqxtvt&#10;EUH76Xc+35fkq4nNUn/MXktl/wCuOz7vzVSv9e02z8397vdfkVLf5q47VfE99ebkkbZb/wDPFPuV&#10;hffb+KtuU45VDsLzxnPM+6BfJfbXsH7K7tf67rEs7Sf6pd3/AH3Xz1Cjf7n+/X2B+y78LoE8C3fj&#10;qz1qC/f5LefTE+/F+9T7/wDn+OvCzqP+w1T6HhupyZpSlI9g1KbfYJEvybK8x8Tp/ortu/2Nlel6&#10;k/kxfNF8/wD7LXmvirzZlb91sr8Ywn8U/pnlvA6r9mnwr4O8Z+N7fw9422va3+9bPf8A8/H+UevU&#10;NS8DWfw91G78NQMz2+lt5UW/+5/BXx78TtSudB0HQr7T5GtruC+R0eJvn+61fYs2t/8ACSSxaq0q&#10;zPf2MEu/d9/90n/xFfV5tDmyiE/7x+dZfUjDiCvH+6cvrD/K/wB6vPNYhaH7R+6ab5X+T+/Xqt5D&#10;v+bar/7FcLcpsvU3fPtl318xl0uSqj6vGx58PM9C+EXiRfGH7PWiaDffaUt7Vmt7y7Rd+xN//wAR&#10;XQeCfhRqHwc8faZ4l0rU49V8GXW+L+04fuIjf89f7v8ABXZ/sVXOhzeAf+FYQaL51xfzzvqOoSy/&#10;I8X+5/ern/Elt4l/Zm+IeoQWNnI/hl5fmsb757eeL+/X7tSjzwR/KOI9ys5Hur/Ei0tokX7dbTO3&#10;8aXSfNXH+OfHniPwHdafrV5pDTaE/wA7XaNvRa8y8SfCjwv8e7CXxD8MLxdK8URfPeeGZW2f9+q5&#10;r4b/ALSfir4VtL4V8WaU1/p8DeVdWmoxfOtOVM8+WJPuj4e/F3wZ4w8PpP8AbIIXVfnR68k+LXxd&#10;8PQ37waREt4/99K8/s9K+De9/FVnrWpWemSrvbw3aLv+f/YrqNNTU/iFo0tn4f8AA8Xgzwu6/Nqe&#10;srsd0rmlGQSxNSfunlviT4i6rrFh9j3LDb/3EpPhRYXlzq7yRWf2m3Vtkr/3KyviF4VaHXotI8D6&#10;gvid9uy6voV/cxS/3N9bvw3+HvjPwNdW+qwRX2sb5dks1p9x/wDYrGMZc3vGOGw0qtfnkb3xm/ac&#10;8GfBZItHXSrm81iVd7fwRP8A8Dr5/wDEnxj8Z+Lbx4pdVsvB/hq4X5LvRl37P996+y/id8N/C/xC&#10;8ITReI9PieJ12NM6/wCqf/f/AIWr5u8K/sB21zLL9u8Y3s3hXdvi09F2O/8Av16UUe1UgpHz7quq&#10;+HtNeWCzik1LxL9yWG0V7qK/r6Y/Zjf4tvEmma1ovk+D2/1SatL+9gT/AGK9d03RPhT8BNN8rTNP&#10;02zuP93dcNXD+M/j9q+q2ssXhmxWz/u3d8v/ALJS5eT4jL28aRF8bEbR0+x7m+ySt/BXlPir+yH8&#10;OIt9qH2Z4l+WJG3vWnD4S+InxdukilvJLmX+5YxfJT/+GRfEKXtxp+veI9I0HU12PaxajL8k6/79&#10;TGUZfCcFWtKtH3YnGfCvwl4917VLeXwrY6lc6Zu+b979nif/AIHXqf7Vfwx8OaD4etda07V/sfiX&#10;aq3WjfbPtG7/AHHr1rxJ8N/EOj/Ay00iXxV/whOoaXFs/wCPxfs9+n+/96vkLwx4DvPHl5dxNqu/&#10;UN/yo7fPLWvNyfEZfVJ8vLGJ2vwN/aW17w3FF4X8S6e3irw1L+6+yP8AO8X+5X0XqXhLwTYaN/ac&#10;V5r+vaUy74PDb3XyRf7FeFfDr4b2Oj2F3K32lPFtrdb7VH/1WyvWofGHhzW7C3sZfCuoaV4gZki+&#10;1/av3Tv/AL9TKodFOg1H96YXhK/8Q6Da3Gq+B7zTYU1G83r4W/1sqJ/7LX0Gj61480FNKbT/AOyr&#10;i4XZdfN8iV4ZbfDGLRPiMkWtarJ4J126X/iS3yf8e9w39zfXufg/4zR+DNR/sH4lWMXh7UFX/RtT&#10;T57TUf8AbR/71RGUpG1Dlh8Ru+IPhXY6XodraRf6Tcbfuf3lr598Q+G4rm18/RZYLNPu/a5l+dEr&#10;2Lxr+174F0r7RbWcraqjL5Syov7n/vuviLxzf+IdS82SC8lfw/8Af+T7mytqcuQjE1ozO41LXvBP&#10;hK6RtQ1CfXtQb5/76VxniT4u6frd0m3T28pG+XZWf8MdNs/FWqPpUG2aLbvZH+/XpHiT9njw9/wj&#10;0sumarPDqf8AFaTfcolUOONOp7PmpnBWF5/xMrTU5VXxDpUDb2sXauw8bftLeKtV0Z9I0XT4PDei&#10;Kv3EWqPwx8SfDL4e6C8vibT9U1jW1l8poUb91srY8efDGLVdDfxj4F1WDWNCRfNvNMmb57Ooj7SJ&#10;MpOcfiPIrbxnBrDeVqu7zf4Zq+xfBmq+HvjN4I0+C+0zT9b8S6TF+6S7f5Ja+AvFXjzwKlg7QSyP&#10;qv8Az6Wi/J/33V34V/F37NLF/Z+oNZ3Cf8ujtsf/AIA9Yx901p+3jH3on2BomlWOq+P/ADdXs/8A&#10;hG9di/df2ci+Um3/ANmr648AeG7bTbB1aBX218f+EvjT4a+KmjJpXjPalxF/x66tD/x8W9dH48/a&#10;H8S/A3wlD4f82y8Qw3Sf8S7WEl+fZ/tpW3xnZTrRpRJf20rzQdB1LR4rnSLbe/73znXfXwl8SPiv&#10;eTXX2HRYFhi/2Fr7o1L4e6h458L6Zq/j/wAQ73v4v3UVpZ+bsryeb4e+GvA0Vx4e+InhWSHR7+V/&#10;7O8TxQfc/wB+iP8AdOatOR+UVnqUumyrLA1d34f8YYX91GrxSrsn0x/uS15tUyfIm7d+9VvuV0nq&#10;nfa14JivbZ9V8NFpbdfnl0//AJa2/wD8VXPWcy6xbpbXN55LxfPFv+5U2ieKr7TXW8SfZLu++jfP&#10;XVXNhofxCTzIpY9H11vvf88Z/wD4mjlL5jh03QttbclbemvvukXcqbv46z7/AE2+8MX32PVbZod3&#10;3f8A4tGrVsLBZk82LbMlY8pETqrnxJpWjxIy+ZqUv3/9iuN1jx5qeqttWVobf+4lZ95M0zeUu3/2&#10;eotd8O6n4bliXU7GeweVfNiS4i2b1plylIz3dpvnbc7/AN+oj1+avo39jHwp8LfH/wAWLTw18So7&#10;tUv/AJLF4pf3TS/wo/8AvVj/ALWPwW0z4LfERrPw9JPN4fv0+0WaXbq00H9+J9tV9oiMeY2PCv7D&#10;3xG8bfCj/hPdDi0/UtKeLzVSK8Tf/uf723+CvOPhjb6joPjHSru23f20su+zsUVWb/ge77q11Xwj&#10;/ac8UfDH4X+LfB2nXjfZNSXzYP3rfum+6+z/AIDVrwf4e0Gw+Eet/EaLxG0PjO1uk8rT0+b5GeiP&#10;MH2eU9l+LWleOtbS38Q/EHxjZaVL5X7q0sVXfFF/c/2a8PTUtItnefStKn1t0/5ftQb5N9dnf3/g&#10;Xxb8FotT1fxNd3njiW6/0q3f54li/uJXhvhnXorC11CxkZvs+7zYv8/980cvKbRjzR5jT8a/EXxK&#10;l19he7W2Tbu2W9cHvlv5909z97+N6va3ra3975qqv3du+sf/AF29qBSkEwVH+Xc/+3UO+l3fN81O&#10;m2/w1ZkM309P9W+6oqlT56AGJRT3RoZXVvv0JC0z/LQAJWhcp9x6r/ZpYfm+ZP8AgNTWFnc39x5V&#10;tE0zy/wUEBpulT6xeJBbRNM7fdRFrutE+DXijXN/2HSrm5Ky+U7qu1Fdf4a9b+FfhXT/AANE95Pb&#10;RaldpFvZIZf4v8/3K9Q+C2txXN1drqe3Sor+8luF+T+Nn+5WMpGMaqq/CfO//CgfHmj31rZx2aob&#10;jd/y3i2f99s+3/x6vdbD9mPXvgJZp/b0Uc0uoqsqX1o++3b/AGFdK9r+KPgxtN2Xl9FJZo8H7rev&#10;yVk/C745S+FUm8NeIrb/AISfwbcfJLp9z9+L/rk38NHNzHz2bV+X91L4ZHmSQ1bhhz/v16/4/wDg&#10;FFD4fbxh4Fv/AO3vBr/eb/l4sP8AZlSvKIfk2Vy1vgZ8kqFTD16fN3X5nuWj/wCn6bFK38S76vPD&#10;52z/AGlrJ0F9mm6f/wBclre/1K1/N2M/3iZ/oXlUv9jp+i/Iovc/Y3+WJnrkvFWpSPayyNXYOkWx&#10;5ZWWvP8AxzqX+hvEu1KUPfkeocZbTb694/Zp+HFn8SNU122vtr28Gnbtj/3ty/8A2deBW33vvVsT&#10;eKtT8K6a66ZfT2b3TbJfJbZvSvrcmjzZhSPg+L631fJq9Qf8XdHsfh74yli0W8VHi+8iN92tDwZ8&#10;QoNY2QTssN3/AOhV5Zc+ZctulZndv46r7Nn3q/Y6lCNWJ/FP1nlr+1jE9l8T/D2LXm83TF2Xf9xP&#10;4q4rw38Mda8SeJf7FWxktpf+Wryr/qkr2P8AZR8Z2epapd6Dq8uob/I32t3aRb/++6941jVdP8B6&#10;XLqupyx+bt/jq8NQlD4z6ClhKGMj9YOXh/sX4G+CoVaTfcQRffmb5/8Afevmn4na9qvj+8/tBZVv&#10;9Mb7uxvuf79YvxU+K994/wBZll3S/wBnq3ypXD6brd5pUvm2crJv+9D/AANXTUl7vumWJxiUvZfZ&#10;GakmxP4a5zztl1Xp2leBtX+Itrd3nhrQdQvHtV3zxWlq77K8xRPJ1JFlVU+b5t61yROCUOX3jQhd&#10;XlTd89favgb9nj4I+P8AXov7P8Qtc3f2NXl0axvt6K+z7+/ZueuFv/2fvBPw0+H1p4x8Qy6p48t9&#10;SX5X8M7U0yB/+msv3v8Ax1a4zQdE0iFdPl8NLfXN3u/5CD/8sv8AgC10Rj/MezhsPeR6X4G8Garo&#10;8uu+DoIvtmn291Ltt7v96jL/ALdWE1LVfhLay6jqemalpXh+3bZLNdqzxQf9tf7v/oNfQv7P3ga7&#10;+G+gpqGoeGtSv7i/VHvL6Z0d/NZPn+T+FU+7XxV+23rGtW0up6ReR3Nm9w0+3SZrr7i/wPs+7/HU&#10;RjyfCfSc0KUD1vx/4D0r4qaCuq6V5aanEu+J/wC43/xNeWaroPj/AFXwLpmueKFnv/sty+n3Lp86&#10;RbdjJvf/AIH9+vDf2Y/jZ4h+Ht+mlahd+dpP/LLe3+q/+xr9dP2fBZ+Ivhpaal5Svb6pPLL86/8A&#10;Af8A2SscTho4uPIe/kOd/wBmYuniox5uU/NCaGWa6RYlbfu+VK998f8Awc/4Sf4GWmr69fReDPEe&#10;kweV5Oo3SJFqKL9zYn96vtUfC3w1pl819Z6DYW93/wA9orZFevif9ufQZbbxzaagl4sKfY9y72+T&#10;77//AGFcGEyv6l8Uj6rjbjKPEeGhCND4TwLwr+zl491tUvrHSv4d/wC+lRHruPBmq/ET4OXXzam2&#10;iW/z+bDd/PFL/wABo8K/tq2fhXS5Yta8JxeJ7uJdizJfNbp/wOvB/iv8bNa+JGqfbNVlgs7Rdzxa&#10;fYrsii/9mr0uaR+UU8BGceeJ7n4t/aH+Hb+bPqfw70LVdT/imsV+yuzV8c3jtNdS3k8rTXDt839y&#10;raalBMnzbUf/AHaHTejrF/F/s/fpHt4TDRh8Rj3O6bf83z/crCv/AA3Fqq7lVYX/AL9dFf8A7n/Y&#10;dl/grHmd9v3l/wB/fTjI9GrDnJrbWGsEuFi2wvtT5P4N6/cr0CH4qW1toLyyytMm3YqV5fcvvieK&#10;Vd+9qxJrCWwb7TErOi/3/wCCuynU5TxatLkPYNSuW8SWd3fa1/x6PEzWtojbP4P465X9n6/8nxFe&#10;wf8APW13bP7211rkf+EquXi8ppGT5WT7tU/BniGTwr4jsNVT5/s7fMP9mtoyMYn2J8NPGdj4z0n7&#10;XaeZbTI2yW3f5Xir53/aN01rD4p6m/lND56RS/73yf8A2NehfDe5XR/Eep2KyqiXFiqf9+pXRP8A&#10;yE8X/fdcX+0g8tzr2j3zbtk9nsXf/sv/APZV0ylzxFH4jxxHrds33xJWFD8/yt9yt22/1S/7tcY5&#10;GfrH+trMrY1z71Y9AHsPwv0w+LF0qIxLGuly+a13/f8Am+5XsUNnqvhLXrfxH4X1CTR9Yt/uPF9y&#10;X/frwL4bXk9gry2kuyWJv++q968PeKrPW4nil/c6gn8H9+vIxMasJc0Tx8TUtM3td0fwT+1FL9j1&#10;OKy+G/xV/hu9uzTNZb/a/uPXy78TfhT4m+EniGfQ/Eumy6bfRf31+SVf76P/ABLX0Prfhuz1u18q&#10;8i3/AN10++tbth8Tvs3hyLwT8WdKk8c+BPuWepp/yE9J/wBqJ/8A2SqoYn2m46WJ/mPiuG4aH5ZF&#10;3p/6DWpeO95YJs/fRI38C/dr2/4zfsqX3hLQV8beDtTi8c/D+f8A1Wraenz2f+xcRfwV8/J5+my7&#10;l3JXpHqRlGZDNbMn3fuVe0S/nsLxGtmZN/yN/carVtNFefd+SX+5V620FXvYmiZbb+9v+5RzGw65&#10;1KfVdnntvRazYU87dFu3v/cr3D9m/wCC3hz43+KpdBvvEsWj3a+V9lR/uSs3+3/sf7n8VZ/7S37N&#10;3ir9m/xL9hvmW80WV/8ARdTtF/dO391v9qpNTjdb+A/jrR/DUXiG+8NalBo/leb5zxfdi/v/AO7W&#10;f8Ite8NeHvHNhd+KtK/tjRF+WWH+7/tV9r/sP/tPXPinTv8AhWHiXdfy3qSpZzbP9VFFFu+b/gO+&#10;vlj9qvwZoPgH4t39h4aMsOk3ECXS27/8smbfvRf9nctKP8siD239qT4FeB38P2/i/wCHkux3gW4l&#10;t93ySxbP4f8Aaqv+wc8ej6j4g1e5VrvRZYl03ULRP4on/jb/AMd/75evPvhpr0useBdE0pZf3v2y&#10;W3ZH/ut9yvoT9nbwbP4B8BpY3Nr/AMTC/wD9Kn/2P7if98185n+LWFwPIz7nhfL3jsXf7MT6Ivvg&#10;do/iTRF1DRPFcCW/3duoRbdv+9/+zXA+M/2WPEaWr3n9q6M6fe3pLL/8RWfre54vszS+db/f2f3K&#10;868SeOfEPhVdulard2yfOmzfvi2f7n3a/LsLVo1Z/CfsFTCZlhofu6//AJKeTfGbwleaVo1vpk/l&#10;vqf9o+azwtv2RKmz/wAf3/8AjlfVt3omg6b4V8If2DdxX8P9gW/nTQ/xy7pd9eX+Hvgv4l8c/DW7&#10;+IP/AB+RNfNb7/42bYn8H/Av/HP+++70GzXTdGt7P5U2xfMiN9z79fa5tywyjlPzjJKlWtxFV9qW&#10;7xF8r/b21wl5YN9qf5q7i5/1Xy7a5f79/tb59lfneB+OB+t4v+GzWf8A4SH4La5p+oW0uy4il82K&#10;b+CvR/G37Vcvxa0bT7P/AIRxbnXUXZsiXej/AO5XMf8ADNnirxJ/Z994j8WaJZ3F/suLXTtQ1H55&#10;Vb7ldb488Yav8DZX8PeF/DmheA7vykeW4f8A0i7lT+/5r1+84eXuH8gYnmpVpyOH8N/s3+L4dRsv&#10;FWta1bfDe3Rt63d9Psl/4BF96vYPjl4Vl+LXw5ig0jw1c+MNe01VRvFMypay7f8Ac/ir5S1XVfEP&#10;iTWU1XUNZXWNQ3b98t1vevXbD9qhtHs3i1PQbn+0NuyV4b/ZE3/AK6ub+U8ijiKMoyjM8Ms9U1f4&#10;e6ykU6y2dxFLvZHWvpjR/jH4e/aW8PReF/GN5c6JrcS/6Lqdp9z/ALaxfxV4P8RdYX4o3E2vWa+T&#10;8vzWj/fWtP4FabrXhi/TxVL4V1fVdC+aL7daWbuivUROHDyn7flj8Jt3mseKv2bPFd3oss8Gq6e3&#10;zt5Lb4pV/v19pfsr/FHwr8SND2WMqpqcCfvbd2+dK+ddb+K/hrUtBu5ZYJ9VRFf/AJc/nrzH4dfB&#10;bVdeS78Vf8JVpfgPR1lfzXvr7yriJP7+yj4z3Yylh5ctP3j7T/aH1jQfDHgPWPKvmmdZYn+yeb99&#10;99fI/iT9pPxD48SLQdIibRIpW2Ndo3z12F5YeBdV8JXXhXw5Y6t481WKzeX+0Lu8/s2Ld/z1RG+a&#10;WuK+DPwZg1WWXVfGOvXuj3EEvy6Dp9n/AKXP/wBtW+VauMpQ90KkqtWQzR9Es9HtfmvJdSu3b5nl&#10;r234OeFfD3i3TtVvNTWDVdbi/wCPXTHuvs+6sHTdE8D/ABanutP8FJfeGPFunf8AME8Qt/x+f7rf&#10;3qvfCjwZ4O1661XQ9cublPHcHm+V4euJfsT/APfbV5fs6vtfeIp05cx6nbfD3xLDpfm+Hvs3h6KJ&#10;vNl8PWl55vm/8Dryz436rY+P/FulahYvPNE9r5V1YyrsliZf7ldh8NPFUWpS/wDCGT+Ko9BewZ7e&#10;WxvpUS483f8Ac2fxV6B4Y/Zm0WbxRqer3l5LqVo+17Pe33K7uX3T1aNP7R8e/EjwlqHiT/iYfbr2&#10;8lVf+X6V3T/7H/crwS88VRaDe7vtnk3ETf8AfFfoh+0V8ILx/AM1zp+oR2EtruiZdPbY9xF/Bur8&#10;19Y+A+pvqOoNqGr20Nv5v/LJvvpXHWid0cfCl8R7L8N/iFrXxX+1RLeRpcaXtf8AtOb7+2vULPUt&#10;Tub+4gvNM8m3dt6ypL96vMv2eH8NeFdG1jwr4h8TSaPoTMt61xb2e97hv7m6vo7xn/wifw9+F/gf&#10;xL4H0qe5uNZ1NEtZtRl3+b9/7/8AD/BXTGMuU4Z4qNX3omJoPjDxVYaNcaL468Hat4t8CP8A8v0t&#10;nslsv9tH/u10vxF0rRdE8OP8OfFnxI2Raov2jTk1HTPtD28W/wCT97Xca3480rVfGqaL4zg1Lw9q&#10;rWu+60+71b/iWPF/wH76/erxH4teKvA/w31n+1fA/hzTfEMU6+VfW+rWL3FpBt/593/g/wDQa6Yy&#10;OCUoxiUPiv4h8VfCjRvD/hzUtP0S58CTxI8WoaDB8l+q/wB+t2w+IXgDVdEis/7e0+zil/5ZPF9z&#10;/frw/wAZ/GzVfjTLp+i69Ppfg/w/pv8AqrSxttiRV4z8UfGfg7wrcPY6Lqf9t3a/x2/zp/33RKJF&#10;N1nzSpnvfiHwf/p9x4h8EyxJaK7orxfIm/8AvpXmXi349694bv3g17V2udn+th3ffrwSb9oHxsmm&#10;3Gmafq8+m6fL96GFq86muZbmV5ZZWmf++9RzHfDBOZ9IeM/2pdDew+x+HvC8e/b80199z/vivD9Y&#10;+IviHWFlil1OdLeX70SNsRq5yijml9k9KOGhAb5zo+7c2+rttrbQ/erPorA7D3j4UfH7/hG7p7PV&#10;Ymmif7t3/Gte9/CLRNP+KOoyy32oM9unzr5T/fr4UhfyWRq9F8K+MNT8MSpeaffeSn3/AL3yPWkY&#10;nm1cJCUuY/UvWL/V/hd4NSLStauZrSBN8SXbfIlcvD8VPEf7Rvhe78ORWNto9uq/v5nb7Q8v+5Xi&#10;/wAMfGfg74nfD7zfEOteKb/XfniXw3p6/wCqb+B9/wDEtYmpaJ46+D9nb602malomn3Uuy1eX79b&#10;RPEr1OSXvR90/OqirdzD9z5WRP4qr71+T5VrY9gltn3/ALvcqeb8m9/4at6O8sM6OsbTRfxVmPXf&#10;fCXx3beDfEMLalA02mu/71P7q1cSJHtsHwrj8VeAbjVdF1GPW9NiXfLpN8/75P8Acf8AvV89TP8A&#10;2LqX+jStNp7/AMDff/3f96vp34neOfhJZ6v4U1Pwnc3dtpWpNs12xsW2f8DXd92vJ/Afg/w18Tvj&#10;dN4cs7mWz0LVPtD2ryr86MqOyf8AoNRKJt9n3jgvB/jy+8DeNNN8Q6btS4sLrzYkr7y/bD+NPhX4&#10;9fBHwvF/Z8cPiX7DFqVn9hs9qQffV0eX+66pv/4HXwh4t8MLpvjzVdG01WuUgvHt4vm379v+1Xt/&#10;wi0fV9Y8OaVBY6fc6xLt+a0tLXzdyLLt/wDZKxlIOb2VQ+d9B1iXQfEOmalF8ktlOkq/8BbdXtfx&#10;d0pZvC73zXjTXatA6pK2/wDv14lc6JPb3UsTxMkqNsZP7tffX7Nmm/CL9oH4bN8PL7T9Q0HxhLFE&#10;v9ppBLe+a3+zt/3N/wDs/wB/79EpfaiRzx9ofA+io264Vf4ov4/u1XubbZBFLE37qvaPiv8ABO++&#10;F3ibW9BvIL2H7OsvkPqFr9ne4Rf49iu/9yvMrZPO8OStt+5/BRGXORzfzHKVYd2812b5HpsP+tT+&#10;7/FUupP+9+X7rLWhZC/z/dXZUX3G27qf8nlfx76Nkm/+JKoBj/J8tHlrt+989adtol5qsTzxLvpl&#10;hpU9zdeUsW9/u7N1AFBYZZD8qM1atto7or+bFJ/s16xoPwgXzPD8mptN9k1K68rfs2I/+5/3z97/&#10;AC3vV/8ABDwTNp0v2Tw5baUm1tr7pXf/AL7Z6xlMiMuY+KvsM95cJHFumf7v3fnr6A8GfDTTNH+G&#10;mt6jqctsm+Lyld4vNlll2btif3V+589cvbabpnhW8fyoFe4+fa81Wn8Wt5HkSwLNb7t+zd92o5uc&#10;82pi4qrySPRvBnwj8I3Vrb339jLNd7dzfxpu/wBxvlrM+IX+jaokUEDW1oqbLVNuzen9/wCWu18H&#10;/GnwvpthbxLouoPL/Fs2JWbNo/ir49+Mni8K+F728dP3XyJvSL/ff7q/8DokRia9OrS5YHlPnTvs&#10;bdsevRvA2seJdegi0iLyLyLzf+Wtqjv/AN912UPwQ8AeAP3/AMS/H8dzdp/zLfhD/Srv/ce4b90v&#10;/j1aaftSweBLB9M+FPg7T/A1v/0E3/0rU3/7avRGR83FyofFPlPUPE/gD4pePLDTG+JHijTfB/hf&#10;TotttNq2y3T/AHIol+aVqqWHif4QfCvZ/YOi3PxF1hP+Yhr37qy/4Bb/AMX/AAOvmXxD4817xtf/&#10;AGzXNTu9Vu3+9NM252rS8PX7P+6bdRzHHVxcZy909r8c/tA+LviFa/2fqGofZtIX5F0zTk+z26/8&#10;BWuMtvndErKh+5Wr4bhWbWdPi/vypXFjKnLh5yNsvpyxeMpxl3Pdra22WqL/AHatPc74oqisE+5T&#10;Jk/e/K3yLX85Vpc82f3/AIGHJQXp+g253bHb7iV5v45270XdXoV/cs8W35tleVeKnaa/8r+58laU&#10;PjNp/CUoYVeVG/jpmtou23Wq9hu3/Nt3VoTaVeaxrOn6ZZxNc3F15VvEifxM1ff8PUufFn5F4k15&#10;Usk5I/alE5x0qlNbM77VVn/g/wBuvbfEn7OEXhKWXTdV8caT/wAJbtTZ4csYJ7qV5W+5FvVPvV7H&#10;8PPgx8K9V8P6Fea9o2qJ4gsLbbqOmRJPapPPv+fcjfNuT/Z2rX6pGMj+XaWXVJ+6Y/wH0qz+F3hy&#10;30/V9I1Lw94g1S6fzbvXtOltbdPv+V+92fd/+Lrh/iLo/j+z+LVva/EHSmh0JZd6vF8+n/7Evm//&#10;ALNX7D9pjxR4f+J/iXwX4IudU0e7uN3kReN55ZfsES/wW8Xzs0v+55u7Z8qfxV5rr2qt4/03U/Ef&#10;izxZbeObjzVis7vU7q6i0myf/n3uEXypbOX7+x3/AHTV0x96J9bQwnJDlPW/DfifwF4z1RPD1n4h&#10;gm1VvvWPyeVcP/sbk+ZqpXPwx8PfDfXtV1jUPBNt4nfdF9jimvmit4G/jd4l+9/uV88v4VvP+Ejt&#10;NP8AhzpUnjPStR/0jU/DH2r7VFpMv+xqUXy/7kqP/v19kfBPwf4sh8PXC/Eae2mT7ljYpL9olt4v&#10;7ktx92X/AMeqOU6KmFpVfiPMviR8SPi7o/8AZ95outW2m6JYfvVsfDNj9ltIP+AbPmX/AH6z/tPg&#10;D9q7ZZ619k8AfFNvuXyLtstWf/2Vq27/AFiLwf48uNMlgnmt02yxQ2KvsSJv77/7H+5/H/3345+0&#10;Jo/gxL+WXSL6xTWN3zWmny+bF/33s2/98bqOb+Y8rE0FS96Jq6N4k+If7J/i240jUrFjp8vy3mk6&#10;gu+0v0/z/HXd2fgbSPH9vL42+BV02m63Avm6n4FuJf3sX/Xv/eX/AD8v3aZ+zl4h8WfF3w7/AMIv&#10;8SPCtz4n+H8SfuvFl86276T/ALf2qX7y/wCx/wDs15J4y8ML8LPGlxqPgDxSutWuly74tV0l/nio&#10;lL+Y4qatHmifS2rfHz47zfDSXUIvDWm+A9Hs4ndr7Xm+z3E7f3Ikn+83/AK+etS8W2f7Qn2fT/FU&#10;8em63u2Rat9xNmz7n/2Fec+KvGHiPx5qj6hr2r3uqy/89r663Vi/8JJZ6P8A6iX96y7G8n+5RKPO&#10;aRdWvLlj7x9Fa3/wT01fwr4ai8Qz30E1p99kh370T+B69q/Z8/ansvAHhy08H63A32XS90UF1Ev3&#10;0/2q+PfAfxJ+I3xE1nQvB1tr+pfZLydbeCx+1Nsrb1fw9qug39xbX1tJbXETfNFKv3Wr5zH4mrgp&#10;RnA/e+AeGsvzWNelio6n35qX7bHgJFlaJr25ZP7kFfnr+1h8ctR+NPi+LUnj+yabYL5Vnb7t+3/b&#10;b/aqq6M7vXH+NtHnfw/qGoLBJNb2qJ5r7fkTc+xK82hnFfEVYwP03NOBMqynLa9Wk/e5ftHnV5rH&#10;zO38f+3WfvlmaVZZWREo+zfaXRovM3/w/LQkMqfNKrI//odfYH84y0HPMtmnyqu9/u/7H+3Q9zKi&#10;vF8r/wAfzpR5LP8AvW2/N/HT/sHz+a7fPu+TZSkXEiR1eJPkX+/89UZrD7i7lT5d9bDw+S7rs+5V&#10;eaHeyfe37fnrM2kZX9m7G2fM+75Kfbf6M6f30b5XerVzCyfw7Krvt3bt2xHrSJzSMXWNBi1LfPbK&#10;sMv3/k+5XH+SyN8ysld7N+52bl+T++/3KLbxJqGiWt3FBKr2moq8UsW371bRkcEonod5c/ZrzRLm&#10;KXY62sXm7/8ArrFE/wD6Uf8AkJKpfHTRLmbQbTUJ/n+yz+V/wFv/ANiuJs9VvNeurSL7T5PzbJf9&#10;3ejf+yV7R8VtVtte+EesP8vmo8Trs/h+dK74/CccviPleHenzLXS2f8Ax6p/wCuaT79dRXMXIpa2&#10;lYNdBeQ/aYqx5rZoZfL2/PQETs/hpZtNdSy/NsT71eh6lYT20u6JWR1/gdfnrQ+BfgrV9O8JS+Np&#10;dPl/4R9NRbTXvl/5ZS7Eb5v++q9N8Q/DqLWE/tDQWi3v872m75G/3K4Ktbll7x4OLjzVDgvDHxFl&#10;R0s9VVtn/PXbXoWyC/td0TRzW8v3f9qvLdV0H53WWJobiL5GR1+dao6V4n1fw3+60+eSH5vuOqul&#10;cdbCxq/Aea61vdke0fD3UtX+EviCXVfC+oT2cVx8l5pkv720vU/uPFWn4n/Zv8C/tAyy33gVovA3&#10;jWX73hm7b/Qrp/8Ap3lb7rf7FeNQ/FHxCjfvZYJv9h7VKlT4qarDOksUVt8v+z92rjTrwNqeL5Dz&#10;Lx/8Hdf+G+qXdjqtnPZ6hatslhlRkdKx9K1hU2wXi/P/AAvX2ro/x78K/tA+F08D/GJW027T5NF8&#10;b2i77iw/2Lj/AJ6xf5/2k+fPjZ+zP4n+DmpW8moQRX+iXnzaf4h05vNtLxf7yvXZ70fiPVpYs8N0&#10;nV7zw3rNpqNpK0N3ayrKjr/DX6QftG+Nm8Z/siaZBqG6a91axWX7W/zvK0Hzf+0q+EbD4e3l/slg&#10;s5Lz/Yh2198aD8AfEPi39kGLXm+16lqdhZz6fZ2KN+6SL97FK/8A4+n/AH29bSkelGrzx5onwb8C&#10;PEt54M+Juj6pZxNNKm9diN87b0ZP/Zq6j4zW15Nf6Z/bUDf2g0G9nf7/AMyRSp/44/8A4/Wr8Lr+&#10;8+HvxO0fV7zSI/teh3kUrWl3a/P8r/xp/FTP2pfjNq/xd+Kt3quoWNppVpa/6PZ2Onf6nyld/n/2&#10;t/8AfojqFOp7U4XwxrGoaJs/s+drbZL5vmp9+v0g+G+t6R428H2mtaZt/ersukf78Uv8aPX5k22t&#10;r/Fu+Va9B+GPx71X4dao8tjK32S42peWL/cf/b/2Wr5vPcp/tClzQ+KJ95wvnH9mV+SfwyPu3W7a&#10;O2iuPlX5/wC59+vmH4naqr3Uqq3yV13iT9ozw/c6d5X9s2m/51Z7eKVv/ZK+d/E/xNk8TX7xaNZN&#10;Nbp/y1l+X+L+OvgspyTGOrzTgfrGacSYGhS0qn17+z9+2NB8Kfhzqfg7VfD8HiHTZ3Z4k3bNrN/f&#10;/wA/wV6rpul3Pxc8KQ+MdBtPtPlPLaXkMT/Orr/Fs/j+R0ryX9lHx/4H8H+FZrbxRqsWianBZ74r&#10;7TrB5ZZX/uM+z73/ALL/AN9V6fpHxW1TRfEGpX3h+5VNKv3SVEezWJG+T7+2vq88lSpYaNGuflvD&#10;tPF4vMquLwsjAv7C82/6hkT+/trT8MfBzXtbuv7Q1CBtB0SJd91qN98m1f8AgX3q9J1D9qHxSbTZ&#10;Hp2lwy/3trt/7PXgvxT+Keua1pep3us6lPNbwRb1tIfki/75r4rC0qHPywlzH6hiq+Z+wnKdKNP/&#10;AMmPZrnSvBniq9l8StBP480RVSJfJvp4rjSf7ieV/d/4B/BXPfEuZvjTrPh3TNQ0qO28NaTF9ns9&#10;Rsb5pfl/uSuyfe+RP7v8f3q+SPA3xp1Cbx9oUUErabb3V9Bb3XlNsd4mlRH+evfdB8TxeGIrixnv&#10;rRNKivLj7VDNdPvRW2bE+X/fl/74r9ewsvcP50zCjH2p6hqv7N/hqHwlcauvhr7NaW//ADEPtyf+&#10;gb//AGSvIvDHwc1f4qWWuxeHrGXxDFp0uyKVPkf/AGPvVP8AC7wZF4+8fXD6HpC+J/C9mvm3lpre&#10;ovapFF8/35d//wAV/wACr0Hxz4q0z4TM+nfBvxqz2iz/AGq6sbG682GKX/Zl/wCWq/wVvKmeBWVK&#10;XvSid18K/B+n/s/XXgrRfEfgzRtK1jWZVS61a+vPtW99/wDB/DF99Kr+J/CvxKsPjJ8QPFkGtXfg&#10;/wANaXeLqEVjNK9vaauifwb/ALvzpFT4dVi/bG8G6fLr19FpuoeHPNe80zR4PN1C8+59yJv4fk/2&#10;q8i1Xwf4V8SSvLFq+u/2JYfIug6heebd/K/+tf5E2/wfc3bf79bR9w6VFS+A+ldB/aBsfiEup+Jd&#10;Bi1+5e1tXSLw3fSxRae77P76o+6vgz4kfFHUNV8b6nLrWlQeCdVi3StpKf6Psib+OKVvvf76bf4/&#10;4Er9G/2ePhRpkPhLTNcgjiht7pHeKG3+RIv9j/vvdWF8Zvh74F1vxVpkHjXw9pr2jbri1i1Bl+b+&#10;H+//ALf+f4YjLmPR9nD7R+Y+j6P4j8Z+N4pfhvFq2q69a3W+LUdBs2RIv9+X5Nv8b/xff276+5dH&#10;+Ffja/8Ahz5vj+LTYfFcX+qm0m6/9G/Jt/74rV8SftD+HvAF0nhXwd4cWHb/AKp0tfsunxP/AJ/2&#10;K8q8YftA+Ontf7K1OTSLP7VvRrtLX5Ikq5Rj9o55Y2lD3TH/AOEz1eG9uFvtP1DSofN/4/r5VR0f&#10;/P8At13Hw7+J2q/EjVPsPi5rnVdP0v8AdQeKdJ0d7p4F/wBt9nyV5/c2Fn4kvZdX1fVZPEmoXDO/&#10;2uaX5N1bFh4k1XStLl0i21W5s9Klbe1paN8jN/u1wSxETzJYn95zHoHxj1XwZeWUUdt4s/4TCV1d&#10;rWK3tW+0RN/v/eSu1+BWvfFvSPhvZMq2c2ny7vK1DU75HSKL5fv187pDLN8u5nr0Dw38LvGPiTQ/&#10;l26V4f8AvtqGoy/Z7f8A3/mrGNf7I44upVLfxa8W6r/alxZz+IbbxD5vzyy2LP5W6vGtB8Mf8Jb8&#10;SbeC80/UNY0+Jd7JYxPLt/23RK9Q1jxh8H/hdsivNQn+IWt/c+z6Z/o9ojf7ctec3/7XvirW7xLH&#10;SltvA/hzcj/YtEs9m9f9t/vNW1OnKfvSOf3facx7hrHhvwB4Y8C3aXl54Qmidd/yMn9oJ/3z81eL&#10;/Dr4x/E/R2u9B+G95Pc+HIpfNiSazSVLf/vpPlrl/wBoTW/hp4ViSWz1qXVddv13raWm7918n/Lx&#10;u+7/AOOtXzEnx48TaP8AaF8PXk/h7enlN9kl2S130/cPRlSrV5H0F8YPFvirw14tTXvF3iH7frHy&#10;bHZvvJ/uVi+Lf28L658OJpWleGtPS7Rdn9ov9x/+2VfK+q6rqOsXks+oTyXNxL87PM2/fVSiR6WG&#10;wUaW5sa94t1XxJdPLfXjPu/gT5ErHoorI9KMOQiooorA2JaKbczLbfeZUrMk1Vpf9RF/wN66YxkY&#10;ykae+qk2qxJ93c71U2ed/rWaZ2qw6KkrrFt2fw712PVxpnNKoD+bc/edUT+4lEM0sOyKz+R//H69&#10;m/Z3+CGkfGnV7vSr7xLFo+oRJuTT3X55f9vf/sf3Pvf8B3bON+LXw31r4L+K5vD2oJ8+xLqC+Tds&#10;uom3/Ov/AI8n/AHq48pEv5j3/wDZF1j4l/CXxWktnpUtnpniv7PZS312q/uPn+SX/ZX53r6l8Qzf&#10;DDRNZu9Q8f8AjG5+JGq/cXTrGV/Kg/4Hvr51/Zq+LWq6l8JrvR9QXz00ttks16uzykb7n/oNeq3/&#10;AMELHw39k8Z2fm/EL4bu2+6fT5fKu4P9i4/u/wCfu1ETjxcf5T82rmwn0fVrjT7yJoXibypYnX7r&#10;VkujJLXp3j3SLi58SvqF5H5Mt/8A6Q18/wDe/j/3q5pHj1KJIlT91u3/ACRL81WbRlz+8ci/yUP/&#10;AALW7rGmxWez7vlVjo6pLt++lWWTWdm1zfxW38bNsr2v9mzRNIfx9qEmtSXsOmRWstv9o09tk0TP&#10;8u9P/Hq8p8Kj/Tbi7b7sETPXqHwyubzwl4e/tprX7TaXk7J/3z/l6xry933TjxNXkidX8VP2UdT8&#10;Np/bXhqVfEPh+X54r6H7n+4/91q0P2cvjB4j+A+o/wBoQLOkUS+U0Sfx/wAWyVK9V+GnxFns999p&#10;E8c1vKuy80+7Xejf7DpXa+J/gPovxd0N77wSraVr3320b+P/ALZf89V/9BryqdeXws444n2vwnQf&#10;tdfsr6Z42+GGj/FHwTpujb7r97fp4bVnibf/ALX8W37m/Yv+4tfJ/wANPiFqfwH8f2niXRV8nU4F&#10;eK6R/wDc2un/AI/XvfwZ8c/tNeEtGTwL4M065udFtWb55dOie3iTf86ebKm1fv1ia94V+EnhhrjU&#10;PH+vf8JD4on+dtM8HXj3Wxv+mt63y/8AfG6u+Mv+fYVKvtY+97sjuP2qP2tPhp8evD1lbaL4H1K5&#10;8VyxbP7QuNiPbsyfc+Xf5v8A47X566RDKlnqtjKrJLFuXY1fZFn+0tpHhiwfT/Avg628Bq/yf2hp&#10;my41P/wInTd/3xXy18RfD0Ftftqui3N75V1K/n/bm+fc1XH4jaliI1Y8spHljpslfbVqGzkmaLcj&#10;bKem12+Xcj/7tdboj3mvRJpFjbfadQnfZAifff8A4BW3Md/MY9n4evL+/SxtoGmu3b/Uw/wV0J+F&#10;HiGa9u4otKudSliulilfT/8ASE3f7DL8rV6B8NfCuj6RexNrk8fk7fNvIVZkeX/YRq9q+DPidvEn&#10;jDXvsOmW2moy28S2lpFsRE+eseYxp1Ob3jw/xt+zH4h8B+bKuq6feW6tsilhZ/m/2/uVz+g6DZ6D&#10;vllnW5u2/jTf/ndX2R8XfAGoTaaks+5Lf7+z+D/Y+evm/wCHvhKz1Lxl5WobXt4tz7H+43+/XHVr&#10;+xjzSPSwuWV8zxVLC0PtGn/bcvjPxR4ab7YqW9hFEixO3lJFtTZ/HXvCXMSeEri81DUNG01Ivv79&#10;RiR2/wCAb6r+LfB+karYJpVjZ6fNdt/o+yJER93/ALLXM2v7NngTwlK11428ZteS/fXw94W23E3/&#10;AAO4f90n/AN1c2Gx0MRGXNE+k4k4dq8MqlJy5uY8F8QvFr2s3DWPmzfN8r/367Xw3+zB4x1KwTX/&#10;ABL/AGf4A8NO3/IW8U3X2VH/ANyL/Wy/8ASvrD4J6JpXiHTtdg+HK6F8KNQtWiS1u75Vuru43fJ/&#10;x/yv5q/9soqr/tCfs3weA9U8H6r448S6h4q/tS6aLUbt4P8ASIkV037Hlf8Auu9dkpcp+Yyp+15q&#10;px/gz4J+CfB+xNP0ifxt4oeCK4s38bzr4b0y6Vv47K3ldJbz/wBA+f8A269V8W/BD4rfFf4aPAt5&#10;qXgzWLVtn/CIItva6Jfo2/Ylk8X3v+2tdRr3iT4V/wDCK2/hC5vvDesfDK1g32ek/wDExv8AWPuf&#10;wSt/qP8A2WvP/Fvx+bxJ4jtNQi8NaJrDaN8mj6n4h0xJdQtV/g+7+6Vv9xKJVYRNoyoRgfEviTQd&#10;V8Ma5d6VrVjPpup277JbS7Xa61Uh+evW/jX/AMJP8R/EEvifVdXufEOoeV5Teaq74k/2ET5a8ss4&#10;W3f7FRTn7U+TxlPlqe6aGm2DTPtroNH+S/8AlrMS5WwtdsX/AAKtDQX3y7q6jz+U6iF66PwknneI&#10;NPVf+eqPXLo9egfC6287WXn2/JBFXi5rW+r4GrI+r4Ywk8bmtCnH+Y9jmm+wWW7+5WZC/nfNL/FU&#10;Wq3PnfZ7P+81E1z+9+7X8/rVn9401aFhmt3OyL918leSax++vJZd1d34h1j5GX+P+KvNJn/eu1du&#10;GiTIvW33fu13Xhj4LeNvFV02r6Vp7aVpUG111nUZfstvEi/x+a3/ALJXH+G5oIdb0+WeLzoknV3T&#10;/Yr2D466F4j+Iuly+OPCvii98eeFIP8AW2jt/pGk/wCw1uv/AKGlfpvCtL+LVkfg/idV56VDD/8A&#10;bxp+EvjZ4/j16afWW/4SHT7Pdby6hY/Zbd22/wDT15W7a/zf7X+3/fzIfiXqth461XUNKna8S/uk&#10;f+z3ZpUl+T+/977/APt7qwvhp8ctK1JLTw946g87T4mf7Ld7vuf7+35tv+5/c/ir7A+E/wCzf4Mt&#10;tBi1WC+j1h7y1XbfWkvybv76V+kRkfjmAqU5R92R5J8S/hF4X+NNnpmmeNtMbQfEFxa/aLN3b/S4&#10;P9x/4q5rSv2V9KRIV8ceKtb8eJbtuitNQunS0V/7/lb/AJm/299d38fvE9ro/wBk8WWPiODxb4lt&#10;WbT4tPt518r7P95/9Vv+bdsr458f/Gbxj42i8i+1Wezt/wCK0sf3Sf8AA/4v/H6inGJ34jGxoR0P&#10;pvxP8afh38IrD+yoJbZHi/5hOkxJ8v8AwBflX/gdeJeJP2wPEOq3/wDxLNKsdN0pW+5dszvL/wB8&#10;/d/z89eCfZoofliVfl/2aqTI395qOY8Gpj51djpte+KPiXxbL5WoanP/AGYsu9bFPkRX/v7P+AJW&#10;Pomqy+Htct9ViWCaW1lWVUu7VJUf/fRvlaufub+Kw+9L/sVmXOvSvv8AI2pRzDoYDFYiXMey/EX4&#10;3+JfiFYRf8JL4hkuYl+SKxRvKii/3Yl+WvN08eS6PdI2mboZf7/8FcfvaZ5fNlX/AIH/ABU+2tpb&#10;m6dd33EqJS5z6ahlMYS5qvvFi81u81V/Nnl3s/8ABCuxE/4BVRIV83a27ZT9ny/xQ1EkzO6Mvz/7&#10;9Rynuww6+wfTv/BPHR/7Y/aU0qfyv+QXZ3Fw/wDs/uvK/wDatfpP8S/gH4T+LgSfWbORLpF2faLd&#10;tj1+Xv7FvxR/4Uz8Wk1rWLOX+wrq1bT7q+Rd6QbnR9//AH0iV+tvhXxro/irSYr7StRtr61lX5Jb&#10;eXclKMaFaPJM6eTMMvlHE4fmj/ePCl/YS8EW0qyyXmo3K/xI8i/N/wCO1X+P3wA0b/hnbxb4W8Na&#10;VbWzz2vmp/tSxPvTe3/AK+lTdIE5mQV83/tP/H7w14S8HaxpEWoRXmtXVrLbrbwvv8rcn8X92sZY&#10;fB4SPPGJ6UcZnWe1Y4WdSVT7z8hXsGh3/M2xPkpnk/wfLv3f3K29etp4bp7z7MyRXTO8T/fSqTw/&#10;c+Ztj/PsqaVXnjzHmY7AzwNeVCf2Suib/l+5t/gpyJs3/Muz7jVY+5tWLb/wD+OqSWzb9v39/wB3&#10;fWpyxCbam3btm/uVU/j+9Wm7tu81dyfxtvb56pTIv3Vl+f8Av0FGe/7l921v++aYied/e+/Vt4dk&#10;XyxKm/56IbBrlfKgWV3/ALlKJlIxJrb907P/ABfI1V/sDTJ8q/c+d66uHQd/+tZf9xPnrdttHg03&#10;ZL5Sw7f+mu999dEfeOOR5vpXg++1WVFiiZNn9+ug8W6VqGj+A7tXvlmid0Rk/wDH66W/8YafbQbb&#10;PdM/+99yud1XxbfX+jahbSxQTJKr7f3Xzomx/kT/AL7/APHEraMuQ5pS5zxmt7Tbz5EVt2+sT/vq&#10;r2m+aku5Y2eiRjI17+8WGJ9v3/8Axyn+G9MudY1GJo4o3iVm3O9V301Zm3fxtXp3wK8T+H/h948t&#10;NV8R+Gl8SaVEjf6C/wDe/vf7VZ85xyrRifS/7Geqy6J8S4vBmoWbar4U8YWr6bqNp/Ay7H/e/wC9&#10;/t/79ewfBb4LaVrer+Kvhz/ZWs22u6Dqd7FB4viV7jTJ9sv3LhPuxf8AAK6j4Y6h4Uhjsvi/c+DP&#10;+EG0q3RotC0mX/XatdbH/eqn9za38FeK/GDxn8UfiKvlX3iXUte0f/oH2i+Un/A4ovvf79ckpRn7&#10;tU45fuv7x618Tv2bPBvhOySDx1qOpXPiKWLfZpoMWxE/37iVNrL/AMAr438VeA7zRLryL6CL5v8A&#10;VXaf6qX/AD/cr0jRPjd4/fwW/gCLdr1o8q/YYriD7RcWDq/3Lf8A+Ir02/8ABPizSvDVvJ498GXe&#10;j6fqPyf6dFvib/f/AOeTf7D/APAK56nNhfgOOcI4r7B8ZX+ifZvv/wDfdVfsy/w17l4z+ETQt5ui&#10;yreW/wDz6TN++T/gdcPN8N/EP8OlT7P9ito14zPInhqsDgvsH8W/+KvZfgn+0Nqvw4guPDWp2dt4&#10;q8CXn/H94b1P54m/24n/AOWTf7dcLN4M1W2f97pl7/4CvUL6VLbf6+CWH/fWtY1TGnUq0pHvfin9&#10;nXSvGeh3Hjr4F6hPrGmRfPqPha4/5C2l/wDAP+Wq/wCfnrrf2bPipZ+GNZ0SXxZZy3OmKz26xPdN&#10;5UW7Zvd0/i/h/wDHPv8A3k+cvBPirWfBOs2mtaDqs+m6rB/qri3avp3Utb8E/tP6bb2OtXmn/D34&#10;my/PFqe1otJ1SX/pr/zylf8Av/8Aof3a6IzR7eGrx5uaPxHQftV/sx+GtH1G08d+Hrm2vIrp3vd8&#10;10nlT/8ALXZ/6Fs/74/2q+FfEmsSjS9Q8OSRR3+nt+9i+Xe9vL/fR/4Wr6fv/wBnbV/B8X/F4PiJ&#10;pfga0g3KumJL/aWpyp/sW8X8L/36a/j/AMC/C7TYbrwB4AsbaZ0b7N40+IrrcXDf7VvZL8vyf303&#10;U+Xl+E7OadWpzfCfE8Pwu8Q39nbz2OlXN4t0zJEkSb3f/b2V1vw0/Zj8Y/FHXH0qBtN0S7iXe39s&#10;3T2/yf8AAUevq7QfgnL8fvDmoeMdP+Js/iHxasvm3iPFsSJ/+vfYjL9z7/3Wrl/D3jzxn8BNe1O8&#10;vNMg1i78p0VNW826eJN//AN9HtD2oe1+0cZ8Rv2D9Q+G+g6ffX3iPTdSlfc95/pSWtun+xFLK371&#10;v87K+fESLTX+zL+5t/kd/m/u19IfFH9qjxt8VLK0sdas9IfR4rpZZdOsbV4vN2/wO/3lrP174IeE&#10;PiFo2oeMfhpeSXn2OL7RrHg3Vrr/AImGnf35Yn/5bxf+Pf8Afe2iUjknXc5cjIvgn4SXWfF9lpGt&#10;aRc6VttUu9O32vyXX+3/ALS19VXOifZrJ1+zL5qf+PJXyb4A/aNvPBj2mi30Tal4UtW32qbU+0Wb&#10;/wB+Ld93/c/ir648GfEjwr8SNLeXStTivLhIv3sW10dW/wBtK/MuJKGKrVYyXwn7nwRXwuHw3L9o&#10;5y/tvJ31578TtHn1jw5d6fAyo8/8f/A69a1LynV/KiVPm+/LXg/xO8eJf+L9N8K+GpY79/tUX26+&#10;hb5Iolf5/n/77r5/KMLVqV/dPsuIMdQoYGr7SZyvgD4Xaz4A8QxavFqf2aWLa63af61P/if9+vWP&#10;ghr2i+FfEbweKol/0j54r6aLekUv/fFc5revS2Fm8sESu67dvzb/AO5XuEPwu0rxV4StJYLOXTbh&#10;4tkV3DFvf/gafxV+tUqkkfy9h8PUrT9qbvjb4hfDnVbq30WXUrbXt8TxXWpppzfZLf5P/Hv99E/g&#10;+/XC3/7Nnk+KIp/+EjtvD3hq6TzV1OFX1BH/AOuW373+5XmnjDQX8DX6f2m0UO751l835JU/2Kf4&#10;A+P0uiajb+GtPupLnR9Wl8q6sZfni3/30/2q3jUPTr4KhVjzHu81h8NNH8VWug2OteJPBPjWDa9h&#10;4x1NPs9vdS/c2bF+7F9z562PFvleJNUtPD3xRiXwH47Zf+Jd400z/kH6p/11/h/4H/6DXAeFfGGl&#10;fEjwRaaRquh3OtvulSXUEi/1Sb/kf/Z+X5KcnxUtvhj/AMULrjW3xF+H8v8AzDJm33em/wC3FL/C&#10;33//ALCuuJ4NSPstj3vRPi144+EvhyLwK3gPUNb11G32N9pitLaXETfN5u9f9v8A9D/hrB1rxNL8&#10;UfilF4Z+KNnbaD4gSz/0NNMdZfIVn+4+13+b/wCI/wBzf5v4t1XXvBPgG0vvAXjy78SfDLVGbytP&#10;8/yr2w/2GX723/P+1XIfArwB4F8Z+L0n8QeIdQ0rTWZXie0+R1l3/wDLWX+D/f8A/QamUvsnN7ec&#10;qnKeoeOfgD4O/s6X+ytQuYbtbXf9rtLr91/uPEybv++K8f8Ag/4D/wCEnl1Bda8UaXoPhS12I39r&#10;S+bcNu/gt4l/1rfJ/BXqHjPwrL4V+J0sF8s/hK0VU+x6Zd31xqVvqib/AJ5VuH+X/gGz5K3fD2g6&#10;Y8uq61qFm2m/YF2yulqnzfIn/Av46iUfsnTLDwr/AL2R554q+GPw5Sz83wLr2vzarby+VPo32OWK&#10;7f8A6aon93/x6u18GfsweKNHt9Q1Dxfr1to+hWqrLOnkNdXsS/8AXKL7q10em+ObPVbOWLwZp6+a&#10;u57p3td8qr/f/wA7qrveeKPh7pusXmg6h/Ztvql1FqWpuip9oRV/5axNvTzVf7n/AI7VfVuYxlTo&#10;fEZ99olz8FtZ0XxVpk9l4n8P3i+bp195W6K4X/d/harfxj0rTP2ivC8uvWOvXdndRfPL4e1O8bYn&#10;/Xu33f8AgFWvhcmofGj4gL4h8Vavql/4c0FZdr69YJ/Zjq399N+xW27P738FaFlYanqWuax/wjnh&#10;DxFZ6Kku+xvf7OaJ3i/uJ/uf5+/WUaXsgjS5v8J8+6br2q/CKw8jUPDME0W50XU/sv8A45vp9npW&#10;n+Nk/tDwv4Xgh8a3F5F9jt/N820d/N+/s/ib/gHy/wB+vSvFut2eq/a9Kn8/+0JW+xM+rb/3Xz1x&#10;msfB/Xvgn4o0rWrV7H+yp3SW21aHdLaN/uun/s9HtImtOtCHu/FE+JfE+g31/r2oWd9u/t1LqVLy&#10;G7b55ZVf5/8AgX+x9/8A2Pk+fn9e0SXR799PnZrlE+Rfl+eD+DYld38fvG2n6x8afEviHT4I0tNZ&#10;vHvbyxdf3Xnt/rdn99fN37X+Vv8AdrEsJrHW5UlvPMmfbs+9+9g/+Or/AOPV0np0asKsfdPP7m2a&#10;F/8Apl/DVfZXYX+lSzS3eoQfPaN/qpk+5L/sVlWeiS6q7rZ7ftCfOybqZ2RqGDRWtc6b9gl+ZVd/&#10;++Kz7maV08r+D/drONMJVCvv/wBinXP+jPt+Z3/v1Smhl/5ZbnSvS/gV8OtF+J3jy38Pa9r39jvc&#10;f6pP+fh/+eW/+Gr5eUjmlI8x8mKaV2ba713Gm/BPxrr3hKXxHp/h65m0qL/lsmzfs/v7Pvba6z9o&#10;P4Gt8CNbtY7bUYNV0283fZb1/kf5fvoyf3/nX/vr/e2+q/sT/FfWoNO1vwqly/k+amoJ99vK/hfZ&#10;t/z8lEpe6RGPOfKOj6lY6DrNpLeQLqsUUu+WF/uPX2L+0V4e+HOvfCX+1fCulf2JrtvBb3C/2dEu&#10;zY2xHil27f8Ae3on8H+38nzn8VvBUo+JPiv+zIrZLRbx5VS0Xyookb5/l/ur822vtf4Rfs8ar4n/&#10;AGZPDWoSyzwpf6deWTJtT5P9If55fn+7RKX2iFL2lP3T4l/Z41DUNK+Lnh+3ttzy3kq2SbPvtvf5&#10;dn/Aq9t/aQ+Huoalq+j3jaVqFs/2Xyvtczfvf7/zp/wN6z/DHgzVfhv8WNMlvLO20rW9I1H7RE8s&#10;Syxear/Jvf8Au/7f+V/Q9PD3hX9qX4earc2KwWfjDb9ql09Nruj+b/c/vfwb6JR+0Yxq+3p/3j5C&#10;/YM8K+E3l8RaD4s3XOsa9PZvo7vZ74klV3/j/h+/Xq3j/QfEv7MfxN/tDw9eT2H2yD7RLE677edf&#10;9z+Jf/Qf/QfP5vDGr/BPWZZbmC5ml+1eav2v5Nsq/c/j+9/6FXruj/taaD4t+Gn/AAjHj+2ubnUL&#10;Nf8AiX6hp8Cv838G5X/z8lEY/aicdTE+7yVPiPnrTfgDeeNvAGj6ZqFm021rjzXT78T/AOzL/H/B&#10;XCXnwl0/9mDx/p+qrLF4qt3iZLrTNTtf3TRSo6Oj1+jv7LWieBbbRplTXotY2ojxO/yIn+xsr4n/&#10;AGornStK+MmsNLqEUyWrbFSb+Ff9j/aolGUTupqHsOXmPAvj94G8HX+l2/izwBcS22lXVzsvNBvm&#10;3zaXL/v/AMUX+3XgV5tSfyomWZE/j/vV7h/ZTeKmu9M0yBf9KV2VP935q8pTTf8ASvmSJEX+B6Im&#10;VCt7WPNIuafo8/8AYlpbRRNLfanLtRE/u171400VfCXhXw/4aXa72sG+62f89f8AO+uw+Ffwrs/D&#10;eiaJ4j1DTp/teowfbbOaZfk8pv7lYN/pt94/8Zah9j+fb/fb5EWuN1eep/hPKxtTn90534Y2E+pe&#10;MNPWCWWFPvy7P7i19C6akum3kU9nLLDLE2+J0f7lc/4D+HsXgx5p5Z4rnUJV2fIvyJXZ21tvf/Yr&#10;ysTW9rP3DgpR5PdOB/aE+Knirxhf2+lanrWoX9vFFvlh8391/wB8J8teb/Df4ReJ/i74oTQfDWnt&#10;qWp7fNZPNSLYn9/5q2PHmj6nbeI7uXU4JYfNbev+7VXw3r0vhXUrfUNOlns7u3l821u4W2OrV7FC&#10;X7oupLmqe+d7c/B/4c/CuV4vGPiWfxnrsXyNoPhD/j3Vv7jXrf8AsiVj/ETxdeeO/hrrHhzw94c0&#10;jwZ4Xnfyvsmn2vmy3sq/PElxev8AM7JXor/EjwT8ft9j428jwf4w2/6L4ptF/wBHuP8Ar9i/9q/+&#10;gJXD694b8R/s/eIfsPizSJ5tEum821mtJf3V6n/PWKX/AHP/ALOunlOmlKNKXNH4Ty/4Y/soy+J5&#10;YdQ168bSrd2V1tIvnd1/2/7tel/EWws/hi0U/geD+xLu1X/kIWjfPv8A9+vUNH+Pfww02KJbPStd&#10;2S/I1o9rF9z/AH/NrlPGeseIf2hNUi8PfDv4d6l5VrK+5/v7Nz/8tX+6n/2FEonpfWac4nFWCaL+&#10;0hP9h1C8svB/xNdtkV26+Vp+sv8A3H/55S/+hf8AA65TQf8AhP8A4R+NNQ8OXOntomtQMi+VfQJ/&#10;7NXrem/szeDPCW+f4l+OFmul+94e8J/6Vcbv9u4/1S/+PV6hqv7TGppYaVp/hXSoNHTSYPsVjqeo&#10;t/aWrJF/18S/d/4BWdSrCB5savJ/EOK1vwB8bvipoNu3jjWrbwZ4ST5Fl15ktUdfvfJbqm6X/viu&#10;P1Lwf4S8H/Z7Pw1qeoa9Lt3z6nd2v2dJf+uUXztW1rfiTV/FTvLquoXOpXD/AHpbtt719Ufse/DH&#10;Q/FXw715tc0qDUree+WLZcJv2bU/g/7+vXkV+bMI+yifV8K57TyfN6WKnHmPiLUvNdH/AI9ldb4n&#10;8Jahol1p8uoKyf2jYxahF/ut/l6/SfSv2a/hxoM/2u08O2j3afd+0bpdv/fdeDftmeDIrm40fXFZ&#10;UeJfsXk/3q86hlNXBRlKR+jce8XYbijDRpUKXLynx4lsyfd3bP8Ax+uy8Q/ELxL4w0HStI1zVZ9S&#10;0/S/9Qk3zuv/AAP7z/8AA67vT/2fNev9J0/ULu80Tw8mor5timramlvNOv8AeVK5rxt8NNZ+HWpJ&#10;Y+INPa2lf54n++kq/wCw9ay54xP5/lTqw944+2tt/wB1dn/Aa0/sf2Zfmffvpn+pryy58Va14z8Y&#10;S6Bpl59mt9zovk/faro0fa+6cfN9k9LhRU/h/wD26xPEPw90/wASb7yBls9T/wDHGr0jSv2J/iM+&#10;g6fqsFne/wBnzxb2l/tj50/7ZbK8q16w1r4UeIJdK1iWTVbTd8t38+9P++q6fq8oS92R0VqdahT/&#10;AHkfdPLNVsL7R794L6CSGVa0/Dz73/hr2VLbT/GejeVKsV5b/wB/+NGrgtY+HsvhKd54ma5t/wC/&#10;/GldNGtze7M8uphvt0jY8N+GNV8Sb/7M0y5vPK+/5MW/bXrHw68N3PhuK4XUIJLC4835kmXZ/BUP&#10;7KvxX+GvhK/aDx1pE73yf8eN8qb03f8AsteoeOPFWg+J/FtxfeH45IdKaJEXzfv183xVLly/lP2P&#10;w4wdCWae15ve5Tkpkb7Ykrbvk+dabcv+6+639+rVzCz3Sf3NtP1WGXyv7n+3X4nGJ/Vp55rGm32p&#10;Sv5UUsz/ANyFd9aHhj4G+JfEifbJYF0e0/im1H5P++ErTsPE954D1GLU7GKO5lVX+SaqnjD46694&#10;qX7Duj0rT/4ktG+d/wDgdfVZbHDey5qsj5zMJY32nssNH/t46jTfBngfwN5v9r602q6tt2LaIvzo&#10;/wDn+/Xnl/Z+Ov2bPFen61p15JZpOu+z1OH57fUYv/Zv9pHqbwxokFzKjRLLvq34k/ani+G+ov4F&#10;1XR4PG3hp4v9O0e7b5IP7jI//LJq+0yLGXreyhDlPy3jXIfbYaOJnV9+JpXnh3wZ+0tb+b4eWx8D&#10;fEv/AJa6M7bNM1Zv+nf/AJ5N/wBMv/s2qpoPwf8AibpXhl4vGPiX/hWngzc+7/hIdRZPN/v+VZL8&#10;zNXzlqXjPSrnVLifT7S50q0dt8UM0v2h4v8AgexKNe8Z3mtyvfarqs+pXD/8truV5ZW/76+9X6DH&#10;3T8IlQq7Spe8ekeMNe8J+D9b0z/hA9a1vWHgV/7R1DVoliivf9yL723/AH33V9QeEIvhF8RfCY17&#10;U/E/hLRLh4t91a3cGyWL/Y+f/wBk/wDHq/Pd9YZ/liib+5veovtM7qiyy/e/8dqJcp6uCwFanL3z&#10;0j4teJ/DX/CUSxeF91zaJ8n2vbsSX/c/2a8/vNSnv0TdK0Kfc+Ss9LnZ8235Kl2RQ7Flb+H+79z/&#10;AOKoie3TwFClLn5SlNDv+b7/APtvVd923+/8tXX8qZ0/v7vl+XfVS5h87zfN3JF/t1cYno7E3k7G&#10;T72z/Y/jo87fF/Enzf8AAN9P2L97zW2L92q6QxTed/z1/wB2jmGWIYVmaJW/cu7bGf8AgWveNK+C&#10;3h62s4bzzf7Yt2/5bJKmxv8Avmvnz50tXX7/AN7/AIFXQ/DH4r3fwynazvopNR8Pzt8yJ9+D/bSv&#10;LxdOrOn+6Ps+G8TgaFf/AGyJ7F42toLbSLeziiWG33b/AJFrM8MeJNV0RPP0/UJ7N/4vJl2V3qf2&#10;V4t05LmxlW80+dd9c/d+Era2+a01CJk+/wCVcLtda+Jk8RCR/TOBWDxNDkt7pFN8VPFUz+VPqt9c&#10;xP8A8sbu6eVH/wCANXL+JNYvtS/4/JW+7V17CV73/ULs/v7qH8Kz6ldfwon+xWMqtWfxTPTpYLBY&#10;bWlA2PAdhFqvhDyJVWZItybJk3pXn/jn4b3nhtP7Qi3TaZ/6K/369Ytn0zwf4fls/tltbf8APV5r&#10;pEdN1cf4t+NOmTWFxp+kQNfu6/LdurxRL/wD70rf9817GAlX5vdPyvi3DZVXpueLlyv7J475DbP4&#10;dlDwt8jLt+SnTbofli+d0bfsSrH2CR1dWZt+7fsSvsT+cXZMz0f+GL+Fv+B0fZpXf+FE/i3/AO1W&#10;3DYRJvXyok3f89f/AIj/AL4rPv8AxhpWlI+1vtNwjf3q3jTkYyrxLFhpXnJu2s7/APfCU7Un0zSr&#10;X/TJfu/wVx+seP8AU9SVIopWht0+SL5vuJ97ZUXhLwlr3j/XrfStFsZ9V1Of/VIlXyxgcEqkpmte&#10;eP8AZ+60+BUi3fx1z9zqV9qrfv5ZJneuq+Jfwn1j4IX9vZ+NbG5024urX7VZxInySr/v19Tf8E5f&#10;EPw38fxa34M1zwvYzeIJVd7V3X/Wxf3Hb+Kjm5vhMeX+Y+R9B8PRXOs29nq+oRaJFLs++u9/v/3K&#10;+qPij+x/4e+Ffg3RPG32658YeFHZX1pLGXZceQyf62J9m37/APfSvmr9qT4LXPwQ+K+o+Ho5Wm0e&#10;VvtGnTbvneL+5/vI3y19kfshfGZde/Zzfwlq9nFcpbs8TvffP5sTfwbKiUQ5j5pf4V/BbXnRtK+J&#10;Gt+Ht/yfZPEPh1rh93/XWB//AGStDTf2e/AFz5TL8XdNdJf+oLqX/jn7quM8c+DNe8Ja9dwS6Vcw&#10;xRfOr7fv2/8AA9V/CWsXdsr+VA00q7E+ybd6S1NSL5TwpVJ/aiesW3wH+Ddtv/tP4n6lfuifc0bw&#10;7L5rf9/XSt7w3qvwy8AeJf7P8AfDnUvEPiuL/Van8QrpX+zv/wBeEXy7v996r694bvNK0231DWtD&#10;vfDH2hftCpqdq9v8v+x8nz/8ArJ8H+A9X8VeJtMvNKsYEtHaJPO+1JE9xufbsT/xx6woy/umtGMq&#10;sjd+J1h491jxWniXx1rU/iS4+5a6hafJbp/sRf8APL/c2LUGj+M9Q0HVItT0+8b7Wn/PZd6Mn9x0&#10;r698eeALP4P2SWfjHT21LR7+x/5h2zzXl/20b71fBniG51XxJ4wuPD3hPT2+eV0tYdP/ANIuG/2K&#10;56lKrzn02FlQpR1ie56r+1vpXgyz1PUPDkreFfEuoxLFqNpabPn/ALjxSt93/P3lrzT4UfHL4s+J&#10;9U1DTtKvr3W31df+Jjp13F9qS8/25Ub7n++9afhL/gnj8Rte2an4jisdBtPvywzXnm3flf7CLvXd&#10;/vutfevwE+F2h/CvRtP0jSLPybKL7rvt3yz/AN/c3y7v9/8AuV6NNSj7rMqnsj4ym/Zv+K2pfv1s&#10;4LaJl/1Ooan86ff/ALsT/wCxW7qv7IvxP0fwfaarZ6hpeq6m8vzaZY3j+ds/2NyJ/wCh19x+KrZo&#10;brbPeLc+UrP8io7r/v1b0TQb6wsppVvoIZXXe3zfdT5Pv1XIjHkgfk/eeOfEfgbVLjT9XivtNu7V&#10;vKurHUF3urf8C/366jTfjNZzWsX7je7Lv/dXVXf+CiOt2eveMtPi8PRLNNa7/wC0dQh/5a/3E/4B&#10;8/8A33Xx54e1eWw15CsvzK/ypXPUoxn9kwnhIV4H2N/wsLT9SdFbTLu5f7i79j16K/gC+v8AQbjU&#10;LzwrPc/ZYt62P2WJ3b/2X/P3K8n0H4XavrFh9sg0+fYqp9z/AGq+2PhFqviq80G00++0i5v3aXyl&#10;m2/f+/8A/EVzxw9P7J5eEwNRPmxJ8aTaJqupaHaa1E3hT4Y29/eS6fYvqEUst3LcRffiuJfKdbNv&#10;9/yPv/3Pmr0vQfh14M0rxbb332NrbWNJ23uo+JPGWvxS3em3Gz/l/sp3RZ4H/hlt33bfuPvr6V8W&#10;/BPTNe8Q3cS61P4P8SzxbGmS2iuPtiL/AM9beVHil2fwb/u/wVV/4VF8L/h7fv4q8dan/wAJnrsW&#10;1P7Z8Y3iSpF/cSJG/dKtd1OP909r91SPnzwlN4s+J17rGp+DtK8X6r4g82WLTNZvr7/iWaS2/wCd&#10;7e/l/ez2b/8APlKm3b/tfNXsvxC+FDar8MpbzxYuk3PjP7L8z6ZK8Vujf39/3qx/iL+2xp0KPY+C&#10;dMn1hIvkWZ1+z26f+zN/3xXzL45+PHjjxV50Woar9md2+5aL5Xlf+zVUqfN8Ry18dGHwGTqug+FY&#10;dEX+1dF1nQd6+b5yM7pO/wAn8H/oNeFar5SS3H2FZXt/4Xm++v8An569ITxVqFtB5X2xrlP+my76&#10;2PB+lWfxI07U/B2p3ljo93qX/Hjd/Zdn73+5v3/7HypXne3941p0quM5Z8h871L9sudN2XljPLbX&#10;Fu29ZYm2On/2VbPxR+G/iz4Oal5GtRNNE7bFu/K+9XLaVNfeKr210yKW2s/tUvlebdt5USf77/w1&#10;1xgp7noKu8Nsds/xI+IPxautP8Nf2rfa29621LG0VUedv9rZ96vUtH8DaD4M1nw/o1nLrtn4le2V&#10;9ai1O1+yory/6pIkb97/AN9/e/grW8JfsVarcy/2Cn9sp8Rfsst7Fpj2dvFaTxLLs837Q1793/b2&#10;fx19K/C7wf4a/aH8JaPrWteKGh1bwpovlf2N4bs3SWyiV/8AWvLO7+b/AAP8n/odTGFKl7sIHLic&#10;dXxUv3s+Y8EsPDfiH4o6pomlS2a6VoislxL5MTRJe/3Hd3+bb/d/76r9CNe0r+zfhhomi6V4eu/7&#10;ai8rzZdOi2JFF93zXl/u/JXzr4V8Vaf8FviDD/wkOn23j/Qvsv8AoOp+G/4v7nmxM/yt/sV7v/wu&#10;jxB4hvU0iXw9qHgxdUtf9F0+aJIpWX++zt8q1jH3PiNZ4mmqUaVA/NL9p/xP4h8SeMLtp5bnWPsE&#10;rRNd/wDfH/xFYXwQ0HV08X6fqt5pDXKJ89r5qulur7Pvu9fXfxg/ZdvvDety+IX0zydP+5avfN5r&#10;/wDA3Teq/wDfFbv7O2sWNzL4q+G+ryxQ2niO2dIJX+4t5F9x/wDP9xKOb+U8KWJrU5eykY/gn4CX&#10;n/CtNP1nxt42Xwr4a1GVls9M061aVJf+ALXSvr3gX4FeBri2i0HTbnWNRn+0WOranpnmw3th/uy/&#10;P9//AGaf4bsvEesfDJNP8HeNdU0fz/8AWxQt+6SX/wBCT/gFfK/irQdX8Pa5LB4h8/8AtD77SzNv&#10;83/b3/x1Ep/zHq4fBc+59W+NvAfhrXvhtqvizSrHT/DHiKK1+22c3hvd/ZmrRf8APLyvuq3/AHz8&#10;/wB/bXjnw98G6V8S3uF0/wAT2ngzx3v2WemXyt9n1R/+uv3a5DwB8eNQ+Dl0yxXltNpUvz3Wk6h8&#10;8Uv/AAD7yt/t16b4k1Lw18Qoor5opNK0+/sYNQ07zW3vFFL/ALez+/s/+Iq6cozMcTlnJLmOU8T6&#10;LquneI/7K8QWM/hjxhaptRZfuSp/sPXfeEvj9rXhXZp2vRfbHt4ti71+fZ/c/wBpf/Qd/wDvq1H/&#10;AIWJ5PhrT/DHxf06Txn4Kd/K07xNaf8AIQ0z/df+L/df/wAfpnjb4Zah4P0GLV4L5fH/AMOpf+PX&#10;xHp6/vrP/YlT7y10+9A8RL2UvdO50TRPDnxX/wCJ94Cvm0fW7Vt91pM3yPA/+x/s/wDjv+7Xrvg/&#10;4e3lzF815HqV3as277JE8W2Vv7n/ADyb/rl5VfG+ia9c+A9ZtPEOmeVqVvE3/H3Ev/Af3tfZH7Nn&#10;x18NeMH1CJZ1ttdvL6J1T+OVdmzZ/tVtGr7WJ04SVCcv7xxXjzxPefDTx1o8SeHLb7Pa3UVxvlVP&#10;3u1/4E/hbZv+f/bqu/7Sfh7xDomsaDBqvibXtd1S6T+zH1m1t4v7JuN/+t3q/wDA/wDwH+F/469t&#10;/aN+EWn+PNG81JWttTt7r7V9uT5Nq7P/AEGvirxb/ZnhXxHbtosVzeeJYrpUtksYvtEV7tf/AMe+&#10;5RGXKdOIly/aND4l3PxP8WeMLjVdVsdJvLiVVii+wqsW5V/4H/6HVr4X/H3U/CYu/D2p2K6lp7/J&#10;qPhnU/uN/f2b/u16hrF18SLnw0mp+J9G8LeFfNX5YtTvvsssv/buqP8A5evAv7ElufEdx4h1O8W8&#10;1Wf7yRLsRK46sox948etTp0vepG18SP2UvCvxu0G78R/DVmuLhF33nh+X/j9sP8Ac/56rXxF4k+H&#10;viHwNfyxSwSvFE3/AANa+09OvNQ8PatFqGlXM9hewfOtxC2x1r0LUtS8GftARJY+M4oPCvjDbsi8&#10;R28X+j3Tf9PSf+z/APoFc1Or/KTTr83wn54aP4q+0/69vnb729fkl/66p/7Onzf71V7nbbSveWcu&#10;x/n3Qu2//vj+9Xs/x6/ZV8R/DLVP39i0Lvu8i4h+e3ul/wBlq8Aubm80q68ieJYbhG+Xeu9Ervp1&#10;OY9ehifa+7M6jwB8HPGPxds9TvPD2nrqUtgu+6Tzfnf/AD/3zXCXltF4V1JrW8VnvYJdkunuv3GX&#10;76Pur379jb4ka54b1nxhY75Lz+1LVV81/nRHVXb/ANk/8crl/wBo3w9L4w+JtxqscsDvqMCSt5MW&#10;z51TZ/7J/wCPVtGXvHq1JRpcp77f6l4A+LXwFtFj8M21h4juNH/df2ZF89reL9zyv9l/40/2/wCK&#10;viTweupaV4w0q+tW2XaXnyP/ALdfdv7K/wABIvGHwC/tXT9TnfWLDU5Ym0mK6Xe6+Ujb02/N/f8A&#10;8pXjl/8ACvUPhp4/isdQW50qWwul8rUUV/7/APc/74+SoiY1qnsqnNI3v2kPhprA0uL+2dFlh+wX&#10;335Zd77WT/0F/k/jrd/YY8MeDNN+I2qweI900Wqac9lZ7Il2faPNTZ97+L5P8/PX2x8K/G3hf9pz&#10;QbvQ/Es8H/CWy2rxf6J8iS/J9/Z/y1/vfOlfLXxU/Zy174IazdtFBO9pK33/ALibf/if++v9v+/V&#10;xjy/EcsqsqUva0/hOz/au/ZP1PR/sviXR9r+aroz2PzJLt/vf7X+z/sfJ8/3sz9nj43r8E9U0eKe&#10;CW50fyliurL7/lP/AB+V/s/c/wDsfnroPhd+2pd+HvCF74a8e6Q/iFE3pau7/vVb5v72/f8A5+9X&#10;nmt6b4h+N/it7zT/AAqum/apd6w+U7yt/wCzN/vvUc3sDklX5pc1A+jfjx8OPhz4/Nv4u0XV9GR7&#10;qJnW3+Tzfubv9V/4/sdP++f4vlLSvFWvfA7xKtzoOqzw3UDbtyrtR/8A4pa9i039mrR/hva6fq/x&#10;F8Waf4PSJfNgt72Xfcf8At1+asXxb8fvhX4SvPP8FeAv+Ew1i3XYus+LG3xJ/uWv3f8A0FqKcpfZ&#10;+EitOP2viJdEv/iz+0hLLc6vorarpjr+91OZUsLeJf8Abf5Far3hv9m/T9VlTV7OefVdEg+8iWMs&#10;tvL/AMDV4mZa8K8f/HLxt8VL1f8AhJdcubnT9/7qxT5LeL/diX5a7X4XftJfEb4b6S9jo3iWJNPb&#10;5ksb6JLj/wBCSr5YnNTqU3L34nPv+xt8W9E8W3Fj9jgh0SD97Lr325YtJ8r/AJ6+a1c748+Hvwm8&#10;AX6S614qu/iFrDxLt0zwz/o+n7v9q9f7y/7iV3/hL9oexfxW/hrUPDS+JPA+qfJfaM7bER/+etv/&#10;AHWT+/8AJVL4l/skRXOiXHjb4V6rL4t8NRfNPpjr/wATDTv9hk/i/wB+jm5Sb01zRoFv4XalqPie&#10;J9GsfDmkeFdCv/8AVaNpkHzv/ceW4f8Aeyt/wOt/x/8AsSeHHeLVdXW50p/vy3ents3/AN/fuqb9&#10;mz9oTwL4Pv0l8WafLZ62rIn267/1Kf8AjlfUvjz9p/4N+J7LUF1fWItYi8hoorTT4nd//QKJR5j1&#10;8NiKP8x8i6D8QtP8B+FU0HXopde+Hm7yorRPnuNLVv44m/vf+O/JWrD+z9F4S0SXxV4T1yLxn4P1&#10;Jt8Wp2n34P8AYlT+Fq4+2+Hvir4965LZ+FfD2oPoX2r5ppv/AGf/AOzr6V+Gnh7RfgDKkuq+MY96&#10;Lsl8M+Hl+1eav9yVvu1wSjzR5Tjrx55/3Tw+G22feqaFK9K1jwlL8RZdY8S+EPD8dnpVu373T4rr&#10;fMv+3s/hWuHdNnyt8myvHnDkOCVLk94palptnrFm9nqES3MX/oNeL+OfhjeaDvvLPdeWn3/9tK91&#10;8mopkZP9ytqVX2Xwke05/dkfJk1t/s17x8H/AIo6rbeGV8HePfDy+Nvh1L/zD9RbZLZ/7dlL95f8&#10;/crqH0exR/tP2G23/wB/yk31i36faZXb/wAfeuyWPIjL2UuY3bPTfg38N797nQfD2s+M7tv+PX/h&#10;IZfKtIP+ARfNL/wOq/jD4u+KvGdqmny3i6Vo6/d0zTF+y2if9slrmnsNkv8AvfwVdhsN/wDDsrml&#10;iZTIlWlMpXMNnNYafFBZ+TcRK32qXdv8356ZbWH937lbelaDeardeVY2dzeS/wDPK0i8169K0f8A&#10;Z58eanZ+e2hto9r/AM9dWlS12f8AfVc0eeZEac5nlttpW9/4q+mv2Uvjr4c8L6Xe+E9VaOzvYryW&#10;WJ5fkSdP9/8AvfLXGp8B5bZNs/jjwdC//YW3v/46lfMLw3j39xLFum/et88P8Vc1TF1MFOMpRP1/&#10;gHheln1evDEv4Yn663PjrwzbL5n9q2jr/wBd1rxXXvi34X+IXijUPB2laY3i+78h2lhsVt/3X3P4&#10;5f8Af/g/uV+c9zNeTSvuafZt+atX4b22oP450e20zc93qMq26/8AAvl/9nreWe+29yMT9cx/hpSw&#10;GAq4iVfmlyn178XNK8NeD9S8P2PiHUNb8Q2S6dsi0Z9Ri+0aN9z+JU2t/wDYVwXxF+LmneJ/Behe&#10;EdB0q5s9F0mVpVm1Of7RcO3/ALL99/8AxyovEnwX8caDvk1Pw5qH2f7/AJsMXmp/30tcZ9glT5dt&#10;a1K0j+VMRKqm1ymVMm/+L5K4zxJ8MVv5f7V0e8+x6xF86yp8leivYRbtzfPS712/LtSsadWUPhPM&#10;lT5jO0H9rT4kaVFF4a8R+I9Ss9q7Fm+4+z/f/wDZ6feJFrbyy3n+mef953+fdVfXvDen+J7PyL6J&#10;XT+HZ/DXn6f298Lpdq7tY8P7v++P/ia7JT9udkY3WprXngy+0G6fUPDU7Q/3rF/463fCvjDT/E++&#10;znX7HqafetHq7oniSx8SWf2yxnV0/j/2azfE/g+z8SIkq/6NqCfdu0qObm92oR7P+U96+HXw08GP&#10;4Se+8D+F9G174mxfP9h8WfNE3/XvF93/AL7rn7DR9e/s2LV9X0qSzu5ZZYrxHi8ryp1f502Iny//&#10;AGdeNeG/H+q+EtRisfELNbSo3+i6mjV9W+Afjr/bdpFF4l2X8E8SL/aG3c7/AO//AHq83OqVLEYb&#10;2VSXKfpfBWNrUcw/cUvsnnnnLD/dqKb7ZMn3f4v4Fr6h0b4P+AfEFrK8UcVwkvzq8U/3avD4HeGN&#10;JDfabq7mif8Avsq/+g1+bf6v4jmumfuUuLsLD3JwkfDHifzbb7RK/wAm1f4/4K8a8TfEjw94ZLtP&#10;fLNMv8ELbq+m/wBuzxV4O8B/D668NeEdGW88S6yv2JZk3SywfOn/AKGm+vzN8ReAPFXhW7iTWtD1&#10;LTbif/VJcWzI7f8AAa+0yjhyE481eR83mXGVWGmFpf8AgR6d4h/ah11reW28OxrpUTfJ9oHzS/8A&#10;2NeR2fiTVYtQe53SXctw/wA3m/P5rV0B+D+vW32f+0oPsHm7X2bt8qK3/TL71elp+zhFoNkmoav4&#10;jtEi8hZVh3bJX3f3f8/36/QsPgqWHjy0IH5pi8ZisdL2mJmcpbX7alaxeVthd13VofN/Ey7E+Rv9&#10;quo03wZ4c0HzbG51BZkib5buG8/1v/jldrZ/CWDVd8Wn2N9M6bPkSVd//fFdf1eocfNGB5Jvbenz&#10;L/3zU38CfM2yvQtY+F0uibGvINQs0b7r31rXK3/huW2+aKVZk+5vT79ZSoSNoyiY6fOnzbX/AL1S&#10;+T/C27f/ABPQ6Sp8rLvT/bqL+D++6/x7v/iqyNS19x/ub99Gxv4t0MS/x0I8v+0iJ/rf92pvOgm+&#10;ZYpfkX+NvuVUQKL2G/Z5Uu9/ubHqv9m85/KXb/vv/DWnc7vuqqwy7tn+xQjyzS+bu/3t/wDtUcvv&#10;D5ip/Zs6J5sqK6f71E2lb7f97uRH/gf5K07/AFVdNi/eywP8/wDqUrq/gz8Ita+Nnje009ln03R2&#10;+efUXi+RU/8AiqOU5pV+Q5/wNrGoeDL95dKvGmt3/wCPq02/umr0L/hbt5NFu/sjTZk+/wD62LfX&#10;6DfCv9njwn4Ve3sdP0q2dIm826meJHuN39/f/wDEV6bN4M0qHzfI0WCzlWXf+5bejVwVMJSq+9KJ&#10;7eG4mzLCR5KVU/Ly2+IsEK+feeHlSL/nrEvmxf8Afdcl8QvjfK8X2PQ9P+xp/FNu+9/3zX6V+J/g&#10;n4e8YNKuoafBbXG1/wDTrRfstwv/AANfmr87P2uvgg3wf8TWjRSrNpWpb/Iu0Xyt3++n97+9/DXN&#10;LLaH8p7FHjjNeXlnVPEkv77Xr3z7mWe8li/2fkStVLDf8v8Ax8p/sfc/77rKh16z021Vr798n/xN&#10;ZOpfEWebf9hi8mJ/43+d69GlQhA+Tx2aYjGS5pzO2ufK01N086wp/vfwVzN/8QoLBdunxb/4971x&#10;tt9u16/ig3SXNw7fL/HXovjD9nLxt8N/CUXirxRpVzpWiyts82H59kv8CP8A3a6uaMfdPGvKRxmp&#10;eIdT1jZ5srf7iL8lZ6WEqfvZ9tsn/Tb+Ova/2MPiL4H8GfFqGPxdoa3+lXi/Z4nf53if+/8A73+z&#10;Xp3/AAUr/Z+0rwH4m0rxr4agttN0fWVVbqxtG+RZf4JUX/bT/wBA/wBqjmlzERLvwc/Y20X4tfAX&#10;UPF3hXxLHeeK4INy6ZfJtRH/AIEdf9v+/wD/ABL18laJ8R/FHgDxfp+p208tnqGjT/LbuuzYy7t6&#10;7a96/YD+LUvgPW/FGnRN5L39i8W/zfuL/f8A+Af+z15V+1XbR/8AC8vEN3FF/ot66XC/7W5F/wDH&#10;qIx5ZBKR90ftRal4e/aW/ZXTxHcy/wDE9sLN9VglRfuyqj7/APgMqp/6BXwl+zD4h1Xwr8YdEvNI&#10;a7+0O/2fZY7t7K3y/wAP3q+kv2bNN8Q/FH9n3xRp+n2e+00axlsJX/3k+T/P+xXmnwc8f/8ADP2s&#10;y6no+labc67LF5W/UIt/kbtn3P8Ax+tqNP2suWIfEe5/HvRPBOt+KtMXxZBd6xrtr+6i8N6ZL/G3&#10;/LKWVd7bvkT91F/32ldL4D/ZX8VeLdSu5fDWnt8JfDUu1106+upbi437P+eX+/8A3/nr379mn4A6&#10;L4bSLx7q+n203jDWf+Jhv270sN3z7Iv7tfRFzeWNtKiz7kuJf462nUjS/hhE+TLb/gndZ3Kv9s8b&#10;a3NK7ff8qJET/gFYX/DFXjH4dal/a/gzxRps2oKuz/S7P7K//ffz19sWE0tyvzbU2tTL/c/7pdr/&#10;AMGz+Os/rFQq5+UXjzUvEfhvxlKvxE0++m1VPkZ9WbzXZf8AYl/iWvqr4BaJ8IPjZrNqt94eZ7i1&#10;g837RNqPlbrhvv7ETZt2bP4P96q//BRS20rSvhBaXl4qw6q+oxJZ7Pv/AMbP/wCgV86/sbeD/Cvx&#10;d1nWNM8R6nqGmzW9n/otpY3X2eK/f+P7RLsfb/BW9Sl7Sl7Uy+D4D6o+NOt+ALPUUk0zUNZ8eeML&#10;efyrPTprz+0opYvvuibt+7/0KuB+DngC++G+vXeq6n4JufBlxrP+qe+X7if3P9n/AHK09b+J3wp/&#10;Zv8AHWlQeE9Fvk8a6lB9l/snT7qW40+/ilf5P9Nn+627Z88VeX3njCXSotQs7HT9I0G0t753utM0&#10;nU3v5bOf/p43Pu3f7afLXNQ+I5uWr8Uj7b0fW4HRIp9s3y7G/uN/cSvBPiL+0yvhXxvpkXgDT7bU&#10;obBv3sz/APHvL/sRbf8A0OvH/iD+1O/gf4R6mk+nzzPfyrYedE/3UZPnevF4fFvwK1Xwp5uh+LPE&#10;ngnXV+7aP+9t91d9aJdP+Y+9fDfx1+KPxI0lNng6x8pZfneXWkTf/wABZP8AcrjfHnxC+I3huyuN&#10;P1rVbLQdMli3qmmXXyMn+/8Aer83Lz9pPxj4evbix0/xRPf2i/dmT5N1bHgz9o3Q0vUvvHemap41&#10;aJdi2U15shrj9nzGxu/HL4kWcz3H9lRSaq6feu0X5Er5t0q8ZNchvG/56769Y+KnxyvPiRss9O0r&#10;T/D2jy/6rTtPX/0OvH5XZ1/2vv1HLyBGR+zH7J3j/wAAeM9D8H6f4hnis/EqRRfI8XlJfy7EVP3v&#10;/slfUXxC8YeE/DD6fpt94ssvCWoL+9i/exI+3/cavz/+D/gnwd8WvgZ4KWC+XQfEsrPbq998kTpv&#10;f5/N/h+5Ws/wfg+HHjK3g8bWLTJ56tdXep7pUeL+/wDL/D/uV50qkaRzTr1za8Z+NvHGleMtY0jw&#10;LLd+LYr1kez1b/j9u5YvK+d/l/4G1ef+G/gD4s+LWraxFqutND41sk/caN4h81LudP8Apl5vy/8A&#10;AP8A0CvqX4M+A/gX4w1DWJ/AGq3s0/8AyysnnuLf7A/9633bG/8AQq4f4G/tG6r450nU/AF9/wAJ&#10;Xc67byyyrquiX1r9rni3/wCq33jfe/g+T5q3i6nwyOHljKUeYvaJ/wAI5YeHLuDUPsXhK7sl2N4e&#10;1Ozl3/7n/wBn81fPXhvTfD2pePJZ/EOkRf2fK32KJPuIz/xvF/eX7n+d9e8a34tk/aN1pdBi0+00&#10;TVvD7Mn9may+3W9R2J9zzW2J/wAB+b+9XH/CX4S6h4k+Oe7WtIufs+iMvnwxRb4oLf8AgRH/AIt7&#10;b/8AviuX2fvHs0ZOqeU/Gb9my88JWr6v4eikudKdv9Vt+df8/wByvB5n+wWrxXjQW0T/AD/Ovzt/&#10;7NX6EftN+K/FNjFq2paLp82g+Fbmz2WzJ+6e8df9j/vqvyye21OHyvPs2tkf+Ob5K4pYX3vdPYjm&#10;apxtI+o/h148l+J2g+IPC+tSrrFvpuiy3trqF8v71EV0Tyv9r7/+1Xn9z+zxYpLdy6VO3lLs/e3a&#10;/Z4tn/szfJ/6HW18FvAa6ba6reNK32iXTv8AW/OiMu9H2bK9G0TQdT8c6pb6ZFK15cfciSZvubau&#10;NXk+E8LE42NaryQibv7LvjD4ieFdU0zwSukal4/8JQN+4/s5v9L0Pd8u+K4/h+X+B/lZfl/jr6V/&#10;4SrSvDfjzXvDXijxjo1zb6pZ+bFCnlae7y/88tSuIE3L/B/4/wD7tfPqfBzxV4YuJYJZ7u2SW1/0&#10;7yUeJPK/77+Za4Hw34Y+Gng/x5cT+J9a1KHT4l3xadoyq73jf3Pmf5a6adaVWPvCrUamD1kfZH/C&#10;wvCfw08B6ZB4l07RvD1295sXw34evrXVP7UX/b3fNt/+w/3a+X7zW9Y8f/E24vPCFtq8N3fy74Lf&#10;7c0twv8A21rT1X4V+AP2gdBl1r4V6hP/AGnYRb7zwzqbf6dB/txf89V/z/sV8/2Hxpb4b635F9qD&#10;TahYN+6u9Ob96j1dSMvhieNWjOvI+wPEnhL4jW3hVNI1Xxfp80qt+98N2M+97df9vb8tcPbfCLVb&#10;CdL5Yl82Bt6vKvyb6zPh7+1v4J+M1/DY+MZG8E+LfuWvixP9VP8A7F0n/s9fTfhvxU3g/VLTTPHC&#10;z20W77RazQ3W/T7/APuOkv8A3x8lRKmepQoU6UueqHwu+HWh/D34W6g2q3K2esfZXaJJfvttT+H+&#10;/Xw/+2T8SNX1u10KJYoNK2/6r7Ja+VLLuT53f/xyvvX4hftk/DvwBYW8FjL9suIvngTbuRf8/wCx&#10;Xxl8afiJF4/8QNrmq6Yts8/71P8AiXutXKPujrY/klzQPjWw8K6hqt/FFfbtNSX/AJbXavX01YeJ&#10;7PwrZaZpk9jPqunxWMUVrd30XlOsSp/3zT9N1XTNSZIor62T+6iffrqNV0Oz1Wzt11OWK2if5IpZ&#10;W+f/AIB/e/4Burmp1OX3eU8qpmNXG/CdL/wpzVU8c6Vqd1qGm+JEil3rpOptKiN/0y+X7tYnxg+N&#10;fxK0e/8A+EavotN8N6FEv/IveHoFt7Rk/wCA/e/77rqNN/aT1XwNoctnLBpevXa/6E19fWsvyts+&#10;SWVN/wAy/wC38v8AH8j1yulfFrwr4/8AFEWlfEaxg8MeLreVHg16xb/R2+f5N/zvt+f/AHv9vZXp&#10;R5joqYKNWPLTL/w9+CfjX4g6S/iHwPod7Db/APLW0vl8q3uP+uTv/wCyVN8N7bwjoPjLUIPF3hi9&#10;sNQRfKltIp3tbvS5f+esX97/AIHXoXxUTVfFV1bweIPEt3banA/2rTtR/tH91v8A78Sb9q/8ASsW&#10;T4kaR42itPDXxps5LbULdPK0zx5p6/vYv+uv95f8/wC1Uez5Dmlhvq5Lc/D2f4r/ABct/D158SJ/&#10;FumSwLLYyvOyOv8AsOjfdZNlei/ETwt4n/Z50a7/AOEb1NNES4i+bUYYopf+Ab2TcteNeLfhXr3w&#10;31LT59XZdY0Vvn0zxNpj7Ip/+Bp92tPxh4qbXola8nu7y3VUf7Dd6jLcJ/49XnV8bHDytI/QeHeE&#10;8TnuGnVjHlLHwT0eL4qWGpa5418S3MLWt19n+61xd3/+3vb7v/A69Vuf+EF8NxLp8HgVbzT5W2Ty&#10;6jK3211/vq/3VrgrDXoL/QbT/hHoNkUsWxYoV2RLL/c/77rmte+NN54V1T+xf7Ijh8UeUkt1d6s+&#10;/f8A7iV0c8X754E8o+qVfq8/iNX4g+FdK0fUf+JLLc3+jy/PFcX0H2fyn/55P/C9eH+ML/U7nxbo&#10;/h6zvv7N+3t80tbGveJ9X8bXSNq+oT6lKv3Yn+4n+4lUtV+FfiXW9GmZtK854l/dPdtsmT/Yrmp8&#10;vtTzMbksoe/E938N+HdV0r4TP4K/4SWfxtouqWu6Kxm0n7UkTf7D7/l/4B92vkL4hfs9+IfDGqPF&#10;Lpktz+9ZF3xfPL/wD71fU3wH8AeKn8EJr2q+I4PCuiLL5TajffPLKy/JsVfvN92u/PgmSHSdd8de&#10;CvHn9var4di/tKf7dpjW7/Kj/wDLV/8AY3/JXZ7SUpHHiKftPs8p4L+x78TvDnhXxVFY+I9PtLbw&#10;/PFsb7PB86uv8b/3lr2r9oT9lHT/AB54Q/4SrQ1imiiXeyfxxLs3/f8A7vzf7P3/AJ65LQbL4b/t&#10;SWVxqVzY23gD4iyts+3Wj7bHUZf7+3+Fv8/PT/BPxL+I37JPiq70XxVpDaxolwn+qtm/8frplKJ0&#10;xxEvZ8lX3jxr4b/EhvgD430rWm0/ZqdhuS687777k2f+gf5evq/4i3Pwy/aN8IReLrHWdL0rWNv7&#10;yy1C5S3ldv8AY/uv/wB9bvuvXiHjvxDY/tJatLY+GtBXRNY3b/7M+y/aHesyw/ZP1DwxAmofE3xT&#10;pfgDTPv/AGSWX7Vey/7lvFRGpGXunMqlSO3wnm+paJqvgPx5b3ei316lx5qvazRLs+f7/wD30j16&#10;XrHxC+MXjBbSLxHLczaf5qJ9r1C1byov9v5U3Vq3/wAcvA/gZdN0rwZpGs6rbxP/AKdq2vT/AL2f&#10;/cWt3Vf2h/AEOiSz6LeeLU11vnlSbbsuP9h/n+7VxjU5eU5KccP73NVMq2m+EXwiX7Z4h1C28c+J&#10;du/+z/Cdn9nt1b/buG+9/wAArl/Fv7YHirUopdK8FWOn/D3RG/g0lf8ASHX/AG7j73/fG2ucvPEk&#10;HieXUNXbwnBbafu+/NdeUnzf9Nfu1sWej+GprLTIm0pZpdWl8rTnSV7e3nf+4l7LsV2/65ebURjG&#10;PwxNacK9f3YfCeSzX95qt59svryfUrtmd5bu7+d2/wCBVteG/AGveMr97Hw5pVzrd0ybfKsYt3/A&#10;69Q+Gnir4c63Z6rovijw9pujvA+yW+tN/wBo0uVX2bL1Pvbd3/LVP3X+5XrfjDxJq/gbwbFoP9oX&#10;f/CKeVss7vw9Kluj/wDA4v8AW/8AA6uUZHZHAcp8ia94P1r4e6vLp+r6Zc6bqsX3obiLbtr239mP&#10;40+EfB97daVq+jWWlahfs72vjRIkum06X7m/bL/DWnpXxZ07VfDieGviHt8eeD4tqwajbN/xM9L/&#10;AN1//ZHriviR8Cr7wlozeJfCOoL4t8C3n/MWsV+e3/2LiL/lk3/xf/AKZze9S+E3bPxV4A/a62Wf&#10;iVbbwB8W/uRayi7LTUn/AOmv91v8/wCzXP2firx1+zH8QU0/xHFc6Jqqt/ouoJ88V6n/ALMtRfF3&#10;4daHr1nqGvafK3h7WE2PFpkzq7//AGf/AKFVL4Y/tMwTaCnw7+MGlf8ACT+D2+S1lf8A4+7D/bil&#10;rPl5wxFD2X8T/wACPctQ0f4a/Huz/tf+0LT4deKvv3m9f+Jfdf7af7VdR8OvCvhHTZZbbwP4ak+J&#10;GsWH39W1NUstPt/+Av8A+gO1fPnjn4M6r8KNDTxZ4O1BvH/wvuPnW4h/1tgv9yVP4a7P4P8A7QMW&#10;g+FLvSorGDxD4d1H/j80y4bynR/99fmrhlHkl7xmq0qUv3h1fxa1v4lfb9P0jVb60ttMul/0PTNB&#10;ni+ybN/9yL/2evdfCHgBPBOn6Rot5cp4e8fyp+41DQbOW4+T/p4+Ta1cJo/xo8AaD4Gl0/8A4R6C&#10;8TUYv3ujW8Dom/8A27qV3Z/+Afdrz+H43eM3sHsYPEupJa/cRPP+fb/v1nzxh8Rv7WMZcx9Aal4/&#10;sfA3lWPiHULTQfGsCf6Zq0OjxXEtwjf88nX7v/A0rw34x+M/DXjPXkvtD0ZrCXb+/u3+T7V/t+Uv&#10;3a4d3luWeWWVnd/vb6K5qlb2pzVcRKfuj99Mmf8A3afvbbTNivXKccRj/vkddtY6aVLM+3/2Wth3&#10;2J/c316r4Y+Hui/DXw/ZeJfHUf2/VbxPN07w5935f78v+zUxp8xcacqvwnnvg/4J+IfGFn/aHlQa&#10;PoSfe1bU5fKt/wD7P/gFbtxefDX4abIrazn8eaqv3ri+f7LZL/up95v+B1n+NfHmteP/ABQ7X14s&#10;1pb/ACWtpafJbxL/ALC157qqf6U+6tuaMPhL5ow+E7/Uv2g/FMln9h0aSz8K6fv/AOPHw9a/ZU/8&#10;d+b/AMfrjb/W9Q1i6+2ahqE95M38d3Lvdv8AgdYjv/zy3UJ8/wB5qxlVlI5pSnM27P8A0m8hii+e&#10;WVtlfVXjP9jHRteuvt3hy5XQXf5ntEi/dM3+z/dr5Y8K6xZ6Dr2marfK39n2F1FcXX+6r/PX6ceH&#10;tVs9V063ubO8iubWVd8UqP8AIyV34bD0sRGXOfccPYzMspl9aw0uU+Q9K/YN1Sa3f+0vFNpDv+9F&#10;BZ+bv/8AQa9D+FH7J3h34R6pLrDyf2pqqKyQSzRbUg/3Ur6Oeb/aWuf8Q6lBYWss88scMUS72d2r&#10;rp4DDUfe5T7LFcUZ1mMZYepX92R8L+LfE/iHwB451u10rV9SsNt4/wDqrp0T7/8AcqxD8eL7VUSD&#10;xjoum+KrT+/dxeVcL/uSrXk/xp+Pekal481XU7GxubnSnl2Ldwr8jbfl31maV4qs9etftNnKrxV5&#10;fNUPzHNMListxEqdX3T2WHwH4M+IIdfCOrz6VrDfd0bW9v73/YS4+7XnuvaDqHhvUpdP1Oxls7uL&#10;70My7Kz0m+bcv3/79eteEvidY+LdGXwr8Qd1/pv/AC56yi7rjTn/APZlo5Y1TihKNX4jx1/k/hZ6&#10;Hf7+5d6f7ddn8RfhvqHw61z7Hebbm3lXzbO+h+5PFXKeTXPLT4iJRlA8617wTLpt1/avhpms7v8A&#10;itP4JateGPiFFqr/AGG+iaz1NPvwv/FXZvDsrl/FXgaz8SJub9zdp927RfnrrjUjV+IPiNW/trPV&#10;bXyLyJZkf+/XUfD3TV03S7exibfFbt8teK2fifU/CV0mn+Id00W75dR2/erovFXxI1r4ORaFqsuh&#10;yXOhayrvFK6uiS/c+dHrxM4wFfF0PZ0j7/g/M6WWY3mqn0clzPYSo1nO1s/99GrUtvFmso6q3iDU&#10;IU/6770r528E/tReF/FrS22oSt4euP4Pt3/xX3a6LR/ij/wtS9TSPAsX9q6msv8ApN3LE6W8SV8d&#10;hspzaFX2ET92r5xlE6HtZSiW/iFqWmeG11OWDxDKmp3SvuvrRv33zf7dfPPhjyPFviH7HY2N9eag&#10;+/ytkv729b/prL/CtfU2vfsMav4n059QvvGMaXG3eyJa79716F8E/gPpXw902KVrOCbVZV+a42/+&#10;OV+vZfg6eVUOWfvSPyTHZm8yq+0geO+Cf2ZvEL2rp4l1CPR7SVt/9naMqpu/35fvMteteG/2cvAu&#10;iebu0Nbx/wDntqH71/8Ax6vXrywghiTfE2yKsnTblvn2yyoj/eq6mJqT2OCNOPxGVYeDNKeJ4GsY&#10;HtJfvJ/BW6/hLT7aLdBpkDy1bs7aK2f7yu71t2CL97771tTczjryief6l8HNF1uyl2wf2JNcfe+w&#10;ts/77T7rV83/ABj/AGV77RLfUNV0q8idLdfNb5fK81P9z+9X2w8MsMTs1YPi3UtP0rw/qF5qDRw2&#10;6xM7b66qVSUX7pwRkflU/lXmxWVYXrnLn9zK6tud0bZWhqutxf29dyxbfs7Ts6pWbNqUb79335W+&#10;WvRxeG9znidNGr73KSu7fJtVdlS72f7zL/s1XRJf9p/46sbNiP8AMteKdhMj/Im5m+T/AFXy76T5&#10;dztF8ibt/wA9RJNKifKy7P8Acp6Qsn71lWGL++/+zSlIR9V/s0/DfwF4Y8Kf8J14oittV1Nm2Rfa&#10;IvNSL59qIkX8TPX1LpvjDV/GGs6fY6LpVimmRS/8TF3l+ew/2H2/Lu/2K+DPD3iTUNNtfC8WmXjQ&#10;vPst1f8A55fapdjyp/tbN/8A33X3N4Y8Z+GfBngO3g0Oexs9n7qztJn2fvf9uvbp048nungVZe+e&#10;v6F4q0zwlrzrquoWSahcLviSW88r5f462dV8eaRcytc21ysyf3/P3V+a/wAUfHnjPwfrz6h490pd&#10;St5W/wCP60bfFXRfDH49/DBPD+oa1q/h7UprdPk85LXzYkrglT5pFcx93eP/AIheDtB8OXFzc6vp&#10;qXaxLKtjDdfvWf8A3P4q/P8A/aottX+NOiXfiyW803w9o+h7reDSdRl2XG7+N3/ut8n8daHj/VbP&#10;xnpMWsfDnwTfaPb2/wC9bU9RlWKL5f8AYr43+Nn7QnirxhLqGjT3NlDb3H/H8+nRbPtT/wC3R7P+&#10;YuJ55o9y2t3X9mLt+Zvlr6o/ZI/ZO8K/tD2Gt/bvGLW1xpzfNaRL/wCP/wC1Xxxo9w1tqKyqzI/z&#10;V7L+yR8Trz4ZfGjRL6J28q4dYZYd2xG+ff8A5/3qiUeYOY5/4ueG9e+DPxB1XwhqCR2d3pM7pvtF&#10;2JKv9/8A4GtffHwZ+N9j+0b+zPqHhrxu6+ali9lebP8Alqn8Dr/tpsR6+Z/25Nfb4r+OtC16xgWa&#10;VlfT/wBz83yrs2L/AOPvXoX7N/wZvvh78PtV17xnqf8AYPhqJv8ASkTa8rS/88v96iMOf3Ql/MfF&#10;X2O78MeL2gi3faNOvtqv/uP/APY19e/GnVdV+JfwUbz/ALTMqfZ3tXfd8nz16r4P+Fer/FrxaniP&#10;wr4XsfhvoSfOup3drvuL3/b2tXr15+xnoPiqKKz1fxV4m1i73/NL9u2I3/AK2lHl+KQH5v8A7Pfg&#10;++h+MnhfT7qXybTUr+K3lmRv4Wr6d/bD/ZsvvAHi1/EulQXOq+Gp7X/TJf8Anlt/j/2a9ovP2GPD&#10;UPm/2ZrWpWe3+CbZL/8AZf8Aj9V/Gfwr17wr8PpdK1Wx/wCE20+3VfsbveS/6H/Hv+z79v8AwOoq&#10;U4/ZkROnzxPKv2Idb1XQb/UPBmkXmn22j+I5XSV9RX5/P8p/KRH/AN+vcP2Y/wBmPwr4bS38WeIb&#10;OLVfFEuyVftfzxac39xP7zf7dfKlnN/Y++Lw0sttqqXSyqif62Jlr2Xw38eJ/AHiOKzl3TW/yPdW&#10;+7+OunDe5LlOOnUqwjyyPvuH9yv8Xlbd/wDu1mX81nqsVvL5q+arNsdPuV4r/wANM+FbnwDrGpz6&#10;1/Yj7WTzX+fyvk+/XxT/AMLg1r4D38V54c+Iml+MNMaVJbxIvkeVP7nzV3SwXObU6h+rFtqXk2W6&#10;eX5E/jevOvHP7SHgXwHbv9s1qB7hPvpaNvevzU8Yft1av8RbD+z9TZbNPtz3Cyo3yRRN/B/t1zHi&#10;r4v/AA7stGdo/wC1vFWttF/y2byrRP8A4qnHAcnxF8xqftk/tIRfGzxkjafLO+j2C7LVJVT5XqL9&#10;h7xneab8S7hbPc8v2Xf5P3vN+dP4K+ate8Wz63ftc+VBbf3UiX7tfSf/AATfSL/hpTRbOW8WH7VF&#10;Kqv/AH/k+5V4uUfZckApn6QfEL4V+DPjf4Sms9a09YX8r+7seJ/76f3Wr5X+KnwQ8bfC7QbvVdQ1&#10;rS/EPhq1iVItWmtV/tbb91Inl2fdT+/vr69+LWn+LIfD+oaNFrGm6Va+as7eav729i+b5Im/hX5K&#10;+avjx4z1XXvAGoaDBp6v4furFklu/wDgHybE/wC+K+Zj7j5japW5fdPlf4r3n9sfCDW1bbN5TRSr&#10;/sfOlfK9m/y3H8f7qvoKweW8+Gmp6fPud006VPvfeda8At8vLKu3f+6b/wCKr1KkvtGNMzn+/R9y&#10;ny/fbb0piVzGxvW1ytnYJK0SuysyVlTbUeVV+dN1M3ttplSQfpL+xEvhz4l/Bb/hGl1OPR/GdhdP&#10;/Z325ttve/In7rf/AAt/8XXuvhX4g+KPAbz+B/jXp+lp4XnX7Ov22XfLYI/yeasvz7lr4Q/ZPfXr&#10;zwh4lttFbZdxSo6P/wDtV9ZfCX43aR8QvDtv4H+Len/8JV9iZ/IvZk/06wX/AGZf4v4P8pXFOPLL&#10;mOCpLlqHrfinR774RaN5Hwt+Gmgax4f+Tbq1xPb3s1+7fL/E+7/gG2p/iF8Avtl1pWteEfDVt4Yu&#10;riKJb59y6VFPP/B5Vuz/AC/x1ip4evvgDreleMPDy23iDwq/+omRfKRt/wDC/wDdau18MfENviP4&#10;S8daf4a027+1y2LXE9pq2pvdbPv/APHvFs3bv/sKy54y90jmjP3ZHmHir7H4tf8A4Rz4n219oPi2&#10;z+Sx8X2i/wClwf3PN/56rXa6V8fvip8KLWHw9r3g5vHmoXXy6T4k0H97Fqi/7e3/APa/9CqXwH4P&#10;X4qWWu+LPiVqDfZ7eL7O1xMz28tn/cfZs2tXh/jnxJ8QdB17/hB/hX4j1bXre6bfv0FZUfZ/7L/v&#10;1nGpyF0+aB678afHnizXfC9vY+OLZdB1B7N5f7OtLxP3Xzp8kuzf/DXwgmg2afFVYtPi+58+z7/z&#10;7K+tf+FOaV4Ms0l+I3iyKzuIot8umaY32rUGf/b/AIV/368cuf2qPDXgnVLuD4T+CbLw9qFw3/I0&#10;+IW+1ag/+5/DF/wCoj7SrKRNanFy949G8N/AfxG+lvqurtbeEtC2/NqfiGX7Kn/fH3mrMv8A4nfC&#10;n4bu6+HrPUviR4gT5P7QmZ7XT4m/voi/vWr5/wDjB4svrzfqvjj4iReIdYZf3Vily9x8n9xP7v8A&#10;3xXk+m/GzXvDbS/8I/L9jSX5N8qo9aU8NTgdEMNKUvhPoPxz+1F8TbmJ4r7xVfabbuvzJ5vz7P7n&#10;m/e/8frxe8+LXhrSok/szSpNb1V/9bLqLb4nryzW9b1DxPevearfT3lw/wB55nqom1K25T06eHjT&#10;3Ni88W6rcyvKt41t/sWjbKx/4t+756KK1lI6owhEmhv2hf5a+lf2fv2zNe+G+l/8Ivr1nH4z8GS/&#10;8wnU2/1H+3E/8NfMVWLabyZUZqIy+yROHOfoFf8A7TNz4zuNHlg0rSU8FaddfaP+Ee0mz+z7H8p0&#10;R2/iZk83fXsE3xX+Eut/DVNQ1rWfGLstqiNbpZulvL/c37flb/gb1+cvg/xJfeG9U0/VdIl/0uKV&#10;Xi+Xej19tWHxj/4aoi0eJteXwf8AEjRNksWjX0u/QdSdfufum+WKWrjGMjyp0KlCPuyOdf4e6Vqr&#10;aZ4hs4I7O0ZvN05LRf3rf3Pk/wDi6968f/so2Px7+Gnn6vpFzpuq28Wy2voYtkqf7n+zu/grP+DO&#10;q6RqXxQi0jxxY3Pgn4hWE8XlaffN/olw39+L/wBk/wA7fq34nfEHwd4Pils/EGqwWD+UzxI7tv3f&#10;7KrUU6MuY25qFCj7p+YXhv8AY8+JfiTUtQ0+fxDo2m6PFdOjanYxfvbz7nz/AO9+6T+OvaPBPwE+&#10;C3wN1S3bWtQg17xW3z7NTbzZXf8Av+V/BVKz8beMfipoL+GvAulazrHlReU19pn+gRRf8C+9/wCg&#10;1L8Iv2OmvL/Wl8cf2hDd6dH9t/4R7Tv9bf7v41d62lKJz+2l/wAuje+LvxC+EHif7XZ+JWk1LUPs&#10;bpY/2er/AOjz/Jsd3R0rxb4i+GfFnhLw1p8qaa1t4M1ZUlg1OGJpfNX76P8AN92voDV/Ddr8NLXT&#10;7HT/AIYRJpWqbv8AQfE1jFdSsy7PuP8AIy/7ld94h+Lvww+HXhW30iOfw/beDLj577TL6+uri7X+&#10;/FFYbX2/997aiNT2svdOOUZVfdlI+dLb4reDPCXw4uPBngn+3fEMN1/x+X2vNsiX/rlb/wANef7L&#10;65/cRbnd/wCBK+o/2b/h18MPijeeMNQ0PStS+wOy266frcGx4v4vkr1Efsc+DYbp7lVuk+X/AFXn&#10;/JXzmPy2vi6vNE/euDeLMFkWX/V68PePnv8AZv8AhLDren2+vafrmsWGtPP5UD2lj9qsopV/5+P4&#10;v/Qa8P8A2xr/AFC6+Jd7PqEcem+LbVYor60svmiuG2f61W/20r748Z/C5/CXw2uNI8B6q3gzU2/4&#10;8/s8/lJcS/3HeuH0T4aeEtE+Hlw3xN0H+2/FGsy7NR07bBcXby7/APWxPF+9Vf8AgdevSw3sqXsp&#10;n5TneO+vZnVxFD3T51/ZO03UPEml6hJqHh6+e4VvKZ9myVf7n/Aa+qviF8K9P8JeDX1X+0Ptlv5X&#10;yeV9zf8AwV8/+APE/iz4FfFDUJ7bw54iufA8Uu61/tazZHS3/wBt1+T5Pn/z9z6rtvH/AID+IXwe&#10;1C+i1rS4YbpmurpJrxIvKl379jV104fynmyxvt4++fJnw3+M2r2HhK78OT2el3KWt08raTrNn5qb&#10;G+fen/ff/j/+/XrsPgxdSsrXXPCXh6Dx9p+s2qpr/haLU002GJ/+uX9z7/yPuryXUviR4H0G9+w6&#10;Lp93421jzWS1hhX5P/QN38dc5pv7Our3Os3Hiz4jahafC7RJW+1KmoT77iX/AGEt9+6plH3jgqSj&#10;OXNE+qPid8PdG1tG0Xw54Fj3xQf6HfeHoorVbWX/AJ5Sv9xlrz+51vxH8PdEi0b4h+F/+Eh8Pv8A&#10;8eO6ff5X/XK4X7v3PuVp237V3gl7/SoNPvNbS00ZUitf7JlS3t79F/v27VwPjj40an4vbWtOsY47&#10;Hw/ql59o/s8qj/P8n/xG+uarywOOriKf2fiG638adaeyu7HwZFY+ALSf739jWaebL/vS/e3f9814&#10;/c6V4qmd2/4SX7S+75vNtfv10G/Z/doSZoW3LXH7aUonBKUqvxmPYeFfH+pSrHpWir4kdP8AWrp9&#10;rLK9UrD4dQeP5UaztZ9K1DdsurTb9yvoeH4o/wDC1PCVl4Vn8QyeANVtX3wX1iv/ABLLpvk+S6T+&#10;7/47/frZ8DPB4e+IFvofjrSrbwrrD/vbGZP+QZqLf31l/wA/frshT548x6uGoUJyOo0T9mZfFvw3&#10;tNM1Cx0/7PFBsW0li+8lfJPxC/ZO8S/Cu8uNP8HXOkXNlf30WoLp2rStvsLiJJViuInifc2zzX/v&#10;ffr9O9S17T9K0+3i1K5j0pJ0+bzZ/K2/8Dr4Z+Lvxag8AeNPEE+laVBqunvP+4u7SXzUSL/9qu+M&#10;eQ9SpiKVGWpzeifseaBfvaeIfit4q1DxzqsEX3Hb7Lbxfxf733n/APi66TxDr3w003TdK8NRXNjo&#10;Phrzd/8AxKYN+z/bRF+83+3XzB4z8YeJfH908usahqGpW7t8tj9yL/vha9I/Za8SeANB8Uan/wAJ&#10;tBAl3LZ/8SybU7V7qxguP78sX/fFbHn/AF+VWfL8JpeCfgJq/iqWWfwLLZeIdHT5P7Q1FUt0t1/2&#10;69DtvAc/7Md/pWteIfHz22n63YyxJF4ZVJUd/k/guv3UsXzf530/4x6rqGj+BtC15fF3gm/eW68p&#10;rTw3YpE8q/P/AMCZf++als/H+mfHKz8H2d5Yx23iXwoytZxXd18mpfc+TZ/wBfkrmjV5PiOj2Eqv&#10;vHxf4Ae81JPFF9fag01wtir73+f/AJapUvxC8Hy6bZaJPLFFNaaym+z8qVXuP+Bov/oddb+yp8Ov&#10;+Fx/EZ/Ctndqlle2D/br7/nl86fc/vNX1d42/ZR1PwZ4U1h/EPiPSX8Pq37r+0f+WUUSOqP9z+6/&#10;3KuR1qnCquSZ8ZfCX40+M/2ctXefSp/tmmXSp5tjM2+3li/20/3a9ym8AeFf2jbL/hL/AIM3y+GP&#10;HESb7/wXdvsSX+/9n/8AiP8A0GvL9bTwrcxP4c0HzfE+ofP5X9nKlraQf99fw/8AfNV/A37P3j/+&#10;3LfUfCG6bW7dvNWLSd2+L/gdRKpT+CR8zOn7KfLR96J1fh7xb9pv7vw54lsZ9E8S2rbGtLhdm567&#10;iz8ManZ/ZGl0y5RL/wCe1d7V/wB7/uf3q73x/o/h7xV4Bis/jvqugaP8S4ovK0670e8W41b/AGFu&#10;ol+X/wAfrH+GP7amr/ByLw54V8WeGl/4R+yi+yf2taSyyyv/ALfzf+gf+gVwSwceYJRpR+L/AO2O&#10;mSw8C+AIF/tXTtW8Q+INqO2n3y/YreL/ANmatqbwH4c+Klm+oeB2XStdiTfdeG5W/wDRT1z/AMbv&#10;H+jfE7xt/wAJD4cvGudPltYk87b96vPUmZPmVtn/AAKuOcowlylVKkYfD70R00LI7q/yPTdmynb9&#10;9CO1cPU4fjPUPgv4S09F1Xxn4jgV9F0Rd6xOv+vn/gWuF8VeMNQ8ba3qes6rO013L9xP4ET+4leq&#10;+JP9A/Zb8NL83+maq8rP/wB/VrxJIV+6tddT3PdOyUeSlGJX0rekryNWfeQ77p2/vVtJpsSfevG/&#10;4AtVdV1LSvDdr9snlitk/vu1c0Y85wy90yZtKb733Kz4YVmillgVXRG2M/8AtVFD451XxbdPaeE/&#10;DWpeIXT52dIn2LWPf+APil4G1S71q88C6p/YVx/x+Qwt9q2f7exaivhqvKfonBVLBVcw/wBvpc0S&#10;v4tuW/4R9552+eX/AFX+wtaXwj+P/jX4WQCPSNUk/s0dLKb50qhrFtF4n8ORfY5Vd1Vdtcjbb7a1&#10;eJomR1rwo16tGpzRP7Mw2U5fWwvsJUY8h9J3n7ffj9P3f2bS0+X/AJ9n3/8AodeP/FH9obxx8S4n&#10;s9V1eT7L/Hbw/In/AI7Xm9zc75f4qf8A2PqGpfNZ2crp/E+35P8AvqrlmWJq+5KRrR4ZyfBS9rTo&#10;RNXwBN50t3ZyxLNu/gdd9OufBljoN699B4jl0TzW2Mm35E/2Pv1reE/DEug77y+3JK//AHxXoXhX&#10;wTqHjCWK2ttM/ti4lbe0KReamyrw2InTn7p8Txlw7gc7wc41JKHL9rQ4Cze+f/jz8e6TN/vxRVq2&#10;z+Kk+7q/hu53/wC//wCy19K/Ev8AZD0rwl8Pk8S/Y7TzoIonvrGWzi3ozf3XX73z18/3Pw68NTfe&#10;0iD/AIBvSvqXLk+I/jLFUPqk+RH0H8Pf7e+MfwC17RtXi03/AISDwuyXGk3CSskX2dv4H/ur8j/+&#10;Of3K8h8bfDr4leBtSt7W+8K22q291/x56jpmo74rr/d+SvU/2QPDekeFde8Z/ZbFo9Ml0CX7ZEkr&#10;fvUX/wDbetXwf+0r/wAK9sLfw/ovhyKz8JQbkW3fUZ5bv5v4/tDvW0vZVfeOiMo+zj7U8Q8VeHvG&#10;fgbS7TUNe8D6lpqXXyRQ/aoHl/79b93/AI5XM6bra39/aRX2kazptu8qpLdvY70iX+/8tdN8UPDG&#10;lar4ol1Dwx408UXNrP8AvX/taXzZYn/ubn+9XGXOj+Iba1fyPE0sz/wpNapWMo0uY5qnL9g+wL/4&#10;FfDLUt1nLpWhar4SWBHuvEL+JP8AS1f+/wCUvy/e27U//Zr5C/au8Ma18B9Bl+G66hH4k8Fasqar&#10;pKagv+kaa2//AMdb+GmeDfjX4l8Jy3emHV73wxqVwvlNd2U/lebXD+NtH8a+M9S1O81P+1PFtpF/&#10;rdWdvNlX/fauyM40o+6dMMROr8ED5ctrmKG8RZV2bfufL8lfeH7BPkfYtbn+XzWZdtfOXh74P6h4&#10;wv7hbPw1qmvWlv8APdPplqz+Uv8At/3f/Ha+kPgn4AX4M37wWeq22pRXUUWoRbG+fY3/AI61evhK&#10;inI9CNSco++feeiTb7J7OVl/4HWJDo95pUUvmr53lN+6li/jrj/DHjyz1XYrybH3ffr1jStVjvPl&#10;l+fbXVXw0aprQrypHBXmsT3LPBLFH/v1mJczpZbfubf4Ntdh8VNe0rwl4P1DUHijS427LXf/AH6+&#10;MtB+M3jq/un/ANMtpvm/u15sctqHvRxtPk94+ndN1tpn+WzlR1+9XYaVqUXyS7dm1f42ry/w34/s&#10;dVlt/wC04LmH5f3su6n+JPFWi6rpesadeTrptu/yWt2l189dMcJP7R5UqvOdR4z+Nnhrwl/yFdXt&#10;odv3kr5X/aN/aT0r4qeHrvw94attSmi/5+/9UlYOpaP4Xtr2WWKWXXrv7/yLurxr4neJ9VtrWb7D&#10;p66VE9erhsNEiUjyTWXlsG8qVld6zX/tD7fbxL8j/frM1K5l+9LLvf8A3qZoNzLc6lvlZn/dP/wO&#10;u7E/ARGR6dptnPDa7by8jmuN3/Lp/wCz068v7Ow/195s+X7n33rhdS8Zz7fK81bNE/gi/jrlLnxC&#10;29/IX738b18j7PmO/wBselzeMNi/uIlh2fxzfO61lax4ygtnil8+S8dl3/P9+vN7nUZ7z/Wys9d7&#10;8PfgV46+KNnLc+GvD9zqtvErfPGta8sYGPPKZ7r4M1X7e3w8/wBbvnaB1+X5E2+a/wD7OlTftZ61&#10;InhXR0glZPNvt7fNWx8H3TSvBGlRXkG+4tV2bHXY6tXn/wC1VqX2rQdCT+5O9er/AMujg+0eKf8A&#10;C1vFn2D7C2vX01pt2fZ5Zd6ba5/+1bv7O0H2mTym/g3fLVGiuDmOnlOmfx/4h/shNN/tzUPsX/PH&#10;z22VzNFLijm5g5Tq/AGgnxBryxN9yJNzf+g0lho+oaJdRX0S/Orb4pf71ep/sc21jqXxn0rTtTRn&#10;srqWJJdi7vl37q9I+LvwZi+G/jy4j0+LULzw1ft9otft2nXFr8n+wkuxv4Pv1zSqckjGpLkjzHuH&#10;xR0TQ/hv4P8Ahl4/1GzXWPtViksUMKpF+9aJGrrfgPqXjH9oHXNKvta8Nf2V8P8AQ/3tnaWlr+6a&#10;X/gX3q4L4Vp4O8VJ4X8L+IYp5nstRbUpXe6bypYvK+46f76V+jvg+bT00G3XT/K+yKuxPJ+5sr1a&#10;Ef3ZHtYzic1pWmxP5sES79v3UepbDyEl2rE0N3/sffq745m0/wAK6XLqsssVsi/wVi6PqS3Nqmpx&#10;fP5q/K/92uGVKZtGRu3nlTWvz7kl/wB2sq5f90kTNvT+L5az9e8eWfhXTpdQ8Qy+TabvlryH4nft&#10;b+CfAeh/bP7TXUpXXfFp1i296qlhqsiJSPlr48eJNF+GP7QWq3mkRW0yWCq/2R/uNP8A7leGfGP4&#10;hahr3iH/AISGWVfN1RftDbF2Ilc18WviRP8AE74g6x4jaxi02W/l3raRVb+OvgvUfD/h74dXl5E1&#10;td6npKTP/tfe2f8AjqpXpYqPsuQr4jSfx+2sfDnWNPfa7tau676+fUmb+9XVeHryWayu1/u/uv8A&#10;YrkIpmQMv8LVcapMYkv+xVjZLveKWq6Q7/m8yNKl3r9s+Vt9bXGV69G+AuparpXxT8PtouoNpWpv&#10;dKsV3u2ba85rpvBNzHZ+K9Elb5P9MRX/AO+6VWPNAnlP06034i2fwiv7TTvFXxNn8c3F+3lajaaD&#10;5sr6b/tpcN/rW/vJ96vSvit4/wDgcngm+s7HxLfpqstr8mmPaXW+Xd/sSp8n/jtVYY7WLwY+s/CC&#10;x0b+0LBPK1HU3s0uNY06Vf8Arr/D/uV5Z4P+IWlardS6f8XYr2813a/2PxJ8kvn/AH/3W9v9V9/5&#10;f4f9yvlHy/CcNOUqXunyLo9s0N1d2bLseVfuf7DImyvm9Ea1vNr/AH1bY1fWXxF0T/hGPi54l09Z&#10;/Ot4r7yrOb+/AvyRf+O7K+XfEMP2bxhqESfIq3j7f++69Hm5qZ3wMR/vfNRUt4/nXTt/fqMQySPt&#10;VWZqg2ErtvBPh77frNpPcxL/AGekqtLv/jT+6n96qPgnwfqHi3W/7PsbaSa73fcRfnr6w8B/sc/E&#10;S/vYpdT0VodMf+N7pd9RzByjfgF4E0/wBatLfaqvivR7/Ymo6JYu9vKjf3/9qvpXwx4wX4b3moLo&#10;PgW5ufCl+my6tJrXfv8A+B/er1D4M/s9+HvhXolusVmtzrEv3r5/v177Nomn6VapBLpkVzuX5n21&#10;EveCVKLPg/xb8WpdVskibStfh0q3/wCPW0u23pB/sJWZ8K/HMut+I9umarF4YuIPvX19ffZfK/4H&#10;X2XeeG7N38prFXtH/gda8S+OX7IWi+M/Dmoajoa/2VrduvmqifcauOpS5veMfq1HmKnjb9oHwPol&#10;qlprXirW/jBqu791pmnSvFY+b/v/AMf/AACvIvip+0D8Yrnw/L/Z+mSfD3wezbPs+jWf2f8A77l+&#10;9/33tr5U03xhqfgzVJVsZ2h1O13JvRq5fxh8TvFHi3ZBq+tX1zbp920835F/4BVxgH1fm92R9AaD&#10;+1Xp/hXS5YNV0qDW7hl2Miffl/33/hr538Z+PJ/FWqXE9jYx6JaStv8AKtH+7/wOuc30Uj16cIRi&#10;V/JVP9t/79PoooNAoood9n96gCWiiGGV/vKsKf7f36mS2/4HWkYmfMV/v/dp29U37tz/AO5Tbndu&#10;27t9ei/B/wCCGufGPWX0yxli0q9+yvLEl2r/AOkbf7lX8PvHJzSkcEmtz23nLZytbRPXe/Ct9V8M&#10;eI7TWJ7Gf+zJf3TO/wDEjf3P/HK5r4heDtT+D/iu40jU4mh1uwf7/wAmz/fX+9X2L+zB8UdK8Z/A&#10;f/hF9eitry70263yy7W3pu+aL738Xyv9yoqS90hx5z0Ww8f6V4n0CLw14/0+TW9Hi+Sz1OFtmp6X&#10;/wBcn/8AZHq2/wDwrLw8kstjp+r+P/EEq7P7Z8TXT7Iv9yJf/Z6peMPhXPpWjW/iPSLxfEPhe4X5&#10;dTtP+WX+xKn8LVykNs3+zvrypV6sfdPnJyqRPW/AHxai0HwbqHhXVdI/tjRLqVJdlvefZZVb/f8A&#10;+AJXp9hr3w8m8BpZwaU6XUqf6KmmM0up2r/33uGRFX/cqv8ACjVfD9z4csovAui6bbeMIl/0y31b&#10;57i4/wBu3lf5d3/Aa6b4UeA/B1/PLp+lWf8AZWoNdb9Thvl/0vf/AHPm/wA/PXTSid2Gp832jl/G&#10;fhv4m/EL4LW+n+GvFWoeHruCJv8AS0/1rf7Dy/e2/wC5Xx14b+DPj/8Aty40q88E6lf+ILdv3t2m&#10;90n3fJ5qXuzb/t7Hdf4/n/u/sFNpVjbWHkbYkG3Yu9fkr5a1X4ry+EtR12CKz86VbyWKJN3lJsV/&#10;k/vt9yuzlkj0pSpR0NX9mHSIPhhp7eGNYngtvEUv/EweJ2XzWiZ3+d9vy7t++vpD7Rb/APPRK/K3&#10;x/8AELXte+IKarqLRQ6rFEn+p+4v+d9XE+N3i5C0f9vXqRf3UvGrx/7apUZSgfslDw9xOOwlDFUq&#10;vxRPuH9onV9APw51ux1K8sUlazdra3ll2PK6/PsT/a+Svm/9njVdX+C3hfU/Gur6it5aPF/oegw3&#10;Tec3/XX5K8H/AOEkvtV8VWmp308t5qEV9E/75q+hfGHxX8Ial4VdYrnVtY1h08pdPfSZUTZ/v/dr&#10;pw2ZLFHxHF/Cr4cdKc6vvSMfxl+2NrHxd1vw/wCHtDgvvDdvfr9n1OKK5+fc7ovyP8jf3qxYf2Zr&#10;GGwlWz1dbZ/tSp/p1rLvdW/g3r/D8n9zd89eSaP4A+/eagrJd7t8XlS/cr1CHxJ421iK009fEM7x&#10;LsTe9jbvLt/39ldkq0ZSPy/D1oylyVI80jB8bftA+IfhdcXfhXwZ4a0TwB5S+VPcaTF9ouJ/+2sv&#10;zfxV0fgz9o3w5pvhfz9a1q503xAsTbnu4muri6f7/wDt1m/F39lfxLf+H7TxL4AvpNYleLzbq01H&#10;/j4v2/66/wAP+58u/wDv184+TfTXUukaZ4c1K58SrKn/ABLLHTrhLuC4Xf8A637jIyNv/ib+D+5X&#10;Tzc8T0cPhqlKpzSkfROt/wDCOftRaWuteCdT0+HxXYfNfWj2qWtwy/39kXyt/v109t8S/EPw08Kw&#10;weFfC+haP4lt1Vby+vt91cTv/G6u2zyv9z/x+uC+HX7HPj/XvEun+KtV1CD4YvFs2ppPz3f/AI78&#10;u7/L17n8cvhRP4t023XTLyDzbW1/0zUJtlvuVfv73+7/AHPkRKiMTrq4aHxnM6D4q8FftDv9j8q2&#10;+HvxKdtjafN8ljqMv+z/AHW/2P8A0OuP8SeFdS8IapLp+q20lndRfeR64LW9H8OW1hLp8+pz+JNb&#10;27LP+zImfym/25W+9X0f8Jv+EhvPh5FZ/G2+0m88NeRv0m7mvN+sRf7u3dv/AOBf/Y1x16MJHkVa&#10;UZfaPHU3V3HhL4lJDo//AAjHiqwi8T+Enb/kH3f34G/vRP8Aw1yWtpYw6pcLpkslzp6t/orzLsd1&#10;rP8Av/7debGUofCccZShL3T1LWPDHwwTydQ1rxj4v8eWkUW3TtDu5fK+xL/caX/4ivINK16LwB4y&#10;u9Qi09pvCk7f8eO7zXs0/wBiutf4ceKv7BfWf7D1BNKX5/tHlfJXW/BbR/AupLdQaraRXnif/mHw&#10;6zO8WlS/7DbF/wDQ67Y1p1fdNv3s6n8pp3Pj/QdS8KXFn4c8UaRqSNseXSbvTn3un+5KleT/AAo+&#10;Etn458b6hPLpDW1vLK/2Wxdd7267/kf/ANkr2XwZ4A8GeJPHUsXizRYvAfxKitfKi8PW8C2tlP8A&#10;wb7fZ/rd/wDwL/x2vpP4S/BbTPAcEupz/vtTulXzf4UX/gNd3Ke7SgpS9rUPiz4kfAeXRFuJYIlh&#10;uN2zzYV+Rv7m9P4f4/8Avivn3W/E9j4YeWK8vIoZYm+4lffv7YF43hX4cy2za1Hpr3rS7Ht12Sun&#10;9zf/AHa/KfxD4D1XXteu5Yp2dHl/1UK/P9z/AMdrmlTO2ON5PdPffgnqXjPRLN5fDVnB4YlurX97&#10;qc3zu6/7EX+f9+m+MLnx/o+pPrWoeIb7xOj/AOte+ld/++0r2X4XfBB/hXoLf8LN8Sro8sv/AB66&#10;DY/6VdpF/t/wrXUf8LC8HeG/3fhrwdBcuv8AzEfEjfaHb/tl91aipUqQl7x8tK8/4h4j8E7P4c63&#10;ql3qv/CD6l4k8WwfvbXw9DffZbdv9v5U3V7NZ+J/jh8RbyXSP+Feap4G0rd+6t9MsWtbT/gb/wAV&#10;ec/F349ePNA8NIug+JW8N2Usuz+z9Gs4LVP+APEiNXFa94817XvhKmq+I9Xvbm7l/wCPV/tT/P8A&#10;P/HVxlGcRc8aXunrHjn9jzxH4q+a+0/T7DU/4JnvoEf/ANDrF0H9lr4wWFr/AGVrXhey17Qpfkiu&#10;/wC1rX7v+xulrhPg5NqKeFHlnnleKWX/AEVP7q17b4Q+Kj6Pp8vh7XNPg8T+Er3/AF+k6gu9P+Af&#10;3a54zjGXs5EU6lOfvOJx/wDwyL8WfAF/LP4e0/7TpUvz/ZJm+0f+iqytS0f4l6C3/E18HQQ/7919&#10;n/8AQkr0LxnoPw+8MWdhqfw81LUrC4und57FLqW3eD/vmjRPjB4u0FZY4vEuqXNvL8jRaneNfp/5&#10;H30qnsuY2l7A8w/t7xLbf6/wdKif7GoxPVR/HOso77/BmqbN330ZHr2O58Z+E/E7bfEvgDRrnd96&#10;70ffpdx/v7oqxk/Z+8IeMh/xRXxI8SaPqbf6rSfEN587/wBzZL92ojGlL4SOWnP4JHZ/DTxI3xT/&#10;AGe/Evh9dK1KHW9Buv7StdPlttkssX/TL+9/y1r5/wD+Fr+Hk3+e1zZun/Pa1evQ9E8J+Ov2f/Hl&#10;jqMmtX5uLVt7WWoRb0uov403767P4l/DfVfivFd+M/hlr32bd8+o+G7u1R3t3/jeL5PmX/P+zVyj&#10;Tqlxp80fZy+I8Ph+K/hKZP8AkKr/AOAsv/xFcJ4/8Q/8LF1LT9K8OQT3kMTb5ZfK+T/frs5tE8bQ&#10;71nl8N3L/wDTa1asz+wfF+pf6HLeaboOnp95NMXZvqKfs4S5jgqSsfTHwl8GaLNFommSRW2m6UsW&#10;+z+17fs8Uq/N8/8ACzVtfFTTdQvdU8jzNJu9PgnaXzdPi2vO+z+P5938dfMFh8PV8Nol5aavq0Nx&#10;L957G+8p60NV0rVdY/dan4z8U3lo/wB6xfU32NXZLE0j28HmnsY6HBfFfW7Pwx8RLSDwqq3jy7It&#10;RsYfuO39/wD3qu2E2ma8m6Kxne4/iS0++j/7ldRZ+G9M0SLyNPsYLbevzOn33/4HXP6l8OrPWLp9&#10;/mW1x9zfC2x3r5jF0ozl7p+u8OeIdfBfusV70Rk1hY6DKn9oXkmiI/3ftc6RPWxZ+OdO0i82+GoJ&#10;/EkvlbG1OVv3MTf7Dsn/AKBurl7/AMH+HPh1YXGrz2av9n+dpX+d2rhPEnxs1C5R4NKs102L+/8A&#10;fejDYHn+E9vNvEPE46PJhY8p6hrGr69qO678S+KoNNsfveTpyeV/481dx8Iv2xYPh0v/AAjug6qq&#10;WrNuT+0YN6M3/XVvmr4yv9YvtVldryWWZ/77tVK2fY+1pfsyfc319DQwPsvePzXF43H5grYmqfoh&#10;48+NPir4iReVq+q77T7/ANnhXykrz+vn/wAAfFq88K3S6ffSyaro/wBxXf78VfZXgPSvCvhLQ9P8&#10;a+KLyHUftSebpnh60be8/wDty/3VrGrRqc3vHw1XDVYz986C2T/hUHwcvrmXdD4j8X/urVHX54rD&#10;+/8A8D/+Irw13+et3xt4z1Lx/wCILjWdXn866l+T/YRP7iVn6D4Y1PxPe/Y9K0+fVbj+5aLvrmlL&#10;m+AwqS5/ciZW9kq7pujz63deVBFvf79YWt63BoniG70G88xNVtZXt7q02/6qX+49ej/ATwlJ4v8A&#10;GOi20b3MMuqXUv2Z0+59niTdK/8A30+z/vutqNCUzpwWG5pe+eG/EXRNXeXyr6K2+yRN8rxfPXNe&#10;FfFWp+ANcTUNKnaG4+5Kj/Okq/3HT+Kvsf8AaK8aeF/hNfeINP8AEGgT6xcKiLavZTqnn/J9yX79&#10;flx42+JWq3OqahBZy/Y7TzWRUi3fd/3q0+rS5/dPuKFbDYeHLyH1l42+MfhfW/Aet6fp/wBu8Pax&#10;dL/pmg2N5L9kvWb5fNdFfb/wCX/x+uV/ZmsP+JpdrFeLcpLF83y7HiZf4HSvB/hjoNzeW+oavLPA&#10;lvsSy8qWX533f+y/J/49X1b8Fr/wdYXX/Eo8/wC0Mu+8d9m93/jf7n3d9evQ/dSPFxNaFWWh6XDf&#10;z2crtArQ/vdleq+EvidqGjy7r6PeqV5Fc3K38vm/L5Tsr2uyul0q/nT91Pt+f56+mjE5Do/2ivjr&#10;4E/su0s/FWmTzW8v9z+CviHxz4z8K6VeS33hXVbmFH+6jtXq37Z+lO/hTTL7fv2NXwpfvvl27q6q&#10;MeU0ielp8cvEafKuqzun+9Whonx4awuvN1VZdV/uo7V4zT67pS5x8p9J6l+2fq/9lvp+j6Vp+j27&#10;fJvRfnrxzxJ481PxVK8t5PI7v96uPrb8GaV/b2t29i3mujf3K55e4EivYaJqHiS8is7GJppXruvF&#10;vhjT/Cp8P6RZ7ZtdVX+3vF9z/cr6O8N/BnSvCugp/asq+Hopf40XfcPXa+DP2XZU1lJ/D2lT6xp8&#10;/wA/2vUK82rMIxPzqfQdUdnf7DO+z7z7a6v4aeCYvGfjLStD1fVU8N2l1KsTahdp+6i/3v7v+9X6&#10;jv8AsZ6vqujeU39m2aP/AAJFWf8A8MEyw/vVa2mf/drx/d/mOyMT4W/an/Zn/wCGfNU0oaf4htPE&#10;2j36bUuLT/llKv8AA3/oX/fVVv2Uf2gda+DPiO40+LU2h8P6uv8Ap1u/3G/21/2v4a+sPjB+yjqq&#10;aG8E8Es1p/c+/tr4v8VfBmXwrqjywMyPE3+peojT90Kh7q/iSLWNU1PUIpfkvbxpV/77rx/9pK58&#10;7SdCXdv/AHsrVt+GL9ksIvl+78n+5XJfHu5WbTtE2/3nrvj/AAjgj8R4tQlWLazlv50igVnd69D0&#10;H4Wfdl1Jm/3ErglI6ThXt4P7OieKRmu2Zt0W3+Gq6abdyfcgkb/gNfS81hoNzYWUC6ZFDLEuzfXP&#10;3OlLD/yyXZWPtC+U5/4CeJNV+G/xB0/xHZrPDd2DebE/+f4a/Rjx/wDte+Bfjf4St/P8J6pqXi2W&#10;1+z3VjFFElun39n71t7fx18BQp8/yqtdHZ63qFhFtiuWhSsanvnNOMub3T1rSvDDaD4jinnlXzbq&#10;1nRURt+z909ezfC74nah8K9e8L2MF9c3mlazFvaxmbei/J/BXhOvfHufW4tK0+DStP03SbC12bIr&#10;VfNeXY6b3l+8336Lzxmv9pfD9opWeW1+Rtn+5Xq4KXu+8c0qfIe9/tjftReGptL0/wAPahFqVnK3&#10;72Ka0b+Kvkqw/ai8W2EXlabr1zNafcX97XJftYeJJde8R6ezbfKRPlrwx5v7vyV69Opylxj7p9Wp&#10;+0PBcr5vjG+1DVU/59Euq8f+JHxgi8T3rro2mRaVaf8AfT15lvWb7336idMHbTlUNoxNLTdSlS48&#10;1pW3p8y19Z/Hs6n48+AXw38R6k+n/wDEusEii+yff2b/ACvnr4/hT56+1fFvw98n9jXwleNeaheT&#10;SsssSJa/6PFF5v8AHL/e3V5WNl7sQ5j5M8PPsutQj/4HXMOuydk/2q6e2/0DxA6/89VrC1L5NRl/&#10;3qKUhlen2yf6Ui/7VMp6f3v41r0pAMf79XtKR/t8TL/A2+qNbfhSzl1XxBp+nwbt91OsS/8AAqU5&#10;aCPuXwfr2oaVqMXiHwjrjaP4qtf+PrY3/Hx/v/7Nex2fiTwZ+0VavpWrwWXgn4l/cl06X5LTVG/v&#10;p/davH5vgzJqrW99pTf2Vdxfxp8lbut+D9PudG0yK+3a3raN80OnL+9SvlFQnVf904Y0pcx5j8YP&#10;hLqvw91x4ryzlhlT5Nk339q/+hf79fKvxLh+zeNLtvuJLtlr9EPH/hLx745stKil0jXby3sItkX9&#10;oujui18yfEv9nLXry/e5u9Mu7Bol27/Kr0aVOXLy8x6MacoHzE7+TdP5Tfeqvv2N8rV1virwHqui&#10;XTtLA00X9/bXJfx0SjyFn1h+xD4q0zwTceINe1CJZpYl+V3+/X6W+A9e1Px/o1veWf7m0f8A2a/M&#10;39kaztksLu8lRXia6+4/92vu25/aE0Hwr4Qt7FbyDStQuP3Vrv8Aub67KcfcOapL3j6N0p7NNZt1&#10;vL6B7tP4Hrrtb1izv4tq7UlT+NG+Svzc8SfFfxx8PXTUNeltPEOn3Hzrd2jfdr6D8MeLYNY+HOle&#10;IYtQn02a6Xf975K4PZ88vdNublPpCzSxubDzZWXzd3y76+Yf2ov2kNP+EuialZ6U39pa7KroqI33&#10;K8n8f+M/Husazd6fostzeIv/AC2ibYiVyt/pXhPQfBt3eeLNTX/hJbpf3u9t7pVxpBKR8CX/AIqv&#10;L/XJbyVt8srb2qxM6XLearfP/F/sVL4n8PW0PiB7nTPMm0rzfld6i8SaJeaVexTvuh81fNgdPuVj&#10;ULjIZv8Anoq9pqRaxsg3LbamzbET+C4/+JapdS8H6rprut5ZyWDp8jed8rq1ccubmPSjPmMyhE37&#10;Nu56vQ2ECfKz73eqL/uf7qf7FbRiRKtEm+zfL8zf/F06HbCjfdR92yuj+HvhiXx/4t0zw5FOthLq&#10;Uq28Tyr8m5nrpfjZ8AfEPwH8R6fpWvRRTRaku+11CFl8qXb/AOg/wUe7zcpzSlKfvHFQ6Dqd5pcu&#10;p2emXM1pF/rbtIvkT/fesp3/ALHureXUF2Ju+a0r6o/YS+Mttp/9teCdXs47y3uoHurP9x937u/f&#10;/eX/AOIrwf8AaA8H2fhv4teIINGtmh0l5/Ntbf8A55b0Rtn+7/DVxl73LIJe57x9EfGD9njwdN8F&#10;NP8AiJ4J8rTbtdOW91HTkbzYmX/lr97+JG/9Af8A2K+df2ePHOq+Dvjd4fu9LvWtpbq+ismm27/k&#10;eVFf/wAcr7a/Zv8Ahd4h8W/sk2j/AGZdl19osk3wfvp082X7n+z99f8AgFfIPgzQW8GfEvSrzVdF&#10;V9T0jUVe60+7+SK62v8A6p/9+sYS+yRWqRoVIykeo/tk+FdY8Va54f1XUlnhlaJrJPtC/J9/en/o&#10;ctd//wAE5fAfh/UrrxnY+Jta0+21t4Lf+zNOvm2JP/rfuf3/APcSvq2/8K+Gv22PhvqvkaZ/ZuoR&#10;Pugsb5t8u5f7r/w/e/8Ai6+HdV8Ga98B9bfSr6L96ku9H+4/yu/3P/Z/9yiMfsyOaviZUJc0fhPo&#10;vxPYeNv2TvG73li0+peEr3/Wwy2vybf+eTp/y1X/AMfrqrbwl4O+NGm/2r8PpYtK13Zvl8MvL8kv&#10;/XB//ZK2PBn7XXw8+JHwguPDnxBkXTdVii8pd9m8qS/7aff2/wDA6+Qr/QbnRNeivvD3n/Z/tXm2&#10;L2kr74v+B1EqEftHkVq9N/Cekf23fQ6zcWdjpWrzahpsuyX7JYy/unX/ANBr1Dwh+0hp/jC8t9P8&#10;Uahd6V4gtfks/FOnxbL2D/rqn/LVa1fDfxU1L4UeENP1XxnpXibwrNeL9ne+u7HzUum2f7T7tz14&#10;L8cvGGi/FfXE1Dw9PLNcRb/Nu5ovKluP7n/s/wD33UU6fsjDESp4de7U94+pfEPxI8R6V5Uvjj40&#10;6FZ6V/ywTQYke4v1/gfZ/DXhV/45sdV1m4Wz1NbnzZfld9qO6/7lcf8As6v4Oh1m7/4Sr7J/afmp&#10;tfVvuPF/wL5d1e0eM/Dfw58YazpWnWN5oGm6m10vlf2Iyo7fP/cV/wDx+rrR9qb0KM8U4TUhnxM/&#10;ZV8T6fexa1pEbajaXECSsi/61X2fP8v+/Xk83wx8UWF7tl0XUEd/79q1fq5pZDWq5GQ3rViWwtR1&#10;t0evHq5FSqy54yP37K/ETHZXho4SpSjLlPy98Jfs2+LvFl7Kn9lSWFvt+W4vl8pf/iq29V8ML4S1&#10;59IvpWmSwl8qV0/jr9Eru1t7VOABXw7+0JCtt8VdYVfn83Y/3v8AYSn/AGdHBU+aJ8FxdxZieI4x&#10;jVh7sTvbjQdKv/CVvJ8MPD2m6rp8/wAusX18n2jWLNP9i3ddv+fufxVp/B/4CeHodGt/7Mvv7Vt2&#10;beyeaz/N/tvXz14b8Var4T1SLUNKuZLO7X+JK9y8H/Ga28V3j3mmXlh4V8dOny3F6rtpmo/9dVX7&#10;rf7dd1KpCZ8LhsVDmPqZ9KWHRk0qCO2tm8r+78iLXyZN8ctD0Hw/NeQfZrnULj51iRvKT/YT+Ntv&#10;/fVaHiHVfi7fzvqfi/xLonwxtFiaLybGXzZZ/wDc++1cP8JfE/hXTdZ1tvEbWyam6/8AEs1aaz+0&#10;RW7f39ldkpRgdUsT73KcrompfF348at/Z8V2ug6fs3y2ljL9lRFX+N7j71a954S0VET/AITrxx/w&#10;mGno/wAmmeG52TyG/v8AzRbW/wDHa9b1Xwl42v7PQvF/hzxrpd4yebE2opYxWEUUX+038S/JRo/i&#10;3TPFXgPVbbxDoul+JIor93im8N+UkUrL/u/5asZSqTJjHn90t+D/AIb+ENG+HNv9m0+98Q+Gdb+e&#10;10+00pH1CKX+/wDaFf8A9Dryz4r/AANvPBl55un3y6rpjrvVHb/SIv8AYdK8N8Z/tganpvijVdB8&#10;K+FZ/h7cRNsax+Z5Zf8AcRvlX/vhv73+/wCc6J4w8Z/8JUk/9q63r2ty70l+wyy3Gp71f/nlv2/8&#10;Al/+LWtpYeM4lSw3t/dkfSHw60HwvrFhcan4hvtZhS1lZP7J0/RbiW4l2/7WzatM8AftD+Dodci0&#10;3w1oNpo93PfeVbaz4m/ey267/wCP/llEyV1Ph7SvG3iT4ZS6h4q0GXwfrrqqL/Z0qebs/v7P+WX+&#10;f92vAfCXifULnWdYs2s9P1LUGuvm1ZLNE+T+DzUif/P9+ojQjymcsJ7L4T7a8ZfGDQ9I15/Edtba&#10;7r1ppO2yvNW0m83aVO3lfOj/AMP8f8H8Vea2fwT1X4qadqfi7SLZdEe6f7VY6Z5Gy3lgb+5L92vH&#10;PBnxy8a6Dcah4H/4RfSPHmlSztu0zyvtUTy/3otr/wCzXsd+/wASPip4S/4QfSPDU/wr0/ToorqV&#10;NzWqRI2/Y/mt/DvR/uf3KVSnzfEc/wDFjzGPbeOdlr/wh3xI0qfWNPs5dsT7vK1PS2/vxP8A98fJ&#10;Xd/8JT8abDw0mleDNV0bxz4fuPlg8T6hP9nu9OX+5cJv+9/t15Zr0Pw1+HvhO30/xH4hvfFXjJ2Z&#10;Jb3SW/0Te2/Y+9l+f/eT/wAdrjUuZfKdYLyRLdl/gb7yVlGrKl8RzTr+y909Vm8K6VrevWsXijxj&#10;ZeMNditdjPpkr7N2/wC5v/8AiNtat/8ACLSPDF1aWcXgyJNPuvu6haajvdf9+LZu/wDH68q8FeAb&#10;nxf4gi0a21C2s5Z0/wBbqDbUevTZvB+lTeI38C6Rq/iC/wDEdr/x+PMq2sTp8/yRW7fM3+/93b83&#10;z0Rl7U2w1eU4+9E+XfEmg+PNBll3aVfbF+b51+d68/h+Nl9ol/8AY9TiaF/4t9fq1remxa9fvBPZ&#10;x/8AfNfFv7c/wQ0j+wbe+0XTFTUIm/evF/crslSiz3vqlCqfO/jPxsvxCl0ezsWX+5/wJq6L4x3M&#10;VtFonhzT9zpFFv2f+OJXz1Zzah4M1GKWfcmxq9d8B3P/AAn/AI+t76VmeKL97/wFfuf+P1yzp8n/&#10;AG6fPYvDeyPdtE02LRNGtNPXb/o8Wz/gVaG9Uqi7/LurzLx/qUuseKNM8PRag2m28v8Ax9TbtifN&#10;XkU6f1iZ5VSXL7h3eq+P9F0eXypbzfKv/LGJd7r/AN81CnxI8PP832xv+/EteoeBvhv4c+DniO00&#10;+Wx0/UruWLfFqGo2qSon30/21/g3V6d8QtV0XXolg0rSNP17T9uyf7dosUUT/wC3bvsRv/Qlrv8A&#10;qcT2qWWSmvekfO+leJNM1u18/T7yOZE+T5K1fOryT4r6CvgDx5af8IvK1s+o+U/9n+bvRdzumyvS&#10;ERofvN/wOuatR9keHVpVcPV5T1vwZ8X9llF4e8WQf8JD4af5Nr/621/24mqXxV4P1X4XXFr4s8Ha&#10;vPN4fuv9RqFo3zr/ANMpa8q87Z/F/wADr1r9n/xhbXN/d+B9a/faF4gTyvvf6qf+Fv8AP+xRTl7X&#10;/EddKXP7siy/jzwh8Tok/wCExtpdE137n9s6ZF8kv/XWKsm8+Cer3Nk+oeGrq08W6Yvz79Mb96n/&#10;AGy+9WL45+G+veBpbuWexlfTIrprdb7b8j7a4nUvFV54M0u41qCee2eBf+WLbHSpvzfFE25Jc3LK&#10;JoalpV5o8vlX1jPbS/3Jl2Vz+sa9pmiQbr6+gtkT++1clrH7cPj/AFiwfT11NbzT3X/mI2sV0/8A&#10;49XgmsaxJrF1LeTys9xL/HWscIelSyvnPe7D4x+Gprx4/PlhT+GZ4vkauz/4WR4HmsvNn8Q2MNfG&#10;+/f8qbqsbN/y/N/f/wB+tpYaJ3wyuP8AMewfGb4keHvFWiPpGitc3Kearvd7fk+WvGZkXf8AK3z/&#10;AMVTfuk3/M2/bTN+9Pl/4FXTSh7L4T1adCNIpTf73yVCj/xVbdP9mqlymxP9uuzmLlEelyqf79dH&#10;4Y+IWq+GL1JYJd6M3zI/3K5fZ8lOR1+So5TmlCM/dkfdHwx0fRfi7pFuukeMdG/4SNl+bRr5nt33&#10;f3EZvlavTtE8eLoOh3fww8dRal4est2z+0dJl+z3ED/7e37y/wCfnr819H1u+0G/ivraVoXibf8A&#10;I3/xNfQE37S2ofFTxC+oeKkgttQdUTzYV2J8tcFSl7L3qR49fBSoe/SPp2b4b6V4A0a30PXl+0+B&#10;NRTyrPxDpLfJs/8Aiq9l+GvwB0Hwq3/Ccf8ACa6liKzVNPvvtSIlrb7PuN/C3+f+BfKnw6+M2oeA&#10;2mg8uPWPD9//AMfmk3fzxS1ZvLn4N6DdJqei+GtU1i43faItM1O62afZP/7NRTrxRjTxdvdOP/ac&#10;8Mah4n8X3FzfeKP+Eh81bf8A4mDxfPKypt+dERFr580f4I6Rbao1zL5l5Lu3/P8AcavfdS8ST6r9&#10;oWVVS3uG3+UjfIv9ys/R/sdtf27XkDTWit+9RG2Oy150sXMx9vUqyMfwf8PbPTd/lWcFnvX/AIHX&#10;pd/+zTrXhtE8Sy6eulP5XmypLdRRTOv/AFy37q9A/wCFOWfjnyde+FuoNc7WR5dJvpUS7sH/APZv&#10;9+n634t8S/E6LU1vNQbSrt3Xz7TTl+ypebfl+d1+9/uPW2Epy5+eR6VGjE8H8GW0vhjxDoVn9sab&#10;R9XtW8pHb/j3lWvULPVfuSz/ADvF8i15ZqU32b/hDJfKZLiy1p7Vt/3PvulewfYI7/XvsbRLDb7d&#10;kv8Av199Sl7hjI8//a3hbUvhLqHkf6qBVffX5z+d8/zV+nfxp0SLUvhV4gs4maZLezevy/f5Heuy&#10;iXH4S7RT3hdERvm+akhm8n7u3/vmuzmNiKveP2WvGGg+APFEuq6vp7XnyfJ8teO2elNqUqfvV+f+&#10;CvsL9nL9j/UPHMSX2pytpto/z7Nvz1xzkB9UfB/4V6V8VNRTx1qEUj2kvz2tpN9xa+sNEsIrOJIl&#10;iVIkrjfhX4V0/wAAeF7Tw9BL5yW67F/2q9C/dfw18zX55SLjIz9V1JoZUX5fK3VrWyRTRfL86VmP&#10;DFM22WrFtN9g+VvuVgWP1LR4L+18qWJXSviT9tj4Iafo+hy+JdPiWF0/1qJ/FX27c63ZwxPK0q/d&#10;r4V/bw+Nlnqvhd/DmmSq7v8A6166sNGXN7oRkfBKX/2a4d/738Fc/wDFfUra5t9KWRWmT5vn3UTX&#10;+x3b+Csr4hW0s2l6fefwJ8leniY8hz/bOX8KzLbeI7dm+4j173eeJ9P1JbdbZVR9v/fdfO+juv8A&#10;aluzf369qvNKiubC3nsdsLqv8FeRylSNv79aFtCsyurVyular/DL9+t2G5/u1jylxkWH0dfvR/8A&#10;fFZ7vLDLtlRq1bC58mXc1W/E9hv2Trt2N97ZURL5jBqwj7Ly0n/59231EiVmarrC2zpEv362pe5I&#10;iZzHxyvPtmo6f8v8D15ZXoXxa+eWyl+/u3VwW1a9uBjH4SJKc/36l+X/AG6gl61qMsQzbHr7N+E2&#10;t6hrHwKTQ21C5/se8geK6sfN/dN8/wB/bXxbEMV9dfCW2vpPgU/2RWmmWxvZfk/hVd9eHm0pezic&#10;1aJ4J4h0ptK1S3Zdv7r5Nm2uP15P+Jo7f367vXtz3Xmttf8A2K5/XtNWa1t7z5U/gqsJI3gcvR83&#10;3v4Fq2+myp/d2UzZEn3t3y/er2JSKK9e5/s8JpGg6pFrOp2P9pXEX+oT+7Xi+j2zarqlvaqu/wA1&#10;1TbX6pfs6/s2eF/DGg6ffanAuq6xKu/Z/AtEffF8BY+HXhLxR8bFinlibw94f3fwf62WvqjwT8Lv&#10;D3gC1SLSNMgh/vPt+dqb4GdbaKXT/sa2yQfwItdrDumT9189ePXlLm942iGyB9i7V31U1Xwxp9/E&#10;8UtnHNu/2aleb7NdbZfken3OqxW0XmysqbP4654xYSPkr9p/9mPSP+EU1DWtFs4ra4Rd8qJ/HX5N&#10;eM9BTTb154Pubvmr9Zf2w/2kIrbwld+GvDStquqzrsbyfuLX5OeKr+V0lin+R933K9enQ/dc8g5j&#10;0v4L+J10Hwr/AL941H7SHjD+24tHiil+5ueuC0G5a28K2/8AcaV65/xVqraleRb93yLXNGp7pjy+&#10;8XbP4i+I4bX7C2q3L2n9xm317x8Pfij4xTQYotM8bW32S1X/AI8bta+Xd22nJIyfdaojU5S5RPpj&#10;xb8Y/iNompRS/wBtQJFfxf8ALjXk+q+LdV8SXkraheS3L/7dc14fuZJr3bJKzqi/LW1CmyV6xqVJ&#10;BGPKdR8PU/ti1u7Odf8AR4ImloTXrO51ZLTUImm0qKVN0P8AHtqb4M7ZvEdxYysvlXH7rY77K9K+&#10;M37NmteBrrbeafPptxt3rv8A4k/3/wCKuGpU5SKlT2R4prGiRQy+bp/mTWjfPs/jWtnStH17xzv/&#10;ALPsb7Ungi+byVd9lZiXN5oN1tvotle3fsT/ABf/AOEV+MiaVeabaTWutr/Z8SPEu9Wlli2f+gf+&#10;h/3q15vd902pTjVPBNShbSrXdc7oX+4qfx19h/Bz9n7wF8a/2e11fTJYNH8YRebEtxdtsTf/AAeb&#10;/s/7aVwn7e3g/TH8c6PrWh2bQvq0TfbE/g81f4/++XT/AL4rsP2A/h7qHirS/GtjLLPYRW/2W43p&#10;atLs/wBbvT/x/wD8cqJe9HmNqf8AIfGqeIdS0rxBbzxyv50D/Kn3Pm/4DX3J+1RqWr/Fr9nvTNV1&#10;OKf/AFtvqSu8WxN7J/8AEyvXgXxr+E114O+Juq6fqWny2yS3L3Fm8sX8DNur9FfgPZ+Dv2gfhZo/&#10;w+1Cxawu9N0lbK6S+l83e39+L/Z+T79EuafwnNTrxlz0vtHwR+w34P01/wBoTQYtcuYLPT50uEZ7&#10;ttqN/o7/ACb6+gv2zP2Y7mG4i8caHp//ABKmi2TxQxPs2/30/vfx7q4H4kfBDXvgD4tu4JLaT7DE&#10;29N6/wC3/f8A/Z//ALOvpj4F/ti+GvEnga98K/E8yi0Sz2QXrxb/ADmX/d+fzf8Ab/8AQKvl5veP&#10;N+t80fYVzyj9kX9pn/hTmjW/hXxDPPc+Erhmdoru13/YGb/0JXr2X9pb9mfw98SNJtfH/gxI0We1&#10;835Jd6f/ALP+1/lfkf4izeF9Y155/DWn3KWn3P8AS1T5/wDgC/dr0j4Y+AfiVo+iW/iXULHVrP4e&#10;6XKlxdJdy+VbvFv+fZE33v8AgCUSOaniZS/dT96Jw/wl+LXir4IeL11XT5fut/pVi/zRS/71ewah&#10;4w1z9r/WLtX8JsmoNs/0jSYm2J/c3v8A/F13FzYeF9Ys31OXU/BNzp/8SOsXmuv++z+bur5+1j4p&#10;6zoK6r4f8IeINS0rwlPO8qWUUuzd/wDY1fLKqcdeX1X/AJecx3z/ALM3g74bq998SPHUFskTf8gn&#10;w3F9qu3/ANjf92Jq6j4V/tFeENB8UW/h7wH4csfB+mP8jatqzfar24l/g+f7sVcb+zrf6Nf2uq6d&#10;4ma2vPufZbS+b7/3/wD7CvQPij8KPhumgxS3P9l+Hrjb8vlSvvf/ANlqTpox/d+1pyidB8UfhR4V&#10;8Vadcah4hlZ7tl3/ANsy668rxbv+ur/d/wCAV8OWGlT3PiuLTNMvIklaXYszt5SV9EeBvgP4R8Se&#10;Grv+1fF97barfo/9hW77be3n/wBvzW+9839yneB/gnB4U+JHh3RtQSfzdUvIrVr54tiKzfwJ/wAA&#10;pTl/KbLCf2hVhzx5YmF4/wDhLP8AD3wpb6h4h0ifxVrC/wCtTSWdIrf/AH/4m/4Btrn7PxJrVtpr&#10;rF5fh7TP+gfpi+Ujf7/8Tf8AA3avVfigmp2mu6hpGoamupXFg23yYm+SL/dT+GvKvGelTpao0St8&#10;v3k2/wANfG43NJw9yB/T3C/AOX0FSxU5cx9T/Br9tuSG2t9P8XQN5sS7P7Qi/j/3lr2tP2wfhs67&#10;P7UZH/uNaS//ABFfmnZv8iVLsbds+as6Wd14R5ZH1uN8OMrxdX2sHyn3P8S/26vC2iWrxeH7abWr&#10;r+D5fKirw3wl4nsfjSt3eanqq6b41urx3T7X8lpcLsTZFu/5ZNXz1rfyfxVY8BzSve3a7f8AR6JZ&#10;tUqy9848T4b5b9RnSh/4Eeu3Lyw3TwS/fT5G/wBmq6O2/wCSqWiItzsWdltot/8Arn/hSu48YfC7&#10;VfCVlaanFPba3oVx/qtW0yXfbt/8TXTSl7X3oH8v59wzi+H6/JU+H+Y5+a5ludnmytM6/J87V6R4&#10;b+E2np4Dl8b+JfEP2bw/An+kw6TatdXC/wC//wA8v+B15Z9z+7vrqPBnjDV/A1+uoaVeNDK/ySwv&#10;88Uqf3HrvpSjze+fL05Rh8ZL4t+C19eaTLr1z4h1TW/hVLP5tjbWku9Nn/Txt+Vfu/3G/wC+6+tv&#10;2fvhvpWg/D631Ce0ihedfmh2siQIv8Gz/gFeL+EpotSuJdV+GUtp4Y8Sy/PfeCL5/wDiU6v/ANcv&#10;7jf5/v12T/tdaL4e0bT/AA9Y+ENZtvGETIkvhaKz+eD/AGN/8S/7de3TjGZ71OvTpUvcOY+Nnwx+&#10;GnxO1nSovEfh9U+X+0N9xvtZbKDf86b/APgH+7XKX/x++F/wN3+GPAXhyKbUIvk+yaTa/J/sb5f/&#10;ANqtLx2/iz43eLIWfwxrPgbVorVrffc7kfyG3/Jv/wCB/crrvhR+xhFo919u8Q+VeXG7eu/+Cr5o&#10;hGpWq/D7p4vZ/Gnx78XdLSzsfCv2aWVv+PtJX2Rf+gbq9L8Gfsnar4zv5da8darJeXd1L9oli0//&#10;AEdHf/br6q0H4e6RoMSLbWcXyrXTbFT7qqlHvS+IuNOMdzx/w98BLPwTo13Y+F7yfRPti/vXh++3&#10;/A6+b/iH+zN4qm8QXccEdzqVxefJ9rRvnb/fr7thm+amXmmxX6/Mq1EqZFbDRqn5/wA37M/id9Gu&#10;7W8vNC17UIkd20GxvPN1BE/3f4q81sPhR4s02w/tXw9/xNbSfbL9klZPuf79fZvxs+Akutomp+Hr&#10;yfRNbtW8211CxbbKj15Z8LvitqPwl8Op4V8T+AbbWJYm+yR6nDLEu9P9vfWPs4x3OCWGp/aPnX/h&#10;MLzStZez1fTJ9KuN+xfO+4//AAOvdfDHxm0rxVFZaZ4/0/8AtJLX/j11tF/021/29/8AFXFfGD4b&#10;+I9S16a81DRV8PaPqPz2qeb9qRF/2Xi+Wsl4YrbykiiXZ/D/AB1zVJey+E4JR+ry90+oPiX8eNB8&#10;GPLFuaaX/Y/irx258Yf8LUl+w7VeKX7++uP8Z/8ACLzWst9LfRvcP/Hurxe8+Klj8OrO7u/7VVJl&#10;+6lfSRp8h9DzcwftXfCjStKsPNs5VtpYq4n9mzUrGG1u2aRXuHXZ/wAArwr4u/G/WvidqkrS3cn2&#10;Rm+5/erW+E1zv0J2ilaK6if5NjVx42MZx5YnHjeadI+0nmWaud8VeFbHW7V/PXY6rvWX+5SeFUvv&#10;7B0yXUG33DWyvLUXxL1j+x/Bt23/AC1uP9HX/gVfLQlKE/dPm405VfiLvwE+PHjbTftdn/aH2zTL&#10;BdkXmr8/+xU2q/tJ+LPH/jC7sbH+zbNIN6f2jNa+a/8A9lXE+Cdvg/4YvqDbUuLrdcL/ALP8CV5v&#10;o+sS2fmrBu82X5Gr6XDQqYiUj0MNGvKPxHvGg+G9P1jWZvEOoan/AGlqsTb5dT1OXYiv/sJUWt63&#10;K915GlT/ANqp9z9zFWf8MfgtrXjlkup/NS0dt/z19ofC74M6L4VsovNgV3reWGp0vi949eOGj9s+&#10;P/8AhFfGd/a+fBYz7P8Acqv4e0H4iWGs299Z6fOktrdJKr/7a1+idzo+mQxbYoI/++aqW2iWaL8s&#10;C/8AfNVGUP5Dp9hS5fhPkdPiF8VNB1TVtVvLOS8tNUT/AEzTn/1TNs2fcrwz9pP4i698S/7P0+Wx&#10;bQdKtV+XToovKRX/AL/y/er9M5vCtnc/egWuE8efs/eHPGFg8U9jFv2/3fnpxqQ+1E2jCB+RVtpu&#10;o6VvZZfOt/7n9ynvueL5a99/aB/Zv1f4Vyy6hp8Uk2lbv++K8KS5WZHlX5Hq6mH5481I7PacnujP&#10;mRfl++/3qejsmz5VottVs5m8j5UuP9771O2N937iV5sv7xtGQ1Jv7y/w/foT+78uz/eoSHZ/DVR/&#10;v1mWWHhbb8u2meTsiRv71WE2pT3m3xbdq/79acwcpSdN/wArL96mbFf+GrDou9Pm+7Vd0+ejmDlD&#10;Yyfep7w+T8y7vu76Y8LPUWzZWZR1vhL4hT6O6QT7prX/ANBr2DTdSs9VtUls5VdH/wBr7lfO6Q7H&#10;/wBurFncz23zRXksP/XFtlcNTDRl7x5eJwEavwH0xpumy6rqNvYwbftE7eUu9tn/AI/Xa+Ofh7Y/&#10;Dr7Poup+IIpvGt+ypa6TaWr+Un/XW9bYq18xeGPH99o91tvGlvLT/b++tfSfh74qaL488KWnh7xx&#10;B/wkPh//AJdb5P8Aj7sP9z/4iub2EY/EeJGH1eXLVNi/8GeMfh19n1LTIrnesTy3X2FvKlWD5Ef/&#10;AGv469n+EvhXTdV+BWvy+J5IrDxfqUsr2lun32+TfFFF/wA9W+RvubqwPBnxX1D9m9re8vNKtvGH&#10;w0v9qf8ACQ6Yu+WJP4EdP96rvxm/aBsfjf4ETStM8NaynhlZ0fUdZlR7eLb9zbF/Fu+f+Ou+lKlS&#10;iexT92J8ueMJrPUvCWsarZztNFb6jb6lZun9zf8AP/4+j17Bbf8AEys7e883e918/wD45XlWveAI&#10;tV0H+ytIvF0pPKuEtU++jRM7tsf/AIE9dxpt/ef8I5pVnK0ULwWv+lP/AOh19bhqnPA4JHUa3D/a&#10;XhS40zcvktZtur8rdd01dKv7iLerssrJX6mzTL5vkLOqWnlfM/8Afr8x/itp39lfEPXrP5tiXj7a&#10;7Iy5Tan8JkpqTeVt2rv+5TYUaZtq7d9O0qFb9fK+49CeUm/crO9dMZFnYfD3R7OHxfpXm30U0rS/&#10;6pK/Ujwl45l0Twfb2enKv2vytiV+TXwrm8nx5pLf9NVr9KLNP9FtGi3b9qVx83P7xzVT3D4b/E68&#10;eL7Jqenyvrbt99F+SvZdEeWG13Ty/O9fL+g/EKfQbqJmiWZ1ruL/AOOVnDpbysrI6rRKlz/EETuP&#10;FvxXi8N3/kbl31zusfG9ng+X+7X5qfGn9pDVdS+IOoS2d9KlurfLXovgn9oeK58JJ9siaa4Sollx&#10;ftD3b4hfG/WprK4ig83ZXxJ8V/GF9qt+6y7t713Hjb9ofXteil0/TNIjhi/vu1fNXi3xJqFzqXmT&#10;yt5u7fXTShGkXzGxeabLbadul/j/AL9S+PP3Pgu03N888tcp/b15qWyKWVttXvG1/wCdYaVE33Fi&#10;+WuPGyCMfeOJ+49eneDPE8u6KCf50rzd0Xb/ALddb4V+d/4a8iMi5HrF5oMVzvlg+d6pWd/LYS+R&#10;Oux6dol//ZsqWc77EZvvpXTa3pVnfo8vy/d+WlKPMBkvcoi7v4Kb/wAJbFCnlNL8lcDqupTozxbm&#10;rCvH3r9756yA7PWPHMULusVc5Z38upXiM1cvfvsl/ird0D/j4WqiEjT+KCf6Hp+7+9XnkO3+Na9A&#10;+Jfz6baP/tfcrz+GvShL3iI/CTP5W/5N2ymXMOx6aj7q17DSrzxJdRRWNnLcy/cZIlrsGZttC0z/&#10;ACoz19wfBy21rwH8OdEl+wxeVf2bRXUN38qMktZ/wB/ZmsdKsH8R+KFjeVfnitP7tfUHgP4S6v8A&#10;FqVG1CNtK8Pxf6q0/jZa4K9P2sffFKPOfFNn8BNX1WX9xBPcxbv7tN8Sfs6+I0077N/ZV9s/65V+&#10;wvhX4S6N4bsIoINPiRE+T7tbc3gzTJvvWcf/AHxXHGpyHT7p+C+vfBbxDpX3opU/31rnbD4e+Jb+&#10;/SzgsbnzW+Rm2/Iq/wC3/wCPV+7/AIq+BvhnxJZPFdafF86/f21+fn7V37NP/CBpLfWMsj6Y/wAm&#10;zdXTTqxnIJf3T4Y8H2cVn4wt7bULn7B5E/zPt3/MtfpL8E/jNB4Y8Ly3l9K0z7divX5r3miT6bqS&#10;LEuyLdXvWj+MFh8Ky2cr/Ptrvo1I83KcFY/U7SvFUFt4BfU4J45rqeLfv3V5J4M+M3jqz+0XmoeQ&#10;lujNt318o+NvijqulfCK0l0/UJ4X2/wNXmXgn9q7WrDRHsdVlaZP9iuz2UJkRlI++5vjT4o8Sald&#10;/YZYPNX7qfwVySX/AI98f3rwa9r0WlWi/eitG2V8eP8Ataf2P5rafBIlw1eX3/7Q/ja51KW+/tWd&#10;N/8ABu+Sl7CEC4ykfZfxL1vw58N9LdbHyprv7kru33q+EfidqsWt+KLieCNUSVqtv4/1XxVeu2p3&#10;jTb/AOCmaVrcvhXxBb6gun6fqX92HU7NLiJv+AVlXl7gRjKPvSK+yWHw5pS/wfva5TWP+PuvWfiL&#10;4nl8YS2mo3OkaXojt/y6aTZ/ZYv++a8p1VNl7XgxNqcucz9lFKo3Gkeg2Oj8G23nT3DfL92tu/fy&#10;YpazPA1ythdXDSq2xl2VpzJ529pfuVEgLXwotmvPFVv5nmfZdy+bsr9FfAfxv0zVdBTwT4/0xvEP&#10;hdflgd/+Pi1/27d//ZK+Ffhdqtnc+K9H0+Kz2fvdj7F/vV+hfhj9lTULlEl1WVvs/wDsfJ/n/wAd&#10;rza/N9kKdCNWPvHhn7RX7Hkv9nN4w8E3n/CW+Gnb/W2n34P9iVP4Wryr4J+FvDWleLNP+2LPYaxL&#10;eW+3UNQ+ZLXZcRN9z/gNfWv9va18BPF//FOah9pt5V/0q0m+dJV+7sf+9Wlqvwi8D/tBsmueEY4v&#10;DHjVPnl8PTNsin/65f8AxH/oFRGpye6eKpfV6vLTNv8Aa3/ZaufiL4KTU/DSwb9L23CvaNviZP8A&#10;fr5S/Zy+Iur/ALP3iuW+ae+top7qJNT0z/llexK//oSf+z19O/s//tD6r8DvFX/CBfEW2nh8Pr5s&#10;W90d/s/8X/fNcJ+0Zo/gXx/fXV94BZr+Jf4E3xf+h12SlGlHm+ydNSpzfvKXxH0R8Tvhf4F/al+E&#10;kPiXw80MN1axfKbRf4/9z+F/8/7S/BSar4j+Bvjz/iVah5N3YS/LKjfJXcfCL4XfGDxIjaf4Vs9Z&#10;s9Kf/WyvK1raf8DdvvV7dYeDPhNbato/hzx/4j0/xt4wlnW3+yaNvS3iffs/e3H+f9yojL/n2Z1q&#10;ftffl7px2u/tMa5+0Ta/2Tq/h6HYlm/mzaTA7vt/j/3U+X71cLD+zrfWfia3/teXUv7Cl/evcadA&#10;stw6/wDAnRf/AB+vrj4r2fhLw5ZXXw30jWpPhpbzxeVL/Z+hJ9nulZP43+8y/wC3XKR+PfH/AMF7&#10;WLSPFXhqx8W6JcNvi1OG6XZP/txNUyCNOnzfvTyTWPi14Q+Cb+R4A8Ab9YT/AJmTxYqXFw/+7Evy&#10;rXlV/wDELxL8ZvFun/8ACZ+I9Qv7SW6VG3t8kS7/AOBPurXrF54PX48fEF1llttNd/8Aj10yFt+x&#10;P7m/+L+OvJfH/wAOvGPhLxVFoOvSr4M0K6b7PBqGnRb4nb+DzZd/y/5+/Wsa32YnJ9Sr16vN9k+i&#10;rP4OfDn7Ynhz+z9PvNTZf+WOtf6X/v7P/sK8a1j4Gy6V8ULfw9qEt9omhS3Wz+1pbFpdq7P7i/8A&#10;fFcffzfDnwAtpLFLq8OtxeajQ/bP+Jhv2I8TvtTarfw/I/y/9Na+hf2cvi1rPxv/AOJB4o8L6lqW&#10;j7m+y68/34k/g81/4m/20q5R5T162W0K5SvPh78FNEu08Iaj/wAJJpt1dJ+68aX3yRJL/B/o/wDz&#10;y/z8teH/ABj+Cnin4U6lFFqUaX+lXXzWOs2L+baXS/3lavpDxD4PZPEesaLPYtqWn2679/2pEfZ/&#10;vtXCWHxLl+EC/wDCOXyweMPAmo/8fnhnU/v2v+5/zyb/AHf/AB2rieViMJGHxHH/AAo/aKXRNBTw&#10;T8QdKbxb4H3fuod3+l6W/wDft5f/AGSvqP4deJG+FFlaeJdNvv8AhZfwnl2btQhi33ekf9fEX8Oz&#10;d/8AsV4J8YP2YILDwl/wsjwHLfTeCpfnl0/Vovs93p3/AH3/AK1f9pP/AB/71eWfC74u+Jfg/wCI&#10;01Pw1qDW38F1aP8APFOv9x0/io5v5iIV5YeXLI6D9pvxhc/EX4tar4l+Fekave6fawK7XFjZt8u1&#10;Pnl+X+Gsrwl+0lo/jgW+meI4l0TV5f3X27d/o7N/f3fwV0HxO/a08ceOdBfQdM/s3wToT/e0/wAN&#10;wfZ0f+/vf71eS+DP2V/HvxdR5/Cvh65uYvvvfTfurf8A7+t8teJXwVKZ+r5NxjjcNyLm5oxPYtV8&#10;Ey2zSr5UE0v99G2vWC3hbUFn4hYvXIfDTxJ4u8H3H9leINOlvNPtW+zrDN/rbf8A3H/u/wCxXuGm&#10;+G9V8W3lvFoulKiXDfLd30uxFr5OpgZ8/LE/pfLuJcLisH9am+U8/ufCsqMk+oKsNv8AfZ3b5Kfo&#10;Ng1zdf2ZpETTSu2xnRfkT/gdez/FT4R+HvhraIviHWX8Q6hA3+piXZEn/sv/ALNXluvfGzSvCtn5&#10;Gn+VDt+6kS73r0YZTL7Z+c5z4m06XuYOPMdhrfhKXwZa266reW0z/f8AJsW835Vqp4Y1Lxt8Fkfx&#10;D4JvJfGHgy8/5CfhnU13/wDfaf8As/8A33Vew8Z6VbfDbTNanlXW9T1G+3/YUVtlvF/cl/h+f+5/&#10;sV2Pw3/Z7+I3iSwt9V0bSp/D1pOq7bvULrzbh02ffTfX01ChSw8PdPw7Ns4x2dy/2mXMdboOg+E/&#10;jfodxqvw5222tovm33ha+b/S7f8A65f3l/z/ALNcD/YOppftZrZy/aEbZs219QfAr9lTQfhveRa9&#10;PpTal4tVt/8Aad9L/qv9xK9wHgnTptRfUr6KKbUG/wCWu356mWGjP3ony9TAe1+I+Zfhp+zxLrFr&#10;aX2p+fC7vv2fc2V9IaJ4Sn021iWXUJ5nVdn2iX/W7f8Af+81dbDDFCv7pVRKY7/3a7KVPkPSpUKd&#10;KPLEq2elWdh92Jd/8T1apu+jfW3MdAUU6qsz0cxPKMSb5604XrE3/PWhbP8AczUkFi//AOPV9y76&#10;+Wte+EvirxV43mvJ9KlfQvtW/wAlJdnmpX1Bfzf6K/8A6HWT4M1D+2LB7z5Xdm2b9tZ1I85jKhzn&#10;y18V9V8S6VoL+FbPw9Honhx2/wBSivcO/wDwNq8/s/Aep6la/borGJPKX5ovN/8AHK+8PEnhXT/E&#10;lhLBeRK6P/49X5v/ALRWvX37MfxQ8rw1BBZxSxb4vsi+Ukv+xcJ/y1/j+f5W/wBusfYc/wARzfVq&#10;XN7x+a938VNeuYPKW8lrl7/VbnUn8y5naZ/9uq+ymV7HNKZ2cvIFex/BC5sUv7eK52zbm+5XjldH&#10;4JvJLPW7WWL+981c1WPNExq/CfoXbXn2lEl2/wDxFeX/ABgv5dY17R/D1t9/77f77V3vgy5S58PW&#10;Uv8As/frgvAH/FW/FXU9ab57Sz+7/wCgpXzmHh+95j546DUvh14l8eeVpWg2bJaW6oiu/wDcWu6+&#10;F37HmtaPr1vea1Ks1v8A3NtfQ3wcudPSz/dKu/8Av17Um25RK+1oR9hQ5Ynt0pe6YXh7wlZ6PYRR&#10;WcSpt/2a7CwtlRKLa2+VKuww7K82R2Fd7BXp8MKpWmiLspjw/PUgV6Ku/Zvl3blrNv7mKH5mZUqo&#10;gcP8YNB0/W/CGoQXkS7PKr8Z/G1suieK9Ts4P9Ul06V+nX7Tnxmg0Tw5cafYy77uVfkr8tfFqSpf&#10;yzytvmZt9exgqZt7T3Tn9b3J/pMXyS1d8N+PFudkGoPsf+/XP6lf/Jtrknf5q4MTS5ZBKoe+7/Od&#10;Nm3ZRc2zJ81eT+G/GEujv5Uu54q9Q0rW4Nbi3RMr1wSp8p2U6kZESPVtPuVPsqJPnasDpKSJv+7T&#10;PufeWth021XdNn/A6AK8PlfZX3bt/wDDsqvUv2d6idKCgd6Eeh/v0b6BxB5tlaGg69faVfpLYy7H&#10;b7yfwPWO9PhfyXRovvrWRFfDRxEfePtD4Ua9468K2FvqDaLqGiaPfskV1/a1i39mOrfxv/s16V8R&#10;de8L6lrb+Hte8Y667WrKn2u3ig/sxP7n7pf4a+T/AIUftG6v4PurTT9Ti0/WNHe6T7V/a1r9q+T/&#10;AGN1dnrf7TOlWHi3WP8AhE9KttN8P3TI8UOoWMVxtf8Av/N92uaVE8eVCVI7XxDbS6PqP9mSywTP&#10;pu2JZkb5Jf499WPszTRbtqvuTe3+3XlmpeP7y5s7TxZr2oLM+qai1l93Zs2xJs/9nrpvB/ieK5fd&#10;5st4nm/NDu/upX1WClGVI46h3FtpUWsaH9j2yQyr/f8A7tfFv7T/AIMi8PfFKXdud7pVfY7fer7a&#10;0GaX+0Ub5bZHXf8A7n+xXyl+3TYJD4m8OTx7/Ne1fc7/AMXz13yiXTPmeF2hd1+5Tqqw7vn+89WH&#10;m2JXdTl7gzqPh1NYp4v01Xi+bzflev0l0H59DtG/6ZLX5deHJmHiGykX/nqtfpx4Vmb/AIRfTP8A&#10;rlXMYVTSSFfNequqwq+jXe7+69SvMyM9UtemaHw/cbfv7KDM/OH4nfufGGoL/tVX0fxVPpVrti3V&#10;N8S0b/hMNQ3f3q590211RkbyOis/iFqCXm9ttYusX/8Aat08rVnonz1LTDlHwp83y/fp+q2ep2ey&#10;C+gnhdV3L5qbfkpLP5LpK+mPCvxR87wlb6R4o8Naf4z0KJf3Saiuy4g/65XH3lrxsfLkCVWMPiPl&#10;AlvSuo8PebbNuiXen8Vel/F3R/ht/wAI42oeGNN13R9V83Y9pcXMVxb/APfX3q858GTL86y15tOX&#10;OX7TnjzHpFtNFc6c8v3/AJalh17ybN4G/iqvoltP/pbKuyKqSIry7KJF8pial87vXPu9d3c6Oz/N&#10;5TUy28GNf/e+SsSzzK/+e9Sug01/J2Srtd1/v1Lr3g+8sL/5V3p/sVEiNYRTMyt8kTVZHKbHjy2+&#10;0+Gre+Xdsfa1ec7/AN1tr1vxn8nw0tE/uxRV5EOtelSiRH4RD0rrvBOt6hYatFbWcsvzt9xGrmra&#10;Hzmf/dr1j9nuw0x/GkN9eSxzXFu6+Vbu2zfXYEj7q+APwQ8VeKv7M1DxDeNZ6Unzrp6fxf79fe3h&#10;jR4NHs4oolVEi+Svnf4b/Ehf9HtkVYU2/L/t171/bcVtoz3jf6pV/wC+6xxFP2pEah2HnfJUSXK7&#10;tteCQ/tS+HPNlia8VNjbPnqreftP+GrZ9y3iv/uV5vsKptzH0LfzRQxO1fCn7fnxO0y28JPpUUqv&#10;dyt8qV0HxX/a6vP7Lm/sixkTd/G/yV+c/wAXfFuq+OdZlvNTnaaXd/wBa78JhPtzIlI2Ph1pvgXU&#10;lfUPFl5rMyK3/HjpMSb/APvtqwvijYWMOqPLosFzpumS/wCqS7l3vXqf7GcMHjCXxR4H1CWJItZs&#10;2+yu/wDBcL8yf5/2K4/4/eA9T8Aazb6fqbQfaPK3ukUvm7K46krVzH7RymveJ2f4ffYWb7nyV5JF&#10;C32PzfN2V0esTM+hyr/BXFb/AJa9KNQuMRzv89NpyJvV2pqVcTQdDM0L7lroLaZdSfT4pfkTzdlc&#10;7/H/AHK6Lw39mm1nT4rzzfs/2pEl8pvn2VjPYGd94n8GahYWcV5KyzIjfun/ALyV5ZrD79Rr6Y+I&#10;sOkeErqKDw1eXupaZFsltX1Nf3qf7FfOXiSFftXm/c3149PmM6fumCnenvL83RaIU3vQ8TB9rLzV&#10;nSdN4Vmlv/Nib50Va0r/AP49XVfv1laOsuiq87+WiSr/AHq6XTdElmsvt0rRw2/+21RKIHUfBPRL&#10;z+3ItQis2fyIt/8Ac/8AH6/Yj9k7xhH4z+Fo/teC5/t1d6XkL73mb+5/6F/B/wDF7fy3/Z48W2KX&#10;93Yzt/ol0uxX/uv/AAf+gf8Aj9fpv8Jf2h9P0HwXdan4j0zVntEuv3uvW9q90m/Ynyvt+Zf4a4+b&#10;kqGPt483KfNeq6DqupfEvW9K8YrLDLFKz6d/ovlSt/cf/d279/8Alk5y21KfSvGUWmXkE+iXcsv+&#10;g3c0uxH/ANvfX2Hr3xdu/jBOi+B/B0t4if8AMR1GDytv/wATXI2HwE0Xxn4h/wCKq1qDXtVs4muG&#10;0zSdnlW/++/3a46kfbyMa0YV/hM3xb5GsQW/hr4yaUyXqr/oPiS3i819n+3/AM9VrS+Anhj4Rab8&#10;QX0/w9obXN35TOuoatL951/gii+7Xa+THqWm2+n6hpml3Pw1sv8AW/2TeNqUsTr86b3+8v8AwD/0&#10;GuP8N6PpHxFntNPvvhrPolvftss9Z0ZZUSL/AG3/AIWqOXkkZx5oS901vH/h74ifELZL4asdS8Ma&#10;hp0+9H8SaiqWkq/3FiVPvbtn+zXAyX/hHx/LcWPxp0O08E+MLD5LrWbdV2Xn+/Wff+M/Evwl1bXf&#10;D+n31tczRXLRLqbr5syJ/sbvu14Vr1y3iH4sWmq+Op7m80SVl8+4eXf/AN91ca8akuU551ry5Inq&#10;Hwy+J1z8etb/AOFYarBo+t2n73+zNT1652zQbfl327bNzN/sf7FbHxC03wZo/h67+HOn6x4rv9T0&#10;GfzWsbhmtbff8/8Ax7xN83/svz7q6jxB8NPgpong3+1bbxdoUz7V2ut0j/8A2W6vMvCXiTwj8RWm&#10;0bxHrl3r1lE2zTtb+9qelv8A31dvm8r/AKZPXTy8vxFy5aXu83Mbf7H7wXPxktNFudBk0fyopbiK&#10;GaJ/N37P9a+771fQXxpvNKubyXT5fDjX9v8AaotPb7RZv9nl3f8ATXZ5X9z/AGvnrjPD/jP/AIUh&#10;4gstZ+JtnFr1pBZtb6F480yLzfNi/wCeUv8AdbYn/jn/AAKsr4o/tUX3jD4ZPK3gXWdN8NNdRJ/b&#10;13F8m7+//wB91tCMftHoyxPIjgPE/wAK/gf8ItSl1fUNM/tK43futOT/AEpE/wCAf/F0ngz9pbxL&#10;4t1R9P8AA/w5nvNMgX5YbRXd0/39vyrXd/Dr9nzwX8V/CH/CVa5rV94tldnS5SbU/s8WnRL/AB/c&#10;3N9xKTwfounfCv4P+NbXSNXn8Q/DqfVftH9t+DtT2axp2/yvkbeiI6/d/wC+/wDvnaMv5TklKtP4&#10;pGBbf8LI+ITppXiHXPC/hiVp3eLwhrP+hXqI38abk+Za3/E/7Klz4P1HSvFHgOWy8PeOoFf/AIp6&#10;+niukv2/vxb/AP0F/wDx2s3xr+z9o3ifWfDXjPw/4q8UbYtPglX+05XuriKX78XzP93Z/cr1O78U&#10;6hqMv26T7ImsPAsV1qdvZrFLKv8Av1jKUYS5i40Lx98+Gviv4t8f+M9blg8Z6hqk13FLs/s+7+RI&#10;m/2IvurXW6D+xh42ubKK816+0jwT5/yWcPiG+SKa4f8AubK+o9V0fQfGFq9nr1jB538Mz/c3/wDs&#10;teE/FS/s7zUX0rVYorlPkRdQhX5//svkSo9pz/EY08B/L7x89eO/h3rnw31S40bxHpUlhqEX9/8A&#10;j/20/vV7L8NP2mLHxb4S074efEyfUrPR7Paun+JNJk8qaw2/c81U/wBav+fmrb03xr9j8Kr4c+JG&#10;i3Pi3wK77bbUXXZqGk/7cUrfw/7H/wBnXnnxU/Z7ufCWkQ+KPCuoL4w8C3v/AB7azY/8u/8AsXC/&#10;wtVxl/Kc0qdTDy0PpvRbzT/CFnb6H8SrHTfEPgTVpf8AiXeOtJT/AEeVv4HuNv3Zf8/NXuF5bfC7&#10;4aaDF595ptnpWqKqM7z7kli21+bnws+N/iP4OyS6d5cet+Gr/wCTUfD2ofPb3S/+y16xpXjP4DPq&#10;VvqGm6Dr+t3t+3y+HNTutljp3/AvvNWMVH4j34Y6rKHJGZ337Q80Hxm1a30z4b6NZa9plxti2Wn7&#10;pHb/AMc+WuZ+Ff8AwT68S6Vqn27WpdN020l/1un2jea9fZ3wr+G/h7R7CLUNP0yCzll+dUhX7tel&#10;fY1T7q1tKPP8Rn7OMZHk+g/s0+APDdqkFj4V03yk+dZni3vv/v16dDpsUPlfL/qlVF+WrT1S3/PV&#10;xjGJtzSLdM30x3ptaCGO9FFFBkFFG+on+RaAJd9VLl/kqlNrGx9tMmm3/NWcpFkTzbGrb01JZk+6&#10;yf79co83+mQ/72yvQLb/AFSURL5SL7Hv+9Tra2itl2xRKiVY31F/HSDmB/kWvy//AOChaS6r8Woo&#10;l2/urHzd7ts2/PX6cXL1+Qn/AAUm1uWw+PqeU7bF05Pk/wCBvWpx1fdlE/PDfmgDNbvhjwfqHip3&#10;+yBdq/ed67WH4WWOjr5us6nFs/uJXXGMpGkpHmUMLTSpEvzs1dFprroO9J0/e1j3jx2GpS/YZWeJ&#10;G+R6mtna/vFlu230hS2P0K+C3gaLxb8IEn/4THQtKu7iLYsN3K+9P/HK3fCXwi8K/DHRtTXU/iXo&#10;k12zK/k6Tay3Urf7H8FeVfs06r4a1vw/L4a1eefTbiVv9FdG2J/33XR+OfhvrXgPUvKlXzrRv9VN&#10;/f8A9/8A2q8mVKMGRh8JGR6x8K/GEWm3XkRSyPDu+V3/AIq+m/DHiSK5iRty18DaPr39jv8Ae+7X&#10;rPgn43wWzpFLLX1FL4DGUPePtrTb/fWt9pihXc33K8U8GfFfStVVNt4v/fVbvjbx/Y6boMsq3i/d&#10;rKVOBtTkdjeePNPtrrymlVNn+1Tk8Yae/wB2Va/NTxh+0CyeKLuVLxvvUWf7Ustt8v27/wAeo+qc&#10;5fNyn6Tar8QoLa1dtypXz/8AFH42Sw+bFbSt/v183p+0b/bHyteM6VR1vx5Z3Nm8rSr/AMD+/Vxw&#10;gcxy/wATvFTXMst5PKzy/wB96+Z/GGt/aZXru/HPir+2Lx4IN0z0zwl8GdQ8VSpuiZ3f+BK748tK&#10;Icx4leJPN91W/wC+apf2PfP/AMsJK++PBn7H95MkTSwLCm37myvTbb9i22v4v3q14leXPI2jE/Lz&#10;+xb7/ni1WdNvNQ0S48xVkRf7tfpVf/sSRInyq1eb+M/2M7zTYnlgTzv+A1gX7M+ZfCvi+DV12u2y&#10;Va6qF/n3LWF4z+Dk/hud2aJraVKxNH8SS6U6WeoPv+b79c8qZ2U5SO7m+eod+z71FtcrcpuVt9RT&#10;ff8AmrlOn/CSvNE6bWrNm/2KHT5KZQUD1F9ypdlFAGfV2z+5UWyt3QUsXbbffc+5WXKb8xj01/u7&#10;au6rbQQ3r/Y5d8VZ71RE/fOr1W8XxJ8CrrRVVv7V0i+/tC1+b70X8deaeEvi7q/hhotsrTRRNvX5&#10;q6iG8ls33RP89cf4h8GNcu9zp6/P/HDXVSq8h4lfDHvfgz9qu2j/AHt5/wAffzOu+uJ/aT+JGn+O&#10;X0SWBlmeKJvNfd/HXgs0Lb9rK0Mv9yqrwstelHEyOSMOQv8AnRfP81WHtvOih2rWLtpK2liSuU6P&#10;R4YLbVIt06p81fonbeLYPCvgbR7y83PCyqnyV+ZiffWv0L0Tbrfwx8Ly/K6/LurahV5zGpE9C0rx&#10;JZ+Kmf7Gy7P/AEGq+twyzaHceU2/YteeI7aJ8WvsNn8kUtr9yvRvuaHqH3vnrv8AsnN8B+d/xFhb&#10;/hK9Q/661zToyV2XxFTZ4y1BW/vVxs336uJuMoooetAL2iWf9pajFFXvEOleTaxLEreV9yvDvDfy&#10;aim3bvr2PTfEjWbJY6vE1s//ACyf+9Xy+c/ZOWqe0TfCXwn8PfDmlX3jizufEOq6zarcWeg2LeVE&#10;iN/z1l/+IrwXxz8I9V8JeMn+1aK2gxS/vf7P/wCeSf738VfTXgzU/Hr+Abi8gl0+bw1YfJZ/2zar&#10;KjP/AHIt1c1qWpeJfH/ii0sfEsv+o+SKxSJESJP9xa8ih70vdOmlI5nw94Dvtb0tPscDbNv92vQ/&#10;hj+yRPqsvn6mrJ82+vqP4Y/DrT7DS7fdAv8AspXqWm6VBYfdXZXqVKZ0xqHgVh+ydoqRbZYlf/fp&#10;837J2lQ2r+REv+5XuHiHxVB4eV2nbZVGw+IVjqsW6KVX/wBysfYyNvaHwL8ZvgnL4DvHllX/AEev&#10;EfFuj6ZNo0u3bv219h/tb+JPt+lyrEu+vgR9bvNK1H5v3yP/AAPVxjKBEpGRqviw3mgjSnRt0W1K&#10;5RHr6I0rQfhb4ts/N1rTNb8PXf8Az96SySxP/wBsm/8AZKqTfATwBqUu3SPibAn/AEx1PTpbd/8A&#10;2erjV5DGM6Z4L9pba6/366r4YzLbeN9Mf5v9bXrEP7MejOvm3nxL8Owxf39s7v8A98bK7Pw38E/A&#10;vw9WLVbzV/Eniq4T/Vf2ZorW9p/39lq/byDm5/hPqrwTqSpZWkv+zVv40/tG3nhLwk8SxM6ba4/w&#10;3qSpaxKvyJXmn7S1z53hJ2/4BXsUpHGZV58RbPXtGllg3JK/3a8q/wCEz1DR9ZeWXds3V5/pXjBt&#10;Ki27mqHVfGDal/3zXZzG3Mewax8e0ubLyPKX5V/jryXxP4wi1KX5dvz1yl5c+d/wOqlHMHMe7fs3&#10;vF/bNwzbrbf8kV86/uopf4N9dr+1X4JXwjqmmS/2muq/b7Xzd/m73Ss/9irW9V0Hx462enrqumXS&#10;7LzT5rXzYpYv9uvRf2tPA2kTaHFqvhmx1a20fzX2wzSpLbxP/H5T/eX/AHHr5vEy/emx8hX/AM+l&#10;3FcOld1cp/otwv8AstXDKud1dMZBEdvoH3aYlXbm2WFl2yK+6uyJZT3V1mj20uky6PqsE+yZrpWX&#10;/ZrldldR4bud+paOrf6pLnbWc5e6RI9f8Z6w2q6pcS30u+7uPnb5f468i8cwrDLbqu35/nr279oT&#10;SrTw8vg2+s4PJi1HR18+b+9Ov3/8/wCxXz14jmabVGbdv+X5a8uMvdCmYyH561P7FvppVWOBv7vy&#10;VnJC7fdXfXQaVomqu6LGzQpu3fep80TflZnujWcsttfRN5q/99rU2mw3kzpt8x03V29n4Mlv7x7n&#10;UG864l+dneurs9BgtvuJsrCVU6I0P5iv8JbbVf8AhPtHgs4FSW6ukt1/32r7j8AeOfEPwu1SVrGd&#10;oZV/dXlo/wA8Tf7DpXx5YP8A2bexTwfJLE25Xr3v4M/tLar4b8YStqH2K80/VlSLUYdTX91Kv+3X&#10;lVIyn7xzYnCfbifSug/tG/2re3GneLLbf4auovKSLTP9H+xf7aba05vCur/CLTrvxr4M8R2WseH5&#10;9sTb/n3o38EqVY0fwf8ADDXtL1vxD4Ms5PHNxbt/yBkvtn2df76fxNXhL6lOiS2P7+2t93/Hp89c&#10;1SUqX8Q8WUnA+lvDH7TOlaVo1u39n3MN3ErbtPsYre3tJW/v/c3V5PD488S77iLStT1Kzt5Wd1sb&#10;GV9kS/3ET+7Vj4deAFS1uNa8VaLrf/CPxRb99jB95q+gvD2t6HoPgGy1DT4I/A0urz7NOeK1+1XE&#10;6/7aUU5VK5qqfP8AxD5HuXlmd2lZnf7/AM9UpraKb73z1778dPDEfiTW7e+8MeGdU854v9Omh0yW&#10;3ilb/ZR68ltvBmtX+pf2fFpk6XCf8sni2Vw1KThM5pUJ83Kjif7Hs3/5c4Hf/rlWLf8AgPZdf2no&#10;v+h6gn8CfxV9JaP+zfqtzsl1W8j01P7n33rz/wAW+DLzwlfurbprT+F/71a81WPvBLBVY/EUvhR+&#10;0hq/hKKbQ7z7NC8v37fUIPNtGb/drgfjN45+JXjy/wDsPiHU7nWLeV9ttaWPyW//AACJf4q6vVfh&#10;03jO18r7Gzv/AAzf3K5/Ste8S/BzW7ddT83yrWXfa3yffirsoYmX2SZUqvL+9+E6D4Y/Cv43fCvR&#10;Lvxnp8Evh60i+d7HUJfKlul/2Iq9Q17xN4s+Itno+m69qeoQvLOn/EnSJEi8/wC+nm7U/wB35K2N&#10;N8Z6H8bLzStX/tdfCvxAtVVLPWfv2N7/ALFxF92vUvCXirTNb8d6Vpnj/Q4/DfxAs132bpL/AKFq&#10;n/TWJ/4v/Qq74/F7p69CNAq/DT4b614PS30jULyN7SVPNi+3fLs/2N1eW/FT4teHvBmr+VZzrN5q&#10;7/7mz/O+vorxz8XfhzoniOJfEetaX9utf+PWF23usvz18NftLeDNa8Va3LeN4a87SpWd7Gb+7Ez7&#10;6uUf5gq1uaP7o5LW/wBpD/hMNet9FttTW2S6l8rzv+WUX+2713Hi288NeM/Fb/DuLRbnxDqCeVb2&#10;uuaN+6le4/56/wC7XHfsr/A3wT4h+IculeON1t/ou/TrHzfs6Tz/ANzfX0X8OrDwh4J+J32m+8J6&#10;h8JfF9qkux9QvvtWlXS7P77f+yVdOkc1CpVl9o818Q/Av4g6TqWi6LrTXOg/Dp51W81CHY6WCf35&#10;dv3f996n1Kw+Duj6zrfw70zxf4x8NwvKlvLq32yK60m8f/biX7611N5+2x4Q8DadrF54a0XT7zxX&#10;qOreVeWNjLLcJdRL/wAtd/8At/PUvwi+LWmeMNI1PTvDUdt4D13UtRlv10nULNbi3a4+66Rbk/2f&#10;uVfLyRN44fn96J4T8SPgnqHw98WvoupPFqTyqktnLb/cvIm+46VlaP4M/srxRbwT2c9ndrKn7mZd&#10;jpXtfxF0rWtY1t9T8Va0z+IPuK837pF2/wBxF/h+eu1s/FXh7xhYafY/EiJdVu4m2WviSxXZKn+w&#10;7/xVjKUSlhpUvekfVHw6fZ4c0/8A2Frs9++uU8KwxW2jWiwSrNb7fldP4q3oX2VtE75FqZKpU+jZ&#10;RzByhQ9D/JVdH86tBFiq9y+xf79WkSpvsvvQBmJNvply/wDor/7tXrlNm+sy8f8A0J6RMjyLwfr0&#10;uq+L9Ys5W3pbt8tehed+6ryL4UW0v/CeeK52X5PN+/XqFy9cpX2Spcuz39p5X8Etep23+qSvLNM/&#10;5CNv/vV6hb/6qtIj+yWKqvc7Klf5KxLmb56uJBbmm3pX4v8A/BSDUmm/aH1NN3+qs4q/ZP8Agr8T&#10;/wDgoXc+d+0j4l/2FiT/AMcq4nHV+KJ8qabqWq6Vau1n5sMT/wAaVSvLy5uZf9Jlld/9tq6vwf4s&#10;8tvsk8a/Z6h8T239q3H+hxLsrr+ybc3vHGVp2E2+VKoXNs9pK0Ug+YVf0RJbm/igiX55W2VPMWfV&#10;HwTh8Bf8IB4ll8S6hqCa2tr/AMSWx05fvy/33eu78H63468eeEk8LrfXz6O7fcetD4CfASLUtLil&#10;li3v/wCP19pfCj4S6foPlfuoqxlTCMj598E/si32qxRPeSy7K9g0r9jPSEiTcrb6+oNN02zhT5VW&#10;tJNtT75tzHybr37LX9mxbtPllhfb/A1fOPxd8K+OPCqvFLeSzWn+9X6Z6rNAifNtr5H/AGpfE+lW&#10;2iXG7y99EZziEeU/NrxtpssyTS+a3m7q80s0vppdvmsldn4t8W+ddXCr8nzVx9tqWx/N217VCvIx&#10;mbFml5bf8vktdBps299ss7f7fzb64G/8VMnyr8ldX8KNKn8Z65FArN975q7Pb8/unN9k9o+G/g/T&#10;L+6hbyl3t8m+vvP4P/CXT7ayikWBd9cD8EP2bLG2it76dfOl/wBuvrDRNHi0e1SJV2J/sVwV5FxC&#10;w8N2dtEm2Ja0EtokX7i1Yd1SovtCV5B08xSmhWszVdHgv1dWiWti5mWsq/1iKFH+ZaXKHMfJP7Uv&#10;wus4dGlvIlVH+/X50eLdKTfL/vV+kX7UviqKbQZYFl3u1fm54quWhldW+/Xq0aXND3jb23umBoni&#10;2XR7rypd2zdXpWm6xBqsW5WWvCrt90rVoaPr0+lTo6s2yvNq0yKdXkPcnSqrw1j6D4ti1JUVq2t+&#10;+uHlPVpy5/hKTp8lRbNlSu7VFs30wLCUUbKKDaMipv2NVjZvo8mjfQRIi2UJ8lOp/wBygg2LabRb&#10;z91rXh6DVbf++n7qX/vuq83gP4W6rvWx1rW9Eu2+7FqNn9oRP+BrWfVS5s/O/hrSMjmq0OYtzfs9&#10;wX/zaV428O3if9NpXt3/APHko/4Zj1r5NuteGX/7i0Vc/snsLrd8vlfxJW1DbLNs2y/db/gdRKpy&#10;niTlKBrWH7MEu/8A0zxj4Vs1/wCwjv8A/Qa9Q8BzS2Hg+XSorxb9NLuv9dF9x68nttNvL+6+x2Ks&#10;92/yKiL89exfArRJ08H3ct9/rbpmdkf79dmAq88iIy5zee5VPi/omoSt+6urPZXqF++/7RZ7l+Za&#10;8C8Q69qGjppq3mlS/aLW6/dXaL/BXtFskt/ZRT/xzxV9DGQSifDPxghis/FV2yy75fNrh3dXRP79&#10;dn8ctNl03x5drLu+9XDpV05Gsgopk33KfZwy3MqRRKzu1bSlyiLuj/JqVv8A71fYHwu0Hwd4qv8A&#10;R4vGe5NKZvnr5ifwHqGm2sUssTQy/f8An/hr7z8DeAPD3xL+A+n6hpUS2fijw9Zqmoxf89U/v18x&#10;m0efllEzlExPjl4n8WeA/H+lX2oaRbP8OoF8rSf7G/494k/v/wC9WZpV/p+q6lFr1jeLebvn3p/B&#10;XZo/iH4Y2EWmX1jF428Fap91If3sW3/Y/u1ymsfCvTPB9095oC3Ntp91+9+w3fyPFXHhpc0gjKUD&#10;6T+G/jyK5tYomlWvW01uBLXduWvgzTfFs+g3Xys1dR/wuzUHi8r5tle9yhE6j9qLx/F/Z0sUU+x6&#10;4n9njxnvi2Sz733fxtXgvxv8Z32qs7Su1cv8JfiLLpuqeUrNWP2jf7J9i/H5Irmyl+ZXRlr4C8YQ&#10;xJfv/B81fTHjnxnLf6Gjbm+evmTxJc+dqn+81Y1fhFGR7BonwlvrnwM/iHRWXVdPiXfdeT9+D/fS&#10;uPv/AAq1y6SxbkdG3r/tV6L8E/Hl94Dlt76z+eHdsurR/uSxV6j8ZvAGmabFp/iXw5Zxf8I/rP71&#10;P+mUv/PKvBqyl8UTg5ec+b/CupNo+qRLfKqS28vy/L8lfaVz4z/4WEkWoeHvGbeGLv7KsUujX3/H&#10;v/wCuK+A/g/wP4nS4i16xgvPEH/LjFqDbLdv9h60H02fxV46fw94l0yDwrqES7LWxhRLeJ0/g2P/&#10;ABVdJ+6XTiZ/9peTfyxebE/zf8sfuVwnx1fzvB8taHirQZ/CV15TMyP9+uS+IV+2q+DX3PX1OGqB&#10;I+XLrtVerF58j+V/cqJK7Cgp6bN/8VD7P4aIYfOdFX+9QSfVH7Dfxa1D4e/Et/7P0X+23uotnkp9&#10;9K9o/aW+KMut3l3Z3mix6J9q/ey2m3Z8/wDf/wB6vmz9nvTb7QfiDo7afqf9lPLtSW+/55V9AftV&#10;3+q3/hy1/tXxVoXiF7VnS1exb/SP+B185iY89c2lI+QvEMMX9vXcEW1ElXfXlU0Pk3LxtXqt+jP4&#10;r09W+/KtcV4wtl0rxRcIy/JXZTibRkczT9ny1LMke/5N2yrHnK9n5Cxb3+/vrsLKn8dbCOqada7P&#10;kuFbfvos9KvNS2L5Cp/t7a7PRPBmyJPN+/8Afrmq1YxLjSlM+i9APh74j/DfT/C3i6VrO0nXzdM1&#10;ZF+ewn/+Ir5v1/4M6h4V8R3Gn3M8F5FE37q4tG3pKv8Afr0jzv8AQLeBV8nyk2fJTH3P97dXjxly&#10;m1DDcnxHH6V4Mgtv4Veulh02KFPkVfkq8ifJRs31melEqfcoq2kNDw0FlShE21b2KlV3oA7X4dfE&#10;XVfh7r1vqGn3lzbPF/z6NsevqX4aePLO51xPEOnywTXb/e+3L9o2O1fEuyug0HXtQ8N3SXljPLbO&#10;tZcpx1cNGZ+gF/8AEj4kWHj+01ez8SxarabfKl0m72JFs/2EWu1m8K6V8Qn0fxDpkWoaDd2F0rT6&#10;SjbE/wBt7d/4a+cv2ePjHpmq6p/xUt552oP93zq+4tBv9PubOJ4PLoqR5jhlhonQW2t6hMqK3+jR&#10;Kv8AH87tWbf6UyN58TL8/wB6rE1ymz+GsHxb4ws/Cug3F9PPEiJRL3jSMuQimv4rb/Wutc/4q8H6&#10;r4qsv+JfpEUyf33avJ9S8f3njNkns5WRP4dlaf8Awtrxj4YeJrGffF/EjrWsYwl8RNWp7I6LTfg5&#10;4x+TzYoIYl/uVxvjDwrZw6ymma1FFMkrbGqG5/aH8Z3OqSs0/kxf3EWuS/tXVfFvi23lvJWmfdWl&#10;DDQOWeZqr+6PZf8Ahjnw5NYJqfhrUJ9NllXeyI29HrCubv8A4R6yl8HeOrZfE/h1Pu7/APj4tf8A&#10;bif+9X0BoltLoPg1JZZWR9teaeM/A2pzb7yWJrlG+ffV1KEYe9E5KP70+UviL8SPhv4AstS0bwr4&#10;AbWL64RkfXvE372X/fRa9V+D/wC1v4DTwRp+keING1J9at4vK3xQeaj1x/xC8B6Zfo63kS7K9o8C&#10;3Oh/8IXBp/wuttG8PeJV/wCPy0vk+e/T+PZcfwtURq83uziRGlUpS+I+VfH/AIki+LvjK0/4RzTJ&#10;LbR4mZ2vnXZ8lfSFh4A0/wDaT+DaWetNP/oDfZ4t7P8A3Pvo7V1Hgz4I6d4q0i9jis5fD2q28v8A&#10;pVjfbXf/AIF/8XXqkngOfwlb6FZ+HHsLax0uKXzbG9/1Uvyff/762/8Aj9HxHqUKcaXvSPzd8VfD&#10;fxV+ze8qwWbalpnm/utT09FSX/clf+7v2f8AfFcen/Cz/iRdebZ2a+GNKaXzf97/AIH/AOP17348&#10;+MEsN/qsWoNFquqy3j7bG0bf/wB8JXJeEvhj8S/ip4v0fTPFVnqXhjw1q7MiypF5SJVyqco/b+9p&#10;E2te17Wv+EG0/Ste8SwaqiXW+W+m2b/9zfWPpuvN9i/s+x0+58YafA2+6u/sbokSf7del3/7N/hP&#10;4etd6hHp/ibXn0GXeyaza/8AEvl/75r034Ra94AsLCbWtMisfD2tP8l1pKanst7iL/cauaMucjmk&#10;5HvfgD/kV9P/AOuVdbXNeHnimsImiVYUZfuJ9yujhrc6A+4lMherdFADHh31bhtlSnWverFABUVS&#10;1E/3KAMrVX2JWJcvvietu+rMdPl+7QBynh7SotKl1CVfvytvatZId9WLCz+d/wDerYhsFRf79YRi&#10;PmOf8nZdWn+9XcQv8lYj6aryxfL92tVPkraMTcbWY8LPLWnVfeqJWhzshdNi1+W/7Zn7LU/xX+Jv&#10;iXxL4C1NdS8UQfPqPhi7+SV9qfft/wC98v8ABX6jalc7Inr89/jNNeTfFrUJ9PnWG7iuvlmi++lY&#10;VJeyPIxNTk5T8kkk21pQ+IbxIvKVvkrNxRivSPS5R89zJcvukbe1b/gl1TxLZSy/cRq5qtLR3ZNS&#10;t2X7+6iJEtj9W/2e/E8H9iW8VfSFt4qi0213/wAFfnP8FvGc+j2UW5mr13W/jx9m0518/wD8ersO&#10;anE+qP8AhoHSLC8+xtfRJL/tvXTf8Lp0p4t32mOvyh8Z/EVdS1l5/l3022+NOoWEXlLPLsrm5YyO&#10;mR+iHxF/aHs7aJ4rOVnevhz45fELU/E8sss8vyfwpXHzfFqW5/1stef+OfHi3MT/ALyo9kXGR5/4&#10;nv8A/SH2tXPpqMqfxU2/v2vJd1VM1cZcgErvv+Zq97/Zj1W203XE37d+6vAa774S6k1hrfytV0Je&#10;8Y1Y+6fsh8K/GdtNpduu/ZXrtnqqzJ8rV+fnw0+IUthZRfN/DX0B4b+K6+VueWu+UTkie0eKvE8W&#10;j2ryytsry2z+PGmXN06LeLXinx7+Pa22lyxLeLvb5K+L7z42S2F67RS/+P0U8NznXzH6qzfFfT5o&#10;v3UqvXlXj/4o3lhE8qsqRf71fBth+0tqcP8Ay+MiUzW/2gW1WLyF825uH+Rf7lXLDKARkd78VPip&#10;ea87wRNvevGrnwleaxL91nZv9mvevgn8E77xz/xM9QX/AHU2/JX0H4e/Z7s9N2S/Y/n/AN2sa9bk&#10;+EuMj4Ps/wBn7VdS+ZbFtlbdt+yvrzp/qK/TXw38KLFIk3RL/wB812afDrT0t/lgWvFlI6Yyifkv&#10;efs969onzfY6z/7NvNKbyp4mTbX6q698MbG5R18hXr53+NnwT09LCWVYFR/79ZyNqcj40dKrum2m&#10;69u0S/li3fdbZTrDVYrmseXkOyNQi2UIm2tXyaz3TbSNojaY6fPUtRTUBIKPmoooEFFGzfRtWp5g&#10;K/2ZX+989aCWH/PL5Ku21rLc/dVq3ofB+p+VuWzldP8AYWumnDnOGrThM7D9nuGD/hOvtk67JYrO&#10;Xyv97ZXZeA9EvtNil8/b9564X4e6Vqtt4ht0s7GTzq+2vhv8E5bmySe8iZ3au+nThhzzfZ/ZPGv7&#10;KgubVFlg85H/AINlasNgtt5USwfIi/8AfNfVOj/BCxh/5YL89bT/AAis/K2+UtbfW4h7I/Kf9oHw&#10;N/b2ty3iwV4Jf+AJdny7YXX+/X7Xa9+zfpWq7/Ns1f8A4DXinj/9jmxuYnazgVK2p4uMTb2R+T83&#10;g/U33+RE0yJVKzmn026TyvkuF+7/AH6+sPiv8Fte+Ht0/wC6b7PXk3ga20XSvFSXmvWbTRK1dMp3&#10;96Jjy8g/R/AHj3xPaxa1Lp9zqVunz19gfsVPPc+K9Qgbd9kfTmS6o8GfHjwrbRRWPhzTL7W9Vb5L&#10;XT7S1ruIUsf2ePh9rF9eSwW3jvxbvf7Ijf8AHlur56vHmqc0jmlKPxGPpXxs0z4e7PD3hXw1HDo8&#10;F0/2pLuVneX/AHK4fxnf6RqviOXU9F1C9mium3y2mov88T15qmq3mlXTrqG7Y7fJL/frsn/sVNDt&#10;7yDUftOoS/eiRfkSow0pSmcdOvzy5Src2G+WpYdNVIt7Vn/bq0PtPyvX0P2ToPBPjY+xX/grz34V&#10;v/xO91dh8eLn53rhvhW6/wBrorNsrgl8R1R+E+ifFU0SaCn+0tfOmqpv1T/gVe8eMJl/sRNs6v8A&#10;LXiUyb7/AP4FUVPgIjI9i8DWG/Tkr6u8GaJ/wkn7N3iCzn2/8Su8821f+5XzD8K0lv2ig2tvr7b1&#10;jSovhd+z7Dpk6smoa429kr57l96R5tOXxSPmJNNaHeq/I6V7B4b8VaZ4w0a38NeP4G1K0X/jx1P/&#10;AJeLD/gdecwp83yr9+rbw765I1eQyjLl+Ez/AI0+D7zwrqny6quvafKv+i327+D/AG68i8QzN/wh&#10;9wvzV3vie/Z5fI3M+1a4y/hW/wDDmoRL87/fr6nBVOeJ1xlznzVNt2Ozff3VU+/U15C1tdSo38LU&#10;Q/f3ffr24yiagkLbf4qLb5JUb+5V17+NLd1b79ZULs7VfMacp7r8E7+XVdZllaX5FWq8Nh/bGt6x&#10;/aG7Zcbkiff/AB1w/gbW5dNvPKidk3fI1e4ab4bi/wCEVTd/rXbfvr5jFylSnzHHU9yR4VoN/PD4&#10;ri+3S73sm2bHrM8fzf2r4rl8r+L5Vr2u58B+HPGb+Rq88miax/yy1OL7j/79cP42/Zv8deGJVvoo&#10;P7e0/wDh1DT282uilifdO+nKFX3onA6P4Slv/wDW7k+au20fwGsP3oqz9HubzTW23kTQy/xf367X&#10;TdV85f4a56tWX2T0qEohbaPFbL8qrVhPkq3sV6runyVynoktS0b/AJKeiUEjKZ9x6f8AcooAEerF&#10;V6fvoLH7N9Q+TViigOblG7KlplFQBNbXMts+6JmR6+iPgb+1FqHhK9is9YlabT/ub/40r5xqZPkq&#10;yJR5z9WvD3xI0zxhpyT2c6vuX+9XzF+1L8SGfXrTw9BeN5X32T+CvnLwZ8VNX8GS/wCh3jeV/crn&#10;PiF4zufFXiFNTlkbfUHBKkfoN+yvoNn4ztdrffir1X40+D9M8MababdvmytsX+/Xy5+xP8WoNE1R&#10;IJbxU3/32r7o8T+D9K+KH9n308/zQfddGpy5eU5qsZSPkS28JXj6zv8AI/0d/wC5Xo3g/wAASw38&#10;V59jbZur33TfhRplnKjbmdP7ldmmm2NtFtVVRVrHD1ZwOCOC97mkeKfFHxbLYeEvscW5Lta5n4df&#10;tIfN/Z/iC0bYvyb0r2Hxbo9pqqPEti0z/wC5Xz54k+GOoW2t+b9h8m3+/XZ7aVU2lhYw+Ex/i7c6&#10;Zr2sveaZEv2d/vp/BXhXiHQVsNSSexlvbP8AjTypdj17V4k037BE67d9P0r4Y3mveEnuYvLvP7yf&#10;xpXNKMpF1KHtYlTwx8Y7PxVZabp/jG8ubbWLL/kHeJrRtlxE/wDt/wB6ul8TzeI/EF/FfeM/iJpc&#10;OhQK6xRaDFte8X++9eJeJ/A15okrsqs6JXNfaZU+8zPXN9YlS+I8r2lWl7kjsPAHifQfhX461O+s&#10;9Ij1i0lbYssy/va+i9B+IvgWbwk7/wBqxw2l02++h1a8d3X/AHK8h+Ffwr0Pxboc2tahPPcvB97T&#10;LH/WvWFr37PC+KvtHijSNyaIn/MMe6+dWq6MpP4jsoU6j+E9g8K69q+tp4o/4RXUJNe0Rl2Wqaj+&#10;98r/AOxr5f8AGHhXVX8b6frXxEvJ9YuIrxEihhtdlvEu/wDgSvtX9lTwk3hL4fXF5qUXk3F1L/B/&#10;c/griPjx4z8PQ6ppVjFZrNdz3nzI6/dSumPMerGMaUuU938GbU0TT/K+55VdGn3K5rww6/2NabP7&#10;tdFC++umJEvjLyUVUT79W0+5UmpYhpzzKn+/TUf5K4zW7+f+24olb5KUpcpP2uU7Pzt9OfbVW2+7&#10;/wABqXf8lXECJ03U77N8tPT79XaJREc6mibJflZtlasNtsXZV2jfso5SeYq/ZfeofuVNNcqifw1j&#10;3OpfNUhzFiaaqk1+qVnzX7f3qpXM3+7WxEpFHxPrF4lhL9kVfN2/LXwf4k8+bxHqct8y/wBoeb81&#10;fa2t63BYWsrSyrCn8XzV8yeP/AFteWt34s8NanHrembt90m7Y8T15+Jj7p4+Jifja4zSV7Nrf7Mf&#10;iqw+axa21WH+F4Zawk+APjh32pocj/8AAlr0uY9jniebk5qxYOyXkTL97dXrGlfsu+OtSdVk0+K2&#10;T+/LLXqXgn9j/TYr+3/t/wAQxvK7fLY2Pzu1EqsSJSDwHNFNoMX3vO2/NXOfEW/nhR9srV7x4z8A&#10;Wfw9tUsbPT/s0Kr992+evn/4i3Kuj/drspy93mIieK/29ffbHVpWeuq0rzbmKvP7n5L9/wDervvD&#10;d+2xKIlyDVUlRf4krhL+aV5fmau4165auCvH3y0S+EIleiitKw0eW/8Auq2yuYsz66Hwe7JqiNWx&#10;oPwxvtbb91FJXr/gz9m/U3dG8pkq4y5AlHnO78DawqWSV6hYawrxfeWsLR/gbqFhap96pdS8Danp&#10;UX3m+T/ZrvjiYmPszwr4/X7PE+1v4q+cvmdv4q+lfiFojXO+KevF7/wx/Y9/u++ldMa5fKc42lyh&#10;N1dH8N9He68UWm9fk3UXmtwQ2u3au+rHgDW1h1uL+CokRze6fqb+z99jttDt1+X5Er1jWNYgsE3f&#10;LXxv8NPip/ZWnJ+9q34t+P2+1eJZa45RMacj6o8N/EjT5r/yvPjf+Bvmrvf+Ets/sv8ArVr85/DH&#10;j/yb37Z5rb3+981dnf8AxyaGLb9sasZUjbmPrXxJ8QrO23/vVr5f+Pfxys4bCWJZV315P4k+Nl5c&#10;7/3rPXgnj/xVLqrvulasfZG0ZGV4q8Sf2revP/G1cfDr0the/wCxUVzc76x5n3tVyiOMj13R/FUV&#10;yn3q20dJvmWvCrO/lsn3IzCu/wDD3i3fsVttccqZ6NKudhRVizuVuU/hqxsrA7OczXT56Z5NaE21&#10;Pm+Ws+81uC2/iWlEzLqQ/JVd5okeuS1XxssO/a3/AHxWF/wlstzcbV3JWsYHPKufXvwB8DReKr9G&#10;aJXSvuXwx8ENM/s5PNs1+7/dr5S/Y2RUsrdm+fdX6B6Dc/ukX5f4a9inQ5InkVKvMcz4V+CGlabd&#10;eatmu+vadH8NxWESKqr8tJoiV0aQ151U6IlJLZU/hWpfJo8mreysSip5K/3KqXOjxTJ91a2NlGyg&#10;fMeFfFr4Oaf4q0u7ilgV961+Vnx++FH/AAr3xbLE0Wy3Zvkr9sdb2/ZW3f3K/Nb9vmGzREZV+bdX&#10;o4SXvBP4Tx/4V/GnT/hjp3leGtKg/tWVdjahNWb4nS+8c3T6vqeoSTah/wA9XavJPBMy/wBpIsvz&#10;ozV9B638FvEPiTw8moeHPNmT+KGubH0eWR48cNKrI4H+3oksns9YbfEn8affSryQ6LDaxT6LfNNE&#10;39+s/RPg54q8SX/2SWxazRPvvLTvFXw9l+HT+VLeLM/+xUUOWEi44b2ReTVfn+8v/fVXUuf3VeXp&#10;rf8ApX8VdhYX/nRV7cZCPHPjfNvuH/3q848Par/ZV6jV3Hxjm8y4/wCBV55YWEtzdIiK1c1T4jqj&#10;H3T1C58YS6lapF/crM01GudRiX/aqumlS2ESblatXwfCz63b/Kz/ADVx1JEfAfZf7KngC8h1601H&#10;+ypdVRPn8lFr6Q+Jfwu8S/EjW/tmoahp+lWifJa2Ly/dp/7N/irRbD4Vf2UsraDrG3/j+miovNH8&#10;C6Ve/wBoeIfGf9tun8H2r79eVOnKZwS5YHj/AIz+EWq/D1ovt214pfuTJ9yuJ1L/AEbfXufxO+Ji&#10;/EX7JZ6VA39mWv8Aqq8S8W6VeWf3lZP9+vNqQ5PhOaXxe6cZDDFNqlxK38S/3aisPCsSSysv/LWt&#10;q5TZ4Alngg864tZd8uz7+ys3wx4qs9SRNsq7Xr6fL/4Z00vhPlL4o6V/ZXiu7i/2q4/vXrv7Q9hE&#10;nirz4tvzV5PCnzfNXvR5TeRC/wB+relJF5r7qiv9qP8AJ9yqiO7vtX+JqPgiaxPUPgzNpVh8RtMl&#10;1eD7ZpSS/vU/2a+0/iR8JbOG90dvC6+do+r/APHr833P9ivlzwN+z94lv/Dia9Aq/Z/v/wC3X274&#10;S8Nwf8KM8M2fiXVW0q4i/eq+750r5vF8tX3SKkf5j5i8W+ANQ0fWfsN5YyQ3f9zZWZfp4z+HsUX7&#10;2+02GX7qbvkevrD/AIaE8Cza9Fot9AzvEuyLXLtf4q8X+K+m614k8RyxRXP/AAkKL/qvsi/IqVwS&#10;pypHP7OP2T5a8ValearqLzz/ADyt/s1Xs7loa6jxJo8tteywTxNDKv8AA9c09t8z/K1d0T1Im1pu&#10;sVto/nVw6bketvTb9v8AaqZROqnWOg2bKsJVSF961L9xKwPRjIe9Mp9MrLmLCiiiqAfUtV6q7mqw&#10;NKm7KYj7qlqACm76dTdlAcxC+6mvDv8A9+paKAKVnqV9ol4ksEskLo330avffh7+2l428HxRWcuo&#10;teW6f89a8MmTfVKbTacZHNVo8x926D+3/qFzsiaLZ/wL5K+lfgj+0Jp/jydV1C+VHb+DdX5S+DPB&#10;8uqyptr6b+GngPULbYySsj0SqROP2Z+oT6rp1tB5vnxoleVeOfGcGts8Vn86J9568q8N/wBoJpqR&#10;T3kjp/vVLeeJIrCJ4ovnd6uVaISomF4tufv7ttbHgywvtHWK7s5WT/Y3Vzn9j6h4qv1835LevbfD&#10;2iRWthFFtX5F2VjGQRiYs2j6Z483+fAtnqCfx/wPXgPxI+FH9lalKkVm0Mq/7PyPX0tr3hhpk3Wb&#10;NC9Z8LxXNq+n+IVW5T+F/wC7RKEapjVpRmfHOlarq/gbUUvLGWS2uFb/AL6r3bw34zsfidFEsWoL&#10;4Y8Wp8+9P9Vef76Vq+PPg/E8W6BVmtP+eyV4Vr3hW88N3m+JW2J/Glc3vUDzpU5Yc+svFXxjbwx4&#10;Qt9KXw5qE3iVk2JY2kDPF/vrL93bXyP8SNb1XVfFumf8JjZ/2De7t8Sbq7Cz+PHiiw0v+z/PV9n/&#10;AC2dfnrj/wDhGF+Lviq3i8Q6hL8//LZ2+7V1K8ZGf1nml7p9p+BtViudBtGilWZPKrs7ab7leQ+F&#10;dKXwBZWulRStNbxL8s38D16Bpuq71rpgeqdXC9W0rnIZq24XrpiXGRa2fJXK3+g3lzrKTqzbFrrY&#10;X31K7qlEo8/ulxkVbZNkSLTKlmmqk9zsojEJS5i7C6o/zVYe5X+GsX7dVebUq0MTam1LZWbNqrPW&#10;PNqSf79YOveM9P8AD1q8t9eRWyf7bUEc3IdRNc/32rKudSWFdzNXkV/8ZrzW3eLwvpU+q/8AT2/7&#10;q3/77rHufH7aVZ7fEup2z3D/AHrTTKz5iJVTuvE/xd0XTZfscUralqH8NpYr5r15f8Rfij460fS0&#10;1WDSLbStP37Nl9dfvX/4BXHzfFRrBZYPDWlW2iRP/wAttu+Vq9Q+A/8AZnj/AE7UNP8AEcUeq3e7&#10;fvl+d6iMuc44z9r7p4lD4qvPijraWPizVZdK0d/4LH5KzPGHwc1rwHayy2c8mpeGpfu3cP3P+B19&#10;R+MP2ZvCdzavLBLLo7/f37q8Kh8f3nwW8VvpC6hH4n0JPvQ1zSpy+0cdedKl/FPzsv8ASvEOg372&#10;cWoTwvF/AjV1HhjR/iXraSy6ZqFzMkX3tjV9EeA/hX4eh8B2/iG+s5/EmoXXz3X8b1oXPgP/AIVd&#10;pyeOPC95PZ2v37rTL77m2tpSl9o7PYx+yeKfDq2vrnxbFB4zvr7+zPuS/va9rf4Lan4Sv08S+B5Y&#10;tVtYv3q+c3zrVTx/4n8GePPCv9o6ZZrbeJf4vJrC+FCfETWPten6VrUdtFt/1L1j/dkXy8pynjzx&#10;VeeMHu9Q1xmh1X+4n3K8P8WwtcxPXsHjnwr4h0G/uItXgZH3ffry3xB/x7vXq4aXunTy8p4DrEPk&#10;37r/ALVdR4bTfEn/AKHWF4qTZf1oeGNS2fJ8tbRLkaHiGHZ/FXDzffrvdbm3xVwT/faiQRNvwf4c&#10;l8Taslsi7lr668Afs9rfxRfuPkrw/wDZ7tov7ZRmr9K/hvDZ/wBnRN/HVxpmMqnvHFeBvgPZ6U8X&#10;7ha9w8PfDrTrZP8AVLWfNr0Vh83y1DbfE6zR9rSr8tY+yOnmOwm8N6fDF91a8y+JcOn21nLt2761&#10;de+KNt9jfbKtfOXxO+J0tzFKsDb6iVMOY8n+Kmq2MMr/AN+vn/xPqXnb9tbvj/Vby/unaWVv++q8&#10;yvNV31tH3AlIyrjdvbdWl4VbZrMNZk029qvaDN5N+lXze8QfRFhqTQ6H8v368i8W+KtQtr/5JWru&#10;odV/4k38NeReJ7nztRq5SIjE9Q8GeMJ7mJPNatPxV4kl2/xJXKeA0V4oq6DxtCr2vy/3K15Rnnl/&#10;4zvEuHX7+2sC/wBYnv8A/WtVfUhsvHqtXDKRXKdd4M8Ny+J72K2/vV7Lqv7KOppoP9oQbn+WvL/h&#10;pqv9lX8Uv+1X3h8IvivY6rp0VnfMv3dnz1jUjIunLlkfnL4g8K33h66eK6iZNtZKTPH92vsj9q6w&#10;8Murz2flJLXxu6/M1RTlz/EbS5fsHXeH/FrQFElauym8YRJF95a8cp/nM/3narlTCNRxOw1Xxszv&#10;ti+euaudVubn78lUaUHFEYkynIR6s2O77Un+9UKJurV0dFS6Rmq+YzPt79lfXvsFrbrX6EeCdYW5&#10;tYvmr81Pghc/Zlt2WvtX4deMNnlfNXtw+E88+ttBudkVdBDqq/3lrxG28cxw2X+t/wDHq4/xD8aZ&#10;dKutsEqv/wACrgq0Oc3pyPq6G5V/7tS+cv8AeWvAvB/xsg1KJPNl2PXap8RbF0/1q1wSoSNvanov&#10;nKn8VVbm/iSvJ9Y+LtjYI7eevyVxOvfHuBLV9stXHDSCVQ9G+IvjyDR9NllaVU+X+9X5X/tUfE7/&#10;AITDXJV3fukb5a9l+NnxmvNYSVftn7r/AGK+JPHmt/b71/mr28NhuT3iOY9L/Zd8DS+M/HMUSxK6&#10;J87V996l8V9K+BvhS40VtK+03DLsWvgH9l34har4G8WpPpVnFc3Eq7Pn+5X0n8SNE1DxVYJquq6r&#10;H5sv/LJK8fMpe9zB7XkPP/EnxO1e583+z2VJZf7leNeMJtamd5dVl3u/z19q+AP2e9Fm8ORaheN5&#10;zv8AP96vl/8AaW0GDwrr32OxlZ4n/grzaVSRj8Z4PDc/6VXcaPf/AC1506fPW/pt/sir2IyIl8Rw&#10;vxXm33q0/wCFFtFNebm/vVmfEK5Wa6/4FXUfCK23/N/tVEviOr7J2fjmGz2ful/8dq1+zr/Ztt8S&#10;9Hn1WLzrRJfmSs/xh8m+tb9nLxVY+G/HiNfWa3KSrs+euar8JhKR+sD6rZ3OiWmoaDZ6fqWjpF+9&#10;iT79eKfFHwN4J1WzTVdK8q281vmhSuSh8SXmj2V22kXklnFdf8sUrzGHxVeabqTxagzOjNv315VS&#10;cZfCcEqh9keHvCukfD3wDby+HtPg1W72b28565fUvE/hz4keEpdPvLOC21128rYi/cry3RPHl8iR&#10;LFeSfZ0/g3fJXe+G/H8FzepZ6R4eimu5fvu9XGUZhGpznl/if4Y658JdU/tFovtmj3H+trhPEPwB&#10;0/xbv17wBqq6bqDfO2nP9yvua88MX3irwl5GtRRb3X5kr5X+M3w6X4XajaXmg30kO/8Ag3V0xj7I&#10;uUfZHxP8Xfhv4/hvX/tfRbn91/HCu9K8s/4RjVYflaznT/gNffsPxj1mw+W+ij1Jf9tavQ/FHRdS&#10;3/afC9s7r/spW31mp/MEa8T8/IfCWoXjbVgl/wC+a7Pwx+z34v8AErp/Z+lTv/wGvti28f6Lbb2s&#10;/B0Tt/1ySsTVfjZrUz+Vp9jBpqf7C1Eqs5/aNPaRND4FfCvUPAfh/wA/xZqreVB93T0b5KyviX48&#10;vPGesp8rQ6fb/wCqiruPA2m6vr0X2zUPNuf/AECrHjP4Yrc2fm6fEz3H9yuarL3T16FOPwnKaP4Y&#10;8PeP9LSxnijhu0X/AL7qXxP4q1P4V6MmleHNPtkuNv8ArvvVp+GP2b/Fmt7JfNaw/wByvffAf7K8&#10;Fs6Xmryy6lcf9Nqxp1DoqUIHwfbfDTxt8V9b+2T6e29v49te8eBv2HvtNqkuq/f/ALlfdGj+ANK0&#10;SLbFZxp/wGtOb7HbRf3KuUZyMoyjA/ML42fshXnhVXvNIiaZP7lfNk2my6bK8Uqsjp/s1+uXxL8V&#10;aLYWE32yWP8A4HX5i/HjWNP1LxVcS6Zt2PW1PmIlLnOMS52VoQ3PyVy6JL/datO2d0raUS4y5DdT&#10;51p9Urab/arQhfetc0onfGrzjNlFP+/THpGwzZRsp/8AHUtWA37lOpv3KZvoAfvpm+mUx5lSggt1&#10;Xd1Sqs1/WTc6rTjExlX5Dbe/Wsy81VUrCub9nqu8zVtGJwSrntfwWh1PXtXSCxlavuL4deA9a01o&#10;nvJW2ffr46/Y8uV/4T63ibb8y1+pGm6av2WJtv8ADXHI2jL3TEs9BXb8y/fqv/wgazXW7bXbW1ts&#10;q6iKlRyhzGFpXhhbD+Fa6VIdiUecv+zUU2pRIvzMtXGJHMWHfYm2sS802Kb5moufFUG7bvV68H+M&#10;3xd1XR79LHTNvzUSl7KIU488j1O58SWfhXfLLeL5X9x6r6xo+i/ELRnvtIaN3/ihr5ph0rXvGDeb&#10;fXkj12fhi/vvCV0nkSsm2ijU9rI1q0uUwvGHgOfSpX/dND/sVx7pLbP/ABJtr6whfSviLZJFqCrD&#10;d/wv/HXnnjz4UNojo3lM8T/x7axq4b+U+fr4Lm96JieA/ipeaVEljrG680/++/30r2vRNYimtUvN&#10;OuftNo//AI5XzvqvhiXSvlliarHhvxJqHhKXzbNm2bvmSopVuT4jGlXnS92R9YaVqqzJ97fXR2dz&#10;XjPg/wAeWPidN0TfZrv+KGvQNK1L59rffr0oyPVhV5zu0f5KrzXOyqkM3yfeqK5m/irY2HzXO+qL&#10;3P8AtVi6x4ns9KV2nnVK4S8+Is+pS+VpVjLcp/E7/IiVkRzHpFzqsUP3mVEride+KmmaU3kRS/ab&#10;j/njD871yvi3xPYpYeVqd9s3f8soW+evLLn4hLpu+LQdPih/6av9+sJTOaVeJ68njnVbmXz7yKPR&#10;9P8A+mzfPXD+LfGfhd79LxrNte1Bfu7/ALiV5pc3Ooa3debfXks1PS2iSuaWJOCeJNjWPH+va2/l&#10;LL9jtP8Anlb/ACJXM/Ztm9m/77rQ3xIny1XmffUctWqcEsXGJnvtT/frW8JeLdV8H6z/AGhp7bH/&#10;AN35Kz3T5N23fUsMO9P4UrvpU+Q441K9X4DW8YfFHxH4t3rfahLs/uJ8iV5z/ZUrq8qqz/x11f2a&#10;JL/yvmdH/j/gq09h9m3xM3+jt/33XTzFxwf2qp8xfDHxnrWiSpZ6dfMnmv8Acf7lfQeveBta8YaN&#10;b2Ota8tskq/6pP46+R/Dd/LYXkMq7kdGr6Ftvi1p+vadbxavFJ5sC/K6Vjyn08fcke2+Hvh7pXg/&#10;wvFZwWNt9r/hd/46yvFvhXTLbRP+EhgaPR9dt/u/ZG+/XmXjb4zS63YW9nYtJD5X8e6uHv8AxbqG&#10;pL5Ut5JMn+21ccqkYGMqkjqviL8Wm8VeHns9Rs43uNv+tr5f8QzfLLXrGqwyzWu7Y1eP+J02O613&#10;4SpzG1OR414q/wCP2sywm8mWtbxV/wAfVc/XYdh181yj2v3vu1ys3zytR5zf3mplXKRMYnp3wf1X&#10;7BqKV9y+CfiL9m0tP3v8NfAXw6m2Xn/Aq+jbC/lh0vcrVtTqcphKPvHrHjP4zNbRPtlWvKn+NM/z&#10;7pWryTx54wnhd65K28SfaU/36iUucuMT2qb4zT3L+V5rfPWVc+MPOV9zV5o8zJ83zVlalr0sK1oM&#10;2/Geqrvf5q80mfe26rd5fy3j/MzVRrA1G1LbPslWmPQn36gD0NNVb+zfvfwVwt/N510zVtI7Pa7a&#10;0/DfgNtYvF81m2bv4K2l75jE2/h1DLNs+Vq7LxJoM9zFui3V7L8Ivga1+kSxQbIa+kNB/Zjs3T97&#10;Fv8A9+rlLkCMT8tdY8GXn2p22N/3zXPzaVcwt80TV+vdz+yLpVym5rFf++a808Z/sSafNE7W0Hkv&#10;/sVx88TsjE+BPBOiNfukX8demvpWteD/APTF3eVtr0O//Z41XwNqiS7WeFW31n/EvxbFD4c+xsqp&#10;Kq/8DrGpKX2SJU+U+b/Gviq+8VaosEsrP822vpD4Ifs2aR4t8P8Am3m15f79fK9h/p+vNL/tV9J/&#10;Dr4o6h4PiTa37pf4KJRI5uQ4z47/ALP7/DyV57f54q8Er6J+Ovx4l8WxfZvvu/3q+ed9FPm+0XKX&#10;ORUUUVsQSpNsq3pr77pKz6sWz7JUoA+wPgm6/ZYv+AV9IaJfy2yoybq+XPgg7eVFX0hpr/6LXt0v&#10;gPPLfi34tNo9k+6Vq8E1j43yzXsrLeb/AJq2Pi7c/unr5SvLlvtsu1m+9XTE0ifRum/tIX2lS/63&#10;en+9XcWf7WPy+U0rb9n96vjd9Nlm+7LTE0e+3f61q15YBKJ9fXP7Q8t/v/ft83+1WTf/ABdlmi+e&#10;82f8Cr5lmhvLCL/WtWDf69fI3lea1P3C+U9m8YfEL7Tv/f7680udS+0y1ztpDc6k/wA25N1dfYaO&#10;tsibqxqSLOo+HuvS6Pe+arbP9uvcLPxhZ39qnnzs7/71eG6Ppu9/lroobaWGL+Kvm8THnl7x5deR&#10;9PeD/jk3hWw8hbxprdP4Hr58+NPj9fGHiZ75qZ4V0eXxJr1pp/zfvWo/aB8JaZ4MurSCz2/aH/2q&#10;5qfuGtA83hdXZ1rWs9Ka5irjNNmbdXoum3Oy1/h316J0ykeNeObBra/r1P4G6Ut/Z15z8RZlmvf+&#10;BV6N+zxra6V97+9TjH3i5fAbXxC0f7A8qvurmvBO2HxDaP8AL8rV6L8V9bg1JXaKs39n7wfZ+KvG&#10;8UV5/D86pXLifhMYn0lokzTaXb/e+7TdS0SDVU2Sr89eq6D8Gft9g8VnL86L8tSw/BbVU3teMsO2&#10;vmuWZwToyPDbOG78N3W35nt663w34nl029S+s22Sr916u63on2a6eBtr7a5q/wBHa2+aJq1jLmIj&#10;L7J6neftIeIYdNeKJYt/9+vBPEnjzWvEmpbtVlabc1bFhctcy+VLE2+ul0T4by+Lb/7HEuyXbW3t&#10;pfDIn35nnX2b7SlaHhvR4v7Ut/PX91u+avcPhd8FrPQfEeoQeI9u+L/VV6XD8LvDnipbuKDT/J8r&#10;/lrt2UcsjojRGf8ACK6LbeDf+Ke0+C5uHi+5Xg9h8Ip9Y8Ro0sTQuzfcrtdEv/EPgDxlLpFmzXMS&#10;NX09onhKLVfK1CWJUm/3a6Y1I/ZPSw0uYtfD34e6f4S8H+U1ms25f41rN0H4dWKX8s8sS7Hbfsrv&#10;ZtSXTbPymZa4+/8AH9npv/LVf++quR2e0idb9gs7BflVUT/drPvNbtrZPvqlcFqXxRimX902+uaf&#10;xPLf3qeazeVRGJHPzm14t+M2n6DvaWXYlfPXxO/axW2R4rFt713vxg+EWoeP7WJdKl8mL+KsXwH+&#10;xzplgyS6grXk3+3VyqFxp8x8ma94n8dfFq98qxinSJq9S+FH7DF5qrJfeIZZJnf+B6+3vDHwZ0XQ&#10;VTyLGNK9AhtoNNi+4qVze9P4jaMowPlTVf2PPDiaN5UVmu/b9+vkL4zfs933w9vXlii32lfqbrfi&#10;SxtkfzZVT/gVfH/7VHxR0X+xpbPzYnl/3q2jEiVQ+CnTyflp6XP+1ULpd6xdN9jiZ6q3OlX1t/rV&#10;ZP8AfWtvdIjzGql/v+WrH365+F5E+9WnDc1HKdlOqXalqv51VHuf9rZWXKdMpl53qu9zs/u1lXOp&#10;VmTakz1rGmccqpuzals/irKudVrKe531U31ty8pxyq8xYe5Z3qu70I9SzUzIru9Vd9D1X37KAPff&#10;2XdS+wfEvSm/2q/Xjw9crNpdu3+zX4r/AAW1L7B460eXds/0pd1fsR4SuYk8M27eb/D/AHq4pR94&#10;64y906ua/wDJanPqq7a5W51X56POZ6jlEatzqv8AdauX1W/vLltsW5K0Pk/irMvNes7B9u7fV8pP&#10;MXtK0fZ88v368/8AH/hjTn15LyeL7tdK/jCe5fbZxNVTR79v7ZdtVVXSolTjL3Zm1OXIcfYXM7t5&#10;GlWLTN/sV2Hhv4dahqSebqEX2N/9uuu/4S3w9oNq7QRRwvXmPi34zX1zdPFBL5MX+xVR5IHHXxcY&#10;nqcNt4c8GIrSss0tcl4/+LSa3bpZwRLs3V4/eeKp9Sf97Kz1RSZnukb5q554v+U8epi5S+E9e1Xw&#10;3r3ieytJVsd8T13Xh74b6ZpWgpLPY+dd7fmSqvw9+JF9bWFvBLp8s1ui/fq74w8bNqWs2n9h/Pcf&#10;xQ0RjH4jaPKeVeP/AOzLbVIpdKgk027T738FdV4J+KMUzJBqfyP/AAv/AAVoeJPh7qHiqVL6fyoZ&#10;f4kq9eab4e8K2sVq2n+dM33k8qrjGXMRGMoe8d7DrCw2vm7vOT+HZWfqWt74nZpfJSufubZ08OPf&#10;aQzIm3/VPXz/AOJPFuq6kzxT3LbE/gStpVOQupX5D0DxP4q0HTbp5ZZf7VuP7m6uE1j4o6hqSeVZ&#10;7bOL/YriH3O/zfxU6auaVSU/gOCWJ/mJXdppfNZmdmq3D5SVnwoz1oQ2DURoyn8R531n+Uf5zP8A&#10;dqH5/wCKrGzZ8jVNs3r8q/PXTToRgL2dSr8RR8n/AGqPszJdOu7f/uVbew2fNKzVF/aVnbI/yr5t&#10;dhtGhTiFtbM8TxLtR6sOkVtFtba71zl/r38MT1lf2lqF/sWJPJRqIxO+MJfYOgufE620XlKsaP8A&#10;365+515r+J/KZnq1Z+D5b/YzSs7/AO3XYaJ4DSHb8tXynTHDfznw/pvkQ/O1az6r/d2pXOUb6JRP&#10;YOts9S3vtro7PTZdiSt/qq86s79klrvdE8Sb7PyG3bK45UjGVI9d1K20V/AL+VtS72/LXx/4tffe&#10;SrtXfur27xD4hgTRXgVpd22vn/W7x/tT100I8gRj7p5/4wsNh3Vx9dr4qud8VcUOtdMjYlSLfRV6&#10;zC+U9aHhvSotSv03f3qiXuRCMi74Gtrz+0vkiavfbaZodL2urf8AA6vfDnwdbRKjMi11/i3w9bLY&#10;OyLsrzaeP558p0ywh8q/EibfcPXOeHptlx81dR8SIdl1Ktcfo7/6VXsRkccj0WabfZfdritbfen3&#10;a6uF99lXKa2m/fW5Jzj02nv8tMrlNQpyU2np99aAOt0S2a52LX0x8BPhLea9fxSyxN5VeP8Awi0G&#10;LUr233KtfpB8AfB8FtaxNsWu6mYykesfDH4dRaVZxJ5S/dr2jTfDcSKnyrVLRLWO2tUrdhu19K4a&#10;pcZEv9jwf3UqleeGInT7ta8N6n+1UjstcJcTw74i/D22ubCX90v/AHzX5q/tOeBv7HupWiTYlfq9&#10;45vo0sJeDX5p/ta+JbWWWWNd33v7tddOJtzHxh4V0pv+EjRW+4zV7l4n0GCw0HzYmXftryKwtXTV&#10;Ny7fvV6HqtzLNofzN91a460feOaMjwfXnaTUpd38NZlaGtKyajLu/iqpDE0z7VNdkSxlNqeW3aJt&#10;rVesdIlu2+UqN1EpAZ/362NH0SW8lT5fkrvfBfwdn18pJJOiLXvPhv4X6N4bhSWVDMy1xyr/AMpE&#10;vdKnwi01rOJNy7K91tptlr/v1wUWqWlpd7LdGC+9drF/x519DQlzwOGR4/8AF25+SWvm+2s/O1J6&#10;+gPi0/8Ara8HsP8Aj/f/AHq7InRynZ6bokW35mrSTR7H+8tGlXUUdn88e+h5o0b7taEmb4h0ez+y&#10;7lryy8hX7ft2rXpviS/VovlX+GuFtkW51LdSkB0Hh7R2mXdtVK2Lywitovu1paNYNFZ+YzVFreqR&#10;pbouz5t1YzFzHQfC7R/Ov383591et638Pf8AQt0S15p8LrnZdI1fRdhfRzWqcV8VjZy9qcftDyz4&#10;XWH9j+PLTz12f79Zv7Yfw91VNSt/ENnE01oy7G/2K7XxdbR283nR/u5k+ZWWtvQ/H9p8QNHm0LV4&#10;vMkhXYX2ferWlL2pdOR8OWb7K2rbVdkT/NX0HrX7K8V1LNPp10sKN/A9eb63+zxrWlP/AMsnX/rv&#10;XZGvyHTGJ4F4nm+139dl8Lr+KwdPNb+Kulm+B+pGX5o0/wC+0rd8K/s+6teXGyIxIn/XWo+thze6&#10;dT4e0TT/ABzrKWcsrIjV9IfBz9niDw34vi1VZf8AiXxLXK/CL9mb+y9Viub6+Z7hf4Eb5K+p7nRL&#10;zStHS3s5VSR/uH+7USq+1IjzFWH4kaZ4S1K4gg+d0+8iV1Fz8UdP8T+H5drLDK/3k/jrjNN0HSvD&#10;2V1Bd9wzfO+3furQ8VeA7GztvOtl+zTf3E+5XHzSMZxkeT6l890/zM9RJDE77Wq1c6a0P8dZkxZK&#10;86R5soygfRPwx+G/he50u3nWKD7Q672eu11v4e6fol1aarY+XDLB/wB8OlfMXhLxzqfhuffBctj+&#10;7XVeKvjhrOraQ9tEfJ3LXo06lM6I4o9Q8WzeGtSeLU5ZY/tES7N+6vJfEnxsn0TfZ6LZxzf7e771&#10;eH39/qem3D7p2dWb+9W74VmXUrqLzVolW5fhMvayn7p9C/BPw3Lrz/21qu17u4+dnr3m516DR7Pb&#10;9z5a8f8ABmuro+lpsT+GvOfiX8XJ0laKLeiVty8kT1+bkgdh8S/i03mvFBLsrxTVfFV9fy/LK33q&#10;xP7Tk1i63O7fNXpfgD4cDWJkklKba4JVJSOGMpVSLwT/AGhfvtaJvn/jr2vw94V+4zr/AOO1paD4&#10;Gg0iJMKprbudVg063/jrspxkerTj7I3dKsIraL+GtB7mKGvOP+E4UNtXfXOeI/icunROzeaa6YxN&#10;uY9Q8Q+MLPR7J5ZZdmz/AGvkr5p+J37XWmaD5sVnL50tYWueOrn4kpcabbu0afd+esTwr+xna3d7&#10;9p1Of7fu/vvRKXIEafOeT+If2hPGfjy6eDSopXRqveD/ANlfxL8SL9NQ8S3kmx/4K+vfCX7Pei+H&#10;0TyraL5a9Y0rSrbSokVYFrGUpSNoxjSPAvCX7KOi6DYIv2Nf++a5T4r/ALM2lX9g/kRKj/f+Svq2&#10;81tYUf71eUfELx/aaVZSs6SvVxphKofmj8Rfh7P4Mv3ib50/v151Nc+S9e2/Hnx5Z6nqkqxqw2N3&#10;WvB9ST591dMYmMpFtNVqjNf76q1DM9ESJTHvc76r76pb6tUyQd9tUvO+eoneofOoA2Eeh3+SqVV/&#10;v0AW3fdTKfs31Oltl0oKNzwk7W2qW7L99G31+m/wf8VahqXhe0WVmfYtfmr4b0x3vYm+Wv0i+Anm&#10;zeHLeLav92sJHTTj7p7RYJ+63N9+nzaqsP3VZ6u2GiyTR4lfYv8AsVMP7P0mLzSufotMPgKn2C81&#10;K1dvmhrlX0FYbrdcy73RqteJPidHbfLBEyV5lrfjye/d9rMlcsqsYHBVxcYHotz4ksdKT5NvyVwn&#10;iHxzvl/dNsrgptWkm37naormb5682rX5zyqmNkaV/wCIZ793+Zv++qwt7O33qZ/HXd+APA3/AAlc&#10;vliXyWrH4zg96tI5pEauw8H6DeJKmoS2bTWifer13w/8EILVHgvPLud1WINKb4azi0kVZ9LmbaGH&#10;31rphQ/mO+OE5PiM+8+JFmln5FnB/D/HXNeFfE/9m+I01CXa9dR458MabNpn9sWf7mVvn27a8nd9&#10;jvV1JSREpShI+jZtYtdblivoNQaF9v3N3yNUXirWNMtrDz22vcIv8dfOw16e2+5Ky1VvNeudQ+9O&#10;z/79dkKnORLG8h6LqvxjlSwms4otm6vJby8a5unb+/Uuzzmpn2bZV+z5/iPNlXqVSv8AZmenw239&#10;6ryIv3Kle2X/AFtdMaXJ8IRw/wDOVIbCpXSVHqJ9Sitvu7qx9T8Vb/u7qvlO6MIQ+E3t8SRbpW+e&#10;sm815bb5l/grnH1Oe7LbeFqxY6DJd7N+1qIxN405TC88SS3/APqtz76rpYXmpfK275677TfBMaeU&#10;q7a6Kw8IImxVVKvlOynhowPP9E8ByzbP3W9N2/567iz8DbNjeV937tegab4eihirYsNKi2fN9+rj&#10;7h3nL6b4VX5G8pfvfcro7bw3sif5dm+t5NPPyLhatJCu3/eq4xDmP//ZUEsDBAoAAAAAAAAAIQCy&#10;GtvtSeUBAEnlAQAUAAAAZHJzL21lZGlhL2ltYWdlMi5wbmeJUE5HDQoaCgAAAA1JSERSAAABbgAA&#10;ARAIBgAAAJCKnj4AAAAGYktHRAD/AP8A/6C9p5MAAAAJcEhZcwAADsQAAA7EAZUrDhsAACAASURB&#10;VHic7L1nmJ3Veah9r/WW3ff0XlRGvQISQiCBhOlgbBM0AgfX2LETE8c+dhL7xDYzgx3bKU5sx3Ec&#10;kmBj4gCSbGOM6SAJECAhCSFpRm3Ups/sPbN7ees6P8bk+s51vpzzpZyPjJh7/ky5Zu+1n/2uez/v&#10;s5pQSjHLLLPMMsvMQb7dDZhllllmmeXfhv52N+BtRwkB4AMohRI+UngooZAoQCAAhUQgUEqbvUWZ&#10;ZZZZ3lbEO7JU4v9a1grkvYhtfYhOgO2wa5cS7LqKXT2bgM3sYhd306tgB3AHR7t2qK5uFAqEAMk7&#10;MYCzzPKfi1AIJUAJ8BH/8nsJohu4B5RUIFAIxXTnEz5KiXdk/3tHiVsIIZSCrq4u0de3XJw5s1WW&#10;DiDsUwhnGOElEF5qjWCkC0a7GT3QxMhIM81aSs3p2KeWrnqvum3FX/sjI6jly1GdvSjVg5LvpCDO&#10;Mst/FsIT4NPNV8Vy7hWqczt/M7FVbAZGFyNYA/vXwH1rYA1wYM0a1hyIKrbVq63bO1m27Kjquffe&#10;X/c9H95BEn9HiFsI8dZHuOjahOy8G7n80k1yzdzdsiWJVswixwtIL49IJaMyl1gg4GLIN3Ky94hq&#10;joT8Oe0TfoM84oe0Kb/ewms8h2+9gn/tF/B7O1FdCiXFOyCYs8zyH8YXXd3TfbKvZ7vYTodctuyX&#10;ou/SHrm+GuHEEU7HdNq9uA0RqEKNj8NhwMjgawXUcwdRCy387hOo5fWozu1dCnoU7wSh8Q4Qt0II&#10;0Y3o3oVkM/JjcbS2G9CIzNGxbH1ZwNXHxvP6SKqkWybaZAZNSITtIkwdVSrg11TgNVThVQvcCoEb&#10;GMWdW8CpVXjJWtzEl/G/MB9/y8P4UgDyAg/qLLP8OxDKFT6C7u57RY+4Wi7j+/LSzWEZODkpd2un&#10;NCd+QtpxNC+A9KuQSiLyk4iih8oXIGrgk8DPFPDdcTwnitdYi7egAfX3IbzNCVR3J6pHcMEL/IIV&#10;txBCKEA9grxvK/KTu9AmetHLczHcGsxAJmims2agRoQC2ZKlm1IJoy6DKRFFgTAAx4CwQikd5WQR&#10;SuLX2VgBhbW4gBVtwt7+FM78TpwFcbyWj+Pt3owvulEI/61q3CyzvOMRuKILTWzedbWsS+yWkV7k&#10;uQT6D/9wtb7n2JtGfwm9JNETHoYr0V1zOoEKBBCGgcrnwXfxwwo3quEEirjzWnAe3YFbOxf3qnm4&#10;ER3vrhBeTwKltipfoi7YGvgFKe63pN3ZiexUaL1n0B/fjnH/HgK2S6B2DmHXJxzwkRRBxGsjhnlx&#10;Q6BxcYMg2iCCZjCgKWUpW1SFSPWffmV88MhLozVVpK9bWWsNJCHfn7RlkMIHP7G4fP0nTlhv9GE/&#10;PY47tApXNOFxD0ppF2BwZ5nl34DvlYWmG4Au/vbjv619/Tev0H7//o9qQ4MYn/4Y5vIlBI6+SUBU&#10;E2ybH9aLTlGcPIkSEtHajnbuPDIYRMWj+Bp4ibHpEkpTHd7SJXMtjXL5+WfH7IVB7MOjv2XL/c+4&#10;z+wY8rrBu8dXqgelfq2DC4oLTtxvSZtNaKxC+8Aj6PW1BG7/XYJf7omHXn49G3tyJ8Ylq9GL8rKO&#10;5vY7Lx9NynWVVa3zI9F4NYYBjjP9YLqOU7JwHNvVhDdczA/3ZSf2vaIyOw5UGcXJxnm6emSHW7z0&#10;MvKrr6D8zC6srzyE/Y0XO91lXY942p3Sh9nMe5Z3JkK4AjR8f6tcu3aH3DSBPrcZ4+s/IHB5Z3Vg&#10;b+9UuJAkfLAXzXERVY1UmLW3tgp92Twz0NwkZKQqFK6IlYvlcrGQyRTyY5NhmTpXETx9LjP6VOLA&#10;yzhWAHX9DQvK7bFc8f4fjJcH9mP99Z/iPPp5nJGn8XYq/J7pmV8XVB+8wMQtpiddb0JjMzptGMMl&#10;zE3vJzQwSewXzxGtDqO1r21ZRODO24XRurmxpTnueR625VMsOJSKvvJcTaE0pNTxXCU0XYhQyCAU&#10;NrHsPJnM2dOZ1DO/mBjY/XRNAxnDx9m4luyZoxS3v0TpV2ewvvlSp7ty5XaPR9S0vIW8kAI9yyz/&#10;W96S9rZOKY9uQ7vvAPqrv8Scu5lg+1LCu18ndvw4pmOibX5vzQI99NHNZTXncseLdUQjlYFQJI7U&#10;A6QmkwSDYULhKAgTt5BRqcTIyFTi1KHW2vTu9rreg4Pn9mSfebzkz+8gf9e7KGhTWAN7sab6sbs2&#10;4/bswqfnwqp7X0jiFgjBLtA2fxpt2W9gPHeS4PwNhPceJF5yiLx3K5HDI52356yODzQ1NcaVVOQL&#10;Bd9xFY6tCU2GRSRUR8CI47k65ZJLoVAgn8+qbD6hfFWkoiokgiElEskRdNM6XBk69ncLWo+/8eqL&#10;Ke+ytWTGLXL//ACl6iuwNtyKuxxclKsQswt3ZnlnIIQnQBObEHJXF/KZn2P81g8IvP8jBH/4INEd&#10;u4i/533IcWXMC8/5b7efHzZuaG1bGJdmBeVCmWy2rEqW71tll6qqelHIF1Qhl8N1PRHSTRkMBZAo&#10;fN/nzJnDb7Y0jj/caPxyz+hY3l7eHik66ULu9MsUb1hO2RnHrrXx3v1JvB4uHHlfOOIWQnSB6OlE&#10;Zxlm82oCvTki8zdS8corRJZuoOHVk+/+fFXtgivr6yK4bs7LFsvSl1ERidQQjdSiaxGEioAfwi4L&#10;LMsjn8/jujbp7DiJ5BBlO0UgqHzdUHieksePD5eaa7Lf77yx/xfDibRTzpB640VyobkU3/cRLA7g&#10;dj12j9fdfY8Ss/Ke5R2AEEps65RyGWhuGmP1jQTW3Uq4b4TYc7uJX3sLZjp640396Tkfq21vqlfC&#10;xbKVl8u7QpMxEYvVC8OsxPN0SiUbzwbPcXAcC+XYuJ6lfM9SrmuLeEVEDA0N4ZeHH1/S8Oo/JE4M&#10;jnfMM6yrFobTz2zPFDaalO+KY/Mj3K7deGJ6Ec+M74cXxpL3t6QNWlMVemE5ZqyKUN4mfnAv4Ss7&#10;Vzf99SPVX4tWGMtCxTFvYsKT8YqAVlddg0MdvopSyLsov0AkbFBZUU24IgKuR7E/Sy6fYmRkiPGJ&#10;ERw3jxlAGqYElB+LhEJ9J7Ofvy/TXPGZj4R+/Oxzo5W33BZTjU3V/sdvOu9/9w7Urh6hFNIT/8cX&#10;MsssMxshhLhHIZ69D9kJensLZiBI6LkniSdLxN//MSIvHrzskwe12s6OJVX4fsZzhS8RphYMGUhp&#10;gpQIqWNqIWprWrHKHpn0FJMT40wkp8imk8IqF4SnijQ2VPgoJVI5492Pnpq35NqLm74ZCR3u+6en&#10;M1VzFgXQMxaD81FbvoAS9SgffO3tDtJ/AheEuL3pPUUkH0YrX4vhNhAY1qPRyWg+UtHaXP/Fv1Bf&#10;cxu1ZZGg8mpqg1rbnDoQJRITRaprmynZMQr5IiW7RK5QolA6TyaTI5FIUCpa2LaN7VlIXaeQ9Rkb&#10;zwEQDupSCEs5dl4d6bU+/q37KpybPtf8k7PHRYVXDro3XXne23UOf3cvPj07FNu3+O+k1V2zvPNQ&#10;CjaBnPuJD2tV2x8wVqwj+MSviE3Gid/1YWLf2XHxFzOxhne1t+l+OjUsCHuaGQsTDkcIEqVUhGKx&#10;iPIriMXClEo+rq3wXA3fl/i+wHE8SiUL1y1wcPC4lJoiHIp7mh5a8LOd9tfXL5r/lZaqM0emKlZU&#10;ZnNH/atLhmdrOf+Hy1BLQXUh0GZ41j3jSyWucERP11fF8b7j+ol124091YRLTcTz6NW+4Ub6xjp7&#10;BkYmr2ptq/Ha22u1+oZK4hUBorEQMlgPLALioAqMDZ5iZPg02dwktl3Gtl2ymQJjY0mSiQyuI0Fp&#10;WI6H43hIXDRRZio1qUwzqiLRKq65qv6e1fMHnj9xdKD03q0bp+7/8jP5KxdQPp3F2dWD362U/3bH&#10;bJZZ/m8ghBBqG3LbMrRv9xP42RuEKpcQOz5Cze99eknoiw/WfT5dCNxaXxf2mhqrtYbWRoLV1bho&#10;BMwwoXAlriNITeUp5B2Ur2OVPSzLJpfLkZqcYnJyknQ6RaGYw7UL4BcIBDUcGzLpomdZUjO1cOLu&#10;93f8gSq+evLEyeH8RfNJt5YpbGqmtHszbjf43czsfjjjM26BQvbsln+28wH56HvDxufmPBB49vCG&#10;6IMP7ZFVCz5528DRxFUTWcerFw1a64JrCcdqMMwIUo/jODaGUQHYIFyiEY188TxDw8colXO4ZZ90&#10;yiKf9cmkFaUClC0Xy3FRvkCTIFzwPCkGpoYJhXMiHKr7zEc+9LlTP+r7/PnXj5+LXPbndU6olHB/&#10;sBNP3YPvKiH02aXxs1yAeMDztUoM/qPQrluGcfsagm/o4fgvXinKhw/csOUXyf5bHTfvLVq9RIs1&#10;1RCt60A3OtBkBM1wQdqYgQI1sWHyySMMDJ7CdW0KhQKpTJF0pkQ271MsuRRKLrblYkpBaSSN60Aw&#10;ENHGxpJeLFpZ99hr/hc/eMvKPzAzw2r+taa941e2c3MaV3Tjo/C7vlASIhyasf1wZotbKKG+IsTj&#10;X/1LQd2v9J4fPmD+4DVC3zl9xAhce9f8v/nx+IcPHTmq1qy9TK5YuZ6q2sUYWg2OMrD8AIYuQRWn&#10;7YtNcnKUyckhioVxioUcmXSBXEaQy0pyaUmhIChbPmXLwVU+upBIAgglKBYRjlf2jvb11337Bwc+&#10;cP1NN/3p7peeDu8nU2ppxeobxO3swXcV3tsdtllm+c9GCE98BUTNnwntWTDmX4N57DyR0CJdf/8f&#10;//fl3/incx8bHJ5QS1cslSJYw5yFaxHUYhUa8P0wml8GLQfY6MLHszMUsyNksgnyxQKpdJlU1iOX&#10;F+QKgnwJbEthly0iwQiu6+M7NrlcWUulJzyhnVza2nzpB3/zfVd896Xdr0S9NsoPfAcHgcun8IUQ&#10;M7ofzuiDFASSO5ZrYgNrZd/G3dpkBcaKNUbYCLRo+3vbbk+nShVnTw2oeLRKVFXUItzpuyNDSDTH&#10;QfoWqjiJyo2TOH+S/hN9DA4OkkrlSKfyjI2WSKfLZFI2qYxNJueSyjqksg5TGZtk1mYiVSCZLZOz&#10;PCZzZdl34qw63p+4YSx7yQrdiGlu1gwOnMK02tA+AUKbnrY4O045ywWFr3rE1V3IdU8h09ehn2uq&#10;DBy1CL16uhh65GX3Y0NjyZCSpr9o6UViztxlCCrxkQQiBkZYgOECFmCTyaWZmEwynkgwMZ4mMZEl&#10;MZElOZEjOVFgcqLA5HiR5ESB4cEcE4kciWSeoeEkpZJiYiInj/X2q77j6dvOnLtiVUiE9LoC4eQT&#10;GH96A3rnLmRn8DGpfHvG9sMZLW6ATx/TRHUX2lOpp/TIio2BeFO7NprdMOdYf+66Nw/1qYp4rQgZ&#10;cQwtiKaMf/k/6XuAz9TkCMePH+T1fa/S23eU0aERJpNZUimLbBZyOUmuICgWJYWyRrGsUygLimVB&#10;rgTZoqJgC/JlRdHyxUQSde78sPlmX+Hmua2L9alcbajKxmgH7YVTyK1buQAX4M7yTkYIT/gKHhpF&#10;DIG24L3oL6W1oFuNqL/yK+uOn5tc/+Irr/lKhjWhRamvXwhEkUSZLrCUAAurMMXQ2eP0HuvjzNlB&#10;xsbTZLIlMlmXXE5RyEExLygVBFZh+nvXlySnSmSyHtmCj+sbKGGIgcGyOnCwN/Dyfqdz/crbDK/c&#10;HNr5twT+pAYt9BFk5x134IuZq78Z23IhhKALcfUoYucE8ieP5fTxbD5YKBaZSM2/YipZjr95ZFAF&#10;zEqRnMhRznuIQByUBp5CGgHwbCYnBjly5HX273uFs/1nmEjkGB21GRtTZLKQSLokUh7JjCKVVaTz&#10;ilQRUgVI5xVTJY90ySdVhLwFjkLsf+MQI+P5K0RweWM8HNKKBmayhF4OIicmfn2kziyzXCAoJDu2&#10;Hhf3BZCd30QbbFpgvjqcDWrzOgKn01W3nDp/XqQLtgpEq/FkBEWUgm9goeFhASUKxST9Z0+w9/V9&#10;7N23n5OnB5hMlxhPFElMlEgmLVIpm2zaJZf2yWcUhZzC8UKMT/kULR3bNZlKWXheAMtBHNx/kqHh&#10;/IZzqSUL60ON8uwpAt4Uxn8LNmip7UhPGv/H1/ZflZld4+5D3LgRWa2Q/f3o0UDayOSqwtV65fqh&#10;4SRTU6gTJ4eIx4/T0NiHp8K0NM9BD8dRlsX5gVOcOnWKo0f6ONnfj+MWsD1FvgC2BbYNhRKUyh6l&#10;kobtu7gelByF6yuEAOVAyXJRDjgBAMS5s5ZKJjO1k7n5K9qamgaSZ9Nme3RSG5pCspvZOsksFxQ+&#10;kt6JTeIvX0P+wytoeVsaI54jQhXvau87NLJ234FDaGZEjoymmEyVmcgUqKpoROAhsQGLdDbD6fMD&#10;HD3Wz8DAOaxSFoFPNmVTLkGpAMUS2JZH2ZJYJUXRVVjKIlcAIRXKk2QzZeIRDTMoxVTW94fHksHe&#10;gY4r1rZWH60OGQF/0tFa9A5ZxbjQQPhCMBMPQpnR4u4Exr+F+MZuZPEMerkYoaHu5tpMIbDgxIlB&#10;XAdZdgPMXbAaPVjJq68fpapqmLq6BkZHRzlz6jBnTr7K2f5+JibzKMByoWyB7UzvNeV4UCxLHEfg&#10;CQ1P+bieBOWhJICBcgHh4VjT7dIF/uDgsJYvLFsWrqh7yhcjugxMSnTEmjXArQi6L6xNb2Z556KA&#10;nbs2M1fulpNtEf3Z1yfNM5XgBFauKjlD0YGRSd9xkbGqMU6eGkZofVyyNkY8HsGxiiQT5+k9epQD&#10;B/o4eWKIyckMjlXA96FcnE6iyiVwLPAcH8dxsS1B2fEpuj4ISGdKaEYQBWTyHrGYgSt8jhzvZ+Om&#10;y9Zk3ebwgis2uyd3Pasf0sbkSyD8TsTW7TOzH85ocQNsngtfvxK569RKbe/+dlJaR+N4UlWfOT+G&#10;7SFWrFrP733mC1RUVvKD+/6OnS8/ieO7ZFIpfLfAYP8hCrlJXBd8AZY9fSEqAeUyOJ6BZQscF5AK&#10;hALPmy4yeYARANtBBCIoqwBAZYUmRkcSZHNq/vCUGfT8CmvIDUktX5IHfowQ29++eM0yy382ogux&#10;+O9uFdm6HuFTK3v7z+tGuEbPliPLz54fJpNFuS6suWQ9rS3zSE8V2PnMHgJBDcOwGBg6xdHDBzh+&#10;4ihTk2O4Xgnfm77j9X3wLLDK4DqgPIXnujg22D6gSQiGoGzjuQojFMcp5ckXHRSI0+eHyJWYf/is&#10;avjIHZdmH3zqWf0XuTPyCRB/9UgnbJ+ZnXHGilspxa5dQgSuRmz8AGLDZ49oi/7oZv/Vgco2xymJ&#10;qVTJd5UmE5N5ptJlzAgcOXaSRx59lFAkiGnoTE2M4hdtKmMSz/NJpUDqoBvTJZJoLIRSBo5VAk38&#10;Wtg+6BI8HwwdLAuURJUtdO2tx/FEqWhjObLpzWPZ4IK2tnxr2zxjfrUn9x/7haAHRI8nZk+Mn2Wm&#10;4/36XMDr1Vrxlc2IB392Xgz4rTJCW9h1w3NHRpI4LkKTsGXLHVy29kpGRhN84rfvJh6P4bg5UukJ&#10;UulJMpks6UwBzwc9AK4LoZBkbNynvl7Hclx8oGRP502BUBDLtqf7IAI8heNaIDWUAKQvSrbD+ORU&#10;5SVrrmjYd/aZkyNL49qXd2Xlgm0I7ertM7ZsOWPFDdC1C053wpXfR/zJz1eJ618fVsn4xXHX9kHp&#10;SgqTPXte4+67f49wLMJr+/aQmZgk89aQrJoOwERieppgVVWcpqYWHE9RLDmcHxhACgCJDvjKx3dt&#10;NKa9Lcru9F/U9AwV4fq8tQ9CqeRgW1RecfXHW9d35M7M6/hI/opV+Hceeky76qq/8F58cXY+9ywX&#10;BgJYtgzaytfK+I6CeW3Lek6fN0K5jFOXz5fxHUQsHuTA3gPUROo5cuQYp3uPkZyaBOHi+A6+75Iv&#10;WkSiknhljGwhRyHvkzN8zDBMjLvoOrg2RCMBLMvGKpWnn1zAdN3Sm/7BVyCmSyiO4/i+78szw1PN&#10;LeECxZpa+fy5LHwfRPBtDdt/iBktboC//BZsfQiar72Z7/34VZo3mkKpPBKQQuG7Pk898UvAR9PA&#10;1Kdr1xIIBcE0Kshki7xr87t49y3vYWpqihUrVnHJJZfwox/dz99877vkCxlCQiA0H9uFgAKpTdfB&#10;I6akYNsowAfk9Ae/sMouRjAWffin++799pz23Yt++tTPF7cVd8Vbbs3CrdC9Se8Wu/1uxYxeejvL&#10;Oxvlw64e5IIs2nN3Pec8OkBm4fIPmYPPjM1pqNMqbEvhu5BLlfnaV7r42U+2kRiZYOj8AAASDQcP&#10;icAE7LxPspTB8abvfkNGiI6ODgbOnUNKmErmKeQtTEMQ0MF3pxsx/fXrNv0/2ufYjvKVR7HoVJX9&#10;si/qa8SbJ86I2zth8y9ht5qZJyzMaHHvXo7a9jl4dTl+3rD8cJ1UuiaK0XCAoC6E7lvEwyHyBRsD&#10;CJsSoXxkEHRteuBxMpth1dK1vPfdv0GhUGDNqrVcffUmDuzfx20338zBl3by+msvY2ITMjRyLsS1&#10;6WpJwYG4DtIGQ4OyB74UlJVC14JUVtZTUZWrOz881TmaKN50prnl8MKO/Q8vUoFHo927x7u7oVsI&#10;6X7pS3zta1+bFfgsMwq1DW2b5/Gb3dIF3J/+9O45hfLC65/9mXZjPh2+qGNObbBc8DFARAyNbKrE&#10;/lf3I4AAEBHgKZ8SYCDwEKBr5B2HoJR84K4P8tGPfwyE4NzZs+zb9xpnTp7kyaeeQ9kKCcTErxNu&#10;wFPgMj0+pcT0mJWmEPiKoGG4bloX0XhIWTZqaBPwy7ctdP9hZrS4t3fCr46ibmhAPbTvJ37TuneL&#10;XHJ8MhqpoqYqJNITCs0p0hQVVIXCaMrDt8oEdTA0QbqkWLhyOR/91O+QGE9y0YqVrLnoIvoO7Sem&#10;K/oP7eOa9ReTOnuU/GSSqoCO5UHIEOgoLA006WPqgKmTdz2yjsKUGpUVNZjBuGhtX6z5Aic9mdbP&#10;DYyuSU5MXjzU0vTb9eMjP5f949u7lToJIISQXV1ddHd3zwp8lv+y2LYt7rrrLrl9+3ZPbMX7TSRT&#10;/Y8tPzUa2BIwr7kpkRhr0zRERbxBhQOVfk1FvTSURDiKSgPiQZOgIbGLZYQHulSULNBMH0/oKN0g&#10;rEkWLlvBu6+9gdpwJVOpJM1VtcxtaKYxEkeULQ69cQC/WCSowGC6SOIJcBU4CmwFDhALCAKA4Zdz&#10;kYKNqQrqmhZw3hqTfMv6M4wZLW6Aj56DQx9Fndkz4c1vhMzw6ZGgudLpmNtkjJ45r6pCiArToCak&#10;UxEMExIxsG2UU6ZcEeGyW67n2OED3HzzzSxdvITRgX6knWdsZIjS1BgtlWHm1cSZcrJUBoJopokp&#10;temrIywo4VAZMil6YDgeRdtCCwRobm6nWLJRwtQ1TdPmdNQbixYuccaHzlsnj52cf1a5f7BsxfIP&#10;PvWLXz4+Z9GCHymljgJ4nid1XUfN7iI4y38hfj0GKZVS3vbt2z2Ahx/+0eaFc1vvPHT43LtyhVJN&#10;S+scb86cDlFf1xgAYVRXVsm2xnYC0sR1ytTFQiirRDRoIiOSoK6hKZ9QKEK2UCZbtsEIEIjVsnTO&#10;HMpTKUZPn6G6to7GhmqCq+HkiePcsHkz+YkEycF+KoSLwXR27SEpeZKi61J0oexDQ2WlCEqJWcol&#10;5jaG/MGzR/zbLsZvDcHQG29vTP8jzGhx9ypUz1z8u67Fv+4w7uHeV9DyrSOR2gVDSxe1z+vb+5qK&#10;aYj6sE6NKakLm9RFI9jZHMLWCTa3Uhc1aF+ykLktdXjlNMrJMnz2BEPnTtNeX8Po+TM0xEzqRD1B&#10;X2G6kpBm4lsKLagz5eZxTZ3BZBp0g6mijRmNM6d9HqmpnMqUytTW14twGF1oUlu6dJm5ZuVKe3zw&#10;nHX0aG9NyrV+azw9dWsikXh80aJF9zc2NvYqpXj44Ye197///b6agYsDZrmw2Lp1q6aU8gDP8zzt&#10;wQcfvBH4raqqio2Dw+Oxiy++xA9HK7T6hhZT+boMhSLkc0WU49JQ20QsEiciI7TUxvFLaeIhSdgQ&#10;6L5NOZelvtJkzLeoiVfi6SHMSCWL57TiFwuc7u0luHI1dRUVLGybi5XKkNI11q5YzTndx8iNElAO&#10;vghg+5K845MqldBLNsJFNVZWiXjQLFYUB8aqi5boO5jx/up3N6mh7G5/yzbUjt1vd3T/fcxocQPQ&#10;jLJb8L//6cvcu1bv9ZfVZadaGqNvNLTXzzOiKGFBc02YVi1AtTRoDEdQhgGGRtXixeQNSX1NBabw&#10;8EplBvpPUUwnWD6nhezoIOmTvTRhUV0dRuXLaJ4gYpq4BmiRIDHXxw4aZLMZQCcQ0IjGI9Q3VPuW&#10;XbCmJhLScy3d8G0ZbqgVKEPzfDfY0NZo1Lc1umeHR8oDI6NVBw8e/MixY8dura+v/8WGDRv+7s47&#10;7+y/8847EUJowKzAZ/n/HSGEppTytm3b5n3iExgf+tALt2azhU+0tTddUVNTHYxGI34sGtJjsZhW&#10;yFtoEtKZLOV8gVy2QCGf9VesXCqjYRM7kyCfKjG3Kkx7dZyGeIhiegIZi1NREaJCWVTV1jOZLTKZ&#10;H6eGPCE7i+3qDA8MYgZCNLc0smTJIg68NsnalasxUwk0lSXs29jCpKAEU5aHwMPxbGyBisaCoqWp&#10;/lxToG+kEKgQgwncD37oC/53v7ebR7Z0Keh5u8P872Imi1v1ADt/G5W7D//W0F63tarDPlPdbjx2&#10;6MndK6+87n01TzTI7KlxrOIkbXVzaJEhGoNh7GiUUWVR29yIqwsWtDQTjoQ5OXyKcjFPS20Np/a/&#10;SubMcZZEA0SlScgpE4iAJjQQHioewgsYRGyDgmGQqAiQTuWoqA7R0F6n5nU0y2MnTzsL5zT7VbG4&#10;FotohmlnDd9xpRGvENI09LLtaPMXz9c7Fi9yRkZGyseOHasYGhr4yFNPZW6MxysfMgzjfqXUGMDW&#10;rWjbts1OIZzl/z7dQsjuLlBKeQghDrz25M1btpQ+4zjBDfPmtQYbGup8yeREuQAAIABJREFUXdc1&#10;27WEGTQpWQVMTRCUPvXRAMPDowyeP1dOTk4Uli7tqOhY0qQnzmSIlPPMr6imBY+GXJ76uiqyXgJP&#10;ZWivDuA7KeaGFU6FSeHUy0wFa1mxeSuD+RInh4ap62gHq8SCxR30H+zj8iUrsAujxPwy5WCQhOvT&#10;n8lS9CGnNPKWp9ZtWMfZgcOvf+yP1ud++IsdrnkJ7tFr/8D/fesSX8hulOqekQnRTBY3AFfvQJ3M&#10;4J3dgrdpV6o8MSwjm9479829k1O9N9727pWP//0/+rmUkn44S0VliJDyiUSjWKEIObtAtLKesBnC&#10;dzysooWOwrOKaE6ZpliAtrhGrKyIuD66r0C6KClxDB/H9FGuwflCESNgkymUkJVhLlm/Spw91/vz&#10;gYFzobCuLtK9YqQ+3l5ubqovm/FoANMw8r4rPU9IU9c03/VEe3u71tbW5gwODpaOHDlSm0ye+czq&#10;1atvff75539UUVHx4LZta4uOY0tN05BSm61/z/Kfj1DiEb9Tdk+XRcilzm56+fGfflZNFq9dvHhh&#10;uKqqyvd9V5imrgdDAcIiiJQC29Dwii6lXI7sZM5NTYzlMqlkaTI5KpOpqHbV1et5sPd15taEcQsp&#10;KquqWL9wEZmJc9RUhvF9F90OI3zwlUPGdxlxMxSzLhPn+wk2LKBoFRkdH6GjuRq9MoKhS2oq4zhR&#10;g8awzoTjUSy61FUHGXWzuGWP2oaQDMdD9g03tb608c2n1WFz2Jpsx/3nPX3+rqYXlHIsNT2/ZeYx&#10;s8UtgKOo7Lvw/2HzMtf7pz6nbnWzNVY8nyPU8NCyFctXnl62kORrp8iUcvh1jVhYaMImUlmJFTIJ&#10;xmoIhCrIZovk80U0KSiXMrhuljlNESKySCzsE/J8NOWA1PA10HUdpUNUGvjDJRwtTyCOv/CShXL5&#10;qjknw/H+79TNdTN/19XTumDxpmsGFq64fvGy5a1zOxZaoeoqSwaDZjgQM3B9GQ1HhOcpvVAoyNaW&#10;Zq29rc0+d3aguH///lbDML5cW1P73sRQ6ns3ve+6JwBuf+RhbcedW3yh9BmZLczyXwyhxEOuJ9+v&#10;dO8OdngGhdW7X97/2d6+3lsvumh1dVNzg1dREROapumaJggEgoCiZJUp22U8x0M4ylOOV85kM1bf&#10;8WPuocNv5guF8Tdq62TxsvWXfvTAzgUq098vIi3V6BFJ1soSjIXQgibC8zBkAEMYaLpLRDngunhO&#10;mOFzp1jUuoCSXSAxeIaV86qJVkcJBHQiVQFoCVEZdkln84RDgqCjURopoAfxLl5/idbQEHztvdcH&#10;jt1194uqYwPWiqV4n+7Gf7zwLnWPX56x26POaHErlBJdguzVqA+29Xmvdsad9csXlX5kuaGhmidf&#10;bM2/d/eGzVdtOjw15aVOT2rj+UnM+kZ0zcPWXZQhMUJR0KM4TpZSoYipa5SsHL6XoaauHr2UxFBl&#10;TFFC4qA0Dd9U+DroIkyxUMIN2tjSVfOWVrDi0qVq3tz0P2jN5dLrP3/aTrwZevly8ewTO3l27t7L&#10;l//Gssuv2zJ/+bJFS1dfXG5obi7bpZzpu55hSENqmiYNqeuaaYi2lhYZjUbLI0NDufGJxGLXcr+3&#10;87ndz7XJuu/89I47e7kDVOcWTWzfMVs+meXfTVe3kj1K+O9H9wrnaToy+Mrv/PDM6Q+PhgMtV199&#10;taqurlKmaeqaLvB9F6UkoPB9H9d1QWkeStjnz53z9760p7jnhV19/YcOPXXtxXNffOZX30hdf/+f&#10;xDXRufK229+79p++8y0vZ+e1vCMYSo+wpLkRDWt6WqAHunDRNYd4QKCiEQyjisGTkwRVmagmKOcn&#10;8ew8wWCYaEUIKzFKfWsYuzyMFC5mWCM/mqYsUE3tNeKiS1Y7SzvKDz329N9aDz9KacNSnBVX43Zt&#10;x+9ZjtIIombiXEBmuLjf4nu1W5R8aYf35u2fdIZ/9UC5+e6rCxPnx/X5bQe+11xYuViuv7Rxyt7r&#10;j+fSslKrIhaCEjaWlSemmaA0fHQ8zyESgJybRWoFYpUeQcMipNsENBshLJRpQtBA6ArH98ieSSMr&#10;JdVtQc9oatWXLhOPDBb+fM+Sxuu9ZVcVit970jK+8DKRVzaoM8BffFyI+/+ptn3L1e9594cuu2L9&#10;kvVrVpUdTZXLRStYLJcMQ9NlRVWljISiRk1VFdXxCjFvbiHfe+RYrvfw4evSzc1X+G/IH07cnbxv&#10;4ys7cl0C+QXLUmEzMDOvwFneFvLlkvjzUFj0KOWrbUvNN+c+8uHT5/o/NjQ8sKSlucW86KLVorq6&#10;UnddBwBN0xBiWtjTJ6y7nuv7du+xk7y8+6XsC48/8/KRl19+6B544Z+USm381aeqbrx1c8OGb/+h&#10;13do1w9a2i/63g23XhM4+PjzKmFOifmNcyj5RSoMg4AhMdHxHRucAkIqgoEoVUFFzLBRhSTxyios&#10;6VEsTBEJGVTVVjIynGZOvaSUymNEAniZEll/ipaOsF8zv0NbvapmW7T6/kOv9Q77N7+fYkMD9vf/&#10;Ea9zG/49X0ZJY+YO+M94cStNKftBx98T3SHMz/+z+5O9E3b6zr7i9e+7PvjKL348sHV+7Bv+SOM3&#10;523eGJro7fVTXlkWyilMw0QGTTwUnueh6xKpgW4oNGETDCsCEQdDszGDPsJUgEKYPoQFmgbCkWiZ&#10;ECEr4FVHK/TmufE9c+Y89I/7RvGePfpMtvkGSh9fQPnuV7F3IvTNwD8oNQXcJ8Q3tz/6869uufbq&#10;1R/csHHd0o1XXFXShCz39fUFi8WiVlVVI2pqauTcuXP1eCweuvmWm9XYyGhu94svyl89/fhnKu+q&#10;uX79yMV/2aMiT0MAhND4dW1ylln+twihRZXyepRSQ/1jVz+e+OxnM6efurimpkZec801+ty5c0O2&#10;U6ZUKmMYGqVSCcuSGKaGpmluMpmw9+9/XZw6dSb14x8/9EIsVvnjF197+TkTXXlCSISIJvd+UT7z&#10;yDfznxs6FiT/z0dq6hrvW73mot/3Jgc8bTIhx4tpoRPEFCEMaaIHDDRTAwWO4SGDLiLgUBH0cUtJ&#10;QjVRhKHjKweFR6giRllz0Gp1DNPA8EzK5RwyrnnzWhZqdW3Nve3zdj5w6Oiwd9lF5G75DazDz+F0&#10;/xVe71L8P/Y9zLf7ffgPMOPFDRAImfigtrT9pbdy7x3OzqNHyuvmLcu6DvqTzzy87zPXfewbzz1h&#10;/HH7RSuD2cS4l7KKWjAWQoV0HM3HVjZGUEM3FFJ30AyXaIWOHvExAxpaREyvaUdDGTp+WMMWOlZZ&#10;V4H6BpUZKGjhmHPgjz818We//z1y1/8hubt/SHFjEPtEC26Xwtso8IRSyhKeCPBTqdQXU/DFvz/0&#10;2W9v//C3vvmhnU+/8MF3XXPNvI6OjsLEREIbGx4xs6m0KOUKNDc3acrxzQXz5geZN9/au3dv6s1D&#10;R+Y//ORPvx8wAr/c9p3v/uV2pQZs3xNCdQlDm10+P8v/iu1+SSLvVaZS3rrqltbP/sWffEYZ5m2a&#10;pnH5+nXl5paWRs/zImNjY8TiEUzTRNMExWJBlUolq1QslgaHBsXhI4cKhw7tf/6ZXz3x91M59fJb&#10;j98l0Jduu1310GMff2AFX08gty0ju2lDvHpp5L7tb5rva1ux9pLb7LFB7/zhQ7IpFhclZWEKm4Am&#10;0TQfdIURUBghhQh5mCEbTSsjhIVAEAwHcIXCEj5+xETUBBBmECcnkRVBL1yna3pIjNz9yYpvJP78&#10;0fS7rqsqTuZTpfOHsdeDVzeB37MN1Y2csdk2gLhQpgd7Qoldqktr417tqSdF4J/ThL72ESL2Nqqv&#10;8zFqWXN5v3/FH5XLfsNwYsSnIspoVsm5S26gY+EaNGXzys4niJklJocOIctnWbusmog+QThmgWGB&#10;7+DoJoTiqixMf6oQ1s4PhymkJp79zc1Hvv3Q86Ru76nP//lLE+nyjRSecrCuqMGhD/cegfqfTtoQ&#10;ZbGVD8htarpG/aU5S5t2heUnOpYvu/Oyyy6rqaqqscfGxgxN17WG+no1Z858t7mpqVxfX18MBAJq&#10;bDThHzl6iNHkRIXjWOMXL1/xV2s3X/kQwCOd27Q7tm+dzb5nAaBsW8J81JRy6/TJ5gde3PORvv6T&#10;d3u+X6+boczaNWtEQ0NtvGxZFbZthyzLElOppJ/JZFzPc6x4PFZIJBJy3769/oEDr7+y79WX70vn&#10;1QsACFds5Wdym5q+3opeUXxT+1Ptge579W1gfvRv5oQfeuB8fG6ASm2EqNP0sc+dOVe8JTN4TtXo&#10;nooUkjLklAm6AQKaS9AsogUFXihE0azlxd4cNYsux69sIqebbL7xOlxh0H9igvHTL3P50iEKqV41&#10;POX4Y3lTS5Xl8M3X218ZKfQdnyxSWrQoOPXFu8uF+gLlX328y+k9iqt9tUfN9HURF4y4feGJbnqE&#10;6HqX/Gh3t/6Dqt2B0osEv9RONLCHqssm0I2mpvk/HdnwKbNh4QY9HmN/33lV23SxWLnqcgxc3tj3&#10;Ik5+hOJkP/nEUTZfMR9DJIhGLJS0VMkrKxWIo4Wr5GRRkc6ITHKg78HPbQ3//Mldw2W/mWx0Kdn7&#10;z1D8gzOU6cKmB49OfMX/e6AdocTPkPKOX5c5LhOBZXLJgt+7aN1lN2/cuNHUNM1JJJK65ynmzJlj&#10;X3TRReW21lZPCgPbKXG8/6TX33/KTE4mw421dU//5Fvf/dr2A3sGlOiW99zTxVd7xGz2/Q7my/f4&#10;8mv3Sh8gmrOW/uNPt305lc1srKqsLHYsXGgvXrZUCwYCeL6vDQ0OGr29vdrg0BC6IfyGhsay6zr6&#10;66/vDx469Mbh43377xsYzv4SQCFEN4ge/uetGXzhCcFXxcE1Pdp9YLznYwS+9SXCh14j/uwDVHzq&#10;JoKPjV3/4eFczYfaKwIye/6gr9JJUR2pEcrKETJLaAGYLFpUz13N4y8O0r76WnJGJXYwyuXXbCZS&#10;Wc8rLx0ln+zlovbTvs6YHJgoMZacOHT9DePfKofSZ145QjlnkBrtJ79mMeUPZ7G//kPcrdt9HzXz&#10;j+u+YMQN0xdNT5cUPd1/r+3q+qS297sEOo8TjOwnUjVCfFWc4I23rAr/7Yl179p1NrjVCzQuzFkR&#10;rr/+PVj5DCcPHyCTOA/WBGePv8jGKxb4YTOHIgumJ0OxGJhRkulCsZA//tLF85IPX39J8OSD2wz/&#10;4Jlctq2VXLJxUen7vSfL27+Nw58ol63T4vzXxP0WjhBCByl+LfCPbrr5uknN/cy69Zdd3N7WbgeC&#10;YXdqclJGolFn9apV7ry5C9B00AImnmurXbt3+adOnapoaWtNNlbXfuvKG697CGCrENq22dr3Ow8h&#10;hPcbD0ntp3d69wlhtO742SfLrvuJibHx6IIFC3JXXnmllEKIkm3h+B5nz5ylt69XlUtl6uvrPMsp&#10;a6dPn46/9NKLg7XVlfdrIzv++YHdlBFCdCrkdv71a0oJX4guTWztQ792GfrKOMFbNhCOGcTO9xLf&#10;vBL9jeJVG/ecinx8+fymBdnRs+Qns34hnSRolkVlVRTPCAgZbuORJ46zeM1N5I0KQrWNXLJhPUao&#10;mpdePIxbPMfF88c53/9SSeP0T2/ckHzo9VHSh0YomY2k5yxvKBx5KVb+wNIN9s5zP3Kvutr1NIAL&#10;YBrtBSdugaL7nnvFe0a/qp15Av2lP8JYOkDwhe8R3P4PRAeHiS5fDrVrO+u2H13/td4zqSVbt35A&#10;s7J5Y/hcPxODZ4gGbY4c2smijmoWL6nHclI4fsEyzeL5gBzaV6mferHB4MToOHZS4YwlY9mps7ni&#10;orWdpWz2U/b77t/s9D+1xfWdB32pmyj+v5904wshBSCU8ruFCL6wes2HFyxb+olL111W19rSmk0k&#10;EqpYKok5bfNYtGQByxYtZmRkkJqGehKJhPfLx35pCinCa9aueeZ966/6+gDWWcv5Yxkwv6G4kN7s&#10;Wf5VFF1S0OMDHNm1Z21RU188eeLkOsuycrfccovb3NSsJScmqKqt4fS5s/QdP87ZM2cIBoOqobFR&#10;jY6MxF97bW/h5IkTD/UeeP3vckol4N+aBAixfSvS95dpj5/qMy52CWz7OaGBcSKP/5L41vegr7q0&#10;ue7Zw3U39Y9W3RKJzGuPhjSSE6dIpZN4mqGSaamO9Cu5fM3NZLwgTR0LWbxyOZbSeeH5Axhqyllc&#10;feCl65Y8tm1yLHX08dfwIyvJl+rIHkxTqqpeXNJeW+/8cO4cd9PVXX43vpIXgLThAhP3vyA8gdLE&#10;fQeEdv3n0NYJ9D/pwPztuwkGSoQeeZRYjYVd3vClPzw/qW68/batxYpwPDR49qxxqveQHtAcceb0&#10;G0Y8OHH4jt9Y0Ou4h8aV/fr5lgoGlUfm+FG89BDegvkUxmsopuzLyvODN1qrLvpbZ3Hvlc6OFRM+&#10;POUp1wct+u8KsBLbNaE6PYBGIeYuvXTj5y+6dM0tl6271I3G4qX0VEYrlvKsXrGSFcuX4AkQQhIK&#10;BdXOnTv9l1/ZU7Fu3brkqiXL/qptycKfwGz2fcEjhNimtsitbPe2dX4q2vLJLb87mkz81un+fvPy&#10;y9bn1q5dqxWLRREIBNEU7Du4n9Nnz2AGQ1RXV7npTCa8b98+4+CBA88f3f/md1N2/jDAdrFV28I2&#10;X/wbJj0LIQQKbt+C3LoD7U+70Z8H84qbCUbbCb38BrFTxwi2OcjbttLw4vll64rBi9YXXbXEN4y6&#10;WGW9cbx/kr37U3QsvpKpIixctYrmOc1+vmRbL7ywz29tCLz5m/N/5wv542XnjQTuvI3k51/TUnhs&#10;OFK+d89J67FTcxy+98eeOjDk+XQpeQEdFXhBzCr5X1CaQniMgHfGUyrxWaFu2YMvvoA38n2cZf/t&#10;Wif1xHPWoeq2N8dy+etP9A85my7f5I3EbOEzwNjUmE+wLbb3jVf255fuvK8/Q/h4GG9bEZqrcS7t&#10;oNzcRFnfj31gFLuwbq89P3KFu5573etWVPrbudUX8O+WNoBQnZ4SiG1btskxpc4Bn66LNz0xNDj4&#10;+TXr1y1aPH9xBqnU6wcPyGRinOXLl1NdXU2Jsrjmmmu0RYsWZZ588qnI6Ojo16sPHdx0aV17zzal&#10;hrcKoW0Dfzb7vrD4yj2+/KpS/lbwRo6e2GDfvO5Lrx96Y2VlLJ7+rY981GlpbtETyQSagnQySV9f&#10;H8f7T1FTV+0FwqbW29tb8/rr+0/t37vv22eHBx4D2LJNaQ/d7vmdatu/+cNeKaWEEGIH+N6WTp7e&#10;tk1V3inUtX+N/93n8NiEMzJG6NJlhFttRk680PdobFXfU6KBmrEizSJ2UeWTzw1fXte+dVNZhS1P&#10;QGVFvRuLxtxCPmE7lh3xCvLo4UfLkws6kB/eEii8cMgqd/7hcPm/P7PK0eY94eLc5HEAH4SS6t4L&#10;6nq/MMUNoDR1j3AQQvlciRot4bMB/8NF3HMLr3E3WVXOQ6J5fyCYzA4Pp4XrBv1QtFkE43P+B3vv&#10;HR9XdaaPP+85904vmlG3ZEty772CK7EpAQIYS3ZCEtiwKRvS25IlWBJks0k2vX5J7xjLhkDotnHB&#10;4IJtcJGLZFu9l5Gm33LO+f0xI0OyySb5bRLbwY8/xzOaIt0zc+5z3/O8DZ09cRUqLDSaoyXTPvaT&#10;NnrwIUTv/uBS0dW919zyRVjPPAr7A/0B6+65N9t1L/7abl0CERz9dVFcI+XtsJSEhFKu//NCIQW1&#10;HlXi/o2SKSXRF+16JpcmvHT2fPOH5i6Yf+fSxQu1iRMmxBpPn+Ld3d20cOFClI2rgGEYyM/P5+96&#10;5zvtQ68eGWpuab5uT6phhuunjQ9uVuppIFtI6ErN738K3P6I5FsfYKISUx13bKr5+HA8dncgGKRx&#10;48YNzJk1WyNiFIvHYTITre3NOHjwINLptJo8abJsajvv37Frp3Hk0Gvfazt54nuDSg1/7n7BHnig&#10;FluqHhD/F4pQSimQImxlchQjtXMq1CfeCvVLBuH3wHJeD2P/a0h9YE2+s/S3Lle37La9Tiu15zV0&#10;vn/ma/EVHe6xueOKEsNJR8ztzeFuZwjCZhgc6Bc6KRVyeo48sXpi3+1m2KnT6FTtfXXWN1thV/vv&#10;E9Om/kg8u+V6melF+c9npPxzSiV/AFKSIIjAdjP8sIGw7zf84z9/G2285RrnEzcef0SBxq69ZUM6&#10;4Arw+uNncKz+VVUwKohtLz7DRbD+/av2PPnqWy24kYS17V8gXrz1g+LuLx4Wj339HdKtPirfryCr&#10;Cep/hPz9jfHII7fz9eu3CgB4y/KqhQ5X/D+WLFgwb8mCBcNSCtHc3MLD4TCmTJmC4tGlyM/PQ2t7&#10;Gzo7O8XpM2ecDofDUVhY9Ot71mz40kn0xTejkleh7rKRTrLF/H8Pf+7j/iNv+aO4HMPDiIgl0ynl&#10;drqUbmJG3e8eq+3t6V7gcbuHpk+foebOncMgFdrb29HV1oHm5iYMDA6isKBQANCP1p/w7du/9+VE&#10;sv/Le/YdOwIAj6h1fD397csoSFJEqKUV9+9ke2rvICp/P8fT0ALvqNa+/+8Pa994b4M2cTm0ho41&#10;+pPbt7H//ib8rY1z/t8tN3y4KBnn5vTJU2juvOlKol/t3vMCJaOmdVNu/rtf2PSB0/92yquZPbeY&#10;z93dJj64s1sW7NyptighwR1QuPwjSP4Y/nkt7jdAEVPEFGAvF+hYQUhuk2Xjvqvl/PYTQ8WPR15u&#10;62ybNDgwkBClwGnOYEqFgUhC5uaN8n312z+d++VWtfs9p0ld9zllmyshqZDUj/GC3PjIckXio/L9&#10;CqjVgJq/88m/fv1WQaQI2MKU2nywnFZuaD3763taWpr+ddWqa9zFo0tinZ2d2qnGM1Cc0BSPo3zi&#10;eCQKErygoMA8duyYefJk/Z0bu78+d8Znxtx/vKv1SJYM6ZLsuJNl3ZpMOTFU/8HTtQBVVQF1f/i+&#10;38Pm/+W5SgWVIXZSBBBGWF5l/rt0yXykVjYA7Hr6ufd+v6Xpo71SuSdNmjgwf/58LZiTQwO9vYgO&#10;RdHS2YHGhkbYtq1Ky8bI9vaO4J49uwfP15/+SumpYz9/RikxIqGt/zv5QJgiJXE/XkStoJo9hBao&#10;yhPrZF2y1pq0sogPz/ohz7uunf/qSzGt5sC25ONPYPK7K1cV+ry5qWQ8Rnl5hXC73BiOQbS1dHgm&#10;Vkw89fCmraff9bZX5MRfPZZOYauorv83tXPn2yTnEkr9c5eAeFMQNwAoRgoOAj1AAEn1MdSKjwLI&#10;8/h2nU4M3nH2/AnMnK6pc406ykcH0dLajNKCXOMti1eu+AjR92JAskARrVBK3gggHp+vNB/DPzqS&#10;XylSQKUgIqaUSgP4ag7Rro7Ozs+tXrN6/rRp04ba29vV7r0vsvKyMnQ425ByJTC6pJT5vX6cO3t2&#10;8Nz585Pe/6mP/6r55OlvKeAhKCXfSAQXAwpESgECCpxqCABoc+UFwt713V56OB6nefPmYXskQq/G&#10;YvTTwkX0MwBYeSfKystRnh3JtiOU6j1DAHD8g8W/d0FqaW5+/YerP6swFQq/gMI8AMuhUAAFAqEO&#10;ikCEaglVY6tMrI+EUo6LSghvuNCK5tdOl7f0ddScajhzTUFBQWzypMnxKVOnaEopNJ87jyErgr0v&#10;v4REIoGcnBwRcAUd+w4e8OzZteu50/v3fbFHqfPZ38n+Ed89A1cKCtmvV9Rt2SI3NzxC8z/wZTml&#10;JGCLcwNU1P0drftmlTz8zcVXlRaN1+LDETs/7Of5+T6YZgq9UUMYlqaZSbX33b/8ZeJbRM5nARuQ&#10;krYAjL0pRIQ3D3GPQEEpKICoVgA1+OUd7zk09wufaBno7SyNJwYN6u6h0aUFqD9xBKXB0clR+UWT&#10;fgLM7FfqlY1qubaK0QWuvpgLRGXIljbJ29mQUoenEa3/cWvbhxYtWvi+a6+7VivLzY2fPXtWO3Pq&#10;NNauXQufywOdGGbNmKGFgzmJg68c5M88//x/THxu28IvrllTo5Rqve1hmz/2Dv0f4rg0ySYC4T+h&#10;UbYHScbaXUGEOAgpEEwQ7riTinEVG/WOYjiHevnRUU4K5+ZiciTCH9Ir6ORUAPg5BtkoGkx14sip&#10;UYjFTgMtCQarU/nn3KyATgCjQL64Qn4A8McUMAaYcUjh0HUSEw4q5Ocr3LZIohPA7Z+U49VKNWdq&#10;tar7+AcUrXpIAZtVdfUxBVRTdQ2wsTqlSDrA+P/dl/GXoroGLLszUo/88je3m8K6NxmN5VWMLhu8&#10;eunVfFTxKN7c0gwjbaC3vxc7duxAcckoNX7CBNnc3Bx86qmneg/sP1jb0HxuEwBU1oHXVUL8o3db&#10;IzsZqiFUYb1CMdSp4vWor5Ys9zvfsWYShZa8493L3Jo3lUokaUzJKOVwENJmUjU0nmc+T0589cLl&#10;zwLAo4D4KCCVojcDX1/Am+Py9Ccw4qDb/tsna9p6uu5cdvXSSFlpKU8mU9i6uQ7BYFAMxaOh7377&#10;Oz8/0nCyZu0mwR/dwC85TXhjtWIPZDMkJ+YWLZo0f879c+bOmTlv3rwhCIWmpiY2cdJELFm8BD63&#10;Gw6HA/F4XB08fFjsf+VAzqrVq7u8EvfPWLpkuykF6fxBIvW37zZPigg1ilADABuBuumEgpOEhlpC&#10;+sMMtsaw4g7CvNEMA5whl7PSyutZe2M/x3AXg1SE3jYOlWZIewhDBgNFmdNpAIaLnIiRYTihzH4y&#10;DSdg9KN06kJlpPsABGBgWEUNh4KKKOSMkcCgKhlfIRmHHBiMy2RTl0RHq4RZL9AzJJGQEresllh8&#10;rcSkMoXyhRJPrla4NyRRWaVGrjWZ+sJ/3xNpHSr5FtSJsuahnAd3/naj2+m8XQiRnD1ztjl14iRu&#10;GGkMDg4CnOPkyZM4UX8C4XBY+AIBx44XdngO7tv/TOtrR77QqVSrVBtZbe0DqK3BJSGPkQKBCBur&#10;N/La2lrbS3Tj5z//X98dXVoaTSWSbNmy5agYV4He3j753PPPefJiWk5bAAAgAElEQVQLCo6tviVZ&#10;SWyDZMCfd3T8E+JNTdwjcc1ndu1f+mpL4088Hk+iau061tvbi9eOvIpzZ8+qwlHF2qOP/zZS/+tf&#10;3LJPqUEQ0SW5UIjo9k2CbV3PxEoin/ea1Z8sHzf23SuXr7CVVKnunm4tFAph8YKFGDNmDIQtwBhD&#10;72C//djjv3UFfAFtXEX5/7Mdq79xzSqy/1bVBo1MRig0BcLGamBaPeFLIYZUMeEzuxj+o4Fh53GO&#10;RAuDWcDhSnOUjOLgxBE1NMRjHJ44h9A0cMHB/Bzc0GALjniawY4Q0mnSHA7SRjyR/PV4XbeuEwBY&#10;to20ZSlbKQXTVOBMgjslWpK27vAJh8MvLJdbuPJDtuGTItfvsI0SKQb6ugR8uQLBAYHhfRLoFMCP&#10;BZ5pl7gBEtUrFGrvUUB99m9uVOpvWMDItC3inIMTUw37Di3cX3/sC6ZlTsgL5w7NnDGTTRg7jtLp&#10;FJLJFBobG/HKq4chhFCjikfJtJEOPvXM031NZxq/+vLRI5sAYJO8nW9gWy854yMLBkCuumrpDz78&#10;wXvWpJKpqNft4WtWr0YwHMKxY8fEK68eDk2fMOkr81Yt+9bmqjpetbnyUp3L3xVvauIeIeHrnm5w&#10;vnfg0FbDMsffdP0NaafTRZGBQTz77LMIBAOie6A/9LXPf+G+c4M9v/l7ed3/VnhjmN+YYO6aOVcv&#10;3rhy1aox06dMHWprbWO2EDR2bAWmTZ6C8rJyRGNRDAxF5AvbtsNWKjSqqGjnsnGT73NPH9/2fyFv&#10;QUQPAFSrAKoEYWo1AZUM6GOIT+bo1jle1DgG52meA8PcmWzVk6lezTCTusPp0UxL6jASDv/oUXpM&#10;JjQE/AxuH+feINM0zpxeJ7kNm/OeDuZOxbiSIkPaQpIVi2rCsggANJdLksdjA9ma0rpDam6PZB6P&#10;8CmnTJ7olTm2VwVcTmE5hEiaMRmDspTdZyfcttkR67bMvGELVtKG55yFUb02JkZsrAkLTJ0h8K4C&#10;gaMfF4g7FOrzJU5+SKGuUkGRAv3folXemDD10tPb/rWlp/MTRKSXlJQkZk2boYXDYQwND6G1tRVN&#10;rS3o7e2FrunC5/drrx57zbf/pZd3HNuz68FupZru+5zNHnigFpw9eElY2X+ImpoaVlNTI/OJJt7x&#10;wXseW7PiGtXV1YkZ02Zg3ry5sKXECy+8gHg6yZ09sdtv+dQHTlYTsdpL0an+D8Cbm7gBjITEbf3J&#10;L//N5PhMaWFRZNWqa3hseBg7d+5CW0e7LCsr83ztG18//h97d2+4yjKFQ9Mv7Q8tY3kyKCX+dfFb&#10;Co8mB6rXXHvtTcuXLov19vbaxIhPHj8BjHFMnzEdTocDUirs2LHdbmpqDvpzAl0zyyZ8bto1V71w&#10;IZ7uL1gokogkgAcAml4JKpgKevjmh+gH89IM3SENRRM5Aj4NebaGLqVjsFBDk+bAoHDo0nAWMOUI&#10;B4K6j+s6c7g4LGheb4jHB/qdka4+T2q41x3ras8x+wf9VnLYh3jMJ+NxjzLTbgjbqWzLIYSAMg0n&#10;hM0gFaDrAppmgphiDldad7lMzeVJah5fQnf5Y0W5JQlXKHfYFxoV0/yBFMv1J1PKttLmoJCUFjxH&#10;2GmXYaWsfrPPkzKG0G3CFTGRn7CQu9jC0xVWENfaw8MlAj1NAuk9Aq6vSIR+IFEJhRoANVB/bYTK&#10;CGkv9RXlf/JH33pwYGDwrYGAP7pw7nw5ZcoUZhgGYrEojh49hmQyiYZzZ+H1ee1QKOx/+eWXkls3&#10;b/56Y0fbTwBA1YFT5aXdaLquro5XVlaKxbPn3nfnXXe9P+j1R6SU/Lo11yK/MB+9vb3yyWef8ZUW&#10;j3r5pdve9u5/N9Jv6uYhbzrn5B+iElMVAIzx+J88nYzc3d7d5TCEJU3GqHxsBbp7e5iUIjlrzuxZ&#10;9w8NX/2ipu++2BEYfxYZkhWVdeB1+3f0APhgRUHxgeaW5k+tvfU2L4D47pf2ahMqxsHhcGBUUTE8&#10;Hg+Wr1ihFRcXR4+fOpX74vHDDzUPdn9vjfnZbzr0L/zZqBOSoOqNik7UVlLvrl7K/dK9/EuHC/jh&#10;0dfy4tg5fiCY0l8xdX2g1XbAnXIiaTrR1eOCFnAirBwWc2hJ5tMwnHaluzp91NQcFh0dBYMNHyiU&#10;wx/JV7FU2E7FgzJluW0zrUtL6lIoAnMSiAEAAYqgkKnJolTGe8x55nGQkkTKAGAAACMFJmS/hyw4&#10;YEB3JsnnG/Lk5g3kFhf2hssquvPHje1PJj0Rd0EwmeMPmgFhWWmj2O4cThiRrpiBXeF0yXCxWURe&#10;o6+03Wot9VsILbTg2ytQ4BWobheorZOohqRaItCfD0IaiVVXSokzR+uXfubn33vw/LnzY2dNnR6Z&#10;Pn06C+eEWDqRRGdXO/YcP4pYNIbu/l5ZVlZG/f39ud/7/ncPHNz5QvWgUvWxVJL8ni8TqZpLd60i&#10;M2cFyCWlU8PTr1lwY35+QSI+NMzKy8sRyg3DME10d/cowzB5jtOztVYpOaL5X+xjv1h401vcQMZb&#10;X1sD+eTWx741NDR84w03XD/sc3l4LBbDiy++iGh0WGoup/8H33/ohd2v7HufJWzS+eVRrMaUgv6T&#10;a1SrlLxpwVXTld/7X4uvWjJ73rx5g319fUzZgspHj8H06TNQWFgICYnz58/LoydOUGQokuNwOHY0&#10;HWv47Oe+8YWuP0beZIPAQCAQ5s9jHz48zNYcDvKmU89rO+tf1a9659v1/T0Nzn4+6IhYCVfcYbqV&#10;xlzCSjpTzoCWVzLVFW1qC4jTxwuTDadKU61to+2e3lGIRMNIpvzgTp3ANE1pYODgIMWhWQwEBQ1w&#10;ekgSJ40zxogR4wyMMQAkiXDBdyWlVEJIadm2EkIoKaUSZClbxCRUCrAsQJgEAoPGJBwOCw496i0q&#10;GnDmhtv9oytaw5OntnsnTey3A7mJGCzTaXArfnrACDly0kZRSaozx0r3ugwTE86ZGNNlYTbZ+OxS&#10;GwEITINEHRTqpUKtUOqPFDuqqqrimzdvFvF4nH732OMfNo30hyzDxIIFC1ITx47nbrcLqUQK7e3t&#10;OHP6NDq6uxDKy7UZZ+49e/aw53739I8+2dX6tfcpZd2u1vGtl7Ck90aMrKupZWPvvutf766ZOGHi&#10;QHw4qi1avAglo0qQTCbV7pf2OqQQnaOOt7/t6i9/JnbJ+pr+QbhC3Hh9m3bg2R3LTrc2/8Tr8cTv&#10;2PB21tfXhzNnzuD48ePwh4Jq74t79RMv73/7juNHjl12BZuyenUVkbtl5uz/mLdo4btufuuNqVhk&#10;2IxGhnhJaSlmzpyJvMJ8eNwe9Az04dSp0/bx+uM5OeHc1pvWXP/pQFHugco68E1rhdQ0DQDokUdu&#10;p/r6OtpdS9ruo90cY5waQqMd6O/VceBlV9HiZa7o2SZ3sC/hGasHXIU+t+6KJV3Rs2fCQ+dbxpw5&#10;Vj8+ERksTyWHC5VlBcChg2kMnAiSyJOXR6ZlM93t5C6PF5YQYJpGTNNgWQJO5gAUZdexyt5SNlxT&#10;klIKI6HPRARi2VtiiiuhrEREkLJtpWCbliXS6bQU6bREOi1hmgyMEYgYNM2CxzdMoXBXcPSEcwUz&#10;lp4bO29FB3fxaDoeNfsSMTMRECk2OT9plfrSza6WNNJHTeCsifHjLHz6PTZG3yvwpUcFPnSPQv1x&#10;pe6/T+H1cEIOQHjjKPjlM1v/C0quGegfGH7r9derUCjEQv4gIpEIjr76Gs6cOQMiUvmFBbL+zKmc&#10;fQf2N5/Y/8r9DX1dewDgstJ+szuMto9/1fXp5pefePuGDWUDA4Pp/FCIrVixEj6fD83NzfZTzz2T&#10;O3vq9G8ve+u1X35YrOVv549ePufe3wFXiDsLWwragiqGX926KZ0yZl73lrckQ6Ew6+npweHDhwBA&#10;tHV1Brc989zjT+7c9glb3s+0S9TR86fwxhP6jrfdtjaaSt2/bu3aYMmokmhrc4sGRli5ciVKSksw&#10;FI3C4XBgOB61n3jiCY/P7xfLrl72+QnTJv8aRGR/d7+2+p7FauWKJu0xx4u87TNXa85FMx3dJ087&#10;0XrEhcVzXAWjp/p66094nAnLEba4s6i/P8xOni6PHDsyZfB807jo0FAhdJ9HAhosmyBtgqZx8nt5&#10;MBRiXp+foqkEJVMpIo3D4XLCFhLgDMQZRNoEDBNMCkgpM0MIQIiMTCIlwFhm8kSvj+zPTEq4GZRO&#10;pDjXlKbrijNdgXNBpFmSkejp7hdSKBtpQ8AWBKU4HDrgCSS4198VKMo/VTZ7zunyNTd0iLAvdrzt&#10;hNnc1pBGsZbAvLnJwlWL0j2New3sPmwglLCw/J02Zl0vsOgZger7Jfgselhswga2VTQcPbmo/kz9&#10;F/v6+sbm5ORE1q5dyzXiFIvH0d7cjLNnzyIWj8Oh6zKVSPGO7k7/Sy+99OT7ll238eaaT/aDiJvC&#10;lg52+VTBGzGASnNyK+++59++MnfWnKHOzg5+3VvWoKS0BEoq9dxzz1HaNnH93EW3BKdPOIds9MnF&#10;PvaLiSvEncXmzZt5VVWVOLhj922nm859tXxU6dCKlSt4Mp7A/oMH0d7ehlB+HrZu3YonH/71uj6l&#10;Gi/HQk2SiFjWcZlPNPHqa2/44uKrlsxfNG9B5GTDaRaLxWnVqlWYP38eDMOAbduQQsrHHnuMx1MJ&#10;3/XXrP6V8+fPf37M1z+ZamxE4Pofb6fA3asdFRPGOweQcp9q6vD0JTq8XMEjNI8zT9e9xoGXRicP&#10;7J8uTh2fiq6eEqQNL3QHh9dLIOIYVcy10lJelBtmXqeLNEXQJOAA4fzpBkT7B6EsE07igG0BQgJS&#10;QaQTYEYMTFqQUkIIcWEoKTPEzfmFuWcsbbpwX1HGfwnGQZoGXXdC4w5ouktxritiuvIHcqRSJC1J&#10;lpEWdjydssx42kI8AZgxDr8i+BwxvbCwOX/KzOPFS1af9s2e2hNRVnqAq3TH8QNJTByfdC5ckixY&#10;NjPd1lpv4qmfmHBNt7CkEmbT7rSuO9VTdVvv6hsa+kwiFtPmzJmTXLZsmRaJRJBxQsZw8uRJnDt3&#10;DsFg0NY0zXfowMH0izt2fuXwudM/y07osmsWTUQkofAvIGfrkqWPfvwTH58w2NufDgaDdMN118Pt&#10;duFc03nxzLPP5sybO2/LomuWf/JyPOf+HnjTOydHsH79erlu3Tp6YMqK59472Pf+1va2skQiYfh8&#10;fqovLEJXVxekYYnx48fnLFi26m4A916Ol7xsESwBIt6nVMNHiN7+i8aG+3r6eu+88YYb411dneKl&#10;l15iQ5EIJk6aiKKiIqTtNFu3dq18ae9Lw9u277hz1NxRk8e8eOqzv+te05aqPJgfneB3Nr96yjN0&#10;+IivePRxz61LrnP2nz+X88pjmyb2731hLpJDk2AaYQhbQyhACIc1LT9P44EAL1swjyyuEQmJdDSG&#10;7oEBJCMRsEQKuiWgMcAyE8BwDEoBzLQA0wYsATsVhRMpQBkjcwMpBQ1/PAjmjaQNAIIYpMMNGxzK&#10;ZDCRgEU6iGsEphFBQ2JokGsOFzzugO52uaU34BPC77VNK2QbIm3FYp0Wkgm3dfrMjM7m5mmdhw/2&#10;hsdPP5a74OrXimYubp269I54/enD/s4fPRHvnhxMLF29Ipna8K7U4Y/dK9B+/aDems45cvbgxq6u&#10;7ts549FbbrwpPXnyZG2orw9pw0BjYyMaGhohhVCTJ02WjefOhnft3lW//YnHPzuk1GvVRExVKzxw&#10;mZE2AFRmXMRiT0HRzXeuXDFN1/ShZDLJly69GlJKmKaJbafPMIfbnQpZ7BcAUFO5+S+rGvZPjivE&#10;nYVSSq1bt44/uWVLco8/uKW7vfNzjY1nk/qChVpZ2Rj0DvShsaGBT5w4MRaJRN46lQI/PnmZWt0A&#10;AKVEdQ3Yt5QyAGwsLSg+FolE7r/pppu9oz3u+In6E1okEsGs6dNRVlYOh6az5UuXQVl2pKWtdf7T&#10;+slNXtcPvtQ1zXMQrzyeD1/Ku+Kmtzm1U625x2s/N+38wfcuUr3d4+D1+qBrDD4PR2me5po2SSue&#10;PI48+SESxNDd1ov0cBTpgQgQjQJpA1AKXpcbfhehq6sB6O8BIkMQYBB2hrQhbMBMIo00COL3SPmN&#10;FQF/rz/zH1QKVMTAVMavCpWxwEFpgOtgXAeRBiMxDINxJKiHaU4nc7hcmtvrc7hdPunz6SLgLbIN&#10;ZaeH40nDGohINDYXDDZ1Xjv42tHF/rE76set3HJg9lUV55Yu0pxN54779n7m3hisluTOa/zdfu19&#10;8376vUdqEgNDMxYuWDBYNqaM+YMBlkqkkOzuxL59+zEwHIHH45GGZfLntj8fOH/2XN2Lzz5dO6RU&#10;dOeKaq1WKfsfsl7+xhiJJLmLyDVt9XXvmTFjhtne0U4FBfkoKCyExjm6u7pl/0C/P8fv3z7xuqVH&#10;7/uczf7zTZpw84e4IpX8PkgoiaspJ/SB73z5MZ/fn3f9tddZgYCfmlpa8Pzzz6OwoEC0dXfm/Opn&#10;v9i679iRT1+2xJ0FEdHDDz/MNmzYIBxEM5atXPXlm264YdrUSVMiPb29LOD1srycMKZOmUIOrpHT&#10;6aSGhgb1zNNPu/ImT9aOhXI3nV/3jp2nnngq1z50eM75F/cuwfETFSDNhYqxDMWFevGs6frkxfNZ&#10;TnkJpRwMndFBNHS0IN3RA1hOIGkAyXTGkjbSGQLv7QUG+oFUCmhuAqIxQNMAqQBhgYOBlA1JEv+b&#10;3Dmyvv9YeVdFyLS6VSO6NwDiGV2cc4A4XH4f7KzqIpXKyiocnHMwrsEbDivSHIJzp22RZiUNlTZT&#10;hoWUAZgpHRpLBiZMrJ//1pteqpg3r/F864HE3OumDZSfql88+MqJD0zKLfUWeIPR8WPH8bETxquB&#10;/n514tRJ1dXdjaSRhtPjtuOJhO/Ia0dS27bt+NKZ842/AoC1a9fyRx+9fB10I5Ekk0rGVN1x153/&#10;PWXKlKGBgQG+culy5BfkIz+ci107d8n2rk7vitkL3lWyYPrLl11AwN8RV4j7D3D7I5JvXc/EMz/f&#10;9G+d0cHPzJ01JzJp4kTOOMfel19Cd3c3HA5dbd+103HmwOH1u08fO37Jx3X/BaC6Kq4qN4swUXDc&#10;jJmfv/a6629ZvHBRtPnceVSUlTOX08lGF4+icE6IWbbFhgcj2LF3v+bNKfUdaeo4vnn3LtXbfW4q&#10;nLoLJQUMVy/SRy9ZoFfMnMk8eWEoYmhr7UBzw3kkByMgpeCGDjuSgjWcgooOA6kkYBpAIgEM9gND&#10;w4BtAi3NQCIG6Dq4EODChosBinEYTIeddUCOrOW/dE0zJaFzgKSAUgpiJAQ8G/mtgIxlr2uArkNz&#10;6CCNZ/VxQEgNUuoAd0H3+FUwVKg8/lxbSG4PRqJmamgoBbemEOnRYMdTeZPHvvref//Y3kI2MLPv&#10;TP0N+V5vcmp+mTFvyiwKB4Oqb3BQdvV0q8am8xiORmVufp5o6WjL2fb8tpN7tz93b0Spo/fddx/7&#10;wn9+4a9O6LmUMFLhMB/wvOX2dY/ddsutZcMDEaOkpISuWbkK6XQKtm2LZ599zu9yOl62vI/fef1N&#10;P5Mhr/+ynfPfGleI+w+Rzf4rf7El56Guw79NJJN5K5Yus0pLS6mltRXPPv8cvF6vSJjpwPe++53n&#10;Dh597Z5sWczL1uoewcoV0Hbthg0ACxYsuGf29Bkfv+naG9Rgb59pKThCeblUMmo0CwQCLDY4zPqH&#10;Eo5v/uA37ubBgcC5oQGBHG/SdfV8x/QbV+nhmZNZyu+B4dBh2AKx3iEMd/VCDaXgSNkwB4eQ7I6A&#10;0gp20oSVSoLZNpxKghtpIBaHTESholGkWpuBWAyag4NZBmAYcDEOxTniikFxhgvdEP9Y4wR6w1ej&#10;8Iayjja4ssCV/L1mijL7esUUNF3POjxtQJgAo4w1rusgzQndlQsFByQ4hCSAnHB4fConJ0/4g0Fr&#10;cGjQSKaSKSM+IEFpZ2FuQJ86pdxxzTUrBpdOn2bnpyRCukOkbFM2tjbJtr5u5fR6hWSgluYW/6aH&#10;Nz32XzdWbbz1GzVD/ywW58g8XER319Q+WDN1ypSB7u4ebfH8BZg5cwaEkNi9e7dsaWlxr7/upnd5&#10;JpTuvxydr39PXNG4/xBKKUbEW5eOiTz80LaHDch7XzlyeCBn1gwtp6UVxcVFGB6O8qDHF7v22uvX&#10;BIiWKKX2Xe6SSfVGsN3LIam6yoHalKZeeeW7FRUVbXYiVTt7zvy8/DFl6Ybebu1sPEVFBUXamdfq&#10;vZuf2e5uEoIj6Ledi1awuW9Z7h8zbzpk0Ie4ruBx6BCpNOKDEYiuAegDwxCDMViROBBLIWgC3GRg&#10;SofQ3FDKhkwbMBIS6ZgBM25DDaYAVy5IC0BaBohZYLqAJUWGbLnIBodlMyWRvR05x6XKEPcbDRQC&#10;AAkoAQUGyQiMsdflFGlnLG9hQ0gbIAUOBsmdIFKAAsiSINuEtIYBYmDQwbgGxnXwRIISxqCW6OXc&#10;lxN2FBTkO+MBtzE0HHFGYsKx86Vzsr1fCyMVTN5cVpYajPVTQ2+77IhHhLsoZCV15tq1d7d8cvfu&#10;L8YbT30XkDTv/T/Qb6y+/IlLEtGvlJCrKZD7zvV33D1l8uR4d3c3LykpQX5xEZxeD44cOSL7hgf9&#10;noBvh2dC6f7suXXZz/1viSvE/UcgAWnaFvmbeh8R44s2xFLJ/Pb2diuZTNGyZcuwadMjCAT8KCkp&#10;wYprr/tIFdHBzahWl2M2V9q26Iufd9ADM0CoBMdXN3PMmuDI/dzXQuHvfW9fW93Tnx46eeb+GQ73&#10;5IKSselDrx31fP+Xj3h7uwccRigINnMqjblqIZ+1cD7Co4sBjxuGBuhmGrFoAtww4TMEXFKDTU5I&#10;mLCUAUUCDmJIJhNIRWIY6O+HORgBEinAtjPis5Ig3QvGbXBNgOseMGmDSZHhXqagpAGRLcOhVEby&#10;oBGylgrCMl8n8hFyVypjmUsGSQpKCggBACojcxMHkQLjHFJYGcelEmBQF5yfDARFClKkM7o4mYAg&#10;KE2HlBqYrUFxjYb709w0ki7N6Xbn5uVLlzdH9kWGcK5tQP/RLzYHzhfnOWeVF8eLJo+1wuEAjrU0&#10;eo41nOrqKin4fGJa5VNUtz2IsastdUhZ6pBCTU0tq62pvWylkod/cyu7A0zwmVPfO3HSpNHRwchg&#10;KBTiodwwfEE/DMvEo42PwbSFmDFp6g8u9vFeqrgilfwpZLdmLz+17V1tAz0P5OflR65eupR7HE7s&#10;3r0Lp06dRlHJKHHo1cM53/rGtz8WSUafuOy2skRUfT/ogVoQzkKD/51aadPbnJOdM1wxM+VtbDwX&#10;Lll5tTO669VwwXPP3RMQWNrd3s3rzzUylOZRybJFtKqqivLGVSCY50PCBhJCgDs5LACxRAp9HV1Q&#10;aQEtYUENJxHv7EPf+VYMtnfBHEojer4DMCVgmoC0AcYBXQNxDo0B0jRAUOBKgkkLDABBgoNATMGG&#10;urCDzpQoUaBsE3umAJklbKUEICWUyiTrXHidEIC0IW0BKa2sZS5BWZKGGukrIUFZJyiRAs8SuCUE&#10;FDEoAhhjUMRBnIGRBsk0aLoTJnE43F6E84uRk1ekLAUVGYorIxqRFGmniuI8MWfe/HhxWYnVn4yf&#10;PALHN19NyJOOG+aROaEshmvmpDB1rAV3ykblSYGqGqWoVl1uRsLIrnQM0bgbNrzrsZtvvYV393TL&#10;CZMn0cQpk1FYUIiWlmaxbfv2YEFB4dO3rlv7wct9J/v3whWL+09AINNhZsm6r2zpeFvRhrb2tnGD&#10;AwOpmM/HrBkz0dHRiaHhIRo/frxxw8033lNA9EKHbSUuF6tbEhEHCA+A4cPguYm9DrMu7Oj/Yavn&#10;BO/zF48bHRwzb0VOakj4zM6B6fXtA/5kY6MBYXsL5s2hpetvpVlrlhMPBaCcBA7ApQE5GkcKQDQl&#10;4ElZ8KYAezgNYzCGdH8U8bYeRM53ov98G9A/DNg6wDQwPRM1SESAtGFZJizbzCY+KgglMskyJDO5&#10;4QSQYiBiAOmZjzxTSio7w4yTUdMyXwfLkjmyjsiRxwAFKSzYtglh27BtExB21noXIK5nnZcCI0I6&#10;kYIigoLMyDRZKUZlmitBSQlFCgoSjDsBMw0zpdDb14mhRIxy8/KpqLhAsdIc6urm6tRADz+1+4Wc&#10;wsKi9qvWv//xWZOm296Os+MLJ63o3xo5Tzi4j0FvSSNIBioBhXohAQgi6JfBWhuB3Jj5bsrnLvzo&#10;wkWLgqlUaiiUk8PD4TCKi4owMDiIQ4cOc6fTmZw2btJ3LvLhXtJgF/sALlVwBVW37hFGdZ9MuTXH&#10;Q06ny3H8xHGlu1zQnA5Mnz4NiXiCEVFq0cIFk4rGT3y3zjVVdRl8pkTEWDUICgx10PHttzlK7jvv&#10;nnuc/O7ZU3Pik8rzmtze3KEhI6+h5qs3dtVtfU+yq3sCCgvtvNtuUms+9H624sabaXRxEDon6ATo&#10;yEjHtg3YwyZYJAF31ITZ1ofI6Ra0HTqJ1kMn0dfQCtEfh9PmYJoHAW8YQWcQHuUETwMyZkDETZBh&#10;Q1MEl6ZD0zRo3AFoOhTXYHMGixFsMFiCw7I12DIzhNQhpA6pNEipwbI4bFvLvEbosJULAm4Qc0Mx&#10;D0jzgjn90D05cHhCcHlC0Nw5IIcf0LxQ5IBkTihyQkGHVAxCEoQk2IpBITMyyagEKDtj2UsbkDbS&#10;iSggLIBJSNtAeqgXvX1dGIr00pCRYM7x5UxWlDFbc8Y7mtq1R3/4zX89s+3pq6dNnO1Tbe0FBUYi&#10;F5YriDi8ONXgQk2NY0LVe7TKys1EqCb5l7axv9ioquMP1JIMES27esWyG8vGjBmORqO8oLAQxcXF&#10;EEKg6XyT6O3rDeQGc7ZOmDPt5MZqdcXa/hO4YnH/L6jcsl6m7dvo4Om8pyePaXlHIpGY29nZmSgp&#10;LWEFBQUYUzYGHV2drKK8IjZjzux/KSV6okWKjkt5e0c1xB8uRBoAACAASURBVKo3Art2VrMVNdDi&#10;m292HJ6813XseL83f3w6kF9Wmiug+9qf2Vs69GjdrWg4PweDwxylhY6Z625x3vTOKj5+jB8MQCSq&#10;4AtkBIS4BPp7+mEZNpzMAaM/ip62LnTUNyA1EIUxmAQZEk6LA3BAUMbRl4yloF2Io1ZgYGAc4FwD&#10;aQxC2RkLO+uAlEpeUHcFAA0cSlHG6GUSpFg2ioRnas3KTJPfjG79xnR3AJCwlA0iBmIOkEOB6y4w&#10;YUHaFqSyYaVSGcsbdoaMs5a4ylr/YPSGOHAJKJaNbMk+btuARhkpyMkAzQErncJgfy+YCiFJghDO&#10;l+QIaKq9yyH6Bwr2/a7u3a2NjcWjb1m7o7Q8j/GYqXXljedgfoZ4Bzv7eCd9OHYUDyIsHgAkQJd0&#10;R3ph2fRgXZWqIziWvuXaT82ZM0d1dnXB7/ejZFQJSktL0dTSolrbWvW83Lzem6bP/z4ypRmA2kt2&#10;WhcVV4j7fwFTSt2h1vGttVvsp3656VtDRvpnr7zyCoqKi+H0ejBx4kRE4zGKx+PW3Llzc+PR6Mc4&#10;sU+93ozw0gKBGBRQ++T7+K7pNRyv/cx1x8/mufUzLu/+RUawz0SumUp7jC1bpxtPPrcOvQNlUES5&#10;q5a6V958vb7k2lVUWKBBIjPBggChyxSQnGCnTDgVA7MUYn09aDzRgLMnG8BtBmZIuKCDaYBlmrAs&#10;hUTahm0KOJ0u6KRD0xgUBIRtwDTTMA0LyrDhcOlQkJl/UkJl1OfMhBRBggGMgRSgiECZkq7ZCWdK&#10;oYyEAypkSRvIujM57GwgClOZst4MEsR1cCYzUorSMsSdjTCRtgWl7IyjExIgkSVsvB52OFLMimWH&#10;pgOGBUgL8LszbyNCXn4hBoI5SCjFda/tUkUas+CKobeHOo69clMsPlBYVrn+tyX6OBYwLW2wYAzv&#10;c3gZ8s/RR+8YT2XrZ5pohg3USIKAwqVZXGrr2zmrUUrsunr5O+bMmzuHMx4RQvCKinIUFhbAtgUa&#10;d++Uvb29OQtnz/0eJo/pXPeI5Fuq6PLxF/2Dcclv6y82ttIWUU3EbnzXhpe9LvfTHZ0dgc7ODlFY&#10;WAiv14vc3Dz09vXyiZMmRSvGjb85QLSkVilZkzUYLhWMdBvAk+/j6FmtNdfucp047PR89ZdP+igd&#10;CC0OTc2v8I8KDH/noWXprY/8C3p6yiCEljtzinfd2ysd73zHGppRoCEIoACAF8CwZcDJOay4ARFP&#10;wYom0HK6Eft3vYj2M03I9QTh19xwcSekUIjFk+gdHEZfLAGbMbBAAMLpgqVrSBOQgsg0OXBocPo8&#10;8OYEMrW1WabGNmMcnGVkE86d4Jp+QYseiSyRJCEJF0hUwIalJGwpYEoB0xJI2xYM00baskHcCUU6&#10;bHBYtoIhFExJENAB0uD0BOFy+6G7A9BdfuguHzSnD9zhBXf6wHQfiHtBWmYw3Qeue6E7fNB0L8Bd&#10;cLp9gOYBJM9sHVIWpMWQm1OEW2+4DaPyR8OMW9zp8TuCpWP8COXpMJGOtrct7N666W5rz4FxJT0U&#10;nNoQyZ/Sq+dAD/gwY7Kr5a4SB6JRHbvAAEYEcckZDGbaoPVbmPQSFReVFN8ze/aceGdnJxszZgxK&#10;SkrhcrnR1tYqT5w44c4Nh8+MOdP7c0tJ2rKeXZI71ksFVyzuvwCEjDPvq6MnfPMjX6xdseXRrVrK&#10;SMt02qDZM2ai+XwT+nt61ZxZs3FL1YZP/YBogwKEzGbmXPzjJwa1joB/Zzg8X8Nvf+aUg+M8U1Yt&#10;8TWd6gxZFoXd55KByI++tRov7nkrUmkPRo9xlI4f5/zkfffyklEh5LJMwegAMtZqCgLCjEFz6jCH&#10;42hqPI+O5nYM90agkiY0cBjxFDgcMCyJWMpE3DCRIgBuB+AmSNIgUwq6wwlGEiKVhJlOgCkCKCOJ&#10;pG0z43AkCaZeVyWQfU3mcvQ/DTP5+uTxxrvECIwIpDKRIFIRQFrGSGYagIylnXFbEpTKyizZFHdN&#10;d0JBZCz8TIMGMAZojIGxN6bWZzIxpVQQBHhyQpCcQEyDIg6A4dV9R+HKLUeZpxD+Moam841cGGln&#10;/oQJlBrOS8UbTsf7jh4fG+vqvHtOf3TT1BtvOOlOxVlnfgENj+IMUyewse+elDpffadCbbONnSsk&#10;bbwPil86Lb0cT7yTqSolVly97OPXXHNNYV9fbzqYk6OPGzfOcLqc0HUdz9efVLquO6aPn/iNvIXz&#10;Yo9UbubrL6forIuAS8oqvFRRo5RkAHuxtaHJybVfVYwdG3jhhReEx+OG0+XE9OnToJRigYA/UTSq&#10;eO7PZs15Z61Sckvl5ov++W68X2WOYfc0QtWXNKDMifaQp+3lFt/JXQdDixYuyU0ZFDz25c/fMvTy&#10;/luQSLmRn+9cfsMa14c+/WE+ZnQIXg44JBAGEERGUWUijrDLhdYzZ9Fyrhldrd2I9EVgxA1YhoRt&#10;2DDSAt09/RiOJ2AQIF1OKJ8HCIfAi4rgG1OKvPFlcIYDMDUOkwNwaJAagwUJwzag6HXSBgCmGJhi&#10;4ApgKlMRMEPcf3woUgCpN9xmZZMLt5R1Lo5EcTNIaIBiUOBQjENBgyQGRRoEcUhyQJAGyTLp7oq5&#10;oZgbkkaGEwJOAC4AThDcADlAygVFjsx9OKFLBw5ufwnH9xzEUEcfcgMh5IRyWSptOIVUXu+Y8gAC&#10;uUZ6KJV34qlH7zq2afP8Ai0nUDikCtBv5OBkr+/87CkeHDvhxHfv0YFahlqNSBiXhOVNNcRQVSd0&#10;v3vp7Nlz1tm2TalUKhQOhzSn06nGVozFsWNHRSIRD3Biu6YsnPdkNRFbX1d1hbT/DK5Y3H8hbGFL&#10;jYhOvmXdj+Z87K4bzpw5M6pt0iQzp6SUesor0Nvbh+HhITZv9tz48GDkg1Wzlzy/6ej+zmrCRetG&#10;IiUoU0VpJ8O4lfoto77uTMzhnlO/rvSWDvSHinM94b3bdoTMZ75/e7zhzDIMRjVUjHKtWXuz87rb&#10;b6FpZfnQbCBXyyyUWNb35gBBT1roOHsOp060YCBuYqhvGEYqBSZ4hvRIwYYEuVzgmgtEHLZtg9kK&#10;mlOHPxRCjtcPr83R09KKoXg0Y9ITAwwFaVqAsDOheFnXW7YZI4ARTVsB3M6G9WXIV/4ZylK/p2DJ&#10;LPH/z69HUuY3KvCsZj1SByXzfqayf5NrAFEmQZNU5mXZ5B8JlUmfJ56xsoll5BLGAcWhMYZUzzDi&#10;/VEkcv0IleTDFXADbkFp29SZlPD4gsqQSMSGop6jLzx9x4AwnIUf+uA+IEU4lwbMFPLbW1XfrBcV&#10;pi1UWNVkq5rt0rjvXjhdF7G2h8zsjaicXNcuu+6zM2fNzOnr69PCgaAYM6ZMFBcVYWBgAL/73e/4&#10;UDxqfPYD93zlPXjfRTvcyw0X3SK8XKAxrqoAdu/2umHdVl/zen3Ow4cPSyUVXC43Jk2ahEQ8QR63&#10;21q2bHm4QxOfYkqpaRepfrCUIMJGelB7kOFrfTpE0Pn45x5yb//Wz332yTNhMRQNx9uGQr0//nrV&#10;0KsHl4l0UjkmV7iuX3+bc+07KmlSWT4SloJtSZgA4gCitsCQFOhNp3DmZBNeefk1dLT3IDIYhxAE&#10;jbvANCeIOSCZDqnpMMFgAhlN2+VCTmEBxk+ZhjkLF2HJsuVgugahZKbno8pmRIpMsgxUJhGGZUmb&#10;XbCyZdalmA2XJqUy3kKpMs+9/jwjpYjoTw+mLvgQGY2Uhc0mwRKHIoJkGdKVjEHxTEii4o7sLc9I&#10;PoxBEIdNBBscAhlLXZAGoRikyljyClrGkgeHkhxBfxA+rx9Imxhs7UBfVzdIKng8PmKaprv9fl8o&#10;ryCo5YRgRpP6+b07Klse/vVV4/ViH6JW/qTZi3Mm8D4v9v7EhbDlwM/u0ujMGXK5/5uI7ItmedPW&#10;9UzVKFnuGPu+RYsWLWeMOZxOp6u0tFSWlpSYOaEQ7dy5U0Rj0UDA5fllD6wTIOKXTcu1i4wrxP1X&#10;YLNSYmO1YtfcetPTpaNHP9/Z2Rk803BGBAJ+jCsrQ2lxMQYjgzwvNzc6e/acmxeUTVxdtblSVP+D&#10;HZVERJwTsT2Mlf20SXvfvnOOZeUz3XjtqG9CSoRmFI/OpWQqvP9r1Rtc/f1XoX/YQFHQvfyu2x03&#10;vruK8ouC0ARQpBM0N0Nr0kCHLWA6OHr7E9j+/D7s2HMUfUMmTKGB6y64fQE4vX4o5kDCEkiYNlKm&#10;hO72gDlcUMwBpjnhcnngdntBiiEdT6G/qwfxwSEgncrU2TbtTOicENAZgdMFqnsj4UIxekP6OQMj&#10;IkZEDJx4dhA4MdKIk0aMjQx+YXDSiFMmWu/3RsYfmh2ZNmlgGujCyBS4UpxDMYJkEoIAG+p/DKmy&#10;DRvAIBVl4sAVh1AcEgxpOw3FBBwaBywTVm8/+rt7YJk2AuFc4j6PxnMCbm9BXg6KCl0Ad3Zue35d&#10;+5e/vWQejfKplw/lNzzy2xznqwf8G35wv/vUv8/UP3xXkQY1je6XFye6iWqIqcrNYs6KxROWXrX0&#10;k9OmTXcIITwVFRWoqKhIBXOCoqurS7W2tbo1xs+VbGv8tiQiw7aukPZfiCsp738lFKoZoVY60xj/&#10;w1//dIsSgt19578o27bQ1dWNPS/vxeDAoMwvKHA9/Jtft3U//eTtq4FENaD+EY5KIiJUg7ALDAWV&#10;euXmQ47je457Th+r9/tNMzx/9pxwUW5BYPt/fbSq78jBZRhKpvWJZb6rN1znu/Edt2ljw0EYAJym&#10;ibDDgX5pQ7BMCGB/bwynD51E/bFTiCcNuPw5sDUNimsZIk6nER+KIRZLIJ20IGyFnJxcgDhMW8EW&#10;CtzlguZwwLBsGEMx2F29sCLDUMkYABskLSgzCS4suHQGZRtZiSSrQxPLJKRTpu1g5sgy53tGJhnR&#10;q7PXymzrsgs69gXfIQNBQgNdyLa88FxWfPn9x7L+UMrErTPFIElmXJCkoITM1EgBsqnxGTlHSgUQ&#10;z4YlcijSLvysGIFzBSMVBxjB4fcCOsG002BuHYGQH0wjpFIJOBiTTk0T/X29KdnakYTTYVZcf8vm&#10;WWtv3Ns1fHa42XD1myWzopGIlsS9h9M4WW5PRbl047A6hPOyGpWqWlVDihoFpaBp7O+2FqmKOKZC&#10;Ld5+1SMf/chH1oXDYSEMi5eXlyeKcvM6NE03D+87oNq7Ovzrll/7Adfk0c+tQyXfgror2vZfiCsa&#10;918JQq3cJG/nhmvr2QNjx/1w9969nz558uRArLhYKy0txaGx43BkaJhpnCfnL1w44dn+/g/XHtj3&#10;hcyZ+0fCH/7/HseF8AVFWLeZNqPq/2PvTcPkvMpr0fXuvb+h5p5nzYM1WJ5HPMhgYwMOJGBLjoGc&#10;QyCEEM4hJPfm3hDAbgEhJ4GQm4TDJZgEEiAGtY0TY8CO5wHb4NmWZGuWWj13V3XN9Q177/f8+Krb&#10;MpBzE/LcBBLv59FT3VKpurqq9trvt9611oudO3cC20F4ALj/xhsw/Gujdtf6N3Lzm6tw8UVKrfXg&#10;To0f9L/90fe9pX746YthKcRQIfO6t1yZufbNv6T6uwpoIKkcGy5hStcQNyP05LtRnm/gB489j4OH&#10;TsBJ9yLblUYziuE4EnEcotUM0QpiaEhILw0PFqwZQRhDuRKuVEkFCwEODeqLVcTTM0C1ARlEYMOA&#10;MUneNpIh7xTHUEjUI5Z4OckPbS23AEGQQpsaSUIC6eRGIwBS7Vdp+aKHlr4nWEg2EO2Xcokf5+V7&#10;JeMtqd3A5CSBqv1vEkS6LUNMgqtsm+Neply4/aCMtjVfJPx2G7i1tEj3FBDXLWwYw/UE0uk0NPkI&#10;WaMVxUhlc1CehPKUcCCoIzaZUrWlUAv03AN3v4OGU9nXX3T6gXRP/8xcozq+18OU+42Pmv/zFgou&#10;2/WwBs4GcDZ2AQB2QcjklyMQYRSEXa+oypcoJvBPWWTs3LlT8m421/3K2//L5itPeevpp58eR1Hk&#10;2Ejb3t7ehu968eFDh+1L+1/qGOzrv93ftOIuJhK3vKoi+RetVyvun2IZtvQJIaly/rXem3e9d+y5&#10;Z55b//a3X9/q7e0Vi4uL2LNnDx546EFs376dP//5z3vDfUPv+NO//NzToFEBHv1nXQ6+DMxo2/Be&#10;Xv9fQxtuYBJvuPvTPU8f8PsH1583tH98fnWmb2gktDR45313b7z//rvOQaRZDPbLs7df4F72+tfS&#10;peeeAXKBYhAi9iVCSWjoEBQYNEpNHHvpOA4eGEcjIhS6++F4OTTDAMQxqtUyKpUKwjCElBKu8gAI&#10;WM3IZfPwHR9sgLAZIg4NglaE4vw8GpPTkJUaUnEMG8eIoyaEjeEpAkyIWIfwlIRNPDOwlAAzQyTN&#10;QyY4bYA8uTJeYgiS4CeVmHRwUhWOtlmHGYoMEvPK8gNQgrXJfU373bLUzh3Dy5I/EgxDEZiTYcWC&#10;kyqbiJZDqGy89P8EhFDJgdGuvrW0cHuyyHfkILRGpVgCG4vO3h5kunKIJdASBpmuPCwMSsV52HoT&#10;nmW0ihVTO36YRlb3iEsuOG/+9A2n1ETQalAY1Vf29i9kXDUT1utTNmzNDA73TvcWOqZ9S8X5Uq3y&#10;5OjfVd731Bfjf8bn70cpviTN/J8AjdHRUbHrxlFGd2rkXW+9/pGPfexjI41Gg0ZGRmhmajro7+2b&#10;Srlu447b73A4ipsf2nb5L504b2RCRx8mz/nUqzTJv2C9WnH/FEuS4K27d4sdO3a0ThyY/uPxyem/&#10;evSJp3DxRReht38Qw/VDWHH8BPYfOsI7r3+H+MubbvrYn73hu7/8IYzGICZmWv7gEzHdeOMoMTN2&#10;7TqVdu7cibEx8EmDGX7iJtm+d0v2s8Unco/PlvvPPW14YOr4vQPFyX1Dg92Z4ddENw2eWKh05eO4&#10;e/G5H+a7Ke2KyKgX9u7LHH7isRTCQGcGerH1/G3y0isvo96RQSxagEKgHlmErRgsFRzpoVQqY+8L&#10;BzB+fBp+KovBgW5ExqLZLEETodqoghyBbH8HsjKhL5bGEhADOo5hXAkHLpSS0NUIHARQkpFOu4gX&#10;ahBRDLYaDjRYGGhtknkFSrFVEtZqWGsBISAlJYms4KRKhwQEQYKWJ70zAVJKKKkQR3HbfZ4k9zGS&#10;YCpmgiGG5SVsWs7jZotlcCYWL48+IxLL8J4EVdmkL8oEiaSBSViy1CfWd9GmaiRkUnUjGfrANgmy&#10;MiZGZ18XOrMdmBg/gfmZWUTGIg0FJRUyLqFRbWB4/Sqs3LwOhyeOoFKvoDngCNg5M1FtmAceeiI3&#10;7PfbLYMDXtqGnc0jx1ek+zpRmp8S8MHV44vRfscxSnmhq/xy12+/oXL7V24vd+W7ZiJHz/i51Eyj&#10;3pwrzS/ODxZWTR9/tFhl5gb+N1eIO2lMjgHYzYydtJP5hhuwddepxIC98qLX/+H7fv39K3u6+4zv&#10;1cViqWLz+c6adNzWM8/v4YmZ2cymlev/x9S5wycASOl86tVq+1+4Xq24/xVrdHRUjI6O2s9//ouf&#10;yWTSb9u27dTyypUrZaFQwCOPPIKjR49Ca62PHTve/elP/8ln4rj5OeDXHWNea2+99VZcd92YPRnE&#10;T14f+Wgs/uDdfbl/ePTvhiNuDShPrRCSRjjWg3Ec9Rprepqh6Wpq4WcyGS9oLLg6Ktnugs8ZpVhp&#10;shm/iwu5YZqcbdLe8Wnvjkce7nx2/JDwBrtowzlb5dnbLxLDmzdBplJQyk3IB6lgmBAEEeqNAEeO&#10;jaNYKqMRhEhls1BuGkEUImhFYEEI4ghwJEgRLBjaxtCsQURQJECGwJFFXA0QVlvgJsMEMVrlBnRp&#10;EfHxY0nFvTS8YDk6dZm+4KV/I6Jlk0tifgEAAQWZOCyXI1gT4JZSItLtPG0h25V6QlksVe2AXeau&#10;T/657UU/6e9fHpFmAYoSfXj770T7AEjyEgVYLx1i7WYqi+WmqlaMpgjRsWoQOT+LUqmEoNZCLpdD&#10;oasTwpPw81lUdB2FoW50rOhDqAxEzkEsLSrj03zsG3fYPFJ82ZpTot9/z3srhTjUfZ1ps1CdM15e&#10;6bpucEOHqDdbXKm2qFELpW0agQiS2VAkQqGFIUc5seu6oeM4gZ9KFVN+ara3p2d6cnJqopDrGC/N&#10;L04/98Te2a20fXrHZy9s/VN7gqR7/Re++IWv77zmWlOtVlU2m4U1pimEmAyCoHn77bfnV69Y/cSj&#10;b1Lv4Bu3209+Qr1aaf8U61Xg/lesZFK1RarRM3jLPV+9be/evZn3/+b7tdGGhBT4x7v+kcIo5JGR&#10;Efz1X/21uPnrt1wfcX3PyY9xPl+bumv8awMTc8cGxyePr67UyquIMKyNXgmgR5HIxTrOKaUEEbHR&#10;BkTQUkotpWfyhQHb09lpfY+to0KRTSlBVouooaUgX1nKq3sefdr59gOPdD70zNOq4Qs+9ZJz5BmX&#10;nS9Ou+B8kOejWg9QqyeJtKlMFhYC8wslTM8uYGahCOm48Pw0yHEQaaAVBkmwk6NgBEAyuSzQbBHH&#10;CW0AAA4JcGQRVptolWrQ9RCOJiBmNEpVBMUi4hPHkdL6x5Jwl1Qj1lpYNrwE3MuA3h4lQCQhoSBk&#10;IhVMKuGEtyYiWGYQSSzRHwmA0zJwE71cUZ/8vi59/YrJOHg583v5kBEGL5MzSJqe1K7AARjTvq9Z&#10;OpAS+76UElYR6nENyKfhSQ9xHIMsIZPJIJvLQaUcpAo5VG0DnHbQMdSL/nVD6Fk1BD+fhjQG9479&#10;A88+9ixvjB3+r5ddHl1/9Rua2bSwYUobkSJOpxwrGSytsMbAxtaysUJzLK2xMdeaZaN1ZJvNJqrV&#10;qqhWq6JSqchKpeK0Wi2ZSqUgpaRMJh2mUumGo5xFo/Vko9aYEJ57PLT2yA+f3TN5x73PTk7sfbTz&#10;v/33d923a9eula7jwHEcqlarulquzK9bu674x5/+YzEwMOjWDi7s+MAffOhZ0JgEvzq1/adZr1Il&#10;/4rFzIzR7aqVLk59qzT2p+lM+o+fe+qZhUsu2y6Kc/O8afMmfvShR2hvea+96orXF44cOfrJe75x&#10;5//Tsap/5ZH9+9dmuwprPzD75qHd+qs9gjkPpQQZK4WjTC6diVOplBFC6HQ6XUmn08mGzmaRyWQo&#10;m81S2s+gWYnIc6QgGUtCTDARLZbLMgxqoh4JeWhqXNz7xOO5pw68qFopyavP3CLWn7NNZAe70OAQ&#10;MpSIoghaazAJ6EYLQRhjrljCfLkEJ5WCl8qAHAdBrBFYDfIcuI4HchRYAbGJoLUFGUDBgzUGrC1M&#10;xKgXq+CWBiILnyQUEcKwhqBWQatcgjJ2GegBvAzO7YCottyPQMnLTUiS/QhtYpsc2LYkMBF1G4AJ&#10;xhpmtlBKoU1PkCAJtpQAtqB28yBRh5xUWf9oyf2T3vc2cDNE2zqP9qFBJylbgKTytzax0Fub5HZb&#10;MMhaWEsgxwOHMSLiZDgEC0SNFkIIgNOwqRiuVKhUGlgAw8+l4KR8AEDfwAAuuvpN9HC5hamHnuLd&#10;t/+DN9jdYVau7AvdFQUExabNuBJZIbnbTSPjZUh4niUlZSxICCvs6r41xKyttcZqbQDACCGMlDIU&#10;QvDExATK5TLm5+epXC479UZ9COCVUOQYaOTzGXPmtvXReWdunr7nnt6VH/3IR1Zl0mmu1+vkSIWg&#10;2QrWrFlbveeee3R/94n8Zede9Mcr37Xm2XrYoNQ1BmP2Grl3dIw//gmRvH2vrn/WerXi/hcsIqIb&#10;briBtm7dSgCwc+crrbmP3/foHz30/Yfe9ta3va25YmTE7+jscB9/7HHvBz/8od/f3yePj49nHn/s&#10;sepb3vKL1Wq1Ih3HjdMpX+cLHXFvT4/J5nKcTqXgeh5SnkeO41AqnYZSihxHgUggjmOEYYBWK4AN&#10;LbJ+GvVKhaq1RarVKlStlUU91LLeMqrStOKeHzyRu+uRx7LzUQtrzjmDLnjDpWJw82oqxzVAKnS6&#10;PXCVn2RwEFBvBihWqihVa2iGIZSfAZSDmBmhsRDKgZfJQkkHFhYxRWgGDQTNEEYTHEhYTQjrAaJa&#10;gNp8ETK28GKGiGPYWgOVhXlUZ2YYixUWgPDsSSPBhGKiNrhCwhgDLCk6WCQDxtgKIiJLghKJHSBA&#10;kAKQbQS11hpia4lAYEEsaAnuwaJNY5Bd5qCTxbQE3EuAfdL+oKXvlyboGBgWkvCjySgnR8i6rrvM&#10;vRtjQDbJMJEQMMTQLmBZQ7KEpKSha4xBKpVCppBDrqcDbj6FctxCS1l0DPch1ZNH34oBrDttE2JH&#10;YfLpPXjmc39r01MLvLojb3/pmqtrGPBCJyOtb2OTNzAFLThFypKfsiqXNZxy4bgu9+RynFIKvp+C&#10;53ntgy6hgYyxyGWzAAAhJYQQHEUR6vU6Ly4ucqVaxfjUBK1Zt5b/5E8+23/11W/qf9Mb3shSSnI9&#10;B61akwFEjUaj9YX/9wv2tZddNjd7YOKDq3XP3jMXHpmj0V36R/fYDTey+PiLt9Do2E4eBX7upvz8&#10;W61XgfufXkvgLHbv3o0bb7yRd+3a9WN83HOf+ce+Y6nimo1nbd3U1MGFJ6Ym3lEsFenSSy+VQggZ&#10;BgE//cwz0Fpzd3e3feKJJ7Bh/YbxHTt2tIrFBdnT00tKKUghiIhgbEI3GKPBlqGNgdYaQRCg2Wyi&#10;2Wig0Wyg1QrAsUaltIig2aJk1KIVMZOQXkbWQlYHJqb92+65r3OyVKTOjevEhW98rTj90nMhCh4O&#10;TBxA2NLw4xQ6Mt0odHZASAfFShXzi2W0jAY5LgKbTFqBciA9F6lcB7yUD2sYQRygEVXRbDbRakRA&#10;BEirYENGs1xDWGlCBhYUhMyNJkythmZpAbX5eUatwghjVkKQYhJJ+p9qA7hsQ6GA1gYkBIgcAAAz&#10;0xKok1RY2vmCGUoSlJCQ7TRQttraOOEobAL8iVYPiTqF2s3DJLeExcnV9tKXycHxCiCndsVtmRkk&#10;GDbZR9y+H51E6ZDv+8mVAAPWGhjzMogbMEgmFbhDbg3PdAAAIABJREFUiQVeRwY21nBTPrK5HGTa&#10;g9+ZRSAYkcNwOtIQOR8Dq4aw7qxtiLtycOotFO/6Pj9/23ds5fBBnHv2tujMy88rD67qj6PFUpxj&#10;1j0xmRSksUIgdgh1J2mucKVJGddDOp1CJpNBJp1BKp1GOp2C67rI5ZKERqUUHEfBUQ5c14VUCkII&#10;5Do7+Hvf+5576PCh1e9+z6+qxVJZFDrygAGajYapVqvmtttuo86ODlJKTdZr9TAKw/raNWsn4jDe&#10;n815L65Zu+HFyuTcsa2XnTfzo/trlEjsA4h3M77+1ti6ynkVsPAqVfKKtfQh2YEd2MG7DQDs3p3c&#10;7tq1C11F5L/79IPDpUb1ND+d2tJoNrdUO8srMql09z0P3esVCvnYWq74rts3OzWtL9t+mW40G/Ac&#10;l44dO4ZKpUJnbDuN9rzwwmC9XDmxbtUaVKpVBEEDQRhiMggwHkUIggCtIEAURZiZn0MURWg1mwjC&#10;EMyWhZCQSrGSkl1XElKSPCcjo9jKZhA7TSud44uL4rG9+wqT1Zro3LieLnzD5eKUs0+Dk0ujEtbR&#10;CoNEmleJETUY9WYL0vPRijWacQQtACUpScVTEk4qDT+XgetloK1FaDRiATTCALo9cZ0tELViRLUQ&#10;cSWCqWm4kKxrMcLFGqJyCa3FRUatbqE1pKtAMVsCMbGQSc6HAFsCEwEsIKSClBKC3ESm155dIKUD&#10;kgKSBLS1yWR2SnJMmEQ7SZBoSeECflnOB6DdPLTtRmI7xJtPalLiZS49mT25pOdmCwIYiW4bsJAA&#10;25MEJ0RESDh6tki+FqQgBUNoBuIYGhGsjhLNOiO5tSLRlCsJxRI2iiGlRKtSg3UkRFrBNiIwM1rz&#10;NcyOzyDjO2AlsfmK7TQ1Pk7lZkU/+vQzMjPc4wdhGBfyXpoJLC3BwsITjhGkYqmkZgHbNdBvXCYT&#10;RREWS4uYnp4BW0tKKRJSkiCC67rwU0lFnk6nkc/n0dnZiWw2i6efeBJf+ZuvDLz73e922TDn4gzA&#10;QL1a5Vw2a5/Yu9c6UslTN29ZsNpUFhcXhZQyNT09vWV6evoML+fTS4cPRel0unT0W5OTHfnCAQna&#10;58X2mdKDTx4fZa68vEOd9ptH8pvXfhMvbLqGP/kJ+Z+yufmfuuImInHtbqadO3cuA/XJ6z2/eP3Q&#10;b/7fv73t4OFDZ8RGn6613lBv1IfiOE4DkCnPC3PpfKu/u6e5du3akIhoy5Yt9MCDDw6/+NKLmQsv&#10;vNBu3rQJxlrcfffdaLVayOVyfPjwYTl+fLz0a+95z/zU1JRoNpuo1+sIgiCpxKzlMAgQ6Jg7CgWW&#10;SrHjOKSUkkKQiI1RYRCqQAey0mpQI2gJo4Wt1nVQqcRG5jvDFw4cGXj8+w8X0NklTn/j5c6b334N&#10;5Qc6MV+dxXx5HpMzJwAjIFoudEggKeCmMyDfQ0wEIwlwXXjZfAIk6TTcVBqxtqg26ohiDSEIs3OT&#10;ECCQltANjaAcIFhswVRjiFbMohEiKC2iVZyHqVfYNqqMoM6Ahe8o5hgQRCxIkRBSgSQAgmECk2DX&#10;8UHKEbKtgeZ2s1EKB3AkoBSiOIaOk2HDkm0yV9IasI4ZxGZZtyOW9N1tNyUBSkmxPIFzyfHYPgAA&#10;C2MScF6a/A5IC1gwg5gsmBOf5FLB3f45TETEIjkShJKkXGeZ7w7ah7OJYxBbCGLI9vhKBQHZfhgD&#10;xtDKYdTjEFoRZNYDMh7gS6Q7O5Ea6kL3aaeg0NuJoUIBzePj9uZP/UkYv7Cn5qV8PuP813wnGCrs&#10;N/VZL7W4KDurQbpHOnk/63bH3X6PdJ3sgJNPp5WTyefyIpfLseMoKKW0kioWUppGo2Fdx7EkCHGs&#10;0Wo2ybIlx3EpnU7bBx58sOeaa68ZuPTSS8nzPEAS6pUaOgod+vChQ+b+B+6nzZs2hxdf+JoTKd/n&#10;mZkZGGvZEZINWz4+eRzlWpXmZmedWq3mRFHsWLZEQCufy88IQQdXDo08l3Hdva9bu3XP7EB27ifs&#10;4yW+y/60xqGft/WfCrittSSlTMbP/oiJJYhCevLuh9dohS2NoHXeYrl8drFUPIWZe+M4ThERO46j&#10;c7mc7u/rMwODg7anq8v6bsq4JCM/lWo5SmkAXKlU3L0v7ltRq9Xo4osvhrUWruvirrvuQrlcpsHB&#10;QX7ooYeoXqtNnnvm2fV0OkPVapV7enpIuorq9brMd3WqcrmsmFkWSyVZLBZ1vV5rNZutZisKF1rN&#10;1nzVNOf3VKZnFx1RXL3yjGYU5sVVV/+G/d7ff+P0w3u//w4uFlMrrnpd5l2/+evuyi2rUQ8bGJ88&#10;hrn5aRw7dBCduS4Y7aLVNBBuktgHV6EahoDrIt3RAXJdpPJ5sFRohAEAASElarU65ufn0GzUkPF8&#10;iEiiOldDeXYRthbDiST8GJg7fJxtvQaulRlhiwVH7EAzmRhsNKR0GZxwzu2mpKK25hpCIuXnBISE&#10;Ui4gJOLIQNtkco6XyaIRBkmj0Gqw1rAmTqbFWwMwaxjzir0sRJLoJwQRSZLM7eQqFqD2bdLgXJrI&#10;wwBZcGKLZIJMFCykQMKSji14+UBoK42IiAmAIAgh4KVTkMqBtRakJJRSaLVaqFTKgI7hEKCYwNaC&#10;tIWwZnmifKaQh0g5IM+BcSW0K+FkPaQKBYjONExHFv2bVmPDuVshwxAv3HKHffbWO+ri2HTQkfVP&#10;nP97H/6fQ+946/j3Fo7OnPjrr83dWPhg66k7R+0dHbsIM90F3BP0rM0UerNd+eF0ITuczedGOrs6&#10;+7K5bL/n+x0jI8O+ENLv6u6inu4ePTFxwq5evVqvXbsu/vM//zNv9dq1q9797nerwZEhChotKKXQ&#10;aDSs57r65ptv5s6OThocHDzRXehoZrJZkc1m4bouYJLhFqlcCu39yGEYcrVa5YX5BUxPT4tSqeTW&#10;Gw1XG60EiSidTpU6Cx1HHCH3SW2fed255z+P1QPHfnSPt2Pwk3aG+P/P2v/vuf5DUyXGGFJKLTkP&#10;LSfLAEC1WqW77rprXc5Ln1kqL56jHOcMErQujuN+IvKkkra3t9ewZc7lc3F3d7fs7OhQnu8rrbUN&#10;gsCWisU4l8lHjlCi1WpRrDUa9bpoNBphqVgqzS/M9z744IP24osvRqPRwOmnn44nn3wS8/PztG3b&#10;Njz33HN9UqlYOcoXSsjn9r5gmFm3wqB65MjReWPM7KGDh0/EzMfLpfJ01DIToulNzaGrxvxkEwDo&#10;SvYG/2w0d2D+l/ouCfuGxhfDVUcOPv16XlzMiFO3eBdeebnTvWYExgHq9RCVSgVRI4BvHSirEMaA&#10;k0pBuB5CThpjMpWCm85Aeh6E6yHWGtYyhBAwhlGv19FoNCAgkFVp6FqEarmKYLEJVxOYJcJynWsL&#10;ZSCIQaFmjixDWxY2yckDMwsWgE1CW19WY4iYk4gsCUiKrWlbIBmOUnB9B9AahglhGCbOSKvb48gS&#10;/2OSPksGJNhSG3iXZYEEMBMYcmmEmGW0iRORRLmSBDEnt2RgSVkiThqmnNyPmMGQzIKJ0ea0haST&#10;uJakEicBAwckHJBS8DwPbsqH9COw8tCqlWGjCJE2kCThKAsYgtUxCBY21iBHghyGMAwRG3BgwF4M&#10;2dCwto7a1BwWaisxNNiHwU0bxfSaNanGTC1qLpZXP3HzV9+8Ze2jY45/2MVZG71gRWvh8qv/tHrH&#10;m3Y3ed+OKQBTP7ZvyNLN5308d7882PnFr35uxO3MDq3bsHZFqVZZc8rGDcMv7T/QOzc7m1+5etXQ&#10;VVddtQzafiYFMuCG45jvfue7xvM8UalUFuI4bhwODkopBLLZLLq6utDZ2YlUOg1VlxBCwnVdSqV8&#10;6u3txdDQEMSZZ0IQRbV6PSwWF3j8+DhNTU9n5hbmz4nj+AKAePahuxfp+/JQZ0/3U47j/PCFF17Y&#10;+1u/9VuzAMzS26C1FkopIqL/UNX4f0TgJmqn8THzK8qtbDbb+6UvfelMpdT5vu+fn8lkNgshu/v7&#10;+zylFFtrrSBiz/N0OpORrut66XRahGGIZrNJtWqVK+WybT+kIZA9euQFa7QxYRiYer0BY4zNZjPo&#10;7e1d6O7r9ar1enbPvr248DWvoVDH1DvQT/v27aNCoWB6+vvcr3z1b/zqQvnvs6nM1P7n9h71wEc/&#10;+v4bZsPbH174LD/2E40OcRTQqu03+tkHd6bxzj/Kti79dEf0u7cOOJdel3/y61+6wpaLq+G64vzX&#10;Xeqc97qLKd2tUNeMkA1qjSZ0y8AnHyImaEtw/RSk5yGyBkwCfiaLdC4LoySE4yKINay2kFIijiO0&#10;ag2EzSakIZiAEVc1goU6wkoACgzQiLg5V4KdLUJKxRTGTHHMFFsWCQ3BAgRmgFkwQYDbc3qoHfQh&#10;hCBQonfmdpXv+B4c5cIxGlGkERsDsZyT3ZboWWuZySyxFrx0ILTdkyAQhJS23UAkmdxzKaSjHS3y&#10;Mq0imAHitoOS2inTiaXQJoJAFhIkSAihCCKRKyYUStskpC00AVIJSOHCc9Pw3DSsdADloFEpQ9dq&#10;SegUOQlJYwwEA0EcwY8lpOcAzGBtYaMYphXCSAmPfQRzi6gVF5FeO4BTzjgd8aEJdXSinJ58qVmd&#10;PXroXPfue5/v/o3rnukoFDL3OqUGzT0a4Q//xtDBLJ39mT6buf527p0f5VvGdgJjOyF5h3knRqvv&#10;BKoAjv/o5++DbxzNP/nUdz593kUXruvo7tKLi2XHcRw0my0EUtofPPM0l6sVz3EckS8UAmONCyl0&#10;vdm0pUoZ41OT5LkuOa5DjpJIpdMoFPLo7OhELp/DhO9DKUXWjqsSF4XjOGLT5s3YsnULgiA0lUo5&#10;Wlgo8mK1nCotLp49MTFxgTHmvblcbu622257qb+//4lCofDk0NDQ/s7OzsrS5yOOY3JdVyTf/nzH&#10;x/6HAG6tNX3rW98Se/fu5V27dtmlqvorX/mKv23bti2HDh0613GcC2+++ebTHMcZTqVS6Vwux6lU&#10;ijOeT2gPDBdCuKlUipRSIgxD1Ot1jI+Po9lsolarcbPZtHEc61arpeu1WhRGUdDd1dvKpDOtXCZj&#10;UumMsMaoVhC4U9PTMghDTYB/YlK0eg4ejDs7u6KRkRE9NzeH2ZkZOzgwEJx17rnmga/dfvu9C8/e&#10;94pf6vP/B2L9+8J1PgVgLEGRG3cw9o0RMCax0pP4869LnLvZNZOtzND3L3InHn90/eTeZy6E1pQ6&#10;+wz/vO0XS6/XQ5kZDd0CuwRtAWsInkiBtYJUKlGNECA9HzLlIZVJQ7gu0AZNKSXIADqKEQUhONLg&#10;SMNGhPpcDdy0EC2CqQZoLVSYqw2gHiSdxCAEopDJWpacUA0kGEnCiAGzAIOSUpkFg8khISSRTAKl&#10;mABJ7ZmTAiTbERoSkESwy1PXLYitscyW2CQDjZc7kQQhJCAkCUGSZKKIYKJkpgEbwFgYJEYZ084A&#10;N4AVJNgmRnkwJTmtFkzLY9RIgAgEkm1pYqJBZySvKQkJLRzERiRngQaUVXAcB07aQc71EFtAR4n9&#10;XROByICEhGUCWwNrDdhawCb8O0caJoxghYDreIirLTQn59Fcswad6RQ2bN1K8d5xd35u1mlU58XC&#10;Dx9/vXztJUejDh09WTvRQNRsITo3gv9G/dQXxzS+OJo4eHeMAQCs1cQEfHz040Qf/zhuMN+gX5YS&#10;hV9bLW666dz4L+78H+d+6IMfeN2ZZ58dkBTpRquJglvg2Oj69PT0/HPPPqeyuSz2Pr/3uwcO7O/q&#10;6OxYs3rNmvzw8FC6t6+XiYTRWkfGmNiytdVKBcVikYw5SI7jUj6XQy6fg+d6oqu7SzmOIz3Pl46j&#10;BJGgbC6Hzs5OVq5ji4uLthkGcalU4lKp1N9sNof379//+jiOW67rTq1Zs+aprq6uh/bs2fPD66+/&#10;fupkipSI5Ec+8hG+8cYb2XF+vtQqP7cc9+joqNizZw9985vfZClf7ix/8IMf7N2+ffu5qVTqsiiK&#10;znEcZ40QolAoFFQ+n7e+77PrutLzPEcppRRIRFFEYRjSkusvjmOUy2WUy2WemJiwjUbD1ut1w5Z1&#10;JpsJC/l8mEqnIymEAUuq1GuqsrhIpUo5qBQXF6dmZ8dPHDp6fGJm9skbPvzhod6VAx9cmJkrv/+/&#10;fYCDRpOefv7Z9IEXX/JazRb7nkcPPPDArHlq4W1vPpiZ3vnAB4hee1lbz/ZKOzxZmyAYjjnvr4jU&#10;UzrM/FAEXXhhcfDK7rO67/vdD/2q3vviOejuca/+jXenrrjuFynOAaWwhphjiNhiz/efBIohUoGE&#10;IYEwl0JDAMp3kevsRDqfAysBQwKQArFlOI4DHVtUy2W06i1YY9CqN9AstlCbqIGaBmGtgVpxkfVC&#10;Cag1AAOkCBzVW1aYmKU2DDZJbS2WqBHAGMPUzvUgIVhI6UJIKYQCSwG2AlACruvD8VKAIMSmbS9X&#10;ElabJMtEa2gdWTYwtLw3T8oZUZKkcqRQLoRKGoXJ5XSSg2KNgTYGRmsYawGGscyQQiTBUu1Ha3Nu&#10;SWYhM0gqsIAUpNq53TJpoiJ5DZXrwwqC4eQQdDwf2XwO2WweyhWwHKBaKaG6sICwVgNFTVAcQhoL&#10;RQZsQvi+Bz+ThnAltARYCijPhfJcZLNZaF9BrenFik3rsXpkGAUjcOLxp+yT997XOvT0U2UUlJve&#10;fsk3C++//r5SWF0M+7yZXrW2vKG0svHoNV8IsW+HTorQnxy/kLyGEMywRD1DV1513rd+57d/Z0U2&#10;l+1es2aNx8zQWgfZbG76vnvvLReLC11bt57+sUsuOf+rO2lM3okPdbSwuEZBr121YvXWU7ZsWr96&#10;9arVXV2dPX19vb4rFaV8P3ZcJyIg1lqz1gbGGNFoNFw/5bu5bM7J5rLS91Myl8uKzs4uSueypImX&#10;Gr9sjDFhGJogCOJKpcK1Wo2OHj3qKKV0KpWazWazz+Xz+Yc2b978/d7e3oOv/P1I4uUArZ95UPy5&#10;qrjbFMgSX70M1nfeeedgR0fHhY1G4/KrrrrqPKXUSCpZnMlkOJvNikKhIHzfdwHIKIpEFEXCxBqL&#10;5TJSqVQCTlpzuVzm2dlZnpmZMeVyWTtKacdxdE9PD7uOY421qFSrOHTokG00GsU9+/ZPNOrN/UcO&#10;H92/WK7s85Abr/Ps7MnP+xtf++ZIKpv5xccff7xy8SUFMTFxwgZBQC+++KLTCoL44ksvWfn1Y1/b&#10;dR1999fM264RkrcD+AlNlV2CMPw+gY1XqFrnsBO1Gqmta7fmDjYq7vTj396mDx7YBuHRytNPcy+4&#10;+CLyskBLANoFWm0VQz0IICINqSWU64EcD5AGTioFP5uBm0kllImxYJsM7AUAqzXCVoC4FQCWETVb&#10;qBcXoesWwXwTjWKR0WwCUdK4kxwyx4ZJR6wsM1ESxJrMtBKJ3I6IxXLGU6LfBkvTfo+pXaAzANLW&#10;gnWYDCSwFkK1DStWg9gwEUNJIiKW1i4bdRJpthRCKpeEcqFcD6JdcSfNUAk2Grptj7dCsABZZoZg&#10;BgmxbJ9fWks7XBAIsq1ibDdTIWTCuwsnCZWSClI5IFKwIBgIBDHB0QTpe7BSoNDvIpXOojQ9ifpC&#10;0lglkVwFMBFiayB0CCVcQCZad7YWOozQki045ENOLmKh+RJEuY5169ahsG4lra6e4Rw6fEihWjTN&#10;H/zg0vwlF+7JXbI+CvOp7NB4HOz5xheiyTUls3/PDfa1o7DAx38iYMVRQOajnwTRJ8Ub3vSaT175&#10;+tcPzi8suCB4jUYDxhjd39+/+OKLL1UXy+WukRWr7r7ggjO+duONrHbzDg3sKAIoAnhy6TE303D3&#10;DCrDaV9uWb9+/cYVa1efOjg8tCJf6OjN53NuJpPhTDoTFgqFSGsdVatVd2Jywovj2M3n86p/YEB1&#10;dHfJoRUjlBZZ4bouSSlJJDy67evrY6WUOeecc/TCwgImJiaGK5XKqoWFhV+4//77F4UQz2/YsOHh&#10;e+655+Err7xyLzNHJ+HM0lv8M0un/MwDd7PZpO985zti586drwDrl156afXY2NjFV1999WXNZvPc&#10;KIqGOjs73cHBQdPR0cGZTIYcx3Hz+bwKgkA0m01Rq9XIGJNkSUgJz/O4q6sLOoptpVyxxYUFXa3V&#10;NBtr+3v6uKerW0xOTvJicVHPzs6U5mbnJiqLi/vq5cq+6tT8nsX58SPHmad/0vMmggDeJ4G/NIOD&#10;n/mDL3/5D8/6/uOP9p2YPBH29PbGw7UR02g0nLmpaW9kxYrw9LPO+IXTKmf+2vO3PnsT0ZjkH8lw&#10;IGMJ+wThV6+XqwAVj895mC6le8SaHFpO54G77rgUjcD3N2z1rrj89XJ4ZQ8qFghkDCMNqnGAoFZH&#10;I47hs0BsACldaBCy+Tyy+Q44np/AqnIgiREZDUkScRCjWW9ARzFMrBE2mlicL6JWqgNFQnO+xlis&#10;AUZDCoICg2PNHIUsdcwJl5BMa7QQYCZeUmJQMtNxySuOhCcgZiZihvBcj2IdkzYRQTCRctqZ0hbW&#10;xEyc8NxCUgJqlolhpLVsmQUgFAkhSEgFoVTilJTJIGCINgXSnltGUkBAWTopjvplR+fL4VBom3AA&#10;cCI/JxhG8hjCBYSCUC6oDeCu70O6acQMtMIQgbYQoQZcDeETunr74fb2AmwQNOswMBA2hrUxmBIT&#10;UBiGsGThOSkIEmBroFmDjYBrFHJ1DdMqY54IqWwGhZ5O6t+0Xm7YdKp78Jmn65gvDte+d+cF8YXv&#10;/TbmFnPN2VxjpJEOdlw6FD+6q0uAdtjkEu/Hq273nd8WvPuTZv0/nPmbm7ZeecXwyhXRxMSJ/Kq1&#10;q2EJNlvIVzW49MKLe33Ndvq8d/36x5z54/zh32sYIINEY0MEjNHu3bvxtmtvti/y5BKYP7/0c95I&#10;1HsYqbUjWzaf3r9yeIv03C3r1q8fSqfT+d6+XqxcudIqqZpBEMjyYtmZnZ93J2dnnO7eHurv7xf5&#10;fF54nke+7yshBAkhOI5jDA4O2lWrVllm1o1GI15YWOiZn5+/cmFh4cqNGzdWDh8+/OLBgwfv6+vr&#10;u+ezn/3ss0t0yknRtj9zjc2fSeBuv2BLFmO7Y8cOw8woFAqrv/SlL13RaDRe29XVdeYVV1wxWKvV&#10;5ObNm3V/fz8ymYwQQrjMrJL+lqByuUxBEEBKiXQ6DWMMR1Fkm82mjYLQCCA2xthWGFBktKw3GjR+&#10;Yjw6sH//7Pjx4wfGjx3f6wn5ZFQsv7R9Yer4zczhjz9fiB07QGNjbb91sq8t8JeWCGJq6oni9753&#10;/43pdOamO++8K/zlX77OrFixIo7DyK2UFp2DBw57l11+RRxZ/F9Ew08wTz77sY9E4hN/4FoASei9&#10;BOH3/lJg9UZVyJzjLjz5TCqalTlRkm5h36Ezw6PHN4AkDa4Zdk698CyKs0Atsqi0GjBCg6sxuBpD&#10;mQTAmo5Ipq2wQUc2yYRu6QhhHMBVaUhXAIGBkgrVWgNhvQWlBRBL1EohgrkGbDlCsBAwahGg26Sv&#10;iaDDJos4ZkWw2mpAAKI9vovZMJMAmyRwSUrFP5rQxwwLQWDAMIhibSgyBi5DeSQFC4LRGlEYwvMc&#10;AG1gFW3VhyWChTBsIYRIiGzpAFK1VSUJWAvLgGgnBkIySzICFpYAyUnQlWjfqjZ1JEGwBCbLZEjA&#10;CJDl5LEMCEQuyHEA14dRCjKThczl4KazgLYISlXYRgBtOMl30QKpbAEdaR+lUgmUSgE6hI0BiyDJ&#10;YNFxwnMLCfKS6xXNBGM1EMVgEUO6LixbtGZLKHVMw3EU8n4Gp595uipPTcr58WocHj9+Ph567ims&#10;Wxl6qiPTfflFrfkaRReMXKcfD/dY8MfM0uCJ5c/2TkjevcMQpc//r7/69g9d+pqLq0ePHO7v7+2T&#10;fV3dlrWt9w8MLPzFn/6ZyXbk07//ezd87AOlqZmb9d/J61Nvb1/5UJt+2IHkDwBiGgXRKIh2Ywd2&#10;8m7zPeZ5APMAfgAAO3aOuTf9yc61hd7hLQOrV57T29+3qbO7e+3Q0GDn0NCw7O3vNV46bTKZjADg&#10;tFotFcexY4yRvu+TlFL6vg+tNYwxcByH8/m8zWazPDQ0pLXWcbFYzNXr9QuKxeIFxWLxN66//vrn&#10;br311nt837+XmV9EO9r2Z60K/5kCbibQzt0Q7ROPAeC2z/1ttzvcsd3x3Ku/8fWbL5RKDq5asVL2&#10;9PSYTCZDmVyWUqlU2vM8aYwRWmsSbfs4M0NKyWEYchiG1hhjiCjWWptarYZ6vS5mpqZpcnIyPnTo&#10;0MzhQ4dfnDhx4sm5qZlnF+an9zSZf0wqteSu3AIsZynwUhYpgCU1w/LvxLC7d++WO3fufPDJJ3N/&#10;8/DDD7/3sce+Xzz77LOj/v5+96wzz1GPPf64slA4/+LLCk+/dOwzf9711bd98oMH6p/gGwjkcBDF&#10;8P7+NqJ9OyXkber5xhEXByg1mOrPrJ6xXS/d+/BFqAUu1q10L7j6MhkPpHCMNYyr4COL0vgUehoe&#10;gqrGXNmgEgbwB/rQkBE2rFwNP+0DxHAcBcuEmCMYSyBFqJQrsKEBRRK6EiBaCGFnI5ipEMFMmVEO&#10;AU6yqCU0hNEALLONONYRlEMgWDbWArBJ9U1JLw9MnEy0kcvBUkuKDk6i/xBFERMJ9pQAA7GOI6WU&#10;lL5S4DYYg5I3oF0NJyDNEIIZQggGyaTRKtr68Ha+CUMgDkNwcp1hEuZaYClcNnkKCf+eDEAQICGh&#10;pIAAMUlJ1nVgIg2KLSQpKOkDrgOdTsNmfYieLtRTHpxMCr70UOjvQTBbgpmvoFFrojPTiaNHTyCT&#10;cuBmchhavwHz40fQnJuH76chAkCyAHQMbsaI0IJDAKVTcJUERzEC3UAlTcjmc8gLBZ5ZhHDS6Fkx&#10;RJnhYblq8yZnvjgZ6uPTve7dT5x72tarpxra5F4Y3tQojf5F8Efi7viqN5xidokbLeFGMKvlLFpj&#10;2P6XD3+w+6KLzvqjN171ep6fPKFEEHpbV699UesFAAAgAElEQVQ3XoxwzZb182PfuqXpe7O9p2xc&#10;98VKaeqea665Rt56663/+9Q/pmT/gLFzeesQjQK0tL/GmCOAXwLwEoBvjRKJPwJW9PYPnbbhlI1n&#10;ZXPZMzdu3rRhYGCgZ+PGjWJkZMS4rqu11iKKIuW6rhPHsfR9XziOQ9ZaassDkUqllLXWS/spY63V&#10;lb5KNDMzk52bm7uoXC5fMDM59Zvf+PrNTygSd9y/+477mLm49DR3EslvJsr+f7cq/GejOUmjIo5j&#10;OOoPLJAEzVz7pqfPe/6lvW8dGBh4XRCGawqFgtfT06Pz+Tzl83nleZ6rlBJCSdFuKJK1FlJKJiJu&#10;NBpcr9cNAC2EiOM45nq9TtPT0/LYsWPx8ePH5xuNxv777rvvh1LKJ+bn518YHx//MaA+yZXFeLl5&#10;8S/79YioVqtRLpfzd+/e/Y0gCE4544wzGitHVmdmJ2dyoTbuM8/vFex5QbFU8j/z5zf91dSLD//u&#10;jt3XyLHrbrGjELTrRgiM/q2Xvfh30/VHni9g/1T/tupId+PPvnbp+OP3/IrWjdTGy1+TefN/f5fo&#10;OWMDZhDDQEBpjcbRWaQWQrTmK9h/6BiKNoS7ZgjZ3i4Md3Qh43kgVyCmRDKoQdDMsLFFo9yEbRmE&#10;xQD16UXUJhexOFVCdbYEW20yIguAINhAmACIW2yj0CJuWWE1HElMbJfmgvFyRScVMxFIqpNfp4S/&#10;FYndndvW9mXjY3L5K0gKKaUQLAWMTAYpCCTT2eXLB2fyA5NAKaYl5yW1G6+caLZtHDPDGsFoT9V5&#10;5a1sUymCAUgBRWK5Ao+VROg6KjKG3Jig4EJKBXZ96EIGuiMH3VeA29eNjr4++NIBF2uoHZtC/cgU&#10;mqUSMvkUch0ZZAtpCMlo1UqoF2fRmJ2FLpcgmw14xkIZA0sWcCVExgdlfShXQmgLCYbv+8hkMlCe&#10;gu/76B/ow+BgL/tpP3r2+Wdbjz32SKsxPU7o6Vjc+K4P/U+99bxjRyzNYPjsBfzFP9bwFt3cvX1F&#10;vFNYy+xyxCH9vXin2MljZtu2bZ97z3ve85aujs4SgqijI1/o3LphMzZs3Fh6fM9TlaMTJ3LlcnnP&#10;l7/85V++/PLLw0996lM/1T75SfsG7V7Hjh07MDb2ypmUxhhx5plnrjbGnN3d3X3+qlWrzl63bt26&#10;jRs3dqxZs0b09PRY3/c5m82qVCrltM13ou3tgLUWtUoVruuylNJorbUxJmw2m62jR4/Ghw4eElEc&#10;Gdd1T6T91IMj/YPfPvX8s36QSaUZSAB87N+pCv93q7grlQq9973vFX/9lS/bLI9aB8DffPYLwwMb&#10;V77pNefRW6ZLdObwyEi+q6vL5vN5zufzcF037XmedB1HgIi01iiXKkin0+w4jo2iyFSrVRPHsW53&#10;kjE+Pi7Gx8fpwIEDtcOHDx+bmpr64bFjxx574YUXnmHmwyc/JyKia6+9VoyNjWFJsP+jDsufZjEz&#10;j46OEjM3b7nllo9ms9m/e+SRR+QvvaU37O/v98q1mlq1aqU8PjXtX3DeBcEvvuHgu0Y2Xf7DiZfu&#10;Hbvsuu3qQcBiDGL9d39Fll74FRdPP5326pxJUyN/5NCTF+hK0fdWDzinnX06Da8YQQigHWGEZitE&#10;bCxalSoqC0W0dAQoAcfz0NPbC0857aClJMtCiKQfGIcRokDDxhYm0AjrLVQXqyjOzaM2XwLqQbss&#10;bWeHCIAN2Bhr2RgWaLsUkdjHl4rpJI5EJJx2+0xcSgNMeG6ZTERs66GXwJxIApJASafQcjLxRrAQ&#10;7QmKieQvyY5KgJaI2vSFJJBk06YsxVIeSlI1txU87R/PgFg+CBLqJbEIJbeabUK1MMMYAJbgsIAS&#10;Eq4QSUyslJApHyqXgerpRtfaFehdmSRttGYKUCxgghihjVAtLyKdkoDxgTYAuz09UDpGJWhAN5vJ&#10;QUYSxEBsDTgM4SgBRS5ICNg2B05EkNpBHMdQrgIE0+pVq+Tw0Ihau2adeqFcDFEs9S4+fv8Z605/&#10;zdRcsZR93Tkr67e/85kAD7xHrf2d7xjg2wx8gm+77u/FdTxmzt92+rvffPUvvKW/t6/kKaXY9cXa&#10;tWvD1WvWNGbn5uvfffFFh1wneMc73vH773vf+1onuRb/1etkhcfY2NiSK5JuueUW2rlzJ5jZPP/8&#10;80cAHAEwNjo66t90002b169ff+HWrVsv6urqOuP8888f6ezslMPDw3FXV5dpS32V1lpZaymfzZHj&#10;uoBlWQkraDQaxMxqw4YN0amnnhrs27cvOHHiRF+ptPjOWOsdC3cvPsvafuvUrlV37mYutz+/S76R&#10;fzMA/zcH7iiKyPM8wcxmKcBp+vD4OYdPHLu+Z/3wlY2gtSL7v9h773g7quts+Flr75k57fZ7JV2V&#10;q3rVaQIEphhMM9VVEibYjr/E+V6XhMR27MQFJCHb35fyxvYbF+zYsR1wQxIYg8GA6VVIIJAQ6l26&#10;ur2cfmZm7/X+sedchNMcG5OEsH+/+R3p3FPnnLNmzbOeksvRlClTTEdHhwAIgiBQSilljKFisegY&#10;v8w2URfb0dHR2BgTupsYHDp0iDdt2mT27ds3sGHDhq1RFD1x+PDhp/v6+l4UF8k0vpYtW6ZWrFiB&#10;ZcuW1QcQCS736p6JrFq1qg6ZbLnrrrv+xlq7asuLLwyfe8Y5FSvW6+ycqGrWqIOHDgTvufo9ZnRo&#10;+EaiE7eIbNlJi7b5+KdFWp8Kb3jjrgBD5Uxb6zR/8MHHu8v53lnwganTp3hdM2eQKEY5DAFNsAxU&#10;SlXEkcXwyCj6e/tgiZBrb0euoQnpdBr10hq7CuWKpBDEACaMYEODcr6M0aFhjA4NoziWBypVwFqA&#10;PYBj5+Hh0mcEIAGxKKWgicWl7RqBAK7IsjiRikqYJElHWy/QDhBPoBMAIHc/ZjhxDkQIbByvwxIp&#10;hhCIFZiJlFJJSo6DX8giCfpl8pQWQ5zoI5UFiUXMEDHjVq3ji2i8d6f69XVMLPHUtgZAxKKYyGeC&#10;okRIRASlNXQ6hWxrM1onAC0TgDgCahXAa29AMNaBXBhiOD+MarEMZotsUwbZbAocMGy5iKjYgOGx&#10;UUSWQWIAAYyxsLUQ5Cl4ngffd2IgYwzCMETdRqtUKoNYMKG9ndrb23jO7Fne3v27ovL+ATOya/up&#10;0f6dG+ZMmVrd9ty9WUzorGBDpnbatYPRss+ssg+tEn31rVfHXZQ57W0ffP8nzzp9af5YX5+qKMZl&#10;b7205hFXdBCEdz630RqgaVpn52dzudw2EVGvRqPzr61Evi7Lly8f/6yiKOJrrrmG1q9fLyJSXbVq&#10;1WYAmwF8PZvNdk6YMGHpaaeddsFJJ5101pw5c2ZOnTo1O2nSpLipqamqteZSqaR7h46pKDpMFc9D&#10;c3MzpVMpVSgW/bGxMTrxxBP1ggULagcPHCht27YtPnz4yKmpdOqMxwv5Dx15aOzOCy+95HYR2ee+&#10;Mq9dAX8tC3fdQ8CIiJk3b57/rW9966LiWP73duzceV42m22aPn26mTdvnm1qavJ93w+stcoYw0QE&#10;z/PAzNbzPLHW2mq1Gler1UgIcaFQoCNHjvCOHTuinTt3Ht67d+9zfX19D7e2tj715JNPHjj+RaxY&#10;sUIBwNq1a0VE7Lp1616zBI4VK1aYOI7VlVde+f1777339N27d1/e2d4xOnPOXH9oeExPn9bFw0Nb&#10;NBGZ5cvePbHnWM//nvZxLEd6UTyrBV621OXn7IbUrMmtGV3lzM5nHj9NiqMZ3dHmzVrQzc2T2lCJ&#10;Q4SRhvZTiGKDWjVGpVBF/9AohvJFtExoR+uEiUg3NSGOLXzNiElgRGDEOpaHNUAkMDWDuBKhMJzH&#10;UO8g8kNjkGoEGEksqJOCbS2sDcXGoUgcCSeue6wI1iQhBYrrZtVJoU4sVsUxPBN6oOssOcmFJCRC&#10;FrdZAtgZYCffKAixNlCsiBisnMKy7iXibmPdUI8ViDUp5YuwtkSO+2/jEGJjGOMGWPUC7ih+9YNJ&#10;so5PvxFxfG4TixJAax+c7EeXu+kEQu4ABVgFRAYIGahqoBZomJRGQ2MOtdFhVGsFKN2GxlzghrYp&#10;H7mWVoz09yMOa5DIwTdGBNYIVGggfgzyNCiBlSQ5EwCSQl6LMTA0xDObpvPkyVN5audUvevIkTAe&#10;Hpg89MT9C0/40J8O3Pncw5lLvnyaf9+3H/LwtyeHaxeuE7t6WfTp1W9vWXrBBX+19OQlKixXI0XE&#10;ixYvRiqTrs2cNQt33/Jj0zc20jqta9pPL7744puTpuQ1T7PxPM+uW7cOgPMpWblyJW3fvp3WrVtn&#10;S6XSMQB3ALiDiBonTpy4ZMGCBRcsWrTonEWLFs2bOXNmw+yZs2pBEMTWWi4Wi3pgYEB5nod0Oi1B&#10;EHAURl6+kKeOCRP0isWLq+VSqfL8888Xd+/Z07lj184/+/KXv/z+b37zm79485vffLOIvJjse9Ja&#10;0++ygL8WhZustczMRkTMrFmzmm655ZZ3fepTn3rvE088cXJrc4u3cOHCaMaMGba9vd0PgkAB4DAM&#10;KY5jampqsvl8Xvr6+kytVjPZbDZMpVJRIV/AwOCAfmnH9nD//v0Hnnvuuadfeumlh/v7+zeIyCt4&#10;1MuXL1fr1q2rY9T/qVFJnudZALRkyZJV11133aJNz22emGtsKU2ZNt3ff+CI7u7u5qGh4aC9o6N6&#10;9Yrl53zppjd/Vp599HP0zk/rSX93yJ/qjaXbU9lg/yP3TS3t3rkAEmLStEnejHmzKNfcgII4hzsI&#10;Ia5ZxDWLnmO96BsZAQc+ss0taGxtgc7kULORgxKQhO8KYKMYcezgEalGsJUYtUIJlXwZEsbQygNS&#10;Spz5v3WduQlhw0gQ1gBrHbQAERPLOEQCACCW+mk/uI5lOyoeyNHxCAwo5f5PAMQVbOG6OpHE3Q4k&#10;rMG+LwQIK2ZSKjkguEOBK9gCV9Q9iNJgFQDKs+S8xmAjwBiCjRVANYhxHbh7EAErL2EraqdaFIIx&#10;IYwRkI2hQMLkwtBckXeZ8SrpgL1aiGo5g7DiHtICCA1QiUKEcYTmVICCMahUKyjlfZRyKSgtsEzw&#10;GzLItTWjOppHaIpQQlBKuwFwZGCqEYznO9bOy4T4cZm/tRajo6NUKrZxNpNS07umeUcO7ovK/b1q&#10;cNtzp9jBY8+qWqGyZ8uDacihCi7i8LpPrzAtAD2zePTz773i92ZLGI2SiJ45YyZOP+101OIIz2zc&#10;ZB959LFMJp3Z3T6x4wYiolKp9J/OtmBmWbNmzfj3rVarked5vGrVKhGRPICHATxMRMHEiRNP9n3/&#10;onPPOvv86TNmzD/11FPT3d3dlcD3TalUUqMjox4rpkqlgilTprCnPXXgwIGU7/vq1NNOq86bPz/c&#10;v2/f0P5DB70oit7z9NNPX7Vx48YHTjzxxO+cfPLJzyfwKK9evfp30oH/7oaTRLQC4FuTQrn8zEta&#10;//jzn37P9l073l8oFOY1NTVh0qRJ8fz583U6nfaDIFBhGFKlUoG1FopZiFmGh4fjXC4XZTKZsFar&#10;2cOHD+utW7bEmzY9e3j79pc2PPfC83cDeFoSvCl5ahIR/uxnPytf+MIX/tO/UL+6kjMP29LSctYn&#10;//xj/zhz+pzKlVe9M32kp7epubkj1T84pPYfPCDd8+dWvnbTV9Xzg5U/eerq6bf71ctmnTqxo4OU&#10;btn89//fOypP3P82tOS8M846M3veVVfyhPlzMeIzSkGAmhegUKmh0D+CJ+57GGNHBjBv9hzMmDkT&#10;jRPboVsyMGyBBNcWIsRhhDi2iCsRKvkKyvkyxo6Noe/AEQweHoKqGqSs7waSNQslFqZaQFgtSa1U&#10;shKGFtZCw0CJFbExdGImQqTqcscEFNcJqMwvwxrMCZbN452589AW5wHi4BBmpUglfGxmT7m7soNK&#10;mMdhDgHAWgOsQawhWguxByEtqGPbceik5rFFHIdw6WLxeKHW2gez66jrhTuOQ0SRgTUhYA00SAUc&#10;MHserCjUPA+2uRnS1oygawoapk9BexdBp4H8ENB7oIqRQz3A4BCahvoRDvWjUClBpTQa2xqRbUhB&#10;sXtttUIBI8d6UOwfAMcxUlAgEwPGQmlCpjEH8jWU50RFYEaQ9pHJpuCnfaQ8D9OmdprJkyfWhgf7&#10;4qeeeKyyffOmGFqZkz/wRzcVL1q4dU8rBsAT+3H3lpJ8+JL+d1z0ro/M7Jr86XdfddXwvn27VeeM&#10;abjg4osxVBjF1Jkz5JN/+SlavPAkfdlVy69pzmLzDTfcwDfeeON/ud/Z8ateE5zZGI03b9d1XxZ8&#10;98DDp0+c0vnWRYsXn79kySkzFi1erCZNmhQqZoRR5I2Ojipmps7OTuns7DSZdNp4vh8FfhBVqpXo&#10;0MGDdvuOHaq3tzeXTqcrXdOmPXbJeRf+AzLeRgC4FcvVClpnX0389XfSca8gUreKmFsB892VX2pu&#10;O3HGey/9g+Xv27Jt6zzP88zs2bOjadOmeR0dHek4jsk6aauUy2VbLpdFRIy1NhaRmud58bFjx3jn&#10;jp383ObnBrdu2fLMvt1779Fj4SM9UhisP2ddVWmMGceqv/CFL/wu3t5vvcSlp6iRkZEn9+/f9bU7&#10;7rj7Ew8+9NDQhRde4oc1q3LpNE/pnMx9/X3+H3zwg/HKz69ZjZV7exY+9t1j6afvz47uOthCvccW&#10;Q3nonDRRt09oIxUolKMaKoZRjgxCigFRoIgx2DsIlKtobGtDpq0ZMQk0gFQqhWpYcVJtx8ODjQzi&#10;0CCuxkDVYKR3EMWhPEypAjYanIhWWGt4ZCEqDZYQtsaIDEMxoImE4hjmV+hSrtvGuIETiMF1aSQR&#10;LDH4ONwbpMCKSQgwCWQiSglpReRpKNIKpMhJGJ1ViCSpB5IYoyrlwbKCsBJhR1u0AIm1CsQGTBDL&#10;MGRhWcHCgsgfh2eglRPuaBfoICKQiGEohDUCxAILsZaEmRweDwBiYkithuroKMTzQDIRqRxQzQPR&#10;8ChsuYKUFUTVClK+RmQ8lKoVjI1YaN2MdDYFA0KupQn5sRFA64SeqN3ANIpgIosoiqE1Q1lBJAZk&#10;LVSsERkBxzHgeSiVihxFrdTc3MQTOjr0dh1EKBWyw1s3L+5+1/m79hx6LoMOL4O3f7qPUh+85INX&#10;X/qxqy67YvTgvv08ecoUzJo+E+VKGZOnTME3vvYt29jc1Dpx+qzrm7PYLD9Zpm688bWDG3/TVa8J&#10;CfxFAGj58uV06+57av8HeBzA461ETU88+tib5y1ccMWJJ55w5uw5c9q7pnWF2WwmqlSqetPGTRoE&#10;mjJlCqZOmaIaGhuptbWVFi9eHHfPnWv37ds3tm/vXj50+PAlX/32TW8+c+kZP/vJd2/55t98c+1e&#10;yMt18dV4P69q4Y7N51gphVtFzCkbrfeNylPXYlrjh7bv3Dm3sakxnjFjRqWrq8traWnxwzDkoaEh&#10;yaQzcuzYMTM4OGjjKDLZbDYMUqlqqVjC8Miw/8wzz9SOHD780ratL95z9PDBe6vJIAAArNzAitf8&#10;Mwn8f4fFzBaAuvVWfH3JkgdPe/TRp85aOG9hoaOj02tqbFTVKPSsgleplO2f/OmfdAz+3ZdXb/ny&#10;e69fsWwKtn1/9WxbzE9GoRw35bI8rWsKGhoaUKrVUGON/r4RVGKgc/IMHN5zBDgyiGlnnI6WiRMx&#10;mB/D9JnToAMPpUoJYCA0FikvQM2GKBfKSLEHDxpHj/bh2MGjkGoMl6VOgBUopQEriKIIgTIIPAbn&#10;skA6oKhSlmqxCLIGvh+AkjxJCycdtwkM4gaUDhqpmz45WIIgimCtQIhItKMDkrufsGJirYWZtDCT&#10;0gEAN0w2LvRXlCKqx6BZUjBw1q3OD1scHuw6MAUrRgiwihPGYjLeSwq34QSLZwI0j3PQtVZg46Fa&#10;iRwZUkiIne2K52mINagWS4ghLoy5UEYql0OKNRqtCwWuFAsQE0LEghVBkSAOqygWCmAFpFIBYli0&#10;tHcAkcHYsV6UazU0eD40GKVyAVEUwTJBKw9eykfiG+I+m8BDqVRGU2OOxoZHeeb0qXb2jJl6c65B&#10;5avVeHjPrgUndbS1PHDHs9Uz/vYP7YZ3fmDeBRfs/PxVV1wpY2NjUqvVePbs2ZjT3Y2yjbD9pZfi&#10;20fubGlqbbn9/KWnfu9W+2614up/h6/9X3C9wo8kQQYAYNil7dwJ4M4U0YwIuOLKK666YlrXtPkn&#10;nXQST54yuTQ2Oip79+z19u3bp3LZHE4++WQ92jJCrW1tcde0aTRhwgSMjIyM7d27l596+umrTz//&#10;rEvuWH/7j//Xu9/3nV4nMML1N1hecyP/VvXqVSncpUqZgmvvYH3b5w0A7N+x562f3rPpul/u3r20&#10;a1pXvPSMpaXOzk4/k8l4cRzz2OioHRkdteVy2e7fv9/WqtVYaV1rbW0NbbHo7dixQ2/ZsrVv7549&#10;D7c0NP30Y7XTN7zl0F0xAHzuesNrdqwnWne1ZRErcuOr8RZe8yUiQkSyfLnYaSe3feaWr/x03d13&#10;391w+SVXFlo7JqgJ7e1UPLTfGy3mg8kzuqqXX3D+kvwDd10XLMN3GysjC/oOHgpaZneHkyd0SC6V&#10;kkqlQgNjBVT8DCQiROUYg1Ef9r60FxCFxuZ2ZFtaoOMKOPCSwIHEblRpxJGFCS18VpDQojRSQCVf&#10;ASKBigkkCgyG89CmujsqYK24vJp43KkPeFlLk6ghXSOcYNkv49sAaW98ICmJ7DyRmJOBTYybSIiU&#10;+5tWQkweKUVgDVJekvoO1EN7LYkIcWKxymKFYJlh2Xk/W1YwViBkiVgUgYw9rluuvwGQY2wIObKM&#10;FTcRsLAwsLAkLilIAAaMQLRiAGShQfBFIOUqiBhRLOBSBaw8IDbgYgk6DMEQGIoAxFCKQFYQ10JE&#10;tRi+78NTGipIwctmodJpmNgiNgJFDE8HLqEndnMJZSwsuyFlbASRiZHNpFAulzFGojB9ajyhrZ2n&#10;Tpqs9owWouJg36Tv/MVfzPjcT77d+/kbvtB0wv0PfPadb3vHxKHBoTxVQnXJZZfK1KmdqEYhjvT2&#10;2J/+7I7saWcu3W1nNF1vwxpd7a+zK/DffInIrQmTrF7EFwJSFTkA4GvdRN/uOeHkcw/s379s6rRp&#10;Z3d3dzd2dXWVfc+rlCsV9eijj+opU6ZgTvcc7urqQntbm21ublaNDY3o6uoa/cUvfuF1dHR85Otr&#10;v3flPcHPb7r4ykt/sOZGZZevhfqnt1VtOkj9RvDJb124jb2es+k1FrddY/Zv2HzSrv6jf7J7795L&#10;fN9XF11wQYGJvJbWVt3S3CzVWi0e7OvDkaNHTV9vrykUi3F7x4Tq1ClTJYqj9LZt27xnNmzY/tQT&#10;T91Zyo/8vCJyuP48K4jUgpWSZMytAPDf/isDEbG0lpQ8L0e3b993Q3Pjwa8/9OBDxWvf976SYas6&#10;OtrZprQeGRkJ3nrpZWG+Fl5838q20r4tz02HEdMQ+NTZNjHSpHhseMQbKdfINrTDwEf+2BgOj/Rg&#10;dM9BoKEFrR0d0NksxBCsEsTlCjxNiMQNtsJqCBNF8NlDuVTEcM8ACoNj4EigLEFBOV+PhApHRPCY&#10;XWoLXDiCsTGQGD4REtEKnH0qWI17gjgAl+tMDxCpcXyWkoILUu5mrlADrJL8S9JKMXGSOcmkx4N/&#10;XaSYQMTAJJ4bwo6ZIkoD2vlfgxliAdgYZEEQq8DK4FfogCCCMc6j3FoBJ67djnXieOa2DjNZiCJr&#10;BEZpuJgzjwARC6nVQFEMw0WESsMjhldLghK0s3QlFniaEUUGUbmKquchCDz4GQ9+KoNcYwOq+RyK&#10;lSpqUeQ+j8BDLQzdfCK2ULEFtIKwS6KPYxcpUa7UREGoUqpyJpPDtMmT9WBPbzgwlPezw8Pzdz3z&#10;/JOzPvUXH37rueecOnd298jurS+oE2bNlZaWFmRamnDo8GF5+PHHeOLkTtPa2vrnJ886eazuFvha&#10;/2Z+p+u4Il5XSO92Fhe/BPDLgGjBGW86+93TZ0y/YvacOVNmz5pVmTl9enVkZJifePRRfrGpGQsW&#10;zKfu7m5paWpEOhWoT/zZn9n77r9/ZM/u3e2NjU1fuP/Ouy+f3Tbhr9YuP+MFIIXrr7+e16xZ8x/e&#10;j79x4a6D/YrXmIc+sjJnLz/jI4d6jn6gWqul58+fX5jbPVdXqxW/s3OyqYU103usV/bs2W2PHDli&#10;AJgJEyaEM2bOVAcPH87dfc/dtc3PbX70wN59a3tv2/gAzp9Rre+8683nYGWlvFrY0H+1JcvFmPuN&#10;XnDxrPv79x/7xoF9+6/b8OSTw0vfdIbX3NSoECje23OIw7AcXHrJxdGRA73vfHGgt+anW8IJuVzQ&#10;nE3bWqEUjZYqWnSatGEUilX07zuGQ4d7gbJFx5wZaGpqQRhFsFoQmRDWRkh5aYSRAYNhYuexzeKh&#10;PFbCYO8ASiMFSGTBVoGhwA5lHZejg0lQi8AwLlrAxBBjnYSmzsU+js4niVmTJYLL502KOdzf6BWQ&#10;BEMIQsp5hBBrkIKntGJSSni84/aTh09wcxFYE8ECxrpWXIlSUNqHClJg34dVCiwEsTEorAESkTFW&#10;WcBYFwo/HqwgYIwrdOzLX0ERAcOdMYhEsIYgQi4pB6IUDBQUAhDscVRDQy4AmYwFJIZoizgyrkvX&#10;GnEYIarWUFMKcToDm7IupDfXiExjEeXRPEwYIRKLlPYgUoPEAhPFsIHvzvmTT8oYg2q1isBzDJPh&#10;wSH2WpvtpEmT1cT2I2psrM/q0cLU+/7XR975rjedecmZpy0t7tq5Q02ZMFFOPOVkMQroOdaDp1/Y&#10;ZCNIy7nnnP3ZOXPmPL92OZQIXpe/x/paVYdeiWjZTyz/ZNkNUnPeJZ9vILrp3IveumzTxk3Lzzrz&#10;jO7JkydXZ8+eUymXS7T5+ed59549WLRwIebOnYuRkRGaeMUVqre3N3r88cdrBw4ePLOvv++HfaXC&#10;Tb9865pvrFnzSPzjH/9Yvec97/kP7Z6rkHIAACAASURBVM/fqHDXWREAzEO333ne8LkLPyOFwoKm&#10;pqb80nnz8tOmdSmlOE6l0qan5yj27t0re/fuFWOMdHVNN1prvWPnjuaDTzxZuP2On/5s6oTOm5/e&#10;vHFj/fFXEKkfxJGt7zz1r76S18fSF2pzgxh+6YqzvvKHPyot3rVjx5tbWlryXfNneFoTT+ua6u8/&#10;eljpIIur3/0OfWz/kfTzz2wb7p7axa3ZJhoaK3NNMQUdTTCRYKR3GMNHB4C+UaClBVMmdCIIAtSi&#10;ENpzp/gMA0XWFVJrna91LKjVasgPjaEwkkdUDuFZDU6SyBl1jw8BqC5SsuICEQysGBFYUJ2nDU7i&#10;v1zhZmYIa8diUS/nTDoOCLvppTg5ujAnnbYGOaaIx6zYJZqpxHOE3eMkqkuRxIaWfCMiEsOClY6h&#10;WMPT4LQPnUqBlZfEjxnEFQLFGsYYimOjDIuxNineIi6AAYDYl/nbAACC24/ycio9gWCJrWUBwShI&#10;BJFEqSkCMQYGAFmGMQaxKUNpC8PiREPiJPtkLEwYISxXYNJpkOcjSGeQbWhEIZtGpVJBbBIzrMRX&#10;3Frr7G7hgZPhrzVwtEWfyVpgcHCI2xsaqGvyFD7U0qK3laPaoRe3TX/XOy6fddaSpZXhnj5O+yk7&#10;f/4CaW5tIVaQh598JN5/9HDb7O45P5gzZ87NcRyr5Wv167pov2KJyDrAAGtg7PW8nndQQWQQwE1t&#10;RD/sPXDgnbPmz3vfSSef3D1v3rxa56RJlUKhwNu3b6dDhw7hhBNORH//AJqaGqn4lreogwcPFrZv&#10;3643vbD5kycX/vS8RZ/ovn7bwd3biUiVy2WbTqd/LejkP1y4iUiJiDnllFMyf/rRP/lYOp36wLGe&#10;HixevHh46dIzdFNToxIRDA4OyaZNm+TIkaOw1iCVShsA6tChgy0HDx4qbNu69ScbHvzl94ZEXgKA&#10;MI7Iu+Z2xroV9vXaXf9rS1ywAInALP7Rxz/9mcz1a7fv2Nauc7rQOXe6rlVLumvaVD7WO6AaG7L6&#10;3W+7kmUsbIqKxWqDF9BgIc+wHhAJRgvD6D3Yg+JQHogJGT+D5mwTtPIRexY6YChloT2CNRG0ClCt&#10;hZDYwBqDsaE8BvsHEJWrUAJ4xGDLIEtJ81x38BPE1kDZGFqsc9GzjqbG5KAVACAiqcMj40ZSSiVF&#10;POFt1ytvXZyjWIgZ0A4eESUeEXO9+3bdPotFwvGuI+oEgJVxRhlJUdUaxDoWrbUoBWgP7AUOnoEF&#10;TOS6fMMQJpLYKCg24nLVXvF+f3VjMGAZilRiWgvAsVkswUCMKNbOn5uYkmBLgSUDiwhGDCxigN3A&#10;1BojTAJfaYIVROUqwkwVfsqD72eRyWWRaWxCrVSBLVcRi4XWvguSSAq3e20MFoIRO54sH9ciKtsC&#10;CKCO9gmUzTYwGaMWdc9pfet5bynbSq0SFSt89qmn0uzZsyhIp2Tz5o12W8/RhubWlk21xW03wgp5&#10;nmdFfiNY9r/9UrzGroAzw1sry3nIccO/fz7R+puffW7ZCUtOuXbxCSfMm9vdXfY8rzYwMKCef/55&#10;NDQ2YFdXF1IzZ2LJkiWqr6/P7tq1a3jnzp1LPv65v/jRN77xjTUisv64oON/Fzr5DxXuVatW1Z37&#10;5l177bV/rTy9hIlG33bFVTKpc5JmZhTHCtiyby927NiBWq0GEbFtbe0YHh5ueu7ZZ8uPPfzIT47u&#10;ePF7x5KCvXIVmFaTOzVZ+9orr/6rLBHYlXQDvygv9kUP4i+/98K3/3HHzh1RekJDuSyRnjRtCoc9&#10;kT685yjPnzML73r7VcEjjzyO0aFhUytXmRtTUivVqL93FMPHBoByCFiNxkwO2XQGWmto30nULQw8&#10;7YJ6SREqlQokiiGxwUj/IEYGBiGxwGMNJQn9TAQkdQ0MITImyUUUp06EebkjrXfXdUiFEjduxSDl&#10;BpHOu5rB0IA4N0fiRHzDjoInikgp9oSIWCuwVi/zwOG0O9a6YSQAgCiGQJzZCIHIZaIJEwxxTMZo&#10;MgairRuGioz7cDvnEoZyTigKRBZE47Yb9ct6cbTWAuJgIVg3qK3vI+djYkVIYjHCpMCgBHtm1ylb&#10;FlgiWGMAJVCRhVgXmZb2AhixCKsRwloNUZQCAATpNHKNjajm86iFEeI4htYacPR5xJEF+wasOHmN&#10;bv/UahF830ccW1SKVY6zoc2lM2rhvLlNV17yJh0XK16KmWfN7bZzZs2iVCqNQ3v3yT0bf+FX4+ro&#10;t2/7wcdeuGZD+bOfDn+tovJ6XySQFVhrQETvMu/ih0WKAL7X+76/Xfv/PHjX+7dt2fr+k046acrS&#10;pUvz27a9ZJqbm5XEBhIbDPUPwvd9mtI5WRNxYfe+vX4K8ne33HLLCb7vrxER85nPfIa/+MUv/pv7&#10;+dcT4CR2i6tE7C9+9vO379m/d/XkyZMb0kFQOO+883TKD+D7AXp7j2Hz5s04fPgwlFKSyWSsCHIb&#10;NjyN5zZuum/bM099s1/keQC4ftVK5tU3YvUbX4RXLKGVmmR1/Mtb7vvI/tKRv8xN7ChcfMWlLaPF&#10;Yja2EhSH834tXxVffKxbdzt6hgcik8uwN2G6KlKGX9rfhz0HBhAXBYBC9zmnYvGbT0PDzBZU/Cos&#10;VeFxhObEla+qAvT2DsMLAZOPsHPTNhzcth86YgTwoeDDRhY2tmBmUZrBAkRRDbZWlFQ0agOECKux&#10;FItFMZVYlNJQyhcRglJKLBikGJIMFEU5eTqIoTggCI/TAFlrQGtRnoYleKwUQ2uAebxwSwJnG2JE&#10;BAixCKnIRaIlQ05FBCYHJbMiKA0V+KS1r7zAc8NNuMEhbAQxSDpXwLFTlIBhjHGTRyIFl21JMCZy&#10;bA6JoOIIEAOnZap35+6TrJ+V6MCDYuaYYheVrEBGRIytITY1eFaEKzFJJYRvGAymOLIoxTU0drQh&#10;196E1vY2KCLkBwfQf+gwCv1DkGoFjVohDquIBNCpAEE2B+17UJ6GUoR0yodGjI7GnHiI466ONkxu&#10;bw17Dx/UypT1olmd0n/skDnnTeeMzJk1ozave3Y8ONQf//DHPzSTpk5Kz1twwocWL+6+D7cuV1ix&#10;9n9sY/VvLUtEV2M5rxXnvXTNCWdODLs6PprOZZdffvnlQRAEhZHRUQ5rNZoxYyZOP/00dE6ejDiK&#10;cODAAXl+61bb09PT2tHe/sC83OSPnXjluSOriHjVv1Eb/92OO4aQFpFVgNy3/o6PD4wMX9fa2FSe&#10;M3V6cd6ihTrwfYzkR/H4zl24a+cO1Ko1tLa2mmq14u/dvz97550/20jl2t8//uLzDwPA9SuFb7xx&#10;NdbIaotVq1+tffe6WcuWvSTriXw5+6xvBX/wx6cMHRu87KXNO0pzuuf6UAi8tMVYuYqoMkrLVlyC&#10;r3//u/7RnoF4bsd09PYM49hLvUilWlCUEEgRggktSHekUTMFSByipSmHuAqYmkB5aVTCCEQeJDIY&#10;6x9DvmcUusZIcxqmJjDamUMh5bBkgkDiGhghNFkE7CMuh6hVXBqLSqWdTwi5wiycpM0oBieqSNbs&#10;PFHqCkp2JlEOKlFQygMz+doPyDJgWblhplYvy+UFCR9bIFpHRCx14Q4pdokWREK+g2wsEUUSw1iy&#10;cSX0WDMxM2JjHPKiOIkFc7ZbLlYSCh4bK8adH7N2pL8YEE7Ce7UPGJt4sgg85Vz8rIlgY8d/FzGw&#10;cSyQWByREABIiAyRFYqthQ/A8zwoFkgksMpAEWO4MIJUWwMqUYhAe8i1tqNcqGJsqAjlWcSmBEEI&#10;EUJkFNjYRInqw1qLBp1FtTAMNDJ87WF4sB/xaL+X9VmfftJCGTq0F1Nb29S82TN1Q1NDOFIp0qPP&#10;Pm4R+C3ZpolfWry4+75V56/Uqx5eG/+n/Sj+iy8WkbWAOU4t3gfgBp/op/li6ZOLT1h81pIlS0rl&#10;UinatWe3qoYhtp+4E4VJZUzs6KRLz5uo7n/owaFKpXL+zpGjP5rwix0fWiVy4FZarlbIv3yw/DcL&#10;d2yvZ81rrGC5v/XRj3/xWH/f1Y0NjSPnnnsuNeUaVOD5eGnnDhRKRfT29oKZpb29zQ4MDDQ9/fTT&#10;A/f//J6/OfCNvu9712izMnHOWiNisXrVq7/3Xg9LiBavhVxHoJ898aQe3lj+q7//9o0Lnn7y2em5&#10;hrZKR2tTA1nCxI42lAsaQ2NDuPyKC7H+zgfU1k2bkGueCwoFxb4epOfOR0UqoJRGrAwsaoAYKLEA&#10;aeepYQlRZCAWsJFFrVhFXDFgQ1DQMDZKBoUuoUbYOmUeLNhaKLGCREwiICF2gbhgJ3wREUiSfM4u&#10;LQaKFepufonmvd6oJgcGkMB4olJ1HnbCOHHhxmCniAQxrLIC5UWShKoLI0lZT7B45dgrbqDqXhpY&#10;xDKFROIZgGwSSWYhROREQsedhJIxDvNWCQ7vuN8elAhIINViWRQYynM4tiV22DkBSjGsiR1f3QAE&#10;5WYBYoXgzhgsawAxoNxwksUV7bpXisCgVC0jiDPwUwFgGCpIIcjmEMZh4vWSnLEAiI0BRxasAM0K&#10;w8MjmDFlAkr5EQnSjLg6TI1NGb10yRkyeHgfcqkU5s6ZhWq1qrvmzqSf3XuPHS2MNZsgc9+nP/Wd&#10;L99+4EXvm+evfKPT/nVWQiesR56JyHNE9Hsj+dEPjoyN/vGZZ57ZMKVrWmHvgX2qf2gAJ51wIk6Z&#10;fwJsbPDe91yjb7755tFiqTj3pfDgdz868yMfWC8PHlxJ4NX/Au3yXy3cAyPD1NGyxv7RJslctPWq&#10;rw0PP3PxzBkzBt/0pjfpjo529Pf2YeeRQ9i6Yzv6h4aQSadNOpv1X9iyNf3444/d9dSjj/x1ReQQ&#10;8OpKPV/XS4DVq4BtL66UfV+sZfa2LBhpmn/al/IvPfW3Dz72WHDmaUswddJEm0l7FNdqSAcpzJ/T&#10;TeeeVcb3b/4Fnt2zQTgzlaAJlaFe6NmTkc4FEAJCMVCQ8eIHdiKNWi2CGItqtYr86Biq5QrIOpZD&#10;fWyYmLWCBODjzt5EBGJf5nUDx9Hy8LK7njPJVqD6pVOpkKikyNbZJS6YV5NWRMrBK8xJZ5508E4Q&#10;4+5uWUeOfYKEPujsYaEcD/y47rtOL0wOKiQgHQHGIyIiUiAmGX8PL79Bgo2JSSlW2lqxZK07mCSf&#10;F8HzQEqLIjc7JcdHBLEbXtoQziFLUcIQ1hYSk4tEMyArTtovhOTw51g8iJ2nuBGU8kVkGxrQ2NgI&#10;soRMJoNcUyOGCiOw4qFOrKlj5iaqQTwPSmmkfUZcKSFgi4G+HkzvaODF82cjrhXRkMugu2sGGhqz&#10;1Dphordt127Zf/jhbJDNHrxs1T+s+dPUQ/x8z3L5Jv7od/WNf12u4+T1dW/yfyCix44dO3bDKaec&#10;cs6iRYvGyuWyPPnkk6wjYPq0LuTzeVyby+nbbrstv3f/vq5PfnfN9/evf+73V8uSg3bVDcyrXukF&#10;w//SE8fWUEdLqxxd+c3MOw/e8fVCuXxh95w5g+eee45ubW1FX18fyuUKHnzgQQwMDKKtrc2Mjo41&#10;3n7bbcXbbl37iQcfefiPKyKHfmzfrQDgjaL96y1igLaDPrFwiL7a3iPD7aWmL+/o39kwc9EPOQiy&#10;DzzyKBXLFRkYHkFLYzMac02wtRoWdM/CZRdfiLCcp9GRY2ib2g5URqC0RSYXwMAgNgJhBUsMywwo&#10;H7XIIqqFEGtRKZWRH80jDkNHSaNXbgDGY2QJAhbrIAGYxMkbCTHkOAZJknpOdSaIcgcMAhGrevgu&#10;vxzUy/CgmMDshptETnTD2sE14wIeEigdgbWwTkypmEHabfXrqH69qm9q/P/CEKt0RKylzjlPFJvu&#10;8RQDWgn7nihfE2lSohiWCfXLiASZ5gb2MimmlEdWKbbMyipFRilEIIjnAVqTKA+iPSGlkxBhJkmE&#10;R4k61J0d6ONeM7lQ66harQ/6QURIZdLINTaAtAcjyiXKswbE0QyticESI2CLxqyPamEIlfywpNio&#10;Exd008T2VuRH+jFv/hyaPH0qGto7ZPehA+qZ55/3VSodtpx69l/N/ej3h0+6f3oaV10kq1YBoJj+&#10;5W/tG+tfW8kgV5YtW6ZEZMcdd9zx/p///Odfeeihh9JE5M2ZM8ds2bIFm5/bjP3798NYi9NOO00v&#10;WriwcLSnp+upsZdu+trlX2zhVTfaMK69Yv//s8I9PDpCn1eaQKS2nT71KwNDQxd2dLQPX3DJRbp9&#10;0kQcOnQIO3fuwt2/uBvZxgaZOm2q3bx5c8svfnHP47ff+pNlL+7esX7lKnAYR/Qe/u/nY/CfugTA&#10;rcC9X/oqn73miyo4Yx6lp6H5s/c+8LQ0tT4Lz/Nu+9ldJpdtFBOLtDW3UC6VhjKWLr7gHCx/1+Vg&#10;qaJQGABNaoKlKvy0BwuDWCwsM2IwLGkYehkmkdCiki+jVCgAVuBpxyTR/M8Z9A7bkERAWFcRJmEF&#10;rFy4AmmQ0uOCG+fN7YoxMwM6kbcnaklmhmKlmTSxVscVMlf46zJ5Q4CQElFBZJXjUIIZ5GlAv6yM&#10;rKskRWkX3Ks9kOe/4u+SSOnh+xGUkvFiPe7pnWyehgp8ga/BgSYvm7FBU4P1GjKCQJFOpwm+RzUB&#10;KjAImRBr5lgpqhHYKmKriEQpEe2JZaqbXiV+LQ6XF1LJ9QSrEh+X5PkhgqgWI6rFABN04EOnAuhU&#10;CrEQrCgIeXC+sU4opEwELRFKw/1QtipReZjPOHkRdbY3YrjvEE5eNBedE9tglUKsFO599BEeK5fS&#10;bQtP+N6163+6c/rJ5Sb97rcKGv+GV698bX8Gr7e1bt06Y4xhETHPPPPM//7Zz3720bvvvrs8ODiY&#10;bWprjbfv2oGenh68uHUrOqdNxYVvvUSLSN7YeOGEa2Z/6f7PfVZr9XmXcJKsf1a4P9TSyqtE7F1r&#10;119/6PDhSzs62ofe8pa3aK01tmzZikOHDmH37t0oFkt2wsQJfN999zU89MsHv7r0vnt/vyJyMH7X&#10;j9TqVbC+9v5nkj1/i2UjAd58HiEH6nlhPWcvO1tVclk9Ye6c4G++/vVC78ioKZUrvO2lnSjXQnjK&#10;R6A9dLQ0A2GNLnrLObjkonMR9u6HFIfQ3p5D4Dn/aCELxR5iC8QWMEKJalIhroXIj42hUirDYzXu&#10;glcvukQ0bujHgkTK7i6ttTBiaTx6jOuFKOmOGVQvxE5f4/jarohrsFZgRZqZmXQyhGQnsHFYtitk&#10;1nHBRbSOLCeKFU+hzjiBp8YZK1LvtpPHE+2KoPI8kKfrzBXnG0Is0F5ErBx3PLmvaIb13KXR7uCg&#10;Uj5lmrKqsaMVudZmBLkGhEpJqJQY37PG960JAmt9DzbQxOm0GM+D1dptSsEqRaI5OXDocXqku869&#10;V9ftu4MbJxTJMAxRqVRARNCeBw48pBtyEPZh2XdOkOQYP2wN2NSAqOy67ZEBOuvUEzBv5mQM9R5G&#10;S2MW8+bOpmw2A9FM9zz8iE01Nfl57T+6ubH5qemTO5pnXHoGnv3wxQpH9xBWE5H8iyfnb6xfcyml&#10;bBzHAKAOHz58rzHm9265+eb9R48eaZo1a1a8a/du7D9wAFu3bkV+bAzXXvt7uq2tbWRgaPBinHbu&#10;p5jW2B+E0fiH8IpP48fLfqJuFTHf+fuvfYB97w8aGhqGL7zkYt3U0ox9+/ahWCxi5949MCRm4YmL&#10;g7Xr1+FrX//anz+1acNff6ZWc3Tb2655o8v+DRd/gUjsm4EffJUxpYNTCzv1iyP96sSzlqT6+no6&#10;/vHmH4x1ze4299z/IEaG8zI0OCpkBZPa21Ar55FJKSx/+2WYc/I8YKwXTWkFzRHEhqBEjOEoahYx&#10;nCugIkJUjVAYHUNcrUEpBQWF5Ev2ikUkBFiALGANBNZBL3A2x+42ddfM8Tu57lLpxExKu//XMWiG&#10;Jtb8MrRRz79MRCnJJkxilBdZZhHNgO+BPJUUPD2+Qb/8b5sYSkFpt2nXgZPnAZ4GPM8VStZivSA6&#10;/nHqG3m+k7V7HigIEORylGpoYJ3JwnoKRhG8XAaZthZk2pqhMgHZQANpHyqXERtosSlPbKBJPCZ4&#10;WqA9x0bRrrsn5Q5g0AqiNVlPJ5RJBRGCpwPEtRDlcjk52Ll0+1xzC8j3nKui0skB1kBLBIQl2PIY&#10;mlMKMzrbcMriuYjKeaQ9hVNOWgyYGLFYHDrWjxf37KXRcjX+6YNPHNu+e2/64hXv0I/cfrvCx/6A&#10;MPswYflr9Qt4fS+tdR37VrfeeuvODs697/77H3i2p7+v2U+nzNMbN+DAgQMYHh7GkaM9uOLKq3RX&#10;V9fQ/iMH//Cu7/703Gs936x0irWXC7fFSn7PuqvNdSveuxie9xeFfD5/9tlns2LGwMAgBvoH8Nhj&#10;jyKVCmwu15C+6Rs3FX7y/e/9USyynohUEASvaVjm63VR+e2EgZeAJ3/Ozz+zRUdBRm3btjubamxt&#10;DKtx+N2bf1xcsPBE3PvLh1CqVNGQbZRiviCdEyfCZ4PJk1pwzbuvQMOUNpRGjsG3ETwTwxNAM0BW&#10;ki5ZHBUOCiaMUC3XgMhCs5tXO3Ol45SSyeuzv4J0isj4dfUim3Te5OiACSQAp7Op/12YICIapLiO&#10;QUu9MyfAkMvBNOyGbjHryBCJYUCUu3+9MItSMAQ4GMJ1rUY5Xrio5HaKYDW5Qp903KKdY2CsCFaz&#10;xJ6O6vc1SZcvnhov0FYzxFOAxxyTUVWJwakA6aZGNE5opYa2NqhcimKPYT0PlPLI+B6Mp919NbNV&#10;TFYzGc2A8sidDTBJ0uWLTiAbz+H0SagITBQjqtYctJLsqyCbg9L+eNFWADQM2EaguAxbK6ApxXjH&#10;FRcjP9SH/MgglpxyEpoacwCAfKGIh556ik5c+qb477/1nfzhowcn5do69GPPvqDw3BN6+ef/ktHf&#10;T+hfdXyO0Rvrt1wi4or3wz/v7f3ljj+8+66fbxoeHm48dcmp5lhPD17ctg0AEMcxZsyYgc7Ozrik&#10;Kjd++sSPtHzGhGIpGY9XbUxEN2Itkf/eP/7w6qhW88844wzT2NhExWIRx4714JHHH8WESRNttrEh&#10;dcsPbxl6+J67fj8v8uT5RDrJkXzjo/0tFhERVgH4y78iVM9X+IuvKFQqCqk0D/b3Z6phLQuQlKI4&#10;3r5nbzVI5/ihRx7Hsd5BVCo1tDY3yrTOiRjsOYClJy3Ae999JWxpFFk2CMeG0BR44NigVi2jWi6D&#10;YVEqFyDWIj86BokNPD9AHDtDJN/3x5WQdBxW7cBtx5pQzvgaIBC0hvYCUtoHmIlYwUsFlLA6SNj1&#10;66D6IJK19jT7qQCsXXfsqH8OJhEwrBAMQaznhez7wikP7PvjGDZ5PsTzYI5z/iPPd5J2zwf7AdgP&#10;QL4PeK5LdYVej//dSwfQKR/saVDgW/GD0KqXi6MhwJAkRZ6QL5fQNzSIUq2KTFODK8ApDzqbhpdN&#10;kUoH4EwAzqbgNWbROmkCdCaFiATiK1DKJ0mgEC+dAlhDeV7d/Iqsp4CU51639qC1hohAswcbC8bG&#10;xmAgyDW3QAWeg4WI4HkKYkMEmuAhRq04itZsgBVvvxKl0UGpFEbRPXsWuru7UQtjHOsfwBMbNlHn&#10;tFly863r87UYloNU02A19PyMr/yPfJDXvudtjPddypCHgFVE//Y3+I31H1kiYlYQqU2yd2xxdfaH&#10;169fv2d4dDQLZnu05yj6+vowOjqK7u5u7ujoqAwPD8+5eM07PhqwL8lIH/CVJhKxwT/96P/duGnj&#10;0rPPPrvQ0NiostkMjvb0YOPGjZg6bZoYa70f3HJLudIz8KFhkW3nE+mHRd4g5r/ay5QIZWbkWU2c&#10;PJXz/X1NqBkfXkqMMI+Vw9pYsRpFlujpTc+hWoulUqnAZ8Lsrk4M9RzEuacswtL53djwy3uwsGsa&#10;aiMjiMZG4Ylg0oR29Pf3YurkTujEDAr2OFk3MD44s8A4ZCGUoM7Jb9iSSUQw9QAdegW8YeEIqM5a&#10;VaiOgRNEg8DHP/7487Hrkg0DMQSWdWSYxKhf6aidvQjqRZA85bpa5TrwevcqWo8XYXdbz2Hf2t0+&#10;VgST4NhGEaynxAZ+JIpgPXddrH6lk6/j9WBAE2omkrFiAcOFUZSiGsRTSDW6vEi/IQUvl4LKpYhS&#10;PhC47j1iIIIdx/5tgm/b488c6OUznbrM3hjj9qsikKfh+z60RzBxDUpieGRRGRtCY9rDVZdeAAlL&#10;KI4MYv6cOTj11FPR1zcA5WXw7As7EGSaUKhG1WLNWMRWqrUwF44V0+ynVRjHGjnN6ACA1cCq1+zb&#10;/z9m3SpiVtBa9cXH/s/AVadc+uG1a9fmc7msF8exbN68GZVKBYHvY9asWWrKlMn5A0cPXj2vOnEG&#10;CSzHq4QNSD6x4C3Ti9XKB9va2vLTp09XmSCFoYFB7N61G8ViUdLZLG189lm+47Y7rrt384YX3ija&#10;v4O1AoTHziGgGRipMQZD3RK0UHVgsAHGamSyQr5PA8OjtO9ob7zvSJ892j+MLdt2Jxm9RtpyWczs&#10;aEGODa48702Y096OZ+67F9NbWiClEtqyGZhKCS0tWbByA0hVt2oFOxyaFCwBpBiWXYEEy7iftiU7&#10;DrK5As0QCNWHjwJASMiCWBzdhJN2miGiBcTjBwTIyyKbBDKpF/5YcWSYxDkBJrh4HX/WxxfihEni&#10;eYDvLutskl/d6Ff+JscPD5NNtG8RZKJxD293KTahUxp2m1VEQqAwjqhcq6IS1hDBugFo4F6L+Bqc&#10;8ohTPijwIJ6C+AQoIasEoogSNguJYhitYZSDduoZnAoKLAwbi8vGtAC0gkr5aGtvRmFsCNlAo7kh&#10;g6HeQ5jYmsVF556BSS0NqBRHpKOlGYsXLoLWPlKZBtz74KNINXRguBBHtQjGCimQsmFoMnEYpXwv&#10;x8jnFao5Ru8A4ZEfvdFt/47WrbLcrKC16uNf+/Sexx/b8NlnX3ghSGWzMjY2hn379iGfz6OttZVm&#10;zJgZp9Kp5q+sv+m9AMCrV6+GOBr50QAAIABJREFUJyIXfu4jf0TMrScsPiHSWlOtVsPWrS+it/cY&#10;ps+YYTds2NDwwH2//P8rEj16g7z5jaL9u1jLlwNbGgkH2wl9Ieuwpqp9BTZjpSzACl4A5aVQCiPZ&#10;d+gIP7tlWzQ4WpU9h3r+L3tvHi3Hed0H/u63VPXeb3/Y94UEF5AERYqESHDRLtGmRAESo+NNjj2J&#10;vEw8iZI49oSgLI8zPo6TjDMZT87MiWc8tiVCsjW2R7ZpWSbFTSRFESQBbiDWRywPb++9qr7v3vnj&#10;q+4H0E7s2CJ1Tvwuzz3V3a/R7OruunXrfr8FL796DD71kF4Hmycn4BfmsW1sFPfeeTuo1cCRJ5/A&#10;tVu3QLptRORRLcbIkjaMJgT9ZsnNeWnQQffRIUJ590cAE+daIUJCgy6dcj9JQuByKxZSAiHPXnnv&#10;FIsQgw0LawYTg8nlIkhecjuxPk47uNE4ISUgFU4Il8yAaYCnzlEslyBJROl8Vr48Nw8Lf/ncWF3y&#10;XKMGXTTnJ4I+TtsbxWKjjPMO2yvkcMTwfhlhG2RpvQIxaatgCxbQQDvtyXxzAc2kRV1O4MgjUwyv&#10;PMEokthAWR3gjznuXEyOJtFq4Ag0GFGJBCnYfJQlRsHEBoWiQSE2UJQhaS9hqFrA7XtvwrVXbMOb&#10;p05IpAh7b7kFWZah3Ulw+MVXsdBIMLeUSitRDF1QlfIQoVBmcVLoNTtxz4PQ8AF8/9oJhUOP51/u&#10;yrjk7Yh+8Z5pnP+jP/z9Pzw0Oztb37x5s3/xxRdx+vRpsPfYuHGjEpG20/KBr7/3l0bVL8hBfqD0&#10;rlVzzaUPVquV1paNm3QpijE9PY2zb76JQqHoL168WH/m6Wf+5KVXj/6nAwcO6M/TN1eK9nc7+tfE&#10;j84TXumpOKnTcFIkaXulU1eGB8ERBBpkLC11unhj6k159Olvp0utBM8+/xJmZ2fBSSJZYwG71q2F&#10;m53FmmIRn/7whzF38iTOvHwE60eHIWkPsWZEVkGp/DJcCIoMyOSoDuqzDzlYdw1gfsjHGgxRQuE/&#10;IKg6aSJS1I/+boUOWoiFiSFwwsi8wLEjL5xLkgI+hymytpkozdIfF+hlDZLBImY+EuE+1ju/3R9p&#10;DBAlZnmuHR5T+b8L2iScw/68IXhDg9sSFiJZojjjnGbPBPEI8ttMEBCxtRraELQSpbUirQlCgtQl&#10;aHab1M1SZMLwGvCKiY0CYgVtFcESyGgobWn5qkAHtIw26PtmBmUXAjwjdRkce4A0jLUQcVg1OYyF&#10;+Qvo9Zbw3jtvwxU7NmPu4lnUKwVcd/UulIsx4mIRz79wFGfOz4HiujzzwmveqTJpXZJyqQroSFwv&#10;iTpzC6Ws21VYmFdIUoXFMyvF+h2IQ9gvvV6Hjr987le/853vXCSCTdNUpqaCCdhIrU7jw6MpKbXm&#10;3N319yoA+OE//vUPdHu9ydWrVmf9Y+748ePw7KVWq5mnv/X0whOPfOMXAeChhx5aWYR8O6L/qa5b&#10;DyhD0VxTDbW9WmNLOnZUgGMgyeB8uNRxIKQs+M63X5BnXziakbJ4+cgraMzNIQKwYWwUw1YjShKs&#10;qVbxyY98FN95/DFMnzmFiaEaFDxqlULosPuqqDrX3Mhp4mGMQcuokGDGC4Su+tI3T4CQKIQcPBIW&#10;JfPao6jfueeLnmFm68ixo8z7fH4LJ0TS75j7bMk+C3LwuM71vPsojD6zcsCSXGYjLrvoKChjcgs0&#10;M+i+Ycxy2pBiNMRoqMiyimPXZzLKJbsdIOAKhoKFW+ZTynwGhocyIBPp8JlZRcYqUpEWMQAMCJb6&#10;kD8KxTvHc7+F7dknLfW/p2DAEObcyhDGx0awMHselgQ33XAttm9Zh6S9CEVertq1E1s2bUSv18O5&#10;sxdw8tQU4lIdzx855pupwlyzh8QJaW0JUECSkWs0CiUCIUkUhofzvT0EHDi0UsDfxhABF4v/n2rJ&#10;9PQzTz/7peeff76yffs2np6eRrfXQ6fbxa5du9BsNjG+ec3dCgBePv3GnaVS0a1fv47SNMXZs+cw&#10;PT2NYqHIp0+fqh594YX/uyty+t7fzjTwFwVPVuK7HK0q1mZEkbAaEuis0y7AsyCKyZOixUYLi60m&#10;nGjAFvDkt57lN8+ed8ePH8fxN95Ar9GQxsxFbBwfw2S1imxpCVdv2Yw7330LvvHwwygVDMAp4tgC&#10;APogTq2DMh9IgyGDEQb3RyToj0vy8Qj6qG5FovKKHvg11Jc1NcZQntC5m3su6gSGIBRsgXMZORHv&#10;BZyDwkktuxgEve5LihnRMiW8r9VNRkMrC0VmcH+w1RbK2HBf5+OJKPg2UmQGqW2eRlM/lbWsosgP&#10;CikRaaXCtQXnKJtczIXyxVulFIwxYPEEJSBrhBQFEUONYKqghAb785YTzrLcQKD8Dz43vzxeAgAb&#10;EZJuC9dcvRO33LIHSbcF8plcu2sXVo+Nod1uI0kyPPbYE6gNjeHbLxx1841ETGkI7a4nnxGstkQq&#10;EojSWqRQiocB7wjFoAOOx86sYLnfkdgvS81FOnds9itHjhxdqtXqJun1ZGpqCmmaYt26dco5l6Ts&#10;rlG7nrm4aq65tHPV5KreyMgoxYUYp0+fhmKIjSJ78viJmbMvPP8lJqLfvf8XVrrttysIwNGHCM9s&#10;oYpSJFlK8I6yXlcl3ZaBBgqVCqyxsrjYwvxcA0mPpT66Dugq/OZvftUnvuhPvTmHp77zEmaX2kKk&#10;MTk0hLE4hluYwa1X7sT169fh4S9+EbvXroE0mrAuZ85goM8R5r4q4KiFcrYklsWX+gUcShNTX32P&#10;IEoRE8hTgNExRCmjlNKWoBXoMjp76L4dCJkwHISdeDhxwQ9GIVf28yQUDI77aItMYYC19gZh3JGn&#10;two+0nA2IEWc1eDIBDx2pOGtAkdhPNLfX7GKYELyJSlWE7QiaEViDMNaFkUBc60DsafLDl4BZA1s&#10;FEFbAygiL4LUO2TOifcenjPqS7rmC7EkRsEZgdcS9k9Ln2w0wKlfhk+n4K+jnEPkPGLOMD91DNft&#10;WIsbr96GiBNoTmT1qgmMj49DGYtOL8Njjz+D0Yn1OPrKcX/i5DlJnaJSeRhEFkorFAoFxIUCwRoU&#10;okgX45jgPeH0mWWC3qF39Gj4Oxki4HqtjkW5cHJpYfGFmYvTxSiO5dyZKRQLBRSLRVSrNe52uzX1&#10;1FDv6nbaGxseG81UZKjTbuPixYuoVivcWFgoP/vNJx4/I3Lu4ANCij6/0m2/nfHIPgAfRatbo0Yh&#10;Jm0tdfQSMXoWPpE06yJLMkhGRM6A0hh+iVAf2oasW8CX/+gpP50UcSGN8PQrp9BghSRJsHakigly&#10;mHRdHLjpBkx2unjuq1/D9soIdDuByhhRFAHGoEcMlGLochGJy2B0BE0axitYIWhSMPk81mmCDyBi&#10;EmvhQHAgwFoyxSKZUolgbH/RjVgJ9QsRdCh2oglOaclA0nOekqxHjjNFFhQXY4JWRBbEhkgiTRIb&#10;okJMUooJpYhcpMhFoLQAckWirEjkikS+aMmXI/JFQ65oKCto8lFItpq81oqtUigYRbGifiLSgxSr&#10;lv9NbIiLMftSzL5g4SILFxlkNqS3BogsJDKA1eDgHgZlNPXHHVprWGtJW0OwAcKIIuCsg9MeFGmY&#10;KKBnwpKGgrMGjSQJFPdiEb1GA2i3MAaFSqsBmjmND9y4HevKgmTujKwbH8HVV+yE8wwxJTzx7ZeQ&#10;ooAXXjnlXz1xjkFFRLaMTqsDcR6R1QSw0goCl+mZ82/GXdeQ4XXrCDt2AkOjhGPHgAMHVjg470Ac&#10;wJcDt6bZObw4O2+HKlVpN1toLjbQWFjCFVfsxPz8vKjnXj+63cSRqtaqYGZkmUOv1wO8YGFuHq7R&#10;eTIRT688uLKi/LYGMfDowfzOJCRLqWd6aGUNYk4jULgkd86JSz04DYJt3ZYDZwqmMoaLc108/Ph3&#10;/MunL2LRgQ4ffQ3Veh2lKMbG8XGUvYPMz+MTd+xD8uZZHHn0m9i+ehXmp6fBWYpVqybRS7to9lqo&#10;DNdhivGyOS6C96TK++6AttA5uzH4NXoF6gsl9Qk30u8YMUBlEKugvyqEIL6klYgighISBcXIFDMr&#10;LxmJZmIlClo0tCiySiFSCgWlEGslESmJlILRIS0pjrTyVhRbUhxBsSUlMYX7lpRYUhKBYBWJlkAO&#10;yndPFOdbIs7XW8UE92MJZy0RGwmshjcKYnOIX8CRE1lNZHRw2FFK5aMcojzVYEFSQwwgGvA2x6MT&#10;5QSkcCXiIUjSFIVyCdZqdBoLQK+DiWIBhbSLsy+/hP3vux2m18DCuZNYNzGOm264Hu12F5u378If&#10;PvwNiC7j2KkL/OKrJzjJFKr1EXgvSDqJRNZSLrA7GPUoIhLvw5ec9JZ/n4ewUrjfgbiIowQA6Uzj&#10;eLfXE586SdMUmcsAvaxgaZrt1kajDdVqdWRZhjQNmgjDtbpamF/o9c5deCUmLQ+tfG/fk0iSXjiI&#10;iCAsyNIMWZKIcw6KCVFskLoEpVoV7U4TLx95GZWhIm9YN6mP+/NY/fop7Nq5Cc32IiqlCiqpx8jQ&#10;EG685mo89uKrePXwcxgqKKTaozl3AaXIQihGp9OBVhYswQdRcrw2SV94KhzsEsiU+RwlUN37aBA1&#10;gBOGfRGVV/LcwQZE0vdVAJBjwwVMLE4y0h5EppAr9imhyBCiXNvDmvzkEebv/cXHgIkOowYQgQz6&#10;VsS5MTGg8/kxI0C0hRC8IikM7gUE4kAcUhIMFkjCXJ6Ca4PAewI0ic69OIkg8CCmwColAgsHZQr2&#10;ULk3Any+DsCUy+QGVT/PCMLnosC43OeyYAhJYwmxYqwaqWNp+jS6FwlXbV6PWrmEOBqB1RGuueZa&#10;EhgZnViLP/7TR5B5g7Mnz/Gx0+f8xdkljIyXyNpYUu/EuWAwHL41knwwD6XCugEAYGmJUH/bftor&#10;8ZfEZ+UBAYBjp19tOZcxC1ullMrYw1obCrc1UDaKYoFQHEWUZY6cd+ScI1LKpGnarqE9CwD+Ul+Q&#10;lXjHgr2HUppgwsHkvJc0TQdaIsVKEVmWwDmPYq0i0FpOnTmLY6fPS9cpPHv4ZZycuoioUEOxUMXk&#10;2Dja8wt499VX4aarrsTplw9D9xqwWRcq62GkVkHRKvTanbCAR8sSpP3swwJlGSaX622rQcEcmAT3&#10;Fzf7yJQB9pr6uG1SBqQM5Qt2TIBXzI4yn5EyFLg3VhMMSAwIERFM6IYREVGkifKtijRRpPIkIovl&#10;jJi0JYIBIchikwp8I4J5y9b2t+F9iRYiDRItAZtnAz6cLAGW8u6ZBsQgMVheBDV0mXphX/0PysCT&#10;CgxMUvkbugQGKEApsui2FlHSCquHysgWL2Lp3CmsrkV4zw1XYXF6GoYM7rrrblhTBFRMLx09hjdO&#10;nsNix8ujTz7nm+0UtaExKGXR7iQwxiK2Br1OC5dJ5edmFkDQycCKjMU7HiyfCFuI1UqTMcZHUeSV&#10;Ut4Y652wV0p55b03IqIBELNXzKxy2JECwHYFRfI9CbKRAEAUF0Qb46A0KAgzXaIhAqRpB8oKOr0W&#10;HHvE9RHMt1Icff2UzDRSySjGU99+EV4UlLaoF0pYMzyC9vQF3LR9K+7acy26F8/CN2awedUoYnik&#10;nRYq5RKstaEYX6K0J6qvN8QAOLcnWybP9LveS0krnNPT+2SWsPBGEoqdQJQAWkgpodCBCxiOvGTE&#10;cIo1E2smaJAYIaeZMsOUWSbRNCi2rIXYhOJKBgRDJBokSpZTX5LGEysJOseXJV+WRKze+hiUgLUX&#10;VsGXMyTBawn71Cf4qL7QVU7nJ+T6JwisVCF4Wj5BDtAkEuTCjThY7zBcMsgaczJ36jW5ev0k7t6z&#10;C72Zs5gcGcK6NeugxGBkeBKnp6Zx9LWTqI2ulT/8k2+6M+fnpScWUXkEjiKkzkMphchaiA8U+ow9&#10;+vpwigIaBgDQS8L2jXf85/93Ng4dCqvAa1dvXBvFsUqShBUpsPdwLsNSoxGuggEkRmufZRkXCgUf&#10;2chba9l7n1lrCwtAEQD0CmvqnYtiRchGQlqLjiKBNj0Ik7Bc7kpDjE6nhVKtCDKEXqsrZItQtoiZ&#10;pS6mLjYlpSJajvCNx5+BF4VSoYA1I6MoskeUJbjtul14/y3XY1W1iIWpk5DeEuqlOKjMIUjBDlxa&#10;Bui8ZRz2YAxCGJgCXNadX1LU+ZIMTjdEooSIJGd35zNlIhIS8mB4cWBxJPDEiok1iI2E1EJiQGIU&#10;+byAD2bSuj+/FhLNoYBrECuf3+eAOScmVi5sifP7nkSFoi4kxJohisFaAA1inf9dC4lZ3idPDK84&#10;aJtoAcwyGaivv8L51QsjJFTQimFSYTYDFazj2EM5B9/tYP3EqCyeO8MzJ1/n99xwFW69Zruk8+dF&#10;2ku4avtOXLnjarS7KS7OLuLVN07BIaY/f+xZf3LqopRGVqPrFBZbPWRMMDqG5GynODJIsyzg55kB&#10;ESZrU+0AkwFY6gFL36uD4O9mHHr5oADAtqt2XlMsFrxzTlXqVRSKRXgC2u024jgmRSIXmUUazQas&#10;tbBBuIa891yv14tUntwEAAcuseJbibc5ShWBjQTaiI0LLCIC54MGtghU7nkoIlA6GMNqQwAIzhOU&#10;rYLiKpqJ4PTFJSnWx/HaiTdx/MQZdFo9kHfYtnY94iyD7bXwsffejjtvvBauOQ9pN1GPDRRnMGBY&#10;nftPDtQBLy/e/ZBLTijUJ+1cSpXHgJRzadedd+wBbxjMbgSkcvoPgVKfUcYZZXDwigPl3RqQVVCx&#10;BvJRRX9kEcYS+WMmjDBgqS91AmUIg/GLYVwig3Jp0qUZ8Nb5iUUBpGmQ/bEIlOSU+3xkdKmhg+4b&#10;HgcoJOvlE5vSMUjHgbVKGuQF4jJwmogkbTEuYXSbvrcww5tXjaj33bIHNe3QvXgGe3Ztx+rJVWh3&#10;EpTLI/jjhx+FR4znDr8iT3z7CJVH10AX6nBUQOIVSEUgZeCdh3cZtNZwWSYpO3bCAEFIGwcAZLQg&#10;jgX16sq45J0KElIHP8+30cbhtRvW31ApV3raGhoZGUGlUgF7j2azCW1MqtatXnMyyzJptzvQKtBo&#10;i8UClFJSq9ciM15/1/d6f/7OxP7/VbBm4+BAIa2FrGVWugdmAvNlB5GIIIosGkuLcGkKFAtwmUgv&#10;9TBRDRRVMN/OMNNKZNtVu/HUtw/jxOkpKFEgz1g9PASdtGHTDm65dhfufPcemKyDzsIMxqollCMN&#10;SwJLDBPI9uF/nKtAifQX2HKc91uLN4CBK/tgp2jwEoGJ2Dey5AFLs8+wBBjeOTh2CBLGua+vUaSt&#10;IWVN3lkrErO8JXXJ7X5nb5CPWi4txPntMFAmUtLf5o4Qwe5HKeQekBKK/0B0S8LJRi+Ph/p+m6RN&#10;br0WFk3795XK3whpEAJhyCoLQwaaASPMOnOssx7rrOdLyvvXDj/LW1aPqo/cdRva8zNozV3Au67d&#10;ha0bN4S5dQ/4s0eeQm14Ai+9fBwvHzuNUm0EypSx0OiCTAGV+giUjXDpoqRzgY7Pnvsdt0CbjLSW&#10;ohiBxCtF+x2NAAU8W/d314frG4rFYgKACoUClNHoJYlMX5yORoaGTyhudl6rVqudM6dPK200CnGM&#10;VatWo9fr0fjYeG/LFTvu3PrBfxd/EeDlo3Elvushgv0PPRQo7wAyG3E7yThh8UNjY12wB4yBcxmi&#10;OBKfZRLWkRjWmlAQMwHIADDS6jmZb6VoZSTznQzOWFm9ZSsOv/QKXn79OOr1GgrGYsvaNXDNRZTJ&#10;45737sOVm9aiNXNOiopFek1YTlGAoKAIij3IeRSiCLGJ0Wt3ApMQeQFnHkiP9vPSeGthJ6IwT9XL&#10;Cyk5qx2GQvcNnwKZg8/c4JK+37UT0eXuN9qEkYUCvDg4cSATOm/0u2kVZtCk+jrjlCMpFIzRMEZD&#10;azWwuwTljj/gZdjc4HYO+EFYeFRGDxYWRaRPcQS7kGCCgoYhAwUNBLYSWgsNIcfsOh2XtVreeud6&#10;C3O+BMfN6TOyqlYwH737NhouRUCvhW0bN2DHtq2I4yKSjPDq8Sn0MoVjpy7gxJlpdFOiXgpKvIBs&#10;AZ4VemkK4ZwdazQoQP9Eay1ZlsFlGWCtHxoa63aTRKYXFhlDQ4JHHgHemBfsgqwc/W9fOPL0L/EJ&#10;2UePmGtuuu7TW7ZsTZvNJo2MjmJ0dBTWWkxNTYkx1thC8Zvqf2pOvhpZOzU3PxfPz8+LUhojIyOq&#10;1+tqrXVny/ZtV245/1t3aBH52G8ve56txHc/Dh06BGzdJSgNcRoV2CnFYiOv42IXSgcjWOSuNJfM&#10;m0l8DiVDXiwIwhpMGmJjZDZClwzKIxNSHZ/AiTfP4sWjx1AoleGTFBsnx7FqdAjoNHHP++/GHTff&#10;QEeefgyjJSuq05AiMkSSoRIZDJercN0EzaUmapU6guhoAFqoS7YqjJuRT0EG0T/2+76V/c57uQgi&#10;vAYRtOSPsEC8h3jOX48G3X9//q50UNgbGBLn9Po+tb7/WfXHO+F2KMgALzvYv2Wr+o73b3n/lO8D&#10;e0A8QxwADtBJEgUFDQUNqyNE2iIiAwsTwOJsQA4grzlpZ75eHfFLswsuJu18u+0a507L1okhzB5/&#10;FRVJzY/dv586sxeBtIM1q1dj27ZtEGiCifHsi6/j9IUlXFzq4dS5WUzPNqGiImojY4gKZVq+eskR&#10;pYPbAcfpvEfqnQBCpLU35WrXOBEqVfxwoShYzHf4wf/63/NK/PVD7/+K+rwQtzb/1CffdfNNN0yM&#10;j7cXFhbUls2b8wshg1dfe017kub99/7AH6kvH7g6HarVvsXMhdOnT/PIyAhGRkaoXq+bdrutdu/e&#10;ncXjQ/9gH91hvvKpz8tK1/02R3FEIEp6AvFKc+q86GKpA608IMSeQaSkD9sShK5W59Kf8BBkDt4L&#10;eSF0vSAhhTYLqFpBfe16LPQyvHjsFKYuzGFidBxJqwOVOQxXStg4MYw7b96DG6/aRhdPvCo1w1JE&#10;JlljQTrzc6K8k4ItiNURrI6hwnodCEE7SQtCMqAY+eX/chEPaIlQmIFQQL0sF1XJJfj64xhiBWQO&#10;nKRwSQo4D52/Dgayqhq5K3GeyzoffeUrdclFfyiuctl7UctKWIMTj7rsJKT+0ueEwUco00Y0FCsY&#10;aGhWg1SeoDyBnIAyBidOOGHhhOF63jVmlrKSjn26tCiFLMGwAeaOv4Z1taL+yO3vporKsHq4hqTT&#10;xo17bkK5OoJSfQzffPoFzHcFx6bm8J2XT+LEm7NIYVCqDYFIY2lxKei5kED3lWWQa6nnM/YkSZAk&#10;iUCYtI0SiktJ6ryUClWmkRFGPMnAmsuB5SvxXQ0++C8VPXTAb6fRdTftvfkfXbXzis70+Qtq84ZN&#10;WL9+PSYnJ3H61CleXFwojwyPfms2Pfe6AoDd23b+kbU2OX36jNJaIYoi2bZ9u2q1WnG1Uu1ef8Oe&#10;G6p71Q8q+jx/4ku80nW/XbH/iKC6WlAd54TBPdK+5xxHteEmlPbIi5vWWlReuJl5uSAyACcCnzMs&#10;HaPd66KZJGgL0FMWqlyT+toNkpoI33r+RSw2WqGTZcHE0BCaM9NYVS/hsz/0KYwWlUJ7CdxckDJB&#10;ChDpLTXECKFWrKPb6IAcgMxDZQxkHvAMcgzyAbmg8oKtOS/sWC7gGhRGHyJgDsUUzKGoOobyoYNF&#10;xkDPwfcSSBpeX7EETF2uJX55cVZQuSu5BsFQKOqKwu1+8dVKwcLAIij89d+fJQWj1GXbAO0OW5ND&#10;uQ0IRhlYpfMZNUELQXmBdhByQNZN4buZuG4mvuPFdb1wT4R7Ir6bAV2nJclQAsGmDqtLRSpkXaSz&#10;5/T7b75e7Vg9jrmp06jEBntveje8AMX6KJ587ihOTS+gSyUcv7CIN6ZmkIpGsVKH8ySdTgcELwYe&#10;Bh7Br6c/9gEERGS0pM5xu9sTACouljqmUu+lLBzX6tzrKsaGDQwAD7yTx8HfoWAS+uc/+7MAHTRX&#10;3H3zL7/n9tvGms1maoyhTZs3QURQrlfx9DPPwBYL8oG7PvT/AIBiIvrTf/HMd8Tzc0tLS6UTJ074&#10;QrEgW7duRblcNhdnLhauu+669tptm/77TaOrr/zyAfIPPPDASvH+bkf/QuboUeDECcAWfdfGLmXh&#10;wuhEA9ZmECHPDMpnkwDybjN0uQoAsQMyL1mSotfrANpgttFAmxnORmgwUBidRHXtBpltp/izx55A&#10;sVjG+MgoLAEj1SIiSTBRjvGZA/eipjKVzk+jHilsWbUK2jN1G10hJ5K2U5HMCZzvbyGpg2QOnIWt&#10;8hLemyAUYg6p847ZUD5coTAA0TBQovNbGrHoIPrhwomBMg/tAcsalvKRhDK5WmDuFjMY22hoMqEz&#10;FoKFCYUVBEN6ebyTP0eTgiYNBRU6bNBg5KGw3L1ToGuGmbUnIQdRqQicCKfMLvXepex94rzvpOJ6&#10;XjhhkZSFMojKBCoDtFOIQWrt0KjJFluYLJWQLsyi+eYp/aFbblK71k+iN3MOq4eq2L5xI9asWQcP&#10;ixdePYEX3phCYXg9Xjx+XqaXUpFCFbo0hMQDzXYXRCSjw8MwCtCD4u2gpP9lCKCUpGmCbq8LCOu4&#10;VGmjVOtmqfi4UPad0AoA+3asdNpvQwiB9n9J1C/HRX7XFf/vwb23vec95VJpyTmnb7jhBlSrVXjv&#10;cezYG/7cuXPVUrH8RHHkC0/krHeo+7/yKb999fr/lGWpPnz4BUQ2krHRMd65cyclSRK3Wk2zZ8+e&#10;8u0fvPtXh4iGHnzwQf75n3Mrxfu7GCIkOPgg8PLLQHmCweBMad/pJRINj7Vh4w6YFTOL0lpUXrhD&#10;R6sAn3e1pAXCcEkP7XYbtmDQ7HbQyRx8QaPpGU0vKAxPYPXmbZiZX8ILLx5Bo9GAz1KsmxjD6qE6&#10;Fs6/iXfv3oV73n83Joeq1Lh4DklrkQpaI9aaSAw0GSDzkMwBzoNTJ5I5kdQxZ47FeYZj9plnzpyw&#10;98LOizgPzhzYhTGPon7q8bkNAAAgAElEQVQnHkjpA0g2538TDYgGOUBSD04zkOdQiKEuKbSh8Op8&#10;AVCTymtUrrDCgbjQH7VopnxkEk4mgy0vb8kxxHmQZ4j34STlvcAzwzG7zHmfiXeOXZYh844yl6Gf&#10;KbH2cIB2BM0EwxqRaEQUIYbFcGUIi+dn9EixYFyjIVOvHNHXbtmg33frTTReiui6HVvomu2bsWHN&#10;GqTdHuaWWnjymRcwvm4bXpm6yG/OtqULC44qaGeCXuYRx7FE1kin1YAGQ5MHIQMgIN0f3hNIafSy&#10;DEkvYRChUB1aomIlbXS67OsjDuc7jNFRwaPfiyPiv/kg2n9IfeWA8rs37/rpD33fh39w69atCxdn&#10;ZszatWtRLpexY/sOiAieePxxXSqVev/wR37yl43+RfbeQ0HEZ8L01W898jA7/9jZs2frp0+f8iLi&#10;N27ciI0bN6lms1msVCr+6quv2XXjHXf+m6uuuir6wi8apoO0Ury/6zEcdD4LFUZc8ikpX169oYUo&#10;bkJY567ropRmANQfmYhI3kkqQIglS6TTaaHd6QKK0Ep7WOqkQKGARBt0YVCbWCWbtu3E66+/gcOH&#10;D6PTaoLEo14tYaxeQmdhFvvefSPed9utNFouqZmzbyKCwnClDiUKBVuAeITi5nMfMg7rgSqwZzhL&#10;M+bMsUsd+9RxlmTs0kvup16y1EuWZZJlmbjUSZaErUudcBKKPDIHSVJ02x3ptnriuhkkZUgmEJdn&#10;zgQUz2DnB4/1k1j6etYCzyLMwi6keAm3PbOIMDswe3BfldV5dp7Fe1bOeZU5VpkTlXJGzjvKvCcH&#10;rzwcMQV+DsAEbeLMiBHNYQZuJFxJaMnvs0LSbKNEWqeNpWjPrivMj33603Tt9o24estG3LH3Fly9&#10;YyfOn3sTvczh6WeeQ6E2RtONrrxx5iK8LUnXaWn2nCROBMqI1kayLJNOawmaPBRxSFyCjgkWb+LY&#10;S+JSAEBxaHSeCuWsI+RIYsbUOcaNNzIAHFzRKvquBRHRwYMHCQ/t93fffMdP3v7+O//xvr23LSbt&#10;jpocG8eObdtzLXfGyZMn3ZvnztZ3bNz6Hy62z75IdEgrpdkAwBeUpv9ZhFc18Uv//nd/67rHHnvc&#10;LI6Pe1+I3JVXXmFmF+f1zOxsZcvmTe3bb9/33j99+OFfI6KfEpGUiJT0+bIr8bePffcL/pf/KChN&#10;Msats9Pio8nhLqLiIqhNHl5yOJwwFIwKX7CAAXLQqg9DC2JUjfklWjO6FmnPYWauQVvXjiKKYrQa&#10;ixBhjE+uxvDGLXjt9BSGJ9ahXBkDux42rFmDU2em0Op1cPfe3XCuja99/XFS1BUhi153KUD3JCxL&#10;5qLcLELSl7UhoQAz0wQoJUGMiqBYhJUKC5HiAUXwRGBiYjC0VjkMjwjeieicHy4ZoDIRmwEmBZkY&#10;ZAFIoMmT6euED7zRoawFwNB9caxAJRcFHeSc+u91QBxSLCyQvPt3IhLuB2a+CKA4Z45CcphGf/SD&#10;AIJRGmIFxBEkSaG1yXTK1jgi5QnCCmABeYfO7DT2XLEOx559jLaPFs3nfvgHsPeqUQwrQCUCn2VI&#10;PcNW6vjanz+O8uRWTDcdH37pBIZXb8DCmVnpNhuiRWioUqP2Yk8WZue5XNSyds1agNP8s1ADQtTA&#10;GIMgIgRmAKQlHp2Y80PFLCmWMx5THkePCvRWeQgXhXE5Omgl/mZxcLleSqztP/un//iffvbaa65Z&#10;On/+PJVKJVq/fj02b9qEsfFxPPLHj/qvP/b1+h133vXsydv/6H8/iLtUp/NhBvLv4kER3k+kL1Tx&#10;8vvvuvtXF1qN2uNPPelHxscyHVm/99a9KBaL+thrr1f33HB9cs89H73nvbft+7U1RCUR4f379+vv&#10;6afx30p8ngR3HgRGwGg8z1iY8kvJnOv6ZlZfNzkDcsQQtNKO6FKBWRMS78EiIKORIUU7WwBpL6SA&#10;7vwipAu4BsvCuSbGaqNIEiCVDLYWoWcdziYOdtU2pOVJPPvKFL599DiqQ8MgYaydqKEe92D4At57&#10;+w7s27sd4AvgdBqx7cEYhrCG0WUYXRIRy85zAEzrYLBgjCGtNGnSZKDJiiUrMUXekvWWrLOkvAG8&#10;hjgj3pOkCUva9ZJ2HGedlKXlGIsJYyFhzHcZ8z3Hsx2XzrScb7pMusjQo8y3JJOWZNTTmU5tRonK&#10;0JaQHWSqLZlJKLM9cjYhZxJycUau4JSLs3A77hHHPeI4A0epcCGDFB1J7BRipxBlgtgBsQMiH8Y6&#10;GgQrgpgFWhgCjwQ9dNBF13WgC1a0splKGLrnUWCLYqEGyVJsGtaYPfIoNpfa9Is/9Wm8//pRjFpA&#10;IQN0D7oe4ZUL5/B7jzyBXnkEcy6WV08vwZbWgLgk6eI8hmPHcdbw7dmz3vjU10oxwzG6rS6C2pUB&#10;yEJIgYWCvK5Woq3FUrPL3mlCVOph9Zq5c2qWF0qn3dKmUx4faHv8+n1y6MCB0BisxN8qfue+L+qD&#10;Ivx+ovIH7rjr3/3zz33uJ6677poleEfVapl27NiGK6+6AtCC1469yo899Vg8uXpy9mO33f65/XIw&#10;Tf5FhmKxHEak/Rf9Pzot3k+ki2vH/y9i+XqaZcN/9vU/Szdv3pwye9l76161evVq860nn6puWr8x&#10;/cAHP3jPLR/9vt8golWHDh3yRIdWivffMgQArvoJgT8lKC8wRrRz4jKUTBaNjE0D4kWyAKaw1ntI&#10;wAqQCu0gcXgVciBhgRck7R44YfhE0Gl6MAsy9uhxFz7SsKNjODY9i7PNLnOphuNnLuDZ77wC54FK&#10;pYSxsRqsSuDTRdzzodtw7a4NNDd7CmsnakjaS3BZAmYSFvKpY4gQWRtRFBUUlFbB40sppbRSZJVS&#10;WmlSypBRFlYZGLJilGWjgkiJIpAZKOWFBUUF7RW0E5hUyPQc2VRgHSTySoxoMaTEiBIjJJqVaIZo&#10;H+4b0WKFwt89xLIWy4BhBesVrBNYxmWpvcAwBmkZMD48z3Bo6rUA1Ee+9Dv3HMvdX5CNCjHa7TZa&#10;SVuoGGcmMuh2mvCLi5goWky/fhjlbE79mwc+hxu21dFbakJ67QARimIcef0kHnn2eQxt2Iy5rvC3&#10;XnhNymNroKMaZhfaEJ+K4lQMsRglrBWJ1QbGRMHwAgrCfcnDgG83Jli7AeBWu8vihWBt206umu/o&#10;HiPOHCZbDiMvCzaslocOPSC8Urj/xuHY0346oO//yqf87nh8x5oD9//2+97//o/t3bt3oTG/qESE&#10;NmzcgA0bNqBUKqLZbPFv/vZvqauvvkbtu+nmn5lCcvwBIvVLv2gHX8KgcNeLZfmNXpe1NrKpg88t&#10;LS29evrsVOW557/TrdRr6ep1a3jXVbvUmrVr7PziQmX7ju3u1ttvu/W2fXc+dOcn7r9ZZL9nn9BB&#10;rMAF/1ZxZL8g2ySor/EwFdfTJtUq8qU1Gy/CmB6cU4DABg/Dv/BFhsU4ErAXCEtjYR7dbhdJkmBp&#10;aQkCAguhl2RQxiJlwcS6dVjsdHDy7AV2ZHDy7DRePzEFUBHFYh2ki6iUqoitxZ233Yp9t7yLzp15&#10;DZZ6qJQjJGlT0qSlh2sVXa+WVZL0VNJLVKVSVYoMKRWRooigDZE2RDqnomuQUlqF0k6ktVJah0e0&#10;UhQ8MC/xW2SGcw7OBRalz5gGmtLSJ5WE4sk5i/Mvgx738eKD2wgCT8LBvCD8SUEkKCHyJcSdvtph&#10;EGAJhVyxh0DBgcAwUF6jkMYoZhaRxMiyBDxUQLPk+WzngiuWGeuKCu1jr8A0ZtTP/PhncMXaItgD&#10;9XoVogpIu8BSM8M3nnheWJXx6htn+c3z8xJFJeq2ezAmQpqmaHdT9JxHypInkxMhASkGEWkdRM+1&#10;Ahm77NOplHQ6XV5YWPDwqUapNEcjI82UMw9lM2TeQ2vGVVuCarjolRn33yDudR/TRmk5JA/5u3a/&#10;6+PXfex9X7ruhuuv3rR2/fz02fO6Vqvi+huux84dO1EsFtDqduV3f/+rVKlWyldu2PzzG3Zf9TiI&#10;9INvGUdfVmTLcUG8+zn6vgf/yey/+h/+2U8w89ILL7xQnJ+fb8/Ozmabt2zh2267nbRW5ty5c5VV&#10;q9bgv/vxf7B5Vbn0G6s2Xv2jSsdyEIqx/0sr3fffIAQC0EFg+x4Ghhk+9jA2a5Fz5c0b51CIl+BT&#10;LSJirGbkyJIBi1AEBAbEQzwLPKO5tCTtZgtpmqLRaIAIUMYg8wLRBs0kwaqNq2GKBToxNYVm5qXj&#10;CVMz83jxlePoZQqVygjiqITZizPYsnEd7v3I+7Bp9TAVTAJIW+IIqlK2FFlSShNprYlIw2UIQtiw&#10;QbI0/7kFDW8euHkoMlBKkdaWtDKXFXBFoahTn/YXMOrkHENyl/h8wTZ35+lL3+a0c1levO0rGfaF&#10;r0IxVpdJ5V6WuJxz4vtKiIMZvoISvgQ/TlCioVjDZgo2VeDEIa5VkcWEVrqI4oj1Bd3znanXUe8t&#10;qB/bfw/efc12JG2gpIEsBZTVSCnG177xNM4vpJhtE7/02hluJ0Jjk2uRZQKXMbQy6GUu6DhqCyZD&#10;DopYlJKc1K5tDMLgM87lgDWc8zy7MM8LS4sMJaowNHohmljbpkI1RUEypAseH3s3Y9+elYL9Nwjn&#10;f149QKS+an7Pbycav+Ndt/zKu+66/V9/+MMfLkxMTLY6nbap1Wq4+eZ3Y93adSiXS+h2e/zFL32R&#10;4rhQvn7nrp/bcN2uhz6B/fpy0fQQf6E7tvoLDCL9cmPmjR//1Kc/OzQ01PzThx+2hThuNpvNrFgq&#10;+g9+6ENUq9W0y1y5XKvbD330o8X7PvaRB6+/Zd9/pNJ1a3Hokz7rtojkf1zpvv8rgiQvAY9UAs0t&#10;bnhElDUbXVddu7lhayPnwawynwoZwJiALAFwCaOPAXEgYYAd0GljaXEeWc9Jo9ESEUArDWgLTwTY&#10;CDONLobWrIWqVHH05Bk5N7eIjIp47ujrOH+xiahQB6kYG9dtAKddVGPBZ3/0U7hi8wR129NULAoV&#10;YkXt5hy6rSbKxRJKpQo67RTCapBBylTyZDD8QPPj0lRKI7ThpIKciKJ+8YYIONcsYeaw+OnD0tmy&#10;KfxblAsvobnzpZR3BKJpSAo0FQnJ+RZQ8LkEqzBC9u8TBnR6MAI70mtYF4E4AsTAATDFCNxdBLiJ&#10;DeNlNM+97qdf+Rbdc+vVuPeOd6HKXYyXw3il3QVSAv78yddwZi7DUlaSP37keV8d30TVkbWYnWtj&#10;aHgCaeqQZF4cGeGoBCqUCFFMoIhEx4CJIMqQCCnHAskNG1gwGJMsLC5yp9MGFYyvrFl/FqQztirF&#10;6HiGKPIonxD8xH5B7sqyEn91OAh9af9D2ugv8IMivDaufd/eT/29r/zAD/7A/rtuu72RdLrOJ6ne&#10;sW0Hbt/7HmzYsAG9XhfTs7P8e3/w+8ZGUWlVbfjn9rx332+DSH8Zh/5C0Qb+cwvFIh5E2tVKT28Z&#10;nviRrVu3Nf/k4Yft4sJCo1qpOOec//h999HY5Lg5f+F80UZx5aPf//38Iz/yIx+9774bvzy+bfcn&#10;bbEiQr/ABw7t18tqCSvxV4UcfEBwx6OhcBfHHMbXZ+eas6mqlnu1tevOAIws7YFAYgvxZV/qMoOS&#10;Qd4JvBN4j8bcPLrtDpYWFtFsp/AAlImQeoJThMxojKxZAyqVkEDRm3MNOXbmAiiu48ixKbx5YQm1&#10;+jhKpQrgMsB3MFQhfPK+D+LqKzYRZy3Mz0zBaKBUjNFqNNFpdjBcG4KwDsWQdY4iITAJBB4+xw5e&#10;2vletj/90QcppaCVIlLBTl4gzCQicC4j7z2Iw2vQgJYUKO/9rpvRlwigy3w0L+vO8+iPRpbHJvlj&#10;ead+6fOcAhzCXFvlFHf4ICvjSUEZg/aFCxiuljESaZw7/AxK7Vlz5/XbcMO2SQzpBKtqJRgGkg5Q&#10;rgHPH23h8OvncWq6h0efeYV0bUKb8jg5XYaoGO1eAi+QZquNrmeVgTQrq5ksedLERCSkCUqTaA0v&#10;4VqhDx3VWoOU8s1my4v0qFAutUc2bzvbSTvOkU8hmUP7GON91zH2P7RStP8a4QiU/Y7TBiSfPHTA&#10;7xvfuv3Dd7z31//+z/zkv73zzrsmV02uWpyentaRtbR7925cf/31GJ+YwNlzZ6G1cYe+fKggInzD&#10;tit++o6PfeR38h/vX1q0gf8SwkfE7z8Efc3dt71413v2/WipUpn5k69/PXr12LGlsYmJ9PCLL/p9&#10;+/bRNbtvMErbwsLSUu2a3bvpM3//M+t+6P6P/8reuz/8f9Lo9l0P7T/kBUroAGlaMWP4a4QCDobR&#10;KmrzvrB9Z+bmk8RolY1vu2IKVic+6yonDrZgPecThL5yHQlDM4OYhZwXEEk6vyDt5hLmZucxP7+A&#10;JBUYW0QGwFkDVYwwtGqCnI0oHh5BT1m8PnVBOt7KudkWXnj5BOYWu2g1exiq1zA+XMPCzJu4cssq&#10;3HfvB7B10ySIu4iNR6lg4bMUaS9BZOLco1ID/UKa25n1t8uUd75sTAHpd7gDMSlSigLFElD9guxS&#10;D+8uh/T1C35/hPTWDrxvYuAhobNGvxsNnTaTuqzDDt11MDnAJc/zpJBoINXhewvaJOG5iVHoaYEH&#10;A50WJp1H/cJFFKZO2b2bVqk7br4C1YLD5HAJ6dI8kAHFIvDSkSa+8fhh6NoafP3Jo3JmNsWmnXtU&#10;J9PUSUHF+jAWGx0whNq9lDIh8jZSKi4qiopKRQXouAhbKCMqlKgQFUjbGMZaKBuMiElpzpj9fGPR&#10;Q5yJq+W50vpNs62Fc67ruimKiUNrzmOisbIi+VdEM+nSQ3RAG4HY+43/YaKh91yx+59su/uWL997&#10;7/d/8I733N4k5vTk8RO6Wq7g9vfcjr233IJatYrp6WksLS65f//r/2FoeGh45p6bb//M1Xfc+od/&#10;VdEG/gpo5qH98B//otflieEXvvC5n7//ip07X3rppZeKX/va1xqbNm1KGs2mGx8fx/U3XK83btoY&#10;X5ieribdXunej92HH/jBv/fhH/z4+76kq6M/W73jnjF5SLxAQgFfEar6z0bo6AjYA8bOPX7suk0O&#10;6KWw4sauuuY8omgOPtEeLMpqZs2XlSQFAcTDeA/FLJFWQKuJXruDTqMlraUWspQBZZF5oFzXOH1h&#10;GoWhMipjo3RhqQGUSkC5jmeOHAOVRnDy3Dyeee4IasPjKJaq0ArYs/sqvPHaEdx0/ZW4+86bsWPb&#10;OjQWprE0P421k2MYG61j+vzZXAYVA43tIAqlBrrb/dHEcud7uT1bv+AG1T+Ti3hDQaBFOICQmamv&#10;zNfvugMFPow6Qij4vEi/5cMON0UGGOf+/7N/H4NuHfmoRV3ydwVPajA390qQaYbTHqIcKGlhy/g4&#10;ukdfQ+v5w/a+PTeqmzatxcyZ17F6VQ2AR1StAgY4dqKJR58+jEZq8Ad/+qQkuoYrd9+KE1MXUR9f&#10;o0yhjHMXZ1AfG0YigsQ7MoWSiopVFVdrVChXVaFSU+XqkKrW66pWq6tSpaILcayjOFbGGAgzZeyl&#10;lyW82FxkKK/isZEzxY1rG01OUhQKKSbXOBxdYPzBHwgOArhMomslAPS7BF2Ni3JAHvKPEBVu2rDj&#10;h+TjB756/4/+8E/f94n7TL1WXzpy5IgeGx2jj3zkI/jQhz6MTRs3YnFxCUeOHuUnnnqS/+zRPx+9&#10;7trdj/9vn/3ZT41et+OZv07RBv4amPrf/ZT2B4j0KxdOnd7mhz9dr9V+f3p6uvDUU091Tp482akP&#10;1Z2IyPjEBN2wZ48ZGx8rzs7O1Lds3qL/4U9+duRf/8q/+kfvX1v7vWh8/DO05saSPCReJBRwsKwU&#10;8LcECeQBPABUIPi1f8tvXjyZ4cyJdG6+mY1t3bVoxifOgJ1udZqirJJKvc5ZmlDqEhhj4F0KxR6x&#10;UUDaE6SZwERozi/K7MUZnD97QZTSSBKP/5+9N4+W67rLRL/f3meqea476t6rq+FqnmzZkuNBjp04&#10;sTNiSY6bIYSZrEB307xeq2kSSTGBxyLQ0MCDR7KaNJCESE56QTrtjLZjx44lT5KsWbrSneea68xn&#10;7/3+qHtlxZBHIJA4hN9aZ2lpVd06u07t+s6u3/6GIAKaLSBbLKLlCvStGUa8kMdC24bPDSCexnOn&#10;Lqhc1wAWGj4e++rTqNRaSGcKYIyhq1zAxLWL2HvzNhx891uRjHOIoAWNhWhUFpHNJOG7LXACdF2D&#10;EAK+73eAkTiE/LtmkysALpeFmCuP3+jvzTgnXePM0DROIAqDAL7fieBaef6NrJIbDyklItGhRHYO&#10;df2QonNEUiFa0TF1VO6dQ6HTC1edQymCRlonnEBj8LjAktuAy30YcUC6DaxOxFA/fQra2Jj20C17&#10;2eZsDrXRUQyU81i7eqjzniOJy6MLOH76IiYXbZw4c1UttSWkngKLJZEudFPb9UAao3xXCREDkamR&#10;kYyxdKFEmXwJEhpItzA4tIYGh4bJsuJETAPnHIVCnmmcs1QqybmpEzGI+cV5qSgkGIhUqTiqJVmQ&#10;zad8zF4L4YYRfvv3JTZvVvjwv31FbyxFoIMrPbhOS9lYp2UP/N4d93z23T/28CMP/siPdJfyhdr0&#10;1LT0fY/v3bsXm7dsxqrBAeQKeSzVqnjuxHPR8edPmJ7vJUym/T88df9PPu3NTH6noA0A2nfypKNK&#10;iUj8Otv60G+0twIfOHvy9KkXX375V9yxMaPqeK31GzcmdN0yGo0aL5dKvFwq8cXFea1eq4V79+71&#10;Nm/evG73LXt+6+mnnnyI53s/IYd7/0a9oBwAUJ/Zz4N3fVKa5r+lbazU4SPAkf0HFNb/jkCgR1i3&#10;wY/icd/VmZdYNXilMTN5i5AeQhlT0PUIGtOlVEqqCLzj1NzJLJRCkRAKMoK9VEHEBaYnZtXCXIV6&#10;BgoQIASRggSBGQxGIgYejyNse/A0DUkjhny5h549dQG3bh+BHbTx8iuX8IZbt4BBob+/H2TZuDZ5&#10;FdlUDP/pl34e/+OvHsXFsy9hZMcbMFtrwdBNRKELSAFd4yAjDuKAkmK5hbJSDJ017cq/r5bq/L6/&#10;4XEAAEFJRkp1XE5kpyHdWdnTsu8rfctrd+h9f//NgqjTOll5/nVWCZZX0/hWGiHQWYdGto9cPotG&#10;o4Eo8JHqzaHdqCCcq2JTVxFLz7+AfLOh7Vu/lq/LZlCbvIZyLo1bbroJDAyKTJy7No5nX76K8+N1&#10;XJiw1fmxeXg8jYF1A4BmIpmwYMZjiMVMsqw4BUGAarsJYehIxuMQUQDdiCGXSKJY7obyHdi1GmzX&#10;Xt5jUOCcmFCRSiZiyg9cbvs2pBIMcaumDw9NOqIZNSzXg2gH4AsC0RMSj65Hp1v/b+B9mIhtUvvp&#10;oDomjkKJg5v3Jc+0xu/fev87fvyntu/Yunv37jAKw9rY2BjTTJ2PjIxgcGgQiXgC5XIZRIRTL78o&#10;n7ryFHwR5RnRaEGPf/jgf/jxJwDgEBE78h2CNvAdAjcAaPw3JBGRUoo279j2Mcnp5ae/8c0jjsRN&#10;lXrV3rl9l1gzPGQtLMxrzWaTlbvKeld3F69UKrpumuHtd9zp79q1a9dtb3hh59eeeOJ9vHfoz2Xv&#10;fX+jXnjUMQHQwWMcmw4odfjfmP5KHVGHDikcCR9TeOUpAacnrFZ8N1VfjPq33nKtdfblhrS9dBD5&#10;yrBMgZgppeNRKCJwkopBgVQAkgBXUoFrCrZLfttUc9NzNDE+hb7BAhgYoiiEZAy6BsRSCSQKadRb&#10;bQimgawkuUqDsjK4NLGAoe4M/LqN4yfP4uYd6xGP60jFBMq5FNpOiOHBPtx/3z7UG5/vbFbqCZim&#10;BTsIEYQCnFlQywlsHTBZjrt5LS4ohpVMHKVe7VODsBwYsRKsS8SIMSWVRsTCztNUh1apFBhjr4Lx&#10;Mjh3cFddb5O8GoxA1//XadestE06qN1pu9N1GqFCR++U0eJwKi1Ii4HiMbSiOjRykNMFxJULsMZG&#10;9bs2jbCRYhp+q4JcMYcNG9ciHcuiaQucOHlKTc238dLonHpldEkttjTGEnmkEwWQblAynUAun4Jm&#10;cljxGOLJJBYrNYSGQqqURSaVR7NSg/AkNG7C8wK49SYcx7nhFwfADAZAUiaXwtj0BLXsllIUavGu&#10;3gljuK/S8GvBkuv7QDMsaaYY8G+SL26CUtez5X74ShKR/HTEDp2F+sgyj3ozUZ5Wr333TXtueeg9&#10;q+8YWTO4OogZZmNmbpaCwOerhgaxadMmFEtFBEKgXC5hYmxcnX7ltDjdbCQMTacwCD75qzvu++jM&#10;LX2VQ0TsEKBey9P+h+o7Bm5g+VsBKCLiSqkX/PybDoyd+qv/NDs/9ZPPn/imfvXalfbu3btjI729&#10;xvzcHHddl8fjcZZIJjXfDw2m6cGb3nJ/cPOte26++8SJXecvXfxZfWD1ZyLT+5y6PLsIABCC0ec+&#10;R9i/Xyr64Zw0igAcOgyse7vEsRcF3v+r4dKXn/OMdi0Y2b59ceJrpfFW+9oOX4SBYSakZlkyCnxN&#10;hELpjMBIQYoIDBzCD6WZTDCfJDEQatWqGr86qbbv3E4sBnDikDKCVByGZSJbylGt3laRQxTqOuYq&#10;Nlb3rcbC+CgMw8VAVxqjU3OIJSexdrAPBtcw1NuF+aU6rl67hJu3b4Smm/j4Jz4DpSQM04RlmdCU&#10;hlBKBIEHRTo0ri9b0q5A5zIg07fO384mZAeMXzsZliMhO0mVSnKARUoISOrQI8E6m4vEVm4ACgqd&#10;LMnXMlhU52RYWZ0LqBsAuzPMFRC8zuOWBE1pUK4H3eIQKkDUWkKGA8WohfqZF7U3Dg/wLeW0gtuE&#10;oAgbNu/AwPAQlipLav7arPrG6THUfIbRqi9mbKWklmTpYjdZySysuIVCPo1M1oJmMiSyCTATmFz0&#10;IUzC4MAIkrAwHQFe00G73YZdqaBVXQCFAXJpE1JFADg0TYeiAGbCUm23oVpOQ0KTlF635iIV405d&#10;eB5kI4Beiwa0YXZGjB0AACAASURBVPnRi4fVkx8DOj3uH64SBHpIHWCPKiUYID4CoES0fs+9b/6R&#10;fT/7c29btWpgoL+/z00lkjUZRKxer2mJRJK279hOgwODEhpT4BylfA4vPv+CODExZjiumwmj6EzY&#10;aP/Oe3/5/U88DOAgET/6j1hl31j/JJ616pyM3dw35+y//95HVu29+ccLhdyzTrvNvvTYY97zzx23&#10;4/F4kEgkRFd3LwrlLhZPpvUgkjE3iFK9A6u1dz74EH7ive/b+fu/+chvv+9d73msZ8/OD1J/eh04&#10;l+rAAaGIFB07xkX4az90XHCmlDp8BABuUsCkwLadIRQPqq7yZHfBSQyvPQuNSRkFEIwpHrdC0jVE&#10;UgCcEVHHFU+DQujaYHI5piCM4FRquDY6rmam5qBEJ9yAFBD6PhgDcsUccuU8KUuHKyUokcB0vYl0&#10;zyBmmx6mljzwRAknz41hYqYCBoLyPXTlM8gmdEROHTdtX4+3PXA3EjGg0ZgDUx7iFoehM2iMI2ZY&#10;MM0YNNaRZH+bq4AbxTH/f0VExKB4B7xvSNO5kbP9LcerCskVhsjKxuj1/vUyXUcRLYM1IBSuPy6W&#10;Od5220NXvgzNixDNLaLICMbCNILLZ7QdXSm+Z32/ai9MIGYCN+3ehWShgJoXYrEd4rmz1xAkezHa&#10;gLy46DBby2hIFmGLTkL8wEAvYjFCMqmhuzuFodWEXAkIeAAtY2F4cwZdvSYsI4YoCNFq2VhaWkKz&#10;2YSKROfmJQUY5PUMTT9yVctphyJwGIvHa8ldO69ECREuJTwXxlSAQjn6wPqWXChvVh/6IXIE9EVE&#10;B+ggP0TEuIJ6FMfEnXcd0oqadfe9d9z1Rwd+5uce3XfvPb94xx13FNauXVMPo0jOzMwkmq1mctv2&#10;HYl9d++Ll7q7TWjcyOVyVK/XxV99+lN44qkncxLU7O3p+61du28+8N5ffv8Thw4dYkRE/1TQBv6R&#10;K+7XlLRbbUr+dIqpo+rZF0eeOfjMX1jvK6VSPzczMz3ccmxn3fr1mu2HpgTxZDLFNpR7qN1u8em5&#10;WSv0I6PY3RMmM/Fw/eaRNXtvu+0/nzp58r1b37TvyTMnnjuKd+95Sn3iSQ840JE60KNMqQflD8sO&#10;t8JhhWMHFXZ8RKL+yQhZPfD8nFPxoyCxfvsV/tLzVdF0c4GIpGZZEdd1GTGvk2gmFUFG4FxTXCkw&#10;CUWMlHIDQqSwOD+PsdEx1TvYTYo65n1eFIE4kM5nULA92LaA7xBSsSxaCzXEIwY9WcTUwjSENNFX&#10;7MK5S9eguUUMlHPQdB0b1q3GxWuTsBsVvPGuPfCExBe+/HV4bqNDk2MJmFoMxDikYAijCNz4B67D&#10;CmpiWVn6Gr53J/0G0ECMATzsNEuklKpjXMXUdde+lR430Mmt6DzzW3veK4+vuP+tqD3FddB/9bwR&#10;CHoshkazCUu0kSEdanocbHZMG45zvmd4EH5zFrm0joH+Lqwa6IWjNJy9PIqxmTk0eZyuVjy54Ous&#10;zdMUKYMsK4VEIoV0JgVNZ2DwkIpzDA8CxW5gtAKQSeDKAJmA7QCNag21WgPwXSAS0LkGzhicdhtG&#10;xlx+vwrEgGq1Ktue60NFPNbdfSUcKC5OwwlQNly0YgESFbF7MZR/ve+AevC7n8av7yKiQwAdAchU&#10;ShxTRwUA3Ld2yyo3G38gUPL+977/5zcPr1nD1q5Z6/q+Z09MTpqB7ydK5bI2MjLCurq6iCko0jXR&#10;lcuHk5MTwSc+/7fy0/Nz6VVDQ+6te/Z+IpFJ/b87duyYXj4rP3LkiDhy5LsL8fxugBuJVFKpo0oQ&#10;iClS4U3vxZ8tbtjw+S/97h/87MLi4sMTk5PloTXrWgNDq3XSNKPWrGsMYMPD65jn+XxhcZZxU9dN&#10;lhAjGzYF6zdsyr/5vrc+dOHsuXd94+lvnKau3r9510/8x/+tfuf/GoU6IABA7hf80UcfxX7aL9m/&#10;Yv8EBQIOHFJ4oSHx4osCKAWILXrXLoz6A8NrFxK9vRebjUu3ByLyTdOU3DBExJkOoo6RmxTgOiOD&#10;dCXCSDHNUCKMFCyDRS2bTp8+gzWb1yKdT0CLcTAoKEgkEiZyhSwqFRdShRCKI10oobJQwUAhh8hp&#10;YnxmBqXCMCrzdcScKlLaOpgJD7muHqwe7MeFa5OQ0sPePdtRbbZxaWwOs4sNGDGOeDKNQBICP4Sk&#10;V7nW+AcIRt/S475erGNJiuWQ4OWWiQIklhkkKy8vrlMRO6/FVgB6OTSX1MrKf5kKCGBFPi+x0moh&#10;KFqRwy8Du2WiPVtHv6aQcQM4Y9N8dcriNw93wyQfEXOweed25NNFNGpVNEMN47OLdGZyDlp5QJ2b&#10;mmLCLJKeMRH5gJHOoVTuQtIkuG4b8TSQz1no6+58WZs24AoH7UDi0jUXtTOzmJ6cQuB6YFGIsG2D&#10;ywBRzAREAMBcpl0KaJzU7PRc4PmugM5FauPms+PCdsEDB/Gcj4HBECldbF7/DkkfBvi/0oxJ6mgB&#10;SCkljix/4AeJkhe7B28vDPY9MHTLzts2btpYXj8yEpaKxdC2bb3ZbGV0XdNu2rmLl0olxjlH4Psq&#10;k8koTdOiq1evRf/r5OciRWT19HRrfT09X1kzuOaPV29ZfwoAjh07xg8eOCgV/umr7BvruwLulers&#10;tRPhIJi6oGZ/DPiw37v1M5//xH//QGV+7m3zMzOsp3+guWpgSI8nDdNvtzQJn/V1dTHHbTLfd5lt&#10;29z1PJlJZ8M77riTbVi/4aZ33P+2m5988skP3PXAu5555rmTfyuqI08q9aXqQTzU6T8ekJw9uhz9&#10;+q9skjGlFA4TQT6uEP62wPuGQlxb59lf+opN+WQit2nHqebFi7sRecRiacUMPQQxTRGHVB1Fos4A&#10;4XsUegJMTyuhiBizSDZtjJ0+j4mbbsL67evB4zEo3slvYCZgJk2YcQ2BKwG/w1XOlXuw1KwjnS3D&#10;4sBTx09j19oetNw6XnjpArbv3AYrFSAej2FoVS/OXBxFLlPAg2+7F5/9349jcf4sOHxYFoNwIygI&#10;WLEEICQEseXATPWq0yE6v60U1PW4LXkDS0QSgbNlzvd13xMQScUgJVdEAh3GSedPllfbCisCnWWA&#10;Vp12CJYFTCC5zMhiy7OaA4o6Y1m5uSwH7xIitOZmsKmrBHXtEipnjvMtBa7tWdOLOLPRqs1jz86d&#10;SOcLyKS6MTo2T8fPXsKi1EgUBtTLV+dZvGsIlVqIQEXI5fJIZQpoOw4ggFx3FjwWwkoDFoAqgLlZ&#10;Aacewm1FuDp/Bc1Lk3CbdcR1QAoJr16HCB2orhLiCbPjUkidPE/Guaw3634oHI5UfCq/57Yrc+1J&#10;H6sTNnocHwU7wjuuCfwh5CH619MmWdaNEJbBeiU/YB+RdgbYuXHXlrcO7d+/711rVw+vGV6nrVq1&#10;Kkgmk5GU0gRRuqeni69ePci51nFW1DQNqmMpLyZnpoMrly+LxcVFM5fL+/lc9nFLt/78ngfe8jQA&#10;PPjgg/xzn/ucVEqJv7tL80+vfxbgBjpkKxyFuA7gM+rifuCXXp6c/YsLJ5776frM5D3V6YlUKplq&#10;DAwMaF1dXZYGoZuaxQNoLAGD2prLhVJMQalMvhjpsXj4o4NDhWq1+uBb3nLt7adOvXJ1ZOftT1w6&#10;OfZF4LeOK/Xj9sqP6GPHOray+/fvl/SvZVPzMBTwtMSmvQLf/HKEtvSHIsvVmlU/3LDqqt7XNR6O&#10;L63zyAqL+UJkhyTrE5PM0hJIZzKo1aqIJdKQ0oX0JRnJBAsaDYDpMBMxPPulb6p1m3bS7LyN3EAC&#10;PAZ4GmCmCLtvHsJTX3wFnJmwkgl4YSd50RMuQs2FNIp44ZVJ5FQLN20exkvnJrHTTKNEOrKWgc1D&#10;/RifnoVFcey/9w5oQuGVy1MInUV4IaDHEwijNiyVBGc6Qki4CCFJALrWAWoRgWsMRBqiUAIiAnQD&#10;etyCbsUQgcANDsYBIUPIKAKUIl0jHggpPc9Xhmksi3cY2DL7UEFByk6rA4YJwSQIIRR8KHgA6wA3&#10;KYaYkYXT8BA3MzB1C/VWDZIL6DENqtnAOlMHLp1W7uhL2s4eU7tn2yq49TF4rRru2rsX5UI/OGXp&#10;ylgDL52v0ngrhmYsg1HfpenIRqqpwGCgkMkhbsZAIupEt5lxuNDBtTgaAC44wPg4cPVSC+48QdQE&#10;IteG7vvgPIDdaMKpNYHI67SFfBd63Oh8waWCqRtqsTIX1Nv1QAlPz2zbdjroolpmYsHVwqJbqfkB&#10;Fr4UoXxc0uEbPFh+QEsqovewzj1/eU9OAR1a38dL2Lpx6633Zt9x373v37J5/ZrhocSG9RujdCYp&#10;hQDXNC1rmqbGGGeJRJLCICQpJQzDUPFEUnqeF125fDk4e/4cIkWmCGW9UCp//sA73v1xI5t4Cejc&#10;LH7t136NPvvZz/6zrLBfW/9swL1S1wG883MESqnnd6569/Mf/vCHb926deuP+u36va+8NJcZT6cb&#10;XV29fFX/kJUwLCOVTfJY4LJW22Etr0VBGGlBGHARKaGZRrR6zTrZ398//KY77l43MzP5YxdOfePS&#10;1s1/9PSFS+e+GkXtF5VS7ZUxHD58mG3atIleeeUV9cgjj/xA0wsPHQZw4C55xP96BG82qHDd1WOa&#10;qw/2NeLDwy83xufXhpGvhJBSM80QZswKBJQvInDDQCQ8AJI4Y9wgBcY5fMURNALMqkW89PzL2H7P&#10;ToQMMOJAO/AQBg40PY9N29dhfswGYylwydFqOgjbEXgqiURQgOO3ce78NQQh4e33340vPX4c+27f&#10;ic0b1kCFAn46iYWlBhrtCt71pjsQho/j8RNn0Lt+CzwiRBGHAQteJCEYoBkWAi0CIh/wQwASgrSO&#10;KkkBYBqgGyDGEUEhkAKhEFBCA5caNOhQnIgRMW5wpnMmQMsbjKwjRb/BpgQgBk92VtK0HPFFJDvt&#10;GAIUJ1QbdeQyXWhWXURuHcV8FrZTQ7s6hzXlIvT5abQvndQ29SS0HWuKWJobRd6SuGnnDsQ1A4lk&#10;nl44PUGj0wG8eAktEeH46DjmIoFi9xC4E0I5IUgCOjSYvNOT9v0IlZoNHi/i6jRwbQaYHLMxcWUO&#10;zSUHypWgIIB0XNj1KtrVGuB4ABFMTQMjwPMdJAWHZcURqUjWGnXf99pEaasW27btlUgpP5Uiu5c1&#10;/QoQomwK4EUJdC759362f3d1mIidA2gToA4rJY8qCAAYIrKmNWzfvXvDvpGfPHD7zw4Nb16zZk1m&#10;qH9A9PZ1C8iIgjCMM2JasZTj6XSO+b5PtVoVjBFy+awCIOZm56MzZ88EU1NTvNVqm+l0ZpYp9aU3&#10;vvW+vxoYGHgBABzHWVnZL5vj/8sU/Ut3GIiINZtNlUqlFAA88sgj27ds2fLeIAjuXlysFHu7VoXd&#10;Pd2y1NVjWemYqemWJrnkbhiR6ztsanwKQoYIbF826jUR2X4IJQQEMRmF/MqVC7bjtK4szC98c3p8&#10;8vFzLz//Yl2p+rcM4uAxfvjYQXUYeJVq8ANSUoIeoqPs0XVPa/joT8eQzmQypVSxHFS76fz04KXf&#10;/4P3w5PlVLIgYszQmjPzCa9uk8kYdMYhVQRB0JVmEMVS4FaaIh5DKAwohEjvXo8f/ZX3kcgKlIYS&#10;kAC8wENYCaAHCZw/NQURxAA9Ad8P0V6ahRG5ULU5zF+8iMUr48gaOnq6snjgzXdAuFXcvnsz+stZ&#10;IPIxOzWN+UoTjjSx6DF85fgZnBqdhZbvguAJMJ6C7YUISECzTEiuEIYeSChYmg7pBddV7kLXoWVT&#10;MAo5UDIOzyBQ2gJPWDBiFrASzQWFCEoEQoVi+cujLXt6L8cGg5ZVkKFuAgwwRACNAmiQkCQo4hwR&#10;6RCkkZI69JDAghBm5CNtEFTQhpybgj56lY9k43zrum7kzAisPY8Nq8rYsWETNCOFizM1OjVZw9la&#10;iBqlMOcqTMw3ICKGXKoAAwwxbsLiFqQvUF2qo9VqIZGIo1DKonugBDdwUK0uYWlhAXbVhnQlWACw&#10;0EN7aQpOo4Kw3gC8AIACNw1k0wmkkgZyhTj6BkpoedXg5KWX643WjJbaOvJ06hd/+a9ts7UUhRdn&#10;rS1hrbIz3gL/pI8DxyIcwQ3bsK/fEkLQw5rGjgJ4reJwB1H2CnDTtps33T2yYfMbbrp597oNGzak&#10;CoW8tCwrisdjsKyY3mzWtHK5i2XSaRZGETmOA4DBsixlGoZqtmxRr9WC+YUF0ag3Nd/zVBiGl2To&#10;/q/7d63+jLVh3xhwvW8O9T2KcfwXB+7rJyJivu/DMAwJAI899tiadLrwzmujV99WrVaHM5ms6h7s&#10;C0o9PTydTVvcNA2lpEbEuOPY1KrWUa9W4bVc5du2ajdbke3YYTabku1WgzXqddZoNj3XticrtfrL&#10;k5cuP338pedf8JS6euM4FB1mD+EIbQTUkR8QID/0IcW+8IUX+YsfGrIQzCewoSu7Rkd3th0Wz/23&#10;P367+8rJBxjF/Vw8pYUtz2ouLJoUCBUzLTCmNEXEfEWIyIAWy5GZyAM8TjZJoGTgvp/ej4FbViMz&#10;YIF3zO1Qm2nBkkmMn6/g6pV5tF2JyI9QnZ+EEdmI+01Ur40joRJwmw1oiHDPXbdgx8ZVsCtTeNMb&#10;dmG4Jw94NuYXK3j2+dMoDmxEW8vhL//mqxhdbEPGs9AyBYQghAqIVCfQlxSDpekwmQ7fdjpOfcSA&#10;uAmtkIaRz0KlLAQGgEwcLGFAM0wokh23FpIQQqkAMvIDIRVJMNIUIMHBAUiQJFLEACtGUIoMGYHL&#10;kDgkFCmKiCPgGsiIk+96sEwTZuhDq1fQF7egN6u49uzTtKOQplvXDyEWUxB2FVsG+7Bz0wboIcfE&#10;Qg1PnhlFPVXApZDhwlIbrUhDJlmCFWrwak0UMzlYmgkmdLSqLcyMz6JVbyGfz6J/qBexhI5KYwFL&#10;lTl47RYQKlAoIJwQynVhL80CgQ/f9xG1bcCxAZ1Q7C2jpyeHRFJHKmvIyfmJ9oXR0y5PkT944MDH&#10;qrfc/Eo93V5A9aUFbPMbeFPbhvm3IfZ9Xaojr88M2SiK6MiHGV04/xB95thRueIFuVIlovUUZ7fe&#10;tOcNd2zesvXmnt7egVtu2W0yzoVlmpFpWRSPmZppWVosFmO6rlMikSApI0SRBAClaZqSErLRaIS1&#10;ajVyXJc8x9ObrWazVqm8LDz/2Cd/9f7Pf6ExUAM6q/zDHQj5nl6z7xlwXz/ha+5M80+o5PnwG2+Z&#10;WZjf7/itnb5UViKb9AYGV8uevm49lUxbkEJXAizwHOY1HdZs1LA4X1H1yiIq1UXJGYtMwwytmBWR&#10;AuqtJl+aX5C269S/8eRTFzWNP6c1/eeM0elzX1HVxo3jOXAM/NiBjrhISqk4f10yVejgUcWOHdyn&#10;45t/Gwe56e5srFioNXpwcX7N2Y999BdRs7NWLCPjzNTbC4uJoGXDMHSmM6YR1xFCQyAZoKXISuTJ&#10;jOfhmzpck7Bq70Yc+MDbIHOAwwCdAdwFLAnMXQGe/NppTIxOA64HzE8BwoVhAnBcqFBHMp6EZRAW&#10;5yfwzrfcifWrstCdRbz5th0YzCfgNGuoN1w8f+4qVKofDUrjs195DnOegB03oGWyYKTBcVxEnoTJ&#10;TGhKRxQI6NA6ftk6A09b4PkUeD4BSscQxTiCGANPmtBNC0xjYFwDNzUQAAlSrXZbdTg6TIEUmCQQ&#10;KSJFy+avGkmlIEh0iKaRJKYYIBlCIrREBCttwXVaIL+F1TrAx8fBro5h2CDs3TwE5dRgGhz9PSVs&#10;HFqD3nIa1665+OKzL6ISz2KSmxhVhNlAIhIakiyJvDJgSULCNOC3fQTNCNJVCOwIoRNA13UkUxYi&#10;5aBt19BsLSLynY5lbxQidDwox4ds21B+B7h9zwECBxQ30NdfQk9vEfEER9uvBlfGLtcb9Qle2jJy&#10;fOiXPvCp572lJYzkZnH1yxXsDVpYe8XH5T/sqE/p9bGYCUVED/OH2UEAZw4fUx9+jap6DVF5Hti6&#10;Znj9bdt2bdvT19+/sVgqFXp6elj/qt6wWCwKKSVjjGmGofOYZbFYPE6GYRDQ8bLJ5XOKGCkRKem4&#10;rmi3W2G91pRLi4uabduqUqmMpRPJL68uF/9m+NavnDD1jywTjogfXm7JfB8uzfceuG8odhQH6OAN&#10;RuEnT568ZWx2/u21+uK+tuutUkrIWCzprVs3rNatXmdkUkmDImiu3eJ202a202JL84uoN+qqUqnI&#10;drstGVGUSCSCeDwedHaAdWNmZlofGxv3Z2empyuLS2cai5XnJs6cfeluBFc/oZR346BWqEK4bk/x&#10;OpjEy/EvdOCshj/5NRPjn07qopVf1Wh09/SNFF7+zQ+90zl54i1gca+QyGlhy7Ha1apFSmkadSKr&#10;GLMgmUGhsgg8Cd3KgOIZ+KkUZEbHw//lfejeDCDeWTooG5i+AMxcaOHkc+fhTlc6rkt2HfDqMFkE&#10;XUXwI4Ati3/yuQScxhzeed/tWJVhKBo+7tg6hELSRCaVwqkzl/HChRkY+QFUAwvPXLiK52fGgHQa&#10;hh6HiBigTHBmQQaA4/jQtRgUZ2BJA3ouAZaNg1ImWMYAJQ3ItAkeM8ENvdMT4QTN6CjppQJ8/1Wl&#10;o1KqQy1YbpmwDjkESgEhLaskI4Cizv6kIsAjwHZtELnIawKxmQlEZ89gC9Nw58hqqHAJ2bSJrnwZ&#10;69eMoLuQxNmLLTx/YQItM41xqWGSOMbDCFVfQkpCSjNR0uJIcR2R54ICgEcGlEuwFx3UF+sQYQTD&#10;5JDKhSIPYVCH5zagAgdcCVAYgvkSygnQqrXgtRudlk/KQDaXQraYQCptwoozOTl71Z6YGbW5IYKN&#10;+x/6OL9rzyunnOkF7BpcwPhX6xiZcXGo7QNHvq+rbUWH2UEcoWPoWJq/lo64gyjrp8obV9+0ZVe5&#10;VL5FM40tu3bt6gVRzDR1qWtaBEAyzrkVMzTTNFk+l2Nd3d1ULpdI13WEYQgiUpZlqEQiKZvtVlSr&#10;1aPKUlW02y3NdVzWatvVdrP50sjw6s/flNK+jJ13LK6MYT8O8L8MPyljuvF9xYXvJ3ADAEIl6T14&#10;lH2WDl4H8Pt+72D+l3b9/Bs9u/l2GWFXvbqUlpLCXDrpDfYNYvVAv5ZIpA1Ipbltm/u+R7ZtU7PZ&#10;RLPZVPV6QzQbDeF6bpROpQPTNEPD0CkSwmy1Wub8/DxbmF9o25478dTTT50BsRNB2z1rzk9ePqtU&#10;8C0DJKKDy/K+o68aaHzvLxop2qfu4l/vf6eOLx2JQZvI5OerpZ5Ysav90vNrJv/yz35B1u1cLl0W&#10;hiSjuTifDf2AdG4gEgqMW+BGiglpIZImNDMNPdUFKgyiZQKr796CNx5cDbME1OtAuAQ89+UJ1EZb&#10;8KsSoaPAghA8sKG5dVhuHUK0YOQNLM2Mg5V7UCyX4Plt2I1ZfOAnfwSVayexd0M3tgx3oRA3kc3k&#10;8cLJSzh3ZQ5dg5twZnoJT10bxWSrBdsTsOJ5GLEc/IjDjTgEdIRgYHETiUIGsWIaPG1AmgSe1MBS&#10;Zge8zQ5Qh6KjbmRaRz2/4jB4o2qSqVeBm4hAy9Q/cd3/e5kq3mEGQteA5mINJQNI2Iton3oRw4hw&#10;90A/cixEy53DrTftQG+uHxrLwA04vvbCRZyYriK1fiuOj89DZApwwdGwPeicUMhlEbM0KC8EBQHS&#10;WgJxDngVYOLcAsYvjSPyQqSSFoh5SKY5OPPhtBch/SYMLqEJCeEGCBoh7LoN17PBTY50IYF0Lo54&#10;WoNpQQnl++Ozo41WY07PD696bvAnf+ZT1aK5NNafmoXWqKBALbzlio+fakc4cFB+z1bbRHQYoLMA&#10;fQZKsb8vRv7YN/P9B29bnx9cu2vN8PDOXHd5YylfKGcKuXgxl0c8lZKtVlP6vs+CINSISMvm0qy3&#10;t5f6+/spn8tRPBnDCstM4xymZQgRiWhhYSGanZ2V1VpdC5XkYRA5nu9dCAP/K13Jri8+8J53n18Z&#10;xoFjR/nmgwfVYSiF14l3y/cduG+sD0rF5Ac/iI985Deuf4h//X/+Yj3z9TeS4vc6rfZmx3bicdMM&#10;+rp7vWKxqNatXseVUjrjjCulmOd51Gq1qNlsKs/15NT0lAyCIPI9XyilpGWZ0jQtMMZ4IIXhBZ45&#10;Mz9Pk5OTrZnpmcnK0tIrC/Pzr8xNTJ/ioXN1SanWa8d58AZbu+8VmEtSxA4porPnNPzJg2ZRTSYz&#10;jan80uXF7h39a/Nn/u8PPlA5/dLb86myF2c826jWLd/xkIjF0Wp7iCRnppkBsSQiacKKFWAWVkGW&#10;14J6ulBVi3jjz9wGmwGTky106SlcPj4JLDDkeB521UN1YhKwGzCFDStoglQdnt5CqjsLW3I4QsJK&#10;pWGZgN+axv4HboPhTmP76iL2bBlGgjMwpeHa1Rm8+NIFxLuHMMcYnj59HqMTczAyRfBECYuugCs0&#10;IJ0HdB2UTiPdU0C6Owc9xhAyCS3GoCWAphCAycCIECkJRQxc78i7BYAgAJSSy5J2AZIEYgoMHEQC&#10;UoXohCBwQGod7ZLqCHY4AG+piZsH0hBXZzDx9NcwYijcuW4AOYrQrkziDXffAoPrWFVai/l5H08c&#10;v4BFlsaYiuHzz7+CMFkEWQmkkznkM1nEYzqgA9KU0DSGOGfgLgAH8CsSC1cXMHNlBkG9CTAJRgHK&#10;5STiCQXPXoDwmrB0CYQevLoNvymBAJBMgZkKeozBSBCSGQPJlK4qjcXGzNw1T9Mif/X97/6Ytm3d&#10;2faa0vzo3o2LGP1qDXf3u3jh4QD4ulT0L9SnXQbpc8tyqKMdgdS3fF8kEdsFDNRgru1bt3ZH90D/&#10;9lQms2bzli0lK2aZhUJBpFNpH0Do+55qtdu67/u6blncMHSWSqVYsVSiUrFImUwKhmEQY0zpJpca&#10;16TjOmJ+bi6amZlGvV43HMfViHMnHktcBqcTiZj21dzER07s/oWXQgBQBHoIxI5CytcLWN9Yryvg&#10;XilaccBXXQo9SAAAIABJREFUkDfubj/39GPb3JZ4U9N29rVb7TWO4yQ1aGFfX587NDQoCoUiWZbF&#10;ucaZrutk6Abq9Tr5gS8a9Yaq1WqqWq2iXu/s3DuBLxOphDJiMcQsixOR0Wq3zcXFRczNznqu685e&#10;uHBhNArC0zNTM+emJ6+dfxsw+/d5DNwI5psA9UEpFKd/Xnm+PPxB9tRdxO6++wtGuvG45V9Taf/F&#10;Z4vvvPvNPUtPPTvwzO/91vvSmrGxmMkbJAi1Wp01G21AcdKMBJlmDmFkwAs4DDMHrTiAYNUIjPVr&#10;4ZUIUVYBRgQwHQOpLiRtoHFeIVoU8GoB/GoNXnUWZtRGRrkQwSKUWUVkKERGGjKWRmTFoTRANwPE&#10;NQf3370daE5gy6os7tg2glLMhFdpYGZsCudGp+HFy6hJDU+/cAqz7QAiXYQTy0Ar9WBREFQ8hvTg&#10;KhiZOHgcSCYBNwBEFCBdMOAqIOTAiuOrWgk/WIkcW4YipQApRUe3RhIaaVCaQkAuojBEQc/CZIDt&#10;A3ocCA2gNutiJBUDvzIB75lnMUIR7tm0DnAW4aomdu3egnwui2ymgKnJFl44N4tJR8eYo+P4ZA1z&#10;Sw6MntUoZIvozaQQtwDiQGQAngkELEQ2poMFgBkAUR2YPF3FlROvAJNzgIqQWT+IdBLg3IPvL0EF&#10;nRU3lwEiO0R7yUcqnoEXOmg5NZgpjlJ3BrE4QTBXLS3NthuthaBnZP3Xu+9/x6O92zdUPnv2iVn8&#10;1MNVvLWvhU/+oY/D94c4/M/DJFEEOgJ6FaS/jR/HxnRfIVNOD3ktZ2Ohu2tbz6r+jflSsT+Xz2WL&#10;xSLv7uqKCoWiX6vVIimlDIIAvucxBUWpVBqlYhHpXJYyhQJZVgypVArxuEm6piMSEcLQV1EUybFr&#10;1+Tk1BSbnZu2lFJ6IhF3TEO/gCh8ZsNQ99N/eufbTv53pfyVcR0k4pu+j73r77Rel8B9YxERO3oU&#10;dODAqxPADSMSE5c3P/bEM3cUe1fdMTk+sSkSUc6yLJlJZ7xSqRh0dXUjk0lTNptlHcmvQhiGcBwX&#10;7XYb7XYbXhjg6vg12J4H27YRRZHSNE3GLAuGaTKllNFoNPR6va7X6/Ww0Wg0Ws3WZK1WvTQ9OX1m&#10;9NLlKw+99V2X6z/2qaVHD9LfnaA3tFk2Ad81HVGQIg1E2HRMw28aJnrWJt721ndnJ/7y0723929P&#10;Pf07v/7v7IlrB+2WH6SSacbIoLGJCYpCRcTipFsZAElEkQHdyCIq9EBt2YnYzo3QVqfAezqbk347&#10;QFEYMCoAnwHcaUA2AeV4aC9OIWwtICHbMFUToTMJxSQiMw2ZyCKKpxBZGijGYFgBilmFHRvKyFED&#10;vabAW27ejsFMCoujo6gv2Th9ZRGRkUEYS+IL3ziOmZAht3ErLrUcoNSN5NAQYt0JtCXghALZHEfc&#10;6lC9iQCpA+LVkJtOSs0ycEt6Fbg7bRMBWnYL5MRBXCHkHjKpGPxaCEiOZJahUhEIAh+71sQRna9h&#10;4otfxK1Mw1s3rAdqcwiCOga3DKO8qozucg/Oj07j5cvzmHI0TIUpnJ5q4lrFBygNw8qgK1tCdzaO&#10;mAVIDQhNiTAuEWoSms4QYxpSBMgaMP5SHZdOnAHmq4DGUSxnkIhJMLLhuhUIvwGdRWBRiMgNYCKB&#10;dqMFphMUfLScCtL5GLp7M0rAFTNTlzRicrx8132/++9+9f1Th/7rf5657eN/vPTsFtnA5z/t4OIL&#10;Ae4mqXD4HwdURAQcIrV/Ex07dgxnDx9TR76NJfOb1tycGfOWho24tTaRSm7u6e1ZXy53DWXSqeJA&#10;d6+VTqZUIV8ILMsKgiAQrWZTtVot8gOfLNOiVDqFQqHYAetMBslkEvFYDNzQkSuVEYQhfM9VrVZb&#10;1WpLcnp2hk1PTukLS/NWNp3hklTT0tmFXDr55GCKf339vQfPMrwKzNfB+geEZQb8AAD3jUVE7ADw&#10;d1y15r58fPXVsLlnqVW/s9lu7wyjsNswDIrFYn42m/XLpbLs7etDPpdjmq6TiCK4noswjOAFHhzX&#10;RavZQrPZQKPZRKvZhG07CMNA5fP5ZftlRUJI7vme6di2Vm80eBSG3pUrow3XsacW5ucvz07NXGpX&#10;qhfSik+Wb/33U099/Uj0972PQ0TsyPKK5NAyLZHUsnjpH6jDROzI/s/Qf9zzTcO8Mm996uF/n534&#10;5oX4L/SsunW9GX7wT//oz8pCwAh8iVQ2j/n5RXJcwYKIE9OT0HgGRCkYZg52oQD5hpuRuXMbkhs1&#10;aN1AUwKtKpCsA+EEkKgCzriEtAFLAc3qFPzKJCBaSEkPbGkWLAwheAwynoJIJBEmLciUBUoReNzH&#10;msE0hkom8qKBjWkdd4wMYXUihtZcBWNjTZy5MIl4qQdeLI1PPf40JkKF9W98ExrxBCqGBr2cQWQC&#10;ngQsE9AUoEJA0zu97BXgVjcA9orpoFCd1oeKlgNLFANjgL6spGSIwA2OSCc03QhBEKGgG8j5IWJz&#10;86h98zg2Wzp2d5VRpBDCqWN4oBcjWzaAdANTc3U8c34UlxwFNz+IKy3Ci+dmIeddACmUu1ehK5dD&#10;ocjAY0CgAdJU0OMEaQG2EIhbHBkOhAvAleNLGD1xFqi0YFgGYppEzFAg2Ai8Grh0YXCAKwEVCGhK&#10;x9zsLBIJE4ZJaDZm0dOXV11daTU9PSqjoM5u3b29tfudD/7O5+eXnuhe3d+q3T5c+erpx9q4/Ac+&#10;PvGlCMcg/75N+AiKGDEQDtGxA5vp4LGDnfn6bVajh4jY/wB6Qi3WH89n1inON2zdtm1NMpUc6O7p&#10;yZdL5UQ+n1OJRELEYjFfN4youViVQkQIgpCEEKTrOuXzeXR3dyOXyyGbzUDTdVimCcuKQdd1KCUR&#10;hhGiKFJXxsZl07VRW6xo1Ubd9F3XiFQUpROJ+dXDa845tcVnb9+3+xss1XdJv1HGv8IK+QEC6xvr&#10;Bwq4b6wVldRrQfz2VrL0yOOfuWV+aeluJ/K3BZ4/ECkZT1gxmcqkvUIuH5S7u1R/bx/lCnkKw7Bj&#10;CqokIiHgOg5arRbq9Toc18X01BTCMEQYdlpfnHPFOVfLf8OSySRvt9tGvV7Xm80WavWaqFWr9bm5&#10;uQW71R67dOHiKJNyVNreKHPqs5eBRfZtLrqMBPGHOcOxYzhw8Bg2HTum/uvyXpmx/DcRFOmHGaEX&#10;HF8YsfDAe8w/3PMTPdHzJ/6EMXNdGJH8+J//z4IQRMlcAfVGG422y1vtiAQS0HgGhpGFFSugVcjD&#10;v3Mreu7fg/gIYCeARgQoD0g2gOY5D4mqBX8mhHQJOgFR1ISKGmCqCaPZgDY2B2o48CMBmDpUIoEo&#10;aSIqJkHFGMyuJJI5ju0b+9BtBJAT5zGS5Ni3fhA9egKN6TactsLXnn0eyd5BRNkyjj71DBqpLFbt&#10;2YsFXUONMwSWDi3JwRjguQBFEqkEg0AHvIHlNgnrbDrQcgZkp0UCRFEEyE64gs45OAd0BRgKqNkN&#10;iEwCEScE7Rb6uI7s5AJmHn8cOywLb9ywFnEKsLQwibXDQ9h76x4YYLgyNovnzo9hImBol3vRSHTh&#10;5FQd4+MNoCKAho/unj4UCimkSyYQBwLNBzMV4gkTLE4QiU4/Pu4D7Wlg7PkpTLx4Eag2Yeod4DZ4&#10;BJI2Qr8NTQYwOKBBQUUCgRfCdVrQSULjIUxTob8nqyBteen8SRpZOxDdc89tgiCmPvvKuV+49yOP&#10;XP69//IfXPz6vTY+/kfhh7BPKjoCOkI4cr3BBEhAfrt5CgC/eNuby/MIyi9fOr+m0FVe29PXN1Qo&#10;FYcLhUI5k83mspmMHovHKZPJhLquh4yxSAohXM+D53kkIkFSSsokU0gnksjn88hms0gmkzCMjk0B&#10;MUJXuQtRFMLzfIRRqAI/kPV6HQsL82yhWjHsILQcz0UURA0zZl0p50svlnv7j29IF06mRnqXbhwz&#10;EXF1CAqHX99tkO+kfmCB+1uKDjN19DDhwCFFOHL9Q7n2509YP/27v7L+Q//to7dUl5Z2Nx1nkwjD&#10;HgFlGJoWxSzLK5VKUS6XU6VSiQqFAsXjcQKAIAgQhiGUUnAcB/VGA/VaDbVaDY1GE7ZjIwgCeK6r&#10;dF1XiURCpdMZJJMJiqJIazSbervd1hzb1lzPE4163W80GtV6rT63tLQ4U11cuhrU21crU1enssDE&#10;RqB5VCn3271FmwT97WceZV2lc3Tl7jn6+U016np8QJ/temP0uWP+H8wvLr3L9mDfdc99xp/+2Z8n&#10;v/jVr6XyXb1KaQZqDYfVWj7zfB3E0rDMAuKJElrFNIK9mzDwrjthjjBUCGgqgZTOkWgA0ycaiC3F&#10;wZoaZNBpN8WyhK4eQGOAMz6H+jMXoeaq8Fs1cD2CltChcibQk4Pqy8ErJLBm50YUihoSKkTeXQKb&#10;GcUQD3Hf1m3oMzJwF22MTc/j1IWrKK3eiLaVwF989QnUzP+PvTcPs/Qszzt/7/t+61mr6tTWVb1r&#10;7W5JQIQEFgKEhIJZZAdQCwdMgpfgPZlrxjNOHBt1i9iZTBwnjj2OycSxB9vC6gZjzBZAZpGtBaGW&#10;0NIttdR7dVdX13b2b32X+eOUZJmAx06cIOy+6+rrnKuvuk5t73ef53ue577vmF1vvJWzZcG6c5RR&#10;iPQDpCdQAkwJKhiZQz0f1uvkqKx6/jmMSNsYg7AOTyqUUkgp8Sx4aUmOZbEcUKnFTAU+nUOPUX3i&#10;KDc06rx51+W0zx3DxI6tV2xnyyWXUQkqrBxb4dGnjnPBq3JOxgya0yzbkGcW+/T7jrCMKDp95lt1&#10;xlsVKlMKF1nKoMCLFfXYR8VgGpBnYNchO1uw+vQiK88uoNd6RBZa1RBnEkwxJB92cXmOtAa0weoS&#10;Tzp8D7JhB1+WbJqqOVf07bC7RMW34j3f946iXvGLMh9GU1OTn/6FZ578oYnZWZfdXMm/+tWPFm7v&#10;gW/ppXHoR/ZV3v4f9491YfO2HZdubU1Pbas1GpfUm425SqU643lqYvfu3YGU0gujyARBUHpKlUII&#10;vRESRK/XFdY6MXI+9anVakxNTTI1PU2z0WBibHwjd1fgeR5BEOApDyEEyvPs+cVF1263WTy/qFZX&#10;V/1+vx/meS6dI2uONc/mjq9Pze54ePv0NV+76trm8Rd//3d+wMm7PijFB37euv13ie94sn4x/mYQ&#10;94ux0Vf+ZgOGn9n7/uZ7/48f27O4vPSq0uhr87y4wuqylWaZL6D0PL8YGxsrN22atXNzc4yNjUnr&#10;nPCUwvd9pFLosiRJRmkjaZbR7XTodLqsrCzTbrcpigIppVPKQ3nKVSsVZ60V1lqhtfa0Nn5R5F5R&#10;lNJqzcq5pUSXZZLoYmW931s8v7x0fnFx8cTpZ4+fiTDL/2jquqX/a6WyKtyXv2nb5U/+4J4fOLaw&#10;dNf4xKbBy69/TXDizAXfKN/7l7/0b8YePXwkmN9+iRsWTvYTK4apFMbEeME41eoU6eQEycsvYdvb&#10;XkN8ZUxSg9wbOdF5q3D2qwPK05aorIMTGAHNTbDzSlAhdJ6D059+HHtmibJzjlhlxDWDHJMwP4HZ&#10;Nou64hImdm2lsQl8DZXukEr3PFODVeZ0wTte+WqKpVVmpuc4fuoCX3ngUVrbL8eMTfLxB7/KeljB&#10;27IZf36eDrCWZkS1OmEEw6HFDxjt7W3I3V9M3hvH4c+IWwg8pfDERmq7seSDgjiOsVJQdNtkJ08R&#10;nVvg1VHIzVvn8duLjFUVjbkJduzZRViJ+NqRszzz9WPY2iwXqi2e7Ra0TYAOx+kVHr2+pkxKdJ6y&#10;abpOfVxRmZCIisOFGr/iEUUCEULuQ69jKZYSzHKKXUrJFzvotR5emqN0jisSynSAzhNcVoI2uFJj&#10;rQYyosBRDHtM1H1mxir27IkjtuoZ8T1vudm8Z+/b7ZlTz1KvxVmnveb3h71//u53v/tXnj8//16I&#10;8PdgqkdlOpqfna21xrdVG/WtUa0yhxBzOy/ZOen7QaVSrcTNRoNGs2mqlYqpVqtlGIb61KlTTkrp&#10;hBj55kohhOd5IggCfN9ncmqKaqXK+PgYjWaTOIpGfxNjMFoTBc/7hUtnrXHD4dBdWLrAmYUFtbR0&#10;PkySJHAg4jAa1Gq181MTrSNTY+OPBrl96vLjq4fFj3xP8uLr4SAHFMAdvMt+J8j2/1vxN4+4XwQh&#10;hCiKQiilxP79+93+/fv/HJG/eufVMx/4hQ9cs7y6ek1Yia8J4+gS65guyiIqi8I654odO3YUtVrd&#10;NJsNarW6qFRi4XmekFKyIQLFWoPWhjzPGA4Ter0u/X6fNM1YWjo/yv6zDoRwnlJOSumsc0hrmRyb&#10;kKUu1SBLvV6W+MM0V3lZuDIviJSXPPX1r/d0lnfLdHg+y9LzS731pQvDpXPplDo1nXsT/+s/+F/+&#10;bdoZqje/9e2mObVJHT15zlta76nnzp6LfuU//MY4QSRF0Ci1DFWSiSBJFUI2qMRTFBOTJDu30Lx+&#10;F/GV09R21jAVSLrAIrSf6aIXHJFpIjyBCcBvwdQ2EAH0Tlu6X13Anl7Erh6nodapRQOoFBSzDfKt&#10;s1RedS3J5ARzV09RDaA4O2SLb9hmU3pPHOK6sTpvfPnL0UNLQMT5hXUeP3qCyUuupGxM8Nufu5d+&#10;o058yU7E1DRLSULmJGE12gjxtYAGKV60UbKR9L7hwf18Qrwn5Kja3vi/zEDPCCIj2Gw8smdOkD59&#10;hNfs2MwNV25Gr52iWDnFm173KuZaLbqDnJXU8dAzJzmy3CXcuYsnBo7V3MMkAbVojDCElQ4s9Qus&#10;XxKPCap1R70BYWxREfjVCBv7GM+hQkFvLSFb7KHahrBjcaspeqWD6fZJ26vYLMEUKZQGUW5U24XD&#10;upwsXcP3S0KBnWyEukop+ytnuGR+yrzjLbfoLbOTXlkMpK+EOXP6pBaeGPzJfV/+reMnzvjbtm3b&#10;vGV2bkZKWfd8vxHFUVSp16nXa6I+1jSNRqNIk9R4njJCSqvLknSYkCapyItc6FKLLVu2EAQBURxR&#10;iStUqlVqtRq1Wm1kExCFL1TUz18vgDNGO2edO3nmFO12Wy4vL/udbtcviiKQQpogCAazM9NnKnHl&#10;8GU7dj522abNT7y9tuXk73Jh+Ocu8jt/XoqrrhYc3uvcvr9ZVfVfhL/RxP1NIAC5d+9efv/3f99+&#10;o7y9+7kHJ+6/cGpnJt3L/Sh6WaHLK5IkmUvTtA5ChFGoG41G0Zpo6ampKVOtVhlrNITv+yIIAuEp&#10;74XtFW001liMNaRJSneDzPv9PkmSkKUZpijpd3tIKZ1VAul7FuWjpESNnKTlWK3q5Wmmsjzzkmzo&#10;DbNUDIpMl6502SCZK1bbTDZbRa0x7tLSmmFh7IVOj35W2l6WVr7wlfu9amu654eNalHKqD+w0tqA&#10;KG7hGhMk01OwZZbqzmm2vWIPslbl3Nl1iiVNecFRMy1EGaGCCCIoQ1B1sLIgW+3gLWqKM2ex6yep&#10;iDYVv0fuDSnGQ7K5CcpNs1SvfQW1rVuI6pLZOlRLiAYddpATPP11Lokjrt/zMiYqTUQO586v8uSz&#10;J1GtaaIt2/mdL/wxxwYJW/7OdcjJaZaznFJ6eBWfUpQY4RBOjIynATaS3J2wODkiaWstUkqUCkbp&#10;7CVkhcZ6PsGwJHvsaaoXlrl55zau3jKBzZbJ+ud4yy3fRdnvsak+xfJawr0PPcWqiEgnZvja+TUu&#10;iCphcx6ZSGwqqMQBqYWO1aimwq87opqlWRWEkSOsevhV0OHG4DS1pKs9kvM9RCcn7DrM6oBscZVi&#10;fR2yDJsO0FmKLTJsUaKzgjLPsSZHmz5RKKjHfumZsjCD9aBV89VlWzfpTZNjMpJGTk9NCCEE9XrV&#10;Jlkqqo2mDMLwbDWu5CZNbRiG2lPKWGttWuRkWUpWlsLhxMjnXArf84niiFqtxtjYGONj41SqVXx/&#10;1N6Io/gFkn4xnHOuKAo36A9ct9el3W6LtbU1r93uBINk4Hu+L4xzWeT7q1GlcqrVaD6NVIfjfvrE&#10;b99x1+kPuUfKF7/enULIIwec+P3bP+Cs/YDzlfe3isCex9824v5zEEKIvS9WRX7DL+MyIcL7jp7c&#10;eeT4s1fmZfEy69wlnU57Z5pmE9bZqu/7rsxzMzk+UczMzJQTExO2VqsRx7GoVqsiDEOUVMK6P9Po&#10;WGPJ8tHFURQFSZKTbqwjDrKEJElJk4R0MCTLMoRzTliH7wcuinyHpwgC35XWzEV+2Bz2BnZufl52&#10;B32xdGEFPwpFWhQsra2ivMAcO3XaJFnpJ2nBMC1UmhiZJgWDYU6/tPhTcySejwkriEoTvzaFF02h&#10;aCJcA0828GQVGcQIJTFSI5XDCxyx9Mgv9MnW1+iuLlLkHTyvwKsrTN1jGEn8zdMw1SSan6E2O4Ff&#10;j7FSU5QpY90VbvYtrc4y080qV1+2k+0zLZJBwunTZzi30sFWxok3beUTDz7KwycXuPqmNyJakxxb&#10;ukBldpqOyCkU+E6NnEcQSBxCGpywpDpFO4tBoJSHElWEU+hcoIYl26o+p772ON3jz3Lry6/klldc&#10;wYVjT6IHS9zyuldTj0OcCDh+coUjJy6wmoac7VtOt3P6MoJ4DC38kRJTSYTvoSIFFQmRYXy2QViB&#10;ao2Rv4uCkWEthMbRGGbo1S7rZ5dZP32B/tkVipUOtj1ApAmD5VViaYk9CD2HJy2+J/B9QeArxps1&#10;4ihwtTh2jWps6xWfehxSi0IRhYrW2Jiwo20NrHNuOExMkhUWIbqBp84nvbaSwpFlmWjU67QmWxR5&#10;gXWO+c2biasxcVyhWq0SxRFKqo03wNHP6ns+pdVobZwxmrIsXa/Xd2trq7TbHbm6uuoVZREYbZTD&#10;KSVlDvQC3z8zN7vp2XPnl568/KpdRy6NZ041ds2vfeM1um9jA+v57auXhAXFSwB/q4n7G/HipAw2&#10;fKe+8XMOHTrU7Ha726Moumx9eXWXM2Z3e319q9Z6Egidc8rzPB1FURmGod6+fbuOothVq1Vq1aqI&#10;4ugFQkcJVBBvtFiG5Hn+wkBUbnzl1ZUViqKg0+nQbq8LtDV5no/nRTHj+56pNcdFGMasd9bo9HpU&#10;Ri0EMRgMRFyrtiu1hml3uy1dWjVadFbSCYQ1Em0dF1a7pBqSHIaFZFj4DAqPQSZJyoBB7nAyRCof&#10;pfzR0EgpPCUIpMMMB6RJj6TfJ9MJSoGKPIgF2odwsoFoVPAnmwSTTWhWKUJFIR21LOWKTp9LYo/N&#10;U3W2zY5x+ZZp5iab6CznwlqHZ04uIpqTZFGTR06e46ETp6hu3kZr+zbOJj3KRkTpKXwjXiBuBSA0&#10;TlrwnTNu5Pct8IVwEbZQZIkm7KUUTz1J1Fnle299HXu2T/L0ww8yU1O89pUvI+11qNfGOL24wtMn&#10;lzmzlrHQLjm21KWTSaLGBEJ5WGERSoIPKpL4scSrCPAhqoegNM6V5CZjmA5I09Fg2881cS8lSDUi&#10;t3iFI7YeVaeInSS2MF2vEUuo+ILAB98z+AH4vsAPPLTWOOes1oXNs0R4UiRREGZO67HQ8/EDXwLC&#10;83wRVmJ8L7SlsbYsDY1qfGGqUW8365EKw9DVajWyLGN2fg4hBVmWb8x2Rm1BJ0Br7UpdYo11VuBO&#10;nz1Dr9cTq6urqtvr+WVZetYYX0hpPeXlURStB7531mpzMgrCZyKpjr1q22XP/cNrP3Dh+YzHF+OO&#10;O+5Qt99+O4cPH3Z33XXXRaL+FrhI3H8BnifyAwcOiL179+Kc+6bpOnPneq37zx7ffHpl6bJMlzvT&#10;LLtMW7PVWju1vt4eE1Io3/dFGAQ6rlTKRr2hJybGTaVSdcoPn7/9FJVKRQghRJql5MOUPM+pxjFB&#10;EGCdwxhtnTZxp9vdIqUkS1N63QFZltHvD8hNCcIyyFJVFEWnNLpfaueneR4Nh+mYQwJKGOckeAJj&#10;majVwDksHlYGWBXgVEjpAgo8rAgojCTXhlI7dGkxxqGNw5kUl69gij5ZMiRLBhR5htYF1mqMhNSU&#10;mEDhggAbhZjIR/sSLSTKBjSLOlPVBhM1j7GKZK5VYfOmCaqxT15orAp5/PhpxrbtpKw2+NQDD9HB&#10;svmKK1nO+tCsYKREOYnnFMJJlHh+08Sw1lt1VlgHIIWSGA+dQzbUxN0uySP3877vfgNjUczawgJb&#10;mk1acYxXamZak6ytdji5sMhip0dfC84PU9aSEhfHxNUKnrIIDEiBUBYRgIoUXigQHkQVH8+X+L7E&#10;D0ZkGwSj9kKgInxiRK5whUMVDlWCrwVeblClReoS6TTSWoxNKXWC1hlW6FE/X3nWCWGVcCIK/bI1&#10;Pt5ujY8Xoe9VtdZjMzMzBEEgfT8QtVqNZmPcWYTN89JKaW2rVl3QRZJNtCbkwsLCqII2hi1btrgz&#10;p087Y63Ly4LhcEi73xWdTke119tep9v1k2TohZXYSc8ztWq1V6lU1oMgOGu0eXZ1eeVYJYiOHvry&#10;g+d+6Xf+w/I3u74+Yt6h3u19HF5Khm7fIbhI3H9FWGuFlFLccccd4uDBg5hvse/6oUP4X/qJm+Z/&#10;4df+3fyJcwuXC8+71Dm3tdvvzQ8Gg4kkSWulLkPlh9bzPBdFsa5WK2Wj3jATrZadnZxyzWaTIs9F&#10;HEVEcSyCIJBryytb/cAPgiBwWEfohfT6/dEAVODWO2uqMHpYqVQvrHXbnnPSS4tCtbu9WqfTr5fa&#10;uLzUsiyNEMaKrN1D2edFKwIrBUaCERIrJNILKZ0cOVn7MWFUxw+rSOGDzBFuHcWLVtTKEmH0xiBw&#10;5MZWbiSiF4AWEq0kTvpYUcExSZ4YAlUwVhPUQodPTrUSUm82MCiOnV0ilR7xzCxdHGc76+RC4DVj&#10;SgVWKoRTSDfyQgEQ0o563ErjhHXCWeEJD+E8nBaYzBElffZUHVPSMlzvo/sJ82PTjEU10k5K0h2i&#10;lE8/TdHKZ4hlPUvwmzXCep1ub53JeoykxGGwwuI8gVCglEMogfJGHinWFBhdoHWB0waERTtFYTy0&#10;AUoFgv0sAAAgAElEQVSB1KC0RBmBKBxKW6QFXwnCwCOIPMJI4UcefuihfGnDWt0qKUUYeGZyvNWJ&#10;Qr/wPaUjzy+XV5anapVqfXJ6yimhZKFLEQYVV1rtBoPE6DxDuiILlTpbZJkZJolLs0wsXjgv8yRT&#10;wzTxhZReWmRiOEykwRaB8vpBGLYnxyfObNux7fTqWvvEzu07ji8cP7X4hV+/5/y+T34o+cZrAf5M&#10;dwHfZrO2vyG4SNx/DSidFUrsF+LgfnHw4EHefs87rf8tfEpOvW9fxPu+e7a1c+vmXprMn1i8cOl6&#10;e32rc242y7NNZVHUsjwLdVYE4Fy9Vjee59mJifHUGDvjSdkcGxszrYkJ0ZpoOWmE0GWJ541uZfvD&#10;oZmdnT1Xa9QdnlTr/aEstfHyQqt2r1fv9YcV43DaOolRwuZSYCxlmZMXQ5KiT1YkFCZDW4PyPdLS&#10;kuQabSTa+Wir0EZQ2oyoAVIWSOOwRTlKrCkNnhMEwifwQjZaNCOCVR54PlKNqvtGawtZkROogtZ4&#10;RD0CX2oqcUCtUSfJSjZt3cYgdyx1eoQTTVQEncIiPEFpS5wYvbEIxChE+kXB8XmR49DgDMqC5xQK&#10;hTIKZTWTNTj97FGmx6aYndjEyrllZOERypAzp87RH6QkeYYIfVKnWR92kZUQGXqsr65QsQblRhW+&#10;kwKlBNJTo0cJvuchpcCXisBXhGq02aIkGOHoFh2scHjCJ5QBsV+h4lcJVIByknqlOvphhMNJh1MG&#10;KxxOWKckVhrhfOUx2RrvNmuNNPCEEdZpY4wuy5zFMwvzzdZ4gEEtr66JJMsRQrg8K22aDNzJY0+r&#10;uZnp9qljJzqbNs/H/V4vm9o0Uzzz5OHOrqv3XOh1uufHxscWJppjJ8Nq7dxbrn3V2SvCrefvE2ey&#10;b3a+tTVCvetjEuDO3XvdXXfJ70hl4ksdF4n7fxCsEGI/iOfVaO6AQ+zlW4odXv/lO72ffvYNY964&#10;ma5PVOcbYTi32l7bsrq2si2MwvE0T/dkeX5pHITGuZFWUCJE0hm6arVCFPqutMZrjo0tVqrVYRBH&#10;KqpW5OTsJumUUE4oZaSvBsOkUWodSi9wCl9kfSN8PCGkAVEiXD56lBYUDJI+2oFxHk6GCL+C9COU&#10;F2GVo5uvYygxeUE+SEi7fYpBhig0wghMppFOIKUH0kPIACkVTgiMUqTGENaCkaxb5NQqionxBqGv&#10;KAqN70WEcR3hhyRpTm40Ya2C8AVJMkDIjdQbfAw+Dm+UFA8gNEoasAXYEqHtSHQjFD4eKFjrX2Bm&#10;ZpoyKzCZpVZpsL7Sp73aYWJ8muEwZXl9ndJZwmqF3JQMshTnCap+yJjy8QQjMvY9fC/EC3w8z0Mp&#10;ReD5CEAhUJLRDrl1WFNSuoLaZAVDgTMgrUKiUPgjn3Ar0GU5qthxOGFwHjjpHBIrhbOr55aIwrDn&#10;STnURWrKotDZYMhw0BVFUdoyz5tZkc+MNyaMcVYOkoQ4qrpqtW7KPNO12MuTYd+frDU/uba88onp&#10;8dbaNbuuPP1Du163evveX+6+6+Ad3/zMbuglDuw9wMGDBznMwe9Y+fh3Ii4S9/9kOIHA3SnYu0cc&#10;OHCAj8l3sZu9bt838yPewHMfeXjLZxbu/8SVV17RuGzHJdQbDX9tbdU/deKU0kXphb4vz55dqBrr&#10;zo5PNJPSmWZhjB9WIjnIcqmimLBaJYjryCAQealrQigvVKEdj+oyRArfk0IKg8QghUEpifIEcRyj&#10;cRgkpZUYOWpzCD9A+ApVCUbbFA6kdVBoXKERxm4IXLKNHV412uPdeG4FWGnIRUa1EaI8S170kcJS&#10;qUT40qfIDdPjm1hebaNkyHizhtaOosgQYiP1wI0qboOPFgFa+FgxEuCMkipLlNMoq5G2HBE3AilG&#10;xO2qAiM1wroXhsMoD2EFaV4AkmFSkJaGuFIjDKoM0wLjYLI5Ttnu47nRnrL0Rn6yo0eJEKAUYEbS&#10;e8nIKhZGgfXGwGDQG50LJxBu9Oi0pSxLTKlJ03Q0vM56DNIBSTJwSTawST50aTr0pqYmC8+TA60L&#10;66y2HqIIAn8YKjnwfH/gK+/0s8eOjTeq9Vte/4abSiFkEMZVu2nTfBkHweDokcfbD3/1AT/ygoWf&#10;Ycv3LPzgzX+ukn5+q+PAgQMA7N2712GdQ770rE7/NuEicb9UIEY3+PsQ4vCBA+LHDx8WP/2p/cI8&#10;/DDv/cUv/+dtO7bfuHvXru7mTXNycnKSo0ePui984Qui1WqZMwtnxo88+uQf71rMP7D7+986tvu1&#10;100cOXVyU2qKzV61PrfWH8wh5URp3URu7XjpXL0sygmF8kVWmgCplJAjr2pjwTo86SOloixLPD/E&#10;i0JUFKDikLhaIa7X8OMKQaMKShKIkbBFaY0pNSbPMKWmEoQIAZ5UjBKJvBeqUXyLCx2lSZG+w48U&#10;xmqyLCPwQ8b8CTrDARPVGgooSoh9RnvYRUIc+tgyxyLRwqeUPqUY+XBbMSJKl2sC4QilwcOhnEMi&#10;R8kLUpChKYVBjVb8KSkocWhnyAuNMY5aZZwkLxgOM+KojjWCfn+I5wSVjagd46A0Am0s2oJ2Em2h&#10;KEoKXVJkI78bYwxa65GlQuFIUweMVuwkI1uBoijI04SiyIgjD21yyjLH2AyH1c6Vpigz1RxrHq9V&#10;w5PVSrDkR95iWK0vKD88l2Td5V7ill79ivesXDt3PhHCiff94I9/+J1733nbtq3bi0IX4fT0rFFC&#10;5TMT9d6jX/tq9vWvf731smuu+fRnXnvjj932/g+pS3/p+3Sz0bzYh36Jwvt2fwMXsYENs/Z94OAO&#10;uOOgOuTQzz5S/clPKXnT7MzM+u7duz1hHQ/ffz9HVo4I4XvWeary6Xu/cK546tmf+39WTp8HzgFs&#10;vWb3Cy8toPqaw4dblw7yKb/f20S/vznv93csfv3R25LVzpbJiSnTakxVYr/hSRsKRUQlrFMJ6gjh&#10;kxUFGo0IIIgtXpSAN8RIS1ivUhqNLnKEdQQCpLAIoxFaI60h8CVh4OErh+cEnq8IQx8V+OCHiNDH&#10;ixReoBCBRHkevi/wZJvW2Din1goaYUAUQNbPqQZQCRWDQZtKGLG8vEprbgtZUZBaiVOKoiiIwgBf&#10;jKrazGnqcYQSkiTp45BEcR28kP4wIS9znJJkpabd65LkBQjJYJBQ6HPozKALgzEOW1qsdliTvzCY&#10;1BZKC4URFM5RGNAoUArlhyAVWVmgtUaq0ZuYFRVyMwZBDc/zkFjKMiWs+czuHGPzdJWvf/1xzp87&#10;5RYXT+tefy3pdtbS9vqFMJidvv+1f/8HP8GFhcXZscaFrD6+cmLPjd17f+YLifuPb9gQrZxH3CGU&#10;c86I+J5/rnz18p/6yX+8SWutz5xZkLuuuFwlSRJee+0ryxOnTq+du3DhzbP//tfede1Pvf8jd999&#10;t3r3t/DSvohvPy5W3C9B3CEOqgNur7mqdcUr3/9Pf+z3tm7ZUvzdN/1djLEi7Q84eeoU9913n9t9&#10;9VXuDz79yVq7n/7wHxz4nS9y5+s9Ie6z7EF86VdfJ97w/fcJFlG84n/3eeXtwbhQ1S2p15hqp5Ot&#10;3LQ6zxy79PP/9le+j8JtDsbm3FRzc83mYTjsIBu1WbbOX8pwUGIdCF/ih+DHksZ4hbn5ScbnpmnM&#10;zWCU2GiVWFxZUKYDymSAyYboLEHqAukKfGEJlCDyFIEnESpE+g2UF6IihYo8vDDAi0PCYGThub66&#10;xsuu2oLNobd2nvnJCr7MSXoXaNZC2ktrXPXyl/PE0eNEYy0G2mKASqVCNhzi0j5T9RoVzyNNBmR5&#10;iRdG+GEFIwJWexbp13DSZ5CktPsJ3UFKkpUUpcP3ArTWlEWOLTXOjgad0hqsLcnK/mhYiMIIiREe&#10;VoUY6WGUwkofDeRGY3FIT+GkIMsyBgOLLzZRZAprNX4gCEKF52kCz+Irzdce+gp51itWVxeH/bXz&#10;Ga4IWju2PVJ/49s/bvPu6q6Gv7ZjIlo929W9R9P+cLH/eM7OV5W8eaC5c69z+7HiDqHcAWdufccd&#10;b33Z5Zf/v+/7gR/Qvf7QL7PUXrFze+5L+l4Ylr/5m7/pbZ6fLy7dtO32v3PTdx1zzkkh/vbIyL+T&#10;cJG4X2LoD3vi39QaIrrsp6utf3L5x8Ig2HHTTTcl8/Pzqt1u8/RTh1k8dw4hhD69eK519ycO/N+P&#10;PfzI//n8xfni1xIfEJI9twvEYcVPfDnggUMx58ta01XGLk3KqSyX45Hwdxz60G/+fdaLeX/8UtOM&#10;5urS1YNqNKsmxrZw5RV7OPrMKY4++zT93iqInKjq05qsU9k0ydiuKzBRROD5+BtacpMOIUsRRUpv&#10;eQk96JJ11zDZgAhD5AtCJZEuZCyeR8kIGXgQSlQYjAg8DvF9wdz8Jtqr59h9xVaufdkUymgaFcvc&#10;eIBxGZGTrK6uo2pNlro9JjfNcOz0AisXlugur/DqV7yMqpIIM2p7RNUGcXOMoYHlnqFjFL0Czp5z&#10;PHf8LKtrOVZEOBeS54bhIMWaHGczcDlK5ihV4KFHPfqiQG8QtxU+1vPBr2D8AOsFJFqjATxFfXyM&#10;2blNxLVRlT8438NfFpTrKcOkD6LE8y3W9CnzHrbsuUF/LddFP+l3zhdmuB7M7LjkT1//g//407ox&#10;tnbi/JnVbXG4um2z6i0054cHFRm3UfKIM+wTuP1/Nje5/Z53qo++62Pmutfe8i9//Ed++Cdf8Xeu&#10;HZw+ddKba02WN7z6uuHqykq2vLxsH3jooUaj0XjoI3tv//5ddzp3135xcb/6JYiLrZKXGP5LrSH3&#10;OcxDX3rHP/vaY49cedWePeuTky2vKAqWlpY4cvgw1WrVRHFc/+K9f/zw14eHflkgJB+x/1Vl5O5y&#10;Vtg7JQcx/PhPFFz2QUHdF12qpJlx9vSCkzu2u+BNb/u94g8+tbc8e3zHas3167OXV+NARu1sqCa3&#10;wNnVFt5CBVFUwQUURcHa6pDVEk6aGB1X8AMPJSSeM/jWEkpLJMDoCkWW0e8L0k6BSwd4VhMo8F1M&#10;iEWJCvgKPIX1JC4YPReewA9OoIs+9z98hCPH9/CG117FWKm5kA3YuWmCIivxq+McOXmSsFHn7FqH&#10;lfY6v/N7v8vb3/o2pJR0Ol0kgtbkLHGrSeagnUNPKc4m8PQJw6FHD/Pcc+fIsoAomsDYiDQpadRq&#10;o8GhkCOp+cY/ISzOaYwNKJ3DWIlGUgqF8xzOB+05ChRxvcbMzDw7rojZegkoH06frpD2Y9rHFhCD&#10;gsEwJS8G5EUPXXYRIrNBaHOr9WDQ6xhbDNWmXdd85aq/997PnOoP28urvdWxPbvX+kWvd2I8Tr76&#10;ymszzl9b8siH/ivSBvjYu/7ACoG84Xve/Yt/9EefvGG8OX7VzOxMvnh2QRw5fNgTUsodO3aIpQsX&#10;uo8/8eSNP/75e3/splv5taf3szFevYiXEi5W3C8h2NvfqeRHP2Ye+PLDb3vqqcd+bdu2bd3X3vga&#10;NbKKVXz2s5+hs7ru5ufn5T333GM++/HP7F11vaOj+Ntvbg4veF7Gf7uAgx5M+SytVOh2qlPnH27W&#10;hkuTu7fvHrPH+vP3/6ffe2fv5MoeKvPl7OZdlanWltgYXw27udBpgbOGYpiSDjp4AmiO022MQ1QF&#10;3wcJwjqkM4RAIBytRowqC0zSoxh0yDodimEPV2YI6+OJCZRXQwYhIgyxysd6AXgBTo0GiOMTFazt&#10;Ua2VXH/dpVx/3WVMTymavuOKcYE0YBWc66acubDIww8/xFvfdCsVKektLlIPY1pjLeLmBImA8wNo&#10;FzCQ8MizQ46dWef0mWWy1OHJJqb0STOLzi2elAipkaLA9wqkSnAuweoBRpeUuYd1Em0lBokVAdYP&#10;wY/AC6iMNZiamWX7pTV2XAK1JiyvwqFDGc89dhhvJYdhTl4MRspIEoxNjfLLLKrIYX/hGYcdoC67&#10;7AtX/P33fNGPg87jawurkLZ57w91eeCxZNPN707Pn58ruXPWgMB9gwvmC+fr539Oyg/+Cyuqc9f+&#10;4Pe/4w/f833vkssLC7TX1/Q73vH2pNVqmU6n47745S8JIYT/hhtvevfk1k2H9gkhX+oZjH/bcLHi&#10;fonAYoT82EftVdOvmvn5X/npn7XWZFdffbUMwwhnHV+57z7a7Q5XXnGF/eKXvth86v5Hf2bV9Y4e&#10;3ItyB7/1EMnhRl7JHzgA+27X3PElxwcRrIy5lSXravO+bZ89anbO7HI3/fAP3P3l3/7wbb3nTl6/&#10;tJQl2nWMJyoVk+PbwgmXOXSSY9IUtMMWOax3IK5BHOMFIy8TZzWZLsmspvQVldCjEQVEXoCKY1yR&#10;kmZDyrLA98CTGR4xStSQfh3lh4ggBhUQVuqs9NYZG58kJ+fe+4/QKQy33LyHzBc0SsdMY6RWFEJx&#10;33338brX3MDWqWkWTp9kvF5nbnKGWrVCv4CyBOnDettweGGVBx49zfrQYbTE9yqUhWaYDLBGEscx&#10;pswAjXHFyJ3PJuhySJH30UWJySzCqtGKpAoQXowKQAYSPEsc1bDtHqtHLb0zIdqWrLdXOX36JL0z&#10;i4yrGD1IyfUQFUIUoUtRJFnWTcrOqofI0slbbv3Unh9474NrvR/uH7crK3zX7jaX1PvMPJZw8xXp&#10;+bl9JbzfsF8AwsH+b3oW5Af/hT14cK9yw8VDl1/5yn893ZrYd9Vll3e10eKJJ54Qt77xVpRU4nU3&#10;vs5+7GMfVX/y4J/uf2zL/3a7hILng1sv4iWBixX3SwV37FUcOGj+04f+879rTU68vVmtdW666Q1q&#10;bXWV9fV1PvnJT7Jly2bTXWuPffQjB/7o8w9/5afuOejUu/Z+k5Dib4F92I2sy1/1WF73WbsnfNtb&#10;N1c/9e9/rjGWpq092y6ZKFM9/tTdH7k5OXr0ZrRSzS1XKpu6StktwqKvpVf4xDIicAFWO9I0GwlP&#10;gggvDpFBiAMKV1JaQ5onhGFAJfaJAgWupMxT8jRB6wFpsoLyBCOj6jp4TUTYQgVTiKCB8OrUGmNk&#10;xZAwtkxvqpCX62zZMsF73noN08MOl8816Oucz33lXm5+083UaxFPfu0hdm/fzqb6OJEKyHLHSi+n&#10;TcBiCvc9+TRfOnQM7e9Ay/rI20QbijzDmRJfSSpRQJoMcNpgdInV5SiUoSgpdY4tckJTIoVDitFd&#10;glQxwgtRfgDSw/MChJQYW5LnKaVOsdaMNlKKAtHuIYsMi3YiEoXzXZLqQZamy6FVern5XTf84a63&#10;fe+Tqp73Dy09tZatPbvOa/0+jaWUe/ZnPPKPSjb9hkEI/jJ+1M4ZIfbtE+Kuq8XNN/3W3W+6+fWv&#10;nZuZGsRRbLdt26avv/56usMBhx55RJ88c7pVj+Nfuf297/klhFBc3DJ5yeAicb8E8PwWyXNPnbjt&#10;Tx+671ertWr37bd9jzLGkuc5H/7wh9k8P+9KrYPfv/vu1aXPPvX2P+HYyn4Qd7m/wtRfGCHYL9h7&#10;leDAXsU1n/f55dsjrvWqE6tLteTkk+MToWxNTc7Wj3704CuzL37pNhLdDOYut5OVqUqyOoz6S33l&#10;MkQsqgRIYgdOG0prsFIhAw/h+2gcesM1r3Qai8HzJWHo43kKhMXZFIo1HJrCSAoXUlIFfxwvmkQE&#10;4whVQzvJxNQklXpAu7MEMmfT3ARbm5p/8s7v4twzD7GwfI6bbn4905tatFfP06pGzEw0iYVHmRoG&#10;qWM1cRxbSXj42bPc/8QxnjrZQcaXoqIWShi0SQk9RxQKrElJhl18pbBaU+YFttRgJc6MVI3CFsSi&#10;QGFgw88F4WNRuI2b2SzLiaIQz/PQJqMsc3RZUJQJLkspe6uuEnk2qlVy4bnhMGubvGgHY/NTR19x&#10;x3s/Ubvq0lNPHn28/1z72GpwzXxnZqcbLJz9dMLLjxeP2DvLV+7/pEHsg304x19OFCME0jmsEFsu&#10;/eH33vrx733bW4Pjx46XW7Zs5uabb6FerxPXqvz6r/86YSXy33zD6949eeUlhxD7JO6vmAZ/Ef9D&#10;cJG4v824Uwh5J7hrXGX6zrv/0x+mWTb+5u/+7rI1PS0Wzy1y//33k6QJE+Pj9g8/8YnaV//kgfcf&#10;OfHsvXcIob4xKPkvAyGcGEXEHBTsRl2jTvlPPPHBkKQXceyZutcdjo2VrlWrV+riyeOXnvzwb99G&#10;5i6VYVPX/WYQ27DicuunnVRm/YyqFyPhBQP9UYDByJvabqTSlGiMs2jMyM/D9/ACD18oGkJhtSPT&#10;lswISny0F+O8CKtigriORlJvNqhUKmhd4geKWi2i7veIs8O88TW7eMt3/13SYYd82OGynfPEgcP3&#10;JKEIOd/pcWKhjarO8vF7H+Fjn32I1vyVJGWVrBzDiQhnc6zNELLA90pwBaZMRnJ5YxDGopzAEwpn&#10;oCwNVmeYcoDVOSDwVITAp7QWnMQLQqSUaD3a30YYpARrStJ0SFYOXHUy0lqVqdZ5YvKuCgJnW5fs&#10;vH/+5jfd602EK2fXT3aDzZNrRV13F5J0SLKSsVLN+Vf3ag59yMCGueNf+RwcVM7tNZtE/P3/5Gd/&#10;5hd37dm93u12vKnpad54yy0kRU6e5fZ3f//u6o033PDEe1574/e9B8p9F2XtLwlc7HF/m3F4rxPy&#10;APburx362T98+hNzd7zrXZ0gCFS30+HMmTMsryyzfft2/bVDj7SWV1d+68iJZ+8VYiSq+G/5es4J&#10;90JKyRGnn3AfcrDbsty0NJ9wujJhEr9X+ksD7e/cdvTqn7mz/ezvfvjm/OizN3RN35haq1vxwmrc&#10;EKHneyrpDkSgAnz1fIybRViHQCKR5EWB2/gQUoy8nbGARQifwiqkUyjnb6gvFQqJthbrUmyq8cMI&#10;l1kGaZsgCBhrzODynOPPHeEtN23hta+/kXZ7jWYl4vJdV9BbW6Y+XiMWARd66zzxzLPMbdtDRkhh&#10;LNPT0yRJjhQxY1FIv19gTUE19kFakmGPsuijpMGTDlsWmLLAGktpR/loxlic1kgFGElZGgqXEoWC&#10;WqWC9DyMMeR5gi9ByYJh0mcw7OKcoVKJ7MRUPV+36wmKUpIGKvJWoysu/1zjDbccKoKi16sO23k1&#10;Xi+20x+ghxP+ZFbv7ynexz/UHHq9BfiLrBL+4nOw1+wTQh635e9973Wvu2Xr9m1vALrdTkcdOXKE&#10;62/4LpbOL8lbbr65/7nPf/7a3/js53/0lu++9VeEEMpd3DL5tuMicX8b4Q6iPnoAc/rRp975pw8+&#10;8PduvPHGzsz0tIrimOWVFZ45+gxxHNtup1M9dOjQkc985jP/WoyC+/67blc39nKdEE4g3m+49kfg&#10;l7Y55l9hqa+bJA9MMlXX4YnzxfzOy/XO9/7EJ5b+y2fPdB57+NZBb3VuqOJBtdLI67VaxSjpl0mp&#10;kjxFIQj9EYkXRUGRFiilRsEQyJGoXDqEdojSYjAUwoAMkGrUC/aUfN6cGecMZaaZGG+yvr5MGAXM&#10;zWzn5LOPIZzlve9+C7e/dTcXzj5Bo1rD+JLz5y6wZX6GyIOVXptTZxa55JJLWVpvc3Z5kVte92qa&#10;zSnu+djnsDJBViSiVGALsoHGmJyyGJlXeb5EZwWmLNGF3miVPP9blDgnKBJHo9GiVg3I85y8LNGp&#10;QVBSljkIgylHPtrWZXihc37glUHspVbkmSsS4SuhqpMzj1evf+3nwsuvOJ0Hg8GFQK6360UHl/ex&#10;cUpvIR9e+ali/UfPaw5+2e2708G+/75zAFARnksPPXjnvffuuOq2226rra6u6uPHj4uFLQtMTE+Q&#10;VGP1wAMP9HqD/o9+6p4/+LJz7nEhhPxmISMX8T8P8v//Uy7ifwTuFEK6O4R9z6XXb37g8Uf/mTUm&#10;ue7666VSHslwyFOHD9Prdtk0OyseePBB8eCDD+5zzvW11uKvSxDhnHAfQGAPfcC4letKjl2f02ml&#10;+Jv7bNrWzjfNLD948viFvBGvX/v+n3xo1w/9+G/5O3c+4FRmBsW6Xc7bPVf1BtS9wlWEK5RmqIf0&#10;8z65yUE6lHB4QuLh8J1AGYcsDDItEXmJ1gWlKSjMKHzBWo1yFuU0AZbNUxNcOP4M45Fky2SVo4//&#10;CRU55Afe/RbeeOMe1i6cxhOWehShhGDnthFpP/zo05w+vcL4+CbGx2Yoc02zGiH1gEu2tvihd99G&#10;VfRYXjhM0V9A5GuUvQvowRqB0wTWUQ5TyqRA5xajwTmJExIhFEr5eH5EXJ/B+RPgNQkqLaLqBMKP&#10;0U5QWE1WpOQ6xcrCxRWlm61qUpuodI1I0l7nrB+Fsju286o/nL3tfXe39rzqmKwG60ut1lLbi1ap&#10;+x2a5ZC5hZQrfznny79qOLjb3emsY5/87ybOfc5ZJ4T6U+fOfOLA3f/q6WeermzdusUuL6/w1Ye+&#10;ijYabYx485vfbM4tnguGpvg555wPL4SMXMS3CRcr7m8T9oPAOfsPPv5H//T02YWpt7zlrW1dll69&#10;XufBhx7iyJEjbN2yVT/9zDOtxx997DfW19cfBJRS6q/1NnW/wxZiv/jgHfv40usxb/iJMzmXH7EY&#10;LHli2DpRnli/UFy48NzYjmumy2uu/tm1M//lU0dX/vSP32AWz2/rqUbhxeNlrTEW6UEaDdfbymS5&#10;UF5EPa5QZgXSCKQD4eQooWZju9woQ6kE2uYI4TClHTkMSoOnfBCWvLPGeNVDlV3OHzvNprGQ973v&#10;e7nxNbs5cewZdLrA62+8DqcFExNN0gyeeeYcUtXJywJnI4QTbJ6ZZ5jnPPPcAjozvPzyS8nedB1/&#10;9Omv0hsskw5KfD+kFldxQDJMyZIc6XsgR+2bEWlv9PLlKB0Ir0o3Mdgyo1IdheZKKXCmQPgeSEet&#10;UTFhXCmcyJMs7ZXZsOsJUdKYn3tk5pU3f6mx65rTZVwbDhph+3Qw1i3t6T6TYcLbd2XszAve+KTm&#10;3iOWgzjEPifcX58zn3DOvPOOvWrNuY++8bob3nTlnt23RrVKd219XR0+fJjLr7yS/4+994zOqz1l&#10;SxQAACAASURBVLrWtu+59t5Pr+q9WJJlW7bl3nDvxsYYWxKQEBJIAxLSAxxILImSkN5IobyQhBZL&#10;tGDAgMEVGzfJkm3JRdWyenl63W19P2y/4R3nnO+cJGBs0DWGhh7ph7TXLvdea645552ZmSlMmjQp&#10;eOLEiTkNh+u/xDn/o162ZbQw52NkdHPyY+DixuKbW15c1dpz7tEpk0v9E0snCSaTGYGAH1u21MCd&#10;lKibjCbzk08+2Vb/9pub+nQ9qmkaF8WPxtVaJk4iiO4HUI1aETXlAtBuQPlcI041WqDLVuiCM0lV&#10;3SJ0S+TM6ZTw7v1ztONtc6DobggmzSwaBQOHWY8rBjkQFpRwnEQugLTzRTIiP99vWmTnzQQ0JiBm&#10;ICjEAS6ASAIjCaJggCQYwAQgGg4gPS0Bff2dyMp04/bbb0FOTgrv7mojl8uAKRPzIDLA7kyCHCMc&#10;rW+G1xdCaloGVzWZBAMhIzMVKSkWBMMqvF4vzp49i97efqRmFKDjbBh73q/HiePNADPAanFBVoC4&#10;wiFKZsiKDk7CeaNkYudDOARwRuDMiLhuQ0pGDjLS0iAyFcPDvRgZ6oWiBLkkqTpHVCYeiymaX1YU&#10;P+NamAwOc2fK5Ol7ClesPyEqoj+qGkJei9nbarMEQw6EEDgdw2p3DDW/V7Fzl4qq3ToY4b8rsvp3&#10;0YkY41yfQZRTvLH8lVtuucXU09ujiaJIa69ZB0VRYHM6+bPPPstcLpcuxLRN1918w5nRwpyPj9FQ&#10;yaWGiGoA3Xm41Xn6XOfdJqNRnj5jOvl8fhAjHDlSB01TkZqSQjt37aT3duyu6uc8XFVVhY9KtAHA&#10;wIlrIF4JwmZUqIt+v0uB7XQMtY9EMMscwPwcH1L50HD/gb7+geZhNi6pe9I9392WUPH5J5GR9T7U&#10;cDyqBcCsQtiSYA1INmNEl3SVWQTOzAwwEhRJh8IUKKRBhgqVKVAgQ4cCnSvQ9BigxgAlCighUDyE&#10;FLsBIz2tmFVSgK/dej1PdRDvbq2DyxznhVlubhGJc03nnkEfr69r4ppmRE93gD/040e01994X+/p&#10;DuP9/cfQ0x2B0yLCZbEgPyMVeclODHScQEGWDbMmZWPquEy4JBkRTzeUwDAMqgwTdHA5Bi7HocVl&#10;qLEoZOW8pyagg4mExHQ3Zs6bjuVrCjG+tAj2RDM3OphmsksxwcICKov5Q7FBNRToE1VEhxJLxr86&#10;7pbPPZW+cfnBiDs2pDFxyBdW+zt6giMhLdmHlElhTC+OIHmxjMFmBditg4h/VKINAIxzfVM5F45w&#10;3vX3l2p/Xn/0qI2Jgh6KRHD06FFYLBYEvF5au3q12tXZaTM6LHd/VMcyyv+O0VDJJaayklN1FfQH&#10;fvKzr2fk5BRmpKV5OedCcfFY7N+/H83NTSgoKFCbT55M3Pb6G38MKJED6sbnheqXqj/yZal0YdNy&#10;MxFVL16iJz9ZwwnlvDbwSw0NAR3myQo2zJIhmmK+s72RhlMnnOPWrYlmzQz1ePe9c7T/ve2zvGc7&#10;J0DRrWZHQjirMDca8oeMPK4a1bgqqnGVKQqHqqvn0wZB0MDPmwyQAAYRBIB0FdAJBA0jPj+WLZmH&#10;ZcvmcrOgoqf9BJJT7Zg8Lhup6alQZB2DA360dQyAw466+kbtla3v8FAkjjOt7+qhqMauu24NDh9q&#10;QHeKE0sWlsAmEUQlBgMjNDQdxJjsAiTZpmOHHsPxxlZAIAhchLffB2awQGfSBQ9OgiYSRKMBkkGC&#10;YAJS0qwwWWX0Deu86dQx9WxviywKWkymoBroOs2ghyUpyTqcVzqnLmvenDqkufr6Aj2RzuFTAXdS&#10;ln+SKTUc9AbC/uFgNGGmUxlb9UPlwLgjKpoqNFQBqCbO6aNfFr9YSxonYt/84Q/+9lJt7eo7vnnn&#10;AovFHGhvbxeKioqQlZWFvv5+YdrUqYHjJ04sa6lvvKaK863/alrqKP8eo6GSS8jmSs7uryY9Nylj&#10;avXDD/xNEkW5bGMZSZKIM60taGxsRDwe180Wi+mxx5/oPL7z3etuA6JVH0PurEZE9583kcH9AAMK&#10;BeCzEpwzJRjyjDg3YkZz2I7YBJslxJ3ZksXiiAftoWP1Y4bqDswO9nYXy5GY3Wx2aoIgQdAFSVM1&#10;kxyXRSUaF3RFIeg6wHUOYrBb7dDjGkX8YbjtDlglSR8Z6KP1a1dgxfIFEAQFrS2NmDKtGBMnFSIa&#10;8yMrNw8HDpxANC5iYCiK/QeO6zt2NuiROGCzJyIQDiAa9ojr1y+nGdOKkeCQUJibijG5aSA9Br/f&#10;h87ubpw+0w4wM6xWNxrqT+PdXQcRCKhwuNMw5IvA5HCDjAaE4zJUBljcDpitJigiITEzS4/pihKL&#10;R+OhSDAuhwO6JgcFqCFAZIN5k6c02MePazDlZvXKYjgcUGOhfqsaiDrUEDImhvHayeiikQnybl9E&#10;BjJUoEoHqnVUVYLj0ha7VBKxas71FROmFlnyMl761re+xZqamvSxY8dS6cTJSE1Nxdmus3zfvn0G&#10;k9E0sMyZee2v1i3wb9Y0zth/7bE6ykfDqHBfKojo3ntlevM6Ufj+qeeeD/oDU1euXBFKT00XYrEo&#10;Dh4+hNbWVowdO1Z/9rnnrGfbOm/ZsX/Pno87jqiA6EGATgJU+ygYnvq2CLZJRIfHiBNJRmiLzQjF&#10;LWO8XocjFnYYZc0cGx62+08cyw20Nk3xtLWNJ7BEo8lCBoNZJwhMVhVJkRWJx2WRh8LMSAxRXwCM&#10;CXCZnTzk9ehp7iRh7erlrLAgG0YJGB7uxrTpJSgalwtOMZjNEo42noTXp2FoRMb2HYf0o41tumhK&#10;RjQuIBgMw5WUCK6HhXB4iM2dWYKFcyfDyGRkJDsxfcokuBOs6O4+B38oiOPHTiESUZGSnIumUx3Y&#10;vn0fvIE4rK4kRBQdqiBBtJjBJYErxLlktahml10JIhKPaHFFCQcJ0ZAIqDLs1h5X3phjKbNmndAt&#10;rgHmpLBulMJRB4I+lzEYNvAI0sxROIxy8qtOeV/0TqXn4EbtD81LeG0tXciG/HgezHKqEGp5jVZ2&#10;9TW3jRk39r5ZM2eO9A8MiDOnzcC0qVPhD/gx0D+gvrtjR8L8q+Y9Nm3enAdxPuQ6Guu+hIwK9yWC&#10;l9cIVFuhvbdzzxfrGuorZ02f7pk5c6bIVR0nT53Ekfo6WK1Wzev1uh/745+erW8+8R+XyzJUAZFY&#10;BaquAqoBBpQzwC2ifbkErdwAn8cETTQlax6rm+s2p6DbBE00azHdEjnXlt5/+OD4kfbTE+HzZ4KT&#10;GSajLpltukWQIA+OMLMGUYIuxkMRpoQiLCcjQ1o4Zy6bMnE8wFUMDnRh0dKFsDnMiGsRpGUm48SJ&#10;4zjWdAaRuInv2dOg1TWc5jHZAKM5BYLBDpAInavQtRg5HUyUox7KTndj9fKrkJuZAqfVjHHj8pGT&#10;mYhTp5oxPOzF8FAAQ4M+WKyJGB4J4PW3d6KrZ5CbnW5udLq5LhnUmMaVOIOsC4KqGRREQv0CDBqY&#10;xew3ulPabfn5x90lE1otqeles8scbTvbFkKiORQ2m8NhuykMUygGV2oc+UYZ676rTP/LPC2/1q3X&#10;VjRx4P7zD+PH+FByAlWDaHbhaunHSf6ar91+R0kwGIyYTCa2ZMkSJLkToCoK3759O6KKLK1evqrC&#10;nZV6TNO0Dz3jaZT/nlHhvgRcLFjIc6Xl3vPQ5peNJpOpbONGTRQE8o54sG/fPvhDQZ6RkSH98Q9/&#10;GMGx9mtf7DoxYpAMl5Xnn34xfFIJ7FoMtjv6hoCMNSI6OiUoigSHzwST1ZSSYDLbVaNN83ptRovV&#10;FI9ETWxo2C13tedE2lonhPt7xsRHPMkIhY3JtkSdhyPcZjRoEieDy2KyL5gzV5hQVMgH+s8RNA0L&#10;F80n0SjC6nRAMkvYsXsXTp05BUdCOt++46DacKwdqmqAw5mBYIQDZIDRZEEkHIBoIKhqgESKiUZR&#10;R056Mi2cNwtjiwoQC3swfVIBCvNyEI3G0NR0EgP9I4jHdERkjesQ8Ppb7/CgrEUjGkV1g4FzSeJR&#10;XRPiugpVRIS5hB5jZsqZxMlTTqeXTuy1ul3hII/E4rIvEne7gs0jZ8JIt0UhWGIwmONQAgoSs1U8&#10;ulXBdpdeObGZb66u4gADu0yu9cVVXmlW/uxl1657euXKlfGWlhYaP3485s6cBbPZgu7ubv2V17ba&#10;ElKSDxktps+WlZXxUbecS8fo5uQlQNPOT0R+83/+eFdbe3vC8hUr/FaLVQgGAzhx4gSCwSDcbpe+&#10;f/9+8663tv8syNVhXl5z2XVjY5zzqn8Ykuu7qmo41UGH8aSKoKAg2aDA4YoNupyRwZgWhsL8iU7R&#10;YjIZrMlpY0LJsycPUlBt7j/ZkDh4tDEr3npmrNETyNMi3B70DLomTSh0rFq8hOxGSe/vb4Hb6eAl&#10;4ybAaGLkSkpAICrjnbd3wx8OM2tClva3l1/X2lrOwpmSTbEYIRAPwe5Ohj8QRWTkHIQEFxhTASWi&#10;k1FQyCAJLefOke+dEOaFojSlpIiONjZzAYSc7GxMmDCBux09ON3SxiPxMLfa7dhUtoJ27t1nOHKs&#10;Oc4t1ogtMVk1Wxx9loS0tsyps9tt43N7uFvyB2OheJd/KBYa6Y2EkwzhxFRLJHVGRhQnuuMYY5Bh&#10;sMgw7NHQd5WKyht18EX65tovo4oRP+83elloNoDzhTkgEho5Pzi7pHRLQWHh51MSkrydrW1CTkYW&#10;8vPzMG5sMXu54OVg19DAPJPVXEFEz+u6zhj79wuDRvmfGZ1xf8Rc7Cvi6x9e/NSzf31yTH5+aO3a&#10;dSwaCWNwYAA739mB5JQUbcTncfzhkd/vOHKs4Ys1FbVCRW2FfjnNtv8rNK7SA0yi5vJyqr1jAuFL&#10;VQLC6QLicRGKIiHYJk29+jZj697XTMG9J8xobbFYZVgKEtNM2UnJ5jyrU9rz6HMWy9mG8swE+7zS&#10;kmKym0Qx7BsRklwumjRpEpKSkiGazBj2hfVXt22HKhiJC6bYlpe3xoJRmRSAma0JpGsChUJREJmI&#10;SRI45+ddakhGosuOaCSoQ1dgs9poZNADh9Opr10yXypMtph4LMinTJmM4rEF5BkaJK/Pg8HhETQ2&#10;n+BJqSncGwyqzW3taBvwHo3nT3sxpWRq0F0yNRQ22qIeT7fMLWJ0WJAig/BHFSUYQ7ochV2TMZ0r&#10;6N6rAHs1oF3FrmYdu6CjGucv7GV8fTlVMY5qPgdIKLnhs3+/9pprkvr7+pScnFwqmViC3MxsROIx&#10;Xrv1FdFgNvmWLFlybXp6+pCu6zQ68/7oGRXuj5ALZcF0+vRpqe7QkRdGRkbGb9y0MWIxW1g8GsGh&#10;Q4cwPDgEm9VG7+7eqb/4f57YOMR5y+YqsPs/hD4UlwqNiB4AqJpXAosWMyy+g6HZIaDngIiv/1HE&#10;0nkSJmwy5IQDBvn4SaNyrN6alpxDjr4RR+Ket77iNvCFy5cuVCwiY62njgs5GSnCrBnTJYPBIKqq&#10;Lpw800E79h2SnMmZQkevJ/Js7asxwewid3IKN9nNfGDYA5vVyYkEDPaPcGeCGwkJCejr74bJzODz&#10;DiIxMZEsBhP6BwZhNzvJbnNTT9tplC+faxyfm2o1GQQ9OcmlzJ01i5vMktbSfkqNK7J65NhRNSs/&#10;X5UhaAfq64X2QGSn6/bNf+1UePz4ybMaBl0hZJTGjVfNiNlmTpbjuaISEnoV1P5MRdvDGub+SkUN&#10;dFScb8GiES6bkMj/xMUsk01LVm0qLp30qymlpd54PC5kZGagdOJkZOVk4+29u7SBoUF3NBp98uab&#10;b64a7WNyaRgV7o+Qi5uLB997/4uHDh+snDZ1qnfu3HmCx+OB1+fFW2+9hfS0NO3kyVMJL/ztb79s&#10;OH3yV1dyw3oiIlSCUAWgnBPcdQynNwrIXiCAuwX84B4Jj2814ZfPROY/8b0xfX/+w/3la6+eNrag&#10;MBwNBVk8EmCTJ42n0snjIYmMInGFNZ86rdc1NlstCenxANl3/PKPf5FtiWkJCQkp1sZTTVZdjZot&#10;TrtBjskGrhM5rRYpGA6TEgpxyWGCJkfhcNj0WDyuyYqqOVxJMjFzPC6zqMtsiDjksO/aJbOQ6jZf&#10;ZZHIkpTkjk2fWsqzMlPls2c70HG2k063tvCooup2d5Le2Nxsfefw0fdachY+uKAva2jvl75rQNam&#10;KPp9KrpPKtA6NHylTMOjE3V82aWD3cBRBfBKcFyCfOwPm0oixis59myb99ev3fn1ebFYLEREbO2q&#10;1WAGCZLZjJoXaznpTPzJzx/e1Nzc3Dwq3h89o8L9EVFJxL4fj/LI3w+kHoH3Vb/fZ7/22g2qxWKm&#10;wcEh1NXXofNcl56ek2165He/6zyxa+d1vZoWIYGB+GUU8PwXON+Fu4rAq1BWVkYv3DlMiO4WUjMg&#10;9pciTAUl89dOn/yTFUuWZGckpoQG+/sFq9VKJZMmUUHRGBKNEvX2D1Frd6c+4vM5Wrr7e6Xi0sdH&#10;UrO6Bvv9liDjjOtGSRMFY4+nT4pqUYlkiFxRBETCJg7OGOekCxq3GEyASAoMRpkLTINkVVRmUmEy&#10;y26zFM8zhvT2xoPRG2bPT5daWr7g6+mdlOx2ibOmTIvkZGYGSOeRttY2/fiJJsY515OS07STLaft&#10;u/bsP/n2wfa7ccfK42gttv1i14AScGRr1SkVOlJqOR9/nCv3/oAbTEZ8XKl9HwYXNyoXTJszObso&#10;v/aLX/qi3NTURNnZ2ZgzZw4SEpLR1taq7d2511lQVPD28tXLvlJFYP9qu9lR/neMCvdHxF3/cQ/7&#10;6Y8f1t976Y2qpvaWW5csXuzNz88XdM5RV3cEx06cQGHxWP3v2163t3d23P7666+/WVlZyar/G6PX&#10;KxKuETGGLXoNu54xcF6uTSydecPc2dM3z5w5S3LbHbG+zg5x5owZyMrOJZPdBovDRYPeETSdOaO3&#10;dp1NaB8ePLTqF4/87NHWTt+RbVsdxkQn41wQmKqKgiuR/DYTU3WZcVlhUGQmEBE0jQTh/L67wWgA&#10;SZKuaRo0xnSZc11jgq4yptuEmB4fbFMrls/mj//4V8F1MxbYb+D273Q2nlinhaJsyYKFvDi/MCQx&#10;ccQ7NByur6/nvYP9lJmVpQ0ODVkPHNjvOXLo6D1NbY07SogMm/VNWhkfzwXhwU+U2QDnnBGRvnjx&#10;4uqFCxfeUlJS4g2FQsK0adOQl5GPpKQkvPzyy/rQ0JB97sSrvjRhQfG7mn4fE9hDn5x7+TJjNKvk&#10;I6CKiP2Uc33/n18cN0jxitTU1MCYgjGCpunweb1obmqGIAjaiGfEcfDAwXcP1R1+8xO5vCSBq+rz&#10;gkA3as2VEBcuXPrDGVMnfWnWzFlhh8MRHR4eEUonl+rJyYnIzEwnGES0tHXw5tMt7PipZmfGuHHP&#10;L/7bez9Z1ziko+oHFixcGURhKYMqC4h4BZgcDEZiUA0M0QiDFhQgSgBTCapKkCRANHPonMMgcQii&#10;Ds51iJIOp1uLGIZ1eI5rj7/xjL7smz/lr32lru+1p969/ZHEnHaDQ71t144dpuFxffYJ48bbnDZ7&#10;MDc3Z1AyGUKyprKUlOTQyjWrrQaL8fdzps38aRPnTwGArN7LhE+QaAOALMvcZDIRgEdcLteqadOm&#10;OUdGRtTOzk5yWxMgpAqYPn063njjDa2tv+XOTeX37b3+hVq1ChqBC5+oc3G5MCrcHwH3KvcCAPQk&#10;253+9kHLwoUL/RazRejp7UXn2bOIynHk5+cLr77xWvTcmfZfAkBlZeXHeswfBURVIudVKlFq6trV&#10;s3+2aNGCxaUTJ/si8RipssyKxuTxsWMLkZGeDo0EHK2v1+oaGoyypgtrr13/0NSCvD8Ks64x4Vcz&#10;JMweE8PX72WYXUzYe1pAsJdgtRAGAwwIEyKcgCjBGyVYQIgCoCjB6NZhBhAhDjM4IuDISdERYRxW&#10;4nBs0/HAK/q7TvBrH/sr/7uWrUxIfeT73b572iSpv/LMmTNJ0Dlys7IdVpfdnu+weNs6OgZ7+/qi&#10;bpdDXr58uWA0ij9csWRZfu+uHQ82cS6X10KoLf/ktDw1Go0cgMA5H1q8ePGjjY2N1fn5+d6BvkFh&#10;JG0EfX39SM1NZa9lbQ13nO2Y+vL3frx+XC29oPNKxvDgqHB/BIwK94dMeXm5UFtbqz33s0fmGlLd&#10;q5KSkgKZmZkCEaG/vx9tne3IysrSznZ1uQ8eOPBEX3CkuaKiQqipqfnEPOggTpUg4rxKdZBldvmm&#10;9T9dMG9eblZOjsfv8YoGixnFBYXIG5MDUdNAjOP4sQalru6wXTQZvLd+6cv3iKL4DpXUGvDXhxU8&#10;PF1BeQ/h2icJx54lvN7AMH0CMLmYsGIAqD/MMKIREgB4CgG3TvACcAPwZgAJjMMDAB7AksxRmKMD&#10;A8C4HA6pmOOvP+F46rf87w3z+SZtI5bevYT4kemPePtXdLy6dcvP6+vrxzHG+MSJEyns8yYkJiW6&#10;XG7X8JH6w0N2qz2+Zs0aX35e3s07TcZCC9H3Ipz3buFlwvX0wifmmqqqql9wX3peFMWy3NzcsQBF&#10;z507x1KTUhG2hKEv1Kj1qdb4yc7m2w59+ZVtnzleHWHghA+xf/go5xmNcX/IaPoPmSA8SO+/s+vp&#10;hoajc8o3loUsFjMzmcx4d+cOtLS08MzcbPGZp5/x17/29/VtwJCuafikNOmpJLDqCxtT80vn3nzV&#10;0gX/UVBQIKSnp0f8fr8oSRLGjStGYWEhrGYTNF1B7ZbnVF8gnJCXm9u4/qoZ35GTs1oeffRR6bbb&#10;vqqBVwKVlUDVhX9AL5x3MigHUMOBxc2EX772DzcWU/T855KS8z83NZ3/XjKfo67u/OegjWPx1zjK&#10;L/wd1IJveJaT9CBQXY0fbtbw7g7O9i2X1P5d/ROPDB35TVd31wKN68LSFctZYmIimk+eBIemHDta&#10;P2i12UasVqvc19vrPnb8eE9z/bG7jjQ3HqwiYlWfIHNdzrlARBoRrXrwwQcfLcgr9Ae8QWHyxEko&#10;KhqLpMQEHD3WoL751huJN2684f7ckvzHK6hWqOHln5gX2OXCqHB/iNTU1AgVFRXalseeXO5ISXpC&#10;jkQDn73hM6yjsxPDnmEcP34CsVhU6+rtSfjznx6vbh3qfeLjbiL1YVJOtUItL9emPwZLyVufqTZY&#10;TTesWbXaH45EdEVRpLS0NDZ58mQtJztbV1QFfr+Pb33tRaSkpjh7u7pe2fqN7973d86DW8pqhOtf&#10;qPhPDztx9bx1DgCgmlBZBdzPgMr/wkWr6r8IPVVV/+ff3adwCAIAgLP/d2bIqypFqqpW044i+SeH&#10;//yzaDy6MRgJm6dNmyZOnT6Nd3d30/DgAI4dOxaJxWIDJRNKRrw+r2Xbtm1oO9P600NHj/wF+Edm&#10;xj95Oi9LLsy6eVlZ2V8XzV98lc1sC4lMZAsWzIfD7oDT5eS/+92vpaKxY0fuXrpuXaOLfAy4rIuN&#10;rkRGhftDRNFUEl8S2Qvyc88N9w3OKCsrC6ckJrHBoSHs2LUTsizrBovJtGPnjo6OPz+18W0gQsAV&#10;nS4GACrp9BIYq+DQNk1aNW7IHPrpvKvmla5fv95bV1dvSE5ONmVnZ0v5+flyVlZWNBqN4tSpU1pd&#10;3WGDycwMnpGe3379u5W/Af5R9PFPH8QHPBA/eDY/+JnovF/cP/NnOZULxGu143yLofEv2r3ReOSr&#10;sqo4kpKTLcuWLQPpGu/v76cjR46gs7PTn5Od3ZOalhbfvn276523tz8fPNX8QCfnsculYdi/y8XM&#10;JyKa9f3v3vXsvFnzYp7hESoeW0xz5s0iv8/Hu3u6lPqGowl5mWkPLL563eNXcm3C5cqocH94MAD6&#10;0V3vLW8f6H3cKhoCa9asESKRKBoaGtDUdAJpaenaoaN1rp//5MffinD+8ifhYf4hdPYAzvenSDcm&#10;blp/48b7ZsyY7jAaTRGfz2vPyMgwFRYVsXHFxTGT0RQa8Xh4R0eHeuzYMZvLaQ/3dJy+9877Nr9e&#10;ScSqL9OwwgfDP8//tebWQe/A3e6ExORgMOBcu3oVs9lsnDFGhw4dwuHDh3WHwzGYmpo6MNA/YH/2&#10;2WfrF06bc9fPH/9dRwWR8Iwi6wZRuuzG+M9wMQOqKL/4dz+4595rJBKCoVDIMm/+HCE9K51rmhzb&#10;uXMnSRINfm/2hGtaC2YEorE4rEbDFT3uy4lR67IPCVlVeAWR0Nbb/VWfx6uPGzeeJEmCx+NBMBiE&#10;xWLRh7wea1PTibrwnw6/VkXEaq7wHsa1VCE8AKbnfqHTtGDq3M3rb7zuZ8uXLze73W7OOU+bXFrq&#10;nDlrlpiXmxvlHKHhkRG9vr5ea2hoSLCaLWdcJHzmzvs2v45yEqo5v2x7s1Rz6CBOFVQr3HhzxZOL&#10;F6+8fWRk5HRiYuLQm2++GfN6vaQoCp87dy6/6aabmCRJacePHx9nNBn5nXd+ffKpnvbnclIyVtZw&#10;rhkkA3TwT4RDeprL9cfDRw5EBIkkySiIXV0dxkDAa9a5as/JzeA9fb15jzQ2VTDO+eeNxlGt+RAZ&#10;PZkfDoJBlPhnnq9dTAKbkZGWHk7PSGeqqqGrqwvDI8OwuZw4fuK4WL/vwKP01RlK8/lV+2UpVP8T&#10;sViMiEgo5zXaBGNB0cTuO55ec+26L61YtSrePzjgCoUjqSWTJpoKCgqRnp4RNFusocGhIe2tt9+m&#10;js5Od1pK2sszB4pvXHpjWRMRCai9AlYdnHgNL9eISCgtLd7x1vvv3jQ43P+exWIZeuWVVzzd3d0E&#10;gJxOJ7/55pv51VdfbQRQ0Nffn1xRXp68+pq1vy7IyfsWUEkMxCuIhI97SP8qnHOdiNjeowebjx08&#10;tG1ooM9mNou8rf20ONDXbYCumFPTkxxJSU4lFIrfdC3+7Koh6HENn4gX1uXAqHB/CIRCIR1EZHfa&#10;bg76AnzW7FkcAAYGBnDu3DloqqaHQiFrXV3d4Q7v0DucQLVX6GybiJjJZOKcc83tdq8f2ZZvogAA&#10;IABJREFUt3rK8xvKN87My8vVu/t6M2fNmuVatXaNmJiYqNhcTu/AQH+ktaNd27VrlykQCUk5qVkP&#10;rStf/80xd0/3VxEYv8JCRZxzjYiEN7e80vZg9QOfV+Ly8+np6b4DBw6ce+ONN5RgMEh2hwPzFyzg&#10;Cxcu5MXFxe7BoaHciZMmum76/M3fXrpg1x+tROk1nGs1KL9ixfsi2vHWPzQ3H/cS01kkGsa5ni4x&#10;Fo9IDofNnJ+fIyq6XHj9E93XMc65SOWjevMhMZrH/W9yMU798uN/nsWDwauMRkM4NTVNiIXCaGlp&#10;QSDgR1paOt47sF9oOXbiCXCuXX+h1evHfez/LBdb1BKRtbS09Pu33377zdOmzaCmpiZrVkamc1N5&#10;GbkcTm1gaDAiSeIICRTr7u/TD9cdcTntznMrl66/p6AgY188HiWjyYQqfmW2/7xwDhjnPAzg7hee&#10;r2llbvc3QqFQ/NChQ0lN4RMus9mM/JIxKCws5KWlpeKBAwfSOefhNWuvvi4lNaVIIvqBwvl+ImLa&#10;FejZyDnXq4jYPs7bZheOeX3KtIm3pia7NUWJkKzEBIEsLDsrw3L2XEcczFH+a77tuTvoBfmKf1Nd&#10;Joy+Af8FOOek6zrpuk685vzzRnbLLT6vV5wyZYru9XoBAJ1nO2EwGPVoLGptOn7i8K/XPvEOiOhK&#10;25C80J6Wcc41m802ccOGDU+XlZV9OTMz0xAOh1MWLVqU8NnP3SSaTCbtwKGDfqPRNJSRlRndtm0b&#10;3tu/L7GwsGjP52/5TnlBQcY+Xf+bYDSa+ZVelHGhPQFVEbGyGyseHzem6GuJiYn9gUBgaM+ePV2h&#10;UEjvOnsWRpMJefn5KC8v5/Pnz7c6nc7EufPmzfrqbbf/xW6yfoVzrjPGOF2BoRPOgRiIQm0df+0+&#10;1+lxu508IdHJAZXJckx0OC3G1NREcrgckwueP7zSQJzXVFx547wcGRXu/wUX+2oDYJWVlQwAXX/9&#10;9ezkyZNSbTm0zhNnxgcj4YUulzucn58vRIMhamtro2gkCqfTgaNHj4oD7V1/qagp1yqusHN+YZbN&#10;AegOh+NzS5YseWb27NlzcnNzDW63O3XxkiWWGTNnsq5z5+L+QGB49Zqrh30Bf+zXv/mNMRyJ2KZO&#10;n/n7g2tWfAEY6q/hWwTGbriiXlr/A7yKc72CSJg2b9aeNVctvUkUxHqj0agcPnT4dPe5c8FDBw+S&#10;Z2QEgijStGnTcN1117GioiJrWnp6/re+++2fr1y58rEf/ehHqRdDMLquXzFx4Gpw3UCgJs6bTx2v&#10;f3NgsF9KdDsVgs51rjKAS0VjxpgsJoPojZg+M38BxPIJ4AoH6fTJ2KD9uLiiRORSQ5yIOBE4qLa2&#10;lu3atYtV0ESx6HdvSrUla6XWew8YAaC5tb9seDjsLC4q1bkuMavFTccamyFJRhAxS/OJY02HZkx6&#10;t5KIjdM5pw/kHF+u0HkuhkbSZsyY8cjtt9/+4w0bNqQmJSU5srKyEjds2CAaJEk/depU2OFwDDgc&#10;Du/LL7+sHK2vd6alpYdmzp7/jeVLFz58nxznRGAVdP0nSbT/Lxfj1eZ099kfz7z5ZofN/pwoCoZj&#10;x453CILQferUKb2jvR3xeJwnp6Rg9erVfMOGDUJRUZFtyuTSL+/b897W/PTshZxzjTHGq84XuVwR&#10;XLyR67cfeLq7tysgGEiL6xHOmUYqV4TUzAxjTFZ1yWidc+fN35lBVVyf9ZVpIoGRxjczENHFm+1j&#10;HcgVxhVzg1xKSCUimQi1YFgEARMgVvy+QvrF95YYvrxiifFvlU+a5nR7LDtffVowNt6UPzAYXuN2&#10;FsRcjhxRjlrY6eZzpGsi4xrxttbTJi00VIuamugtlTBU76pilZUgTZWJ+OU5u+KoZPw8mki0bMM1&#10;62s2rL+2PDc7x5zgcidtum6jddGChXT69Gl1aGjAN7FkfG8w4PO/ue11DA32Jdqs5v3lZdeVlU4s&#10;eo2IBKPJAv4J789cgVqtsrKSnZrE5E3Xl2/OyM66W+Wavnffe6FwNHJyYGgw1N3bQ8FQEDo4jR1X&#10;jBtvvBHXrF3LN1xzzcz5ixe8umj23LtAJFRxrtdU1F72IQUCkQ6F/61CFxpVXn/k6Hvv9Q13S5KN&#10;lLDig27QBE/IJ44tmWSAaLFm5K8o04no8b56iW8pE2exBwQAwpayLUzVfnB+lkTaZflMXG6Mbk5+&#10;ANJ0giYA1SDsAcMwGO4Gq/kpxAedleLW5+rEQw/liqYNLulAARl/yV8Pv1y7f22n3JeXnZETJBYT&#10;Pb4enG7dzTU1whOSzJa33t7d/fS9k3adKC+xldxRierd1ejLgLZnqcSxl3S6oN38cnBHIaIaXsYq&#10;UKtlEFmypk7/zte+duetxeOK7W6325yenm6ZOnUqybLMm5qa5NzsHK/BZPQcPnxYbm1ttRgMBkEU&#10;xUcSEhJ+YTKZ1C1btlyRm7D/KhcqCi/uB7y4YcOGk6+88srDR48enTh+/PgzRJTq8XjS09PTWVpa&#10;GieA5syajbH5BXpWVpZz+/btP1kELOgg+lYX522beJnwnPqcbpQur8KVC6tQ1LAtjC1aStEJZ0Wr&#10;cDbW0dpcc6ThwOqUHJfkcrp5OBoiiyFB1CGbEhMTQqdazyzVn7y/8MFpK3uPPL/dvDepXPtTQ0T/&#10;+U+u1/wC9EV4kCeXlXFdfkYn4iDJdFmN+3JitHLyApoeJ+IMAjMQHoeQuxLCLAvEz6RAfO9pGIQT&#10;MBS5YEoxwZhogJRnkih54lj9ibplD5PBPSknMzeanZFN4UAIB/bth9Nh1qLRqKuleeezPe8c+enq&#10;dTA6nIj8/g9QPD4oUxY+qZlvulVL74FWtRmc2Mcs3lTFwKt0AEiyOGcsvXrl5uLi4rlJSUmCw+Gw&#10;LVu2TMrJzcWZ06e1QCAQyc7KGmGCEDp5+pTW0dHhZoz12O32H27YsOFd4B/VdR/beD5mLoaZnn76&#10;aWtCQsJ9g4OD19tstsCYMWMMdrs9hzFms5otyMjM5FznRLrOW86c4W+8uY29/dbbfb2dZ++qP938&#10;DPCPzKWPfUzQz/eK4VW0E2CLUc1qiQTp5K1i11VP0q2vw/zQ39dsWbn6mhnpWdlCLK4bLUYX4lEo&#10;sqwGzpw8w53WyE+2/vw3T1K8y7bnNch3fRbqN78K1XPgJhWbkvWSL/1KOzkRGiaA44ca58KVlW1z&#10;qRidcQPQwUkQDKgFsXJMEKLTm8X5Xkgr58FQNsVkajsVM/uWwuKyQTADNNQHu2CZl7T/VPKUkqlZ&#10;0ySDTbLbzFY1NsQNRlnLyjGqXFPVlrZG//iiozsXT0VyciqE73xrvOHg4ZPR31YgXrT01vhEN5TA&#10;V0C1NdBQBp2IiP+TvTT+XVRdoxtfFFgtr9KaqmoNN7344G3XlF93x5QpUxJ1XTcVFRVZly9fTpIk&#10;oeHoUcVoNPqnTZvm6enpib775pvCsGckMSMj450FCxb8IDs7u0fXdUEQBP3TLNrAf0oZvPfAgQON&#10;zc3N9zY0NLCcnJzTWVlZab64L61bPSsEbV5wl4swbhx9JSdbmzhxYnpNTc3T82bMXHa87shdQc6H&#10;AAi6rusfW9ogqcQBVJSLzP3V9Qw3BoXBoRRxyDFJ+tzzstRyP8xj8hFb27VzZ31d6pwZRKogWLks&#10;6aSpYLGYYgyHhmW/L3D1X95atOO9PU9rZ5ZuUL63bVu8OCkeH4g9ozz8GcjVa6EmfS9XXZx3VmPX&#10;CzrVnA+xXern4nLnUz/j1jSiBx4ALa4G21l5gtnmlUhPdVUZO7NeM0YS68wHT8He2A1D8TiI2WMx&#10;RjBunG+xTp/jcOQXGq2pNhkc4ZgKu8mBeEyFwEWEgkGITNDbW5q9bnv/38bmdb1n0l/s6DgV1WI6&#10;5CwrQuEWRLe/iuiGtyDDDXVxBfTdVeeb71+qm/SDVmkGoqnz5i+8b8nSJfNtNpvocDhsK1euNObm&#10;5aG9rY0PDQ7FCgoLPG63279nzx65vr7elpmRyWfPm/O7/Pz83wHApk2bhBdffPFjnxleTsRiMdq6&#10;dSsrLy/X2tvbJx08ePBH0Wh0otvtHh6Tm28xm4yZDOS0OexwOp3cbLMRY0xvOnECe/bsYVu2bGnv&#10;7uj6xpmzba8DwMaNG4WXXnrpkp5jnWJElRIR9rCWgy8LHUk1YuKCSaJLe8eYkAST2w7zC4dhWXMd&#10;9OPtSDnQUv6nnJySDKs1QTRbEwST0caJSD3X2RLliEVLJnirnZZfHH76UdDMLHCLAersKYjMmINY&#10;fhpij70OOVoH5dFfQ6UK6KiCXg3wUfH+B59q4SYQ6Ryg68EQhPjWtgbxmXeGTE9vv898WjhkiyTA&#10;PnM5yDYhpah1aNlGRc9bkZ4xxg7BjJGRAHoHAtzmSMPwSIisJjuMohmqrEJTVCS63FC1OIwGhr6+&#10;Dl/A1/ymlb/6UqJx6GyiHXx2AQKt7QhF8xFtckLu2gblqRDUmjLonAPEProL88G87MdmfFW6ve6x&#10;O2666XNfWbRoUZLP5zMUFBQ4Vq1axURRxOnTp1UiCqWnp3v8Pn/o4MGD8Hg9CTarrfmGjeVVksP8&#10;fiQSIavVSp/2Wfb/HxdfauvXr7d/9rOfvVdV1evlaDw8d/asuMVkSVZ0NZ2IJLfbDXdSEgAgHotp&#10;7777rvDGG29g157dv21qatrMOfdfCMPowEdvKs0pShwS0c697BvHjgvPxb5pGCmyG0YcqskbjpqT&#10;nLAbzBASUiANKMX55zwzp8e00hsysyekJyZmIBiQyeVyQzAa4Rnu5xarRL29pwd1vachIy12xOJ9&#10;q94e3tt9phPa8uUuJTvJF1pajuiZA4h99nbIX/46lMxF0BYvhl59/+XZhOzj4FMv3GU1YLV2iD+b&#10;CrFT+5rp9880WBs79zkmLIZtwXrR+HLTjOv6wplfmDClxMkFhv5+rx6Ji7A5MsnpyCFVsSIeZec7&#10;V2qE3p5+yPEodDUOowGc6xGelp7IZCWCllPHBh2GpiemZ+17s6MZclkFgnUtCHpyZkYyOw7HmkQo&#10;TU3QNpVBFz4i4f5gvPSLN948ta377H233HrLXKPBIHSePetYuXKledr06ejr7eW9vb1xu93uGzNm&#10;jO/UqVOxAwcOmDnnxjF5+c9bB5WH53zu6gBdoVWgHwcfjPu/9tpr12myek9fb0/i5EmTvBkZmWZZ&#10;kdOj8XiCw+FAcnIyt9ntxBjT29vaaOvWrbT11VdPdra2f+PM2fZ3gEsQ+6YYcUi0a9FS1vkFEl+e&#10;s1s6FIWp3wBzvxd2xQjLqQYISzeiRMad1wUjufOTEvOdTLBDjhvg8UagqxIgiJBlGcGwD+4EG0RJ&#10;g8FIEKDCP9g9FPIcf9fX8dir2jDa8wqgL12JkNOIEA8iGjqG+JyroHxhEdTFu6Cd7wb+KRatC3xq&#10;hZuICOVgvA2s/0kYpsVhgjfDsvf9Xmd6IWybbl3q/tbjgW9mj520KjHVBKOFNI8/wlTdTlZ7Fogl&#10;IBIRITIHkhOzIQlGyLKK3p5+WEwGdLSfgdc3iGjEA0FUudGg66IkCD6PF0rk1CurSo/+IepH0MsR&#10;ENIKA+Gu1kiuCbHeKijTDkMDgbMPc7OSiCorOVVXQU8hsk1auPiOlLTUz1977bXOY8eOGQsKClxl&#10;ZWWi1WpFS0uLpihKJCMjY0RRlGB9XZ1+tqvLbTaZexZdNf+hMePHvg4AnzRvxUsB55wYY8Q51x98&#10;8MH8ySUTq042NS0eP36Cd8qUUpUEMcHr86ZbLBZTamoq7A4HAEBVFHX37t3i008/jT27d//G33V2&#10;8wjngQsVl/qH3tOdYlSJH1E1GFu9ulo4tAZGTxZM3jSYfTG4HGkwDQwhIa1oxY2Dwykbi8bOsHpG&#10;ogC36T6PTDZbBjHBinhMBzEDiAhxNY5YPIBQJMA54roAhVwWkVlNRgwPDo7Ew0efy7e8/ooaQ5iM&#10;iBzZi8DYDETWFSMWU6Dk7YK6sxraqDHDp1u42c5KsMWrIP35LRj/VFVq3f5um1P2hxxkQMJJ+drN&#10;CqPZSamCbnMayWq3kQ4LFN0NUDIISeAwwGoxQJKMMDAj4nENnpEABvr6MTjUj1DYg1BgCLF4ELoe&#10;g9EocHCdD/UPMi3Ws/u+L0d/9NQLgcCDv/2V/+F7vu2fOxaR3mez4vIL3cp8HRpj5+MZ/+5YP+h/&#10;6DbbFy1eueyeqVOnlhQUFPBz5865Z82aZVuwYAFFIhHe1tYmJyYm+pOSkrytLS3RI0eOGJkgWK0W&#10;y7Z1Vy2/35KT1PvDzTq75z9i3Gq2fDpvng+BiysVjev0xstb7zjX232H2WQWiovHBscWFxuj0Whq&#10;V1dXclFREVksFm6xWEiUJL2nq4tefPFFevGFF5vf37f/uzGuvgn8w1bswzo+lcfoBvoc+yK9ILZP&#10;gHRqBOY9nbB++xdwfecuGP++C2OT0m/9vt1unqSoETCyaAw2xuAgrlthlBJhsSQA3ADRaISuAcFw&#10;CIGAD/6wDz6fB+GgB1B83GISdUk0Cr5ABFpsaO+KaSd/1X2ipc9sQ4xr8H5uJSLLCxB95gdQJu/e&#10;or700vU6uAbg05tx8qkUbiKi8vJyNj+tVqy6E8ZzXlgiAThOdcG9eG66c9vxudWtbR1zJk7O1FLS&#10;7II70Q27MwEkuAEkglgKYlELwpEg4nIXgBg0RUQkrMDvi2J42AuPx4NIJISg3wNZiYDrCiRJgEAM&#10;cjSuBQJhIS3FueOub5Q+dKYlFj7+/jOemz+fEjh7YDBSPQHygrFQywD93xHuD1pmWYgyFixd/q3i&#10;8eOumzRpEjObzUav15u8bt06Q2JiIjwejxYKhSLZWdmeeDwerD9ar3V2drqsVqvXZrb84rqKsmeA&#10;//clMMq/xwdDJ2aIs3//+KNVoXBofHZ2tmfypEm60+m0NzU1ZSQkJtry8vLOu63rOomiqO7bt098&#10;7rnnsGv37j+dajmzmZ/PPGGccxD9e827OBRCrcQqmkioqIUhv2y66bRWZ525HO6sQhi7ho1TWjuX&#10;389JTykoTNJEiTGj5CKD6ATjVhC3gMgKgZlgMTvARAmaCviCAXg9fnj9PoyMeBEMDEONDQM8DoEZ&#10;OAmSPjIcEEaGB1quWxC9f05hpO1w/dnwygXwhRoRnmNFLP9FyOmPQdusa1ygT69wf+rSAS/2HVm+&#10;fDkzB/aIKeqANNQOkzE/x56Q3iW9dXr+bZ2DwTlJ6UmqYHKI7qR8uFwJMJrdAOyAlAxQEoySCFUJ&#10;Y2DwBOJKP4J+FYGAiqBfR8Afhz8QQyQiIxQKQdM0QNPBwKCpBFXWBK6RFghGlz5Ro3R//8vFjz51&#10;tMCR5Jyh7H1xi3pP/TqtH6/p1QCv/hc2oDQC0RbOqjjXKonY7hmzP/PZz3/h65NLS9OcTmfM5/O5&#10;kxMTXYsXLhRcCQm8ublZTklJ8Y8fP97b2NgYbW1pNfoDfqfVYt393ON/eWDbe++euWh8e/1oPPtD&#10;46JoX5h9H7zz2J3XL1u27J7u7u7rY9GoPKGkJLhk6dK2zs7OxIa6ujSX2y1OnDgRJIriVXPn6QUF&#10;BZQ3ZsxtO3fvWmUwGP5DluUtFyrI/+XwCZFGHA9RZWU1/TIAgX8d0tLb60y/fQqOk+0wmtPTJ+59&#10;P/ehjHRDYlKyQ9NgEmwWJ5zWJDAyQeBWEAyQYyoi4SA0NQpOgBzX4Q8G4RkJYdjjx8hwAIGAF6rs&#10;hRwPgUggo8kqAKTJiqHor6+pD+iVV9+VkfvGuXf3ntW+ftsczdJ3QPvMj6Dt3AlOELRLsDd72fKp&#10;m3ETEdXU1LDk5GQJDVWmNHG3xZpsTTBnm8x9tH7N3kPe6o7OJm3lioWsqKiAcnPHgAxOACbocQIz&#10;ugFYAQgIDB9DfeNjCIU7MDwSgdejIBwUEArp8Pt1RCMqQuE4dJ1AnIHrDGpcRzSsQlPAQSIvKB7P&#10;7/repu8LgT37LMwfbntnp/fIM4WhsdQaf7IV6pZ/YtYd11S6ka5nL7HzKXkOojlL16z99sTJk+aU&#10;TJgQ8Xq9IkApk0sn28aMGcMAaANDQ5HCwkJPwB8IHj58WBsY6HeazGZv0ZjCR+Ytmv8kcPkUgHyS&#10;ue+++9hDDz2kA8Du3buv6T7b9Z3BoaG81JQU3+o1azSnzW5uam5KUxQlITMzEwkuNzfarFAVRd+x&#10;a6ewZcsWNDQ01CiK8sPGxsYzwD/CMf/UgRCncjB29E6IBxNgbLPC4hgLp1eGs2hmSkbtq+N+bTKZ&#10;c+V4QF+xagUz212wu9ywGOzgGiAIJkAQEff70Nd7Dh7PIFRVRSQSgz8Qgd8Xg9cbh98bQyQSgawG&#10;oesyAAbOCfGYDCWuaQRJyMtJO/rT74//jxeee9K3aGq6Z+E4HvAd6Ij86ruQr26Dyjn0f9ZD9JPC&#10;p064q6qqWFVVFWtsbDSqTT8wR7tec6woX55wqL0npTuy7k+vvP5KdkZ6ir5wyVK2ZPEqALYLXyK4&#10;rIAMAgAdUAIYGqjDe/v/gFCwA4NDUfi8GoJhEaEgg8+vIhTSEIpoUBUAGkFgBpBugCLr0GRAB3R3&#10;kpuVl284eeNq8VuH9m/zzMzmI6z/TCDUjmhGNeRKQP/fmOfyWgh0YaMwiyhr4uKlX8svKNg4d+5c&#10;EeChQCDgcrpcCSUlJaa8vDzinCuhYNBvsdt97e3t0ZaWFlMgELA47Pbt1yxZ/WNnTkobiIjzzUSo&#10;Hk3zuwQQiDZXbqbq6mp93fRFSZ//3h3fi0TCm4aGhtQ1q1dH5s6dR3WHDzvPdXen5+XlmU0WMzIy&#10;MzmTRN7W1oYXXniBvfnmmyN+v/9Hd9999yPl5eXyBVf2/zu7/5+oJGKvTYfQWwnpiBfm4x7Yr79l&#10;fuL7779n6dO/Vnmi6ewyTY9qU0onCJOnTIfNlQmj0Q7iDLqmgElGAHEgPoTOjmY0NdchHg0hEAjA&#10;F4ieX5EGVIQDHLJCiMQj4ARwTYcsy4hG4+CqDpPRplksNuHaqxc99+3P2H7/6J/+GptRII5cN0sM&#10;nm3ojj2/HvICDdpHlX11ufNpC5VQSUkJAWAWi0Xo053S2GmLLFD6Ads1V9e/35zd0dmtzbpqseBK&#10;LACQDVUxQpQcABdBkgzoXsQjvejtbUZ//zEMD44gEooh6FEQDAChkI5giJ+/QcMaVI0hEtYRj3EI&#10;FIcocBAMYFwEEWctZ7r1ts6u8XuO5i0uLUh7SReTLG3nzsTuXAF5fzMYaqGD6L+1OSur4cILFaRR&#10;ObSriOzx8SU3LSwrv2XqtGlpkydN8nl9/197bxpmV1Xn+3/W2nufs898aq5KpYbMSWUCEpIoUwKC&#10;gKAIVBBRW7Evtt7W7ra1H9uBVBC7udojjiD2pbtBIQFFlDlAIhAIZCaVeaq5UtOpOuPeZ++91v9F&#10;Bex7n/739Q7d2FZ9XlXtp/Zz6tnD93zXb/2G8XJmbKy6cebM1OrVq810Ou0PDAyUXNedmNHQkHv1&#10;9dfV6dOnK2Ox2MDaCy/e0HbO0k0A73/ANR7XOhBTeT36H4xGazaizzrlEeBLp/d1bj050Pdnr+3Y&#10;Metb3/rmRFVV1fiSJUvyu3bvrslMjNcOjYwYY2NjoqKiQg8PDwezZ8+u2rJly19/97vfvf7b3/72&#10;HVrrZ+Ft9/1v5n4HQojFIB78GLKpFjPtEVo1e1HsuedeE+FZX117eFvPZYc6u9VFF7/LOHfZJaTS&#10;DUi7EYgCLlK6gA8IgiDA9YrksmfI5kbIZMbIZR2yOciNQ6Eg8f0Q2UIZ1wvwfR8JSClBCbITI9Ir&#10;D6m9rfNuPDJw1Svj887b+drurdETTQ3ufXfhPXoU48INKO4UUzLDZKoJNzU1NeL06dPScRxjeCIT&#10;WlEfsTLZlqrXs/H3vfTSS7pYVqLkmkRjLXiqAqUSCA8MCQiLbKaXk6f2c+TYVs70dzIxlMcpCrJZ&#10;k1wO8kWLQkmSz4PjBAQKnFIJ19WgQIgyaB+JiWHC6Cjs3bVbz2ltunbdiqVbBnqOB7PPaQ316tNm&#10;y9V4XZsR/Csvm+jQko1orUWghZD1RuQD5192xR9cfMnFbeefvyqfy2XHdry6w65vqE+vOHdFtKWl&#10;WTiO4wwNnMlXptLZoaEh97Gf/zyamZgIz2xsfOzOL3z1m/t6j/WVXEfc9Ze2eLwjPB0aeYfQWgdv&#10;rXZal298+rNXXb/z43dt+EKsPnH9M08/E7zQ8kJxyaqFg+OF3Pip3p7648ePV5w8eVKYpinXrVun&#10;mpqa9NatWy/Yt2/fz9etW/fPTU1Nf6u1PgSwfv16Y9OmTf+qgCsNnWsR1zYgX41jjgR1dkvV6nDv&#10;Xl2RC1V89I3Xn8It+cyZdQ62PQNpNwE1oMNMCnYB/AxucZhTp05x4uRRxjKDTOQGmZjIU8hDLgfZ&#10;HBSyUPYE2ZJJyVX4XoAhIBK2kAhK+bLI59EH3zwU+uULC2/64kcuP3DPyRPBsJ8s3pXrcn+6p93f&#10;b2yW25ia6ahTTLgFiaOIUOIaOT601Cw4J8M7dx5mzqVfOuf4ycHWXM7TmYIrh4aK5POKQt4nFYe3&#10;ZrV4pRJDw/0cPXqU/Z2djJ05Ba6HX9RkC4pCQVAo+RRdSamkccpQKDr4PigFUoJGEAQKRRnLEAQC&#10;uWdfLx+4IbTo5X3lRTXm8Kvzls8NdfecNigjAbEBxFublEJoObnvZCg6IC7EpZese8+n//CCd5+/&#10;bOnSsuM4Y3v37BGpVMpes2ZNav78eXbYtoNoLFaIxWK5gf6B4q9+9Sujt6+vqnFm48krL7/yr+pb&#10;Gn/Z/qGbzrp3O9jYMe2y33G01gL0JtqNX/QfGQG+tP3p517sc0t/duBg5+zR0dGJpcuXO21tbV3D&#10;w8OZ7u7u+sH+gWhDQ4OY3TpLhy8PqeaZTfahQ4f+y5EjRy5bsezcHw0f77m/uzjSD2f3LUC95VY9&#10;jTA6EAMfRrwMxkgOazSw7eyRXWLO8k+8a++BsXmdB47pK664QjqOxDASQBQdWEyq97qnAAAgAElE&#10;QVQWxQi8cplcdoS+nqMcOLiP06cO4Pl5srkS+Ty4DpRKUCxCvgCup3F8ga8sgkDhBRrX8TAA5YPQ&#10;iNd3nNBr3pV599MvR5Y0rZj1eihu2H9fT2nt/N8vf/6mzaIDxMbJBemUemanlnB3IO65Fra1/NJw&#10;VpwxXjDKoWo3aQ549atOnjjEyIijzHDS2L/3BJWpl5E6xMI5C4jEI+CV6O09yKHOnRzoPMzRo+MU&#10;85AUIYYGx8mVAAlOGVwXyj44JQhcCLzJ3xWg0GDwVhUBkahkoqDU9h37jKW33bBy77F7dux+2g/d&#10;+80aM9o1LD8Moq3iRqHFC6bi3YHWtgKDc+oXrjUqrFv/9EtfvqC1pYWG+oaJwcFBkc1m5fwF860F&#10;CxbEI9GoKRClyoqK4sT4RHHv3r1Bd093Umtdbqiq+YdD9//0769rvzFzNg6qpysgf/tYz+ag6JTE&#10;NyNR0aH1Mz+6ov2NW77wqT/tG+i/4fkXXxBzZs0qnHPOuRMXX3hh/vjx49V9PT21UkozFouJleed&#10;p4XWVFdWzm5ubPxy/6KB9120ctUDE7veeGi/1hmATfpho121q5Bh0H4IoTcinAyGn680vS4/FAql&#10;bCvUePm2l5+g6Lh6NJMVw2MTaBkGQBgOIEC4FN0Bjp3Yw+7dv6Kr601KpTzjYxlKpYCQFWag3yWT&#10;AVMKsllNJJZiNJNDISfnoCkm/XMA0g+BEqLkumr7K7vN91563rr62tCunz/2ZPj790XMv77svcbR&#10;v5sjVeZEoDumlGYDU0i4NUKIDnjhbuRxkDNLbxilfNoI1y6NFVxzUU/vCL19StixAtffuJLamgb2&#10;79vLySNvUpmK4pSynDh5hOPHj3Ls1HH6zgyhymVyIz4WYEahrCCbhZJ79jO9SdGWb/8PgDRRQuCp&#10;AJRCBQo0lMuQK+rFl19+s/36jn8u3/XdYeOuSoxd/9hg/f21Py4JbWkDeF/rTevCs/1br1p/zbvP&#10;OXeZ8JTKW5ZJX3+fkUgkOG/FCiOZTNjhcFg1NjZmXdd1Xn311fK+ffujQopIa1Pzy3d+7ot/9drA&#10;id187MOsny5Z/60nakd0h9b6wQcfNH707OYx4CuPPPLI02i+cPjIkWUnjp3Iv37ea97sla1nnNr6&#10;8SPHjtaNjoxW9Tt9YkZ9g1Z+oEOmFV04f+E5Q21tLa/X1l43v7bxx2PD/T8d0TqHAer2i82tD/+K&#10;bWuRKxqRH/powUovWCG6RubOPHSsa3lvbz8aKQ4dPsrsuQvZs/8Qy5efSyRuABrPHWdgsJujx49w&#10;5NhR+vp6cd0iIdOkp9sF7RIokEaEfBH6BkooOYE2QYvJdwANIgAUSA8EAh+YyBbZ+ebR88dnVVfu&#10;qmBw/0jJcuoxrl7+VVH43if+1VDi7zpTRrgBNk/GixnPIY65mCew2HJAVVfPtxt6+s9gWoiW1jn8&#10;4Wc/T211Pa9s38r3v/33VKYiOKU8PT2nGBkbJlvIUyx7CCGQIYGjBG4JSmVFWYMMS4JA4JcDpDQQ&#10;6q1hJgYKQaAEkwFvn0B5mCAOdR6m5/TQzLY589Lvf/+thabKUetb7T/3P3Ztf3GzeFfkrnRw2bxV&#10;bR9e+r65q1pnz5RVVal8EHhEbFvmSgWWLF/GksWLhVLKkFKWA6W8vfv3ef/4+utmKp2ubm5tPh3S&#10;4gdXtV//4DXt14MQRjnw1XSa338ebrnllkApJQzDkFrrl4783ROv51fM/eTBY0c/+WbngfSPTxzP&#10;9axc6S4/Z3n3WCYzdmZwsL6ruzuRSCXJ5nO6u68nmk6n5S2/97G2o2tWf23bSy/dsvzc1Q+4zebP&#10;Dv/8ldw64A+2Vkeub/+8GUs/Y23evJX3f/TWuXtOHEoM9J/Rw8MlUVtjEYsl6e0dpKfnSRYsbAMU&#10;4+NDHOjcyc7dr3Ly+GFy+SxocBzwPBACshOg/BIh28K0wVOCoqP/R2ejQCiQKAQaCXJgdISB0czM&#10;vlJja7qNwX1g9S9HzvjrT8ifrGBKTsyZUsLNZjjehuguIELllDTthDKSC2sc30iNjOYo+wjHDTjV&#10;1YsKDF751Q6ef+5F0skYZbdAJlOcbA5sTrpr0Gg1Gf7wykwO4BMACrTEtFP4xTK8dRjJ20lZUoKW&#10;CCThkBCTyWBWdU+frkyEu47e/63nC3d+m/r7l82/dMb7z/ngdQuXLZoze56KJ6KFQiFHqVSSwhKk&#10;knEuuXQdoVCIUsnRtbU15UwmE2zfvl10dXWlQ+FwVgbquw988Wv3bu49OBYIROB9RYS0DkL/wZd/&#10;mv97pJRaax3cfvvt8o477nCB7zXH08/t7Tv92XyxcOWW55/XP33zQMG/8IJ8W9viE12xeDoznqlL&#10;p9ORVCrFqVOn7J07dzY2NzUN/MmffL5x28uvdPT2dn1k1cplmw7uevPxvNZD7/lvlbJvx6rQmvOv&#10;M8Zy5tyR4SzZXEnlshhXv+86Pvn7/5VCocjdd9/N7l37CAKfzPgwXd3H6R84TcnJI+SkWHveWTOt&#10;oOhBqQjkvbPuW78t1m/Lrzx7SE2+GxqPocyoKpZdI+snZop0lK5y0Yi8D3nvY+/MPfhtYGoJN9CT&#10;nXxEyh4CEWNB2yrjSLcvSo6vHRdxqPMEn/+jL1BXU8/WLc9RzBfJjxbffr6kBO2D6/+L9ZkEy44Q&#10;T1cgQ2FGB89AOcAvehjCREowFGg0SgoQAm2CKQ28kocdjoI2GRudMLa/3B1/8B+7zxsYXnrx/NWt&#10;q5YsXlVXVTXDrUrXZgt5RwwOD8tYPMy8RQtpbm6kqqaGIPBJpdP09/Wphx56SP94dDRumqaur617&#10;8quf+dzdB0YHDt/wkQ/z0I0PGx/SNwUG35hyS8vfNe644w7l+74wLUvWaH3s8nPbPvfY/Q9cNqul&#10;9bP5YmH58y+8UNxSU+M2XHxxJplMZEfHxqoikUhNZWVlqKurSwwODs4YGRmJLpg3r2v+3Hkzli5q&#10;+2rf+Sd+74PvveDp2GBmy8gH+4eXXtgmh7TdXPYUgS8RQCyaxI6nGB3JcujgMQ4fOYjnuZRKRRy3&#10;SKA9pARPTYb/tJjcjERDKAx2xCKX9yaLGJQAbUyqulC/Fu+zXlsjkdIkV/J1sezSM1ScFU8VpUnI&#10;iFc0yvANp8RPHkWsfcfuwjvH1BFuoaFd0JREdwM4KayE0K4bUCwGJGJJDDGKBl57ZTsV8TSlfI4w&#10;EOLXpsAKQ8mD4KxZmNE4gwsvXkvb0mU4gcfO3Xt5+tln0SqgsiJNdmwMCzCQSDRlVUahCQJ1NuNV&#10;UiwWyedthocz+J7x6ZoZlyVmL0hZy5acW3AdncnlHNHb22vEYjEWtS1g/ry5VFalECbEYjF6e3vV&#10;o88/qh8fejyWTCaNVDL1akKa37v2pvaXr7upHYQwFKgPTYdFfqcwTVOjdaDYID3P47qP/8XzW9d+&#10;/BXv99Z9xIpEPt7X19/40EMP5c8/f5U3Z87sodqamkxPT091NBKtrqmpMQcGBtK9p3vtmY31p+fP&#10;njvSWF9X1dLUfFv/wOKbHz488ObPDu559fLrFtSODE0wMloWGvjed+9jcGicI0eO8tRTzyK0P+mq&#10;NZhhEBIcD/yAt1eg1dVpio5DMedQdjwAIrE4btFFqcl3AK3Qbwm31mdP1ggpUQq8QDGRc6pzBkZ9&#10;Q0x058+IxsY2AQfp6OgQHR1Ta4dy6gj3/0QyJlTWTOixsXEVCddRkUoQNUCaIdxiGeEWqLEjCM9F&#10;BpPxDcsAHUymKoUl1Dc0ctc3v4VC09XXC67PlZdcwIKmmTz31NMcP3aEtBnGUgKpPDSKCAFCTMbB&#10;hRViRss8orEYrbOaWTBnkUyn4zV1dXW57q7eYmZ4nPFcwWxtnafXrF6g6+vricSiCCEolQo4WUc9&#10;9NBD+vEnnoiFLMuqqavfEwtHfnDp+654RiI0Qojbb1fiDq0D+b+4HtP850WyUYWtt1sTOMB9sTy/&#10;eOCpR3+/7Hs3Pr/1xXTn4UO5xYsXl2fNnTvQ1NI61j/QX9XY2Fg5PDhm93afnn9qePikHbZys5pb&#10;yvPmzAn19fdc0N8/cOH+/UerR0cniMdsqZTi+MkuvvudH5ArFACweHtfEbRB2YVAaUwjRGV1NStX&#10;rmTeggUUi0WOHT/K3l07Gc9kcAtFhFJECGGgUUzqtYbJnsaIyRWunvwy0IFCaiEiPjTHKznSeYK1&#10;NbAC6H9nLvs7yhQSbkV7G3ruGPp4GIUdU6NFJfxs/0S6clYxhIoGZbQtfdE8o5agVCIZsgipENIv&#10;Q1AmFArha8l40aGiuo6FS5Zy3rz5CCuE9AP2HepEuhEWzWohcuUVjJ57DicPH8E822RKyADbDlNR&#10;laamrppoRQXJumascJTqmkocx1GZsZwrsFCBNJpbZ6l1CxYqOxwmEo1jGga+7zMxkVUnThzVnZ0H&#10;YnY8YsZjsb2VqYoHN1395cd+KHZ7AJoNUmit7piCO+5TlU1nC3faN2lZaOcM7Td8wx3Obnpy25ZP&#10;FQuFq1588cV4OpXOr1y5wpnVOqvfqa0dra4craiuTFcOD5+ZI4U4kR0fK2YyGZ1OVuZnNMw0TdNS&#10;8XiKWDxFd1cvp051MTAwQDKSpOyUMIwAz1cYQmCIMGXlITCYPWsRy5Yt56KLLsJ1XaTUvHfdZexf&#10;uZMf3ft9RsZGqbAjGI7COCvSgYRAgK8lARIlJG7gYIYnNysjIdOtiKPqYgk9cgzNUA0AU81twxQS&#10;boFGd9zOLZvv0McOoisbBoOyMhk48sLQ8qvfOzaruTG6N3yARBgiyiEeMahLxYih8As5lK+IhkME&#10;wmBcKpJRg8ZomCA7TjhVydIFC7DtEMe6uijkc7Q2N7N47nwuWrkKEw1aI/CRUkxubgZlCp4HlslI&#10;ZhSBoqamxmuoblQNMxrErNmz8X1fJypSaK11rpDXZ4aGVNepHtnb2xsvuGW5aNGCvft37br/c2/M&#10;/IX1syuDy7kS3b7JEJvXB9P9RaYoWuvNECCEWA9yk9bHPnjj9V945dmtDwyMDd06np247Nlnn43P&#10;nDkzv3jRImdGdcPArIaZw9lCNuF5nioUcuLMUD+9fb1yYPAMYdsOYokEy5YsZ+niZWglyOVydHf3&#10;0t/XQzE7huMWcUoBSlikKquZ2TybltY51NTUQQDlXJGF82Yzt24G777lZrrf3M22F54jZRnEpIXv&#10;ungAYYkI2bhKkiubFDyPAEVlIkI6GkOUciOxLEFoJKMe/OyfqzXr/lLN34UW9/7/doT4nWXKCDfa&#10;0KDFjAw6ZaCawyn/jUJYv2u2Mz6SPXNs3uymxvoqS/kFz6iIQHXYoiYCNbaNEdNI3yZkmQQYZEMS&#10;K2ZRI30OvvEarUvOo3neHOLxpSRSaU739jA+PkEmO0HYMNFlH4HGNCVCaLySjzI0wgrh+i6NM+uY&#10;N3cRzc0t5WQsHVihiE6mU9r3PMbz4+rkiWPq2MkTVr6QT8aiCaeqtnZ7RTn0kx9e+YOnN+nNAfy6&#10;Ek5Mx7GnAdBab4KgQwj55fKfc8EVf7EX+Nwb27afO1aY+PjI6OhlzzzzbGJu8+zCjBkzyvX1NZlY&#10;LG5WVKRkQ0M9rbNmMTExrjOZca+ru5uuU6f1+NiEiEQiJGNxzl26hAtXn4eTz579QIMAk0BYKG2g&#10;lUB4PjrwOW/+XFYsawOvgMiPMythM1JXSXkiS10kghEzKQuJIxSuISkFJmFpEpKaiLZRbkk01tVT&#10;lRY9c6vxew90BbGJXsWud/ICv7NMHeEGlL5d3zb/61ocRQnXULbIeYmqgjtUOv3GogVz181uniGO&#10;7OkiHYbZ9SkS2mdGzCImTEy/zOS+ukk+IggQGF4OPzvOcH8vZtgkVVPDnNYW6mfM4MzoKMPDo8hA&#10;4JfLCCGw7RAYEs/3ESFJJB4mnYpih8JEIwka6upL8XgF2WxRHdh/MDhy9Oc8XshEtAjCQojhRCT0&#10;y0g4+sg1N7z/dYDrb74SITYbsF5NF9FM86/R8eue3/IrX/kKd9555x5gz5YtW86tSKU/PDQ8dGlv&#10;X09lVWVlqWFmo1vfUEt1dbWoqK7U8VRSxGIx1w6HSScSYmx4FImgUCiQmxhHuQZhQ6K1JvADfO2h&#10;hYvAwjRMJLCsbSGtjbXUJAx6Ok+SHeojVhhhbsIiwKJCgm2aeEaUnCqT1wZ5ZREyBUKAFUgd2CFZ&#10;W5H2Yhw7FfPS4s2t4/7uKkev4U/0a/zt1LLaZ5lSwg2K9u+1679ls65cN+w31Fa4o17BXtiS3VHQ&#10;DRNLly1KHd/XpSkXRGXMJBloaiOSqrCB5YHyyggp8MI2JU9RpEDa9CgOd9NbGmW8to6alhaq6xuo&#10;rmjGaWrALflorVF6svOZMgQ+Gl9otPYpFYaJJxJoFZRPnTpReLrnSfXomUdD+WIxFk9ES4aUnTUV&#10;0efWX7ng8UxkRTeArzzx05s+JNs3/0Rp3T6lG8pP85vxVlvXjo4OuXHjRrTWe4A9zo4js37RueN6&#10;1y9fe6r7ZMvJU8eDaCzsNDU1+/X1tdacObPdYqE2mFFbY/R0d0Og8MoO+WwOSwoCt4zneZRcD60F&#10;YTtKRUUlVRWVpGIxquM2+bEhRg4eY/TomziZISLZIWaaZdJ1CUTewbYt/BDkdIi8sJhQFoz75N2A&#10;bKmoFy9bJCK26vKyL50u1EBB4B0fyATf+exu1fHtqfnwT6l+3ApPCBGSx+diXnUL4eNriPUkZ1Yl&#10;E2m7e+TWPzt9YrT9x9/9XpDvzxir51QyrzLJ7FSU+oiJ5ZXxHQfLCoGwcMoBBSPGRKwaKmsJp1IQ&#10;jyFiccLpKuKV1dixNKmKGsxQCD/QlFwPXwgCKZko5hkbH2F8vB/l+eSybtFxyBki5huGfdJUoRev&#10;u/DSpz99d8/O+3640oPJUWTwaxc1zTT/p3z1q1+V5je+8faztHSiu+LPfvb0e0Ugr0KywjCMlGlI&#10;P52MlVtmzqyLWFbSc10Rs23iEZvA89FBAL4CJEjB2ek7CCEw0Vg6IDc0wEjXCcojAwTjQxjFLKc6&#10;96FLBdIRG1XMY4YtvJCiaAqyMsygA4f7ixwZHGWk7KmbPnmzXLW67v6xM3/37auvrXc69w2OJh5o&#10;L3RuuL18cMkSfyNCTzeZ+l1GaDawQX/g+EY1K08Qt/FOzhWlu+85YN16Zc9PC7UtV6658F3x1598&#10;Uo+PjgmZCmMFkpCysPHQlAkJiTAk0ZAgZgXgDBLkChgkUV4UrxihOBEhfyaKMm08H8xwHCFDlJXG&#10;E+BqzVg2x/D4CKnqhA40amZd0765DbU7ayJNr3zr6i+/8u3Stl6Ae+6rF1vvw3zxNxyoMM00vwl3&#10;3nmn4s476RBCHgTxptYZPn7bQ8BD//wPX18ejTRd5XvBe06fPjlndHgQ27SEVypqfE/U19Ywu7mZ&#10;VCIFAkzTwDQnE07LZYdCboLSxASqlGO8vxtZyGAWsuiJQfzxYepDilg4TFhqjEiUQPp4YUkxZGIF&#10;kjG3hFAFTMPT8+Y3i6bm+mJTy+CWQyPoTEvRzZv4//2JCnXbKx/TN7H7nb2Q7xBTynHDZLP4D4GM&#10;XoL12P3Y940T69lD5dWzloRN8ZFbO3f3fPrEjleC/LFDxuxEiIVVcWZETGL4WH5A2LLRmPhKYETC&#10;aNsg57vktSaIRpHpCoilcISJqwxEOEGgTYxwFDMaY6JUpn9kmIlCkcA0g/p5c4zKpPt3l8zSD488&#10;u+fM3i8+l1m74L7g8c/vCDZ+Sng7vnZPYN7BtGBP8++KVkLISzHII/RO7QVBu5E7dkFTNLFmzdPP&#10;bV8jhHl9KplqGurv1+PDwyIZjRAywySTFQgMJuf2anTgEpRLaLeA9IvElUfIzRHKZ9Hjw+ixIVIC&#10;KsIWUnsYlsAVPp6tKYVsuvIu+3vH6RwqccYVwbnrLjNWXrjwZ/NWfu+ul3pKzvxrGL29k/wxecrt&#10;euM1j/XtSmtjaokYU81xM1mPtQn0pxYQrFqN90+fxj2z6w/za//g8dCM3A83nbPo1vMSevnqE34m&#10;GO/vMspGCNfU2ALClkCak7FuU0hMywBRJh0JiFsS18xT8guUC33E41FS8SRmtMBY3gEjiWlWUC5m&#10;6Dp5lPGiE0SrGozouHq+/Rrz0Ve2dHrNV11hPL09HxrcvrXQoG1vJz8MxB33TIv2NP/uCKl18LwI&#10;bnoUufbjwr5qEeGPvVsUisee3268vn3fR776485N2zrvLuYGQiNnTiGq0qIulcaayE0WmBmcLVIP&#10;ENrD8F1M5aALWUqZQZRXpDYewrYj2MInpAKUcpC2QmkHGbVRIQshPHy7SCgpdaWVNtrOmTdy0Rrv&#10;we//rBS8/8sUNo9Q3vIY/j2LRoJPtR/QWn9oyok2TEHHDfBWjuueuZivPUnYzhAtnSEtciQvOffS&#10;xu+/mP4bWXZbu/a9GtilrFFvh2hMxKiybGwtMTyF0AaYFiocQtsCbXlgueiIg4gGBJZPUXiUhYWZ&#10;rESHqhnJS04POPSPuEHBtYy6pqYDc5Ye/3M/ER0ZHzkwHvbL442S4ryrcDevx2/f/OtG99NM8x+B&#10;EEJs2ICxODnTGjnea/+3L/5p8o09r1c5fa+aw1Wf+GQ5VHvbyy885b/60m7zipVzWGynqdQGIXMy&#10;wyRsSCyh8coOrpMjFjUxLYU0PIT0MUyFEZ7s3xqQw66BsfEcniWRqUYOdOV4+c1xnHBazVl+saxO&#10;FzZ+5GONT/7Tsy+UzFbG/NZc4YN/POHwj3haB2qytnLqMTWFm8n0qEtAnrsa62+/hl3ZRCzXTToB&#10;0VD1rPkPvdHyjZb6uubMqcOByGelnMgKw3GII6kI26SiCbAjELHB1mAW8fU4mDlkvIyMA2EgnqSk&#10;LHJ+jLyX0mPFiDp2umAMjw0d+twnQx3HnNHuU6Tygdk7nglTmPVunHddjU8DgbiDKbfpMs07ixBC&#10;aK0FnR3m1s0bQ+UTRD/5B3MTv3j8eNXvf3xu5Ef7V39lYMy5vPfU4aBw+qSxMhxnhmERC9uYgCUV&#10;tmlimUxqqulDWIMR4EmXIARG1ECEQJkuBX+citY0iBRvHh/iaL+HY9QGY+UKY/a82gc/dxvf+9FT&#10;/eWdh0+PJltbctdcu7b4/k/d611zL8HXAq0NOZ1VMqUQQghA3nj7JmN1Yr01x8O++QpiI0dJ10Bk&#10;zcXzW+7ZNvdLQoXPDbKjyEJGRZWSVeEwEQmq4FB08rhWmXDKIpqUyJCLNoqIaABRCSGDghtgxGu0&#10;jtTp0bwtD5/KkR0f2P6xK/v+6kgvg3scinomma4ChdPjOKuvwLvxdvzJobFT9OZM804jL9mK3La1&#10;1dyxoyt09z+tiJ0aHUje94P+9GVXk3pqrP0rJRW72Ok+HoS7T8sK5QsTRUgKomGTmG1gCIXvO4Rj&#10;JmZEQMRAGz7aEsioCRELzAA/yGEm07iexakzjh7MhfRQ3paG5T9x6we6//qNgXCxa2hs7LHXyNUs&#10;p3jLR+a6X9l83N+0fmqvRqds7yGttUajHrmjU31hy1G/P4n79C6Kl9+cniilKT37xNGui+0nv7xy&#10;afIBP5F2axYulYlZszlDoA6PDqk+XM2MFLI+hqy2UakQQTyMF7cph20cQjrvG0pFKgNHpsRoVshT&#10;PUOFmtTR+/7oI30d3b0MpuopuD7jw2VKI0XczsP4mzcT0MHZOU7TTPMOoAO99sXbFde+NzCMx/1f&#10;/miXs7TZyd94M7lnfkb2Y0u2/EU64j1T0TjbSLXOFOnZDUGspRZZG8NNQDkhMBsixOZW4SUDSEuo&#10;MBGVYUhbELPQEYkfCmNWtuCouC6JZBCpaBWeSMra5PCPP/OeQ3/zxMuFUig2lq2ZQXHeBTjvvQTv&#10;gRdvCTZ1MuXTq6as4wYQQgs2bBAXBUr+SvaYC7f8k/XgNwi3xYgM7yW5uIW4ncM0GmcsO+asudH1&#10;UxelIoblFbPkMkOUShkdjvkK4aJ0GS18LNskZIclliVcBXaqju6+MSfweretmDP6SOssDr3wGoGd&#10;IrdoFbl791AKNeGEqinv2ErQcQmBkEy54afT/JahPbH5kcfkok2dxtOPbLTOuQ775OtzIz95dSD1&#10;0E8KiSs+UBV54s3F7dFw80f93Gjcd/J4zkSg/KK0pCcMXPygQF19FVbYQIQknlYoQyDCFsIKoURI&#10;B0FEmXaVMVGEk129wzNTR3945YKJZ37Ridd6PuO9JrmeBMVQocFZ8Z4L/dsPtPkb5UYtmNrvx5QW&#10;bgChXYFS8PUrDVb3G99pnrB6Hx8Of2YV9s1XJWKH9+cS492Y9Rb2cIi2CeOii3zRuKJUNmYZMrB8&#10;P49haqQUSAnCkJQDn3yx4KaT4gTByZ1rFg+8HC97Rx95CTen8FqWkfMsCnuO4ERmUr7gjylTImAt&#10;ajquPc1vAwJPgEG7MOSuJ540Z0avtr71D4S/+DUiuw4Tf+UNUv/lUkSQqF6ytX/xzb7dfHHYUubw&#10;mdPkxs+QjEtVUx3To6NDQpgCLRQ+AiMc1qFoTMiQLRURXCdONheU0uHhLWvn7n54ootTW44TLFzD&#10;xMqbKvN/9JdjxcMp3O5GvPaDBDfciNISjCn+jkx54QYQ+AIEmx5+RA7896T5xi1Xm3MSWKGDhJfX&#10;YS9ZQmxZA5FyFlnqxcQmFW9gZhBe0CRFU81YRqe1lgbSK4dkaUL6w8PSPdltK/pHT5OdCFDjCl9W&#10;U0zMqi+O2G3Oy69Fytt3P1F+/yfw2j+D2rB2g9q4sePt1sbTTPNOI4QvwOA67wbZaPzUbJXClDMJ&#10;f+M72LKW6LETJK9fgmmHsJ/sYvkZsfryeM2iFXY0NqOUH+bMmS5SqdjkiDIhCYRESYtACQolh3jU&#10;7omR276k6tjzqnvgyK5jeLIKx9Hk8gaF+PW4n/xn3PR5eJsPErAeNW1qJpkW7rOosiukeacQH7pT&#10;AMYf/7E2ssPC7PgoVucmwsmAUDyN3ZTCliZmcRQxMgBzYoioQnoBolRAm+TcWT4AAAQ1SURBVGFU&#10;VQLthRClMrpsWX6FlSwN5ard/cW4e1qsKadqf1LeJr/sJ991X7BR3BFo3f5WyG76ZkzzW4XvFYUV&#10;itCOlAvVAWP3wBJzYACrecXs8D88eDLS10u0aQHRxS1IN0+oa4LacoR5kZql88PxuvqRUbfaMKRU&#10;0hAaPDsUjKAHey3nyJGw4mSiyEjJJ8g6BNF6CnaEktFG6U1wt+zCu+CuNn/xjW0B69u0kHdMr0bP&#10;Mi3c/4KzmSbAJskl6wURjJ17bzOGfnWvKcuYKYVlB5ipEGZRYznDmGkwhY+wrMkzy7mYDjwRGKVa&#10;PxZNeF1HlK/tVm9ixlpv2L3Af7j4df+Xzt8ELOsJePEixR1Sg4HWYvpGTPNbicAXWgsQN8sVKzbL&#10;+KMY9+zDenMP1qprCZdyhP0MESmxa1MY9SlEfRQmRrEyOcKOnEyCMCME6RSuL/CzI+iRIthR/FQI&#10;J2xT6spTPlzC3deLd3AOXngtwb2bUbQrhWD6HfkXTLnKyX+Lt77NhdCKbT60/1SvHPhO8Nmnrgxa&#10;8097TW2Um2cg81UYVf0YJRs52oM0QohorBoK1ah4QucGEjozUlZyrCGovvA9gd1wW6CT7cETjqF+&#10;+eIvFJ/TCt2iuESjN5rTD+M0v9VoTC2kFjp4WF1zTZve2rpRLyygnizjh1pu9crHXnMrG0ZKdfGh&#10;ULGE1VkiFJ3ALBXw3ApKvo/wJmec6e5hlJIEGQuvdg5l5eKF6/Ao45U9/Fcn8A+uwR8aRm3boBUb&#10;tdYIPb0W/R+Zdtz/BkIEAqQ4O/VU3nYPYvEB5LLrEfNzyOfHEbaNyM5AVFfB3IU1erizhrI/qk93&#10;Sx1KhFS20dIN80J6/SU1im3bJmPYCq3l9IWf5j8fAiE2dGwQBw9uFJvbLhGM9RozLzpXvov/arzb&#10;ut9cEn/OqIn2G34WI+Ejq5PISGTyXB1Gk0MNeVE1MVZUlQ1Jf6g3G+TaCIYPEnS2EWzdjNrWgYIN&#10;aP01jZh6fUh+E6aF+3/BpHjD5Ff+1wXtS8QmoLPtu+KXA9vEvffArhVQUUK0/xF6cnwpMH+XZi26&#10;A/TGySOT81Sni2qm+R1ACD05w33TDYItfy65bRdXJh+Tt9obZGpsgzzv9HMyE0JU5xETBQSAilXo&#10;wF2tf9Wf1aGhDyp7xutqYNFmZdei+nNotk4KdkfH7XqqlrL/pkwL9/8GCk8o8esaW4HBnQixccP/&#10;9Icd/HpppwExLdjT/G4itCNAgfgL0b75sPhMzbBIJP5G3LPrXjIVDWLPwIMCrgLgKa6iPHaVPniw&#10;jZqhdjVc26HbNwlAaIXSQojpoMhvyLRwTzPNNP/XnHXgAGxAiA1sOPtzB0tYL2AT69thQ9uk4HR0&#10;+BoEAuPsWdMO+3+HaeGeZppp/t3whRKTs1onkdOZIf9PmBbuaaaZZpr/ZPx/86fsNOBKwH4AAAAA&#10;SUVORK5CYIJQSwMEFAAGAAgAAAAhAHOVB1bhAAAACwEAAA8AAABkcnMvZG93bnJldi54bWxMj8Fq&#10;wkAQhu+FvsMyhd7qJmpE02xEpO1JCtVC6W3MjkkwOxuyaxLfvuup3maYj3++P1uPphE9da62rCCe&#10;RCCIC6trLhV8H95fliCcR9bYWCYFV3Kwzh8fMky1HfiL+r0vRQhhl6KCyvs2ldIVFRl0E9sSh9vJ&#10;dgZ9WLtS6g6HEG4aOY2ihTRYc/hQYUvbiorz/mIUfAw4bGbxW787n7bX30Py+bOLSannp3HzCsLT&#10;6P9huOkHdciD09FeWDvRKJgmURLQMKxmIG5APF+sQBwVJPNoCTLP5H2H/A8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DDZ4bumAIAAGUHAAAO&#10;AAAAAAAAAAAAAAAAAEQCAABkcnMvZTJvRG9jLnhtbFBLAQItAAoAAAAAAAAAIQBCz5bWWicCAFon&#10;AgAVAAAAAAAAAAAAAAAAAAgFAABkcnMvbWVkaWEvaW1hZ2UxLmpwZWdQSwECLQAKAAAAAAAAACEA&#10;shrb7UnlAQBJ5QEAFAAAAAAAAAAAAAAAAACVLAIAZHJzL21lZGlhL2ltYWdlMi5wbmdQSwECLQAU&#10;AAYACAAAACEAc5UHVuEAAAALAQAADwAAAAAAAAAAAAAAAAAQEgQAZHJzL2Rvd25yZXYueG1sUEsB&#10;Ai0AFAAGAAgAAAAhACvZ2PHIAAAApgEAABkAAAAAAAAAAAAAAAAAHhMEAGRycy9fcmVscy9lMm9E&#10;b2MueG1sLnJlbHNQSwUGAAAAAAcABwC/AQAAHRQEAAAA&#10;">
                <v:shape id="Image 12" o:spid="_x0000_s1027" type="#_x0000_t75" alt="BTS 1 SE cours" style="position:absolute;width:46299;height:3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OUwwAAANsAAAAPAAAAZHJzL2Rvd25yZXYueG1sRE9Na8JA&#10;EL0L/Q/LFHozm1rQEF1DqBTag4eqpXibZqdJSHY2ZLdJ/PddQfA2j/c5m2wyrRiod7VlBc9RDIK4&#10;sLrmUsHp+DZPQDiPrLG1TAou5CDbPsw2mGo78icNB1+KEMIuRQWV910qpSsqMugi2xEH7tf2Bn2A&#10;fSl1j2MIN61cxPFSGqw5NFTY0WtFRXP4MwrKn32eD7hrdsnHmH+tli86OX8r9fQ45WsQniZ/F9/c&#10;7zrMX8D1l3CA3P4DAAD//wMAUEsBAi0AFAAGAAgAAAAhANvh9svuAAAAhQEAABMAAAAAAAAAAAAA&#10;AAAAAAAAAFtDb250ZW50X1R5cGVzXS54bWxQSwECLQAUAAYACAAAACEAWvQsW78AAAAVAQAACwAA&#10;AAAAAAAAAAAAAAAfAQAAX3JlbHMvLnJlbHNQSwECLQAUAAYACAAAACEArJETlMMAAADbAAAADwAA&#10;AAAAAAAAAAAAAAAHAgAAZHJzL2Rvd25yZXYueG1sUEsFBgAAAAADAAMAtwAAAPcCAAAAAA==&#10;">
                  <v:imagedata r:id="rId11" o:title="BTS 1 SE cours"/>
                </v:shape>
                <v:shape id="Image 13" o:spid="_x0000_s1028" type="#_x0000_t75" alt="Proteus Design Suite - Wikipedia" style="position:absolute;left:38511;top:23500;width:18410;height:1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LwgAAANsAAAAPAAAAZHJzL2Rvd25yZXYueG1sRE/NasJA&#10;EL4LfYdlCr3VjYbYNnUNJUWwJ1H7AEN2mkSzs2l2TaJP7xYK3ubj+51lNppG9NS52rKC2TQCQVxY&#10;XXOp4Puwfn4F4TyyxsYyKbiQg2z1MFliqu3AO+r3vhQhhF2KCirv21RKV1Rk0E1tSxy4H9sZ9AF2&#10;pdQdDiHcNHIeRQtpsObQUGFLeUXFaX82Cq7xNtFvL1+f8SGRx991MssdN0o9PY4f7yA8jf4u/ndv&#10;dJgfw98v4QC5ugEAAP//AwBQSwECLQAUAAYACAAAACEA2+H2y+4AAACFAQAAEwAAAAAAAAAAAAAA&#10;AAAAAAAAW0NvbnRlbnRfVHlwZXNdLnhtbFBLAQItABQABgAIAAAAIQBa9CxbvwAAABUBAAALAAAA&#10;AAAAAAAAAAAAAB8BAABfcmVscy8ucmVsc1BLAQItABQABgAIAAAAIQCgPT/LwgAAANsAAAAPAAAA&#10;AAAAAAAAAAAAAAcCAABkcnMvZG93bnJldi54bWxQSwUGAAAAAAMAAwC3AAAA9gIAAAAA&#10;">
                  <v:imagedata r:id="rId12" o:title="Proteus Design Suite - Wikipedia"/>
                </v:shape>
                <w10:wrap type="topAndBottom" anchorx="page"/>
              </v:group>
            </w:pict>
          </mc:Fallback>
        </mc:AlternateContent>
      </w:r>
    </w:p>
    <w:p w14:paraId="64E11527" w14:textId="57AA8909" w:rsidR="00E956D9" w:rsidRDefault="00E956D9">
      <w:pPr>
        <w:pStyle w:val="Corpsdetexte"/>
        <w:spacing w:before="174"/>
        <w:rPr>
          <w:rFonts w:ascii="Calibri"/>
          <w:b/>
          <w:sz w:val="20"/>
        </w:rPr>
      </w:pPr>
    </w:p>
    <w:p w14:paraId="29F577B9" w14:textId="03D4D3EB" w:rsidR="00E956D9" w:rsidRDefault="00E956D9">
      <w:pPr>
        <w:pStyle w:val="Corpsdetexte"/>
        <w:rPr>
          <w:rFonts w:ascii="Calibri"/>
          <w:b/>
          <w:sz w:val="20"/>
        </w:rPr>
      </w:pPr>
    </w:p>
    <w:p w14:paraId="48FEC607" w14:textId="0ADA61CE" w:rsidR="00E956D9" w:rsidRDefault="00E956D9">
      <w:pPr>
        <w:pStyle w:val="Corpsdetexte"/>
        <w:spacing w:before="106"/>
        <w:rPr>
          <w:rFonts w:ascii="Calibri"/>
          <w:b/>
          <w:sz w:val="20"/>
        </w:rPr>
      </w:pPr>
    </w:p>
    <w:p w14:paraId="2FE6F9DA" w14:textId="3F77BDE3" w:rsidR="00E956D9" w:rsidRDefault="00887BF7" w:rsidP="00887BF7">
      <w:pPr>
        <w:tabs>
          <w:tab w:val="left" w:pos="360"/>
        </w:tabs>
        <w:spacing w:before="98"/>
        <w:ind w:right="791"/>
        <w:rPr>
          <w:rFonts w:ascii="Calibri"/>
          <w:b/>
          <w:sz w:val="28"/>
        </w:rPr>
      </w:pP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t>NOM</w:t>
      </w:r>
      <w:r>
        <w:rPr>
          <w:rFonts w:ascii="Calibri"/>
          <w:b/>
          <w:sz w:val="28"/>
        </w:rPr>
        <w:tab/>
      </w:r>
      <w:r>
        <w:rPr>
          <w:rFonts w:ascii="Calibri"/>
          <w:b/>
          <w:sz w:val="28"/>
        </w:rPr>
        <w:tab/>
      </w:r>
      <w:r>
        <w:rPr>
          <w:rFonts w:ascii="Calibri"/>
          <w:b/>
          <w:sz w:val="28"/>
        </w:rPr>
        <w:t> </w:t>
      </w:r>
      <w:r>
        <w:rPr>
          <w:rFonts w:ascii="Calibri"/>
          <w:b/>
          <w:sz w:val="28"/>
        </w:rPr>
        <w:t>:</w:t>
      </w:r>
    </w:p>
    <w:p w14:paraId="692B8AF4" w14:textId="77777777" w:rsidR="00887BF7" w:rsidRDefault="00887BF7" w:rsidP="00887BF7">
      <w:pPr>
        <w:tabs>
          <w:tab w:val="left" w:pos="360"/>
        </w:tabs>
        <w:spacing w:before="98"/>
        <w:ind w:right="791"/>
        <w:rPr>
          <w:rFonts w:ascii="Calibri"/>
          <w:b/>
          <w:sz w:val="28"/>
        </w:rPr>
      </w:pPr>
    </w:p>
    <w:p w14:paraId="267DE7AA" w14:textId="10441664" w:rsidR="00887BF7" w:rsidRDefault="00887BF7" w:rsidP="00887BF7">
      <w:pPr>
        <w:tabs>
          <w:tab w:val="left" w:pos="360"/>
        </w:tabs>
        <w:spacing w:before="98"/>
        <w:ind w:right="791"/>
        <w:rPr>
          <w:rFonts w:ascii="Calibri"/>
          <w:b/>
          <w:sz w:val="28"/>
        </w:rPr>
      </w:pP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t>Pr</w:t>
      </w:r>
      <w:r>
        <w:rPr>
          <w:rFonts w:ascii="Calibri"/>
          <w:b/>
          <w:sz w:val="28"/>
        </w:rPr>
        <w:t>é</w:t>
      </w:r>
      <w:r>
        <w:rPr>
          <w:rFonts w:ascii="Calibri"/>
          <w:b/>
          <w:sz w:val="28"/>
        </w:rPr>
        <w:t>nom</w:t>
      </w:r>
      <w:r>
        <w:rPr>
          <w:rFonts w:ascii="Calibri"/>
          <w:b/>
          <w:sz w:val="28"/>
        </w:rPr>
        <w:t> </w:t>
      </w:r>
      <w:r>
        <w:rPr>
          <w:rFonts w:ascii="Calibri"/>
          <w:b/>
          <w:sz w:val="28"/>
        </w:rPr>
        <w:tab/>
        <w:t xml:space="preserve">  :</w:t>
      </w:r>
    </w:p>
    <w:p w14:paraId="37C8300D" w14:textId="77777777" w:rsidR="00887BF7" w:rsidRDefault="00887BF7" w:rsidP="00887BF7">
      <w:pPr>
        <w:tabs>
          <w:tab w:val="left" w:pos="360"/>
        </w:tabs>
        <w:spacing w:before="98"/>
        <w:ind w:right="791"/>
        <w:rPr>
          <w:rFonts w:ascii="Calibri"/>
          <w:b/>
          <w:sz w:val="28"/>
        </w:rPr>
      </w:pPr>
    </w:p>
    <w:p w14:paraId="461087F0" w14:textId="1D4F69DC" w:rsidR="00887BF7" w:rsidRDefault="00887BF7" w:rsidP="00887BF7">
      <w:pPr>
        <w:tabs>
          <w:tab w:val="left" w:pos="360"/>
        </w:tabs>
        <w:spacing w:before="98"/>
        <w:ind w:right="791"/>
        <w:rPr>
          <w:rFonts w:ascii="Calibri"/>
          <w:b/>
          <w:sz w:val="28"/>
        </w:rPr>
      </w:pP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r>
      <w:r>
        <w:rPr>
          <w:rFonts w:ascii="Calibri"/>
          <w:b/>
          <w:sz w:val="28"/>
        </w:rPr>
        <w:tab/>
        <w:t>CLASSE</w:t>
      </w:r>
      <w:r>
        <w:rPr>
          <w:rFonts w:ascii="Calibri"/>
          <w:b/>
          <w:sz w:val="28"/>
        </w:rPr>
        <w:t> </w:t>
      </w:r>
      <w:r>
        <w:rPr>
          <w:rFonts w:ascii="Calibri"/>
          <w:b/>
          <w:sz w:val="28"/>
        </w:rPr>
        <w:tab/>
        <w:t xml:space="preserve">  : 1CIEL</w:t>
      </w:r>
      <w:r>
        <w:rPr>
          <w:rFonts w:ascii="Calibri"/>
          <w:b/>
          <w:sz w:val="28"/>
        </w:rPr>
        <w:t>…</w:t>
      </w:r>
    </w:p>
    <w:p w14:paraId="27B489E7" w14:textId="77777777" w:rsidR="00887BF7" w:rsidRPr="00887BF7" w:rsidRDefault="00887BF7" w:rsidP="00887BF7">
      <w:pPr>
        <w:rPr>
          <w:rFonts w:ascii="Calibri"/>
          <w:sz w:val="28"/>
        </w:rPr>
      </w:pPr>
    </w:p>
    <w:p w14:paraId="2FFA5510" w14:textId="77777777" w:rsidR="00887BF7" w:rsidRPr="00887BF7" w:rsidRDefault="00887BF7" w:rsidP="00887BF7">
      <w:pPr>
        <w:rPr>
          <w:rFonts w:ascii="Calibri"/>
          <w:sz w:val="28"/>
        </w:rPr>
      </w:pPr>
    </w:p>
    <w:p w14:paraId="19B0BFD8" w14:textId="77777777" w:rsidR="00887BF7" w:rsidRPr="00887BF7" w:rsidRDefault="00887BF7" w:rsidP="00887BF7">
      <w:pPr>
        <w:rPr>
          <w:rFonts w:ascii="Calibri"/>
          <w:sz w:val="28"/>
        </w:rPr>
      </w:pPr>
    </w:p>
    <w:p w14:paraId="56212B1A" w14:textId="77777777" w:rsidR="00887BF7" w:rsidRPr="00887BF7" w:rsidRDefault="00887BF7" w:rsidP="00887BF7">
      <w:pPr>
        <w:rPr>
          <w:rFonts w:ascii="Calibri"/>
          <w:sz w:val="28"/>
        </w:rPr>
      </w:pPr>
    </w:p>
    <w:p w14:paraId="1E11AB0A" w14:textId="77777777" w:rsidR="00887BF7" w:rsidRPr="00887BF7" w:rsidRDefault="00887BF7" w:rsidP="00887BF7">
      <w:pPr>
        <w:rPr>
          <w:rFonts w:ascii="Calibri"/>
          <w:sz w:val="28"/>
        </w:rPr>
      </w:pPr>
    </w:p>
    <w:p w14:paraId="48EF3691" w14:textId="77777777" w:rsidR="00887BF7" w:rsidRPr="00887BF7" w:rsidRDefault="00887BF7" w:rsidP="00887BF7">
      <w:pPr>
        <w:rPr>
          <w:rFonts w:ascii="Calibri"/>
          <w:sz w:val="28"/>
        </w:rPr>
      </w:pPr>
    </w:p>
    <w:p w14:paraId="3F581AA5" w14:textId="77777777" w:rsidR="00887BF7" w:rsidRDefault="00887BF7" w:rsidP="00887BF7">
      <w:pPr>
        <w:rPr>
          <w:rFonts w:ascii="Calibri"/>
          <w:b/>
          <w:sz w:val="28"/>
        </w:rPr>
      </w:pPr>
    </w:p>
    <w:p w14:paraId="39A29416" w14:textId="094A23DD" w:rsidR="00887BF7" w:rsidRDefault="00887BF7" w:rsidP="00887BF7">
      <w:pPr>
        <w:tabs>
          <w:tab w:val="left" w:pos="4215"/>
        </w:tabs>
        <w:rPr>
          <w:rFonts w:ascii="Calibri"/>
          <w:b/>
          <w:sz w:val="28"/>
        </w:rPr>
      </w:pPr>
      <w:r>
        <w:rPr>
          <w:rFonts w:ascii="Calibri"/>
          <w:b/>
          <w:sz w:val="28"/>
        </w:rPr>
        <w:tab/>
      </w:r>
    </w:p>
    <w:p w14:paraId="25AF19FA" w14:textId="2D17E8C9" w:rsidR="00887BF7" w:rsidRPr="00887BF7" w:rsidRDefault="00887BF7" w:rsidP="00887BF7">
      <w:pPr>
        <w:tabs>
          <w:tab w:val="left" w:pos="4215"/>
        </w:tabs>
        <w:rPr>
          <w:rFonts w:ascii="Calibri"/>
          <w:sz w:val="28"/>
        </w:rPr>
        <w:sectPr w:rsidR="00887BF7" w:rsidRPr="00887BF7">
          <w:footerReference w:type="default" r:id="rId13"/>
          <w:type w:val="continuous"/>
          <w:pgSz w:w="11910" w:h="16840"/>
          <w:pgMar w:top="860" w:right="708"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rFonts w:ascii="Calibri"/>
          <w:sz w:val="28"/>
        </w:rPr>
        <w:tab/>
      </w:r>
    </w:p>
    <w:p w14:paraId="498457F2" w14:textId="77777777" w:rsidR="00E956D9" w:rsidRDefault="00470B80">
      <w:pPr>
        <w:tabs>
          <w:tab w:val="left" w:pos="6739"/>
        </w:tabs>
        <w:ind w:left="3859"/>
        <w:rPr>
          <w:rFonts w:ascii="Calibri"/>
          <w:sz w:val="20"/>
        </w:rPr>
      </w:pPr>
      <w:r>
        <w:rPr>
          <w:rFonts w:ascii="Calibri"/>
          <w:noProof/>
          <w:position w:val="1"/>
          <w:sz w:val="20"/>
        </w:rPr>
        <w:lastRenderedPageBreak/>
        <mc:AlternateContent>
          <mc:Choice Requires="wpg">
            <w:drawing>
              <wp:inline distT="0" distB="0" distL="0" distR="0" wp14:anchorId="65A4B7ED" wp14:editId="7B30ED04">
                <wp:extent cx="1631950" cy="593090"/>
                <wp:effectExtent l="0" t="0" r="0" b="6984"/>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950" cy="593090"/>
                          <a:chOff x="0" y="0"/>
                          <a:chExt cx="1631950" cy="593090"/>
                        </a:xfrm>
                      </wpg:grpSpPr>
                      <pic:pic xmlns:pic="http://schemas.openxmlformats.org/drawingml/2006/picture">
                        <pic:nvPicPr>
                          <pic:cNvPr id="32" name="Image 32"/>
                          <pic:cNvPicPr/>
                        </pic:nvPicPr>
                        <pic:blipFill>
                          <a:blip r:embed="rId14" cstate="print"/>
                          <a:stretch>
                            <a:fillRect/>
                          </a:stretch>
                        </pic:blipFill>
                        <pic:spPr>
                          <a:xfrm>
                            <a:off x="0" y="410445"/>
                            <a:ext cx="1581911" cy="182154"/>
                          </a:xfrm>
                          <a:prstGeom prst="rect">
                            <a:avLst/>
                          </a:prstGeom>
                        </pic:spPr>
                      </pic:pic>
                      <pic:pic xmlns:pic="http://schemas.openxmlformats.org/drawingml/2006/picture">
                        <pic:nvPicPr>
                          <pic:cNvPr id="33" name="Image 33"/>
                          <pic:cNvPicPr/>
                        </pic:nvPicPr>
                        <pic:blipFill>
                          <a:blip r:embed="rId15" cstate="print"/>
                          <a:stretch>
                            <a:fillRect/>
                          </a:stretch>
                        </pic:blipFill>
                        <pic:spPr>
                          <a:xfrm>
                            <a:off x="1778" y="0"/>
                            <a:ext cx="1629664" cy="421259"/>
                          </a:xfrm>
                          <a:prstGeom prst="rect">
                            <a:avLst/>
                          </a:prstGeom>
                        </pic:spPr>
                      </pic:pic>
                    </wpg:wgp>
                  </a:graphicData>
                </a:graphic>
              </wp:inline>
            </w:drawing>
          </mc:Choice>
          <mc:Fallback>
            <w:pict>
              <v:group w14:anchorId="78F188A4" id="Group 31" o:spid="_x0000_s1026" style="width:128.5pt;height:46.7pt;mso-position-horizontal-relative:char;mso-position-vertical-relative:line" coordsize="16319,5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lgERZwIAAB0HAAAOAAAAZHJzL2Uyb0RvYy54bWzUlV1v2yAUhu8n7T8g&#10;7ht/xE4TK05vskaVqq3qth9AMLZRzYeAxMm/38F23SiJtqnapO3CCAwcnvPyAsu7g2jQnhnLlcxx&#10;NAkxYpKqgssqx9+/3d/MMbKOyII0SrIcH5nFd6uPH5atzlisatUUzCAIIm3W6hzXzuksCCytmSB2&#10;ojST0FkqI4iDpqmCwpAWoosmiMNwFrTKFNooyqyFv+u+E6+6+GXJqPtSlpY51OQY2FxXmq7c+jJY&#10;LUlWGaJrTgcM8g4KQbiERcdQa+II2hl+EUpwapRVpZtQJQJVlpyyLgfIJgrPstkYtdNdLlXWVnqU&#10;CaQ90+ndYenn/cbor/rJ9PRQfVT0xYIuQaur7LTft6u3wYfSCD8JkkCHTtHjqCg7OEThZzSbRosU&#10;hKfQly6m4WKQnNawLxfTaP3p5xMDkvXLdnAjjOY0g28QCGoXAv3aSDDL7QzDQxDxWzEEMS87fQN7&#10;qYnjW95wd+x8CbvmoeT+iVOvrW+Alk8G8SLH0xgjSQSchwdBKoagDYK/jvEzvP4XAbYN1/e8abzq&#10;vj6ggp3P7HAl295qa0V3gknXnx3DGqBW0tZcW4xMxsSWAZ55KCLYMji3DhC14dL1B8U6wxyt/fol&#10;cDzD8fKgJBs7Oug3Tp+CHcx11S9JFCZJ2kcfTZPOo0XkCcA00TyO0sQPGPeeZNpYt2FKIF8BXuAA&#10;wUlG9o92IHodMujYQ3R0wNRrDZX/xzHTM8dMvSReXu+qf8ExYOm/7Jjo9hZek2uXTLyYzZLeL0kc&#10;xenij/ulu2/gDu5sOLwX/pI/bUP99FVb/QAAAP//AwBQSwMECgAAAAAAAAAhAJ0fUi4bEwAAGxMA&#10;ABQAAABkcnMvbWVkaWEvaW1hZ2UxLnBuZ4lQTkcNChoKAAAADUlIRFIAAAFaAAAAKAgGAAAAv8wy&#10;CAAAAAZiS0dEAP8A/wD/oL2nkwAAAAlwSFlzAAAOxAAADsQBlSsOGwAAErtJREFUeJztnWtwFNeV&#10;x//3dve8pJEQAoF4SRZgjHHhAAZDsBMlqbXD+rnOztgO8UJi18p2al1+A8au0j7imNhO1bo2EOLH&#10;EmddyWpqs46zLq1Zb1a2ecUg7BhjGwgCBAIjhCRGmld333v2A+BIMBKa0e2ZnohfVX/QqOee06fv&#10;/c/p+2q2cu1HZaeAMhQQHfs+O9bw41Ai334AQG1tvX757d+akm8/CpFUT/TEy48v7hnsnO89/d5Y&#10;X9moYK58AgDeE03+y+OLj6oud9W6XQXT1j759/9obWqqtwHg7h9tDnqDJWPz4YeImvb6FfNa82E7&#10;W+5ft6tGA2rO/l0MNOu9SXOOoelfy6djmVI6YcorAA7k2w8AqK6tLTYs+d18+1GQaIFGAFsGO6Uo&#10;WHItt+ScHHkEACBf8QEAr6gut5DaWnVt7fMAugHAo3mmGZa8LR9+GAG9G8Dz+bCdDff/8/b5BvPc&#10;3PezDjO5X5e26ATT9p/9kHHSATYp9y4ODEkc7Pu3RQlXZLMAEAfsoKT9fT9zYwzdiG5QyYXOkabd&#10;Do2lGOd6DlzqJoluxuXnThR+blsDADBZzBgf44S9bGEkP48D9tm/uWn3SM3ooxGodtQBQb3EWMdp&#10;X6jXUVsKqXu++TKvYdxAINH3c80mYkSU9ku1yzf4Zl4+q0rTtBlMZ1fmxFMARLBJ4g+2kHv27N7V&#10;1rRheTJXtlVTu3yD77LZM2doTJ/BOZ+Rb3/chiDavfbBub8eyrl1zzZP1XRtKmM0lTMMS5gksSQk&#10;7dZ1/Xiv2dPxyn9tbKMzj8n54t4fbJ3I/b5pGqO54Kw4l7YlsSRs8a5ImUd+unpR21C+U1ffPIYH&#10;ZLmmaTNI4zM4I1/29tEhpLkFCdkxVPtu4+7ntlT5df+3GcN5CUHcSrw6oND25W9++H55sde4gXNM&#10;dMTLMwhJe3uPdvz3L567LuaknXxQt6Z5im7wWxlHUb59cQtSom3tw3NezfR79zy7bbZX932DZdG4&#10;haS9P33jjd/kW1gHYuWa5tKowZdyjlKnbZGUtmTY9ukfdm0fTkLDauv1v73hL+frmnZNJk8eRKzV&#10;TJrbX1y1YG+2tt3APU9vG+f1+749UH20UvK1IQktcDqY9918yzLG2WilXp6BBPatfeRLrztRtlu4&#10;q35LRcmowDKn7UhQikg0p2LUqtl27KX6RZ3ZlLPkgUbv+IoxFQDg8fMixqmcMa0EwHQO5h2unyRF&#10;bO3D89Zm8927Ht1YVDJ+7BLo7JKhfkeCPl734JzGbOzlkvue234F140ljhohaZvCev3FR69WNtZx&#10;V/2WiuJR/juGUjekbTWue3T+x6ps54uVa5pLo37P7UyKAX8Y473Wr4YstMCZEWBv0V1KPOyDAE+1&#10;Hjr2UuMLS1Kqy3Yb9z73YS1ncq5T5QtOe1oPtL/tdCyXP7OtOuAtmibJmsop+yx93W/feGE42WXd&#10;883XaGALLnQecZxY99DcX2RrJ5fcU791tCfoXe6kjZQQb778+Pw9qsu954dbp3k83psHO8e05aaX&#10;Vlz1vmrbuWbJA43eqqqKOzkGTz4TCRHJaIDhlSeuPXHvjz/oAKmdoiJse+9IEFkA6O09trM4ON6R&#10;Pm8CO7T+oS+96UTZ57Jh5cKDAA4CeHvZs5un+jXf10E8kGk5S2uvDgCIZuvH+kfmbbpnzQ6/rmuX&#10;D3YeCTqUrY1cIz22JuETFz4zO2xbfPLyCvUiCwAvrVr0x/t+1LyXND417QlMxqPNVzU7YTuXhMPQ&#10;quePu5HASiUw6L3SDUk8UwMk5OcEaas8JIn27C+5sPi3+iVREoipjiFB2ugRm/JxTT9/bPH+Qwfb&#10;X5UCH2bqs2YMf45stPmq39mCBq2Xmm0cUXGtucBAoNyJ+kGQNiS62tpOvOuk/3HL/GAg+5aUWxsa&#10;BhemQmDUgg+uk5zGDyXmpi0p4ykzNolOTrrSQJHNs+pDLFSklCfB2TiVZXKB1Pr6uR0qy8yEM08k&#10;79z59LbPgh7P1wgYNZTv6VIf9gh7QwPErfXRt8YWBUNgTEt3jmknreHayRVSQxWIOSNGKfM9p58e&#10;f756UVvdmp1xqeG8vtqjrR37nLSdC+5+ZudXuI4qGuI90q0sMlrYLAlBQuVhsYQrR4CdQnBhqY6h&#10;gDiV7+sCgF8+sfB49/v7f01CtA/Fb29AUzKV6fX62m7LFNsHjA+JnE6Zypa/WvV2OYApqusHBAkS&#10;cv+LT6ob/BoMAXnkfPuivdC7CO9/fuc8zmhGJnFPGSJzoZVCpAjMVnmYllHQwc8YYkJ1DCXgmkUc&#10;DQ0hM9oa28i51n0hv4VNflV2N6xe8CGI2tPZYVzP6TLebKkYVTZTdd0gMBtEqWhr79ZcXQfTeee5&#10;PmjgBd1F+N1/3DbdtDE709jrVhZdB5IJyUiqfaw5kTKVludymORCMrUxlJJlPaDkBA0/qe2tW9O8&#10;kSCXEDHPQOcRsYwH0AbjlLB2FGvGN879nOs0CYCrR7oXPRzxXz6+poqk4vYFgIg+bfhJbc5WWaXi&#10;Zlw3+ncxCsHiubKvmvAPtk4sNoxFMgvtiwPIOKO1dSJizFZ5dPvNoc8x+zNAkBCqYwgSrhtgWL9i&#10;3qm4EP9HRKkBfYcYUISzoWH1ojYBefC8+ID77nx6m9J+cdVMLZ80UxKUty8iSh3Ys3tXLq9FGPZ5&#10;99yUZsH0k/elrr55TBHXr8k2/prHl3lGy3sloUj9L+5IgqBJpjhrIWhSZXmq+OUTC4/f8U+bd/jh&#10;uSrtCcSzXro5EKeS8Y/KvEWV537uIb0KwHHV9lRQu3yDr+bSK2qcyGaFjb25XsqeTicEkwWX0S55&#10;oLFk/PgxXwEAZHlvdDOLwTAJXZKErfK4pKd8RGW0kEKojiFJcm228KsnF+8noo50fksiql2+QanY&#10;vl5f2y0k7T/XFmNsgmpbqphUPbNGEpHyekE81bp/96e5vp50OqElWUENetfVNQcqxo1ZTAQ2nHuQ&#10;MkXmGa0V9BI3C38eXD4hQ5NScQyFcM9gWDq8mrYjbiLtFoEV1ZUBAEozrtZ9n3w8efqsSkjeb7rX&#10;pOqZNQA+UWlruITDEc07u2qKkFx5u5Iw9+djY6Z0OmEFvQWTUNXVNRvJifbVUupeXGBBwoVIeAKZ&#10;Z7S8J0YgKZQeIwxKSKk6hlwkXV2J16+Yd8o2xb7099+rtJ8WAJo2LE/aSWo5z5aOSYyxzKc1Oogx&#10;t7IKkhmq6wSRbXWe6M7Lhi3pdIL3xFxdR8/CGOPxSjlfgheruA96qivzjNa0JHm8agdePio6SMA8&#10;lUW6GpsLYTDFGa1L+2j70r3j5B/HLC6fzEj2FzqbK5vidSF7jKCHVr9TBZdsHM8Y40v//veXMKZ+&#10;MNMycSBf81bT6YRpyYIQ2mX/0DxHwhyFYWayfclYaAUZUorC6mtxHZILCVIaQ0m264W2sXFJKvzU&#10;5gMeTa/q9w+mKc9oB7One4wpjLFDRJT3mN22evNkSNIk1LYpgpSndnS3qCwzE9LphCAj7/G+EHc8&#10;tW2mrrFyKLwfRiqLPlrNEGRzQ+mvr7ezMB4pVCEhJHFNaQw1kcE2bPlkz9ED1hVTJjD86fFdgzbs&#10;LRczsQdo+u2r35kI4LBjdoeIV2fjbO7AclupHW5szN8qrHQ6oRnC1XV06apNNfB7JtgKM1kAMCom&#10;ZN5Hq5uSIKVQeowwyJJSdQxjBZDRAqdXjUGKE319l1bmP/iZ2KOEPHxezHR9cr77am96pHmMBAuo&#10;rgskYclPDh3M57Wl0wnddG/XQfixpvHCq09Rrm1SitjnJzOv4ElDkA/Gxa6D4cC5kIpj6IH7H8vO&#10;ovtkm5X0/mnTGcN09n1g+4+02pdPrODw9hVWfuvK/ykDcNJR24PgDaQmS3iVtyUjlTj6WkMor6st&#10;0+lE0nDnk+vSZzaVoSg4TfZ5T5pKPJVGFtO7ej3SH7SVOtR2POrKG+AYwhZMcqUxtChRMEL72spr&#10;uv76qS0xTZ7tMuCcMcad6jNtaAiZ33pySxsju98ihkBgdHX4iffyslrMhsYNpnkh1bYlgpTFnf68&#10;d4mk0wmr1+O6Ohr+fqQYoyZNZ1B7H/oS7ezMXGh1I0CWlhpxj/sqEQhIUhxDM+Hu/q9zScYS7Z5i&#10;/4Szf3912b96oHgubV/GnPAe7Z3ExiSs5BdZrWUJDl3L2zvcLKifaaCb3uPr18/L++KVdDqhGwFX&#10;1dHa5Rt8oyfOuBQaERy4F2eJxszMhTaR6iLDV6TUqTnBSlfdAMexewWYR2kMPQUwotuXwJHOE/b0&#10;SV9kk/6ScY4K7fr186zbVjQdh+6tcMpGvtEhZVkXjuXbDyC9TiRSXa5p5+FwxDN62qXTAADCob1/&#10;+5Cx0I4L+mSKnEuzRwIpTRM+xTE0pVVQQtvQEDJvXrU16mF2AABGFwXTbtitkv/8fdPntyy8vkzn&#10;NnPaVl6QgW43ZLNAep0YF/S5oo6GwxEtXl1R5YPgIGf6Zfsy0VeaeUbblrCpxKv2DQuVZTWu+aXL&#10;BTrZ0pRqY5h0+dSZdKRS0U4YRV4AiIq44bQ9aqq3w481nUiSXn7eP5OpjlzE0ECxX9OkI5uQR4/v&#10;anfLwp90OtGRsvNeRxkDu2XF2MmcNI8pcrOVQDKaRddBhS9ICX5xr4Ph4EFQJjS1MfTafldkC5mw&#10;cefW6I3zbuIAEOs+mZM5n5HtTR03L/iLUqn7+mW1phazNj53veOvVPrmyqZqzoPq95tNdvfkY0+D&#10;gUinExU+5F1ob3jofycIPsoHxXNlB6Mz4M9caHvi7WQU+RWn2wWx+b0y4ma34F5NaQxTlCo4oT3z&#10;mvEz7znLTSZGTfX2TY80n2RaT793mnm5v5QxdBE5Jwa1yzf4SiqrdVCP8sfVzz418/a+uHSk04me&#10;eCKvQrvkgcaxRpHf70T8B8PoOpG50AZFr0xaagfDfrbnt7TeJY88ucAmQ3osxatPvEV5zxYKBf/h&#10;lq7ohLHFHp33y2oX/F1jEFji2JsqtNLJpbDU79AVs6z4vjyuAktHOp0Iit68JQM3rtpUZniKiqG4&#10;3Q0FbyCWudDuiZbSjKBaoR1pSC0pfHq52hgSCi6jzRcNDSFx46pNp3zk7/coVSytIGPocSKrDYcj&#10;nvKammFvuZcOX2tLl+oyh0s6ndgTLc1LMnDlXRuLZkwsD0J3VmSjqZil+3gycE69+ghZzDowAuXU&#10;1dupNPUOVcwaUdmYTHLRBbUxjCfi0i0DIYXAm89cc+r6B9/1CSv1RVbLAcz+zsYAcF1Mtb1Tk0qK&#10;peJ2AwDcI5Nv5XkVWDrS6YQRyP0G/9OXvOCtnjqzVLVmnYvUuCg/1tnRFvQEUv5A/+s+Hs08ozW6&#10;WkhWjr6Y0Q4DX9AnE3G1CxYm+kbWe9eGCxHk4ru7en3Fxf1eDllSZgYYQ1xlVstq6/WvX3mtAcUD&#10;oADw9s7NUeB61cUOm3Q6YbS35HQ71Lq6ZuOS6stKhaa+u6Yvminodx+/10lN9SL8/Qid1Ir72ZsT&#10;rMxcaDt6jsmqijKlvw6RSGhEicSJWI8ISrV7HbTYNRe7DjJkyyu3xBbe/ZZR5NO+yGq9MFC1bIMX&#10;UDeC/+Wpc/xMqN0WEwASiZh5ZkDRdaTTiY6eYzmro+FwRDtcUhIsMjTBHJy1F0sKmq2N6Tl7H1rs&#10;GjmKdfW77paymsyFdk6wktp7ey9mtMOgSvTK9pjarSY7cORi10GGEEEuCkcTtm3026ZxXMk4D2NI&#10;qchqw+GIZgQMzXagzUyMW6592WE6ncjVClDGwBcsLS7y2wlpO/yC9clxK76+4fovFol0pHbJ4tSo&#10;ftfdfHBT5kLbUlZDXvuI2krz1XoeDs8a0mqdSCREVOADPy12jfRqamNoHB1hG/MoYlsklPry937T&#10;rx3oMROhUMQAht/3+UHPMb0iWKVcZHtNv2xquM61CU86nWjJwcIkxsBmf2ejX/eYZMHZpbXtRw+Z&#10;TY0P9KsjxvEoWRPK+tkNVczKXGhrulrkYcXbiS2smGUMdbuhhaEIFoX/9PfZx5E5wUpqKauhmq4W&#10;6XYxPtW6WYxR/OteOmWxa6/XzRBBhsNm6jDQbwnw+4HYsPeqZQxsYaiSyx5T+eP9DJiuGwDrSzqd&#10;qEGL409d0775gieQqpQy5Wz7nwyIzeeILHC6Hcquln7XHYmEiFGGG/MzBh4KRZzdP1QRkfbdEu/U&#10;SwDk5ET0TGG19XqoYpbqTadFQ0PItRmOm2EM7HQGex7Dimk4HNFwjoCroKWshna4ZE+DgUinE5FI&#10;yHYyAXKoXZ1HpH23HKhvPN09j0RCdjZOEU7PBXT9EaqYRaFQhIVCER4ORzTG4I7NRE6Lv9JrHWkD&#10;iiohAkUiIRvnx1UFyut188/muXIA7BzS6YRjdZQx8DPTRB3VlEgkZA82AHmmHZ533f8PZgqPuUZP&#10;VToAAAAASUVORK5CYIJQSwMECgAAAAAAAAAhAKJCAw/YCwAA2AsAABQAAABkcnMvbWVkaWEvaW1h&#10;Z2UyLnBuZ4lQTkcNChoKAAAADUlIRFIAAAFXAAAAWAgGAAAAQRC0eQAAAAZiS0dEAP8A/wD/oL2n&#10;kwAAAAlwSFlzAAAOxAAADsQBlSsOGwAAC3hJREFUeJztnftTVUcSx2co/53dFQUUCAtGo2UqmmiJ&#10;a3yjYpCAUTC+UVfFVxRBXF8k6rrgY01MVjexfBBjWARBQHb/oNkfqINXOPeeM3eme3rO6U/VVKWs&#10;FNP97Z6euX3nnCuVUoJhGD0KV1yYXDhj32+XLm1haDJjVvVFb6rr6P0GEknsk2aZUNEvCUhZ4NoE&#10;K7jKZVe5iOnvDKyJbBAlDBcPxgWzqi8qzj090qCZzNYWmLXykpens0xG/1mPHjwKurnwO02ExTgp&#10;mmPnr2vdIP3NWlwzmf2XK84Lhikj9+pQg+hCM2wf00q22CZRf+g8pqaZib9TfYlVXIUQomjVVTCR&#10;39z9YprAUPOFzQUNpHZCuPEpreSKZVLjkMb8jetzLtuT0ZXXoGjVVQWdLJhQTMykEpU3ScorTJKq&#10;W+yTqxBCFH/eZV2E4Tu1sYqDy7lNgbA9AMsHJl4ckxwPyDwWgp52Uf5G2at3W8Dh9ZNMR4pXf2cl&#10;yMHfGb69GTaoQLqB2828T0KuX+UNsP/Fq79TlHJ6+E6tzFZr4tippZaUBdZHPgzf3ixt2lCy5gbo&#10;jgyhW1LuWfpCyZobikIuucT2uvMhp03spOeNI5K8KBjGF3xYh0M9NbFO15onV2l95MtQT40c6qmR&#10;FGyJAkK3uAFm7KATmzlrb5IvEPlie81R18+kTuidXGWB/WHI6+6N0pYtc9bdggkqQd2Y+MxZd0tx&#10;fDKAyGestaiLQWy97LlC2jV3fbf1oFLVjYkHlTyiAnTflZKGJmuPVynDMExMBm+tjd0X8LbnCmlX&#10;6YYeqzsmVd2Y3JRu6FGlG3oUlTyiAnTPlZKGJuvO+56rEEIM/H2Ntb4rSM+MqG5MBByncCDyOcco&#10;3XjHXYE1iGcieq4QtpXV3LMWUMq6MeGU1dyLda81jXHC6rlCrUcTX3VIZvQZhgiuikIS8U1Lrcdf&#10;Ke/EbBtjE45ZdrJp03+9WpZvuu9VAYzCJA8S0XNl2xiblG/+Qf9ea45RvvmHRBWcqf71X6+WQU5O&#10;/jfQQNfSYN1pnlzpfkvNtjG24HjlJkyfzH+D1u+DLQ/Uf75djhIkE1/4CJSDD7Y8SNaJg3FG0nMJ&#10;q9gF+KAn91wRoGwbMx2OV26i9AkKbUXtT6AFsKL2J9XX9RloUTfJBW/e5xoJ28YYUrH14UQxAIpX&#10;xdaHqu/aUv97DjH16ev6TE5q6itYX2hRftII6gkRqrYx9sF44igJ6PjUd22phNTzz188An4XM9YT&#10;WgzDMMSALrD5onlypfukEdSTIVRtY+xSWfezlSeyokZl3c8kC4EOurn4+9Ul8verS6SPupqsO+65&#10;5uDl5cWW+gKEdWMm4BjFJ1+tgDWu3PZYWVuzAVg9V4ZhzKnc9tj70ysTDbcFUm4bI0RV/ROUlkBS&#10;4pevLy8vLwZtDUhZIKrqn1h+XWj+cdMrrgXS+rDBvIaniqptQtDVjZkgm8a/XVokg2E7fvMannp7&#10;ejXJRQgtIbU18TUZPVcAu150LrBZXa39KcYe8xqfZ73XOi3+HMN3GGrx4uJCKUSG/gDMa3yurKxh&#10;A185YxjGEZDFhXGvr/c91w+3/2q9X2b11Cpo6sZkj0tY/F90LgDpF/qILR+gNLWpL17P1QPnKdjk&#10;o41pRFdbjuMENn349cKHoAV2/le/GZ1e0YqrkNL+MGD+jpfKtj29HVX2vy0iphuTPXdyxb+3o0r2&#10;dlRJm3Gcv+Olf60B27kIsT5saWzgq59bpxB+JiXDME5wUS+8bAss2NkHci+xt70S5EhIRTfmHSbx&#10;tx3LBTv7vDoo2M7F3vZK2dteCd5/zUdnE1+9e5/rR039CsKOZ23lYJ+1KejGvMM0h9IeTyj/n5+v&#10;kB819ZPaaEx81Ty5um0dLmzuV7bnf9ZWLiELqxDudWPex1TTZ23l0nY8FzbTKiq5gMxFCG1NdDbx&#10;1YsteGFzv/Ip+Rj/eHoOdoNl6IBVSzTbAlBmvGPRrumOQ8z75CzeYuKTJg2C3LIRD4iYLtrVrzDz&#10;Ml+g8znY6MJqgS3iam3iq1ZxLQBQdfHXr94TEGKOTB5/U4aevNA+MfHIFod8cuLJ2XI5NXfTAlY+&#10;Q8+z+OtXKir2JjaQO7na5pcz+MV0Kj7qljQ+3v1K2Y5DWuOK5ffjb8rkx7vdbmAmvnrRc2UYKChs&#10;vpm4LiZpA1Jv520BW/z7dClZ4yjrlhYgYhAU5k/2DKSqIGLm8y9nyiS0vp/sGVDZ6of3bYFHp+gW&#10;RhtwbXVPWAxs5Z3t+C7ZO6AorwnsfA4K35K9cEU2m+ZobQGIe2eUk8gWELox8Vm6byD0frQt0hZf&#10;V7Y+OlUKegd26b7pxdvEV+65Mqnk4Unam3rYQmf8QvPkKq2PNMC6uQVav4cnS2WaYuzSTgidM8en&#10;+wcnN7VP9w8qE1+1imuBtD/SAOvmhmUHBtWyA4MKQz+IGC87MEjy9OoyF/91Yq6E0DpMd9O80fxC&#10;i1d1PrBubsim+4Pjc6wH5MfWuXL5wdcki6FtXOfzj61zpRBCQOq9/OBrZeon91wZhmEA4LYAAqwb&#10;PitaXoe2AyBOrQEQcV7RQu80TCUXHxyfA94i4LYAcVg3fLA1rz40ZPwx0hco+fn9sYnNsvrQEL1N&#10;SOd/zvf+WK6RBlg3IVYeHlIrD+MsgJWHh0Lvtd4/WgKm3P2jJWB3MLF0iwvFXITUP19ftU6uDOMz&#10;1IoUk2w03y0AZUaySbNuq44MTV5rwSKJeq86MqTuHoE7eetAVV9qdnHPFYE064bp++d/HVbYc6YR&#10;qvrePVIigxygAF/FYhhPoFQ4mGhIvBUr6aRZN0zf06wzJpR1vnO4WAohxOqj7jeixLzPlTJp1W3t&#10;sTcK0/dcc3W3FKEHYe2xN84XOAQ+5PPtQ8XStf58FQuBtOqGafe6429Cr191txRJF4VVCJi4rzvu&#10;vmD7kovdLUXWr2fpwD1XhmEYAPi2AAJp1G196wjqE0thc906MNup8P84OHFiXt86YvW0ub51RLn0&#10;zad8dmkr33NFII26hfl8cz9MQdh4YkRR1piybfngkz/BJrTxhN0NLg7cc0Ugjbph2hw2F1Qhz4eb&#10;+2db7/3VnMQvFgG+5aIQ9mKgA/dcGYZhAOCeKwJp0m3TqVG0p6Qw5zIFwsZNp0bV9b2z0J33Qe8w&#10;buybLYOcwYB7rgikRbctp0dRe5/Z5vp2D37BiSJJOeCzL8FmtOU0fJHlkysCadEN08/aM2NevT81&#10;KPi1Z8ac31M1xSfds4HhA/dcmUTRtbvQ/5WvQRKKdVLRuy1QYH+kgTTotvXsmMK02RddppKEXHA9&#10;vw26dhdKaK35N7QQSLJudefGVN25sdDfq4KwOWo+6lzbVWj9d5/qzuGdXsO095V8YqGD5j1XaX2k&#10;AQjdtrW9df5xcFvbW4Ud61x//0qzHy0Bn/MhaWv4SnOhvNJcKCFy2NNDPeMbl5tm+r0KGUYTfkIL&#10;AQjdXGlXf/6tCga2rVFz+gJUPtSfhz+9upoXmstNM2M9waWDZs9VWh9pAEI3F9o1tI8rV7bGmdsX&#10;Lu2cKX3MiVwxSAJx4qJD7OLa2DGudVKJOxo7xr3f9XIBpRumdo0d48rUD9P5Kelhim85ESf+vmgf&#10;hc085p/W9pzMpO786k/GRwhqi0TXnsaOcWVDB59xpQFr/z5Sqejc3X7hv+AL7sL2PyYuKBi6+YJu&#10;fE21o5pPmDlhqkG+tlLVXodsvuv4lrO47uh0UxzaG/0OjivdKBM3pra1o5JLLnNCVwNbtlLRPl/C&#10;dNDxSe7opPUxMIrzDe4DtvMiF09douKGrSlEHvmQF1P9dmUzhXUch6n66NjN91wZhmEAmOH7ExYu&#10;YM30aPvyD5GCJUFTH33w0WZMgpNq09/+p33Cj/WFFsMwTJrZdWmiuJ6tjz4oBHBbgGEYBoD/A+Ue&#10;nqeMt+omAAAAAElFTkSuQmCCUEsDBBQABgAIAAAAIQCJg3fy3AAAAAQBAAAPAAAAZHJzL2Rvd25y&#10;ZXYueG1sTI9BS8NAEIXvgv9hGcGb3aS1WmM2pRT1VARbQXqbJtMkNDsbstsk/feOXvTy4PGG975J&#10;l6NtVE+drx0biCcRKOLcFTWXBj53r3cLUD4gF9g4JgMX8rDMrq9STAo38Af121AqKWGfoIEqhDbR&#10;2ucVWfQT1xJLdnSdxSC2K3XR4SDlttHTKHrQFmuWhQpbWleUn7Zna+BtwGE1i1/6zem4vux38/ev&#10;TUzG3N6Mq2dQgcbwdww/+IIOmTAd3JkLrxoD8kj4Vcmm80exBwNPs3vQWar/w2f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uWARFnAgAAHQcA&#10;AA4AAAAAAAAAAAAAAAAAOgIAAGRycy9lMm9Eb2MueG1sUEsBAi0ACgAAAAAAAAAhAJ0fUi4bEwAA&#10;GxMAABQAAAAAAAAAAAAAAAAAzQQAAGRycy9tZWRpYS9pbWFnZTEucG5nUEsBAi0ACgAAAAAAAAAh&#10;AKJCAw/YCwAA2AsAABQAAAAAAAAAAAAAAAAAGhgAAGRycy9tZWRpYS9pbWFnZTIucG5nUEsBAi0A&#10;FAAGAAgAAAAhAImDd/LcAAAABAEAAA8AAAAAAAAAAAAAAAAAJCQAAGRycy9kb3ducmV2LnhtbFBL&#10;AQItABQABgAIAAAAIQAubPAAxQAAAKUBAAAZAAAAAAAAAAAAAAAAAC0lAABkcnMvX3JlbHMvZTJv&#10;RG9jLnhtbC5yZWxzUEsFBgAAAAAHAAcAvgEAACkmAAAAAA==&#10;">
                <v:shape id="Image 32" o:spid="_x0000_s1027" type="#_x0000_t75" style="position:absolute;top:4104;width:15819;height:1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f6xQAAANsAAAAPAAAAZHJzL2Rvd25yZXYueG1sRI9Ba8JA&#10;FITvgv9heQUvohutBEldRQrFerDFKHp97L4modm3IbvV2F/vFoQeh5n5hlmsOluLC7W+cqxgMk5A&#10;EGtnKi4UHA9vozkIH5AN1o5JwY08rJb93gIz4668p0seChEh7DNUUIbQZFJ6XZJFP3YNcfS+XGsx&#10;RNkW0rR4jXBby2mSpNJixXGhxIZeS9Lf+Y9VMDx9yN/iUx8nt22epudNs5vprVKDp279AiJQF/7D&#10;j/a7UfA8hb8v8QfI5R0AAP//AwBQSwECLQAUAAYACAAAACEA2+H2y+4AAACFAQAAEwAAAAAAAAAA&#10;AAAAAAAAAAAAW0NvbnRlbnRfVHlwZXNdLnhtbFBLAQItABQABgAIAAAAIQBa9CxbvwAAABUBAAAL&#10;AAAAAAAAAAAAAAAAAB8BAABfcmVscy8ucmVsc1BLAQItABQABgAIAAAAIQCucvf6xQAAANsAAAAP&#10;AAAAAAAAAAAAAAAAAAcCAABkcnMvZG93bnJldi54bWxQSwUGAAAAAAMAAwC3AAAA+QIAAAAA&#10;">
                  <v:imagedata r:id="rId16" o:title=""/>
                </v:shape>
                <v:shape id="Image 33" o:spid="_x0000_s1028" type="#_x0000_t75" style="position:absolute;left:17;width:16297;height:4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rVlxAAAANsAAAAPAAAAZHJzL2Rvd25yZXYueG1sRI/dasJA&#10;FITvC77DcoTe1U0N+JO6hiCIRfDC2Ac4Zk+TNNmzIbuatE/vFgq9HGbmG2aTjqYVd+pdbVnB6ywC&#10;QVxYXXOp4OOyf1mBcB5ZY2uZFHyTg3Q7edpgou3AZ7rnvhQBwi5BBZX3XSKlKyoy6Ga2Iw7ep+0N&#10;+iD7UuoehwA3rZxH0UIarDksVNjRrqKiyW9GwbJe6dNP+2UvOj5eswPrW9OslXqejtkbCE+j/w//&#10;td+1gjiG3y/hB8jtAwAA//8DAFBLAQItABQABgAIAAAAIQDb4fbL7gAAAIUBAAATAAAAAAAAAAAA&#10;AAAAAAAAAABbQ29udGVudF9UeXBlc10ueG1sUEsBAi0AFAAGAAgAAAAhAFr0LFu/AAAAFQEAAAsA&#10;AAAAAAAAAAAAAAAAHwEAAF9yZWxzLy5yZWxzUEsBAi0AFAAGAAgAAAAhANvmtWXEAAAA2wAAAA8A&#10;AAAAAAAAAAAAAAAABwIAAGRycy9kb3ducmV2LnhtbFBLBQYAAAAAAwADALcAAAD4AgAAAAA=&#10;">
                  <v:imagedata r:id="rId17" o:title=""/>
                </v:shape>
                <w10:anchorlock/>
              </v:group>
            </w:pict>
          </mc:Fallback>
        </mc:AlternateContent>
      </w:r>
      <w:r>
        <w:rPr>
          <w:rFonts w:ascii="Calibri"/>
          <w:position w:val="1"/>
          <w:sz w:val="20"/>
        </w:rPr>
        <w:tab/>
      </w:r>
      <w:r>
        <w:rPr>
          <w:rFonts w:ascii="Calibri"/>
          <w:noProof/>
          <w:sz w:val="20"/>
        </w:rPr>
        <mc:AlternateContent>
          <mc:Choice Requires="wpg">
            <w:drawing>
              <wp:inline distT="0" distB="0" distL="0" distR="0" wp14:anchorId="1F019E34" wp14:editId="1C1EEC29">
                <wp:extent cx="86995" cy="46672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95" cy="466725"/>
                          <a:chOff x="0" y="0"/>
                          <a:chExt cx="86995" cy="466725"/>
                        </a:xfrm>
                      </wpg:grpSpPr>
                      <pic:pic xmlns:pic="http://schemas.openxmlformats.org/drawingml/2006/picture">
                        <pic:nvPicPr>
                          <pic:cNvPr id="35" name="Image 35"/>
                          <pic:cNvPicPr/>
                        </pic:nvPicPr>
                        <pic:blipFill>
                          <a:blip r:embed="rId18" cstate="print"/>
                          <a:stretch>
                            <a:fillRect/>
                          </a:stretch>
                        </pic:blipFill>
                        <pic:spPr>
                          <a:xfrm>
                            <a:off x="0" y="279145"/>
                            <a:ext cx="86867" cy="187451"/>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905" y="0"/>
                            <a:ext cx="83947" cy="284479"/>
                          </a:xfrm>
                          <a:prstGeom prst="rect">
                            <a:avLst/>
                          </a:prstGeom>
                        </pic:spPr>
                      </pic:pic>
                    </wpg:wgp>
                  </a:graphicData>
                </a:graphic>
              </wp:inline>
            </w:drawing>
          </mc:Choice>
          <mc:Fallback>
            <w:pict>
              <v:group w14:anchorId="74F68AAF" id="Group 34" o:spid="_x0000_s1026" style="width:6.85pt;height:36.75pt;mso-position-horizontal-relative:char;mso-position-vertical-relative:line" coordsize="86995,466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6EZWwIAABUHAAAOAAAAZHJzL2Uyb0RvYy54bWzUVduO2jAQfa/Uf7D8&#10;voRkQyARYV/oopVWLdq2H2AcJ7E2vsg2BP6+4yQLCFBbrVqpfYg1E3vGZ84c2/OHvWjQjhnLlcxx&#10;OBpjxCRVBZdVjr9/e7ybYWQdkQVplGQ5PjCLHxYfP8xbnbFI1aopmEGQRNqs1TmundNZEFhaM0Hs&#10;SGkmYbJURhAHrqmCwpAWsosmiMbjJGiVKbRRlFkLf5f9JF50+cuSUfelLC1zqMkxYHPdaLpx48dg&#10;MSdZZYiuOR1gkHegEIRL2PSYakkcQVvDr1IJTo2yqnQjqkSgypJT1tUA1YTji2pWRm11V0uVtZU+&#10;0gTUXvD07rT0825l9Fe9Nj16MJ8VfbXAS9DqKjuf9351WrwvjfBBUATad4wejoyyvUMUfs6SNJ1g&#10;RGEmTpJpNOkJpzV05SqI1p9+FhaQrN+yA3YEojnN4BvIAeuKnF+LCKLc1jA8JBG/lUMQ87rVd9BH&#10;TRzf8Ia7Q6dJ6JgHJXdrTj2v3gEe1wbxIsf3wIckAs7CkyAVQ+AD2W9rfITn/irBpuH6kTeNZ9zb&#10;A1SQ8oUUblTby2yp6FYw6fpzY1gDqJW0NdcWI5MxsWEAzzwVITQMzqwDiNpw6fqeWWeYo7XfvwQc&#10;L3C0PFCSHSc60CecvgQ7COumVqJpGsaDIk6CmSXTXjDhbBpPQr/5sfMk08a6FVMCeQPQAgqgm2Rk&#10;92wHPG9LBhZ7CB02QNQzDcb/o5fkQi/Jv6aX6K/rJUzHcGpuXC/3aTyoJZrF8TT942rp7hq4ezsR&#10;Du+Ev9zPfbDPX7PFDwAAAP//AwBQSwMECgAAAAAAAAAhAHZm95FCAgAAQgIAABQAAABkcnMvbWVk&#10;aWEvaW1hZ2UxLnBuZ4lQTkcNChoKAAAADUlIRFIAAAATAAAAKQgGAAAA17ESBwAAAAZiS0dEAP8A&#10;/wD/oL2nkwAAAAlwSFlzAAAOxAAADsQBlSsOGwAAAeJJREFUSInt1TtrFGEUBuD3fPPNbGZnFUK8&#10;4AXEkCZYWEQFBTEpLLXbVJbB1KI/YCovP0AkhX9gYmcvBAu1WAQxmIUoKqLi4iXsuM58M3OOhUzY&#10;XVlMZhareeE0B76H9zQzJCLIQwR19XbrKFR2xNKuhxGhLDGG0s9bz969DYKm2d7n2NKdp7OO7VwG&#10;UWMU8hcKpAx+fO/a3KNtbOnWkxmn5l7ZKTKcmJMH92+cfqkBQGtnQUSyopgN6yLN+xvW6/Cc5+xp&#10;LADg4kP65PRMV9f3T01xiVZ5FNSk7rFxJlQtLYuxhqu1gjuOZgBPaE5t19JUGmMmT4sliTCXP1PE&#10;aETRz8ypl29GHGqG07OEx3CmCrXp/PqhDpVvJnH6VQV350Nh+iZAWnQg1E3aH9oaAGJOX9VInyp8&#10;ojHrQdA0CgAC/+xmnEUvRCQWcLqbSbLkvWl/3AT6PkEAsLzcqsfHaTaJsmP/apMp7nBkNoKb5zv5&#10;bgDrz6XrrX0A4NndBtt2LYPFpmd/B4DDIbZWVuaS4TcjsSJRY5MqrMIqrMIq7D9genhBBMIF32oe&#10;OKEA4Hn3EyUH9xIAnOl5DACrX9YZaz6LgAfe9v9QFhdXrTeT0ztu22o/FKz5mQhkACMC7f6wP8mx&#10;385lKWfxmB/EAAAAAElFTkSuQmCCUEsDBAoAAAAAAAAAIQDyDzFN9wEAAPcBAAAUAAAAZHJzL21l&#10;ZGlhL2ltYWdlMi5wbmeJUE5HDQoaCgAAAA1JSERSAAAAEgAAADwIBgAAAGto6hEAAAAGYktHRAD/&#10;AP8A/6C9p5MAAAAJcEhZcwAADsQAAA7EAZUrDhsAAAGXSURBVFiF7ZbNK0RRGMaf5zgTBpF8NCt2&#10;s/FVspBizx9gIWxn1BA2IsuRCCFl7WPhD2BBFmxsSJb8B7IyTUZN41ice80oTc19z0bdt073o86v&#10;5znvuec+NMbAr9TW3Q0qqP3FwRH/nsYYDCfOTbkJ5er2cIwAoDxe4DG6cGkAgMOJi8BqAKC+ViPW&#10;EoUmKeEAJEhCQwiyQghtvYpQAAFNKiFHgVCOrJEOFEFZkHSNSIKgm/Z71hwpki62bb+rNXJhTWvm&#10;GqL6TV1tD/lbIdCoiaj3jWRXh/ZcBq6T1YEY4B1sfq0dP59VAlmejI/7979AkpJ+HyEoBIWgEBSC&#10;/iFIlz6sn75cF75MVSabb8985NuyuULzX5Mimp+NdZHXnVRPp/+OxhhMpR8C/5OOVvqLgT14XAeS&#10;W482sE+n70V/yGiNQmtTNbQ4sIEgIAf5HsXtJ+EmjBIE6cCanU9oJU618BTJBLnrWlGRI2vy9ntX&#10;JxvSUftt8lcH832iwE4ASxNxigP75ky33ZKlOXt296miI2VvrvdHwzeD007cjPTCfAAAAABJRU5E&#10;rkJgglBLAwQUAAYACAAAACEAQahojdsAAAADAQAADwAAAGRycy9kb3ducmV2LnhtbEyPzWrDMBCE&#10;74W+g9hCb43smiTFtRxCaHsKhfxA6W1jbWwTa2UsxXbevkovyWVhmGHm22wxmkb01LnasoJ4EoEg&#10;LqyuuVSw332+vIFwHlljY5kUXMjBIn98yDDVduAN9VtfilDCLkUFlfdtKqUrKjLoJrYlDt7RdgZ9&#10;kF0pdYdDKDeNfI2imTRYc1iosKVVRcVpezYKvgYclkn80a9Px9Xldzf9/lnHpNTz07h8B+Fp9Lcw&#10;XPEDOuSB6WDPrJ1oFIRH/P+9eskcxEHBPJmCzDN5z57/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j/oRlbAgAAFQcAAA4AAAAAAAAAAAAAAAAA&#10;OgIAAGRycy9lMm9Eb2MueG1sUEsBAi0ACgAAAAAAAAAhAHZm95FCAgAAQgIAABQAAAAAAAAAAAAA&#10;AAAAwQQAAGRycy9tZWRpYS9pbWFnZTEucG5nUEsBAi0ACgAAAAAAAAAhAPIPMU33AQAA9wEAABQA&#10;AAAAAAAAAAAAAAAANQcAAGRycy9tZWRpYS9pbWFnZTIucG5nUEsBAi0AFAAGAAgAAAAhAEGoaI3b&#10;AAAAAwEAAA8AAAAAAAAAAAAAAAAAXgkAAGRycy9kb3ducmV2LnhtbFBLAQItABQABgAIAAAAIQAu&#10;bPAAxQAAAKUBAAAZAAAAAAAAAAAAAAAAAGYKAABkcnMvX3JlbHMvZTJvRG9jLnhtbC5yZWxzUEsF&#10;BgAAAAAHAAcAvgEAAGILAAAAAA==&#10;">
                <v:shape id="Image 35" o:spid="_x0000_s1027" type="#_x0000_t75" style="position:absolute;top:279145;width:86867;height:187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KwQAAANsAAAAPAAAAZHJzL2Rvd25yZXYueG1sRI/RisIw&#10;FETfBf8hXMEX0XQVRapRdEUQfLHVD7g017bY3JQm2vr3ZmHBx2FmzjDrbWcq8aLGlZYV/EwiEMSZ&#10;1SXnCm7X43gJwnlkjZVlUvAmB9tNv7fGWNuWE3qlPhcBwi5GBYX3dSylywoy6Ca2Jg7e3TYGfZBN&#10;LnWDbYCbSk6jaCENlhwWCqzpt6DskT6NgukxOafLK+p2n86fhzyiy8WMlBoOut0KhKfOf8P/7ZNW&#10;MJvD35fwA+TmAwAA//8DAFBLAQItABQABgAIAAAAIQDb4fbL7gAAAIUBAAATAAAAAAAAAAAAAAAA&#10;AAAAAABbQ29udGVudF9UeXBlc10ueG1sUEsBAi0AFAAGAAgAAAAhAFr0LFu/AAAAFQEAAAsAAAAA&#10;AAAAAAAAAAAAHwEAAF9yZWxzLy5yZWxzUEsBAi0AFAAGAAgAAAAhAINlw8rBAAAA2wAAAA8AAAAA&#10;AAAAAAAAAAAABwIAAGRycy9kb3ducmV2LnhtbFBLBQYAAAAAAwADALcAAAD1AgAAAAA=&#10;">
                  <v:imagedata r:id="rId20" o:title=""/>
                </v:shape>
                <v:shape id="Image 36" o:spid="_x0000_s1028" type="#_x0000_t75" style="position:absolute;left:1905;width:83947;height:284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TRwgAAANsAAAAPAAAAZHJzL2Rvd25yZXYueG1sRI/dasJA&#10;FITvBd9hOQXvdNMqQVLXUEMFW6/8eYBD9pgEs2eT7Brj23eFgpfDzHzDrNLB1KKnzlWWFbzPIhDE&#10;udUVFwrOp+10CcJ5ZI21ZVLwIAfpejxaYaLtnQ/UH30hAoRdggpK75tESpeXZNDNbEMcvIvtDPog&#10;u0LqDu8Bbmr5EUWxNFhxWCixoayk/Hq8GQU6Yn+R8c/ie4N8zZZtu//VsVKTt+HrE4Snwb/C/+2d&#10;VjCP4fkl/AC5/gMAAP//AwBQSwECLQAUAAYACAAAACEA2+H2y+4AAACFAQAAEwAAAAAAAAAAAAAA&#10;AAAAAAAAW0NvbnRlbnRfVHlwZXNdLnhtbFBLAQItABQABgAIAAAAIQBa9CxbvwAAABUBAAALAAAA&#10;AAAAAAAAAAAAAB8BAABfcmVscy8ucmVsc1BLAQItABQABgAIAAAAIQDDdpTRwgAAANsAAAAPAAAA&#10;AAAAAAAAAAAAAAcCAABkcnMvZG93bnJldi54bWxQSwUGAAAAAAMAAwC3AAAA9gIAAAAA&#10;">
                  <v:imagedata r:id="rId21" o:title=""/>
                </v:shape>
                <w10:anchorlock/>
              </v:group>
            </w:pict>
          </mc:Fallback>
        </mc:AlternateContent>
      </w:r>
    </w:p>
    <w:p w14:paraId="752ECDBB" w14:textId="77777777" w:rsidR="00E956D9" w:rsidRDefault="00470B80">
      <w:pPr>
        <w:pStyle w:val="Titre1"/>
        <w:spacing w:before="252" w:line="343" w:lineRule="auto"/>
        <w:ind w:right="6252"/>
      </w:pPr>
      <w:r>
        <w:rPr>
          <w:spacing w:val="-2"/>
        </w:rPr>
        <w:t xml:space="preserve">Introduction </w:t>
      </w:r>
      <w:r>
        <w:t>Objectif</w:t>
      </w:r>
      <w:r>
        <w:rPr>
          <w:spacing w:val="-17"/>
        </w:rPr>
        <w:t xml:space="preserve"> </w:t>
      </w:r>
      <w:r>
        <w:t>du</w:t>
      </w:r>
      <w:r>
        <w:rPr>
          <w:spacing w:val="-18"/>
        </w:rPr>
        <w:t xml:space="preserve"> </w:t>
      </w:r>
      <w:r>
        <w:t>TP</w:t>
      </w:r>
    </w:p>
    <w:p w14:paraId="1F977194" w14:textId="77777777" w:rsidR="00E956D9" w:rsidRDefault="00470B80">
      <w:pPr>
        <w:pStyle w:val="Titre2"/>
        <w:numPr>
          <w:ilvl w:val="0"/>
          <w:numId w:val="5"/>
        </w:numPr>
        <w:tabs>
          <w:tab w:val="left" w:pos="1481"/>
        </w:tabs>
        <w:spacing w:before="0" w:line="535" w:lineRule="exact"/>
        <w:ind w:hanging="583"/>
        <w:jc w:val="left"/>
      </w:pPr>
      <w:r>
        <w:t>L’UTILISATION</w:t>
      </w:r>
      <w:r>
        <w:rPr>
          <w:spacing w:val="-6"/>
        </w:rPr>
        <w:t xml:space="preserve"> </w:t>
      </w:r>
      <w:r>
        <w:t>DU</w:t>
      </w:r>
      <w:r>
        <w:rPr>
          <w:spacing w:val="-5"/>
        </w:rPr>
        <w:t xml:space="preserve"> </w:t>
      </w:r>
      <w:r>
        <w:rPr>
          <w:spacing w:val="-2"/>
        </w:rPr>
        <w:t>LOGICIEL</w:t>
      </w:r>
    </w:p>
    <w:p w14:paraId="0FECEAF3" w14:textId="77777777" w:rsidR="00E956D9" w:rsidRDefault="00470B80">
      <w:pPr>
        <w:pStyle w:val="Paragraphedeliste"/>
        <w:numPr>
          <w:ilvl w:val="1"/>
          <w:numId w:val="5"/>
        </w:numPr>
        <w:tabs>
          <w:tab w:val="left" w:pos="1929"/>
        </w:tabs>
        <w:spacing w:before="235"/>
        <w:ind w:left="1929" w:hanging="359"/>
        <w:rPr>
          <w:sz w:val="28"/>
        </w:rPr>
      </w:pPr>
      <w:r>
        <w:rPr>
          <w:sz w:val="28"/>
        </w:rPr>
        <w:t>Les</w:t>
      </w:r>
      <w:r>
        <w:rPr>
          <w:spacing w:val="-4"/>
          <w:sz w:val="28"/>
        </w:rPr>
        <w:t xml:space="preserve"> </w:t>
      </w:r>
      <w:r>
        <w:rPr>
          <w:sz w:val="28"/>
        </w:rPr>
        <w:t>étapes</w:t>
      </w:r>
      <w:r>
        <w:rPr>
          <w:spacing w:val="-2"/>
          <w:sz w:val="28"/>
        </w:rPr>
        <w:t xml:space="preserve"> </w:t>
      </w:r>
      <w:r>
        <w:rPr>
          <w:sz w:val="28"/>
        </w:rPr>
        <w:t>pour</w:t>
      </w:r>
      <w:r>
        <w:rPr>
          <w:spacing w:val="-3"/>
          <w:sz w:val="28"/>
        </w:rPr>
        <w:t xml:space="preserve"> </w:t>
      </w:r>
      <w:r>
        <w:rPr>
          <w:sz w:val="28"/>
        </w:rPr>
        <w:t>travailler</w:t>
      </w:r>
      <w:r>
        <w:rPr>
          <w:spacing w:val="-2"/>
          <w:sz w:val="28"/>
        </w:rPr>
        <w:t xml:space="preserve"> </w:t>
      </w:r>
      <w:r>
        <w:rPr>
          <w:sz w:val="28"/>
        </w:rPr>
        <w:t>avec</w:t>
      </w:r>
      <w:r>
        <w:rPr>
          <w:spacing w:val="-5"/>
          <w:sz w:val="28"/>
        </w:rPr>
        <w:t xml:space="preserve"> </w:t>
      </w:r>
      <w:proofErr w:type="spellStart"/>
      <w:r>
        <w:rPr>
          <w:spacing w:val="-2"/>
          <w:sz w:val="28"/>
        </w:rPr>
        <w:t>proteus</w:t>
      </w:r>
      <w:proofErr w:type="spellEnd"/>
    </w:p>
    <w:p w14:paraId="0EFE17E4" w14:textId="77777777" w:rsidR="00E956D9" w:rsidRDefault="00470B80">
      <w:pPr>
        <w:pStyle w:val="Titre2"/>
        <w:numPr>
          <w:ilvl w:val="0"/>
          <w:numId w:val="5"/>
        </w:numPr>
        <w:tabs>
          <w:tab w:val="left" w:pos="1481"/>
        </w:tabs>
        <w:ind w:hanging="693"/>
        <w:jc w:val="left"/>
      </w:pPr>
      <w:r>
        <w:t>PREMIER</w:t>
      </w:r>
      <w:r>
        <w:rPr>
          <w:spacing w:val="-8"/>
        </w:rPr>
        <w:t xml:space="preserve"> </w:t>
      </w:r>
      <w:r>
        <w:rPr>
          <w:spacing w:val="-2"/>
        </w:rPr>
        <w:t>MONTAGE</w:t>
      </w:r>
    </w:p>
    <w:p w14:paraId="44E72E5D" w14:textId="77777777" w:rsidR="00E956D9" w:rsidRDefault="00470B80">
      <w:pPr>
        <w:pStyle w:val="Paragraphedeliste"/>
        <w:numPr>
          <w:ilvl w:val="1"/>
          <w:numId w:val="5"/>
        </w:numPr>
        <w:tabs>
          <w:tab w:val="left" w:pos="1857"/>
        </w:tabs>
        <w:spacing w:before="234"/>
        <w:ind w:left="1857" w:hanging="287"/>
        <w:rPr>
          <w:sz w:val="28"/>
        </w:rPr>
      </w:pPr>
      <w:r>
        <w:rPr>
          <w:sz w:val="28"/>
        </w:rPr>
        <w:t>les</w:t>
      </w:r>
      <w:r>
        <w:rPr>
          <w:spacing w:val="-7"/>
          <w:sz w:val="28"/>
        </w:rPr>
        <w:t xml:space="preserve"> </w:t>
      </w:r>
      <w:r>
        <w:rPr>
          <w:sz w:val="28"/>
        </w:rPr>
        <w:t>composants</w:t>
      </w:r>
      <w:r>
        <w:rPr>
          <w:spacing w:val="-6"/>
          <w:sz w:val="28"/>
        </w:rPr>
        <w:t xml:space="preserve"> </w:t>
      </w:r>
      <w:r>
        <w:rPr>
          <w:spacing w:val="-2"/>
          <w:sz w:val="28"/>
        </w:rPr>
        <w:t>utilises</w:t>
      </w:r>
    </w:p>
    <w:p w14:paraId="73EA89E3" w14:textId="77777777" w:rsidR="00E956D9" w:rsidRDefault="00470B80">
      <w:pPr>
        <w:pStyle w:val="Paragraphedeliste"/>
        <w:numPr>
          <w:ilvl w:val="1"/>
          <w:numId w:val="5"/>
        </w:numPr>
        <w:tabs>
          <w:tab w:val="left" w:pos="1857"/>
        </w:tabs>
        <w:spacing w:before="28"/>
        <w:ind w:left="1857" w:hanging="287"/>
        <w:rPr>
          <w:sz w:val="28"/>
        </w:rPr>
      </w:pPr>
      <w:r>
        <w:rPr>
          <w:sz w:val="28"/>
        </w:rPr>
        <w:t>Montage</w:t>
      </w:r>
      <w:r>
        <w:rPr>
          <w:spacing w:val="-7"/>
          <w:sz w:val="28"/>
        </w:rPr>
        <w:t xml:space="preserve"> </w:t>
      </w:r>
      <w:proofErr w:type="spellStart"/>
      <w:r>
        <w:rPr>
          <w:sz w:val="28"/>
        </w:rPr>
        <w:t>numero</w:t>
      </w:r>
      <w:proofErr w:type="spellEnd"/>
      <w:r>
        <w:rPr>
          <w:spacing w:val="-5"/>
          <w:sz w:val="28"/>
        </w:rPr>
        <w:t xml:space="preserve"> </w:t>
      </w:r>
      <w:r>
        <w:rPr>
          <w:spacing w:val="-10"/>
          <w:sz w:val="28"/>
        </w:rPr>
        <w:t>1</w:t>
      </w:r>
    </w:p>
    <w:p w14:paraId="07B8BD15" w14:textId="77777777" w:rsidR="00E956D9" w:rsidRDefault="00470B80">
      <w:pPr>
        <w:pStyle w:val="Paragraphedeliste"/>
        <w:numPr>
          <w:ilvl w:val="1"/>
          <w:numId w:val="5"/>
        </w:numPr>
        <w:tabs>
          <w:tab w:val="left" w:pos="1857"/>
        </w:tabs>
        <w:spacing w:before="26"/>
        <w:ind w:left="1857" w:hanging="287"/>
        <w:rPr>
          <w:sz w:val="28"/>
        </w:rPr>
      </w:pPr>
      <w:r>
        <w:rPr>
          <w:sz w:val="28"/>
        </w:rPr>
        <w:t>Simulation</w:t>
      </w:r>
      <w:r>
        <w:rPr>
          <w:spacing w:val="-6"/>
          <w:sz w:val="28"/>
        </w:rPr>
        <w:t xml:space="preserve"> </w:t>
      </w:r>
      <w:r>
        <w:rPr>
          <w:sz w:val="28"/>
        </w:rPr>
        <w:t>par</w:t>
      </w:r>
      <w:r>
        <w:rPr>
          <w:spacing w:val="-5"/>
          <w:sz w:val="28"/>
        </w:rPr>
        <w:t xml:space="preserve"> </w:t>
      </w:r>
      <w:r>
        <w:rPr>
          <w:sz w:val="28"/>
        </w:rPr>
        <w:t>un</w:t>
      </w:r>
      <w:r>
        <w:rPr>
          <w:spacing w:val="-9"/>
          <w:sz w:val="28"/>
        </w:rPr>
        <w:t xml:space="preserve"> </w:t>
      </w:r>
      <w:r>
        <w:rPr>
          <w:sz w:val="28"/>
        </w:rPr>
        <w:t>graphe</w:t>
      </w:r>
      <w:r>
        <w:rPr>
          <w:spacing w:val="-6"/>
          <w:sz w:val="28"/>
        </w:rPr>
        <w:t xml:space="preserve"> </w:t>
      </w:r>
      <w:r>
        <w:rPr>
          <w:sz w:val="28"/>
        </w:rPr>
        <w:t>analogue</w:t>
      </w:r>
      <w:r>
        <w:rPr>
          <w:spacing w:val="-5"/>
          <w:sz w:val="28"/>
        </w:rPr>
        <w:t xml:space="preserve"> </w:t>
      </w:r>
      <w:r>
        <w:rPr>
          <w:spacing w:val="-10"/>
          <w:sz w:val="28"/>
        </w:rPr>
        <w:t>:</w:t>
      </w:r>
    </w:p>
    <w:p w14:paraId="553A8C98" w14:textId="77777777" w:rsidR="00E956D9" w:rsidRDefault="00470B80">
      <w:pPr>
        <w:pStyle w:val="Paragraphedeliste"/>
        <w:numPr>
          <w:ilvl w:val="1"/>
          <w:numId w:val="5"/>
        </w:numPr>
        <w:tabs>
          <w:tab w:val="left" w:pos="1857"/>
        </w:tabs>
        <w:spacing w:before="27"/>
        <w:ind w:left="1857" w:hanging="287"/>
        <w:rPr>
          <w:sz w:val="28"/>
        </w:rPr>
      </w:pPr>
      <w:r>
        <w:rPr>
          <w:sz w:val="28"/>
        </w:rPr>
        <w:t>Simulation</w:t>
      </w:r>
      <w:r>
        <w:rPr>
          <w:spacing w:val="-10"/>
          <w:sz w:val="28"/>
        </w:rPr>
        <w:t xml:space="preserve"> </w:t>
      </w:r>
      <w:r>
        <w:rPr>
          <w:sz w:val="28"/>
        </w:rPr>
        <w:t>avec</w:t>
      </w:r>
      <w:r>
        <w:rPr>
          <w:spacing w:val="-11"/>
          <w:sz w:val="28"/>
        </w:rPr>
        <w:t xml:space="preserve"> </w:t>
      </w:r>
      <w:r>
        <w:rPr>
          <w:sz w:val="28"/>
        </w:rPr>
        <w:t>l’OSCILOSCOPE</w:t>
      </w:r>
      <w:r>
        <w:rPr>
          <w:spacing w:val="-5"/>
          <w:sz w:val="28"/>
        </w:rPr>
        <w:t xml:space="preserve"> </w:t>
      </w:r>
      <w:r>
        <w:rPr>
          <w:spacing w:val="-10"/>
          <w:sz w:val="28"/>
        </w:rPr>
        <w:t>:</w:t>
      </w:r>
    </w:p>
    <w:p w14:paraId="42308560" w14:textId="77777777" w:rsidR="00E956D9" w:rsidRDefault="00470B80">
      <w:pPr>
        <w:pStyle w:val="Titre2"/>
        <w:numPr>
          <w:ilvl w:val="0"/>
          <w:numId w:val="5"/>
        </w:numPr>
        <w:tabs>
          <w:tab w:val="left" w:pos="1481"/>
        </w:tabs>
        <w:spacing w:before="27"/>
        <w:ind w:hanging="804"/>
        <w:jc w:val="left"/>
      </w:pPr>
      <w:r>
        <w:t>DEUXIEME</w:t>
      </w:r>
      <w:r>
        <w:rPr>
          <w:spacing w:val="-9"/>
        </w:rPr>
        <w:t xml:space="preserve"> </w:t>
      </w:r>
      <w:r>
        <w:rPr>
          <w:spacing w:val="-2"/>
        </w:rPr>
        <w:t>MONTAGE</w:t>
      </w:r>
    </w:p>
    <w:p w14:paraId="5A798BC4" w14:textId="77777777" w:rsidR="00E956D9" w:rsidRDefault="00470B80">
      <w:pPr>
        <w:pStyle w:val="Paragraphedeliste"/>
        <w:numPr>
          <w:ilvl w:val="1"/>
          <w:numId w:val="5"/>
        </w:numPr>
        <w:tabs>
          <w:tab w:val="left" w:pos="1929"/>
        </w:tabs>
        <w:spacing w:before="234"/>
        <w:ind w:left="1929" w:hanging="359"/>
        <w:rPr>
          <w:sz w:val="28"/>
        </w:rPr>
      </w:pPr>
      <w:r>
        <w:rPr>
          <w:sz w:val="28"/>
        </w:rPr>
        <w:t>les</w:t>
      </w:r>
      <w:r>
        <w:rPr>
          <w:spacing w:val="-7"/>
          <w:sz w:val="28"/>
        </w:rPr>
        <w:t xml:space="preserve"> </w:t>
      </w:r>
      <w:r>
        <w:rPr>
          <w:sz w:val="28"/>
        </w:rPr>
        <w:t>composants</w:t>
      </w:r>
      <w:r>
        <w:rPr>
          <w:spacing w:val="-6"/>
          <w:sz w:val="28"/>
        </w:rPr>
        <w:t xml:space="preserve"> </w:t>
      </w:r>
      <w:r>
        <w:rPr>
          <w:spacing w:val="-2"/>
          <w:sz w:val="28"/>
        </w:rPr>
        <w:t>utilises</w:t>
      </w:r>
    </w:p>
    <w:p w14:paraId="03F3BA85" w14:textId="77777777" w:rsidR="00E956D9" w:rsidRDefault="00470B80">
      <w:pPr>
        <w:pStyle w:val="Paragraphedeliste"/>
        <w:numPr>
          <w:ilvl w:val="1"/>
          <w:numId w:val="5"/>
        </w:numPr>
        <w:tabs>
          <w:tab w:val="left" w:pos="1929"/>
        </w:tabs>
        <w:spacing w:before="28"/>
        <w:ind w:left="1929" w:hanging="359"/>
        <w:rPr>
          <w:sz w:val="28"/>
        </w:rPr>
      </w:pPr>
      <w:r>
        <w:rPr>
          <w:sz w:val="28"/>
        </w:rPr>
        <w:t>Montage</w:t>
      </w:r>
      <w:r>
        <w:rPr>
          <w:spacing w:val="-7"/>
          <w:sz w:val="28"/>
        </w:rPr>
        <w:t xml:space="preserve"> </w:t>
      </w:r>
      <w:proofErr w:type="spellStart"/>
      <w:r>
        <w:rPr>
          <w:sz w:val="28"/>
        </w:rPr>
        <w:t>numero</w:t>
      </w:r>
      <w:proofErr w:type="spellEnd"/>
      <w:r>
        <w:rPr>
          <w:spacing w:val="-5"/>
          <w:sz w:val="28"/>
        </w:rPr>
        <w:t xml:space="preserve"> </w:t>
      </w:r>
      <w:r>
        <w:rPr>
          <w:spacing w:val="-10"/>
          <w:sz w:val="28"/>
        </w:rPr>
        <w:t>2</w:t>
      </w:r>
    </w:p>
    <w:p w14:paraId="38472B67" w14:textId="77777777" w:rsidR="00E956D9" w:rsidRDefault="00470B80">
      <w:pPr>
        <w:pStyle w:val="Paragraphedeliste"/>
        <w:numPr>
          <w:ilvl w:val="1"/>
          <w:numId w:val="5"/>
        </w:numPr>
        <w:tabs>
          <w:tab w:val="left" w:pos="1929"/>
        </w:tabs>
        <w:spacing w:before="26"/>
        <w:ind w:left="1929" w:hanging="359"/>
        <w:rPr>
          <w:sz w:val="28"/>
        </w:rPr>
      </w:pPr>
      <w:r>
        <w:rPr>
          <w:sz w:val="28"/>
        </w:rPr>
        <w:t>Etude</w:t>
      </w:r>
      <w:r>
        <w:rPr>
          <w:spacing w:val="-8"/>
          <w:sz w:val="28"/>
        </w:rPr>
        <w:t xml:space="preserve"> </w:t>
      </w:r>
      <w:proofErr w:type="spellStart"/>
      <w:r>
        <w:rPr>
          <w:spacing w:val="-2"/>
          <w:sz w:val="28"/>
        </w:rPr>
        <w:t>theorique</w:t>
      </w:r>
      <w:proofErr w:type="spellEnd"/>
    </w:p>
    <w:p w14:paraId="1D58D2E8" w14:textId="77777777" w:rsidR="00E956D9" w:rsidRDefault="00470B80">
      <w:pPr>
        <w:pStyle w:val="Paragraphedeliste"/>
        <w:numPr>
          <w:ilvl w:val="1"/>
          <w:numId w:val="5"/>
        </w:numPr>
        <w:tabs>
          <w:tab w:val="left" w:pos="1929"/>
        </w:tabs>
        <w:spacing w:before="28"/>
        <w:ind w:left="1929" w:hanging="359"/>
        <w:rPr>
          <w:sz w:val="28"/>
        </w:rPr>
      </w:pPr>
      <w:r>
        <w:rPr>
          <w:sz w:val="28"/>
        </w:rPr>
        <w:t>La</w:t>
      </w:r>
      <w:r>
        <w:rPr>
          <w:spacing w:val="-2"/>
          <w:sz w:val="28"/>
        </w:rPr>
        <w:t xml:space="preserve"> courbe</w:t>
      </w:r>
    </w:p>
    <w:p w14:paraId="739FC281" w14:textId="77777777" w:rsidR="00E956D9" w:rsidRDefault="00470B80">
      <w:pPr>
        <w:pStyle w:val="Paragraphedeliste"/>
        <w:numPr>
          <w:ilvl w:val="1"/>
          <w:numId w:val="5"/>
        </w:numPr>
        <w:tabs>
          <w:tab w:val="left" w:pos="1929"/>
        </w:tabs>
        <w:spacing w:before="28"/>
        <w:ind w:left="1929" w:hanging="359"/>
        <w:rPr>
          <w:sz w:val="28"/>
        </w:rPr>
      </w:pPr>
      <w:r>
        <w:rPr>
          <w:sz w:val="28"/>
        </w:rPr>
        <w:t>Etude</w:t>
      </w:r>
      <w:r>
        <w:rPr>
          <w:spacing w:val="-8"/>
          <w:sz w:val="28"/>
        </w:rPr>
        <w:t xml:space="preserve"> </w:t>
      </w:r>
      <w:proofErr w:type="spellStart"/>
      <w:r>
        <w:rPr>
          <w:spacing w:val="-2"/>
          <w:sz w:val="28"/>
        </w:rPr>
        <w:t>experimentale</w:t>
      </w:r>
      <w:proofErr w:type="spellEnd"/>
    </w:p>
    <w:p w14:paraId="52F5BFDB" w14:textId="77777777" w:rsidR="00E956D9" w:rsidRDefault="00470B80">
      <w:pPr>
        <w:pStyle w:val="Paragraphedeliste"/>
        <w:numPr>
          <w:ilvl w:val="1"/>
          <w:numId w:val="5"/>
        </w:numPr>
        <w:tabs>
          <w:tab w:val="left" w:pos="1929"/>
        </w:tabs>
        <w:spacing w:before="25"/>
        <w:ind w:left="1929" w:hanging="359"/>
        <w:rPr>
          <w:sz w:val="28"/>
        </w:rPr>
      </w:pPr>
      <w:r>
        <w:rPr>
          <w:sz w:val="28"/>
        </w:rPr>
        <w:t>Simulation</w:t>
      </w:r>
      <w:r>
        <w:rPr>
          <w:spacing w:val="-7"/>
          <w:sz w:val="28"/>
        </w:rPr>
        <w:t xml:space="preserve"> </w:t>
      </w:r>
      <w:r>
        <w:rPr>
          <w:sz w:val="28"/>
        </w:rPr>
        <w:t>avec</w:t>
      </w:r>
      <w:r>
        <w:rPr>
          <w:spacing w:val="-7"/>
          <w:sz w:val="28"/>
        </w:rPr>
        <w:t xml:space="preserve"> </w:t>
      </w:r>
      <w:r>
        <w:rPr>
          <w:spacing w:val="-2"/>
          <w:sz w:val="28"/>
        </w:rPr>
        <w:t>l’OSCILOSCOPE</w:t>
      </w:r>
    </w:p>
    <w:p w14:paraId="38CE0B1A" w14:textId="77777777" w:rsidR="00E956D9" w:rsidRDefault="00470B80">
      <w:pPr>
        <w:pStyle w:val="Titre2"/>
        <w:numPr>
          <w:ilvl w:val="0"/>
          <w:numId w:val="5"/>
        </w:numPr>
        <w:tabs>
          <w:tab w:val="left" w:pos="1481"/>
        </w:tabs>
        <w:ind w:hanging="833"/>
        <w:jc w:val="left"/>
      </w:pPr>
      <w:r>
        <w:t>TROISIEME</w:t>
      </w:r>
      <w:r>
        <w:rPr>
          <w:spacing w:val="-7"/>
        </w:rPr>
        <w:t xml:space="preserve"> </w:t>
      </w:r>
      <w:r>
        <w:rPr>
          <w:spacing w:val="-2"/>
        </w:rPr>
        <w:t>MONTAGE</w:t>
      </w:r>
    </w:p>
    <w:p w14:paraId="538CB66A" w14:textId="77777777" w:rsidR="00E956D9" w:rsidRDefault="00470B80">
      <w:pPr>
        <w:pStyle w:val="Paragraphedeliste"/>
        <w:numPr>
          <w:ilvl w:val="1"/>
          <w:numId w:val="5"/>
        </w:numPr>
        <w:tabs>
          <w:tab w:val="left" w:pos="1929"/>
        </w:tabs>
        <w:spacing w:before="234"/>
        <w:ind w:left="1929" w:hanging="359"/>
        <w:rPr>
          <w:sz w:val="28"/>
        </w:rPr>
      </w:pPr>
      <w:r>
        <w:rPr>
          <w:sz w:val="28"/>
        </w:rPr>
        <w:t>les</w:t>
      </w:r>
      <w:r>
        <w:rPr>
          <w:spacing w:val="-7"/>
          <w:sz w:val="28"/>
        </w:rPr>
        <w:t xml:space="preserve"> </w:t>
      </w:r>
      <w:r>
        <w:rPr>
          <w:sz w:val="28"/>
        </w:rPr>
        <w:t>composants</w:t>
      </w:r>
      <w:r>
        <w:rPr>
          <w:spacing w:val="-6"/>
          <w:sz w:val="28"/>
        </w:rPr>
        <w:t xml:space="preserve"> </w:t>
      </w:r>
      <w:r>
        <w:rPr>
          <w:spacing w:val="-2"/>
          <w:sz w:val="28"/>
        </w:rPr>
        <w:t>utilises</w:t>
      </w:r>
    </w:p>
    <w:p w14:paraId="583EF5C5" w14:textId="77777777" w:rsidR="00E956D9" w:rsidRDefault="00470B80">
      <w:pPr>
        <w:pStyle w:val="Paragraphedeliste"/>
        <w:numPr>
          <w:ilvl w:val="1"/>
          <w:numId w:val="5"/>
        </w:numPr>
        <w:tabs>
          <w:tab w:val="left" w:pos="1929"/>
        </w:tabs>
        <w:spacing w:before="28"/>
        <w:ind w:left="1929" w:hanging="359"/>
        <w:rPr>
          <w:sz w:val="28"/>
        </w:rPr>
      </w:pPr>
      <w:r>
        <w:rPr>
          <w:sz w:val="28"/>
        </w:rPr>
        <w:t>Montage</w:t>
      </w:r>
      <w:r>
        <w:rPr>
          <w:spacing w:val="-7"/>
          <w:sz w:val="28"/>
        </w:rPr>
        <w:t xml:space="preserve"> </w:t>
      </w:r>
      <w:proofErr w:type="spellStart"/>
      <w:r>
        <w:rPr>
          <w:sz w:val="28"/>
        </w:rPr>
        <w:t>numero</w:t>
      </w:r>
      <w:proofErr w:type="spellEnd"/>
      <w:r>
        <w:rPr>
          <w:spacing w:val="-5"/>
          <w:sz w:val="28"/>
        </w:rPr>
        <w:t xml:space="preserve"> </w:t>
      </w:r>
      <w:r>
        <w:rPr>
          <w:spacing w:val="-10"/>
          <w:sz w:val="28"/>
        </w:rPr>
        <w:t>3</w:t>
      </w:r>
    </w:p>
    <w:p w14:paraId="02676AAD" w14:textId="77777777" w:rsidR="00E956D9" w:rsidRDefault="00470B80">
      <w:pPr>
        <w:pStyle w:val="Paragraphedeliste"/>
        <w:numPr>
          <w:ilvl w:val="1"/>
          <w:numId w:val="5"/>
        </w:numPr>
        <w:tabs>
          <w:tab w:val="left" w:pos="1929"/>
        </w:tabs>
        <w:spacing w:before="25"/>
        <w:ind w:left="1929" w:hanging="359"/>
        <w:rPr>
          <w:sz w:val="28"/>
        </w:rPr>
      </w:pPr>
      <w:r>
        <w:rPr>
          <w:sz w:val="28"/>
        </w:rPr>
        <w:t>Etude</w:t>
      </w:r>
      <w:r>
        <w:rPr>
          <w:spacing w:val="-8"/>
          <w:sz w:val="28"/>
        </w:rPr>
        <w:t xml:space="preserve"> </w:t>
      </w:r>
      <w:proofErr w:type="spellStart"/>
      <w:r>
        <w:rPr>
          <w:spacing w:val="-2"/>
          <w:sz w:val="28"/>
        </w:rPr>
        <w:t>theorique</w:t>
      </w:r>
      <w:proofErr w:type="spellEnd"/>
    </w:p>
    <w:p w14:paraId="547415BC" w14:textId="77777777" w:rsidR="00E956D9" w:rsidRDefault="00470B80">
      <w:pPr>
        <w:pStyle w:val="Paragraphedeliste"/>
        <w:numPr>
          <w:ilvl w:val="1"/>
          <w:numId w:val="5"/>
        </w:numPr>
        <w:tabs>
          <w:tab w:val="left" w:pos="1929"/>
        </w:tabs>
        <w:spacing w:before="28"/>
        <w:ind w:left="1929" w:hanging="359"/>
        <w:rPr>
          <w:sz w:val="28"/>
        </w:rPr>
      </w:pPr>
      <w:r>
        <w:rPr>
          <w:sz w:val="28"/>
        </w:rPr>
        <w:t>Etude</w:t>
      </w:r>
      <w:r>
        <w:rPr>
          <w:spacing w:val="-8"/>
          <w:sz w:val="28"/>
        </w:rPr>
        <w:t xml:space="preserve"> </w:t>
      </w:r>
      <w:proofErr w:type="spellStart"/>
      <w:r>
        <w:rPr>
          <w:spacing w:val="-2"/>
          <w:sz w:val="28"/>
        </w:rPr>
        <w:t>experimentale</w:t>
      </w:r>
      <w:proofErr w:type="spellEnd"/>
    </w:p>
    <w:p w14:paraId="0472B18F" w14:textId="77777777" w:rsidR="00E956D9" w:rsidRDefault="00470B80">
      <w:pPr>
        <w:pStyle w:val="Paragraphedeliste"/>
        <w:numPr>
          <w:ilvl w:val="1"/>
          <w:numId w:val="5"/>
        </w:numPr>
        <w:tabs>
          <w:tab w:val="left" w:pos="1929"/>
        </w:tabs>
        <w:spacing w:before="29"/>
        <w:ind w:left="1929" w:hanging="359"/>
        <w:rPr>
          <w:sz w:val="28"/>
        </w:rPr>
      </w:pPr>
      <w:r>
        <w:rPr>
          <w:sz w:val="28"/>
        </w:rPr>
        <w:t>La</w:t>
      </w:r>
      <w:r>
        <w:rPr>
          <w:spacing w:val="-6"/>
          <w:sz w:val="28"/>
        </w:rPr>
        <w:t xml:space="preserve"> </w:t>
      </w:r>
      <w:proofErr w:type="spellStart"/>
      <w:r>
        <w:rPr>
          <w:sz w:val="28"/>
        </w:rPr>
        <w:t>caracreteristique</w:t>
      </w:r>
      <w:proofErr w:type="spellEnd"/>
      <w:r>
        <w:rPr>
          <w:spacing w:val="-6"/>
          <w:sz w:val="28"/>
        </w:rPr>
        <w:t xml:space="preserve"> </w:t>
      </w:r>
      <w:r>
        <w:rPr>
          <w:sz w:val="28"/>
        </w:rPr>
        <w:t>de</w:t>
      </w:r>
      <w:r>
        <w:rPr>
          <w:spacing w:val="-7"/>
          <w:sz w:val="28"/>
        </w:rPr>
        <w:t xml:space="preserve"> </w:t>
      </w:r>
      <w:r>
        <w:rPr>
          <w:sz w:val="28"/>
        </w:rPr>
        <w:t>la</w:t>
      </w:r>
      <w:r>
        <w:rPr>
          <w:spacing w:val="-5"/>
          <w:sz w:val="28"/>
        </w:rPr>
        <w:t xml:space="preserve"> </w:t>
      </w:r>
      <w:r>
        <w:rPr>
          <w:sz w:val="28"/>
        </w:rPr>
        <w:t>diode</w:t>
      </w:r>
      <w:r>
        <w:rPr>
          <w:spacing w:val="-6"/>
          <w:sz w:val="28"/>
        </w:rPr>
        <w:t xml:space="preserve"> </w:t>
      </w:r>
      <w:r>
        <w:rPr>
          <w:spacing w:val="-4"/>
          <w:sz w:val="28"/>
        </w:rPr>
        <w:t>Zener</w:t>
      </w:r>
    </w:p>
    <w:p w14:paraId="3F12606A" w14:textId="77777777" w:rsidR="00E956D9" w:rsidRDefault="00E956D9">
      <w:pPr>
        <w:pStyle w:val="Corpsdetexte"/>
        <w:spacing w:before="191"/>
        <w:rPr>
          <w:rFonts w:ascii="Calibri"/>
        </w:rPr>
      </w:pPr>
    </w:p>
    <w:p w14:paraId="3F099574" w14:textId="77777777" w:rsidR="00E956D9" w:rsidRDefault="00470B80">
      <w:pPr>
        <w:pStyle w:val="Titre1"/>
      </w:pPr>
      <w:r>
        <w:rPr>
          <w:spacing w:val="-2"/>
        </w:rPr>
        <w:t>Conclusion</w:t>
      </w:r>
    </w:p>
    <w:p w14:paraId="6DB75FE6" w14:textId="77777777" w:rsidR="00E956D9" w:rsidRDefault="00E956D9">
      <w:pPr>
        <w:pStyle w:val="Titre1"/>
        <w:sectPr w:rsidR="00E956D9">
          <w:pgSz w:w="11910" w:h="16840"/>
          <w:pgMar w:top="1660" w:right="708"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EE6F5D0" w14:textId="77777777" w:rsidR="00E956D9" w:rsidRDefault="00470B80">
      <w:pPr>
        <w:pStyle w:val="Corpsdetexte"/>
        <w:spacing w:line="20" w:lineRule="exact"/>
        <w:ind w:left="821"/>
        <w:rPr>
          <w:rFonts w:ascii="Times New Roman"/>
          <w:sz w:val="2"/>
        </w:rPr>
      </w:pPr>
      <w:r>
        <w:rPr>
          <w:rFonts w:ascii="Times New Roman"/>
          <w:noProof/>
          <w:sz w:val="2"/>
        </w:rPr>
        <w:lastRenderedPageBreak/>
        <mc:AlternateContent>
          <mc:Choice Requires="wpg">
            <w:drawing>
              <wp:inline distT="0" distB="0" distL="0" distR="0" wp14:anchorId="6956AE5E" wp14:editId="3D6C454F">
                <wp:extent cx="5249545"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6350"/>
                          <a:chOff x="0" y="0"/>
                          <a:chExt cx="5249545" cy="6350"/>
                        </a:xfrm>
                      </wpg:grpSpPr>
                      <wps:wsp>
                        <wps:cNvPr id="39" name="Graphic 39"/>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1E51FEFE" id="Group 38" o:spid="_x0000_s1026" style="width:413.35pt;height:.5pt;mso-position-horizontal-relative:char;mso-position-vertical-relative:line" coordsize="524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6McwIAAPEFAAAOAAAAZHJzL2Uyb0RvYy54bWykVF1r2zAUfR/sPwi9L07TJCwmTlmbNQxK&#10;V2jHnhVZ/mCyriYpcfLvdyVbjmlhsO7FvtI9uh/nHml9c2okOQpja1AZvZpMKRGKQ16rMqM/Xu4/&#10;fabEOqZyJkGJjJ6FpTebjx/WrU7FDCqQuTAEgyibtjqjlXM6TRLLK9EwOwEtFDoLMA1zuDRlkhvW&#10;YvRGJrPpdJm0YHJtgAtrcXfbOekmxC8Kwd33orDCEZlRrM2Frwnfvf8mmzVLS8N0VfO+DPaOKhpW&#10;K0w6hNoyx8jB1G9CNTU3YKFwEw5NAkVRcxF6wG6upq+62Rk46NBLmbalHmhCal/x9O6w/PG4M/pZ&#10;P5muejQfgP+yyEvS6jId+/26vIBPhWn8IWyCnAKj54FRcXKE4+ZiNl8t5gtKOPqW14uecF7hVN4c&#10;4tXXvx1LWNqlDIUNhbQalWMv5Nj/I+e5YloEzq1v/smQOs/o9YoSxRoU8K7XCu4gRz45ojx//cr2&#10;VL6bnaFNlvKDdTsBgWV2fLCuU2seLVZFi59UNA1q3qtdBrU7SlDthhJU+75Tu2bOn/Oj8yZpR2Oq&#10;+il5ZwNH8QIB5vyshlnGMWOlF4xUYyxetREq+uJfh3gdZjldLX1dGCy647+DjdP+EzhobRSWS7Ci&#10;y+T7DikHLhA3ZtuCrPP7WkrfvjXl/k4acmRI6+J2dbud9xWPYChKm3bD99Ye8jNqp0W1ZNT+PjAj&#10;KJHfFKrTP0PRMNHYR8M4eQfhsQrMG+teTj+Z0USjmVGHN+sRokhZGmWB9XtAh/UnFXw5OChqr5lQ&#10;W1dRv8ALE6zwrgQm+jfQP1zjdUBdXurNHwAAAP//AwBQSwMEFAAGAAgAAAAhAEdRhhL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zlfPII6SCgBXeT6&#10;P3vxDQAA//8DAFBLAQItABQABgAIAAAAIQC2gziS/gAAAOEBAAATAAAAAAAAAAAAAAAAAAAAAABb&#10;Q29udGVudF9UeXBlc10ueG1sUEsBAi0AFAAGAAgAAAAhADj9If/WAAAAlAEAAAsAAAAAAAAAAAAA&#10;AAAALwEAAF9yZWxzLy5yZWxzUEsBAi0AFAAGAAgAAAAhAK6n3oxzAgAA8QUAAA4AAAAAAAAAAAAA&#10;AAAALgIAAGRycy9lMm9Eb2MueG1sUEsBAi0AFAAGAAgAAAAhAEdRhhLaAAAAAwEAAA8AAAAAAAAA&#10;AAAAAAAAzQQAAGRycy9kb3ducmV2LnhtbFBLBQYAAAAABAAEAPMAAADUBQAAAAA=&#10;">
                <v:shape id="Graphic 39" o:spid="_x0000_s1027" style="position:absolute;width:52495;height:63;visibility:visible;mso-wrap-style:square;v-text-anchor:top" coordsize="5249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skxQAAANsAAAAPAAAAZHJzL2Rvd25yZXYueG1sRI9BawIx&#10;FITvBf9DeEJvNVvFUrdGEcFSxEO10np83bxuFjcvy+ZV139vCgWPw8x8w0znna/VidpYBTbwOMhA&#10;ERfBVlwa2H+sHp5BRUG2WAcmAxeKMJ/17qaY23DmLZ12UqoE4ZijASfS5FrHwpHHOAgNcfJ+QutR&#10;kmxLbVs8J7iv9TDLnrTHitOCw4aWjorj7tcbeM9eLyP3+bV2h5I3++VBxt8TMea+3y1eQAl1cgv/&#10;t9+sgdEE/r6kH6BnVwAAAP//AwBQSwECLQAUAAYACAAAACEA2+H2y+4AAACFAQAAEwAAAAAAAAAA&#10;AAAAAAAAAAAAW0NvbnRlbnRfVHlwZXNdLnhtbFBLAQItABQABgAIAAAAIQBa9CxbvwAAABUBAAAL&#10;AAAAAAAAAAAAAAAAAB8BAABfcmVscy8ucmVsc1BLAQItABQABgAIAAAAIQBBwoskxQAAANsAAAAP&#10;AAAAAAAAAAAAAAAAAAcCAABkcnMvZG93bnJldi54bWxQSwUGAAAAAAMAAwC3AAAA+QIAAAAA&#10;" path="m5249545,l,,,6096r5249545,l5249545,xe" fillcolor="#5b9bd4" stroked="f">
                  <v:path arrowok="t"/>
                </v:shape>
                <w10:anchorlock/>
              </v:group>
            </w:pict>
          </mc:Fallback>
        </mc:AlternateContent>
      </w:r>
    </w:p>
    <w:p w14:paraId="6D70FEC2" w14:textId="77777777" w:rsidR="00E956D9" w:rsidRDefault="00470B80">
      <w:pPr>
        <w:pStyle w:val="Titre4"/>
        <w:spacing w:before="226"/>
        <w:ind w:left="403" w:right="763"/>
      </w:pPr>
      <w:r>
        <w:rPr>
          <w:color w:val="001F5F"/>
        </w:rPr>
        <w:t>INTRODUCTION</w:t>
      </w:r>
      <w:r>
        <w:rPr>
          <w:color w:val="001F5F"/>
          <w:spacing w:val="44"/>
          <w:w w:val="150"/>
        </w:rPr>
        <w:t xml:space="preserve"> </w:t>
      </w:r>
      <w:r>
        <w:rPr>
          <w:color w:val="001F5F"/>
          <w:spacing w:val="-2"/>
        </w:rPr>
        <w:t>GENERALE</w:t>
      </w:r>
    </w:p>
    <w:p w14:paraId="22EA3C48" w14:textId="77777777" w:rsidR="00E956D9" w:rsidRDefault="00470B80">
      <w:pPr>
        <w:pStyle w:val="Corpsdetexte"/>
        <w:spacing w:before="6"/>
        <w:rPr>
          <w:rFonts w:ascii="Times New Roman"/>
          <w:b/>
          <w:sz w:val="18"/>
        </w:rPr>
      </w:pPr>
      <w:r>
        <w:rPr>
          <w:rFonts w:ascii="Times New Roman"/>
          <w:b/>
          <w:noProof/>
          <w:sz w:val="18"/>
        </w:rPr>
        <mc:AlternateContent>
          <mc:Choice Requires="wps">
            <w:drawing>
              <wp:anchor distT="0" distB="0" distL="0" distR="0" simplePos="0" relativeHeight="487592960" behindDoc="1" locked="0" layoutInCell="1" allowOverlap="1" wp14:anchorId="7DABB685" wp14:editId="3F860FD1">
                <wp:simplePos x="0" y="0"/>
                <wp:positionH relativeFrom="page">
                  <wp:posOffset>881176</wp:posOffset>
                </wp:positionH>
                <wp:positionV relativeFrom="paragraph">
                  <wp:posOffset>150644</wp:posOffset>
                </wp:positionV>
                <wp:extent cx="524954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CB2E23C" id="Graphic 40" o:spid="_x0000_s1026" style="position:absolute;margin-left:69.4pt;margin-top:11.85pt;width:413.3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24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CTIgIAAL0EAAAOAAAAZHJzL2Uyb0RvYy54bWysVMFu2zAMvQ/YPwi6L06zJFiMOMXaoMOA&#10;oivQDDsrshwbk02NUmLn70fJlmt0pw27SJT5RD0+kt7edrVmF4W2gibjN7M5Z6qRkFfNKePfDw8f&#10;PnFmnWhyoaFRGb8qy293799tW5OqBZSgc4WMgjQ2bU3GS+dMmiRWlqoWdgZGNeQsAGvh6IinJEfR&#10;UvRaJ4v5fJ20gLlBkMpa+rrvnXwX4heFku5bUVjlmM44cXNhxbAe/ZrstiI9oTBlJQca4h9Y1KJq&#10;6NEx1F44wc5Y/RGqriSChcLNJNQJFEUlVciBsrmZv8nmpRRGhVxIHGtGmez/CyufLi/mGT11ax5B&#10;/rSkSNIam44ef7ADpiuw9lgizrqg4nVUUXWOSfq4Wiw3q+WKM0m+9cdVEDkRabwrz9Z9URDiiMuj&#10;dX0N8miJMlqya6KJVElfQx1q6DijGiJnVMNjX0MjnL/nyXmTtRMi5cDDO2u4qAMEmPMpjGxjIsT0&#10;FaObKZYaaIKKvribEK/HrOebtedFwaI77j1s+uxfgaOaMZzUYFX/ks87PDlqQc9P1bagq/yh0tqn&#10;b/F0vNfILoJkXd1t7vbLgfEEFjqhL75vgyPk12dkLc1Lxu2vs0DFmf7aUEP64YoGRuMYDXT6HsII&#10;BuXRukP3Q6BhhsyMO+qdJ4jtLtLYFsTfA3qsv9nA57ODovI9E7j1jIYDzUjIf5hnP4TTc0C9/nV2&#10;vwEAAP//AwBQSwMEFAAGAAgAAAAhAP3U7o/gAAAACQEAAA8AAABkcnMvZG93bnJldi54bWxMj81O&#10;wzAQhO9IvIO1SNyoQ0P6k8apUCU4IA5QKujRibdxRLyOYrdN357lBMfZGc18W6xH14kTDqH1pOB+&#10;koBAqr1pqVGw+3i6W4AIUZPRnSdUcMEA6/L6qtC58Wd6x9M2NoJLKORagY2xz6UMtUWnw8T3SOwd&#10;/OB0ZDk00gz6zOWuk9MkmUmnW+IFq3vcWKy/t0en4C15vqT28+vF7ht63W32MauWUanbm/FxBSLi&#10;GP/C8IvP6FAyU+WPZILoWKcLRo8KpukcBAeWsywDUfHhYQ6yLOT/D8ofAAAA//8DAFBLAQItABQA&#10;BgAIAAAAIQC2gziS/gAAAOEBAAATAAAAAAAAAAAAAAAAAAAAAABbQ29udGVudF9UeXBlc10ueG1s&#10;UEsBAi0AFAAGAAgAAAAhADj9If/WAAAAlAEAAAsAAAAAAAAAAAAAAAAALwEAAF9yZWxzLy5yZWxz&#10;UEsBAi0AFAAGAAgAAAAhAGKg0JMiAgAAvQQAAA4AAAAAAAAAAAAAAAAALgIAAGRycy9lMm9Eb2Mu&#10;eG1sUEsBAi0AFAAGAAgAAAAhAP3U7o/gAAAACQEAAA8AAAAAAAAAAAAAAAAAfAQAAGRycy9kb3du&#10;cmV2LnhtbFBLBQYAAAAABAAEAPMAAACJBQAAAAA=&#10;" path="m5249545,l,,,6096r5249545,l5249545,xe" fillcolor="#5b9bd4" stroked="f">
                <v:path arrowok="t"/>
                <w10:wrap type="topAndBottom" anchorx="page"/>
              </v:shape>
            </w:pict>
          </mc:Fallback>
        </mc:AlternateContent>
      </w:r>
    </w:p>
    <w:p w14:paraId="0F176DE7" w14:textId="77777777" w:rsidR="00E956D9" w:rsidRDefault="00E956D9">
      <w:pPr>
        <w:pStyle w:val="Corpsdetexte"/>
        <w:rPr>
          <w:rFonts w:ascii="Times New Roman"/>
          <w:b/>
          <w:sz w:val="24"/>
        </w:rPr>
      </w:pPr>
    </w:p>
    <w:p w14:paraId="10DFDEEF" w14:textId="77777777" w:rsidR="00E956D9" w:rsidRDefault="00E956D9">
      <w:pPr>
        <w:pStyle w:val="Corpsdetexte"/>
        <w:rPr>
          <w:rFonts w:ascii="Times New Roman"/>
          <w:b/>
          <w:sz w:val="24"/>
        </w:rPr>
      </w:pPr>
    </w:p>
    <w:p w14:paraId="77782A26" w14:textId="77777777" w:rsidR="00E956D9" w:rsidRDefault="00E956D9">
      <w:pPr>
        <w:pStyle w:val="Corpsdetexte"/>
        <w:spacing w:before="52"/>
        <w:rPr>
          <w:rFonts w:ascii="Times New Roman"/>
          <w:b/>
          <w:sz w:val="24"/>
        </w:rPr>
      </w:pPr>
    </w:p>
    <w:p w14:paraId="57F5DDE7" w14:textId="77777777" w:rsidR="00E956D9" w:rsidRDefault="00470B80">
      <w:pPr>
        <w:spacing w:before="1" w:line="259" w:lineRule="auto"/>
        <w:ind w:left="850" w:firstLine="671"/>
        <w:rPr>
          <w:sz w:val="24"/>
        </w:rPr>
      </w:pPr>
      <w:r>
        <w:rPr>
          <w:color w:val="1F2021"/>
          <w:sz w:val="24"/>
        </w:rPr>
        <w:t>La</w:t>
      </w:r>
      <w:r>
        <w:rPr>
          <w:color w:val="1F2021"/>
          <w:spacing w:val="-5"/>
          <w:sz w:val="24"/>
        </w:rPr>
        <w:t xml:space="preserve"> </w:t>
      </w:r>
      <w:hyperlink r:id="rId22">
        <w:r w:rsidR="00E956D9">
          <w:rPr>
            <w:color w:val="0545AC"/>
            <w:sz w:val="24"/>
          </w:rPr>
          <w:t>CAO</w:t>
        </w:r>
        <w:r w:rsidR="00E956D9">
          <w:rPr>
            <w:color w:val="0545AC"/>
            <w:spacing w:val="-4"/>
            <w:sz w:val="24"/>
          </w:rPr>
          <w:t xml:space="preserve"> </w:t>
        </w:r>
        <w:r w:rsidR="00E956D9">
          <w:rPr>
            <w:color w:val="0545AC"/>
            <w:sz w:val="24"/>
          </w:rPr>
          <w:t>électronique</w:t>
        </w:r>
      </w:hyperlink>
      <w:r>
        <w:rPr>
          <w:color w:val="0545AC"/>
          <w:spacing w:val="-3"/>
          <w:sz w:val="24"/>
        </w:rPr>
        <w:t xml:space="preserve"> </w:t>
      </w:r>
      <w:r>
        <w:rPr>
          <w:b/>
          <w:color w:val="1F2021"/>
          <w:sz w:val="24"/>
        </w:rPr>
        <w:t>Proteus</w:t>
      </w:r>
      <w:r>
        <w:rPr>
          <w:position w:val="9"/>
          <w:sz w:val="16"/>
        </w:rPr>
        <w:t>1</w:t>
      </w:r>
      <w:r>
        <w:rPr>
          <w:spacing w:val="19"/>
          <w:position w:val="9"/>
          <w:sz w:val="16"/>
        </w:rPr>
        <w:t xml:space="preserve"> </w:t>
      </w:r>
      <w:r>
        <w:rPr>
          <w:color w:val="1F2021"/>
          <w:sz w:val="24"/>
        </w:rPr>
        <w:t>est</w:t>
      </w:r>
      <w:r>
        <w:rPr>
          <w:color w:val="1F2021"/>
          <w:spacing w:val="-4"/>
          <w:sz w:val="24"/>
        </w:rPr>
        <w:t xml:space="preserve"> </w:t>
      </w:r>
      <w:r>
        <w:rPr>
          <w:color w:val="1F2021"/>
          <w:sz w:val="24"/>
        </w:rPr>
        <w:t>une</w:t>
      </w:r>
      <w:r>
        <w:rPr>
          <w:color w:val="1F2021"/>
          <w:spacing w:val="-4"/>
          <w:sz w:val="24"/>
        </w:rPr>
        <w:t xml:space="preserve"> </w:t>
      </w:r>
      <w:r>
        <w:rPr>
          <w:color w:val="1F2021"/>
          <w:sz w:val="24"/>
        </w:rPr>
        <w:t>suite</w:t>
      </w:r>
      <w:r>
        <w:rPr>
          <w:color w:val="1F2021"/>
          <w:spacing w:val="-3"/>
          <w:sz w:val="24"/>
        </w:rPr>
        <w:t xml:space="preserve"> </w:t>
      </w:r>
      <w:hyperlink r:id="rId23">
        <w:r w:rsidR="00E956D9">
          <w:rPr>
            <w:color w:val="0545AC"/>
            <w:sz w:val="24"/>
          </w:rPr>
          <w:t>logicielle</w:t>
        </w:r>
      </w:hyperlink>
      <w:r>
        <w:rPr>
          <w:color w:val="1F2021"/>
          <w:sz w:val="24"/>
        </w:rPr>
        <w:t>,</w:t>
      </w:r>
      <w:r>
        <w:rPr>
          <w:color w:val="1F2021"/>
          <w:spacing w:val="-4"/>
          <w:sz w:val="24"/>
        </w:rPr>
        <w:t xml:space="preserve"> </w:t>
      </w:r>
      <w:r>
        <w:rPr>
          <w:color w:val="1F2021"/>
          <w:sz w:val="24"/>
        </w:rPr>
        <w:t>éditée</w:t>
      </w:r>
      <w:r>
        <w:rPr>
          <w:color w:val="1F2021"/>
          <w:spacing w:val="-4"/>
          <w:sz w:val="24"/>
        </w:rPr>
        <w:t xml:space="preserve"> </w:t>
      </w:r>
      <w:r>
        <w:rPr>
          <w:color w:val="1F2021"/>
          <w:sz w:val="24"/>
        </w:rPr>
        <w:t>par</w:t>
      </w:r>
      <w:r>
        <w:rPr>
          <w:color w:val="1F2021"/>
          <w:spacing w:val="-3"/>
          <w:sz w:val="24"/>
        </w:rPr>
        <w:t xml:space="preserve"> </w:t>
      </w:r>
      <w:r>
        <w:rPr>
          <w:color w:val="1F2021"/>
          <w:sz w:val="24"/>
        </w:rPr>
        <w:t>la</w:t>
      </w:r>
      <w:r>
        <w:rPr>
          <w:color w:val="1F2021"/>
          <w:spacing w:val="-6"/>
          <w:sz w:val="24"/>
        </w:rPr>
        <w:t xml:space="preserve"> </w:t>
      </w:r>
      <w:r>
        <w:rPr>
          <w:color w:val="1F2021"/>
          <w:sz w:val="24"/>
        </w:rPr>
        <w:t xml:space="preserve">société </w:t>
      </w:r>
      <w:proofErr w:type="spellStart"/>
      <w:r>
        <w:rPr>
          <w:color w:val="1F2021"/>
          <w:sz w:val="24"/>
        </w:rPr>
        <w:t>Labcenter</w:t>
      </w:r>
      <w:proofErr w:type="spellEnd"/>
      <w:r>
        <w:rPr>
          <w:color w:val="1F2021"/>
          <w:sz w:val="24"/>
        </w:rPr>
        <w:t xml:space="preserve"> Electronics et revendue en France exclusivement par </w:t>
      </w:r>
      <w:proofErr w:type="spellStart"/>
      <w:r>
        <w:rPr>
          <w:color w:val="1F2021"/>
          <w:sz w:val="24"/>
        </w:rPr>
        <w:t>Multipower</w:t>
      </w:r>
      <w:proofErr w:type="spellEnd"/>
      <w:r>
        <w:rPr>
          <w:color w:val="1F2021"/>
          <w:sz w:val="24"/>
        </w:rPr>
        <w:t>.</w:t>
      </w:r>
    </w:p>
    <w:p w14:paraId="0E4EC88E" w14:textId="77777777" w:rsidR="00E956D9" w:rsidRDefault="00470B80">
      <w:pPr>
        <w:spacing w:line="256" w:lineRule="auto"/>
        <w:ind w:left="850" w:right="666"/>
        <w:rPr>
          <w:sz w:val="28"/>
        </w:rPr>
      </w:pPr>
      <w:r>
        <w:rPr>
          <w:color w:val="1F2021"/>
          <w:sz w:val="24"/>
        </w:rPr>
        <w:t>Proteus</w:t>
      </w:r>
      <w:r>
        <w:rPr>
          <w:color w:val="1F2021"/>
          <w:spacing w:val="-4"/>
          <w:sz w:val="24"/>
        </w:rPr>
        <w:t xml:space="preserve"> </w:t>
      </w:r>
      <w:r>
        <w:rPr>
          <w:color w:val="1F2021"/>
          <w:sz w:val="24"/>
        </w:rPr>
        <w:t>est</w:t>
      </w:r>
      <w:r>
        <w:rPr>
          <w:color w:val="1F2021"/>
          <w:spacing w:val="-4"/>
          <w:sz w:val="24"/>
        </w:rPr>
        <w:t xml:space="preserve"> </w:t>
      </w:r>
      <w:r>
        <w:rPr>
          <w:color w:val="1F2021"/>
          <w:sz w:val="24"/>
        </w:rPr>
        <w:t>actuellement</w:t>
      </w:r>
      <w:r>
        <w:rPr>
          <w:color w:val="1F2021"/>
          <w:spacing w:val="-4"/>
          <w:sz w:val="24"/>
        </w:rPr>
        <w:t xml:space="preserve"> </w:t>
      </w:r>
      <w:r>
        <w:rPr>
          <w:color w:val="1F2021"/>
          <w:sz w:val="24"/>
        </w:rPr>
        <w:t>(2020)</w:t>
      </w:r>
      <w:r>
        <w:rPr>
          <w:color w:val="1F2021"/>
          <w:spacing w:val="-4"/>
          <w:sz w:val="24"/>
        </w:rPr>
        <w:t xml:space="preserve"> </w:t>
      </w:r>
      <w:r>
        <w:rPr>
          <w:color w:val="1F2021"/>
          <w:sz w:val="24"/>
        </w:rPr>
        <w:t>la</w:t>
      </w:r>
      <w:r>
        <w:rPr>
          <w:color w:val="1F2021"/>
          <w:spacing w:val="-6"/>
          <w:sz w:val="24"/>
        </w:rPr>
        <w:t xml:space="preserve"> </w:t>
      </w:r>
      <w:r>
        <w:rPr>
          <w:color w:val="1F2021"/>
          <w:sz w:val="24"/>
        </w:rPr>
        <w:t>seule</w:t>
      </w:r>
      <w:r>
        <w:rPr>
          <w:color w:val="1F2021"/>
          <w:spacing w:val="-4"/>
          <w:sz w:val="24"/>
        </w:rPr>
        <w:t xml:space="preserve"> </w:t>
      </w:r>
      <w:r>
        <w:rPr>
          <w:color w:val="1F2021"/>
          <w:sz w:val="24"/>
        </w:rPr>
        <w:t>CAO</w:t>
      </w:r>
      <w:r>
        <w:rPr>
          <w:color w:val="1F2021"/>
          <w:spacing w:val="-5"/>
          <w:sz w:val="24"/>
        </w:rPr>
        <w:t xml:space="preserve"> </w:t>
      </w:r>
      <w:r>
        <w:rPr>
          <w:color w:val="1F2021"/>
          <w:sz w:val="24"/>
        </w:rPr>
        <w:t>électronique</w:t>
      </w:r>
      <w:r>
        <w:rPr>
          <w:color w:val="1F2021"/>
          <w:spacing w:val="-4"/>
          <w:sz w:val="24"/>
        </w:rPr>
        <w:t xml:space="preserve"> </w:t>
      </w:r>
      <w:r>
        <w:rPr>
          <w:color w:val="1F2021"/>
          <w:sz w:val="24"/>
        </w:rPr>
        <w:t>qui</w:t>
      </w:r>
      <w:r>
        <w:rPr>
          <w:color w:val="1F2021"/>
          <w:spacing w:val="-5"/>
          <w:sz w:val="24"/>
        </w:rPr>
        <w:t xml:space="preserve"> </w:t>
      </w:r>
      <w:r>
        <w:rPr>
          <w:color w:val="1F2021"/>
          <w:sz w:val="24"/>
        </w:rPr>
        <w:t>permet</w:t>
      </w:r>
      <w:r>
        <w:rPr>
          <w:color w:val="1F2021"/>
          <w:spacing w:val="-4"/>
          <w:sz w:val="24"/>
        </w:rPr>
        <w:t xml:space="preserve"> </w:t>
      </w:r>
      <w:r>
        <w:rPr>
          <w:color w:val="1F2021"/>
          <w:sz w:val="24"/>
        </w:rPr>
        <w:t>la conception d'un système électronique complet et de le simuler</w:t>
      </w:r>
      <w:r>
        <w:rPr>
          <w:color w:val="1F2021"/>
          <w:sz w:val="28"/>
        </w:rPr>
        <w:t>,</w:t>
      </w:r>
    </w:p>
    <w:p w14:paraId="7F7096B2" w14:textId="77777777" w:rsidR="00E956D9" w:rsidRDefault="00E956D9">
      <w:pPr>
        <w:pStyle w:val="Corpsdetexte"/>
        <w:rPr>
          <w:sz w:val="24"/>
        </w:rPr>
      </w:pPr>
    </w:p>
    <w:p w14:paraId="1D5223D3" w14:textId="77777777" w:rsidR="00E956D9" w:rsidRDefault="00E956D9">
      <w:pPr>
        <w:pStyle w:val="Corpsdetexte"/>
        <w:spacing w:before="80"/>
        <w:rPr>
          <w:sz w:val="24"/>
        </w:rPr>
      </w:pPr>
    </w:p>
    <w:p w14:paraId="7335248D" w14:textId="77777777" w:rsidR="00E956D9" w:rsidRDefault="00470B80">
      <w:pPr>
        <w:spacing w:line="259" w:lineRule="auto"/>
        <w:ind w:left="850" w:right="666"/>
        <w:rPr>
          <w:sz w:val="24"/>
        </w:rPr>
      </w:pPr>
      <w:r>
        <w:rPr>
          <w:color w:val="1F2021"/>
          <w:sz w:val="24"/>
        </w:rPr>
        <w:t>PROTEUS</w:t>
      </w:r>
      <w:r>
        <w:rPr>
          <w:color w:val="1F2021"/>
          <w:spacing w:val="-4"/>
          <w:sz w:val="24"/>
        </w:rPr>
        <w:t xml:space="preserve"> </w:t>
      </w:r>
      <w:r>
        <w:rPr>
          <w:color w:val="1F2021"/>
          <w:sz w:val="24"/>
        </w:rPr>
        <w:t>permet</w:t>
      </w:r>
      <w:r>
        <w:rPr>
          <w:color w:val="1F2021"/>
          <w:spacing w:val="-3"/>
          <w:sz w:val="24"/>
        </w:rPr>
        <w:t xml:space="preserve"> </w:t>
      </w:r>
      <w:r>
        <w:rPr>
          <w:color w:val="1F2021"/>
          <w:sz w:val="24"/>
        </w:rPr>
        <w:t>de</w:t>
      </w:r>
      <w:r>
        <w:rPr>
          <w:color w:val="1F2021"/>
          <w:spacing w:val="-5"/>
          <w:sz w:val="24"/>
        </w:rPr>
        <w:t xml:space="preserve"> </w:t>
      </w:r>
      <w:r>
        <w:rPr>
          <w:color w:val="1F2021"/>
          <w:sz w:val="24"/>
        </w:rPr>
        <w:t>saisir</w:t>
      </w:r>
      <w:r>
        <w:rPr>
          <w:color w:val="1F2021"/>
          <w:spacing w:val="-1"/>
          <w:sz w:val="24"/>
        </w:rPr>
        <w:t xml:space="preserve"> </w:t>
      </w:r>
      <w:r>
        <w:rPr>
          <w:color w:val="1F2021"/>
          <w:sz w:val="24"/>
        </w:rPr>
        <w:t>les</w:t>
      </w:r>
      <w:r>
        <w:rPr>
          <w:color w:val="1F2021"/>
          <w:spacing w:val="-3"/>
          <w:sz w:val="24"/>
        </w:rPr>
        <w:t xml:space="preserve"> </w:t>
      </w:r>
      <w:r>
        <w:rPr>
          <w:color w:val="1F2021"/>
          <w:sz w:val="24"/>
        </w:rPr>
        <w:t>schémas</w:t>
      </w:r>
      <w:r>
        <w:rPr>
          <w:color w:val="1F2021"/>
          <w:spacing w:val="-3"/>
          <w:sz w:val="24"/>
        </w:rPr>
        <w:t xml:space="preserve"> </w:t>
      </w:r>
      <w:r>
        <w:rPr>
          <w:color w:val="1F2021"/>
          <w:sz w:val="24"/>
        </w:rPr>
        <w:t>électronique</w:t>
      </w:r>
      <w:r>
        <w:rPr>
          <w:color w:val="1F2021"/>
          <w:spacing w:val="-3"/>
          <w:sz w:val="24"/>
        </w:rPr>
        <w:t xml:space="preserve"> </w:t>
      </w:r>
      <w:r>
        <w:rPr>
          <w:color w:val="1F2021"/>
          <w:sz w:val="24"/>
        </w:rPr>
        <w:t>(ISIS),</w:t>
      </w:r>
      <w:r>
        <w:rPr>
          <w:color w:val="1F2021"/>
          <w:spacing w:val="-3"/>
          <w:sz w:val="24"/>
        </w:rPr>
        <w:t xml:space="preserve"> </w:t>
      </w:r>
      <w:r>
        <w:rPr>
          <w:color w:val="1F2021"/>
          <w:sz w:val="24"/>
        </w:rPr>
        <w:t>soit</w:t>
      </w:r>
      <w:r>
        <w:rPr>
          <w:color w:val="1F2021"/>
          <w:spacing w:val="-6"/>
          <w:sz w:val="24"/>
        </w:rPr>
        <w:t xml:space="preserve"> </w:t>
      </w:r>
      <w:r>
        <w:rPr>
          <w:color w:val="1F2021"/>
          <w:sz w:val="24"/>
        </w:rPr>
        <w:t>en</w:t>
      </w:r>
      <w:r>
        <w:rPr>
          <w:color w:val="1F2021"/>
          <w:spacing w:val="-4"/>
          <w:sz w:val="24"/>
        </w:rPr>
        <w:t xml:space="preserve"> </w:t>
      </w:r>
      <w:r>
        <w:rPr>
          <w:color w:val="1F2021"/>
          <w:sz w:val="24"/>
        </w:rPr>
        <w:t>page</w:t>
      </w:r>
      <w:r>
        <w:rPr>
          <w:color w:val="1F2021"/>
          <w:spacing w:val="-3"/>
          <w:sz w:val="24"/>
        </w:rPr>
        <w:t xml:space="preserve"> </w:t>
      </w:r>
      <w:r>
        <w:rPr>
          <w:color w:val="1F2021"/>
          <w:sz w:val="24"/>
        </w:rPr>
        <w:t>simple, soit</w:t>
      </w:r>
      <w:r>
        <w:rPr>
          <w:color w:val="1F2021"/>
          <w:spacing w:val="-3"/>
          <w:sz w:val="24"/>
        </w:rPr>
        <w:t xml:space="preserve"> </w:t>
      </w:r>
      <w:r>
        <w:rPr>
          <w:color w:val="1F2021"/>
          <w:sz w:val="24"/>
        </w:rPr>
        <w:t>en</w:t>
      </w:r>
      <w:r>
        <w:rPr>
          <w:color w:val="1F2021"/>
          <w:spacing w:val="-4"/>
          <w:sz w:val="24"/>
        </w:rPr>
        <w:t xml:space="preserve"> </w:t>
      </w:r>
      <w:r>
        <w:rPr>
          <w:color w:val="1F2021"/>
          <w:sz w:val="24"/>
        </w:rPr>
        <w:t>hiérarchique.</w:t>
      </w:r>
      <w:r>
        <w:rPr>
          <w:color w:val="1F2021"/>
          <w:spacing w:val="-5"/>
          <w:sz w:val="24"/>
        </w:rPr>
        <w:t xml:space="preserve"> </w:t>
      </w:r>
      <w:r>
        <w:rPr>
          <w:color w:val="1F2021"/>
          <w:sz w:val="24"/>
        </w:rPr>
        <w:t>L'environnement</w:t>
      </w:r>
      <w:r>
        <w:rPr>
          <w:color w:val="1F2021"/>
          <w:spacing w:val="-3"/>
          <w:sz w:val="24"/>
        </w:rPr>
        <w:t xml:space="preserve"> </w:t>
      </w:r>
      <w:r>
        <w:rPr>
          <w:color w:val="1F2021"/>
          <w:sz w:val="24"/>
        </w:rPr>
        <w:t>de</w:t>
      </w:r>
      <w:r>
        <w:rPr>
          <w:color w:val="1F2021"/>
          <w:spacing w:val="-3"/>
          <w:sz w:val="24"/>
        </w:rPr>
        <w:t xml:space="preserve"> </w:t>
      </w:r>
      <w:r>
        <w:rPr>
          <w:color w:val="1F2021"/>
          <w:sz w:val="24"/>
        </w:rPr>
        <w:t>saisie</w:t>
      </w:r>
      <w:r>
        <w:rPr>
          <w:color w:val="1F2021"/>
          <w:spacing w:val="-3"/>
          <w:sz w:val="24"/>
        </w:rPr>
        <w:t xml:space="preserve"> </w:t>
      </w:r>
      <w:r>
        <w:rPr>
          <w:color w:val="1F2021"/>
          <w:sz w:val="24"/>
        </w:rPr>
        <w:t>est</w:t>
      </w:r>
      <w:r>
        <w:rPr>
          <w:color w:val="1F2021"/>
          <w:spacing w:val="-3"/>
          <w:sz w:val="24"/>
        </w:rPr>
        <w:t xml:space="preserve"> </w:t>
      </w:r>
      <w:r>
        <w:rPr>
          <w:color w:val="1F2021"/>
          <w:sz w:val="24"/>
        </w:rPr>
        <w:t>entièrement</w:t>
      </w:r>
      <w:r>
        <w:rPr>
          <w:color w:val="1F2021"/>
          <w:spacing w:val="-3"/>
          <w:sz w:val="24"/>
        </w:rPr>
        <w:t xml:space="preserve"> </w:t>
      </w:r>
      <w:r>
        <w:rPr>
          <w:color w:val="1F2021"/>
          <w:sz w:val="24"/>
        </w:rPr>
        <w:t>paramétrable,</w:t>
      </w:r>
      <w:r>
        <w:rPr>
          <w:color w:val="1F2021"/>
          <w:spacing w:val="-5"/>
          <w:sz w:val="24"/>
        </w:rPr>
        <w:t xml:space="preserve"> </w:t>
      </w:r>
      <w:r>
        <w:rPr>
          <w:color w:val="1F2021"/>
          <w:sz w:val="24"/>
        </w:rPr>
        <w:t>si bien qu'il est possible de lui appliquer des skins (ZUKEN ou MENTOR par exemple). La saisie schématique est très simple et intuitive, PROTEUS est une des CAO les plus simples et intuitive qui existe, tout en restant un outil très puissant</w:t>
      </w:r>
      <w:r>
        <w:rPr>
          <w:color w:val="1F2021"/>
          <w:spacing w:val="-1"/>
          <w:sz w:val="24"/>
        </w:rPr>
        <w:t xml:space="preserve"> </w:t>
      </w:r>
      <w:r>
        <w:rPr>
          <w:color w:val="1F2021"/>
          <w:sz w:val="24"/>
        </w:rPr>
        <w:t>pour</w:t>
      </w:r>
      <w:r>
        <w:rPr>
          <w:color w:val="1F2021"/>
          <w:spacing w:val="-1"/>
          <w:sz w:val="24"/>
        </w:rPr>
        <w:t xml:space="preserve"> </w:t>
      </w:r>
      <w:r>
        <w:rPr>
          <w:color w:val="1F2021"/>
          <w:sz w:val="24"/>
        </w:rPr>
        <w:t>réaliser</w:t>
      </w:r>
      <w:r>
        <w:rPr>
          <w:color w:val="1F2021"/>
          <w:spacing w:val="-1"/>
          <w:sz w:val="24"/>
        </w:rPr>
        <w:t xml:space="preserve"> </w:t>
      </w:r>
      <w:r>
        <w:rPr>
          <w:color w:val="1F2021"/>
          <w:sz w:val="24"/>
        </w:rPr>
        <w:t>des ensembles complexes et atteindre un</w:t>
      </w:r>
      <w:r>
        <w:rPr>
          <w:color w:val="1F2021"/>
          <w:spacing w:val="-3"/>
          <w:sz w:val="24"/>
        </w:rPr>
        <w:t xml:space="preserve"> </w:t>
      </w:r>
      <w:r>
        <w:rPr>
          <w:color w:val="1F2021"/>
          <w:sz w:val="24"/>
        </w:rPr>
        <w:t>requis</w:t>
      </w:r>
      <w:r>
        <w:rPr>
          <w:color w:val="1F2021"/>
          <w:spacing w:val="-2"/>
          <w:sz w:val="24"/>
        </w:rPr>
        <w:t xml:space="preserve"> </w:t>
      </w:r>
      <w:r>
        <w:rPr>
          <w:color w:val="1F2021"/>
          <w:sz w:val="24"/>
        </w:rPr>
        <w:t>industriel conforme aux normes ISO.</w:t>
      </w:r>
    </w:p>
    <w:p w14:paraId="58C81953" w14:textId="77777777" w:rsidR="00E956D9" w:rsidRDefault="00470B80">
      <w:pPr>
        <w:pStyle w:val="Corpsdetexte"/>
        <w:spacing w:before="13"/>
        <w:rPr>
          <w:sz w:val="12"/>
        </w:rPr>
      </w:pPr>
      <w:r>
        <w:rPr>
          <w:noProof/>
          <w:sz w:val="12"/>
        </w:rPr>
        <w:drawing>
          <wp:anchor distT="0" distB="0" distL="0" distR="0" simplePos="0" relativeHeight="487593472" behindDoc="1" locked="0" layoutInCell="1" allowOverlap="1" wp14:anchorId="15199660" wp14:editId="11AAA55D">
            <wp:simplePos x="0" y="0"/>
            <wp:positionH relativeFrom="page">
              <wp:posOffset>2124455</wp:posOffset>
            </wp:positionH>
            <wp:positionV relativeFrom="paragraph">
              <wp:posOffset>129733</wp:posOffset>
            </wp:positionV>
            <wp:extent cx="3004266" cy="2203513"/>
            <wp:effectExtent l="0" t="0" r="0" b="0"/>
            <wp:wrapTopAndBottom/>
            <wp:docPr id="41" name="Image 41" descr="Proteus Design Suite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Proteus Design Suite - Wikipedia"/>
                    <pic:cNvPicPr/>
                  </pic:nvPicPr>
                  <pic:blipFill>
                    <a:blip r:embed="rId24" cstate="print"/>
                    <a:stretch>
                      <a:fillRect/>
                    </a:stretch>
                  </pic:blipFill>
                  <pic:spPr>
                    <a:xfrm>
                      <a:off x="0" y="0"/>
                      <a:ext cx="3004266" cy="2203513"/>
                    </a:xfrm>
                    <a:prstGeom prst="rect">
                      <a:avLst/>
                    </a:prstGeom>
                  </pic:spPr>
                </pic:pic>
              </a:graphicData>
            </a:graphic>
          </wp:anchor>
        </w:drawing>
      </w:r>
    </w:p>
    <w:p w14:paraId="0F8078C5" w14:textId="77777777" w:rsidR="00E956D9" w:rsidRDefault="00E956D9">
      <w:pPr>
        <w:pStyle w:val="Corpsdetexte"/>
        <w:rPr>
          <w:sz w:val="12"/>
        </w:rPr>
        <w:sectPr w:rsidR="00E956D9">
          <w:footerReference w:type="default" r:id="rId25"/>
          <w:pgSz w:w="11910" w:h="16840"/>
          <w:pgMar w:top="16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4EA5DB75" w14:textId="77777777" w:rsidR="00E956D9" w:rsidRDefault="00470B80">
      <w:pPr>
        <w:pStyle w:val="Corpsdetexte"/>
        <w:spacing w:line="20" w:lineRule="exact"/>
        <w:ind w:left="1685"/>
        <w:rPr>
          <w:sz w:val="2"/>
        </w:rPr>
      </w:pPr>
      <w:r>
        <w:rPr>
          <w:noProof/>
          <w:sz w:val="2"/>
        </w:rPr>
        <w:lastRenderedPageBreak/>
        <mc:AlternateContent>
          <mc:Choice Requires="wpg">
            <w:drawing>
              <wp:inline distT="0" distB="0" distL="0" distR="0" wp14:anchorId="5A969502" wp14:editId="5DDF5EB8">
                <wp:extent cx="4700905"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0905" cy="6350"/>
                          <a:chOff x="0" y="0"/>
                          <a:chExt cx="4700905" cy="6350"/>
                        </a:xfrm>
                      </wpg:grpSpPr>
                      <wps:wsp>
                        <wps:cNvPr id="43" name="Graphic 43"/>
                        <wps:cNvSpPr/>
                        <wps:spPr>
                          <a:xfrm>
                            <a:off x="0" y="0"/>
                            <a:ext cx="4700905" cy="6350"/>
                          </a:xfrm>
                          <a:custGeom>
                            <a:avLst/>
                            <a:gdLst/>
                            <a:ahLst/>
                            <a:cxnLst/>
                            <a:rect l="l" t="t" r="r" b="b"/>
                            <a:pathLst>
                              <a:path w="4700905" h="6350">
                                <a:moveTo>
                                  <a:pt x="4700905" y="0"/>
                                </a:moveTo>
                                <a:lnTo>
                                  <a:pt x="0" y="0"/>
                                </a:lnTo>
                                <a:lnTo>
                                  <a:pt x="0" y="6096"/>
                                </a:lnTo>
                                <a:lnTo>
                                  <a:pt x="4700905" y="6096"/>
                                </a:lnTo>
                                <a:lnTo>
                                  <a:pt x="470090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7AB4D980" id="Group 42" o:spid="_x0000_s1026" style="width:370.15pt;height:.5pt;mso-position-horizontal-relative:char;mso-position-vertical-relative:line" coordsize="470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zhGcgIAAPEFAAAOAAAAZHJzL2Uyb0RvYy54bWykVNtu3CAQfa/Uf0C8d+3ctl0r3qhJmlWl&#10;KImUVH1mMb6oGOjArp2/74CN10qkSt2+2ANzmMuZA5dXfSvJXoBttMrpySKlRCiui0ZVOf3xcvfp&#10;CyXWMVUwqZXI6auw9Gr98cNlZzJxqmstCwEEgyibdSantXMmSxLLa9Eyu9BGKHSWGlrmcAlVUgDr&#10;MHork9M0XSadhsKA5sJa3L0dnHQd4pel4O6xLK1wROYUa3PhC+G79d9kfcmyCpipGz6WwY6oomWN&#10;wqRTqFvmGNlB8y5U23DQVpduwXWb6LJsuAg9YDcn6ZtuNqB3JvRSZV1lJpqQ2jc8HR2WP+w3YJ7N&#10;EwzVo3mv+S+LvCSdqbK536+rA7gvofWHsAnSB0ZfJ0ZF7wjHzfPPabpKLyjh6FueXYyE8xqn8u4Q&#10;r7/97VjCsiFlKGwqpDOoHHsgx/4fOc81MyJwbn3zT0CaAvs4o0SxFgW8GbWCO8iRT44oz9+4siOV&#10;R7MztckyvrNuI3Rgme3vrRvUWkSL1dHivYomoOa92mVQu6ME1Q6UoNq3g9oNc/6cH503STcbUz1O&#10;yTtbvRcvOsCcn9U0yzhmrPSAkWqOxas2Q0Vf/JsQb8As09XS14XBojv+B9g87T+Bg9ZmYbnUVgyZ&#10;fN8h5cQF4uZsWy2b4q6R0rdvodreSCB7hrReXK+ub8/HimcwFKXNhuF7a6uLV9ROh2rJqf29YyAo&#10;kd8VqtM/Q9GAaGyjAU7e6PBYBebBupf+JwNDDJo5dXizHnQUKcuiLLB+Dxiw/qTSX3dOl43XTKht&#10;qGhc4IUJVnhXAhPjG+gfrvk6oA4v9foPAAAA//8DAFBLAwQUAAYACAAAACEAD1hN3dsAAAADAQAA&#10;DwAAAGRycy9kb3ducmV2LnhtbEyPT0vDQBDF74LfYRnBm92N9R8xm1KKeipCW0G8TZNpEpqdDdlt&#10;kn57Ry96eTC8x3u/yRaTa9VAfWg8W0hmBhRx4cuGKwsfu9ebJ1AhIpfYeiYLZwqwyC8vMkxLP/KG&#10;hm2slJRwSNFCHWOXah2KmhyGme+IxTv43mGUs6902eMo5a7Vt8Y8aIcNy0KNHa1qKo7bk7PwNuK4&#10;nCcvw/p4WJ2/dvfvn+uErL2+mpbPoCJN8S8MP/iCDrkw7f2Jy6BaC/JI/FXxHu/MHNReQgZ0nun/&#10;7Pk3AAAA//8DAFBLAQItABQABgAIAAAAIQC2gziS/gAAAOEBAAATAAAAAAAAAAAAAAAAAAAAAABb&#10;Q29udGVudF9UeXBlc10ueG1sUEsBAi0AFAAGAAgAAAAhADj9If/WAAAAlAEAAAsAAAAAAAAAAAAA&#10;AAAALwEAAF9yZWxzLy5yZWxzUEsBAi0AFAAGAAgAAAAhAACXOEZyAgAA8QUAAA4AAAAAAAAAAAAA&#10;AAAALgIAAGRycy9lMm9Eb2MueG1sUEsBAi0AFAAGAAgAAAAhAA9YTd3bAAAAAwEAAA8AAAAAAAAA&#10;AAAAAAAAzAQAAGRycy9kb3ducmV2LnhtbFBLBQYAAAAABAAEAPMAAADUBQAAAAA=&#10;">
                <v:shape id="Graphic 43" o:spid="_x0000_s1027" style="position:absolute;width:47009;height:63;visibility:visible;mso-wrap-style:square;v-text-anchor:top" coordsize="47009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tGwwAAANsAAAAPAAAAZHJzL2Rvd25yZXYueG1sRI9Pa8JA&#10;FMTvBb/D8oRepG78W4muIkKhBy+1Hjw+ss8kmH0bs0+N/fSuIPQ4zMxvmMWqdZW6UhNKzwYG/QQU&#10;ceZtybmB/e/XxwxUEGSLlWcycKcAq2XnbYGp9Tf+oetOchUhHFI0UIjUqdYhK8hh6PuaOHpH3ziU&#10;KJtc2wZvEe4qPUySqXZYclwosKZNQdlpd3EGeBL+ZvfBkGW7DeeDHHufbtwz5r3brueghFr5D7/a&#10;39bAeATPL/EH6OUDAAD//wMAUEsBAi0AFAAGAAgAAAAhANvh9svuAAAAhQEAABMAAAAAAAAAAAAA&#10;AAAAAAAAAFtDb250ZW50X1R5cGVzXS54bWxQSwECLQAUAAYACAAAACEAWvQsW78AAAAVAQAACwAA&#10;AAAAAAAAAAAAAAAfAQAAX3JlbHMvLnJlbHNQSwECLQAUAAYACAAAACEA6OnbRsMAAADbAAAADwAA&#10;AAAAAAAAAAAAAAAHAgAAZHJzL2Rvd25yZXYueG1sUEsFBgAAAAADAAMAtwAAAPcCAAAAAA==&#10;" path="m4700905,l,,,6096r4700905,l4700905,xe" fillcolor="#5b9bd4" stroked="f">
                  <v:path arrowok="t"/>
                </v:shape>
                <w10:anchorlock/>
              </v:group>
            </w:pict>
          </mc:Fallback>
        </mc:AlternateContent>
      </w:r>
    </w:p>
    <w:p w14:paraId="4BE0F2B1" w14:textId="77777777" w:rsidR="00E956D9" w:rsidRDefault="00470B80">
      <w:pPr>
        <w:pStyle w:val="Titre4"/>
        <w:ind w:left="528"/>
      </w:pPr>
      <w:r>
        <w:rPr>
          <w:color w:val="001F5F"/>
          <w:spacing w:val="-2"/>
        </w:rPr>
        <w:t>OBJECTIF</w:t>
      </w:r>
    </w:p>
    <w:p w14:paraId="0FCB4C51" w14:textId="77777777" w:rsidR="00E956D9" w:rsidRDefault="00470B80">
      <w:pPr>
        <w:pStyle w:val="Corpsdetexte"/>
        <w:spacing w:before="6"/>
        <w:rPr>
          <w:rFonts w:ascii="Times New Roman"/>
          <w:b/>
          <w:sz w:val="18"/>
        </w:rPr>
      </w:pPr>
      <w:r>
        <w:rPr>
          <w:rFonts w:ascii="Times New Roman"/>
          <w:b/>
          <w:noProof/>
          <w:sz w:val="18"/>
        </w:rPr>
        <mc:AlternateContent>
          <mc:Choice Requires="wps">
            <w:drawing>
              <wp:anchor distT="0" distB="0" distL="0" distR="0" simplePos="0" relativeHeight="487594496" behindDoc="1" locked="0" layoutInCell="1" allowOverlap="1" wp14:anchorId="5D418F62" wp14:editId="37269AF0">
                <wp:simplePos x="0" y="0"/>
                <wp:positionH relativeFrom="page">
                  <wp:posOffset>1429766</wp:posOffset>
                </wp:positionH>
                <wp:positionV relativeFrom="paragraph">
                  <wp:posOffset>150644</wp:posOffset>
                </wp:positionV>
                <wp:extent cx="4700905"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0905" cy="6350"/>
                        </a:xfrm>
                        <a:custGeom>
                          <a:avLst/>
                          <a:gdLst/>
                          <a:ahLst/>
                          <a:cxnLst/>
                          <a:rect l="l" t="t" r="r" b="b"/>
                          <a:pathLst>
                            <a:path w="4700905" h="6350">
                              <a:moveTo>
                                <a:pt x="4700905" y="0"/>
                              </a:moveTo>
                              <a:lnTo>
                                <a:pt x="0" y="0"/>
                              </a:lnTo>
                              <a:lnTo>
                                <a:pt x="0" y="6096"/>
                              </a:lnTo>
                              <a:lnTo>
                                <a:pt x="4700905" y="6096"/>
                              </a:lnTo>
                              <a:lnTo>
                                <a:pt x="470090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4004C88" id="Graphic 44" o:spid="_x0000_s1026" style="position:absolute;margin-left:112.6pt;margin-top:11.85pt;width:370.1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47009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96fIgIAAL0EAAAOAAAAZHJzL2Uyb0RvYy54bWysVMFu2zAMvQ/YPwi6L3a7JluMOMXaoMOA&#10;oivQDDsrshwbk01NVGLn70fJlmtspw27SJT5RD0+kt7c9o1mZ2WxhjbnV4uUM9VKKOr2mPNv+4d3&#10;HzlDJ9pCaGhVzi8K+e327ZtNZzJ1DRXoQllGQVrMOpPzyjmTJQnKSjUCF2BUS84SbCMcHe0xKazo&#10;KHqjk+s0XSUd2MJYkAqRvu4GJ9+G+GWppPtalqgc0zknbi6sNqwHvybbjciOVpiqliMN8Q8sGlG3&#10;9OgUaiecYCdb/xGqqaUFhNItJDQJlGUtVciBsrlKf8vmpRJGhVxIHDSTTPj/wsqn84t5tp46mkeQ&#10;P5AUSTqD2eTxBxwxfWkbjyXirA8qXiYVVe+YpI83H9J0nS45k+RbvV8GkRORxbvyhO6zghBHnB/R&#10;DTUooiWqaMm+jaalSvoa6lBDxxnV0HJGNTwMNTTC+XuenDdZNyNSjTy8s4Gz2kOAOZ/CxDYmQkxf&#10;MbqdY6mBZqjoi7sJ8QbMKl2vPC8KFt1xH2DzZ/8KHNWM4aQGVMNLPu/w5KQFPT9XG0HXxUOttU8f&#10;7fFwry07C5J1ebe+292MjGew0AlD8X0bHKC4PFvW0bzkHH+ehFWc6S8tNaQfrmjYaByiYZ2+hzCC&#10;QXmLbt9/F9YwQ2bOHfXOE8R2F1lsC+LvAQPW32zh08lBWfueCdwGRuOBZiTkP86zH8L5OaBe/zrb&#10;XwAAAP//AwBQSwMEFAAGAAgAAAAhAKJ9N+zeAAAACQEAAA8AAABkcnMvZG93bnJldi54bWxMjz1v&#10;wjAQhvdK/Q/WVWJBxcElhKZxUIXUjaW0Q0cTH0nU+JzGBkJ/fY+Jbvfx6L3nivXoOnHCIbSeNMxn&#10;CQikytuWag2fH2+PKxAhGrKm84QaLhhgXd7fFSa3/kzveNrFWnAIhdxoaGLscylD1aAzYeZ7JN4d&#10;/OBM5HaopR3MmcNdJ1WSLKUzLfGFxvS4abD63h2dBkrD7+oyVxS32/DzFQ/TzC2mWk8extcXEBHH&#10;eIPhqs/qULLT3h/JBtFpUCpVjHLxlIFg4HmZpiD2PFhkIMtC/v+g/AMAAP//AwBQSwECLQAUAAYA&#10;CAAAACEAtoM4kv4AAADhAQAAEwAAAAAAAAAAAAAAAAAAAAAAW0NvbnRlbnRfVHlwZXNdLnhtbFBL&#10;AQItABQABgAIAAAAIQA4/SH/1gAAAJQBAAALAAAAAAAAAAAAAAAAAC8BAABfcmVscy8ucmVsc1BL&#10;AQItABQABgAIAAAAIQCgP96fIgIAAL0EAAAOAAAAAAAAAAAAAAAAAC4CAABkcnMvZTJvRG9jLnht&#10;bFBLAQItABQABgAIAAAAIQCifTfs3gAAAAkBAAAPAAAAAAAAAAAAAAAAAHwEAABkcnMvZG93bnJl&#10;di54bWxQSwUGAAAAAAQABADzAAAAhwUAAAAA&#10;" path="m4700905,l,,,6096r4700905,l4700905,xe" fillcolor="#5b9bd4" stroked="f">
                <v:path arrowok="t"/>
                <w10:wrap type="topAndBottom" anchorx="page"/>
              </v:shape>
            </w:pict>
          </mc:Fallback>
        </mc:AlternateContent>
      </w:r>
    </w:p>
    <w:p w14:paraId="053B7501" w14:textId="77777777" w:rsidR="00E956D9" w:rsidRDefault="00E956D9">
      <w:pPr>
        <w:pStyle w:val="Corpsdetexte"/>
        <w:rPr>
          <w:rFonts w:ascii="Times New Roman"/>
          <w:b/>
        </w:rPr>
      </w:pPr>
    </w:p>
    <w:p w14:paraId="550455F8" w14:textId="77777777" w:rsidR="00E956D9" w:rsidRDefault="00E956D9">
      <w:pPr>
        <w:pStyle w:val="Corpsdetexte"/>
        <w:spacing w:before="163"/>
        <w:rPr>
          <w:rFonts w:ascii="Times New Roman"/>
          <w:b/>
        </w:rPr>
      </w:pPr>
    </w:p>
    <w:p w14:paraId="2262E430" w14:textId="77777777" w:rsidR="00E956D9" w:rsidRDefault="00470B80">
      <w:pPr>
        <w:pStyle w:val="Corpsdetexte"/>
        <w:ind w:left="850"/>
      </w:pPr>
      <w:r>
        <w:t>Montrer</w:t>
      </w:r>
      <w:r>
        <w:rPr>
          <w:spacing w:val="-7"/>
        </w:rPr>
        <w:t xml:space="preserve"> </w:t>
      </w:r>
      <w:r>
        <w:t>le</w:t>
      </w:r>
      <w:r>
        <w:rPr>
          <w:spacing w:val="-5"/>
        </w:rPr>
        <w:t xml:space="preserve"> </w:t>
      </w:r>
      <w:r>
        <w:t>fonctionnement</w:t>
      </w:r>
      <w:r>
        <w:rPr>
          <w:spacing w:val="-4"/>
        </w:rPr>
        <w:t xml:space="preserve"> </w:t>
      </w:r>
      <w:r>
        <w:t>d’un</w:t>
      </w:r>
      <w:r>
        <w:rPr>
          <w:spacing w:val="-5"/>
        </w:rPr>
        <w:t xml:space="preserve"> </w:t>
      </w:r>
      <w:r>
        <w:t>régulateur</w:t>
      </w:r>
      <w:r>
        <w:rPr>
          <w:spacing w:val="-4"/>
        </w:rPr>
        <w:t xml:space="preserve"> </w:t>
      </w:r>
      <w:r>
        <w:t>à</w:t>
      </w:r>
      <w:r>
        <w:rPr>
          <w:spacing w:val="-6"/>
        </w:rPr>
        <w:t xml:space="preserve"> </w:t>
      </w:r>
      <w:r>
        <w:t>diode</w:t>
      </w:r>
      <w:r>
        <w:rPr>
          <w:spacing w:val="-3"/>
        </w:rPr>
        <w:t xml:space="preserve"> </w:t>
      </w:r>
      <w:r>
        <w:t>et</w:t>
      </w:r>
      <w:r>
        <w:rPr>
          <w:spacing w:val="-8"/>
        </w:rPr>
        <w:t xml:space="preserve"> </w:t>
      </w:r>
      <w:r>
        <w:t>diode</w:t>
      </w:r>
      <w:r>
        <w:rPr>
          <w:spacing w:val="-3"/>
        </w:rPr>
        <w:t xml:space="preserve"> </w:t>
      </w:r>
      <w:r>
        <w:rPr>
          <w:spacing w:val="-2"/>
        </w:rPr>
        <w:t>Zener</w:t>
      </w:r>
    </w:p>
    <w:p w14:paraId="46D8B7CA" w14:textId="7B13F4ED" w:rsidR="00E956D9" w:rsidRDefault="00470B80">
      <w:pPr>
        <w:pStyle w:val="Paragraphedeliste"/>
        <w:numPr>
          <w:ilvl w:val="0"/>
          <w:numId w:val="4"/>
        </w:numPr>
        <w:tabs>
          <w:tab w:val="left" w:pos="1048"/>
        </w:tabs>
        <w:spacing w:before="196" w:line="360" w:lineRule="auto"/>
        <w:ind w:right="1188" w:firstLine="0"/>
        <w:rPr>
          <w:rFonts w:ascii="Comic Sans MS" w:hAnsi="Comic Sans MS"/>
          <w:sz w:val="28"/>
        </w:rPr>
      </w:pPr>
      <w:r>
        <w:rPr>
          <w:rFonts w:ascii="Comic Sans MS" w:hAnsi="Comic Sans MS"/>
          <w:sz w:val="28"/>
        </w:rPr>
        <w:t>Montrer</w:t>
      </w:r>
      <w:r>
        <w:rPr>
          <w:rFonts w:ascii="Comic Sans MS" w:hAnsi="Comic Sans MS"/>
          <w:spacing w:val="-2"/>
          <w:sz w:val="28"/>
        </w:rPr>
        <w:t xml:space="preserve"> </w:t>
      </w:r>
      <w:r w:rsidR="00887BF7">
        <w:rPr>
          <w:rFonts w:ascii="Comic Sans MS" w:hAnsi="Comic Sans MS"/>
          <w:sz w:val="28"/>
        </w:rPr>
        <w:t>la</w:t>
      </w:r>
      <w:r w:rsidR="00887BF7">
        <w:rPr>
          <w:rFonts w:ascii="Comic Sans MS" w:hAnsi="Comic Sans MS"/>
          <w:spacing w:val="-2"/>
          <w:sz w:val="28"/>
        </w:rPr>
        <w:t xml:space="preserve"> </w:t>
      </w:r>
      <w:r w:rsidR="00887BF7">
        <w:rPr>
          <w:rFonts w:ascii="Comic Sans MS" w:hAnsi="Comic Sans MS"/>
          <w:sz w:val="28"/>
        </w:rPr>
        <w:t>relation</w:t>
      </w:r>
      <w:r w:rsidR="00887BF7">
        <w:rPr>
          <w:rFonts w:ascii="Comic Sans MS" w:hAnsi="Comic Sans MS"/>
          <w:spacing w:val="-2"/>
          <w:sz w:val="28"/>
        </w:rPr>
        <w:t xml:space="preserve"> </w:t>
      </w:r>
      <w:r w:rsidR="00887BF7">
        <w:rPr>
          <w:rFonts w:ascii="Comic Sans MS" w:hAnsi="Comic Sans MS"/>
          <w:sz w:val="28"/>
        </w:rPr>
        <w:t>existante</w:t>
      </w:r>
      <w:r>
        <w:rPr>
          <w:rFonts w:ascii="Comic Sans MS" w:hAnsi="Comic Sans MS"/>
          <w:spacing w:val="-2"/>
          <w:sz w:val="28"/>
        </w:rPr>
        <w:t xml:space="preserve"> </w:t>
      </w:r>
      <w:r>
        <w:rPr>
          <w:rFonts w:ascii="Comic Sans MS" w:hAnsi="Comic Sans MS"/>
          <w:sz w:val="28"/>
        </w:rPr>
        <w:t>entre</w:t>
      </w:r>
      <w:r>
        <w:rPr>
          <w:rFonts w:ascii="Comic Sans MS" w:hAnsi="Comic Sans MS"/>
          <w:spacing w:val="-3"/>
          <w:sz w:val="28"/>
        </w:rPr>
        <w:t xml:space="preserve"> </w:t>
      </w:r>
      <w:r>
        <w:rPr>
          <w:rFonts w:ascii="Comic Sans MS" w:hAnsi="Comic Sans MS"/>
          <w:sz w:val="28"/>
        </w:rPr>
        <w:t>le</w:t>
      </w:r>
      <w:r>
        <w:rPr>
          <w:rFonts w:ascii="Comic Sans MS" w:hAnsi="Comic Sans MS"/>
          <w:spacing w:val="-2"/>
          <w:sz w:val="28"/>
        </w:rPr>
        <w:t xml:space="preserve"> </w:t>
      </w:r>
      <w:r>
        <w:rPr>
          <w:rFonts w:ascii="Comic Sans MS" w:hAnsi="Comic Sans MS"/>
          <w:sz w:val="28"/>
        </w:rPr>
        <w:t>courant</w:t>
      </w:r>
      <w:r>
        <w:rPr>
          <w:rFonts w:ascii="Comic Sans MS" w:hAnsi="Comic Sans MS"/>
          <w:spacing w:val="-5"/>
          <w:sz w:val="28"/>
        </w:rPr>
        <w:t xml:space="preserve"> </w:t>
      </w:r>
      <w:r>
        <w:rPr>
          <w:rFonts w:ascii="Comic Sans MS" w:hAnsi="Comic Sans MS"/>
          <w:sz w:val="28"/>
        </w:rPr>
        <w:t>dans</w:t>
      </w:r>
      <w:r>
        <w:rPr>
          <w:rFonts w:ascii="Comic Sans MS" w:hAnsi="Comic Sans MS"/>
          <w:spacing w:val="-5"/>
          <w:sz w:val="28"/>
        </w:rPr>
        <w:t xml:space="preserve"> </w:t>
      </w:r>
      <w:r>
        <w:rPr>
          <w:rFonts w:ascii="Comic Sans MS" w:hAnsi="Comic Sans MS"/>
          <w:sz w:val="28"/>
        </w:rPr>
        <w:t>la</w:t>
      </w:r>
      <w:r>
        <w:rPr>
          <w:rFonts w:ascii="Comic Sans MS" w:hAnsi="Comic Sans MS"/>
          <w:spacing w:val="-4"/>
          <w:sz w:val="28"/>
        </w:rPr>
        <w:t xml:space="preserve"> </w:t>
      </w:r>
      <w:r>
        <w:rPr>
          <w:rFonts w:ascii="Comic Sans MS" w:hAnsi="Comic Sans MS"/>
          <w:sz w:val="28"/>
        </w:rPr>
        <w:t>Zener</w:t>
      </w:r>
      <w:r>
        <w:rPr>
          <w:rFonts w:ascii="Comic Sans MS" w:hAnsi="Comic Sans MS"/>
          <w:spacing w:val="-2"/>
          <w:sz w:val="28"/>
        </w:rPr>
        <w:t xml:space="preserve"> </w:t>
      </w:r>
      <w:r>
        <w:rPr>
          <w:rFonts w:ascii="Comic Sans MS" w:hAnsi="Comic Sans MS"/>
          <w:sz w:val="28"/>
        </w:rPr>
        <w:t>et</w:t>
      </w:r>
      <w:r>
        <w:rPr>
          <w:rFonts w:ascii="Comic Sans MS" w:hAnsi="Comic Sans MS"/>
          <w:spacing w:val="-2"/>
          <w:sz w:val="28"/>
        </w:rPr>
        <w:t xml:space="preserve"> </w:t>
      </w:r>
      <w:r>
        <w:rPr>
          <w:rFonts w:ascii="Comic Sans MS" w:hAnsi="Comic Sans MS"/>
          <w:sz w:val="28"/>
        </w:rPr>
        <w:t>le courant dans la charge pour différentes tensions d’entrée.</w:t>
      </w:r>
    </w:p>
    <w:p w14:paraId="030F9CA0" w14:textId="77777777" w:rsidR="00E956D9" w:rsidRDefault="00470B80">
      <w:pPr>
        <w:pStyle w:val="Paragraphedeliste"/>
        <w:numPr>
          <w:ilvl w:val="0"/>
          <w:numId w:val="4"/>
        </w:numPr>
        <w:tabs>
          <w:tab w:val="left" w:pos="1048"/>
        </w:tabs>
        <w:spacing w:line="360" w:lineRule="auto"/>
        <w:ind w:right="1538" w:firstLine="0"/>
        <w:rPr>
          <w:rFonts w:ascii="Comic Sans MS" w:hAnsi="Comic Sans MS"/>
          <w:sz w:val="28"/>
        </w:rPr>
      </w:pPr>
      <w:r>
        <w:rPr>
          <w:rFonts w:ascii="Comic Sans MS" w:hAnsi="Comic Sans MS"/>
          <w:sz w:val="28"/>
        </w:rPr>
        <w:t>Montrer</w:t>
      </w:r>
      <w:r>
        <w:rPr>
          <w:rFonts w:ascii="Comic Sans MS" w:hAnsi="Comic Sans MS"/>
          <w:spacing w:val="-3"/>
          <w:sz w:val="28"/>
        </w:rPr>
        <w:t xml:space="preserve"> </w:t>
      </w:r>
      <w:r>
        <w:rPr>
          <w:rFonts w:ascii="Comic Sans MS" w:hAnsi="Comic Sans MS"/>
          <w:sz w:val="28"/>
        </w:rPr>
        <w:t>la</w:t>
      </w:r>
      <w:r>
        <w:rPr>
          <w:rFonts w:ascii="Comic Sans MS" w:hAnsi="Comic Sans MS"/>
          <w:spacing w:val="-3"/>
          <w:sz w:val="28"/>
        </w:rPr>
        <w:t xml:space="preserve"> </w:t>
      </w:r>
      <w:r>
        <w:rPr>
          <w:rFonts w:ascii="Comic Sans MS" w:hAnsi="Comic Sans MS"/>
          <w:sz w:val="28"/>
        </w:rPr>
        <w:t>variation</w:t>
      </w:r>
      <w:r>
        <w:rPr>
          <w:rFonts w:ascii="Comic Sans MS" w:hAnsi="Comic Sans MS"/>
          <w:spacing w:val="-3"/>
          <w:sz w:val="28"/>
        </w:rPr>
        <w:t xml:space="preserve"> </w:t>
      </w:r>
      <w:r>
        <w:rPr>
          <w:rFonts w:ascii="Comic Sans MS" w:hAnsi="Comic Sans MS"/>
          <w:sz w:val="28"/>
        </w:rPr>
        <w:t>du</w:t>
      </w:r>
      <w:r>
        <w:rPr>
          <w:rFonts w:ascii="Comic Sans MS" w:hAnsi="Comic Sans MS"/>
          <w:spacing w:val="-3"/>
          <w:sz w:val="28"/>
        </w:rPr>
        <w:t xml:space="preserve"> </w:t>
      </w:r>
      <w:r>
        <w:rPr>
          <w:rFonts w:ascii="Comic Sans MS" w:hAnsi="Comic Sans MS"/>
          <w:sz w:val="28"/>
        </w:rPr>
        <w:t>courant</w:t>
      </w:r>
      <w:r>
        <w:rPr>
          <w:rFonts w:ascii="Comic Sans MS" w:hAnsi="Comic Sans MS"/>
          <w:spacing w:val="-6"/>
          <w:sz w:val="28"/>
        </w:rPr>
        <w:t xml:space="preserve"> </w:t>
      </w:r>
      <w:r>
        <w:rPr>
          <w:rFonts w:ascii="Comic Sans MS" w:hAnsi="Comic Sans MS"/>
          <w:sz w:val="28"/>
        </w:rPr>
        <w:t>dans</w:t>
      </w:r>
      <w:r>
        <w:rPr>
          <w:rFonts w:ascii="Comic Sans MS" w:hAnsi="Comic Sans MS"/>
          <w:spacing w:val="-3"/>
          <w:sz w:val="28"/>
        </w:rPr>
        <w:t xml:space="preserve"> </w:t>
      </w:r>
      <w:r>
        <w:rPr>
          <w:rFonts w:ascii="Comic Sans MS" w:hAnsi="Comic Sans MS"/>
          <w:sz w:val="28"/>
        </w:rPr>
        <w:t>la</w:t>
      </w:r>
      <w:r>
        <w:rPr>
          <w:rFonts w:ascii="Comic Sans MS" w:hAnsi="Comic Sans MS"/>
          <w:spacing w:val="-3"/>
          <w:sz w:val="28"/>
        </w:rPr>
        <w:t xml:space="preserve"> </w:t>
      </w:r>
      <w:r>
        <w:rPr>
          <w:rFonts w:ascii="Comic Sans MS" w:hAnsi="Comic Sans MS"/>
          <w:sz w:val="28"/>
        </w:rPr>
        <w:t>Zener</w:t>
      </w:r>
      <w:r>
        <w:rPr>
          <w:rFonts w:ascii="Comic Sans MS" w:hAnsi="Comic Sans MS"/>
          <w:spacing w:val="-3"/>
          <w:sz w:val="28"/>
        </w:rPr>
        <w:t xml:space="preserve"> </w:t>
      </w:r>
      <w:r>
        <w:rPr>
          <w:rFonts w:ascii="Comic Sans MS" w:hAnsi="Comic Sans MS"/>
          <w:sz w:val="28"/>
        </w:rPr>
        <w:t>quand</w:t>
      </w:r>
      <w:r>
        <w:rPr>
          <w:rFonts w:ascii="Comic Sans MS" w:hAnsi="Comic Sans MS"/>
          <w:spacing w:val="-5"/>
          <w:sz w:val="28"/>
        </w:rPr>
        <w:t xml:space="preserve"> </w:t>
      </w:r>
      <w:r>
        <w:rPr>
          <w:rFonts w:ascii="Comic Sans MS" w:hAnsi="Comic Sans MS"/>
          <w:sz w:val="28"/>
        </w:rPr>
        <w:t>la</w:t>
      </w:r>
      <w:r>
        <w:rPr>
          <w:rFonts w:ascii="Comic Sans MS" w:hAnsi="Comic Sans MS"/>
          <w:spacing w:val="-5"/>
          <w:sz w:val="28"/>
        </w:rPr>
        <w:t xml:space="preserve"> </w:t>
      </w:r>
      <w:r>
        <w:rPr>
          <w:rFonts w:ascii="Comic Sans MS" w:hAnsi="Comic Sans MS"/>
          <w:sz w:val="28"/>
        </w:rPr>
        <w:t>charge change dans un régulateur à diode Zener.</w:t>
      </w:r>
    </w:p>
    <w:p w14:paraId="08F84A3E" w14:textId="77777777" w:rsidR="00E956D9" w:rsidRDefault="00470B80">
      <w:pPr>
        <w:pStyle w:val="Paragraphedeliste"/>
        <w:numPr>
          <w:ilvl w:val="0"/>
          <w:numId w:val="4"/>
        </w:numPr>
        <w:tabs>
          <w:tab w:val="left" w:pos="1048"/>
        </w:tabs>
        <w:spacing w:line="389" w:lineRule="exact"/>
        <w:ind w:left="1048" w:hanging="198"/>
        <w:rPr>
          <w:rFonts w:ascii="Comic Sans MS" w:hAnsi="Comic Sans MS"/>
          <w:sz w:val="28"/>
        </w:rPr>
      </w:pPr>
      <w:r>
        <w:rPr>
          <w:rFonts w:ascii="Comic Sans MS" w:hAnsi="Comic Sans MS"/>
          <w:sz w:val="28"/>
        </w:rPr>
        <w:t>Tracer</w:t>
      </w:r>
      <w:r>
        <w:rPr>
          <w:rFonts w:ascii="Comic Sans MS" w:hAnsi="Comic Sans MS"/>
          <w:spacing w:val="-8"/>
          <w:sz w:val="28"/>
        </w:rPr>
        <w:t xml:space="preserve"> </w:t>
      </w:r>
      <w:r>
        <w:rPr>
          <w:rFonts w:ascii="Comic Sans MS" w:hAnsi="Comic Sans MS"/>
          <w:sz w:val="28"/>
        </w:rPr>
        <w:t>les</w:t>
      </w:r>
      <w:r>
        <w:rPr>
          <w:rFonts w:ascii="Comic Sans MS" w:hAnsi="Comic Sans MS"/>
          <w:spacing w:val="-5"/>
          <w:sz w:val="28"/>
        </w:rPr>
        <w:t xml:space="preserve"> </w:t>
      </w:r>
      <w:r>
        <w:rPr>
          <w:rFonts w:ascii="Comic Sans MS" w:hAnsi="Comic Sans MS"/>
          <w:sz w:val="28"/>
        </w:rPr>
        <w:t>courbes</w:t>
      </w:r>
      <w:r>
        <w:rPr>
          <w:rFonts w:ascii="Comic Sans MS" w:hAnsi="Comic Sans MS"/>
          <w:spacing w:val="-5"/>
          <w:sz w:val="28"/>
        </w:rPr>
        <w:t xml:space="preserve"> </w:t>
      </w:r>
      <w:r>
        <w:rPr>
          <w:rFonts w:ascii="Comic Sans MS" w:hAnsi="Comic Sans MS"/>
          <w:sz w:val="28"/>
        </w:rPr>
        <w:t>caractéristiques</w:t>
      </w:r>
      <w:r>
        <w:rPr>
          <w:rFonts w:ascii="Comic Sans MS" w:hAnsi="Comic Sans MS"/>
          <w:spacing w:val="-4"/>
          <w:sz w:val="28"/>
        </w:rPr>
        <w:t xml:space="preserve"> </w:t>
      </w:r>
      <w:r>
        <w:rPr>
          <w:rFonts w:ascii="Comic Sans MS" w:hAnsi="Comic Sans MS"/>
          <w:sz w:val="28"/>
        </w:rPr>
        <w:t>de</w:t>
      </w:r>
      <w:r>
        <w:rPr>
          <w:rFonts w:ascii="Comic Sans MS" w:hAnsi="Comic Sans MS"/>
          <w:spacing w:val="-5"/>
          <w:sz w:val="28"/>
        </w:rPr>
        <w:t xml:space="preserve"> </w:t>
      </w:r>
      <w:r>
        <w:rPr>
          <w:rFonts w:ascii="Comic Sans MS" w:hAnsi="Comic Sans MS"/>
          <w:sz w:val="28"/>
        </w:rPr>
        <w:t>la</w:t>
      </w:r>
      <w:r>
        <w:rPr>
          <w:rFonts w:ascii="Comic Sans MS" w:hAnsi="Comic Sans MS"/>
          <w:spacing w:val="-5"/>
          <w:sz w:val="28"/>
        </w:rPr>
        <w:t xml:space="preserve"> </w:t>
      </w:r>
      <w:r>
        <w:rPr>
          <w:rFonts w:ascii="Comic Sans MS" w:hAnsi="Comic Sans MS"/>
          <w:sz w:val="28"/>
        </w:rPr>
        <w:t>diode</w:t>
      </w:r>
      <w:r>
        <w:rPr>
          <w:rFonts w:ascii="Comic Sans MS" w:hAnsi="Comic Sans MS"/>
          <w:spacing w:val="-6"/>
          <w:sz w:val="28"/>
        </w:rPr>
        <w:t xml:space="preserve"> </w:t>
      </w:r>
      <w:r>
        <w:rPr>
          <w:rFonts w:ascii="Comic Sans MS" w:hAnsi="Comic Sans MS"/>
          <w:spacing w:val="-2"/>
          <w:sz w:val="28"/>
        </w:rPr>
        <w:t>Zener</w:t>
      </w:r>
    </w:p>
    <w:p w14:paraId="1A01F995" w14:textId="77777777" w:rsidR="00E956D9" w:rsidRDefault="00E956D9">
      <w:pPr>
        <w:pStyle w:val="Paragraphedeliste"/>
        <w:spacing w:line="389" w:lineRule="exact"/>
        <w:rPr>
          <w:rFonts w:ascii="Comic Sans MS" w:hAnsi="Comic Sans MS"/>
          <w:sz w:val="28"/>
        </w:rPr>
      </w:pPr>
    </w:p>
    <w:p w14:paraId="3844F522" w14:textId="41832B16" w:rsidR="00887BF7" w:rsidRDefault="00887BF7">
      <w:pPr>
        <w:pStyle w:val="Paragraphedeliste"/>
        <w:spacing w:line="389" w:lineRule="exact"/>
        <w:rPr>
          <w:rFonts w:ascii="Comic Sans MS" w:hAnsi="Comic Sans MS"/>
          <w:sz w:val="28"/>
        </w:rPr>
        <w:sectPr w:rsidR="00887BF7">
          <w:pgSz w:w="11910" w:h="16840"/>
          <w:pgMar w:top="14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487CE432" w14:textId="77777777" w:rsidR="00E956D9" w:rsidRDefault="00470B80">
      <w:pPr>
        <w:pStyle w:val="Titre1"/>
        <w:numPr>
          <w:ilvl w:val="0"/>
          <w:numId w:val="3"/>
        </w:numPr>
        <w:tabs>
          <w:tab w:val="left" w:pos="1481"/>
        </w:tabs>
        <w:spacing w:line="533" w:lineRule="exact"/>
        <w:ind w:hanging="595"/>
        <w:jc w:val="left"/>
        <w:rPr>
          <w:rFonts w:ascii="Calibri" w:hAnsi="Calibri"/>
          <w:color w:val="FF0000"/>
          <w:sz w:val="44"/>
        </w:rPr>
      </w:pPr>
      <w:r>
        <w:rPr>
          <w:rFonts w:ascii="Calibri" w:hAnsi="Calibri"/>
          <w:noProof/>
          <w:sz w:val="44"/>
        </w:rPr>
        <w:lastRenderedPageBreak/>
        <mc:AlternateContent>
          <mc:Choice Requires="wps">
            <w:drawing>
              <wp:anchor distT="0" distB="0" distL="0" distR="0" simplePos="0" relativeHeight="486893568" behindDoc="1" locked="0" layoutInCell="1" allowOverlap="1" wp14:anchorId="5F12B816" wp14:editId="6C2D0818">
                <wp:simplePos x="0" y="0"/>
                <wp:positionH relativeFrom="page">
                  <wp:posOffset>1128064</wp:posOffset>
                </wp:positionH>
                <wp:positionV relativeFrom="page">
                  <wp:posOffset>9335810</wp:posOffset>
                </wp:positionV>
                <wp:extent cx="958850" cy="24892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248920"/>
                        </a:xfrm>
                        <a:prstGeom prst="rect">
                          <a:avLst/>
                        </a:prstGeom>
                      </wps:spPr>
                      <wps:txbx>
                        <w:txbxContent>
                          <w:p w14:paraId="24F87995" w14:textId="77777777" w:rsidR="00E956D9" w:rsidRDefault="00470B80">
                            <w:pPr>
                              <w:pStyle w:val="Corpsdetexte"/>
                              <w:spacing w:before="1"/>
                            </w:pPr>
                            <w:r>
                              <w:rPr>
                                <w:rFonts w:ascii="Wingdings" w:hAnsi="Wingdings"/>
                                <w:color w:val="385522"/>
                              </w:rPr>
                              <w:t></w:t>
                            </w:r>
                            <w:r>
                              <w:rPr>
                                <w:rFonts w:ascii="Times New Roman" w:hAnsi="Times New Roman"/>
                                <w:color w:val="385522"/>
                                <w:spacing w:val="66"/>
                              </w:rPr>
                              <w:t xml:space="preserve"> </w:t>
                            </w:r>
                            <w:r>
                              <w:rPr>
                                <w:color w:val="385522"/>
                              </w:rPr>
                              <w:t xml:space="preserve">ETAPE </w:t>
                            </w:r>
                            <w:r>
                              <w:rPr>
                                <w:color w:val="385522"/>
                                <w:spacing w:val="-10"/>
                              </w:rPr>
                              <w:t>3</w:t>
                            </w:r>
                          </w:p>
                        </w:txbxContent>
                      </wps:txbx>
                      <wps:bodyPr wrap="square" lIns="0" tIns="0" rIns="0" bIns="0" rtlCol="0">
                        <a:noAutofit/>
                      </wps:bodyPr>
                    </wps:wsp>
                  </a:graphicData>
                </a:graphic>
              </wp:anchor>
            </w:drawing>
          </mc:Choice>
          <mc:Fallback>
            <w:pict>
              <v:shapetype w14:anchorId="5F12B816" id="_x0000_t202" coordsize="21600,21600" o:spt="202" path="m,l,21600r21600,l21600,xe">
                <v:stroke joinstyle="miter"/>
                <v:path gradientshapeok="t" o:connecttype="rect"/>
              </v:shapetype>
              <v:shape id="Textbox 45" o:spid="_x0000_s1026" type="#_x0000_t202" style="position:absolute;left:0;text-align:left;margin-left:88.8pt;margin-top:735.1pt;width:75.5pt;height:19.6pt;z-index:-164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wxylAEAABoDAAAOAAAAZHJzL2Uyb0RvYy54bWysUsFuGyEQvVfKPyDuMY6VVM7K66hNlKpS&#10;1FZK+wGYBe+qC0NmsHf99x3I2q6aW9QLDMzw5r03rO5G34u9Reog1PJqNpfCBgNNF7a1/PXz8XIp&#10;BSUdGt1DsLU8WJJ364sPqyFWdgEt9I1FwSCBqiHWsk0pVkqRaa3XNINoAycdoNeJj7hVDeqB0X2v&#10;FvP5RzUANhHBWCK+fXhNynXBd86a9N05skn0tWRuqaxY1k1e1Xqlqy3q2HZmoqHfwcLrLnDTE9SD&#10;TlrssHsD5TuDQODSzIBX4FxnbNHAaq7m/6h5bnW0RQubQ/FkE/0/WPNt/xx/oEjjZxh5gEUExScw&#10;v4m9UUOkaqrJnlJFXJ2Fjg593lmC4Ifs7eHkpx2TMHx5e7Nc3nDGcGpxvbxdFL/V+XFESl8seJGD&#10;WiKPqxDQ+ydKub2ujiUTl9f2mUgaNyOX5HADzYE1DDzGWtLLTqOVov8a2Kc882OAx2BzDDD191B+&#10;RpYS4NMugetK5zPu1JkHUAhNnyVP+O9zqTp/6fUfAAAA//8DAFBLAwQUAAYACAAAACEAJA5M2uEA&#10;AAANAQAADwAAAGRycy9kb3ducmV2LnhtbEyPwU7DMBBE70j8g7VI3KhNKEkb4lQVghMSIg0Hjk7s&#10;JlbjdYjdNvw9y6ncdmZHs2+LzewGdjJTsB4l3C8EMIOt1xY7CZ/1690KWIgKtRo8Ggk/JsCmvL4q&#10;VK79GStz2sWOUQmGXEnoYxxzzkPbG6fCwo8Gabf3k1OR5NRxPakzlbuBJ0Kk3CmLdKFXo3nuTXvY&#10;HZ2E7RdWL/b7vfmo9pWt67XAt/Qg5e3NvH0CFs0cL2H4wyd0KImp8UfUgQ2ksyylKA3LTCTAKPKQ&#10;rMhqyHoU6yXwsuD/vyh/AQAA//8DAFBLAQItABQABgAIAAAAIQC2gziS/gAAAOEBAAATAAAAAAAA&#10;AAAAAAAAAAAAAABbQ29udGVudF9UeXBlc10ueG1sUEsBAi0AFAAGAAgAAAAhADj9If/WAAAAlAEA&#10;AAsAAAAAAAAAAAAAAAAALwEAAF9yZWxzLy5yZWxzUEsBAi0AFAAGAAgAAAAhAMZ3DHKUAQAAGgMA&#10;AA4AAAAAAAAAAAAAAAAALgIAAGRycy9lMm9Eb2MueG1sUEsBAi0AFAAGAAgAAAAhACQOTNrhAAAA&#10;DQEAAA8AAAAAAAAAAAAAAAAA7gMAAGRycy9kb3ducmV2LnhtbFBLBQYAAAAABAAEAPMAAAD8BAAA&#10;AAA=&#10;" filled="f" stroked="f">
                <v:textbox inset="0,0,0,0">
                  <w:txbxContent>
                    <w:p w14:paraId="24F87995" w14:textId="77777777" w:rsidR="00E956D9" w:rsidRDefault="00470B80">
                      <w:pPr>
                        <w:pStyle w:val="Corpsdetexte"/>
                        <w:spacing w:before="1"/>
                      </w:pPr>
                      <w:r>
                        <w:rPr>
                          <w:rFonts w:ascii="Wingdings" w:hAnsi="Wingdings"/>
                          <w:color w:val="385522"/>
                        </w:rPr>
                        <w:t></w:t>
                      </w:r>
                      <w:r>
                        <w:rPr>
                          <w:rFonts w:ascii="Times New Roman" w:hAnsi="Times New Roman"/>
                          <w:color w:val="385522"/>
                          <w:spacing w:val="66"/>
                        </w:rPr>
                        <w:t xml:space="preserve"> </w:t>
                      </w:r>
                      <w:r>
                        <w:rPr>
                          <w:color w:val="385522"/>
                        </w:rPr>
                        <w:t xml:space="preserve">ETAPE </w:t>
                      </w:r>
                      <w:r>
                        <w:rPr>
                          <w:color w:val="385522"/>
                          <w:spacing w:val="-10"/>
                        </w:rPr>
                        <w:t>3</w:t>
                      </w:r>
                    </w:p>
                  </w:txbxContent>
                </v:textbox>
                <w10:wrap anchorx="page" anchory="page"/>
              </v:shape>
            </w:pict>
          </mc:Fallback>
        </mc:AlternateContent>
      </w:r>
      <w:r>
        <w:rPr>
          <w:rFonts w:ascii="Calibri" w:hAnsi="Calibri"/>
          <w:color w:val="FF0000"/>
        </w:rPr>
        <w:t>L’UTILISATION</w:t>
      </w:r>
      <w:r>
        <w:rPr>
          <w:rFonts w:ascii="Calibri" w:hAnsi="Calibri"/>
          <w:color w:val="FF0000"/>
          <w:spacing w:val="-6"/>
        </w:rPr>
        <w:t xml:space="preserve"> </w:t>
      </w:r>
      <w:r>
        <w:rPr>
          <w:rFonts w:ascii="Calibri" w:hAnsi="Calibri"/>
          <w:color w:val="FF0000"/>
        </w:rPr>
        <w:t>DU</w:t>
      </w:r>
      <w:r>
        <w:rPr>
          <w:rFonts w:ascii="Calibri" w:hAnsi="Calibri"/>
          <w:color w:val="FF0000"/>
          <w:spacing w:val="-3"/>
        </w:rPr>
        <w:t xml:space="preserve"> </w:t>
      </w:r>
      <w:r>
        <w:rPr>
          <w:rFonts w:ascii="Calibri" w:hAnsi="Calibri"/>
          <w:color w:val="FF0000"/>
          <w:spacing w:val="-2"/>
        </w:rPr>
        <w:t>LOGICIEL</w:t>
      </w:r>
    </w:p>
    <w:p w14:paraId="7A4B2E53" w14:textId="77777777" w:rsidR="00E956D9" w:rsidRDefault="00470B80">
      <w:pPr>
        <w:pStyle w:val="Paragraphedeliste"/>
        <w:numPr>
          <w:ilvl w:val="1"/>
          <w:numId w:val="3"/>
        </w:numPr>
        <w:tabs>
          <w:tab w:val="left" w:pos="2060"/>
        </w:tabs>
        <w:spacing w:before="235"/>
        <w:ind w:left="2060" w:hanging="358"/>
        <w:rPr>
          <w:b/>
          <w:color w:val="001F5F"/>
          <w:sz w:val="32"/>
        </w:rPr>
      </w:pPr>
      <w:r>
        <w:rPr>
          <w:b/>
          <w:noProof/>
          <w:sz w:val="32"/>
        </w:rPr>
        <mc:AlternateContent>
          <mc:Choice Requires="wpg">
            <w:drawing>
              <wp:anchor distT="0" distB="0" distL="0" distR="0" simplePos="0" relativeHeight="15736832" behindDoc="0" locked="0" layoutInCell="1" allowOverlap="1" wp14:anchorId="169C7456" wp14:editId="0B27C536">
                <wp:simplePos x="0" y="0"/>
                <wp:positionH relativeFrom="page">
                  <wp:posOffset>762000</wp:posOffset>
                </wp:positionH>
                <wp:positionV relativeFrom="paragraph">
                  <wp:posOffset>382165</wp:posOffset>
                </wp:positionV>
                <wp:extent cx="5760720" cy="39751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3975100"/>
                          <a:chOff x="0" y="0"/>
                          <a:chExt cx="5760720" cy="3975100"/>
                        </a:xfrm>
                      </wpg:grpSpPr>
                      <pic:pic xmlns:pic="http://schemas.openxmlformats.org/drawingml/2006/picture">
                        <pic:nvPicPr>
                          <pic:cNvPr id="47" name="Image 47"/>
                          <pic:cNvPicPr/>
                        </pic:nvPicPr>
                        <pic:blipFill>
                          <a:blip r:embed="rId26" cstate="print"/>
                          <a:stretch>
                            <a:fillRect/>
                          </a:stretch>
                        </pic:blipFill>
                        <pic:spPr>
                          <a:xfrm>
                            <a:off x="0" y="707136"/>
                            <a:ext cx="5760720" cy="3267455"/>
                          </a:xfrm>
                          <a:prstGeom prst="rect">
                            <a:avLst/>
                          </a:prstGeom>
                        </pic:spPr>
                      </pic:pic>
                      <wps:wsp>
                        <wps:cNvPr id="48" name="Graphic 48"/>
                        <wps:cNvSpPr/>
                        <wps:spPr>
                          <a:xfrm>
                            <a:off x="2337689" y="6095"/>
                            <a:ext cx="3404870" cy="1531620"/>
                          </a:xfrm>
                          <a:custGeom>
                            <a:avLst/>
                            <a:gdLst/>
                            <a:ahLst/>
                            <a:cxnLst/>
                            <a:rect l="l" t="t" r="r" b="b"/>
                            <a:pathLst>
                              <a:path w="3404870" h="1531620">
                                <a:moveTo>
                                  <a:pt x="3302889" y="0"/>
                                </a:moveTo>
                                <a:lnTo>
                                  <a:pt x="2290445" y="0"/>
                                </a:lnTo>
                                <a:lnTo>
                                  <a:pt x="2250795" y="8002"/>
                                </a:lnTo>
                                <a:lnTo>
                                  <a:pt x="2218420" y="29829"/>
                                </a:lnTo>
                                <a:lnTo>
                                  <a:pt x="2196593" y="62204"/>
                                </a:lnTo>
                                <a:lnTo>
                                  <a:pt x="2188591" y="101853"/>
                                </a:lnTo>
                                <a:lnTo>
                                  <a:pt x="2188591" y="356488"/>
                                </a:lnTo>
                                <a:lnTo>
                                  <a:pt x="0" y="1531493"/>
                                </a:lnTo>
                                <a:lnTo>
                                  <a:pt x="2188591" y="509270"/>
                                </a:lnTo>
                                <a:lnTo>
                                  <a:pt x="3404742" y="509270"/>
                                </a:lnTo>
                                <a:lnTo>
                                  <a:pt x="3404742" y="101853"/>
                                </a:lnTo>
                                <a:lnTo>
                                  <a:pt x="3396740" y="62204"/>
                                </a:lnTo>
                                <a:lnTo>
                                  <a:pt x="3374913" y="29829"/>
                                </a:lnTo>
                                <a:lnTo>
                                  <a:pt x="3342538" y="8002"/>
                                </a:lnTo>
                                <a:lnTo>
                                  <a:pt x="3302889" y="0"/>
                                </a:lnTo>
                                <a:close/>
                              </a:path>
                              <a:path w="3404870" h="1531620">
                                <a:moveTo>
                                  <a:pt x="3404742" y="509270"/>
                                </a:moveTo>
                                <a:lnTo>
                                  <a:pt x="2188591" y="509270"/>
                                </a:lnTo>
                                <a:lnTo>
                                  <a:pt x="2196593" y="548919"/>
                                </a:lnTo>
                                <a:lnTo>
                                  <a:pt x="2218420" y="581294"/>
                                </a:lnTo>
                                <a:lnTo>
                                  <a:pt x="2250795" y="603121"/>
                                </a:lnTo>
                                <a:lnTo>
                                  <a:pt x="2290445" y="611124"/>
                                </a:lnTo>
                                <a:lnTo>
                                  <a:pt x="3302889" y="611124"/>
                                </a:lnTo>
                                <a:lnTo>
                                  <a:pt x="3342538" y="603121"/>
                                </a:lnTo>
                                <a:lnTo>
                                  <a:pt x="3374913" y="581294"/>
                                </a:lnTo>
                                <a:lnTo>
                                  <a:pt x="3396740" y="548919"/>
                                </a:lnTo>
                                <a:lnTo>
                                  <a:pt x="3404742" y="50927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2337689" y="6095"/>
                            <a:ext cx="3404870" cy="1531620"/>
                          </a:xfrm>
                          <a:custGeom>
                            <a:avLst/>
                            <a:gdLst/>
                            <a:ahLst/>
                            <a:cxnLst/>
                            <a:rect l="l" t="t" r="r" b="b"/>
                            <a:pathLst>
                              <a:path w="3404870" h="1531620">
                                <a:moveTo>
                                  <a:pt x="2188591" y="101853"/>
                                </a:moveTo>
                                <a:lnTo>
                                  <a:pt x="2196593" y="62204"/>
                                </a:lnTo>
                                <a:lnTo>
                                  <a:pt x="2218420" y="29829"/>
                                </a:lnTo>
                                <a:lnTo>
                                  <a:pt x="2250795" y="8002"/>
                                </a:lnTo>
                                <a:lnTo>
                                  <a:pt x="2290445" y="0"/>
                                </a:lnTo>
                                <a:lnTo>
                                  <a:pt x="2391283" y="0"/>
                                </a:lnTo>
                                <a:lnTo>
                                  <a:pt x="2695321" y="0"/>
                                </a:lnTo>
                                <a:lnTo>
                                  <a:pt x="3302889" y="0"/>
                                </a:lnTo>
                                <a:lnTo>
                                  <a:pt x="3342538" y="8002"/>
                                </a:lnTo>
                                <a:lnTo>
                                  <a:pt x="3374913" y="29829"/>
                                </a:lnTo>
                                <a:lnTo>
                                  <a:pt x="3396740" y="62204"/>
                                </a:lnTo>
                                <a:lnTo>
                                  <a:pt x="3404742" y="101853"/>
                                </a:lnTo>
                                <a:lnTo>
                                  <a:pt x="3404742" y="356488"/>
                                </a:lnTo>
                                <a:lnTo>
                                  <a:pt x="3404742" y="509270"/>
                                </a:lnTo>
                                <a:lnTo>
                                  <a:pt x="3396740" y="548919"/>
                                </a:lnTo>
                                <a:lnTo>
                                  <a:pt x="3374913" y="581294"/>
                                </a:lnTo>
                                <a:lnTo>
                                  <a:pt x="3342538" y="603121"/>
                                </a:lnTo>
                                <a:lnTo>
                                  <a:pt x="3302889" y="611124"/>
                                </a:lnTo>
                                <a:lnTo>
                                  <a:pt x="2695321" y="611124"/>
                                </a:lnTo>
                                <a:lnTo>
                                  <a:pt x="2391283" y="611124"/>
                                </a:lnTo>
                                <a:lnTo>
                                  <a:pt x="2290445" y="611124"/>
                                </a:lnTo>
                                <a:lnTo>
                                  <a:pt x="2250795" y="603121"/>
                                </a:lnTo>
                                <a:lnTo>
                                  <a:pt x="2218420" y="581294"/>
                                </a:lnTo>
                                <a:lnTo>
                                  <a:pt x="2196593" y="548919"/>
                                </a:lnTo>
                                <a:lnTo>
                                  <a:pt x="2188591" y="509270"/>
                                </a:lnTo>
                                <a:lnTo>
                                  <a:pt x="0" y="1531493"/>
                                </a:lnTo>
                                <a:lnTo>
                                  <a:pt x="2188591" y="356488"/>
                                </a:lnTo>
                                <a:lnTo>
                                  <a:pt x="2188591" y="101853"/>
                                </a:lnTo>
                                <a:close/>
                              </a:path>
                            </a:pathLst>
                          </a:custGeom>
                          <a:ln w="12192">
                            <a:solidFill>
                              <a:srgbClr val="6FAC46"/>
                            </a:solidFill>
                            <a:prstDash val="solid"/>
                          </a:ln>
                        </wps:spPr>
                        <wps:bodyPr wrap="square" lIns="0" tIns="0" rIns="0" bIns="0" rtlCol="0">
                          <a:prstTxWarp prst="textNoShape">
                            <a:avLst/>
                          </a:prstTxWarp>
                          <a:noAutofit/>
                        </wps:bodyPr>
                      </wps:wsp>
                      <wps:wsp>
                        <wps:cNvPr id="50" name="Textbox 50"/>
                        <wps:cNvSpPr txBox="1"/>
                        <wps:spPr>
                          <a:xfrm>
                            <a:off x="366064" y="139029"/>
                            <a:ext cx="941069" cy="248920"/>
                          </a:xfrm>
                          <a:prstGeom prst="rect">
                            <a:avLst/>
                          </a:prstGeom>
                        </wps:spPr>
                        <wps:txbx>
                          <w:txbxContent>
                            <w:p w14:paraId="6A98695D" w14:textId="77777777" w:rsidR="00E956D9" w:rsidRDefault="00470B80">
                              <w:pPr>
                                <w:numPr>
                                  <w:ilvl w:val="0"/>
                                  <w:numId w:val="1"/>
                                </w:numPr>
                                <w:tabs>
                                  <w:tab w:val="left" w:pos="359"/>
                                </w:tabs>
                                <w:spacing w:before="1"/>
                                <w:ind w:hanging="359"/>
                                <w:rPr>
                                  <w:sz w:val="28"/>
                                </w:rPr>
                              </w:pPr>
                              <w:r>
                                <w:rPr>
                                  <w:color w:val="385522"/>
                                  <w:sz w:val="28"/>
                                  <w:u w:val="single" w:color="385522"/>
                                </w:rPr>
                                <w:t>ETAPE</w:t>
                              </w:r>
                              <w:r>
                                <w:rPr>
                                  <w:color w:val="385522"/>
                                  <w:spacing w:val="-3"/>
                                  <w:sz w:val="28"/>
                                  <w:u w:val="single" w:color="385522"/>
                                </w:rPr>
                                <w:t xml:space="preserve"> </w:t>
                              </w:r>
                              <w:r>
                                <w:rPr>
                                  <w:color w:val="385522"/>
                                  <w:spacing w:val="-10"/>
                                  <w:sz w:val="28"/>
                                  <w:u w:val="single" w:color="385522"/>
                                </w:rPr>
                                <w:t>1</w:t>
                              </w:r>
                            </w:p>
                          </w:txbxContent>
                        </wps:txbx>
                        <wps:bodyPr wrap="square" lIns="0" tIns="0" rIns="0" bIns="0" rtlCol="0">
                          <a:noAutofit/>
                        </wps:bodyPr>
                      </wps:wsp>
                      <wps:wsp>
                        <wps:cNvPr id="51" name="Textbox 51"/>
                        <wps:cNvSpPr txBox="1"/>
                        <wps:spPr>
                          <a:xfrm>
                            <a:off x="4728717" y="86529"/>
                            <a:ext cx="822960" cy="405765"/>
                          </a:xfrm>
                          <a:prstGeom prst="rect">
                            <a:avLst/>
                          </a:prstGeom>
                        </wps:spPr>
                        <wps:txbx>
                          <w:txbxContent>
                            <w:p w14:paraId="00CA896A" w14:textId="77777777" w:rsidR="00E956D9" w:rsidRDefault="00470B80">
                              <w:pPr>
                                <w:spacing w:line="259" w:lineRule="auto"/>
                                <w:ind w:right="18" w:firstLine="86"/>
                              </w:pPr>
                              <w:r>
                                <w:t xml:space="preserve">Cliquer sur </w:t>
                              </w:r>
                              <w:r>
                                <w:rPr>
                                  <w:color w:val="FF0000"/>
                                </w:rPr>
                                <w:t>New</w:t>
                              </w:r>
                              <w:r>
                                <w:rPr>
                                  <w:color w:val="FF0000"/>
                                  <w:spacing w:val="-17"/>
                                </w:rPr>
                                <w:t xml:space="preserve"> </w:t>
                              </w:r>
                              <w:r>
                                <w:rPr>
                                  <w:color w:val="FF0000"/>
                                </w:rPr>
                                <w:t>Project</w:t>
                              </w:r>
                            </w:p>
                          </w:txbxContent>
                        </wps:txbx>
                        <wps:bodyPr wrap="square" lIns="0" tIns="0" rIns="0" bIns="0" rtlCol="0">
                          <a:noAutofit/>
                        </wps:bodyPr>
                      </wps:wsp>
                    </wpg:wgp>
                  </a:graphicData>
                </a:graphic>
              </wp:anchor>
            </w:drawing>
          </mc:Choice>
          <mc:Fallback>
            <w:pict>
              <v:group w14:anchorId="169C7456" id="Group 46" o:spid="_x0000_s1027" style="position:absolute;left:0;text-align:left;margin-left:60pt;margin-top:30.1pt;width:453.6pt;height:313pt;z-index:15736832;mso-wrap-distance-left:0;mso-wrap-distance-right:0;mso-position-horizontal-relative:page" coordsize="57607,397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EuJaLBQAAThcAAA4AAABkcnMvZTJvRG9jLnhtbOxYXW/bNhR9H7D/&#10;IOi9sUR9C3GKLlmCAkUXrBn2TMu0JVQSNYqOnX/fS1K0WDu26GwoBmwBYlHWFX147se55PX7XVM7&#10;z4T1FW3nrn/luQ5pC7qs2vXc/ePp/l3qOj3H7RLXtCVz94X07vubn3+63nY5QbSk9ZIwByZp+3zb&#10;zd2S8y6fzfqiJA3ur2hHWni4oqzBHG7ZerZkeAuzN/UMeV4821K27BgtSN/Dt3fqoXsj51+tSMF/&#10;W616wp167gI2Lj+Z/FyIz9nNNc7XDHdlVQww8BtQNLhq4Uf3U91hjp0Nq46maqqC0Z6u+FVBmxld&#10;raqCyDXAanzvYDUPjG46uZZ1vl13e5qA2gOe3jxt8fn5gXVfukem0MPwEy2+9sDLbNutc/O5uF+P&#10;xrsVa8RLsAhnJxl92TNKdtwp4Msoib0EAfEFPAuyJPK9gfOiBMccvVeUv068OcO5+mEJbw+nq4oc&#10;/geKYHRE0XQowVt8w4g7TNJYzdFg9nXTvQNvdphXi6qu+IuMTPCbANU+P1aFYFfcAJuPzKmWczdM&#10;XKfFDWTExwaviQP3QLm2EW8IDxxNsKir7r6qa8G7GA9QIaAPAuKV1apgu6PFpiEtV9nDSA2oaduX&#10;Vde7DstJsyAAj31c+uA0yFwOEDtWtVylSs8Z4UUpfn8FOH6HBBNAcb5/IEGPOMUS+iG8Xo2YxEv8&#10;IFazvx42KE7CKBIWe+fjvGM9fyC0ccQAAAMQYBzn+PlTP0DSJgORCoWEB6BEhYCS02sK4e6IxIuy&#10;6kuJOwIQxLSGn6H+KT8/DEUmTMVKBiuReMPdCZJQECRxmrkOJFDsZZIGnGuigtAL02TILz8K/BiS&#10;7Xuiio0iyiQH6tRS0QSElXpU7Fo9FHSKklnLkskhMoBi14GSuRDTA/2Yi/f00NlCemssJQjBAEU8&#10;b+gzeaLSkouEDwIPpcOKNNjRpm5NW4QyLwwjuXptqy30tZOzIhR5CdAjeEo9Dw0saCN91cZ+Goqy&#10;BMYoS1F23trP4igLlAsQ8sIJ6zSNMsgemNv3/DQKrM2DKA5TGR4Q6BqxvirkCrOgNwREytPaQl+H&#10;NfojjsjLEETJOXPhvSREEvaF5harDIIMkliBjycphJAPM18RPu2eIAhRFECe2Xj+teDTvBU17Yni&#10;SIT3m2L7FIsnA/wyLyEjFKMwzfyJyEVjnEepj7KJ0DVyKPYCH/lnQ8ZMztj3fXR+dpN6K/PRrRZg&#10;zJixWKoZkBZETmbHUexABu9rJIzNKtzTulpqFe/ZenFbM+cZQ7m9l38D6YYZ9Dr9oKJitKDLF+gj&#10;tqAoc7f/a4NF01J/bEHBIMW4HjA9WOgB4/UtlZ2wDG5Qzqfdn5h1g4hykJXPVAvZkZYqW/FmSz9s&#10;OF1VUmhHRCC04gZE9UepK+jigbrKhBAoQIP/i+oKGf+6/JyuQBepm1FRpkvzhaJsrfVB5qNU6cN5&#10;VUNxFgVQxoQ2nLc0q9OU5ViYJjsNsyxN82VWJQuZNMTGRoMNc4tOY7LkadlU7YYJ3aagGhJvVa5H&#10;zq3EYGwxLaTGjBIbcyP8bMyNHtbKfGxkLZaKjIS0IPLSBsKoJhZd4du6U4tgPFnVdBBeor91K7Yr&#10;0N1kSG4ZDaGFfaypx/H9h9tQ7k1Bwr8zE3vLO9yXSrflo32vNMig2tCN6vi/XrsRBIjS6ydoNRZ0&#10;58A30HEbeu3w3S8Udomy9RTfn9gXB3HsxaHaZQWZp7Zw48Y4C30vhu5AnDshaJSPtsX6cMDu/GAE&#10;IkZ8t9jJU5w9yH+oI/u39FURKOaBn/ZLHfoqWz+FCUoTH067xO4sjg79lMImIoaoEH4KPTgu/Hvn&#10;PCf8JE8DxLMf5yd5PAmHtvLQajhgFqfC5r0sFOMx+M03AAAA//8DAFBLAwQKAAAAAAAAACEAO2G0&#10;ODZaAwA2WgMAFQAAAGRycy9tZWRpYS9pbWFnZTEuanBlZ//Y/+AAEEpGSUYAAQEBAGAAYAAA/9sA&#10;QwADAgIDAgIDAwMDBAMDBAUIBQUEBAUKBwcGCAwKDAwLCgsLDQ4SEA0OEQ4LCxAWEBETFBUVFQwP&#10;FxgWFBgSFBUU/9sAQwEDBAQFBAUJBQUJFA0LDRQUFBQUFBQUFBQUFBQUFBQUFBQUFBQUFBQUFBQU&#10;FBQUFBQUFBQUFBQUFBQUFBQUFBQU/8AAEQgDAAT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Wa/mg1BonhQWixCQ3BkII5bdkFduBhed2f&#10;m6DGTzvhT4u+C/iI+oQ+DPF3h7xdd6eFN1Bo2rQXRt8khfMETMUyVbGRztPpWV8fLPX9T+FHii08&#10;L6TZ+I9ceyzDol8+2O+QOpkgJLAAyRh0Ut8u4jPGRXwz+yV8DdavP2vbH4oeHfCHjb4aeEbPTZ49&#10;T0fxdpP2BUEkDRpZQMdrTRiQRyjCFUEKjILAVrGmnBy5tV0MpTamo8uj6n6S2skklrDJMixSsgZ0&#10;ViQpxyASATj3A+grJs/HXhvUNO0TULXxDpVzYa5IItKuob2J4tQco8gWBg2JSUjkbCE/KjHoDWyr&#10;CWIMrB1ZchlPBB718K/ALx14c8V+C/2T/h5pWoLd+NfCt/JceIdASGT7XogstJ1CzuTex7d1rtup&#10;4Yl80LvaRdm4c1nFL7T7fr/wPvCcpL4Vff8AT/N/cfZWnfEjwlq/hS18UWPinRb3wzdSrBBrNvqE&#10;MlnNI0wgVEmDFGYzERAA5Lnb14rjv+Gr/gjkj/hcfgDI6j/hKLH/AOO18O+GbCX4Nfst/CG3sobq&#10;68D/ABHufBt3sXyzHo+uxX+nST4xh/Ku4YJZCTlUmt35zcgD3j9paZV8S/tMRkje3wOjIHfAfXc/&#10;zFa8is9dr/gk/wBfuMlWba03t+La/Q901b9pr4PaDqt5pmp/FfwRp2pWcz29zZ3fiOzimglVirxu&#10;jSAqwIIIIyCMV0978SfCOm+Cl8Y3ninRbXwi0ccy6/PqMKWBjkYLG4uC3l7WZlAO7BLADrXm/jKZ&#10;P+GsPhBkj5/Cvibb/wB/tHP8ga+ZNO+L/grUv+CdngLRdI8f+FV8R6Ja+EJ763k1CG4bSxHrGmh5&#10;rqBZUdY42I3hmT03KTmmqd0nf+r2YnXd3ZbK/wD5Kn+p9gXX7SXwkstHsdXuPil4Kt9Kv5JYrS+l&#10;8Q2iwXDxbfNWNzJtcp5ibgCdu9c4yK7zStVstd0uz1LTbyDUNOvIUuLa7tZVlhnidQySI6khlZSC&#10;CDgggivlG9+Ovgu1+NXwd8SeI/iv4C1eyTQfFVhceJtKvYbLSnuTPpDrCu+6mCSCMrlDMxOC2ACA&#10;O4/ZR0HWvCfwK1r+x9Igt7O68Q67qXhTQdQgfR4rbTptQnls4XUQtJAjK3mDMRZFlA2fKFqHG0eb&#10;+t7f8H0+81VS8+S39Wv/AMD1PddW1ax0DSrzU9UvbfTdNsoXubq8u5VihgiRSzyO7EBVVQSWJAAB&#10;JrH8EfEjwl8TLCe+8H+KdF8V2VvL5M1zomoQ3kccmAdjNEzANgg4POCK82/aJutdu/2O/i3L4l07&#10;TtJ1lvBut+daaVqEl9bp/ok4XbNJBCzZXaTmNcEkc4yfH/G2jfEjwT4A8ZfFKDVdC8AeK/FEfhHw&#10;1p7+HR/asdtbjUo4WvLh7mCJZ52TUJUCGIBEiQB2JysxjzO3ml9+w51OTfor/dv/AJn2ZRXx/wCN&#10;/i94z8LfEzXPD1t8RLqfxVomseH9M0DwLdWdhFN4rsJhZ/bNRkJtxJKSZr8M9oYYYPsRLIAr5800&#10;X4maz8JPhb4mtPDvxSW71KT4p6ppXiO71q60+2HhmCTUdUMV3NLDp0y2hvJordWlubeWHMpEawAh&#10;0SV4839f1/wwOpaXLb+v67/I/QuivhbX/wBrXxB4A8BeMbjxN8T/AAm2oN8NJb/wrq2j3ltd2Gqa&#10;zFdanCWtrgwRpdXAWPThLEsYQSFtsSK2K9G8B/GLWp/2rbrwbrHje48Q29/aLe6ZovhyTTLi10yF&#10;LKEzrqsQg+2WsnnEvHJ5pik+0RphCAjOy013/wAm/wBP661zatW2/wA0v1/rp7/P8SvCNr41t/B0&#10;3irRIvF1zGZodAk1GFb+VArMXW3LeYV2ozZC4wpPY1V8S/F/wH4L8SWPh7xB428O6Fr9+sbWmlan&#10;qsFvdXAdyiGOJ3DOGdWUYByQQORXx94m8W6WP2qFtTJH/aB+K1jJ/wAIS7H+3bqUaEloNYieIkjT&#10;o4XMjRPHtxBKxuF3G2rsfjv4F8SfFn4//EvwBoVn4ee08TfDfR9O1LUtduJd2mwPqGqqbi3tkhYX&#10;EqBmdFaWEB0jO/riY2nBSW+v4f1/Wyc3KErSVtUvv/r+tz6+rG8W+NPD3gDRZNY8T67pnhvSImVH&#10;1DV7yO1t0ZjhQZJCFBJ4AzzXy743+I/xB8Nav8fNTtvH15b6B4V1PQtAsbNtItrmPRbS4t9Nk1DV&#10;pGEXmzPDFc3EwEjGJPLcujrgJx2tX+ufFnxt8PbUfErVPEHhHS/iclr4f8ZWMWkTf2oD4dubh5Ay&#10;Whgka3uFmgWSNAmJJFYNLEHTWMOaXKn2+7/hv60MZVlGLk1/w/8Aw/8AnsfdlFfDE/x++Jms/ED4&#10;l6WvxU8AeA76xn8QaVbaF4r1mG1uNOSCKZtPv47GTT1lIKJbXLzvd3EDRSzOIhhY46x/ac1c+Hvh&#10;1ry/EvxA2i3Go3ulanp0Fx4en13WbzzraKJ9MC2fkanZJJ50RNqscx83PzOhiXCMlJpXte34/wBf&#10;1q10O6XNbv8Ah/X9bP7f0TxFpPia2muNH1Oz1W3guJbSWWxuEmSOaNikkTFSQHRgVZTyCCDg1o18&#10;dXnx31+e80e08VfFD/hWfhe48TeMrK48W/ZLGLD2GpmDTtN8+6he2i3QGd8uhkk+x8Nnfu5LWfi5&#10;8btb8Ga7r1341vfAGp+Gvg3aeM7nQ7XRrFzdaqz6gd832iGRoo2js0DQrtZS4wyFGD68js/L+v68&#10;jFVYu3np+P8AWux949Ko6Fr+meKdHtNW0XUbTV9KvIxLbX1hOs8E6HoyOpKsD6g4r5N1L9ovWbv9&#10;rrwx4X0jxmsOjz65Ho+q+Eb++sPPIfQpL0TQWgsRdC23tb/6U13gyiRBFsKmu8/ZPudbsv2KfhRL&#10;4V03TdX1YeHLDyrTVdRksLd8ou/dNHBOykDcRiM5IA4zkCj7jn2dvxaYe0TmoLqr/gmvzPdtb17T&#10;PDWnm+1fUbTSrESRwm5vZ1hjEkjrHGm5iBuZ3RFHUswA5IouNe0yz1iy0mfUbSDVb6OWa1sZJ1We&#10;4ji2ea8aE7mVPMj3EAgb1zjIrw79r6TVrj9mtXul0/SddfXPDJkVWe+tLa4Ot2GeSIXmjVvaIsB/&#10;ATxwXxZv/ih4C+L+ja5f6h4f8beJtO+HnjC98P6foXhq6svMu4v7LdYpI2vbh597CNQsZjbhhklh&#10;tSSs2+l/wjf+vIU6ji7Jdvxdj69or4b1T46eNl8K+Jx4A+Ly/EDRhb+FVtfH09hptxHYalfaylrd&#10;Whitooo2H2ZkkML/AL2ISDLqZEI2dW8ZfE/wfr3jq4m+K+q6tpngrxx4a0GKxudI0tG1K0v5NNa5&#10;F1JHaqdwXUGRDAIdvlZO8t8t+yldW/rW39eQe3gr30/4Zv8AR/PQ+y65GX4v+A4PHA8FyeNvDsfj&#10;EsEHh59WgGobjGJAPs+/zMlCHHy/dOelfOnwk+N/jvxZ+01rWg6z418KafZWuv6tpMvgTUNUjg1U&#10;WsAkazuLSwawSdmkiSCczG8mheOWZlRCFWKrJ8PvEnxY+PHxc8P2dtoVp4asfiF4d1691y6upX1O&#10;2ktNL0u4WO0txDsDSGFYzMZ1KpLL+7bADZR97X5/l/n+BcpWtbr/AJP/AC/E+w6K+Gov2ovGc3xZ&#10;+I0XhPxMniu307w34vvLDwffT2d3fWuo6ZdQw28c1na2cFxbo7+cIkkuJ3miZWPluKpy/tIeKNI0&#10;D4u3Xg74xp8XNM0HQfDd7Frb6fZqulG7vZ4dRnLWVowxDbx/aMtDMIdvzxy+W6tMWpJNdQnNQbT6&#10;Ox940V45+y14w13xn8PtQude8a+FvHs1tqstvbat4W1mDVVEPlxOIrmeC2tojOrSPwkEY8sw5BYs&#10;zex1RoFFFFABRRRQAUUUUAFFFFABRRRQAUUUUAFFFFABRRRQAUUUUAFFFFABRRRQAUUUUAFFFFAB&#10;RRRQAUUUUAFFFFABRRRQBxnjP4K/Dz4jarFqfizwH4Z8UalFCLaO81nR7e7mSIMzCMPIjEKGdjtB&#10;xlie5rE/4Zc+DP8A0SPwJ/4TVl/8ar06ito16sFaM2l5N/5kuKe6PMf+GXfgz/0SPwJ/4TVl/wDG&#10;qP8Ahl34M/8ARI/An/hNWX/xqvTqKr6zX/5+S/8AAn/mLkj2PMf+GXfgz/0SPwJ/4TVl/wDGqB+y&#10;98Gh0+EngUf9y1Zf/Gq9Ooo+s1/+fkv/AAJ/5hyR7I8un/ZX+Ct0wab4QeApWAwC/hmyYgenMVR/&#10;8MnfBD/ojfw//wDCXsf/AI1XqtFYyk5Pmk7spJJWR5V/wyd8EP8Aojfw/wD/AAl7H/41R/wyd8EP&#10;+iN/D/8A8Jex/wDjVeq0VIzyr/hk74If9Eb+H/8A4S9j/wDGqP8Ahk74If8ARG/h/wD+EvY//Gq9&#10;VooA8q/4ZO+CH/RG/h//AOEvY/8Axqj/AIZO+CH/AERv4f8A/hL2P/xqvVaKAPKv+GTvgh/0Rv4f&#10;/wDhL2P/AMao/wCGTvgh/wBEb+H/AP4S9j/8ar1WigDyr/hk74If9Eb+H/8A4S9j/wDGqP8Ahk74&#10;If8ARG/h/wD+EvY//Gq9VooA8q/4ZO+CH/RG/h//AOEvY/8Axqj/AIZO+CH/AERv4f8A/hL2P/xq&#10;vVaKAPKv+GTvgh/0Rv4f/wDhL2P/AMao/wCGTvgh/wBEb+H/AP4S9j/8ar1WigDyr/hk74If9Eb+&#10;H/8A4S9j/wDGqP8Ahk74If8ARG/h/wD+EvY//Gq9VooA8q/4ZO+CH/RG/h//AOEvY/8Axqj/AIZO&#10;+CH/AERv4f8A/hL2P/xqvVaKAPKv+GTvgh/0Rv4f/wDhL2P/AMao/wCGTvgh/wBEb+H/AP4S9j/8&#10;ar1WigDyr/hk74If9Eb+H/8A4S9j/wDGqP8Ahk74If8ARG/h/wD+EvY//Gq9VooA5TwL8J/A/wAL&#10;/t3/AAhvg3w/4S+3bPtf9haXBZfaNm7Z5nlIu7bvfGc43Njqa6uiigAooooAKKKKACiiigAooooA&#10;KKKKACiiigAooooAKKKKACiiigAooooAKKKKACiiigAooooAKKKKACiiigAooooAKKKKACiiigAo&#10;oooAKKKKACiiigAooooAKKKKACiiigAooooAKKKKACiiuf8AGvhnUfFWlRWmmeLNY8HXCTCVr7RI&#10;rKSaRQrAxkXdvOm0lgchA2VGGAyCAdBRXmmk/CfxRp2q2V3cfGfxxqlvBMksljd2ehLDcqrAmNzH&#10;piOFYDBKOrYJwwOCPS6AKzWED3gumVjMAFHztt43Y+XOM/MecZ/IVJcW0d1EY5V3KfQkEfQjkVIT&#10;gE14R8LPjx438f8Awz0Dx9qvhLwb4W8N67a2N1YyXnjOcyA3M0KJHIG05EVyspChXbfJ5cYxv3qJ&#10;X2/q5Lklu/6R7pbwJbQRwxgiONQigsWOAMDk8n8akryrw7+0T4Xk8Iap4j8Y6no/gHTLTxNqnhqG&#10;41vV4oYbiSzu57cMJJfLAaQW7v5YyQAeWwTXqgIYAg5B5BFFraApKWqFoqG8ulsrOe4ZJJFhjaQp&#10;Chd2AGcKo5J9AOTXj3wX/aFk+Jvhfw74p1my8O+HPDHiuOI+HLy38TJdy3czhj9jmjeGER3QCNmK&#10;Jp8NFMpYGMbktZcq3Keiuz2eiuK1742/DvwrfJZa1498MaPevdvYLb3+s28EjXKLEzwhXcEyKs8D&#10;FOoEsZI+Zc8z4D/as+FnxC8KeJPElj410Oz0Xw9qEun6jeX2rWiRW+25e3ind1lZUhnaMmF2I8xS&#10;pA5xTWquthN2dnuet0VxGp/HH4caL/Zn9o/EDwtYf2pBb3Vh9q1q2j+1wz7vIki3OPMWTy32MuQ2&#10;xsZwa0PBvxQ8G/EWbUYfCfi3QvE8umsqX0ejalDdtasxYKJRGzbCdj4DYztb0NAzp6KK4jX/AIkt&#10;onxe8HeB10z7QPEOmapqTah9o2/ZhZtaLs8vad+83Y53Dbs6HPDSu7L+v6sTKSirs7eivNLL456N&#10;b6z8TI/Es+n+EtC8E6paaZNreqakkNvMZ7K1uVd2cKsXzXaRgFm3EA5G4Coovj94fPj/AFHR573S&#10;7bwxbeHNK8Qw+KpNUjFpcrf3VzbwRqSNmGNupRw53mZQB0JLP9f1Fzxte/W3zPUKK5/wV8QfC3xJ&#10;0qTVPCPiXSPFOmRzG3e90W/ivIUlAVjGXjZgGAZTjOcMD3FdBS2LCiiigAooooAKKKKACiiigAoo&#10;ooAKKKKACiiigAooooAqatZTajpV7aW9/caXcTwvFHfWixtNbMykCRBIjoWUnIDoy5AypGQeK+Gv&#10;wet/h3r3iTxBc+Jtf8Y+JPEAto7zVvEM8JkWC3VxBbxRW8UMEUaGWZ8JGCzzSMxYkY9A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GGVIHXFfLPg/8AY2g8Ffs2+F/CGlaF4P0n4gWsnh99Z1zTrQQi/wDs&#10;OpWt3MXnWESyllt32715cjOMkj3HUNd1a21DSYLXTbm9tLmWVbzUPtKJHZqsZZMqTudnfCgKOBkk&#10;jAB0o7y5kbCyOT/vVvGM4O68vw1/4c5ZunNWl2f46HzZ4o/ZQ8Y3V1oWp2sul6tLYa54tnuNJXxN&#10;qugC4sdY1D7ZGRfWK+YssflQq8LRyROHfkFEY/THw+8OReDvAXhrQYNOg0eHStMtrFNOtbyS8htV&#10;iiVBEk8qq8qqF2iR1VmABIBJFTrHesP9Y3/fVVLie7gbDySL/wACNTySZUZwgrI3rlZmt5Rbukc5&#10;QiN5ELqrY4JUEEjPbIz6ivhr4xfDDX/A+m/EX4h+Jn8F/DS5v9Ggk0Tw94Tv2uhrvi+2un1G0vSs&#10;9tAJLppYEjWJY5ZJleUO5CqK+xorq6lOFkkY/wC8aq+KPiD4f+GukRan4y8T6P4W02aYW0d5rl/F&#10;aRPKVZhGHlZQWKo525zhSexqZU2ty1Vi3pr/AF/X4nz3Y/s3/ELSvCfw51Dw9JpOg/E+F7rUfEXi&#10;19TaJorjUbmO61OD7DHayQX8LPkIskkRTyIdkiEbg7xF+zb8RNa8LtpSjQEOifEO/wDGWkNb+JNS&#10;sJNTtr241EzW81xawxzWEqRahlZImuAzJtZdhOfpWz1JNf0yy1TSdQg1LTL2FLm1vLOZZIZ4nUMk&#10;iOpIZWUghgSCCCK4zxJ8evhr4H1u50XxN8UfCPh/WrXb5+m6pr1rbXEO5Q6743kDLlWVhkchgeho&#10;UXrbq7/1/XrqJuMmuZar+v6/A8XH7IGp3Hhz4iww6L4c0G98RfDm48I6fC+t3msvZ3k15qdzK731&#10;zbrO8Uj3ltKxILb0I2kRozet+A/g9feC/jJeeJbYaZZeHJvBmkeHl0+x3Iy3FnPdtu8sIE8sR3CI&#10;hzkbSNoAGYh+1J8Fz1+NfgL8PFFl/wDHa7jQdesvGGjWms+HNcs9f0a7BNvqGm3aXFvKAxUlJEJV&#10;sMCOD1BHartK234eTXbsyWo35nf+mn+aOorx34s/ADTfi98XvAOveJND8PeJfCugaZq9rdaZr1ot&#10;2WnuWsjDJHE8bIdotpQWJBG8Yzk46rUviX4N8PDxAdZ8daHpp8O/Z/7aF1q0MP8AZn2jH2f7Tuce&#10;T5uRs343ZGM1iaX+0f8AB/xBqdnpelfF7wZqGp3syW1rZ2niWzlmnldgqRoiyEszMQAoGSSAKy2d&#10;/wCv61NX7yPH/Ff7HOo2g1seB7Tw7oGmReOrPxZpGgabe3mhQPbroyabdQG4sFSSzkZmuJleISAn&#10;aHUiRwOE+OfwH1rwF8GvFV8ug+GrSDU4vCekQ6DqGt3uu2r3ieLJ7qX7Vc3MKSzwS/2hGXLAtzKu&#10;0hVLfZGraqdECveXqW0TyxwJJNKEVpJHWONASeWZ2VQOpZgByakj1e4BwH3fXmt4KSaf9dDlmqbi&#10;49/z1OJ+Cnw18Q+F/FnxI8YeKRYWWteMtTtbttI0jUJL2zs4reygtU2yyQQM8jmJnY+WBgooztyf&#10;WKzI7e7uBveZo89gaS5tLqJCyXDvjtuIrJptpfI6ItRV0n3NSisG0N3dSFRK4A6ksaq2vifRNQs7&#10;q5tPFOn3Nva3/wDZVxNFexskN75oh+zOQ2Fl81lj8s/NuYLjJxQ4taMampao6iiueu3u7R9ryv7E&#10;MaiudSXTNKvNU1LUo9M0uyhe4ur28nEUMESKWeR3YgKqqCSSQAASafI0ri9pFux01FchB4x0C91J&#10;NNtPF2l3OpvM1ulnHfxtK0qtcq0YQNksDZXgK4yDazj/AJZvi3Pc3UEhR5ZAR/tGkoOWw5TUfiOk&#10;ornUkvXXKtKR/vGnqL9hkGX/AL6NP2bJ9rE36KwI/tskmwPID7sa5nUPjB4C0bxinhHUviR4a0/x&#10;a80Nsug3OtW8d80soUxRiBnDlnDoVXblty4zkUnFrcpVFLY9ForjdR8a+H9M8YWPhG58XaTb+Lb+&#10;A3NnoM+oRpfXMQDkyRwFt7qBFIdwBH7tv7pxJrviWx8I6Pdax4i12z8P6NalRcajql2lvbxbmCLu&#10;kchRlmVRk8lgOpo5W1cHNJ2Ouory0ftAfCpot4+LfhAr/eHiG0x/6MrtrxLu05MrsnqGNJRvohua&#10;jqzcorn7dry4+7JJj3Y1PJb3yLnzHP0c1XI0T7WLNmiuYa9uFbBmkB9NxqWOW8kGVeQj/eNP2che&#10;2gdFRXPSPeRjLPIB/vGo0u7mRwqyyEntuNHs5B7WJ0tFY62t8wz5rD6uar3LXlsfnkkA9QxpKDew&#10;3UitzoKK5FtdVL6Kya+C3ssTzx25mAkeNGRXcLnJVTJGCegLqD94Vp2Ud3dDd5zqnqWNDptbgqsX&#10;ojboryr/AIaJ+Ev9q/2V/wALf8G/2p5/2X7F/wAJHaed527b5ezzd27dxtxnPFd7dQXluNwmd19Q&#10;xo5JXsynNLU2KK4HSfFN5q1tNMMweXdXFttLls+VM8W7PHXZnHbOOetXf7Xvf+ev6n/Gh05LQlVI&#10;vU7GiuO/te9/56/qf8aP7Xvf+ev6n/GlyMftInY0Vx39r3v/AD1/U/40f2ve/wDPX9T/AI0cjD2k&#10;TsaK47+173/nr+p/xo/te9/56/qf8aORh7SJ2NFcd/a97/z1/U/40f2ve/8APX9T/jRyMPaROxor&#10;jv7Xvf8Anr+p/wAaP7Xvf+ev6n/GjkYe0idjRXHf2ve/89f1P+NH9r3v/PX9T/jRyMPaROxorjv7&#10;Xvf+ev6n/Gj+173/AJ6/qf8AGjkYe0idjRXHf2ve/wDPX9T/AI0f2ve/89f1P+NHIw9pE7GiuO/t&#10;e9/56/qf8aP7Xvf+ev6n/GjkYe0idjRXHf2ve/8APX9T/jR/a97/AM9f1P8AjRyMPaROxorjv7Xv&#10;f+ev6n/Gj+173/nr+p/xo5GHtInY0Vx39r3v/PX9T/jR/a97/wA9f1P+NHIw9pE7GiuO/te9/wCe&#10;v6n/ABo/te9/56/qf8aORh7SJ2NFcd/a97/z1/U/40f2ve/89f1P+NHIw9pE7GiuO/te9/56/qf8&#10;aP7Xvf8Anr+p/wAaORh7SJ2NFceNWvSP9afzP+NH9q3n/PU/mf8AGjkYe0idhRXH/wBq3n/PU/mf&#10;8aP7VvP+ep/M/wCNHIw9pE7CiuP/ALVvP+ep/M/40f2ref8APU/mf8aORh7SJ2FFcf8A2ref89T+&#10;Z/xo/tW8/wCep/M/40cjD2kTsKK4/wDtW8/56n8z/jSjVLwn/XH8z/jRyMPaROvorkf7TvP+ex/M&#10;/wCNH9p3n/PY/mf8aORh7SJ11Fcj/ad5/wA9j+Z/xo/tO8/57H8z/jRyMPaROuorkf7TvP8Ansfz&#10;P+NH9p3n/PY/mf8AGjkYe0iddRXI/wBp3n/PY/mf8aP7TvP+ex/M/wCNHIw9pE66iuR/tO8/57H8&#10;z/jThqN3j/XN+Z/xo5GHtInWUVyf9o3f/PZvzP8AjR/aN3/z2b8z/jRyMPaROsork/7Ru/8Ans35&#10;n/Gj+0bv/ns35n/GjkYe0idZRXJ/2jd/89m/M/40f2jd/wDPZvzP+NHIw9pE6yiuT/tG7/57N+Z/&#10;xo/tG7/57N+Z/wAaORh7SJ1lFcoNQuj1mb/vo/40v2+6/wCezf8AfR/xo5GHtInVUVyv2+6/57N/&#10;30f8aPt91/z2b/vo/wCNHIw9pE6qiuV+33X/AD2b/vo/40fb7r/ns3/fR/xo5GHtInVUVyv2+6/5&#10;7N/30f8AGj7fdf8APZv++j/jRyMPaROqorlft91/z2b/AL6P+NH2+6/57N/30f8AGjkYe0idVRXL&#10;/bbn/nu//fRo+23P/Pd/++jRyMPaROoorl/ttz/z3f8A76NH225/57v/AN9GjkYe0idRRXL/AG25&#10;/wCe7/8AfRo+23P/AD3f/vo0cjD2kTqKK5f7bc/893/76NH225/57v8A99GjkYe0idRRXL/bbn/n&#10;u/8A30aUXlyR/r3/AO+jRyMPaROnormPtdz/AM93/wC+jR9ruf8Anu//AH0aORh7SJ09Fcx9ruf+&#10;e7/99Gj7Xc/893/76NHIw9pE6eiuY+13P/Pd/wDvo0fa7n/nu/8A30aORh7SJ09Fcx9ruf8Anu//&#10;AH0aPtdz/wA93/76NHIw9pE6eiuZF1cHrPJ/30aX7Tcf895P++jRyMPaROlormvtNx/z3k/76NH2&#10;m4/57yf99GjkYe0idLRXNfabj/nvJ/30aPtNx/z3k/76NHIw9pE6Wiua+03H/PeT/vo0fabj/nvJ&#10;/wB9GjkYe0idLRXNfabj/nvJ/wB9Gj7Tcf8APxJ/30aORh7SJ0tFc558/wDz8S/99Gjz5/8An4l/&#10;76NHIw9pE6Oiuc8+f/n4l/76NHnz/wDPxL/30aORh7SJ0dFc558//PxL/wB9Gjz5/wDn4l/76NHI&#10;w9pE6Oiuc8+f/n4l/wC+jR58/wDz8S/99GjkYe0idHRXOefP/wA/Ev8A30aPPn/5+Jf++jRyMPaR&#10;OjornPPn/wCfiX/vo0efP/z8S/8AfRo5GHtInR0Vznnz/wDPxL/30aPPn/5+Jf8Avo0cjD2kTo6K&#10;5zz5/wDn4l/76NHnz/8APxL/AN9GjkYe0idHRXOefP8A8/Ev/fRo8+f/AJ+Jf++jRyMPaROM1y1S&#10;81/wtd/2Nd6h9kublv7RW88q3sN1uy7mi3DzXfOwfKdoZjle/OftLTxt+zB8Y+ck+DdZA/8AAGap&#10;dcj+16r4Yu/7Gv7/AOyXdw39oLeeVaWG63ZdzRbh5sj52D5TtDMcjvjfHaK78Qfs9/FPS9OtbjUN&#10;RvfCuq21raWsRllnle0lVI0RQSzMxAAAySQBXqOl7sjxlW96PyNj4hfsV/B7xj4A8TaBpnw18D+G&#10;9S1XTLmxtdatPC9n51hLLEyJcJtRTujZg4wynKjBHWp/gFd+JodI8b+EvF+vW3ie+8HeIBo9tq8F&#10;rLA89s+n2V7Gsglnnd2jF6YfMeR3dYlaRnkLu1jU/wBqHwmbVvsmk+PZpD0C/DzXx/OyrlfgD4gu&#10;dTPxY1660vV9Jt9Y8Wrc2a61pdzp000K6PpkBkEVwiSbfMhkXJXBKHHSuClBuSPQr1YqLJvjz4h0&#10;fR/F3h6y8Va1q2j+BrfwvrviPU5NG1W702fzbObTEiczWkkczKsd3c/ugxViykqzIhXz6+0j4lRe&#10;LPDfiTwz8LfFEv8AYdtcror+O7bTNd1DS/tSxC5ENy/iSGTDiFP9eJJk3zIsgicRLuftC/C3xX8V&#10;/HXww8Q+GU8P6hZeGGvW1PRvEGpXFjFf75LOe1G+G3mJWO4sopWUgBjEqnKswrobnXv2jJ8+XoXw&#10;zhBPVfFGoEge2dN/pXg42GYU8TN06cpxdrWcY2013ve78rI6MPXw/soqUkn1vcy/2PtPEfjz4q6n&#10;q+keL9F8d3LaYniSz1r+zv7GtLtkuLtrfS/sTuqoGvZJnWR2lP2mOSQtJK7t5h4w8X2PgT9r/VvE&#10;GrLe/wBjaT8QEur2aw0+4vnhjfwZHArmKBHkIMksa5CnG4ZwK95+AXg64+D3geS017UbfV/GWu6l&#10;ca94k1KzMvkT6hcMC4iEjEiKNFihThcpCpKqSRXy5+114d+JHhX4m+LdY8OeF/EHiDTvFl/YX9pe&#10;+FdMk1KSCOK3srW6jkVIpBFKFt3ZS6lGWRNpZlkVPscqpKN/rb5bwd/Wy0Xd9u5zPEwqTcYd9Dov&#10;21f2n/Avxf8AgT4j8G+HNW1lrvUZdNES/wDCO6rZTK0ep2kruJZrVY4wkUcrbmccqODXsP8AwTgh&#10;W1/Y48EQiaWcR3esIJZ23SPjVrwbmPcnqTXw18V/h74kj8NeELnwronxd8Uatqfh2+l8QWGseBry&#10;JNM1QW0LWsUZj0+LcDMZ0OHlUbVJbHzN9t/sHWmseA/2O/AuneJtIv8AQNcjl1OS403VLWS2uIvM&#10;1K6kXfG4DLlXVhkchge9dGKp4P6rCODk5Nybd7JqytsvMcqjpXlM+afiZbm3+EXxM0D4iLceJvjN&#10;pfinS21nXtMv4ntreW4tdESG6lMdnahLGR0s0Fk0bvLJallcm3a6tvMfg9pHh/w5qnw7uNJspV8R&#10;eJPFej32sagtuxVbaLxabK1tfNxtSNvsBm8rO6SRHdsrFCIv0A1X4JJ8S9Ph0fxl8UvF/i7w59tt&#10;L268P6tZaH9jvvs9xHcJDOI9NR2iLxJuUONy5BOCa8L8Afs16h488VT2T2uo/Dbwh4O8Rao9hc21&#10;glpJ5kfiC9v7AafDNG0TQqsls5laN4dgESLIzu1t8RisJWotQpKTc6ib10S3fy026s6aeJpTTk5L&#10;RH1f8d9jeGdGU/e/4Sfw+R+GsWZrfhv7XTLG+1O4W4mgsoXuHjtLaS5mZVUsQkUas8jYHCIpZjgA&#10;EkCuC+Lutrqdto0aHKjxJof6aran+ldZ4U1lEuijNjd0r6VUpKLXW3+Z5jrxbUul3+h4WPAfir9s&#10;L/irdXv28IeErX/SPCVmIorotMOY70lW/wDJq2kjl5xY3EMSm81Lkf2E/hf4h+Dv7QHx8sfFrTz6&#10;34jey1t53iDNI5uL55nkkiijiKs1yvlSKsazKsm2OKW3ura14vx78GPHvxB+C3w+8I6l8BdX1XUv&#10;C3ww1LwnFLqV5oE0MGsTW2nRW93AWvyVVGs5z5oCyKHXapyQPqHwPqHiDU/i9468Yaz4M1fwXp17&#10;4f0XSrSLWrmwlmnltrnVJZiBaXM4ChbyEZYqSScDjNfPYehN15K0rq15Pad072V9OV6dLbaq7PVq&#10;YiNOm3dWf+Z6P4l8O3vizSvsek+K9X8HXCXAla/0SKzkmdQGBjIu7edNpJByEDZUYYDIP5seFv2L&#10;vjbqXxc8TeI7O41fwvoS/ESO8udWa5hh1LxLBH4hZxePZhBbEQpuu1eaHaSieVE0b1+iFzP4j1jR&#10;zD4S1nSNE1bzwzXOtaVLqMJjwcqIo7m3YMTtw28gYI2nOR+T/wAJfgr8TLLSvghHb/CzxBoWpWnj&#10;tpPtGpeE7t4dJZV8L/6fcRgRlYmazuyz7494WYbx8xH0SjKDqRuldW1+b07fDa611t1PMjJVIwfK&#10;3Z30duy176Sbs9NPQ/XrQ9AuvD+j22nan4j1PxVdLIzHUtXjtY7hwTkKRbQwx4HQYQH1JPNeAftE&#10;eL/Ffj/xxp3wLs7YeF/DHjG+Oiaj4qisr6e4ksDplxeXUEBnsUsVklSB4BItzcMgdm8rcreX7HbX&#10;+vaPpsEXifVtL1rWFkZmutH0yTT4Cn8IEUlxOwI7nzOfQV4x8avgxdN4iu/jh4C1C2b4h+HI7jWL&#10;XSLvwxaXqak0elT2otPMt0gvnaQONu+5kUMFAjICBeWpSmqcZdDqw9em60oyevT1uj5r8B+PPCvi&#10;TSdY+KXw08VfEvUvEXg7xPoM82m+LrPSVt79tS1a8ikQLYWUs53Lq+rf6pS6m5XYjlI1X9Dvh34h&#10;u/H3gzStc1fSBot/cmXzLHbdr5W2V0HF3bW03IUN88KdeNy4ZvjNfhP498YXknw5u/CPgjwV4L1r&#10;X7NdZ1Pwt8NpLF57ex1DVJopCZrmW3ZX/se1x50UqbdXj+VgV836q8F6Zpfwk8J6Z4U0iX7RY6eZ&#10;dj/Y7S0zvleQ/urSGGFeXP3I1z1OWJY4YanVn/Vj0czr4aLfImrtWTak7W11Wm58y6j+19oes/tS&#10;eHL7xHp+rW3gbTvDmt+IPB/2aRl+3C2glWbVJYQQskc1vFfpahm4QeYV/wBJjMXjH7av/BRHWtf8&#10;MLonwn8f2Oi6jPP5d3a+H4WuZ4rUoW3tqZ2xLIS0a+XaLJtZX/0gjAr6m8U/s4aG/wAWLDxp4X03&#10;Tb3SNWtr3Q/E/hTVJ5Ibb7JqDJ9svrBlz9nuTsBkQAJMpkwYpHeST5++NP8AwSI8P6pCLj4VeN38&#10;OxwvJPFouvKbiDex4RblP3iRgcYdJWP96oxVCu5RdJtJbqy1+fbyVr99LPyoVaU4Tc6lrJtWV7u6&#10;snqtLX11221Ptz9pnWr7RPg7qa6dqbaHc6vf6Z4fbVopGjmsItQ1C3sZbmJ1ZSksUdy8kb5wropI&#10;IBB+c/CuoeBfCkqaxpXwg1eH4MXXhW18P2+lNptpJayyPeMS8qPOUk8wyRKzuxd3B35IzX0n8Z5Z&#10;PFvwj8faFpml2/iLUNQ0C/s7bR7qZoYb6WS3kRIHdZIyquSFLCRCAxIZeo+JfEvhP9oj4WfsaeEP&#10;DmoifxEBrEVrceHtJ8NtdeILOztriW6hYXlrNdW+6QWkCBntpFRrpRIzbSxVenUjbpbXa/oKVWNX&#10;4HsdD+zF4a0HVf2ttLtP+EX1zT7f4f6dr2maBd61fu8sNvF/ZclvZyIt3KGazTXtRgQsoAgngXLP&#10;G3l/XfxxjS68DacvUDxV4cb8V1uyI/lXzd8CvAvin4C/G/wt4Lm0fxj4qtbPR9XbVvGms3Mdzpcr&#10;3t0t1LfW9w37yKWaa3t45LDkhnaXJ8p7m999+LushPh19rS01DUVstd0S8lg0uwmvrjyotVtJJGS&#10;CFHkfaiMxCKThSccV0Rpvkci3VjGpGFz8pvEfjT4+6f8LvB3j/R/i2dG1mLUmmuLGP4i3FxaSW7M&#10;RZs7X15LaTt5tlfB4Vkb5dgdD+8CfqZ+znpt94Yg+JPgu81/UPEem+FfEy6bpdxqcVsk0NrJpWn3&#10;nkAW8MUYjSW7mCKqAImxFwqKB+dWlfCj40SfDi08K6/4n8V3k1rdNKNY0fSPFlhezwYzFbTznw3L&#10;LLHE7zsgMmB5xBBCJt/Q74M68NT1T4weIF07V9N07WPFkVzYHW9JutMmniTRNLgaQQ3Mccm3zYZU&#10;3FQCUOM1zUYWmqVOLUUlvd3l9ppuUnbtfY8bLVjcNSq08dayb5Wr6pvu5Ntdk9V5nN/H7w54Z174&#10;ueFJ/EfgWz+I9po/gTxXq1v4eutNiv3ubiK40UokMUisDMwLIpAz+8I7mvDD4ZdvAmtfHn4U6X8O&#10;fhZqXw80/Xmlj8FWw1Cw8QQwyJK1rcmE2bK22wZCJopVCXqzRiOYKYfdfinr1vpnxY8Kajfx+KYN&#10;HuPCHiPRpNW8KaLe6jc2VxcXGkNER9lgmMT7YJmR2XbmI9cYrx3xnqdnpXwW+MlrYWnj7xj468a6&#10;BqGlebF8NdZsIpFZ9Qlt12tZgBy2oSBnZtv3QNoWtKsKirKKWmtz3KNWLpJtn25f2ySXq44J614X&#10;B4B+GPxA8TaveS+J71LuXXbjR5IdO+Id9Ef7QTezWwt4p1SOXbG7+SvzBVLY4Nevaj4hitdQXnIH&#10;Wvkzw/8AsTW/h/T9NsoPilqEdnpGq6deaYYdIjjnS2sru+u4Yp3EuJpmk1GYvOFTdgfIMtn16eHh&#10;NJVW18r9/wDgHFTrrmdnY9W0/wCE3wpN7ZanpfjjU9RSNopbe3/4Ty/u455PMlCAq12yyKzW06bC&#10;pDGGUc7WA9u0ho3u255FfLPg39jP4Y+Cbzw8YfFPjq/g0WazmtoL2+tvJL2sk7wM4ihQkKbmTIHB&#10;GMgnJP0H4f1pft3znG6nOhSSaoNteasOrXs43afoz87fBOv/AAy8FeGvhxY6x4E+D97aJ4Z8P3eo&#10;R6p4f8MDVLrzdNtZpy9xea/bSiWQyORJLaDG4HbKMM/1J+xD/wAJJ4Y8Mz/D7W9Z/tzw/pPhjQ9X&#10;0CaeCJbiC0uWvrcRmWG+vYpo2GnLcRskxVRdFFCRpHFH4v4L0jUpPh54Hhl8TePfC11ZeGdH0+50&#10;YeBviE32We3sIIJkzY6jbWx/eRucxQqDnJLnLt778EfF2t+Kvip4/wDEGt22oMD4c0PTRqlz4T1D&#10;w7b3csV3rEjLDbXpaT5I7mAMQ7jLZyMhR5cItySR21qkYwbud3feW3xz8MHPyr4a1kH8bzSf8K+b&#10;/wDgql4+1bTPBPgb4f6dcS2Ok+KJb261aa3nMbz29osIFscDlJHukZuRxEB0Jr3a51Dd8W9InB/1&#10;fhzVP1vNL/wrzb9un9nbV/2nPhhoWo+C/Jk8d+Fp5ZrK0uLjyUvbeZFFxbhiwRXYxwsrPwDHgkBi&#10;R9Bl/sqONp1cR8Clr92n4nmzqOVJxg7Sa0+88q+Ftt8G/jWviqIfArwn4T/Z00DQ2trnxdrdnFba&#10;st8pRjtuUdnOEYjhmfIUmTLiM2f+COfxf1rxl8MfHPgXVbia/sPCF1aS6ZdXMhZ47e6WYfZwvZEa&#10;2Zhyf9cRwFFfP3xC0z4q+Lf2PfBHwIsvg98U08ZaT4okub24n8PFdGaNpbvCR3S8Mu6eJ97/ACZ3&#10;tv2qlfYX/BPz9l3Uf2RvhDrd14tEMXjrxRPFcX9tbz+atpDErCC3LKxRnUyTMzpwTJtywQMe7MZY&#10;epTnClK7crRV29Fpdtt6yvd7LRaLrtScqUFKr2/E+gPDkYTT7rHQ6lfkf+Bk1adZXhJvN8OJIer3&#10;l63/AJNS1q181NWk0aQ1imFFFFSaBRRRQAUUUUAFFFFABRRRQAUUUUAFFFFABRRRQAUUUUAFFFFA&#10;BRRRQAUUUUAFFFFABRRRQAUUUUAOXpS0i9KWgAooooAKKKKACiiigAoHWigdaAHUUUUAFFFFABRR&#10;RQAUUUUAFPHSmU8dKACiiigAooooAKKKKACiiigBVp1NWnUAFFFFABRRRQAUUUUAFA60UDrQA6ii&#10;igAooooAKKKKACiiigApw6U2nDpQAtFFFABRRRQAUUUUAFFFFACr1p1NXrTqACiiigAooooAKKKK&#10;ACiiigB1FFFABRRRQAUUUUAFFFFABRRRQAUUUUAFFFFABRRRQAUUUUAeVan8Lta1GPRLqS5sZ9V0&#10;6/lmj36lcR2sMTwNGZBEsREkpJ2/OAFVmIOeDci8DeK1bP2zRvwuJR/7Srtdx9ajvdQttJ0+6v7+&#10;6hsbC1iae4urmQRxQxqCzO7EgKoAJJPAArdV6i2OV4em9zBg8GeMiPlvdL/C7l/+NU24+H/jK45a&#10;60pj/tXMp/8AaVS6X4ZvfitH9u1yTWdA8OD5tN0qxvrrSr6f/p6upIXjljyMhLbcNqsWmBlZY7bH&#10;1/w38MPCfizS/DWp+J/GNtq+o+X5UX/CZa/JHF5jmODz5VuTHb+dIrRQ+cyedIrJHvcFRM8U6fxy&#10;S+X/AAV/XcI4WM9Yx09f+AXF+G3jBf8Al40j8LiX/wCNU/8A4V14x/5+dJ/8CZf/AI1XO/BlPhB+&#10;0R4WuvEXgDxb4017R7a8awluT4s8RWu2dY45Cu2a4Rj8ksZyBg7uvBruz8APDP8A0EvGn/hda3/8&#10;mUfWpfzfh/wSng0tHH8f+AYR+G3jAnP2jSP/AAIl/wDjVaFl4M8bWQxHe6Yo9FuZf/jVWH+AfhoH&#10;jUPGh/7nrXP/AJMpv/ChfDY/5f8Axp/4Xeuf/JlV9Yk/tfh/wTL6vFfZ/H/gE48P+OwMfb9N/wDA&#10;mT/41WZe+A/Gl8+6S70tz6tcy/8AxqrJ+BPhpTzfeNf/AAutc/8AkyrMfwC8MsMnUvGg/wC561v/&#10;AOTKXt3HW/4f8Eaw8ZOyj+P/AADET4b+MEOftOkfhcS//Gqnk8A+M5E2m70sj0N1L/8AGq05PgF4&#10;ZAyNR8aH/uetc/8Akyof+FD+G8/8f3jX/wALvXP/AJMprESf2vw/4IPDRi7OP4/8Ayj8NfGB/wCX&#10;nSP/AAIl/wDjVLH8N/GCMD9p0jPtcS//ABqtJ/gV4aQZN941x/2Peuf/ACZVdfgv4VL7f7Q8aZ/7&#10;HvXP/kyqVab2f4f8Ej2EP5fx/wCATR+D/HES4W+00D/r6l/+NVXufAXjO6/1l3pbf71zKf8A2lV9&#10;fgN4YcHGpeMzjgj/AITvW+P/ACcpk3wK8LxA51LxmSBkj/hO9b4H/gZUrESvv+H/AASvq8bX5fx/&#10;4BRtPAHjKzlDx3WlKw7rcyj/ANpVozaZ45WPY2o6UP8At5k/+NVXt/gn4UnbaNS8aA/9j1rn/wAm&#10;VU+E3iPUfFvwf8B67q1z9r1TVNAsL27uNip5s0lvG7ttUBRlmJwAAM8AU3Vm9X+QRo072t+JTufB&#10;fi24kLtfaOWPdrmUn/0VS2/g3xdbtuW+0dT6rczD/wBpV2W4+tG4+tH1ioV9WpnLy+HPGUqbTqOl&#10;Eehu5v8A41We/gXxYxz9t0b/AMCJf/jVdxuPrRuPrR7eYfVqZw48DeLR/wAvui/+BEv/AMap3/CE&#10;eLcf8fujf+BEv/xqu23H1o3H1o+sVO4fVqZxKeCPFitn7bo34XEv/wAaq9F4b8ZRjA1HSh/29zf/&#10;ABquo3H1o3H1o9vUD6tTOUuPCvi+4GH1DSW+t1Mf/aVNsvCfi6yk3x3+kI3qtzKP/aVdbuPrRuPr&#10;R7eYfVqZmC28bhNv9o6T/wCBEn/xmsrUPDPjC/bMl/pL/wC9cy//ABquo3H1o3H1qVWktrfcN4eD&#10;3v8AecfB4O8WQHK3ukA/7NzKP/aVWW8N+MCuP7Q0rH/X3L/8arp9x9aNx9ar29QX1amcTL4H8WSN&#10;n7Zo343Ep/8AaVM/4QTxZ/z+6L/3/l/+NV3O4+tG4+tH1ip3D6tTOF/4QPxb/wA/2jf9/wCX/wCN&#10;U+PwN4sQ5N7o3/gRL/8AGq7fcfWjcfWj6xU7h9WpnMReG/GES4GoaUPpdy//ABqorrwp4uuh89/p&#10;Lf711Kf/AGlXWbj60bj60e3mH1amcMfAniw/8vujf+BEv/xqrFp4P8XWj7kv9IU+q3Mo/wDaVdju&#10;PrRuPrR9YqB9WpmINO8bBMf2npX/AIEyf/GayNR8I+MLwlmv9IZvVrmU/wDtKuy3H1o3H1pKtNbf&#10;kP6tTMvwppd1ofhu0sL54ZbuN5nkeBiUJeV34JAPRh2rToorFu7uzoSUVZBRRRSKCiiigAooooAK&#10;KKKACiiigAooooAKKKKACiiigAooooAKKKKACiiigAooooAKKKKACiiigAooooAcvSlpF6UtABRR&#10;RQAUUUUAFFFFABQOtFA60AOooooAKKKKACiiigAooooAKeOlMp46UAFFFFABRRRQAUUUUAFFFFAC&#10;rTqatOoAKKKKACiiigAooooAKB1ooHWgB1FFFABRRRQAUUUUAFFFFABTh0ptOHSgBaKKKACiiigA&#10;ooooAKKKKAFXrTqavWnUAFFFFABRRRQAUUUUAFFFFADqKKKACiiigAooooAKKKKACiiigAooooAK&#10;KKKACiiigAooooAx7u6ttMsLq/v7mGxsLWJ57i6uZBHFDGoLM7scBVABJJ4AFcrptlP491C11rWb&#10;eWy8P2kqXGk6JdRtHLPIpDR3t3GwBVgQGht2GYyBLIPO2Ja1J5JfHup2+pahby2XhuzlWfTNIukM&#10;ctzKpDJeXaHBUqQGhgYZjIEkg87Ylt0LXxY8muyFJpXe5wzrKTsti38VPHV98O/g14x8X6bFbXF1&#10;oemXGpMLoMyJFCheV9ilTKyxq7LFvjEjKqGWIMZE8Avvh58LfDd5L4U+LWp3+ufFTxN9lmuNbh0e&#10;61BNMl1GZrK3VLsWht4/PkiNu5nWOO5SMQvAlmkFnD7R4z0KP4k/C3xn4Il1AaWPEejXmkC+MXm/&#10;Z/tEDxeZs3Lu2787dwzjGR1rzvxb+zx8SvG3iq78Q3vxS8HxXlz/AGFvS38EXQjH9k6jLqFtgHVi&#10;fmlmZZOeUAC7Dlj4ePw1RyU4Q5ndKzelm0pP1Ub2+7S7Z6GGrw5bN2H/ALDHwm/4UVYfFXwLbLbN&#10;p+l+Kw3mQSyFVnl06ykMUSOCwhEDWjqXkeRWllhZpfIFzc/Dvh6fxVd/8EuPhxZXWgaCPBg8TQlN&#10;WXW5jqDMdalBBs/sgjAyWXP2g/KA2MnaP0o+G+gap8On8ZX/AIi8Q6d4j1zxNrS6vPLpWlvp1vFt&#10;sbSzWNYnuJ2+7ZqxYyclzwAKSLwz4CTwja+E/wDhBvDo8K2swuLfQ10u3+xQyBzIHSDZsVt7FsgZ&#10;ySeprsoYedNR5Vomt99Gn+n+fW+dfEwqcyb1aav6xa/U+QX/AOCi/wASbf4WaH8SH03wVd6T4qTx&#10;Mml+F7OG5fVtKfT7eWW3e6bz9s6Dyh5+1ISqSRuD8+1crSf+ChXxwt7mS+1bT/h5daNp9p4W1K9t&#10;rPT76C5nh1hYXEUTtdOqPGsrAuysMgHaQcV9nRfD/wCFkOsaxq6fDjwqmq6zHcRanfLolsJ75J8/&#10;aFnk2bpBJk7wxIbJzmlPgD4WGOaM/DnwqUmjtYZV/sS2w6WyqtsrDZysIVRGDwgUBcYreNFp6w/r&#10;T/g/eZyxCalyztfb8f8ANfd5nzH8EP26Pi38V9f+H+sz+FPCVn4F8V+IbrSWtrnUbKyvbWJZfLQQ&#10;yS6mZbq4jDI0kQsoywxsGJFI6L9t7w6PFf7V/wCyzpR8LaB40+0N4oH9heKJfK066xZW7fvW8ifG&#10;3G9f3TfMq9PvD3m28F/DjSPGEvi7S/h/4ZsfFssss769b6PbR3zSSAiRzOqbyzhm3Hdk7jnOa0dQ&#10;l0jWNd0jW9R0PTb/AFnRzKdN1G5tUkuLHzVCy+TIwLR71AVtpG4AA5pfV5NLQcsVG7sfI3hvXvHP&#10;7Fng6L4U6Fqujax43NtrHji48NWmjyX+maJpTTHy0iu7rUbARWyOkuSRJIWdjsGAZM/wt/wUL+KH&#10;xM+H3jzxVodn4K8Mp4E8Hadreo2Ws2N1dyate3Ebu32UpdQ+Vb/Kq/N5jK7AZfdkfX3i7wv4B+J8&#10;1nJ438D+HfFktmrLbSa3pUF6YA2CwQyo20HAzjrgV5f8Xf2NPhT8aktrXUpJNE0O2tYbK20fRNG0&#10;a3S1gjkMvlQXBsGuoUZyxZY5lHzvjG45UqU7NOOvft0/K35mkcTTunzadv687/0jw/Qv+Cg3xl8W&#10;x6zruleEPByeHtE8R22hXlrqt/Z6b5o8tTMwvLrVImjklYSNCn2SRdpx5jtG2fvy8SOHU48EDJBI&#10;rzq7+Gnwqj1yw1tPh54Xudf09bdbTV59Ht5LyHyFVICs7IZAUVECndkbRg8VtPrbzXYmZuc5roVL&#10;VtKyuzklWXLFN3aSv6nyz+0l4y1f9gX4o3HxT0HWpvF/hP4gXbLrPw71fU5HvDfJAAt7p0j72VFR&#10;IkkQgqi+Wo+XyRD6L+x54K1bxLo2ofHnxh44/wCEs8W+P7KF1tNGvZP7F0ixQuYLKGENtd4meQM7&#10;gsrtKo+ZpXl3vAXwR0Dw98dfFHxb8Qa3qHjLxZqAW10aXVwhXQLHywGtrVUVVXc5ly4UNsYAks0r&#10;y1fhl8DND+CXxD8ba14N1vUNM8JeJvLuT4Ji2f2ZZ32W8+5hUqWj3qIwEQqowwIZREsXPGhPm2Oi&#10;WJpuFke0WNwBcZ3CvO/gKu39n74Xf9itpf8A6SRV0lve/vMgis34E6XJJ+z58LygzjwtpYx/26RV&#10;0VY8sfn+hz0pc0/l+p0lFXDpVz/zzb8qT+yrn/nm35VynYVKKt/2Vc/882/Kj+yrn/nm35UAVKKt&#10;/wBlXP8Azzb8qP7Kuf8Anm35UAVKKt/2Vc/882/Kj+yrn/nm35UAVKKt/wBlXP8Azzb8qP7Kuf8A&#10;nm35UAVKKt/2Vc/882/Kj+yrn/nm35UAVKKt/wBlXP8Azzb8qP7Kuf8Anm35UAVKKt/2Vc/882/K&#10;j+yrn/nm35UAVKKt/wBlXP8Azzb8qP7Kuf8Anm35UAVKKt/2Vc/882/Kj+yrn/nm35UAVKKt/wBl&#10;XP8Azzb8qP7Kuf8Anm35UAVKKt/2Vc/882/Kj+yrn/nm35UAVKKt/wBlXP8Azzb8qP7Kuf8Anm35&#10;UAVKKt/2Vc/882/Kj+yrn/nm35UAVKKt/wBlXP8Azzb8qP7Kuf8Anm35UAVKKt/2Vc/882/Kj+yr&#10;n/nm35UAVKKt/wBlXP8Azzb8qP7Kuf8Anm35UAVKKt/2Vc/882/Kj+yrn/nm35UAVKKt/wBlXP8A&#10;zzb8qP7Kuf8Anm35UAVKKt/2Vc/882/Kj+yrn/nm35UAVKKt/wBlXP8Azzb8qP7Kuf8Anm35UAVK&#10;Kt/2Vc/882/Kj+yrn/nm35UAVKKt/wBlXP8Azzb8qP7Kuf8Anm35UAVKKt/2Vc/882/Kj+yrn/nm&#10;35UAVKKt/wBlXP8Azzb8qP7Kuf8Anm35UAVKKt/2Vc/882/Kj+yrn/nm35UAVKKt/wBlXP8Azzb8&#10;qP7Kuf8Anm35UAVKKt/2Vc/882/Kj+yrn/nmfyoArL0patLpVwR/qzS/2Xcf882/KgCpRVv+y7j/&#10;AJ5t+VH9l3H/ADzb8qAKlFW/7LuP+ebflR/Zdx/zzb8qAKlFW/7LuP8Anm35Uf2Xcf8APNvyoAqU&#10;DrVv+y7j/nm35Uq6Xcbv9WaAKtFXP7KuP7ho/sq4/uH8qLgU6Kuf2Vcf3D+VH9lXH9w/lRcCnRVz&#10;+yrj+4fyo/sq4/uH8qLgU6Kuf2Vcf3D+VH9lXH9w/lRcCnTx0qydKuP+eZp40q4wPkNFwKdFXP7K&#10;uP7ho/sq4/uGi4FOirn9lXH9w0f2Vcf3DRcCnRVz+yrj+4aP7KuP7houBToq5/ZVx/cNH9lXH9w0&#10;XAqLTqtLpdxz8hp39lz/ANw0XAp0Vc/suf8AuGj+y5/7houBToq5/Zc/9w0f2XP/AHDRcCnRVz+y&#10;5/7ho/suf+4aLgU6B1q5/Zc/9w0DS7jI+Q0XAq0Vc/suf+4aP7Ln/uGi6CxToq5/Zc/9w0f2XP8A&#10;3DRdBYp0Vc/suf8AuGj+y5/7hougsU6Kuf2XP/cNH9lz/wBw0XQWKdOHSrX9lz/3DThpc+37tF0F&#10;ipRVz+y5/wC7R/Zc/wDdougsynRVz+y5/wC7R/Zc/wDdougsynRVz+y5/wC7R/Zc/wDdougsynRV&#10;z+y5/wC7R/Zc/wDdougsyovWnVaXS58/dp39lzf3aLoLMp0Vc/sub+7R/Zc392i6CzKdFXP7Lm/u&#10;0f2XN/dougsynRVz+y5v7tH9lzf3aLoLMp0Vc/sub+7Sf2XP/dougsytRVz+zJvT9aP7Mm9P1ouh&#10;2ZToq5/Zk3p+tH9mTen60XQWZToq5/Zk3p+tH9mTen60XQWZToq5/Zk3p+tH9mTen60XQWZToq5/&#10;Zk3p+tH9mTen60XQWZToq5/Zk3p+tH9mTen60XQWZToq5/Zk3p+tH9mTen60XQWZToq5/Zk3p+tH&#10;9mTen60XQWZToq5/Zk3p+tH9mTen60XQWZ57oWkNcWVvb23nPDDGsSNPM80hCjALO5LOeOWYkk8k&#10;k1sjwhcY6mvgb/gpH4UtdQX4No8YORq5PH/XlXzKvws0uK3DvGgwMnivoo0ZVFzKVvl/wT5SpiFT&#10;ly2ufsovhG4U5yamHhu8AwHbH1r8V0+HNrdBnttMmuYwcGSKBmX8wKZF4H0cybJIVjYdQ64Iqvq0&#10;/wCdfd/wTP60v5X9/wDwD9p38J3T8kk0z/hD7n3r8bYPhjpEwyqIfwqcfCfSj/yzT/vmn9Vn/N+H&#10;/BF9bj/L+P8AwD9i/wDhD7n3o/4Q+596/HX/AIVPpX/PJP8Avmj/AIVPpX/PJP8Avmj6rP8Am/D/&#10;AIIfW4/y/j/wD9iv+EPufej/AIQ+596/HX/hU+lf88k/75o/4VPpX/PJP++aPqs/5vw/4IfW4/y/&#10;j/wD9iv+EPufel/4RC59TX46H4T6V/zzT/vmo3+FmkoOY0/75o+qz/m/D/gh9bj/AC/j/wAA/Y//&#10;AIRC596T/hELj1NfjPL8OtFiPKx/lUI8B6HuxiPP0o+qz/m/D/gh9bj/AC/j/wAA/Z//AIRC59TR&#10;/wAIhc+pr8cIfhXpMqBhGhB/2ak/4VPpX/PJP++aPqs/5vw/4IfW4/y/j/wD9j4fCc8bZOTXKWH7&#10;Puj6Tp1rYWGoeLLGxtYlggtrbxfq0cUMagKqIouQFUAAADgAV+Tf/Cp9K/55r/3zR/wqfS/+ea/9&#10;80nhJv7f4DWLivsv7z9av+FF2X/Qb8Z/+Fpq/wD8k0f8KLsv+g34z/8AC01f/wCSa/JX/hU+l/8A&#10;PNf++aP+FT6X/wA81/75pfU5fzL7h/XF2f3n61f8KLsv+g34z/8AC01f/wCSaP8AhRdl/wBBvxn/&#10;AOFpq/8A8k1+Sv8AwqfS/wDnmv8A3zR/wqfS/wDnmv8A3zR9Tl/MvuD64uz+8/Wr/hRdl/0G/Gf/&#10;AIWmr/8AyTR/wouy/wCg34z/APC01f8A+Sa/JX/hU+l/881/75o/4VPpf/PNf++aPqcv5l9wfXF2&#10;f3n61f8ACi7L/oN+M/8AwtNX/wDkmj/hRdl/0G/Gf/haav8A/JNfkr/wqfS/+ea/980f8Kn0v/nm&#10;v/fNH1OX8y+4Pri7P7z9av8AhRdl/wBBvxn/AOFpq/8A8k0f8KLsv+g34z/8LTV//kmvyV/4VPpf&#10;/PNf++aP+FT6X/zzX/vmj6nL+ZfcH1xdn95+tX/Ci7L/AKDfjP8A8LTV/wD5Jo/4UXZf9Bvxn/4W&#10;mr//ACTX5K/8Kn0v/nmv/fNH/Cp9L/55r/3zR9Tl/MvuD64uz+8/Wr/hRdl/0G/Gf/haav8A/JNH&#10;/Ci7L/oN+M//AAtNX/8AkmvyV/4VPpf/ADzX/vmj/hU+l/8APNf++aPqcv5l9wfXF2f3n61f8KLs&#10;v+g34z/8LTV//kmj/hRdl/0G/Gf/AIWmr/8AyTX5K/8ACp9L/wCea/8AfNH/AAqfS/8Anmv/AHzR&#10;9Tl/MvuD64uz+8/Wr/hRdl/0G/Gf/haav/8AJNH/AAouy/6DfjP/AMLTV/8A5Jr8lf8AhU+l/wDP&#10;Nf8Avmj/AIVPpf8AzzX/AL5o+py/mX3B9cXZ/efrV/wouy/6DfjP/wALTV//AJJo/wCFF2X/AEG/&#10;Gf8A4Wmr/wDyTX5K/wDCp9L/AOea/wDfNH/Cp9L/AOea/wDfNH1OX8y+4Pri7P7z9av+FF2X/Qb8&#10;Z/8Ahaav/wDJNH/Ci7L/AKDfjP8A8LTV/wD5Jr8lf+FT6X/zzX/vmj/hU+l/881/75o+py/mX3B9&#10;cXZ/efrV/wAKLsv+g34z/wDC01f/AOSaP+FF2X/Qb8Z/+Fpq/wD8k1+Sv/Cp9L/55r/3zR/wqfS/&#10;+ea/980fU5fzL7g+uLs/vP1q/wCFF2X/AEG/Gf8A4Wmr/wDyTR/wouy/6DfjP/wtNX/+Sa/JX/hU&#10;+l/881/75o/4VPpf/PNf++aPqcv5l9wfXF2f3n61f8KLsv8AoN+M/wDwtNX/APkmj/hRdl/0G/Gf&#10;/haav/8AJNfkr/wqfS/+ea/980f8Kn0v/nmv/fNH1OX8y+4Pri7P7z9av+FF2X/Qb8Z/+Fpq/wD8&#10;k0f8KLsv+g34z/8AC01f/wCSa/JX/hU+l/8APNf++aP+FT6X/wA81/75o+py/mX3B9cXZ/efrV/w&#10;ouy/6DfjP/wtNX/+SaP+FF2X/Qb8Z/8Ahaav/wDJNfkr/wAKn0v/AJ5r/wB80f8ACp9L/wCea/8A&#10;fNH1OX8y+4Pri7P7z9av+FF2X/Qb8Z/+Fpq//wAk0f8ACi7L/oN+M/8AwtNX/wDkmvyV/wCFT6X/&#10;AM81/wC+aP8AhU+l/wDPNf8Avmj6nL+ZfcH1xdn95+tX/Ci7L/oN+M//AAtNX/8Akmj/AIUXZf8A&#10;Qb8Z/wDhaav/APJNfkr/AMKn0v8A55r/AN80f8Kn0v8A55r/AN80fU5fzL7g+uLs/vP1q/4UXZf9&#10;Bvxn/wCFpq//AMk0f8KLsv8AoN+M/wDwtNX/APkmvyV/4VPpf/PNf++aP+FT6X/zzX/vmj6nL+Zf&#10;cH1xdn95+tX/AAouy/6DfjP/AMLTV/8A5Jo/4UXZf9Bvxn/4Wmr/APyTX5K/8Kn0v/nmv/fNH/Cp&#10;9L/55r/3zR9Tl/MvuD64uz+8/Wr/AIUXZf8AQb8Z/wDhaav/APJNH/Ci7L/oN+M//C01f/5Jr8lf&#10;+FT6X/zzX/vmj/hU+l/881/75o+py/mX3B9cXZ/efrV/wouy/wCg34z/APC01f8A+SaP+FF2X/Qb&#10;8Z/+Fpq//wAk1+Sv/Cp9L/55r/3zR/wqfS/+ea/980fU5fzL7g+uLs/vP1q/4UXZf9Bvxn/4Wmr/&#10;APyTR/wouy/6DfjP/wALTV//AJJr8lf+FT6X/wA81/75o/4VPpf/ADzX/vmj6nL+ZfcH1xdn95+t&#10;X/Ci7L/oN+M//C01f/5Jo/4UXZf9Bvxn/wCFpq//AMk1+Sv/AAqfS/8Anmv/AHzR/wAKn0v/AJ5r&#10;/wB80fU5fzL7g+uLs/vP1q/4UXZf9Bvxn/4Wmr//ACTR/wAKLsv+g34z/wDC01f/AOSa/JX/AIVP&#10;pf8AzzX/AL5o/wCFT6X/AM81/wC+aPqcv5l9wfXF2f3n61f8KLsv+g34z/8AC01f/wCSaP8AhRdl&#10;/wBBvxn/AOFpq/8A8k1+Sv8AwqfS/wDnmv8A3zR/wqfS/wDnmv8A3zR9Tl/MvuD64uz+8/Wr/hRd&#10;l/0G/Gf/AIWmr/8AyTR/wouy/wCg34z/APC01f8A+Sa/JX/hU+l/881/75o/4VPpf/PNf++aPqcv&#10;5l9wfXF2f3n61f8ACi7L/oN+M/8AwtNX/wDkmj/hRdl/0G/Gf/haav8A/JNfkr/wqfS/+ea/980f&#10;8Kn0v/nmv/fNH1OX8y+4Pri7P7z9af8AhRVl/wBBvxn/AOFpq/8A8k0f8KKsv+g34z/8LTV//kmv&#10;yW/4VPpf/PNf++aP+FT6X/zzX/vmj6nL+ZfcH1xdn95+tP8Awoqy/wCg34z/APC01f8A+SaP+FFW&#10;X/Qb8Z/+Fpq//wAk1+S3/Cp9L/55r/3zR/wqfS/+ea/980fU5fzL7g+uLs/vP1p/4UVZf9Bvxn/4&#10;Wmr/APyTR/woqy/6DfjP/wALTV//AJJr8lv+FT6X/wA81/75o/4VPpf/ADzX/vmj6nL+ZfcH1xdn&#10;95+tP/CirL/oN+M//C01f/5Jo/4UVZf9Bvxn/wCFpq//AMk1+S3/AAqfS/8Anmv/AHzR/wAKn0v/&#10;AJ5r/wB80fU5fzL7g+uLs/vP1p/4UVZf9Bvxn/4Wmr//ACTR/wAKKsv+g34z/wDC01f/AOSa/Jb/&#10;AIVPpf8AzzX/AL5o/wCFT6X/AM81/wC+aPqcv5l9wfXF2f3n60/8KKs/+g540/8AC01f/wCSaP8A&#10;hRVl/wBBzxp/4Wmr/wDyTX5Lf8Kn0v8A55r/AN80f8Kn0v8A55r/AN80fU5fzL7g+uLs/vP1p/4U&#10;VZf9Bzxp/wCFpq//AMk0f8KKsv8AoOeNP/C01f8A+Sa/Jb/hU+l/881/75o/4VPpf/PNf++aPqcv&#10;5l9wfXF2f3n60/8ACirL/oOeNP8AwtNX/wDkmj/hRVl/0HPGn/haav8A/JNfkt/wqfS/+ea/980f&#10;8Kn0v/nmv/fNH1OX8y+4Pri7P7z9af8AhRVl/wBBzxp/4Wmr/wDyTR/woqy/6DnjT/wtNX/+Sa/J&#10;b/hU+l/881/75o/4VPpf/PNf++aPqcv5l9wfXF2f3n60/wDCirP/AKDnjT/wtNX/APkqj/hRVn/0&#10;HPGn/haav/8AJVfkt/wqfS/+ea/980f8Kn0v/nmv/fNH1OX8y+4Pri7P7z9af+FFWf8A0HPGn/ha&#10;av8A/JVH/CirP/oOeNP/AAtNX/8AkqvyW/4VPpf/ADzX/vmj/hU+l/8APNf++aPqcv5l9wfXF2f3&#10;n60/8KKs/wDoOeNP/C01f/5Ko/4UVZ/9Bzxp/wCFpq//AMlV+S3/AAqfS/8Anmv/AHzR/wAKn0v/&#10;AJ5r/wB80fU5fzL7g+uLs/vP1p/4UVZ/9Bzxp/4Wmr//ACVR/wAKKs/+g540/wDC01f/AOSq/Jb/&#10;AIVPpf8AzzX/AL5o/wCFT6X/AM81/wC+aPqcv5l9wfXF2f3n60/8KKs/+g540/8AC01f/wCSqP8A&#10;hRVn/wBBzxp/4Wmr/wDyVX5Lf8Kn0v8A55r/AN80f8Kn0v8A55r/AN80fU5fzL7g+uLs/vP1o/4U&#10;TZ/9B3xp/wCFpq//AMlUf8KJs/8AoO+NP/C01f8A+Sq/Jf8A4VPpf/PNf++aP+FT6X/zzX/vmj6n&#10;L+ZfcH1xdn95+tH/AAomz/6DvjT/AMLTV/8A5Ko/4UTZ/wDQd8af+Fpq/wD8lV+S/wDwqfS/+ea/&#10;980f8Kn0v/nmv/fNH1OX8y+4Pri7P7z9aP8AhRNn/wBB3xp/4Wmr/wDyVR/womz/AOg740/8LTV/&#10;/kqvyX/4VPpf/PNf++aP+FT6X/zzX/vmj6nL+ZfcH1xdn95+tH/CibP/AKDvjT/wtNX/APkqj/hR&#10;Nn/0HfGn/haav/8AJVfkv/wqfS/+ea/980f8Kn0v/nmv/fNH1OX8y+4Pri7P7z9aP+FE2f8A0HfG&#10;n/haav8A/JVH/CibP/oO+NP/AAtNX/8AkqvyX/4VPpf/ADzX/vmj/hU+l/8APNf++aPqcv5l9wfX&#10;F2f3n6z/APCiLP8A6D3jT/wtNX/+SqP+FEWf/Qe8af8Ahaav/wDJVfkx/wAKn0v/AJ5r/wB80f8A&#10;Cp9L/wCea/8AfNH1OX8y+4Pri7P7z9Z/+FEWf/Qe8af+Fpq//wAlUf8ACiLP/oPeNP8AwtNX/wDk&#10;qvyY/wCFT6X/AM81/wC+aP8AhU+l/wDPNf8Avmj6nL+ZfcH1xdn95+s//CiLP/oPeNP/AAtNX/8A&#10;kqj/AIURZ/8AQe8af+Fpq/8A8lV+TH/Cp9L/AOea/wDfNH/Cp9L/AOea/wDfNH1OX8y+4Pri7P7z&#10;9Z/+FEWf/Qe8af8Ahaav/wDJVH/CiLP/AKD3jT/wtNX/APkqvyY/4VPpf/PNf++aP+FT6X/zzX/v&#10;mj6nL+ZfcH1xdn95+s//AAoiz/6D3jT/AMLTV/8A5Ko/4URaf9B7xp/4Wmr/APyVX5Mf8Kn0v/nm&#10;v/fNH/Cp9L/55r/3zR9Tl/MvuD64uz+8/Wb/AIURaf8AQd8af+Fpq/8A8lUf8KItP+g740/8LTV/&#10;/kqvyZ/4VPpf/PNf++aP+FT6X/zzX/vmj6nL+ZfcH1xdn95+s3/CiLT/AKDvjT/wtNX/APkqj/hR&#10;Fp/0HfGn/haav/8AJVfkz/wqfS/+ea/980f8Kn0v/nmv/fNH1OX8y+4Pri7P7z9Zv+FEWn/Qd8af&#10;+Fpq/wD8lUf8KItP+g740/8AC01f/wCSq/Jn/hU+l/8APNf++aP+FT6X/wA81/75o+py/mX3B9cX&#10;Z/efrN/woi0/6DvjT/wtNX/+SqP+FEWn/Qd8af8Ahaav/wDJVfkz/wAKn0v/AJ5r/wB80f8ACp9L&#10;/wCea/8AfNH1OX8y+4Pri7P7z9Zv+FEWn/Qe8af+Fpq//wAlUf8ACh7T/oPeNf8AwtNX/wDkqvyZ&#10;/wCFT6X/AM81/wC+aP8AhU+l/wDPNf8Avmj6nL+ZfcH1xdn95+s3/Ch7T/oPeNf/AAtNX/8Akqj/&#10;AIUPaf8AQe8a/wDhaav/APJVfkz/AMKn0v8A55r/AN80f8Kn0v8A55r/AN80fU5fzL7g+uLs/vP1&#10;m/4UPaf9B7xr/wCFpq//AMlUf8KHtP8AoPeNf/C01f8A+Sq/Jn/hU+l/881/75o/4VPpf/PNf++a&#10;Pqcv5l9wfXF2f3n6zf8ACh7T/oPeNf8AwtNX/wDkqj/hQ9p/0HvGv/haav8A/JVfkz/wqfS/+ea/&#10;980f8Kn0v/nmv/fNH1OX8y+4Pri7P7z9Zv8AhQ9p/wBB7xr/AOFpq/8A8lUf8KHtP+g941/8LTV/&#10;/kqvyZ/4VPpf/PNf++aP+FT6X/zzX/vmj6nL+ZfcH1xdn95+sv8Awoe1/wCg941/8LTV/wD5Ko/4&#10;UPa/9B7xr/4Wmr//ACVX5Nf8Kn0v/nmv/fNH/Cp9L/55r/3zR9Ul/MvuD64uz+8/WX/hQ9r/ANB7&#10;xr/4Wmr/APyVR/woe1/6D3jX/wALTV//AJKr8mv+FT6X/wA81/75o/4VPpf/ADzX/vmj6pL+ZfcH&#10;1xdn95+sv/Ch7X/oPeNf/C01f/5Ko/4UPa/9B7xr/wCFpq//AMlV+TX/AAqfS/8Anmv/AHzR/wAK&#10;n0v/AJ5r/wB80fVJfzL7g+uLs/vP1l/4UPa/9B7xr/4Wmr//ACVR/wAKHtf+g941/wDC01f/AOSq&#10;/Jr/AIVPpf8AzzX/AL5o/wCFT6X/AM81/wC+aPqkv5l9wfXF2f3n6y/8KHtf+g941/8AC01f/wCS&#10;qP8AhQ9r/wBB7xr/AOFpq/8A8lV+TX/Cp9L/AOea/wDfNH/Cp9L/AOea/wDfNH1SX8y+4Pri7P7z&#10;9Zf+FD2v/Qe8a/8Ahaav/wDJVH/Ch7X/AKD3jX/wtNX/APkqvya/4VPpf/PNf++aP+FT6X/zzX/v&#10;mj6pL+ZfcH1xdn95+sv/AAoe1/6D3jX/AMLTV/8A5Ko/4UPa/wDQe8a/+Fpq/wD8lV+TX/Cp9L/5&#10;5r/3zR/wqfS/+ea/980fVJfzL7g+uLs/vP1l/wCFD2v/AEHvGv8A4Wmr/wDyVR/woe1/6D3jX/wt&#10;NX/+Sq/Jr/hU+l/881/75o/4VPpf/PNf++aPqkv5l9wfXF2f3n6y/wDCh7X/AKD3jX/wtNX/APkq&#10;j/hQ9r/0HvGv/haav/8AJVfk1/wqfS/+ea/980f8Kn0v/nmv/fNH1SX8y+4Pri7P7z6y/wCCiH+t&#10;+Df01b/2yr5x1wSHSZPL+9t7V9Hf8FEP9d8G/pq3/tlXgfliSEKRkEV1Yf8Ahr5/mcuJ/iv5fkfW&#10;PxI+Ovhv4X/s4eAfEfgGwluRfLFZR2hWWOCKREHnrO0ZXEgIIwSdxORkc15fb/tV+EfHNskXjr4a&#10;W1zu4a5tNkrD3+YB/wAnrlPg58RdL8GJqfg3xpaNqvw58QMBdwdXsZui3MX91h3x1A9qzviz8F9Q&#10;+DGo29wk6a74N1IeZpevWw3RToeQrEfdcDqPyrysHl9HBudJttyk5Jtvr0WvTt6vrZehiMXVxEY1&#10;I2skk1ZdOvz7/I9FX4SfCH4pgTeAPGbeGtVfkaVqhO3cewD4bGf7rPXAePPgt49+FzySavo732mp&#10;yNS0/MsWOxbHK/8AAgK4STT7S9QOoAPUMtdf4Q/aQ8d/Cme3tLLVW1rTgQg0vUczowPGxT95c+x/&#10;CvU5KsPhd12f+Zwc9Kp8cbPuv8jm7TUIrxcxsCfSriRNJ90Zr1jXtQ+F/wAZLSS31KJvg744uEzH&#10;fIiPalzj7wOEJ/3gv1Jr5/8Ai9+z78UPg3AdR1PUJ/E3h4p5ket6XMzwFezMq/cz7jHoaHX5Xyyi&#10;0/M66OXyraqasdabCYLnYcfSqlxMtshZzgCvLvh7+z/8Yvj9LYT+D59Q0TSWcibXb29ltrVVHUgg&#10;7pMDnCg9K9ztPin8Df2Q7VdM8Y+JJvj94yjkAePTo4xb2WOGDPu2MRzwzO2cZC1xvMYRdpRf4HTL&#10;KKq+GSZU8G/Dzxn8TJxH4Y8P3V5CW2m7kXy4FPu7YFenv+zV4V8Cqtx8UviZZaZIvzPpWkfvZz/s&#10;9zn/AIDj3rE8V/tVeJvi7oMF34V1SDw/4UmUxwW+ir5ZVRwUZ+GUjuvy/SvIJ7C3gLz3MhmlblpJ&#10;W3MT7k12JVaqvey8tfxPMfsqT5eW789PwPZdS+J/7O/gyFodH+GureL2UY+1avetCHPrgH+gr074&#10;XRfAa98J/wDCe+LvANp4Ksrq3YNbXbS38Pllykbou0lXchsbVyQhINeJfBL4FH4k3v8AwkOux/Yf&#10;BtkTI7yMI/tm3kqGP3UH8T9AOBkkCpPjn8TYPifrEGjaKBF4T0t/3bJH5YupFG0OF7Iqjai9hz1J&#10;rzcZgoY2P1fnktU21J9Gnbdb21XY7aGJlh/30ox8lZfecKs2n3Gq6pLo0Nxb6G95M2nw3ZzLHblz&#10;5Sucn5gu0Hk855NT0yKJYUCqMAcU+vaiuVJdjyG7tsKKKCcDNUIKK5TxH8QtP8PMVmcbh6mua/4X&#10;npJOBIv50DUW9keoUV5inxx0kuAZF/OtiL4qaVLbmUSr0/vUA01ujtqK8yuPjfpMMhXzFz9ab/wv&#10;LSgPvr+dK6HyS7Hp9FcHpHxb0nVJAiyrk+9amrfEHTNKh3vKuMdzTJs1odRRXmLfHHSQxAkU496E&#10;+OGks4BdR+NK6K5Zdj06iuRs/iRpl5b+asgP0NY998ZdLs5CpdePemSk3oj0aivLR8ddIJx5i/nV&#10;22+MmlzjIdfzpXRTjJbo9ForzW6+Nmk27YMi/nUcfxw0p+jr+dF0HLLex6dRXA2/xb0ydN29fzqu&#10;3xn0lZxH5i5z60xWZ6NRWToniK11yASQODxnrVbWvGNlor7ZXAPuaBG/RXGT/FDS4IPMMi/nWK/x&#10;w0lXKh1P40DSb2R6bRXm8Hxo0uVwN68+9dlofiK21yIPCwJ9M0Caa3NaiisTxB4qtPD0RadwDjua&#10;ANuivMJPjjpKOV8xc/WgfHHScjLr+dK6K5Jdj0+iuM0r4oaXqaZWVc+xqlqvxf0rTZCjSLx70xWd&#10;7HoFFeYJ8cdKfo6n8a07D4taZefxqPxoBxa3R3lFee6j8Y9JsW2mRfzqmvxv0p+jr+dFw5W9bHp1&#10;FcPpPxT03U5AquM+xqbWfiZpukD55B+JoFbodlRXCaT8WdL1N9qyL+dP1f4q6VpfDSrn3NAWd7Hc&#10;UV5ivxw0pjw6n8atWnxi0y5kCh1596BuLW6PRKK5W7+IWnWtr5zOMYzya5xvjhpCy7DIv50Ak3sj&#10;02iua0Xx3p2sxb45V/A5qO5+IGnW90ITIM5x1oEdTRUFlex30CyxNuU1LJIsSFmOFHJJoAdRXE67&#10;8UtL0WUxvKuR6msdfjhpT9HX86BqLeqR6dRXA6d8W9MvpAodeferOqfFHTNNUF5F59TQKz2O1ori&#10;ND+KWmazMI45FyfQ11tzqMNtbGd2ATGc0BsWqK5H/hY+m+c0e8ZHvWbqPxf0qwk2tIv50AlfY9Ao&#10;rg7b4taXcRb1kXH+9VG5+NelW7EF1/OgaTeiR6VRXly/HXSWOPMX86vQfGLS5k3b1/OlcbjJbo9D&#10;orzK4+N+kwuVMi/nRH8btLkIw6/nRdByy7HptFc34e8b2WvkCJxuPTmukpkhRVDVtYt9HgMs7hQK&#10;4W8+Nek20xTzFyPegaTex6TRXmB+OWlD+NfzrX0P4q6VrMojSVcn0NAOLW6O4opkUqzRh0OVPIIp&#10;zMEUseAKBC0Vx2u/EnT9GlKO4yPU1hv8btLTq6/nQNJvZHptFeYw/HHSZZAvmLk+9dvoPiS116EP&#10;A4PfGaAaa3Rr0UUUCCiiigAooooAKKKKACiiigAooooAKKKKACiiigAooooAKKKKACiiigAooooA&#10;KKKKACiiigAooooAKKKKACiiigAooooAKKKKACiiigAooooAKKKKACiiigAooooAKKKKACiiigAo&#10;oooAKKKKACiiigAooooAKKKKACiiigAooooAKKKKAPeP+CiH+u+Df01b/wBsq8Fj/wBWv0r3r/go&#10;h/rvg39NW/8AbKvn64dks2K9QvFc2H/hr5/mdOJ/iv5fkVtRuo5R9nRGnmfhY413MT7AV7X8CG+J&#10;3hqwk8M+IfBM+ufDbVeJ9N1l0tzFn/lrB5hBDDrgDn6811fm3vwQ+DPhLxH8O/BMPivUNV05b3VN&#10;fJ857WU53RlE/eAKeOCF45z2+f8AXP2gfiD4vnlOoeKLux38PBYAWqj2wgB/Os25YhNRSt57/hsa&#10;qMcO05N38tvx3PavHf7DGraW8+ueGfFVqnhJwZAt7HI1xaj+6wAwQP72RXSfso/suaPb3WofEHUd&#10;VXxlFbl7LTEghH2eOYcSzcM25lHyDOACX4yAV+TtB+LHiv4Z60dU0TWLi7ll+WezunaaK7XptdST&#10;nPr1r9L/AIF+NIrL4J+GIdP0G18MzXNu076KQIzazSyNLJheM7mdnxx97NcWIniKEV71zsw8MPiG&#10;7RszxT4m/s8+FfG91Okxns3kOCoUKFH1wak+H2heCP2aLeaG68cahrSSRHboV/L5togPXCCM7f8A&#10;PBr6Vj+G8GtWD3d3emW5m5JhHCn39/yrxH4mfs6Ok813Zhbg+W5PHJJ9aqjV+u/u602l8v8AIqTe&#10;C1hG/wB5wXxUi+GP7XGk2XhTT/i3dfDm/lXyl0HTZxb2l96IS0Klh/sg4/2TXyH8Qf2D/hV8K/EC&#10;aL4x+Kl54YvpVLw/a4oDHMo/iR3MasPoav8Ax6+F1xp9tH9osXiZSWWWMYKMCeR6dqi/Z1+Pnin4&#10;m3Y+DnxF8Fy/GnwXKxRZpkH27SU6ectwcbQo5yzAjHDdq5sdl0sPrHVHuYPFwxELp69iX4OfA3wH&#10;4I8TjT9G/aF8PajpWrSCFrG7+xxnzTxGy7L1zuzheF5B6cDH1F4a/YR1W11X+2/F2uWN/oNviRLK&#10;382Jp+eN5K/KvsMk+w5ryvxp+xT8NP2UfDPiL4meHor74wXumOJLXRRseTSN3KvMig8IOTK6kqAC&#10;EBG8cV4s+NHir4yXOn+INT1aXS2kgSaHT7CZoorYsoJAwck56s2SazwMq1SLpRlZI4MyhRpyVaUb&#10;t/oeufHeX4p+LI30PRPCN1ZeCLMBBFpRjnadV6GRYidqDsnQdTk5NeIWNylmfss8T2twnDRSqUYH&#10;3BroNI+PPxA8HSRPaeLLq8WLpFqG26T/AMiA/pXtvwm+KCftR65H4W8a/Dz7es48tvEmlRlRZHoJ&#10;GZzlMZ7Pj/YNewnPDx1Ssu3/AATxGoYiWjd33/4B4KCGGRzS1JqWmLoHiLWdIjuRew6fezWkdyOk&#10;qo5UN+IGajrsTurnC1Z2CobtiltIw6hTU1QX3/HpL/ummB9Q/wDBKjX72/i+LOmy3Ej2VpfWE8MB&#10;b5UeRJldgPUiKMH/AHR6V9M/tX/tAn9mH4J6v8QRoH/CTf2fPbwnTvtn2Tf5syx58zy5MY3ZxtOc&#10;dq+VP+CTP/IQ+Mv/AF8aX/6DdV9V/tYfs+t+0/8ABPVvh8PEH/CMi/nt5jqP2L7XsEUqyY8vzI85&#10;24zu496+RzL/AHl/9u/kj7rKrfVY38/zZn/seftORftafCE+N4/Dsnhd01GfTpdPe8F0A0YRtyyb&#10;EyCsi9VGDkc9T89/tteG9O8Dftg/sv8AjTQYE0fxDrvildK1W7sx5b30Jktox5uDhiEllTOMlX2k&#10;kKoH0J+x5+zHD+yX8If+EIi8RSeKHfUZ9Rl1B7MWoLSBF2rGHfACxr1Y5OTxnA+bP28PiDoGvfte&#10;/ss+D9O1GC+13R/GEF7qVvA+42SyXFp5SyY4DOFdtudwCgkAOpOdP+P+52/S2v6nW1ek1W8/z0/Q&#10;/QOviT4K/wDBStfi/wDtWSfBc/Do6QVv9SsRrY1vz8m0SZt3k/Z1xvEJ438bu+K+26+ZvgF+z7+z&#10;hqnj7UPi38MdDjuPFFlq+oWd1q4v9QLQ3x3pdoYZ5NoJ81v4MYcFeCDXHC3NeSurf8Mby+HTe569&#10;8cfh1onxT+FfiTw/r1hBfWs9lM0RmUFreYRtsmjYg7HUnIYDI9+lfC3/AAR4+HmkeJPBvir4n6ja&#10;R3uvw6q2iWE84DGzjS3jklaPj5Wf7QFLddq4GAWz9cftbftI+GP2avhRqGseIvtUl1qMM9lpNrBa&#10;SyJd3hjJSFpVUpFnlsuy5VHKhipFfOn/AARigNv+y94oRuv/AAmN1/6RWVddGVSNCpbZ2X46/gY1&#10;KVKcoSkveWq/r1Pe/wBs79qkfsifDHS/F3/CLP4tkv8AWItJSxW/FmFLwzS7zJ5cnQQkY2856jFW&#10;/wBjz9p6H9rT4TTeM4/DkvhWa31ObTJ9PkuxdAPGsb7lkCJuBWVeqjByOQAT4N/wWEVW/Zx8I7un&#10;/CY23X/rxvquf8EiAq/sya4F6f8ACV3f/pPa1UaMXhZVnunb8TKVZrERpLtc4/8A4KS+B/Cfw9+K&#10;Hwc+KkukCNG8QRweIYtOiUTalBG8cwJUlVaQKkq7mIJDqCcKMdp8HP8AgpdB8Z/2idB+G2m/Di60&#10;7S9aluUt9cvdWUTKkVvLMGe2WEgFvK24EpxnOTjFZH/BWlBJ8P8A4bAjI/4SB/8A0nevlz9jO2SL&#10;9tb4WsqgHdf/APpuua78PSjXwjlU15eax5eKryw+MUaaS5kr/ifspX5ZeM/+CqGi/G/4M/ETwr4i&#10;+HOoeE/7X8P3lnp15Y6qNQH2t4ysQkUxQlE3EEsC3TG3mv1Nr+dK2s4v+EKuG2jPzVz4DDwruXOt&#10;rHVmGKnhoxcOrP38+DOq3mu/B/wLqeozvdaheaFY3NzPIctJK9ujOx9ySTXyj+1X/wAFLX/Zm+Nd&#10;z8Pk+Gw8TGGygvP7ROvfZM+YCdvl/ZpOmOu7n2r6n+Bgx8E/h8PTw9p//pNHXyr+1Yv7GB+Nlz/w&#10;ukN/wsL7HB5uP7b/ANRt/df8en7rpnpz61yyUfrUlJXV5aL1Z10W3hYtPXljq/RHzz+07/wUG8P/&#10;ALRXwy8DaXpWh+IPCHjfTPFNhrKsksUtrC0ZlQeXcq6SFsShgfKXBH41+tFfj1+2Z4C/Zy8PeCfh&#10;1rHwPuNHl1K+16AXcdnrlxd3K2xUkeZbzTM8XzBfvIpzgd8V+wtdGKUPYw5ItK8t/RHPhnN1Zc8k&#10;/dWq9Wfj7+034iutU/bA+J/nNxBeQW6KM4CpawoOvsuT7k17F/wTD8TXn/C5PiLom8Gyn0m3vHUj&#10;nzI5iqkfhM/6eleCftFzon7YPxYyQMamv/oiOvYv+CYDq/7RHj3Bz/xT6/8ApTHXsLXL9f5P8j56&#10;Xu5np/Oeofs0eFdP8f8A/BQv9pTxdrUEV/qPhefTtP0zz4lcW/mwshlTI+VwloqBhg4dx/Ea9/8A&#10;2u/2j/8AhlX4NXXj3/hG38U+ReW9p9gW8+yj96xG9pPLk2gY/u8kgcZrw79jrU7O1/bh/a30uS4j&#10;TUbnUNLuobcsN7xRrOsjgdSFM0QJ7b19RX23XzFRyahzdkfZRjCM58q6u/rofltZf8Fwo7mZEk+D&#10;PlKWALDxTuIHsPsYz+dcL8Y/jZ4W/aC+NN1428I2eqafY31lBHcRaskaSmeNShIEbuNuxYx1zkHi&#10;v2Dr8pf25/BmhfDT9rC2i8O6bb6Rba5odvqt3b2iCOI3Jnnid1QAKu5YkJx1Ysx5Yk+tl86brJKN&#10;nZ9Txc1jP2Dael1dHDHpXcfsP+Ir2y/bO0awgneO3vtMvoLiNTxIix+YAf8AgUaH8K4YHK/hXSfs&#10;Vf8AJ8fhX/ry1H/0nevoK38Kfo/yZ8rQ0rQ9V+aP1b8Wa4fDHhbWdYFv9qOn2U12IN+zzPLQvt3Y&#10;OM4xnBxnpXzD+w9+3mP2y9T8W2R8Ct4PbQYbaYP/AGt9uE4laQY/1MW3Hlj1zk9Mc/R/xLwfhz4q&#10;z0/sm7/9EtX5kf8ABE1VHin4rbf+fDTf/Q7ivjqFNTjUk+iufoFabgoW6ux9K/8ABUv4daFrP7LX&#10;iLxnNYW6eJfDUlnNZaksSicRvcpC8JkxuMZE7tszjcFPUV6N+wJ4gvfE/wCx58Lr+/ne5uDpjQb3&#10;OTsimkijX6BEVR7Cud/4Kc/8mN/E7/rnp/8A6cbar3/BOD/kyb4W/wDXlcf+lc9aKTeFcX/Mv1M5&#10;Qiq8JpatS/Q5r9tL9vlv2QvGPhjQV8BjxcdbspLvzzrH2Lydj7Nu3yJN2eucj6V8s/tF/wDBS3wr&#10;8fv2YfGHgy/8Ha34X8Uar5Itfss8N9Zr5VxDMpeYmJxnyyCBEcccnt9SftqD9lM+MvDP/DQQb+3/&#10;ALFJ/ZWP7W/1HmfP/wAeXy/e/vc/hXyT+1n8Of2T5P2Y9S8SfBifST4p+1Wy20P9uXpvfL85Vl/0&#10;O6m34255MfTketbYRUrRc4Nu+623X9MnEOXOkpJK2qfXTU/Uf4XfDjRfhJ4B0TwloFpDZ6dpdrHb&#10;r5UaoZWVQGlfaBudyCzMeWJJPJr4X+Pn/BXT/hR3xm8WeAT8Jn1f+wbw2n2+TxD9mM+FB3+X9lfa&#10;Dnj5jkYPev0H0nVbTXNLs9S0+4jvLC8hS4t7iFgySxuoZWUjgggggj1q3XnuTdRyqa73OmCioJQ2&#10;srH5W+OP+CpfhL9of4LeN/Buv+AdU8N6jqdoI9New1CO/hMytvRpmZYWjCukZ+VXyM9Mc+mf8Eht&#10;cvL/AMKfE2xmuZZLW21KzlihZyUR3icOwHQEiNAT32j0FfSv7avw98P+Pv2ZviI2uaZb30+j6Ffa&#10;tp9xIg820uYIGljeN8ZTLRgNtxuUspyCRXyZ/wAEYbo3Xh34ruev23Tv/Rc9evCdOWEqqEbbefVb&#10;HkVqdRYylOTutfyf3ntv/BU7xNdeGv2NvE32UhTe31hayHuE+0pJx+MYH0JrsP2DPhRoPw1/Zm8D&#10;32mWUSar4l0ez1rVL8oPOupZ4hKoduSVjEmxR0ABOAWbPmv/AAVz/wCTNtU/7DFh/wCjDXv37KX/&#10;ACa78Hv+xO0f/wBIoa86M5LDygno5foetKlB1I1GtUn+Z4P+2J/wUVH7KHxY0vwRH8Pj4rlvNIj1&#10;Zr1tZFksYeaaMIF8iTd/qSc5H3uleZeE/wDgsXpWoa1BD4i+Ft7pOlMG8260zWkvZ0ODt2xPDCrZ&#10;OAcyDAyecYPeftgP+yMPjVbj4/kjxidItl08g6wM2Rlm2/8AHn+7/wBZ5v3vm9eMV36/8E0/2cEb&#10;I+Hbg/8AYf1P/wCSa1oyw6pp1YNvujnrxryl+5kl6r+tD4q/Y6+Io8Uf8FFJNW0OW6s9E8TXmt3Q&#10;tZgsbm3kSa4SORVZl+VljOASMoMdK/W1LmGSeSFJUaaMAvGGBZAc4yO2cH8q/K34U+GPC/w7/wCC&#10;uNn4M8G6KmheH9Et7i3itxcTzs7tpDSyOzzSO2S0jAYIGFXjOSfo/wAYfHMfCn/gprofhDULhIdD&#10;8eeCbK0zI4VUvoru+Nseepb97EB3aVPTFb4xqtKl7NaOOnyv/kc2Dpyw0Kiqb82vztf8zy//AIK0&#10;fC640y08L/FrS45CtsRoes+WuVWNiz20rYHygOZIyx6mSIcd/XP+CefjC7vv2ILK/WQedpr6qsL4&#10;zjbNLIM5yOrn2xivoX42/CvTfjf8JfFfgTVtq2euWElqJmTf9nlxmKYLkZaOQJIBnqgr5Y/4J0aL&#10;qPhX9ivxX4d1eE22raJq+uabeQMcmKaLKup+jZFc7r82DnRfTVfedH1eMcZTrrd6P7j4S+FN695o&#10;EbOcnaK1PHuotp2gTyIcHaawvg4c+HY/90VrfEi0a78OTqoydp/lX2R8A9z9Uv2MvAej+Bv2avAB&#10;0q0ihn1jR7XWL64EaiW5uLiJZnaRgAWxv2LnOFVV6AV4H+13/wAFO/8AhlX4y3HgI/DN/E3lWUF5&#10;/aL659jD+YCcKn2aTIGMZ3dc8cV9K/srX9rqX7M/wrks7iO5ij8Madbs8ThgJI7ZI5FJHdXRlI7F&#10;SDyK9Tr4iu37eTlrq/zf/AP0XDqEaMVDaysfmNp3/BYTwj8TtC8ReHfGHwz1TRNL1PTJ7MS6Rq0e&#10;oSO0iFCrI8cAVdrMdwZjwPlOcjqv+CO+t3l94P8AidYTXMslpbalZyxQs5KI7xSB2C9ASI0BPfav&#10;oK+6viN8OfDvxY8G6n4X8U6Xb6vo2oQtFLDOgYoSpAkQkfJIucq4wykAggivzy/4Im3T3Xhn4tM5&#10;ywvtOH/kOeu6nOnLD1VGNtF1ut1+Jx1qc/b0pt3V/wA0/wAND6T/AOCkWt3Gi/soeIRbsF+1X2n2&#10;8h5zt+1RucfigH0Jr8vfFOpTReD1kVyGCZBBr9MP+CnjBP2T9UJOP+Jtp/8A6PFfmB4tuEbwVgMM&#10;+XXdlX8KXr+iPGzlfvoen6s/Rn/goD4z1G+/4J6DWJZQt3rEGiy3RRQA5eSGVgPQbgD+Feq/sBaz&#10;d69+x38L7y9uJbqc6a8XmTOWYJHPJGi5PZVVVA7AADpXhX7e3P8AwTS0H/r00D/0GKvZ/wDgnP8A&#10;8mV/C7/ryn/9Kpq86qkqNVLZT/8Akj2qSvKhN7uGv3RPHv26vi5pnwp/ax/Z+1zxLY3upeGtCt9V&#10;1CS102NHuHmkRI4yA7op2usTckYw3XpXYfspf8FBJP2nvjJqngb/AIV6/hiG00qbVU1KTWPtLSKk&#10;0MYQxCBNpPnA53nG3HOc14j/AMFWIVl+L3wuDDP/ABLLz/0bHXL/APBM23SH9rfXdoA/4pG6/wDS&#10;uzrop0IVMF7SW65rfeclbEzp472Udny3+4/S74q+Nz8Mvhf4w8YCx/tM+H9GvNWFj5vlfaPIgeXy&#10;9+1tu7ZjdtOM5welfmn8Uf8AgpdYfHz4QXeiyeDtT8C+L11jSL7Qrm01AX0Pmw30MrNI/lxFCFRt&#10;o2sCSORiv0K/abG79m34sA9D4S1Yf+SctfhjplnGLXw6wUZN7b/+jFp5Zh6daXNNbNfmhZtiqmHh&#10;yw6qX5M/oZr8+vjT/wAFX5PhF8aPFvgBPhUNY/sC9Nn/AGifEfkefgA7vL+ytt69Nx+tfoLX58/G&#10;aL9g6T41+K18fhv+FgtfEaxzr4H2jAzkw/uhxj7ny15NBRdRKcW12W57VVtU5OLs+72PLv2lv2q/&#10;C37Vlt4DuNC0jW9F1bRTcG6h1BIjB++WHcI5EkJfa0IAJRcg5wOlcEnCj6V237S3gb4MeCte8Ff8&#10;KVuNJuLC7huX1H+ytbk1LawMXlb98shjOC/HGefTjiV6CvrsLyeyXImlro99z4PGubrP2jTemq22&#10;L/wE8MaV8R/2sfh74Y8Q2cepaLPcXFxPZzKGimMFrNOiup4ZC8a7lPDDIPBNfsDI620DNtwkak7V&#10;HYDtX4tfD7/hOT+0r4BHwzNgPGv25vsZ1QE2gTyX8/zwvzeX5Pm7tvzYzt+bFfszpMd/Hotumtz2&#10;dzfiEC6ltIWhgZsfNtRnchc54LHivHze94u/R/8AD/12PoMl5eSWmt9/0PjD9jj/AIKYp+1l8XJP&#10;A7fDlvChGmzagt8Nb+25MbRjYU+zx4yHJ3bj0xjnI+gv2sfA+h+Ov2efHkGt6fDeiw0e71KzkkX5&#10;7a5hgd4pY26qwYdjyCynKsQfn79jYfsYf8Lbm/4ULs/4Tn+zJt27+2M/ZN8fmbftn7vOfL6fNjOO&#10;M163+3UnxDf9m7xl/wAIC2klf7NuRrUeoI5nbTvKb7R9mIO0S+Xu4YHjO35tteUrKcOXT/hz2nqp&#10;qWq7fLb5n5j/AA9v3v8Aw/A8hydo610F/G0tpKifeKkCuQ+HeqWsPh+BTIq/KOp9q7CG8huR+7kV&#10;/oa+4Pzg90+EX7b3h79mv9n/AETw1p/g/UvE/i2O5uZr2Hzks7U753YMZ8OxbyzGABGfunJGBnb+&#10;HP8AwVQ8VfFj4n6H4D8NfApbvW9Wm8uMyeLNkcKAFpJZG+xHCIoZiQCcDABJAPyd461C10rSZZpA&#10;u7BwTX3j/wAE2v2a1+GXw8l+I2vWYj8YeMIVkiEijfZaaSGiiHGQZCBK3PI8oEAoa8bGUKFOMq01&#10;dt9+v9fgfQ5dia9SaoRtypdtvP8ArqfY9xcRWsEk88iQwxqXeSRgqooGSST0AHevx++MvxS0j42/&#10;tGeLvF/hlppfDs7w29rczR+WblYYUiMoU8hWZCVzg7dpIU5UfUH/AAU5+Pl14b8K6X8JfD108Gs+&#10;K4mn1aWFyrw6YGKeXx2ncOh55SKVSMOK+NvCegx6FpcUKKFO0ZrLLKDSdZ9dEbZviVZYePq/0/zN&#10;uiiivePmAooooAKKKKACiiigAooooAKKKKACiiigAooooAKKKKACiiigAooooAKKKKACiiigAooo&#10;oAKKKKACiiigAooooAKKKKACiiigAooooAKKKKACiiigAooooAKKKKACiiigAooooAKKKKACiiig&#10;AooooAKKKKACiiigAooooAKKKKACiiigD3j/AIKIf634N/TVv/bKvBFUPEAeQRXvv/BQtN8vwc9h&#10;q3/tlXg8ceI1+lc2H/hr5/mdOI/iv5fka/gr4oeL/hTIzeHNVKWTMXk065Xzbdz3O0/dPuuD7132&#10;hfH7Tfi9r0Gg678JrXxDqdy2PO08KWUd3ZnAdQBySZMV5p4Z8I6t8SPEkPh/Q4le4kG6ad+I7eMf&#10;edz2A/XpXs3inxb4d/Zq0STwh4Hii1DxpOoGo6tMgLQnH8X+0O0fRerZbgZ1lBytFe8/l95pRlNR&#10;vJ2ivn8kddJoH7PXwH1mC9v1MHi2ePfDau00i2uf4sfvNn+8ee4x1rwL4taN4K8b/FGPXZv2h7vw&#10;1fSBZrC0d40t7dTxhA5hA+ZTknJPc1xp057+9m1HU53vr+4cyS3E7bmdj1JJrmPid8NrL4i6TbxQ&#10;+Uus2b77N25Vs/ejYD+FsD3BAPqC4Up0f3kZNy+X6nTSxcOfllFKDPuj4QfGS58I2trbat8U/D/j&#10;GBRtTUILu1inwP8AnoouGD9vevojTfiPpPijT/MWS31BHG0z6dMkqj6gHg+1fjf4I/4J8fEPxfJN&#10;r3jGSw+EPgy3PmXGt+JJ1iUJ3McZIJ9ixUHsa763/ao+Df7H8E+kfBO0v/iB4of91d+LtZLRWr46&#10;+XFwWGfQKP8AaavEq1KUpOSdpeiS/DY9+VDmirK6P0R+JPwc0n4itaJNMILGIYl+QbmHPGe3WvIv&#10;GHw6n8NeF7nwr8NNe0L4bwT5W51R4la7kPdgWZcN/tEkjttrxD4c/wDBRTwP8VQtj8T3uvBniAYS&#10;LXdK3G1Of76DJXn2YfSva9b+HN94o8MPqumXum/EHRJo/Mh1DSyjs6kcEqCcnHXaT9BXo0EsRpVq&#10;+nb+vU8er7XDO9Knp111+7/I+Z/An7N8fwI+INv4j0v9pa0sPEF1cAXUaR28wvQTlknVrz94CCc7&#10;lJ5JGDzX1Nrnwz+A/wC0F4okuNA1xLXxasW6fSdOuPIhvNvVlGwjcfRT/jXxzfeHNBtfF01wLF7e&#10;7hJULcoU2MeDhTyDjj8TV3+zPst3Df6dO9lfQMJIp4G2ujDoQR0rRYH2cnKE7Mzr49VbRlFNI9gm&#10;8d/Bn4W6rc6XF8PNR1bX7OQxyprEW3y3Hr5ruD/37qr4l/aX8YeJtLfS9EtbTwfpMg2lNOH74r6B&#10;+AnH9xVrptK1LRP2stJh8PeJTbaL8W7KLZpetkBItXVRxDN/t+h79vSvFZNPvdB1S80fVbZ7HU7G&#10;VoLi3lXDI4OCMVrShCTtNe8u7v8ANeRyVZzirwfuvtp8n5kVtbi3j2jJPUk9SamqTy6PLrtOEjqG&#10;8G61lHqpq15dDRbgQRwaAPor/glBavb3nxidgQHudMx+C3P+Neu/8FN9EOvfsb+L4Qu4R3emyHA7&#10;fboV/wDZq+B47jxf4dgng8KeM/EHha3uJPOlh0bVZ7NJHwBuYRuATgAZPYU3+0viHrFjPp/iD4je&#10;LNd0ufAmsdS1y6uYZQCCAyPIVOCAeR1AryK+BlXr+1uraaelv8j3sLmUcPh/Zcrvrrp1v/meU+Gf&#10;grp0+nxSSxLnHcV2fwb8Bw6H+0z8JDbxABPFGnMSB2Fwhrsre0W3iWNAAFGKgntb22vbfUdJ1G70&#10;fVbYloL6wnaCeIkEEq6EMpwSOD3Nes0rNHiqpLmUmz9mq/Nj/gnN8Rrnwj+1l+0B8LdRBitNT17U&#10;dW08SS4VLiC7eKaNUxyzxujZzwLc/h4KPE3xb+07/wDhbnjrZn7v/CTXuP8A0bWXH4c1mz8QnxLZ&#10;+IdVtPFJkkmOuQXsqXpkdSsj+eG37mDMCc5IY5614VLLHHm55Xurf19x9HVziMlFQg9Gn/X3n6n/&#10;ALX3wHh/aN+AHijweIIpdYaH7bo8kgUGK/iy0OGbhN/MbN2SV6+X/wDgjv4mtbT4V+OvBF24tPEV&#10;h4gfUpbCb5JhFJBBDnYefleBlb0JUHGRn5kt/E3xbin3N8XPHTrno3ia9I/9G1jR+F9Y0/xG/iXT&#10;fEOqad4neSWZ9atL2WK9aSTPmOZ1YOWfc245ydxznNXTy+UaU6Upb7b7k1M2jKcJQi9N9tj9IP2/&#10;/wBmXxV+1V8HtF8L+ENT0nS9V0/XodVaTWZJY4XjW3uIioaON23ZmBHy44PIq5+wZ+zZ4j/Za+CV&#10;z4T8Varpurazd6xcapJJpJka3jV0ijVA0iozHEW4kqOWxzjJ/OJvEHxf3HHxg8eY/wCxnvf/AI7S&#10;p4g+L4cFvi/48x/2M97/APHayWX1lTdNTVn6mrzag5KfI7r0Pq3/AIKreILG8g+GnhSORJdWN7Pq&#10;skSOC0MCp5Ssy9QHZ2CnofKf0NfPX7HGmTt+2j8M3WNmSH+0GcgcKP7PuBk/iQPxrlLTw3dXOrT6&#10;vrWo3et6vcENNfajcPcTykDALSOSzcAdTWg1tqml36al4f1i/wDD+qojIl9pd09tOqkYIDoQwBHX&#10;mvSo4b2NB0b6u/3s8fEYz2+JVe2itp5L+mfs7X880elzw+D7qF42V1LAqRgggmvebbxP8Wo7kO/x&#10;c8csmfut4lvSP/RtVrjwyL+O4e8mku7u5dpZrmdy8ksjHLOzE5JJJJJ5JNZYPCSwzlzO9zfH46GL&#10;jFRi1b0P14+DNrLY/B/wLbTxtFNDoVjG8bjDKwt0BBB6EEV8Qftn/wDBPP4l/tD/ALQ11488Max4&#10;Ts9Il062s1g1e7uY7gPGCGJWO3dcc8fNXzdqfif4t3M7ND8XPHUSk9E8S3qj/wBG1VTxD8YEP/JX&#10;/Hh+via9/wDjtcv1CtGs60ZJO7fXrf8AzO2OaUPYKjKLasl06Jf5CfHT9gr4j/s6fD+Xx94j1nwj&#10;eWGl3Vt/omm3d0887tKoVUD26Ke5OWHCnqeD+ynhDxZpXjzwtpPiPQ7tb7SNUtY7y0uE4DxuoZTj&#10;qDg8g8g5B5FfjZrA8a+M9LGm+K/HPiPxLpwkEwtNY1e4u4g4BAbZI5GQCecZ5NVNGsPGngqwksPC&#10;XjvxL4X0+SUzPaaNrFxZxNIQAXKRuAWIAGcZ4Fb1sJVxFNKpNcyfbQ5qGPo4apelBqLWuuu59H/t&#10;Af8ABN/4s/EH9oDxp438LeJ/Ca6Nrt0t3FFqlxdQXERMaqyMqQSLgFTghuRzgdK9N/YT/Yo+IH7N&#10;nxJ8VeKPG2ueHtQi1LTEsLa30SaeZt3mh2ZzLFHtACAADdncemOfi5fEPxgX/mr/AI7P18TXv/x2&#10;lutQ+JWuWFxp+s/E3xhq2m3KGOezvtfu5oZV7qyNIQw9iKlYXEqn7HnXLa23Q0ljsJKr7b2b5r33&#10;W519h8EfEP7W/wC1f8dPGHwo8fL4N13RtRB0vUILiaJb2Nt9u8iXduS0aMsJIKhtyyAdMmutm/YI&#10;/bYYny/2iyo9/HGt/wDxivG/D+h674Faabwl4k1bwxdTxiOWfRr6WzeRQchWaNgSM84NW5PEnxfY&#10;nHxd8dAe3ia9/wDjtOpgptKEJKySWq1HRzWMXKVSLu3fR6H60/AXwh4p8BfB3wl4e8ba+fFHivT7&#10;FIdR1czSTfaZQSSfMkAd8Agb2AZsZIBNfnp/wUKv7XxB+17p8NnOk8mkeG7SzvFXrDM01xOEPv5c&#10;0TfRxXkFv4h+LyyAv8X/AB4w9D4nvf8A47TdD8Lppck1xLI9zdzu0ss8zF3kdjlmZjySSSST1ow2&#10;BlRq+1nJfIyxeYwr0fY04v5msBhfwrrv2JdOnm/bY8O3CRO8cOn6g8jKpIRTAygn0GWA+pFct5dU&#10;wut6LfS6h4a1/VPDWpSRGB7vSL2S0laMkMULxsCVJVTjplR6V6k4uUJRXVNferHjU5KE4yfRp/c0&#10;/wBD9gfGuj3HiLwbr2lWbxx3d9YXFrC8xIRXeNlUsQCQMkZwD9K+Ov8AgnP+xB47/ZF1nxxeeM9Y&#10;8Pakmt29pDapodxPMVMTSli5lhjx99cYznnpjn4zk1/4vs5I+MHjwD0Hie9/+O0g1/4wZ5+MHjz/&#10;AMKe9/8AjteBHLa0L8s1rp1PqJZvQkknB6O/Q+/P+Couu2Ol/sY+MtOuplS81qexsbGInmaYXcUx&#10;UfSOGRvotdN/wTy0+fTP2Mfhdb3EbRSiwlfa4wcNcysp+hBBHsa/M/WfDGt+NbuC88XeJdX8U3sE&#10;fkw3GtX8t5JGmSdqtIxIGSTgetar6v8AE2wsrax0n4oeMtL0+1iSC3tLLxDdwxQxqAqoiLIAqgAA&#10;AcACtv7OkqDpKSu3cwebRdZTcXypP11t/kfYf/BQD9iDx9+1R4+8G654Q1Tw3YWujWE1rcJrlzcR&#10;O7PIGBQRwSAjA7kV8qfEX/gm38UPhV8OvEHizXtf8FHStGspLy4W1vbtpXVFzsQNaqCzHCgEgZIy&#10;R1rATxB8YFP/ACWDx4fr4nvf/jtJqt18RfFGj3Ok6/8AEbxXrmlXICz2Opa7dXEEoBDANG7lWwQD&#10;yOoFa0MNiKC5IzVvQyxOOwuJfNOm2/Wx7N/w72/ab0XTbGz+G/x+ax8IiBJbGAeIdV0pUEg3sBbQ&#10;pIiDcxPDc5JIBNew/shfsqftL/CP4xxeIfij8ZT4w8JpYzwvpH/CRajqXmysAEPl3Maou05O8Hdx&#10;jGGNfIC698VLS2htrL4qeNLS1gRYooLfxFeIkaAYVVUSYAAAAA6VC3iH4wMf+Sv+PB9PE97/APHa&#10;irgq1STfMuvTXqaUszowpqDi9LdfT9T9Tf2vtcsvD/7LXxXub6dLeKbw1f2Ubv0aaeFoIU+rSSIo&#10;92r5C/4Iz6Hc6b4N+J91LGVgn1GyiRiRyyRSFhjrwJF/OvmfVdO8W+M4LaDxf408QeKre2k82GHW&#10;9VnvEifGCyrI7AHHGRVvTx4y8JadJYeE/G/iLwvYySmd7XRtWuLONpCApcrG4BYhVGeuFHpTp4CU&#10;KM6fNrL7uhFTNI1K0J8r5Y/e9/8AM+5f+Cr+lXGq/sb66II2k8nVLCVyoztXzguT6DLAfiK9V/Yn&#10;8YaX4z/ZT+F82l3SXI07QLPSbpVI3Q3FtCkMqMMnBymRnqGU9CK/MW6uviD4i0q40rxF8RfFev6T&#10;cACex1TXLq5glwwYbo3kKthgCMjqAaoaNonifwOLseDvF+u+ExeFTcjQ9TnshMVztL+U67sbmxnp&#10;k+tZrLWqTg5a3v8AhY2lnKdSLUXypP1Prb9vT/gnr49/ao+PHh7xp4Y1/wAOaZpFno9tptzFq01w&#10;k4aO5nkZkWOF1YbZhgFl5BHA5r9Aa/FP+3/jB/0WDx5/4U97/wDHadF4g+L6yAt8X/HhHofE97/8&#10;drL+zKvKoc6svU2/tijfm5X+B7R4S0e5h/4LTa3M0T7FM0pbHAVtFXBPt8w/MVyX/BV6y1O3/au8&#10;Ja3pcs1jqOn+F7K4s723YrJFNHfXjo6t2ZWwRj2NcRbv41t/EEniJPHPiNPEstv9kk1ldXuBePDk&#10;Hy2m37ymVU7SccD0qXVbfXfF0sM3irxHq3ia4gQxwy6vfS3bxqTkhWkZiBnnArvp4N0505N/CrHn&#10;1sz9rGokrOTv8tND9XP2ePizF8cvgr4S8bRosU+qWSm8hRCqxXSEx3CKCSdqypIAT1AB71sa74X0&#10;3QvCXjN9LsktZtWjub678vP764a3EZfGcAlY0BxjJGepJP4/2UfjXwpZSWPhPx34l8L6e8rTtaaN&#10;rFxZxGQgAuUjcDcQACcZ4HpVvT/EXxYjci5+LXji4iYYaOXxLeMrDuCDLzXBVyuUpS5JJJ37nZRz&#10;iEIx9pFtq3Y5H4Q2z2/h2IOMHaK6nxJg6TPkZ4q5pWkRaVaJDEAAo9KnurNbqFo3AIYYr6I+Wep3&#10;/hT9hP4/ap8PvDet/CP42P4b0DXrKLVptNGs6jpCwTyopZdluJFkIAUGQ7SdvTAFei/AD9jX9rLw&#10;F8Z/CniHxr8dzrvhPT7vztR0z/hKdVvvtUW1gY/JniWNskgfMRjqOQK+b/7Y+I2kWMGn6F8R/Fmi&#10;6bbrtgs9P126t4YlznCokgVRknoKqt4i+MDf81f8eD6eJr3/AOO15FbCVqk3LmW/bU+hw+Y0aVFU&#10;nF7d/wAj9mvEWvWPhXw/qetapcLaaZptrLeXVw/3Yoo0Lux9gqk/hX5j/wDBGLxDZeHtU+JHhK+m&#10;S31bU47PU7OFsgzpF5qTY7fL5kRx1wxPQHHi+oJ478V6e2m+KfiB4o8SaWzrI1jq+tXN1AzKcqTH&#10;I5UkHkHHFVX8BraXNpe6ZczabqNnIs1teWkhimhkU5V0dSCrAjIIORU0cv5Kc4Sl8QVs255wcI6J&#10;31P1F/bS+AmuftI/AbU/BnhvVLHStZku7a7t5dS3i3cxSBijsgZlBGeQrcgDHOR8DX//AASn+PN9&#10;pYsz4o8BYxjJ1G9x/wCkdcJL4h+LxkJX4v8AjwD0/wCEnvf/AI7Sp4k+L4Iz8XvHf/hTXv8A8dpU&#10;cHiKCahNa+TLrZhha7jKpTba9D6z/wCClRtfh7+xJ4X+H93eRXus3Eum6bBsIRpRaxhpZwhOdg8t&#10;QcZwZUBPNe4/8E/tKuNG/Y5+F9rcp5cv9nPLtyD8rzyup49VYH8a/MzU/C2qeLNQOo+KNc1LxJqe&#10;wR/bNWu5LubaOi75GJwPTNajaz8TbC0trLSvih4y0zT7WJILe0s/EF3DFDGoCqiIsgCqAAAAMACq&#10;lgZSpOHN70ndv7/8zOGZwjVi+V8sVZLr03+4+gP+CqFhPJ8U/hbciJ/JOnXyCTb8pIkiJAPqNw/M&#10;VzH/AATTsJh+1Z4guPLbyU8JXKl8cAm7tMDP4H8jXlMx8UeJPsh8WeLNc8VG0LG3/trUprzyd2N2&#10;zzGbbnaucdcD0oij8QeH7ie68LeJNX8MXk6COWfRr+W0eRQchWaNgSM84NdFPDOGGdBvV319Tjq4&#10;yNTFrEW0VtPRH6tftJQvc/s7fFKKNSzyeFdVRVAySTaSgCvxB0TR7m8Hhm2hheWaS/tkSNFJZmMi&#10;gAAdTXs1j4m+K8cp+0fFjxvPE3DRy+JLxlI9CDJzVa38ONp32WbT7iawvrSRZre7tpDHLDIpBV0Z&#10;SCrAgEEHIIowOGlhL8zvqn9wZji4Y1JRTVr9up+09fmF8fP+CY3xY+KH7QPjjxzo2ueDINI13UDd&#10;20N9e3aXCJtUYdVtWUHjsxrxa98R/F2aYtH8XvHaLnovia9A/wDRtRx+IvjAhGfi/wCOz9fE17/8&#10;drgpZfWoz54TV/Rnq1M1oVabpzg7P0Op+IP7JHjb9mPRdK1XxZq3hq8iv7wWcMGj3M8kxbYzliJI&#10;YxtAXBOc5ZeOeMtDuQH1FVZ5vFfiX7L/AMJX4t1zxQLQs0C6zqU14Ii2NxXzGO3OBnHXArQEWBgV&#10;7VJVFG1R3flofOVnSlO9FNLzdzW/ZivbbQf20fhpqGoXCWlq9xdWqySHCmWaznhiT6tI6KPdhX67&#10;TR+bDImcblK59M1+LfiHwvbeILYxTKCfXFF14g+LbSfufi746jQcBU8TXoAH082vPxuCeKaadtLH&#10;q4DMFhIuEldXvofSP7A//BOb4j/st/HKbxp4t1zwtf6YdIuLBIdFubmWYySPEQSJIIwFwjZOSc44&#10;5yPsb9qPWbLQf2bviheX91FZwf8ACN6hCJJXCgySW7xxoCerM7qqjqWYAcmvyjOv/GA/81g8ef8A&#10;hT3v/wAdqDVbLxl4zsorLxd458R+KbGKUTR2utavcXkSSAEBwkjkBsEjPXk1yvLqs5Rc5rTyO/8A&#10;telG7hB3foeqfsH/ALFnhL9pT4M6l4j8T694n0q/s9am0xItGureKIxJBBICRJBId2ZW5zjAHHr0&#10;X7V/7JnhX9lzwh4c1jwzrfiTVbrUdVFjKus3MEqKnkyPkCOGM5yg6kjGeK8R0qPxn4O0+Sw8J+OP&#10;EXhiwklM72ujatcWcTSEBS5SNwCxCqM9cKPSrVxN4w8S28Fv4r8aeIfFFrBJ50UGs6rPeIj4I3Ks&#10;jkA4JGRzgmvQdGu63Oqnu328jynicM6Dg6Xv238+5d+B3wjm/aJ+Pnhbwxdxeb4ftn/tTWVYEq1n&#10;CVLRnBBxIxSLIOR5me1fsmAAAAMAdq/GOBNe8PXE134X8Rar4ZvZo/KkuNIvpbSR0yDtLRsCRkA4&#10;PoKjtPE3xaiuQ7/Fzx065+63ia9I/wDRtZYzCTxUlaSSRpgcbSwkZKUW2/QpeOvGMvxu/aF8ceO5&#10;nM9ld6i8OnMyFMWUP7q3+U9CY0ViP7zMe9bYGBiqWh6BBolosMKgADsK0fLr0acFTgoLZHl1ajrV&#10;JVJbtkdFSeXR5dWZEdFSeXR5dAEdFSeXR5dAEdFSeXR5dAEdFSeXR5dAEdFSeXR5dAEdFSeXR5dA&#10;EdFSeXR5dAEdFSeXR5dAEdFSeXR5dAEdFSeXR5dAEdFSeXR5dAEdFSeXR5dAEdFSeXR5dAEdFSeX&#10;R5dAEdFSeXR5dAEdFSeXR5dAEdFSeXR5dAEdFSeXR5dAEdFSeXR5dAEdFSeXR5dAEdFSeXR5dAEd&#10;FSeXR5dAEdFSeXR5dAEdFSeXR5dAEdFSeXR5dAEdFSeXR5dAEdFSeXR5dAEdFSeXR5dAEdFSeXR5&#10;dAEdFSeXR5dAEdFSeXR5dAEdFSeXR5dAEdFSeXR5dAHvf/BQEFpPg/8ATVf/AGyr5+1G4a0095B1&#10;C19C/t8Lvf4Q+w1X/wBs68InsVurUxsOGFc2H/hr5/mdGIf71nvep+HfEH7MH7Oya5aaZu8R62IH&#10;nu1Xe1u0udmfaNcAAfxtn+EV8/8Agf4a+O/G9wzaR4X1bVbiZtz3Bt3ClieSztgfiTXoejftE/Fn&#10;w9p1hptt4nS5sLGFbe3ivLKCUpGAAoLFMtgAAEkmo/EPx6+Kni2FoNQ8Z3sNuww0NgFtlI9PkArz&#10;cFSx1JT+syjKTk2mtPd6Jrutfwvrc7MTVwlRx9kpJJLTTfq7+ZvRfsvHwxCt78T/ABzpPg60HLWF&#10;tMLi8b2Cjv8AnVi2+NXw++FIaL4W+C21PVRx/wAJD4iBdx/tInb8NteNHSRNMZrmR7qZjlpJmLsf&#10;xNW0tljGFUD6CvR9k5fxJX8tkcftlH+HG3nu/wCvkWPivrOo/tCwrb/EW+uNZtw26OJHMSW59Y1X&#10;AX8ue+a8G1r9iG0mdp/DHjMRK2Ntrq1rkqO+ZUPP/fAr3Py6cAy9DipqYWhU+KP6GlLG4ij8M/1/&#10;M+erT9hy9Nwz6x41sYYQAc2Vo8rse4+YoB9efpXsvwj8Mzfs9XU1x4I1zVIrmTHmPcz745R3DRAB&#10;CPqufeugO5uppvl0UsLRo3UI7jq47EVlaUvu0PVk/aB8LePrVbD4p+CoLmYDaus6ZGRIvuRkMPwb&#10;HtTn/Zz8H+Ooftfw38fQvuGf7N1E73T24Af/AMcP1ryV7dXGCoP4VTfRo/MEkRMMo5DxnaR+IqvY&#10;8v8ADlb8V9xl7fm/iRv+D+86jxN+zD8U9AukntdPgvJYXDxXGn30YZWByGAYqwP4V7B4t+BXjf8A&#10;aE0Lwr4jWOw0/wCIVtayWWvRSzZW6MePIkLIGAkZTggn0rx7SfiR4+8PQLBp/i7UVt1GFhnk85B+&#10;D5FaGl/HD4raPf3VzaeM7qBrmLyXURRFFHqqlcK3P3lAPvXn42lj6lNfVZxjNNatX0vqrbara+lz&#10;sw9XBwbVaMnF9L9ejOHthcI0sF1E0F1A7RSxMOUdThgfoQan2UtnZfZY8Fi7E5Zm5JPcmp/Lr2Vt&#10;qeW2uhX2UbKseXR5dFxXK+yjZVjy6PLouFyvso2VY8ujy6Lhcr7KNlWPLo8ui4XK+yjZVjy6PLou&#10;Fyvso2VY8ujy6Lhcr7KNlWPLo8ui4XK+yjZVjy6PLouFyvso2VY8ujy6Lhcr7KNlWPLo8ui4XK+y&#10;jZVjy6PLouFyvso2VY8ujy6Lhcr7KNlWPLo8ui4XK+yjZVjy6PLouFyvso2VY8ujy6Lhcr7KNlWP&#10;Lo8ui4XK+yjZVjy6PLouFyvso2VY8ujy6Lhcr7KNlWPLo8ui4XK+yjZVjy6PLouFyvso2VY8ujy6&#10;Lhcr7KNlWPLo8ui4XK+yjZVjy6PLouFyvso2VY8ujy6Lhcr7KNlWPLo8ui4XK+yjZVjy6PLouFyv&#10;so2VY8ujy6Lhcr7KNlWPLo8ui4XK+yjZVjy6PLouFyvso2VY8ujy6Lhcr7KNlWPLo8ui4XK+yjZV&#10;jy6PLouFyvso2VY8ujy6Lhcr7KNlWPLo8ui4XK+yjZVjy6PLouFyvso2VY8ujy6Lhcr7KNlWPLo8&#10;ui4XK+yjZVjy6PLouFyvso2VY8ujy6Lhcr7KNlWPLo8ui4XK+yjZVjy6PLouFyvso2VY8ujy6Lhc&#10;r7KNlWPLo8ui4XK+yjZVjy6PLouFyvso2VY8ujy6Lhcr7KNlWPLo8ui4XK+yjZVjy6PLouFyvso2&#10;VY8ujy6Lhcr7KNlWPLo8ui4XK+yjZVjy6PLouFyvso2VY8ujy6Lhcr7KNlWPLo8ui4XK+yjZVjy6&#10;PLouFyvso2VY8ujy6Lhcr7KNlWPLo8ui4XK+yjZVjy6PLouFyvso2VY8ujy6Lhcr7KNlWPLo8ui4&#10;XK+yjZVjy6PLouFyvso2VY8ujy6Lhcr7KNlWPLo8ui4XK+yjZVjy6PLouFyvso2VY8ujy6Lhcr7K&#10;NlWPLo8ui4XK+yjZVjy6PLouFyvso2VY8ujy6Lhcr7KNlWPLo8ui4XK+yjZVjy6PLouFyvso2VY8&#10;ujy6Lhcr7KNlWPLo8ui4XK+yjZVjy6PLouFz3P8AbuXe3wk7/wDIU/8AbOvFIYC4UAZOPSvcf25F&#10;3t8Jv+4n/wC2dfPHji2uLjw6Le2kaIzzLHI0ZwSmGJGfcgVzUP4a+f5nRXXNWaOiXR7hhkRt+VL/&#10;AGNcf88m/KvGX8CWdtAXaLoMkkVU0X4W+I/Ga3E3hfwbrniO2t5PKlm0nTJrpI2xnaxjUgHHODWz&#10;aSuylh23ZM9x/sW4/wCeTflR/Ytz/wA8m/KvBx4Uj02+ubDVtPn03ULZzFPaXcLRSxOOqujAFSPQ&#10;io7rSNMVljii82V2CqiDJYnoAO5pi9h5nvn9i3P/ADyb8qP7Fuf+eTflXgNz4M1C11DWbKXw5qkV&#10;5o0fnanbvYyiSxjyBvnUrmNfmXlsDketWb3wZJoEtpHrejXujyXdsl5bJf2zwGaB87JUDAbkbBww&#10;4ODzSuu4/q77nuv9i3P/ADyb8qP7Fuf+eTflXh8fhzSZFyAlKnhrSpH2hVzTJ9h5nt/9i3P/ADyb&#10;8qP7GuP+eTflXhOp+F7WF4Ybe1e4uZnEcUMSFndicBVA5JJ4AFM8R/DrXvAotn8U+ENb8NR3LMsD&#10;6xps1oJiuNwQyKN2MjOPUUrpOxX1dtXue8/2Lc/88m/Kj+xbn/nk35V4TL4SGn2en3moaVdWVlqK&#10;NLZXNxA0cdyinazRsQA4B4JXODT10HSGXOFpi9h5nuf9i3P/ADyb8qP7Fuf+eTflXhOneE18Qan/&#10;AGfo2lXWr3ux5fs9jbtNJsUbmbaoJwACSewFR2ekaRcKDheaA9h5nvX9i3P/ADyb8qP7Fuf+eTfl&#10;Xg1/ouk2kW7ataN18OLvQ7+Cz1zQr/Rbq4gW5hh1G1e3eWJiQsihwCVJVgGHBwfSi4fV+tz2WXSp&#10;4l3NGQPpWRf6pa6b/r5Ah9DXlOu+A7ePTpZEhwyjPSvrz/gnh8CPAvx++BWtXnjzQZNZ1DSPEdzp&#10;MFz/AGneQsYFt7eVQwjmUcGdwMAcAelY1q0KEeed7eRtSwU68uSm1fzPCD4x0sH/AI+Fo/4THS/+&#10;fha/Q4/8E/fgKT/yJE3/AIPdS/8Akij/AId+/AX/AKEib/we6l/8kVxf2nhv733L/M7f7GxH8y/H&#10;/I/PH/hMdL/5+Fo/4THS/wDn4Wv0O/4d+/AX/oSJv/B7qX/yRR/w79+Av/QkTf8Ag91L/wCSKP7T&#10;w/8Ae+5f5h/Y2I/mX4/5H54/8Jjpf/PwtH/CY6X/AM/C1+h3/Dv34C/9CRN/4PdS/wDkij/h378B&#10;f+hIm/8AB7qX/wAkUf2nh/733L/MP7GxH8y/H/I/PH/hMdL/AOfhaP8AhMdL/wCfha/Q7/h378Bf&#10;+hIm/wDB7qX/AMkUf8O/fgL/ANCRN/4PdS/+SKP7Tw/977l/mH9jYj+Zfj/kfnj/AMJjpf8Az8LR&#10;/wAJjpf/AD8LX6Hf8O/fgL/0JE3/AIPdS/8Akij/AId+/AX/AKEib/we6l/8kUf2nh/733L/ADD+&#10;xsR/Mvx/yPzx/wCEx0v/AJ+Fo/4THS/+fha/Q7/h378Bf+hIm/8AB7qX/wAkUf8ADv34C/8AQkTf&#10;+D3Uv/kij+08P/e+5f5h/Y2I/mX4/wCR+eP/AAmOl/8APwtH/CY6X/z8LX6Hf8O/fgL/ANCRN/4P&#10;dS/+SKP+HfvwF/6Eib/we6l/8kUf2nh/733L/MP7GxH8y/H/ACPzx/4THS/+fhaP+Ex0v/n4Wv0O&#10;/wCHfvwF/wChIm/8Hupf/JFH/Dv34C/9CRN/4PdS/wDkij+08P8A3vuX+Yf2NiP5l+P+R+eP/CY6&#10;X/z8LR/wmOl/8/C1+h3/AA79+Av/AEJE3/g91L/5Io/4d+/AX/oSJv8Awe6l/wDJFH9p4b+99y/z&#10;D+xsR/Mvx/yPz7tPENheMFjnUk1phQwyORX3D4m/4J8fCLUPDt7Z+H9Ku/C+rSRn7NqkWo3V15En&#10;8JaKaZldc4yvBIyAynkfn34C1DUnm8RaDrcUMOu+G9Xu9Ev0t5PMjE0EpRtrYG4cDnAz6CumjiqO&#10;I0pvXszhxOBrYVc07W7o6TZ/nFSw2Uk5+RCfoKkEfIrzzxx4el1/xJKLh2ktYFRYYs/KMqCTj1yT&#10;zXUcUI87sej/ANi3H/PJvyo/sa4/55N+VeHa14UsdLtTI0QGKi1v4YeJfCmmRarr3grX9E0iVlSP&#10;UNR0qe3t3LAlQsjoFJIBIweQKTaW50rDt7M92/sW5/55N+VH9i3P/PJvyrwaLwrjRoNZl0m6j0ae&#10;ZraLUWgYW8kqjLRrJjaWA5Kg5xU0eg6Q65wtMXsPM9z/ALFuf+eTflSNo9woyY2/KvCbbwzb6tql&#10;tpumWE2pahdOIoLS0iaWWVz0VUUEsT6AVaTwTbyefBLavBcws0csMqFXjcHBVgeQQRgg0B7DzPW7&#10;2aPT0LTsEUetY7eL9MQ4Nwta/wCwB8OtC+JPx98UeBfFumvq3h4eHpdVitzeXEHlTx3NvGCpikXq&#10;s7ZznovpX3u/7AHwHkYlvBExJ/6juo//ACRXFVxtGhLkne/kl/mdtLK61aPPBq3z/wAj88P+Ex0v&#10;/n4Wj/hMdL/5+Fr9Dv8Ah378Bf8AoSJv/B7qX/yRR/w79+Av/QkTf+D3Uv8A5IrH+08P/e+5f5m3&#10;9jYj+Zfj/kfnj/wmOl/8/C0f8Jjpf/Pwtfod/wAO/fgL/wBCRN/4PdS/+SKP+HfvwF/6Eib/AMHu&#10;pf8AyRR/aeH/AL33L/MP7GxH8y/H/I/PH/hMdL/5+Fo/4THS/wDn4Wv0O/4d+/AX/oSJv/B7qX/y&#10;RR/w79+Av/QkTf8Ag91L/wCSKP7Tw/8Ae+5f5h/Y2I/mX4/5H54/8Jjpf/PwtH/CY6X/AM/C1+h3&#10;/Dv34C/9CRN/4PdS/wDkij/h378Bf+hIm/8AB7qX/wAkUf2nh/733L/MP7GxH8y/H/I/PH/hMdL/&#10;AOfhaP8AhMdL/wCfha/Q7/h378Bf+hIm/wDB7qX/AMkUf8O/fgL/ANCRN/4PdS/+SKP7Tw/977l/&#10;mH9jYj+Zfj/kfnj/AMJjpf8Az8LR/wAJjpf/AD8LX6Hf8O/fgL/0JE3/AIPdS/8Akij/AId+/AX/&#10;AKEib/we6l/8kUf2nh/733L/ADD+xsR/Mvx/yPzx/wCEx0v/AJ+Fo/4THS/+fha/Q7/h378Bf+hI&#10;m/8AB7qX/wAkUf8ADv34C/8AQkTf+D3Uv/kij+08P/e+5f5h/Y2I/mX4/wCR+eP/AAmOl/8APwtH&#10;/CY6X/z8LX6Hf8O/fgL/ANCRN/4PdS/+SKP+HfvwF/6Eib/we6l/8kUf2nh/733L/MP7GxH8y/H/&#10;ACPzx/4THS/+fhaP+Ex0v/n4Wv0O/wCHfvwF/wChIm/8Hupf/JFH/Dv34C/9CRN/4PdS/wDkij+0&#10;8P8A3vuX+Yf2NiP5l+P+R+eP/CY6X/z8LR/wmOl/8/C1+h3/AA79+Av/AEJE3/g91L/5Io/4d+/A&#10;X/oSJv8Awe6l/wDJFH9p4f8Avfcv8w/sbEfzL8f8j88f+Ex0v/n4Wj/hMdL/AOfha/Q7/h378Bf+&#10;hIm/8Hupf/JFH/Dv34C/9CRN/wCD3Uv/AJIo/tPD/wB77l/mH9jYj+Zfj/kfnj/wmOl/8/C0f8Jj&#10;pf8Az8LX6Hf8O/fgL/0JE3/g91L/AOSKP+HfvwF/6Eib/wAHupf/ACRR/aeH/vfcv8w/sbEfzL8f&#10;8j88f+Ex0v8A5+Fo/wCEx0v/AJ+Fr9Dv+HfvwF/6Eib/AMHupf8AyRR/w79+Av8A0JE3/g91L/5I&#10;o/tPD/3vuX+Yf2NiP5l+P+R+eP8AwmOl/wDPwtH/AAmOl/8APwtfod/w79+Av/QkTf8Ag91L/wCS&#10;KP8Ah378Bf8AoSJv/B7qX/yRR/aeH/vfcv8AMP7GxH8y/H/I/PH/AITHS/8An4Wj/hMdL/5+Fr9D&#10;v+HfvwF/6Eib/wAHupf/ACRR/wAO/fgL/wBCRN/4PdS/+SKP7Tw/977l/mH9jYj+Zfj/AJH54/8A&#10;CY6X/wA/C0f8Jjpf/Pwtfod/w79+Av8A0JE3/g91L/5Io/4d+/AX/oSJv/B7qX/yRR/aeH/vfcv8&#10;w/sbEfzL8f8AI/PH/hMdL/5+Fo/4THS/+fha/Q7/AId+/AX/AKEib/we6l/8kUf8O/fgL/0JE3/g&#10;91L/AOSKP7Tw/wDe+5f5h/Y2I/mX4/5H54/8Jjpf/PwtH/CY6X/z8LX6Hf8ADv34C/8AQkTf+D3U&#10;v/kij/h378Bf+hIm/wDB7qX/AMkUf2nh/wC99y/zD+xsR/Mvx/yPzx/4THS/+fhaP+Ex0v8A5+Fr&#10;9Dv+HfvwF/6Eib/we6l/8kUf8O/fgL/0JE3/AIPdS/8Akij+08P/AHvuX+Yf2NiP5l+P+R+eP/CY&#10;6X/z8LR/wmOl/wDPwtfod/w79+Av/QkTf+D3Uv8A5Io/4d+/AX/oSJv/AAe6l/8AJFH9p4f+99y/&#10;zD+xsR/Mvx/yPzx/4THS/wDn4Wj/AITHS/8An4Wv0O/4d+/AX/oSJv8Awe6l/wDJFH/Dv34C/wDQ&#10;kTf+D3Uv/kij+08P/e+5f5h/Y2I/mX4/5H54/wDCY6X/AM/C0f8ACY6X/wA/C1+h3/Dv34C/9CRN&#10;/wCD3Uv/AJIo/wCHfvwF/wChIm/8Hupf/JFH9p4f+99y/wAw/sbEfzL8f8j88f8AhMdL/wCfhaP+&#10;Ex0v/n4Wv0O/4d+/AX/oSJv/AAe6l/8AJFH/AA79+Av/AEJE3/g91L/5Io/tPD/3vuX+Yf2NiP5l&#10;+P8Akfnj/wAJjpf/AD8LR/wmOl/8/C1+h3/Dv34C/wDQkTf+D3Uv/kij/h378Bf+hIm/8Hupf/JF&#10;H9p4f+99y/zD+xsR/Mvx/wAj88f+Ex0v/n4Wj/hMdL/5+Fr9Dv8Ah378Bf8AoSJv/B7qX/yRR/w7&#10;9+Av/QkTf+D3Uv8A5Io/tPD/AN77l/mH9jYj+Zfj/kfnj/wmOl/8/C0f8Jjpf/Pwtfod/wAO/fgL&#10;/wBCRN/4PdS/+SKP+HfvwF/6Eib/AMHupf8AyRR/aeH/AL33L/MP7GxH8y/H/I/PH/hMdL/5+Fo/&#10;4THS/wDn4Wv0O/4d+/AX/oSJv/B7qX/yRR/w79+Av/QkTf8Ag91L/wCSKP7Tw/8Ae+5f5h/Y2I/m&#10;X4/5H54/8Jjpf/PwtH/CY6X/AM/C1+h3/Dv34C/9CRN/4PdS/wDkij/h378Bf+hIm/8AB7qX/wAk&#10;Uf2nh/733L/MP7GxH8y/H/I/PH/hMdL/AOfhaP8AhMdL/wCfha/Q7/h378Bf+hIm/wDB7qX/AMkU&#10;f8O/fgL/ANCRN/4PdS/+SKP7Tw/977l/mH9jYj+Zfj/kfnj/AMJjpf8Az8LR/wAJjpf/AD8LX6Hf&#10;8O/fgL/0JE3/AIPdS/8Akij/AId+/AX/AKEib/we6l/8kUf2nh/733L/ADD+xsR/Mvx/yPzx/wCE&#10;x0v/AJ+Fo/4THS/+fha/Q7/h378Bf+hIm/8AB7qX/wAkUf8ADv34C/8AQkTf+D3Uv/kij+08P/e+&#10;5f5h/Y2I/mX4/wCR+eP/AAmOl/8APwtH/CY6X/z8LX6Hf8O/fgL/ANCRN/4PdS/+SKP+HfvwF/6E&#10;ib/we6l/8kUf2nh/733L/MP7GxH8y/H/ACPzx/4THS/+fhaP+Ex0v/n4Wv0O/wCHfvwF/wChIm/8&#10;Hupf/JFH/Dv34C/9CRN/4PdS/wDkij+08P8A3vuX+Yf2NiP5l+P+R+eP/CY6X/z8LR/wmOl/8/C1&#10;+h3/AA79+Av/AEJE3/g91L/5Io/4d+/AX/oSJv8Awe6l/wDJFH9p4f8Avfcv8w/sbEfzL8f8j88f&#10;+Ex0v/n4Wj/hMdL/AOfha/Q7/h378Bf+hIm/8Hupf/JFH/Dv34C/9CRN/wCD3Uv/AJIo/tPD/wB7&#10;7l/mH9jYj+Zfj/kfnj/wmOl/8/C0f8Jjpf8Az8LX6Hf8O/fgL/0JE3/g91L/AOSKP+HfvwF/6Eib&#10;/wAHupf/ACRR/aeH/vfcv8w/sbEfzL8f8j88f+Ex0v8A5+Fo/wCEx0v/AJ+Fr9Dv+HfvwF/6Eib/&#10;AMHupf8AyRR/w79+Av8A0JE3/g91L/5Io/tPD/3vuX+Yf2NiP5l+P+R+eP8AwmOl/wDPwtH/AAmO&#10;l/8APwtfod/w79+Av/QkTf8Ag91L/wCSKP8Ah378Bf8AoSJv/B7qX/yRR/aeH/vfcv8AMP7GxH8y&#10;/H/I/PH/AITHS/8An4Wj/hMdL/5+Fr9Dv+HfvwF/6Eib/wAHupf/ACRR/wAO/fgL/wBCRN/4PdS/&#10;+SKP7Tw/977l/mH9jYj+Zfj/AJH54/8ACY6X/wA/C0f8Jjpf/Pwtfod/w79+Av8A0JE3/g91L/5I&#10;o/4d+/AX/oSJv/B7qX/yRR/aeH/vfcv8w/sbEfzL8f8AI/PH/hMdL/5+Fo/4THS/+fha/Q7/AId+&#10;/AX/AKEib/we6l/8kUf8O/fgL/0JE3/g91L/AOSKP7Tw/wDe+5f5h/Y2I/mX4/5H54/8Jjpf/Pwt&#10;H/CY6X/z8LX6Hf8ADv34C/8AQkTf+D3Uv/kij/h378Bf+hIm/wDB7qX/AMkUf2nh/wC99y/zD+xs&#10;R/Mvx/yPzx/4THS/+fhaP+Ex0v8A5+Fr9Dv+HfvwF/6Eib/we6l/8kUf8O/fgL/0JE3/AIPdS/8A&#10;kij+08P/AHvuX+Yf2NiP5l+P+R+eP/CY6X/z8LR/wmOl/wDPwtfod/w79+Av/QkTf+D3Uv8A5Io/&#10;4d+/AX/oSJv/AAe6l/8AJFH9p4f+99y/zD+xsR/Mvx/yPzx/4THS/wDn4Wj/AITHS/8An4Wv0O/4&#10;d+/AX/oSJv8Awe6l/wDJFH/Dv34C/wDQkTf+D3Uv/kij+08P/e+5f5h/Y2I/mX4/5H54/wDCY6X/&#10;AM/C0f8ACY6X/wA/C1+h3/Dv34C/9CRN/wCD3Uv/AJIo/wCHfvwF/wChIm/8Hupf/JFH9p4f+99y&#10;/wAw/sbEfzL8f8j88f8AhMdL/wCfhaP+Ex0v/n4Wv0O/4d+/AX/oSJv/AAe6l/8AJFH/AA79+Av/&#10;AEJE3/g91L/5Io/tPD/3vuX+Yf2NiP5l+P8Akfnj/wAJjpf/AD8LR/wmOl/8/C1+h3/Dv34C/wDQ&#10;kTf+D3Uv/kij/h378Bf+hIm/8Hupf/JFH9p4f+99y/zD+xsR/Mvx/wAj88f+Ex0v/n4Wj/hMdL/5&#10;+Fr9Dv8Ah378Bf8AoSJv/B7qX/yRR/w79+Av/QkTf+D3Uv8A5Io/tPD/AN77l/mH9jYj+Zfj/kfn&#10;j/wmOl/8/C0f8Jjpf/Pwtfod/wAO/fgL/wBCRN/4PdS/+SKP+HfvwF/6Eib/AMHupf8AyRR/aeH/&#10;AL33L/MP7GxH8y/H/I/PH/hMdL/5+Fo/4THS/wDn4Wv0O/4d+/AX/oSJv/B7qX/yRR/w79+Av/Qk&#10;Tf8Ag91L/wCSKP7Tw/8Ae+5f5h/Y2I/mX4/5H54/8Jjpf/PwtH/CY6X/AM/C1+h3/Dv34C/9CRN/&#10;4PdS/wDkij/h378Bf+hIm/8AB7qX/wAkUf2nh/733L/MP7GxH8y/H/I/PH/hMdL/AOfhaP8AhMdL&#10;/wCfha/Q7/h378Bf+hIm/wDB7qX/AMkUf8O/fgL/ANCRN/4PdS/+SKP7Tw/977l/mH9jYj+Zfj/k&#10;fnj/AMJjpf8Az8LR/wAJjpf/AD8LX6Hf8O/fgL/0JE3/AIPdS/8Akij/AId+/AX/AKEib/we6l/8&#10;kUf2nh/733L/ADD+xsR/Mvx/yPBP22hub4Vd8f2l/wC2leLT2f2yFUIzghv0/wDr17Z+2mNx+Fvt&#10;/aX/ALaV5d4YtRfX8kRGdsBfH/AlH9a66HwI8yr/ALx/XY4PxbpDx6TJsXnHavYvj7rPjnwrrXwK&#10;+Hfw78e2vw18HTeFoNSg1+5u20rT7m7CyyStcTopD7wsbFCCC9wCwO8Gs3UtCgmt3ik2gEY5rX0n&#10;4t+ItB8M6f4b1DRvDHjbSNMcNpsfirTBetZAZwIm3KQBnAzkgAAEAAUq9OU+VxV7X0+XnpoejQqR&#10;hzKTte2vz8tdRNX+C3i/42ftq+HNF+Ld34duorvw6mt3LeCHkit7izjaSOJfMkUOWeRRubJOxgFZ&#10;cLslufAPwT8NfEf4P+J/C0ng2fXYPG9nYXHhnwx8QJdYS4gnbZb3m50EgkgnMUpjChGVWVmO7jH1&#10;b4meOda+L+m/E2fUrVfEumxm3tVjtlFvHbEyE2+zqyESyDLEv82QwIBD/GXxO8T+MF8ORQab4d8L&#10;2eg6wviC1s/D+mi3he/Vty3EiszbmBLegO45zxjk9hWfKr2Vrabdf+Adar0VzO13e+u/T/gnp+t/&#10;EPwBD/w2A8vwpaZtGNgviH/io7lf+EkDGcJ0X/RNgDf6rOd/PQVwWgfBPwT4v+M/hXTfF9lrGtaF&#10;B8DrTxE8c2s3k80V0LkKWhaSYlQEZ9sIIiBP3BVuX9oDxW/iXxFq7eFvBUo8RWUVlrFjJpDNb6gI&#10;y+ySdTLukcLI6fMxBUgEHAxk2Pxb8VW3i2LxCmnaFHeR+FB4OSJLeURLYiTeCB5ufMz3ztx/DWcc&#10;NVje2nz8kv0ZrLE0ZWvr8vNv9UYt98Jvhp8Zvhb8IvFngfwvqPw6l8SeOo/C+o2R1iS8H2Z/OZpF&#10;efd+8CQqUwFG6R1IfCtXTjwh8CfFmt/Hzwx4d+HWqaNrfw40a/lttTuNXu5IrueGNg0pjaTCFJk+&#10;RcssiEsQPujjLDxBf6R4K8G+DJ8WXhrw/wCJoPEa3ulRj+0o5UZsmNpGMRYB2KhkxuC5OMg/SnxB&#10;+O/w8utB+JA0jxBYapd+J9IbTVtNO8My2d7czNB5AmvLtwFn2AnbhY9qEqA524dSNaElFXfbV91v&#10;8r7k05UZxcnZd9F2e3ztsfH37OviDVfBPxn8JeKbHwtq3jE6a8sk+l6LbtNdNC8LwvIiAHJQS7gD&#10;gEqAWXO4eq/tK6zcfFH9mnx/rfw/+IFj8TvBA8Qx6tfWviWyuf7d8PSyyRAJaSMyqsAZnVVMICxy&#10;Sqrvg45fwI2o/DzWdL8Q6Dcx2ur6exaF3QOPmUowIPUFWYHvzwQea6j4gfFPxB8RPBureFm0Pwx4&#10;b0jV7wX+pr4f002z38wYPumJdtxLqjFuGJUZOMg9VWjKVWM4ra359vys/U5qVaMKUoN73/Lv+d/k&#10;dH8ZdP8ACXxX179mDwxH8LNb1G0v/D0GrrZ6DrQNzb6bHZMw07dcPFGyb/I3XDyJIVjIUh3FY3xc&#10;/Zy+HGn6V8GtY0nw5ZaHcax8Q7DwvrmkaL4on1i1a3ndzJFLO2GSZREARGV2mRxl/lYT6H+0F458&#10;J6b4StLHTvDc8/hi2FjY6hc6ezXTWoj2fZ3cSD92QIyQoUkxISSRzk6l8XPEus6X4a0oeHfCWjaP&#10;4c1+28R6Vp2jaY1pb2txDkhFRJAPLZnkdgfmLSN8w4A5lQrxaUdEr9fX/NHTKvQkm5K7dunp/kz0&#10;L4Nal8I/BX7Q3xf8HeC/hZc6dc+HPDWpC71ufxBdSf2hDG9t5tsIXLCMGRiBICWAiU/xkDkfhb+z&#10;98FNP+F/grxf4z0zw3oqeOLm61RbbxV4+n0xtKsGlzBBZBUH2wxQvFuMrKSxyWAcKuJ4Y8e+IfBn&#10;xX174iabb6U2ta4s8d9az27PaypKyu6bd+4DcikfNnjByCQdbwz8dPFfhi1trOHw34LurPT76a/0&#10;eG50bK6K0rMzLZ7XHlqCzYzkgHGdoABLD1l8D3t18tfxFHE0WrTS0v089PwOBf4b/Cj4N/Bvxz4/&#10;8U6JN8ZbFPGb+G/Dsema88Fs1qqeYk8txbkYZk3hiFcbljCgBi9db+2Wltq/xn8A3OlxXEWly+CN&#10;Oe2juVxKsZnuSgcdmCkZHrUfgX4n+K/Amm+J9PltNC8Wad4j1I6xqNl4j08XMMl4zq7TbFZBuLJG&#10;3OQDGpABFWPHPjPV/jH4vs/EfiaHT4NQtbFLBBYRvGjIru4JDOx3ZkboQOnFbwpVFWU5apX6+S6f&#10;eYTq03RcIaN26eb6/ceXazoe7S5/l/gNfWv/AASwsfsHwP8AGkeMZ8ZXTf8AklZV4LrNpbpp0wLK&#10;cqRjNfTP/BOS2W1+D/iwKMK3iq4b/wAlLQf0rPMf93fqjTLv94+TPq2im719R+dG9f7w/OvlT6od&#10;RTd6/wB4fnRvX+8PzoAdRTd6/wB4fnRvX+8PzoAdRTd6/wB4Ub1/vCgB1FFFABRRRQAUUUUAFFFF&#10;ABRRRQAV+NOiKW+OHx79P+Fia5/6Umv2Wr8bvD6Z+Nvx8P8A1UXXP/Sk16mXfx/kzxc3/wB1fqjr&#10;PL9qqz6T9omaXbktj+WK0CuATXR6Npa3OjW1wR9/fz9HYf0r6hHx1D4jzy0t9S0Px94S1XSdEufE&#10;d/puqW1/FpForGW8MMqy+Uu1WPzBCMhTjrg19E/FnxlP8a/Afxtufh54yXXJbjSEm8RfDX4g6ZcC&#10;60I20brI1godFhlQojFQky+fGpLgkA+a3FrJpt/Y6lp9wLbUrC4juraYAMY5UYMjYIIOCAcEEcV0&#10;3in47eLPFOi+JdO/sXwrpNz4jthZ6vrOmaX5V9exBdhWWQuQ2ULLyOAx27eMcdejKpOMorb/ADT/&#10;AKtZ38j3KFaNOEoye/8Ak1/V7r5mFr0nh7xh+xV+zj4XTwBql5ca/rQ0yD+x9VP2y0lS9K3txEJc&#10;RO9wq3BCykRwmbOdseatftK/s+/D3w5+zZ498XaD4Oi8DeK/DV/ZiPT7TxU+q3SQzXEUIjv4i0kc&#10;DssrPsjd8FFIlI3KWeDvi54t+HngTQ/Cul2OgXdpod4b7S7u/sDLc2btIZHEbhwAG3yqTjdtldc4&#10;IxH41+Lnib4geDfFXhS78O+EtJ0XxLOl5qMWj6Y1s0t0swla6LCQl5XZI9zPuyI14HJOCo1ozXLt&#10;e+/nfb0N3Xoyg+be1tvK2/qepeFNF+Dfwh/bm8NfD3wl8MLmDxGltLcL4nk1+7ZLJ3sbiR41t3Z1&#10;kBiCjcx6zN02Dd8w+Kf7O174r+MbzR9EPh/TX1CVUsDdvdbXU7ZH8xwCd7h5Mfw79o4Ar068+IXi&#10;O/8Ajba/FYw6Zb+KLcKoSGF/s5UQmEqVZy2ChIOGB5yCDUXiPVB4y8S6h4hvNP0vSry9O+aDSoPI&#10;hZ/4n2kklmOSxJySSa2oUZ05c0tdFfW+phXrQqR5Y6au2ltBf+CeGk/Yf2uvEMuMBvCF2uf+32yr&#10;9Nq/Pj9hizjj/ac12ZB/zLFyufrd2h/pX6D14eY/7w/RHuZd/u69WFFFFeYem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CftlLu/4Vh7DUf/AG1rxHQtSktvi38PdPDs&#10;lvquv2Gm3KqfvwzTpHIv4qx57HB7V7l+2AN3/Cs/b+0P/bWvALVdvxw+EXv4x0f/ANK46+1ou0Pv&#10;/Jn5zUV8Ul5r9D7zvf2KPBt9M0ja/wCJkLHOEuLbA/OA1WP7DHgo/wDMw+KP/Am2/wDkevoyivlv&#10;rmI/nf8AXyPuvqeH/kX9fM+cv+GGPBX/AEMPij/wJtf/AJHo/wCGF/BX/Qw+KP8AwJtv/kevePFP&#10;ijS/BegXuta1eJYaZZpvmnkyQoJAAAHJJJAAHJJAFeffDv8AaU8G/EzXP7G09r+xv5C32ePUbfyx&#10;chRk7GDMOnOGwcdq4aucxoVYUKtdRnLZNq7/AAOmGVqrTlVhRvFbu234nEf8ML+CT/zMPij/AMCb&#10;b/5Ho/4YX8FD/mYfFH/gTbf/ACPXsXxT+JWk/CDwDq3i3Wor25sdPVALTTbc3F1dTSSLFDBDGPvS&#10;SSyRxqCQNzjJAyRz/gr43J4n8fS+C9Z8GeJ/A3iI6YdXtINfitXivrZJVimaGe0uJ4i0TyQh42dX&#10;AnjYKVbI7vreI/nZzfVMP/Iv6+Z53J+wn4IkGG8Q+KCP+vm1/wDkeoF/YH8Bo24a/wCKAf8Ar5tf&#10;/kevcfH/AI8sPhzodtqupQXVxb3Gp6fpSraIrOJby7itImIZlG0SToWOchQcAnAPSEZx7Uvrld/b&#10;f9fIPqmHvbkR85j9hfwUowPEXinH/Xzbf/I9H/DDHgr/AKGHxR/4E23/AMj19G0U/rmI/nf9fIPq&#10;eH/kX9fM+cj+wv4KP/Mw+KP/AAJtv/kek/4YW8E/9DD4p/8AAm1/+R6928U+LNJ8F6bBqGs3Rs7S&#10;a9tNPSQRPJme5uI7eBMICRulljXJ4G7JIAJFuwv57y51CKXTrmxS2nEUU87RFLtfLRvNj2OzBQWZ&#10;MSBG3Rt8u3azL65X/nf9fIPqmH/kX9fM+f8A/hhjwV/0MXin/wACbX/5HpP+GFvBP/Qw+Kf/AAJt&#10;f/kevo6vEU/ax8NyS6HqKeHfEkngPW9Uj0ew8exW9vJo8txI7RRMQs5uUhedfJWd4FiZmQh9jq5a&#10;xeIbtzv+vkDwmHW8F/XzMD/hhfwV/wBDF4p/8CbX/wCR6UfsM+Ch08ReKf8AwJtv/kevoysjxd4p&#10;0rwL4V1nxJrlz9i0XR7ObUL658p5PJgiQvI+1AWbCqThQSccA0vrldbzf9fIPqdD+Rf18zwaf9hP&#10;wRcoUfxF4p2nqBc2v/yPXtfw8+Hug/C3wraeHvD1oLPT7fLfM26SV2OWkdjyzE9+3AGAAB0a7XUM&#10;BkEZHFLtHoKzqV6tVWnJs0p0KVN81OKQny+1GV9RS7R6D8qNo9BWBuJuX1FG5R3FLtHoKNo9BQAm&#10;5fUUbl9RS7R6CjaPQUAJuX1H502RlKHBGaftHoKMD0FABnAyaaCzcj5R70SdB6Z5p9ADNrf3/wBK&#10;UMc4YYPb3p1Mk+775oDYczbRmm4Zu+32FDf6xc0+gNxm1h/F+dKG5weDTq5jUGsdJtdV1bVL230z&#10;S7JZbm6vbuRYoYIkBZ5HdiAqqoJLEgAAk0AdMxx2yabtY9Wx7CuF8H+J/DnxN8EaV4u8Javb694c&#10;1WET2l9bZ2uuSCCDgqysCrIwDKysrAEEDtrFdtlbj0jUfpQBMAR1Oa/HbwyufjR8fD/1UbXP/Sk1&#10;+xVfj34VXPxk+Pp/6qPrn/pQa9PLv4/yZ4ucf7o/VfqdZKuI2PtXpH7Gfgey+N158SdD1u+v7a20&#10;aTT5bVrGRFdPOFz5gy6MCD5SHpwRx1OfPpk/dP8ASvXv+CZ3Hjr41j0Gi/yva9/EzlDDzlF2en5o&#10;+Yy2EamKjGSutfyPaH/Yc8FuST4i8Uf+BNt/8j0g/YZ8FD/mYfFH/gTbf/I9fRleK/EHw5pWu/Fq&#10;7Op6daagY9FshF9qgWTZme8zjcDjOB+Qr5+jXr1ZcrqNH19ehQow5lTT1OdP7DPgo/8AMweKP/Am&#10;2/8Akej/AIYY8E/9DB4o/wDAm2/+R6p+K9Z+EXgTWv7F1ewiuNaW0N/Np2h+F7jVp7a3zjzZ0tLe&#10;UwoT0aTaGw2M4OOu0r4ceC/E2jWWsaHp2gaxpN7Es9re2dtBLDNGwyGR1BDAjuK6PaVG7e2f3I4n&#10;7Jb0V97Oe/4Ya8Ff9DD4o/8AAm2/+R6Rv2GfBTKQfEPijH/Xzbf/ACPXT/8ACotB/wChZ0r/AMAY&#10;v8Ka/wAJfD8YyfDOlY/68Yv8Krmq/wDP5/gK9L/n0vvZu/B79n3wn8Elv5NCjurrUL7atxqOoyLJ&#10;OyKcqgKqqqoJJwqjJxnOBj0qvnfxnZfDT4bQ6RJ4l0WGOTV7s2Nha6X4bm1K4uZhE8pRIbaGRziO&#10;ORiduAFPNO8HWPwt+I19qVhoWk28eq6cscl1pes+G5tLvIo3zskNvdQRSGNirAOFKkqwByCByTpx&#10;nN81Rt+n/BOuOIlThaNNJev/AAD6Gorxk/Bzw8Dj/hGNJ/8AAGL/AOJrP0f4ceFddju3tfClrGLW&#10;6ltJBe6GbUs8bYYoJY1LoT92RMow5ViOaPqsP5/y/wAw+uy/lX3v/I92orxhPg94eZsf8IxpI/7c&#10;Yv8A4msweA/A9zLqEFppfh69n06YW17DbW8Ej2spRXEcgAyjbHRtrYOGU9CKPqsNub8F/mP67P8A&#10;lX3v/I96orzL4F6XZ6NaeLrWwtorS0XW8pDAgRFzZWpOAOBzk1w+ieBfDeqXniC81HR9OuJjrGqS&#10;zXNxaJI+0Xk3JJBJwB+lZrDpylFy0iayxTUISUdZX6/8A+haK+ZtE1T4L+JvhlovxA0ptGvfCWsX&#10;kOn2OoporDzbiW5FrHGYzEHUmYhPmUAdTgc12s/wa8PRHjwzpDD2sIv/AImqWHpv7f4f8Ey+uTX2&#10;V97/AMj2SivE3+Evh1OvhfSf/AGL/CsLxlp/wz+GsGkSeJNEgik1e7NjYWul+G5tSuLmYRPKUSG2&#10;hkkOI4pGJ24AU805YanFXc/w/wCCCxk3ooL7/wDgH0TRXzz4Osfhb8Rr7UrDQdJt49V05Y5LrS9Z&#10;8NzaXeRRvnZIbe6gikMbFWAcKVJVgDkEDoD8HPDwOP8AhGNJ/wDAGL/4mksPTaup/h/wRvGTTs4f&#10;i/8AI9morwnR/hx4V12O7e18KWsYtbqW0kF7oZtSzxthigljUuhP3ZEyjDlWI5q+nwe8PM2P+EY0&#10;kf8AbjF/8TVfVYfz/l/mT9dl/Kvvf+R7PRXgo8B+B7mXUILTS/D17Pp0wtr2G2t4JHtZSiuI5ABl&#10;G2OjbWwcMp6EV1vwL0uz0a08XWthbRWlout5SGBAiLmytScAcDnJrOph4wg5qVzalipVJqDjbfr/&#10;AMA9Nor560TwL4b1S88QXmo6Pp1xMdY1SWa5uLRJH2i8m5JIJOAP0rL0TVPgv4m+GWi/EDSm0a98&#10;JaxeQ6fY6imisPNuJbkWscZjMQdSZiE+ZQB1OBzVvDQjo5/h/wAEy+uT3Ufx/wCAfTNFeNz/AAa8&#10;PRHjwzpDD2sIv/iart8JfDqdfC+k/wDgDF/hTWFg9pfgv8w+uz/lX3v/ACPbKK+dvGWn/DP4aQaR&#10;J4k0SCKTV7s2Nha6X4bm1K4uZhE8pRIbaGRziOKRiduAFPNVrC4+E+r3mkWcehT6Zd6vfHTbCDXP&#10;Bl7pj3NwIJJyqC5tY8gRwyMW+78uM5IBj2FO9uf8P+CP63Utfk09f+AfSVFeNTfBzw7GxA8M6S3v&#10;9gi/+JqP/hUPh7/oV9J/8AYv8Kv6rD+f8F/mL67P+Vfe/wDI9porwXxX4H8C+A/Cer+JvEGjaRpu&#10;iaTayXt7df2YsnlQopZ22ohZsAHhQT6CtU/B7w08cckXhvSJI5FDKfsEYyCMjjbS+r0725/wX+Yf&#10;XZ/yr73/AJHstFeOx/Bfw8/XwzpC/wDbjF/8TWJF4F8C6nZNdadpfh7VLRZpbZp7K3glRZY3MckZ&#10;ZQQGR1ZWHUFSDgimsNBuyn+C/wAw+uz/AJV97/yPfaK4L4HWcOn/AA5tra2iSG3iv9RSOONQqqov&#10;p8AAdABXk/w4+HvhS58EaJcXei6SCNNhmuLm4tIv+eYLOzEfUkms44dNyTl8LNZ4pxjBqPxK+/8A&#10;wD6Vor5e8KeJvgj441bT9N0eOykk1J5Y9NvLvw1Pa2GpvGTuW0u5oEguThWYCGRyyqzLlVJHfS/B&#10;nw9G3HhnSGH/AF4xf/E1Sw9N/b/D/gmTxk1vBff/AMA9jorxj/hT3h//AKFfSf8AwBi/+JqGT4T+&#10;G4nAbwxpIz/04Rf/ABNV9Vg/tfgv8w+uy/lX3v8AyPbaK+WfGPiz4J/D3Vda0vW7SN77Q7KPUdXG&#10;keErrU49Lt3V2R7qS1tpEt8pG74kZTtG7G0gnvbP4V+D9Z0601LStH0HU9NvIUuLa8tbWCSKeJ1D&#10;JIjqCGVlIIIOCCCKlYem/t/h/wAEbxdRK7h+L/yPaaK8ZHwb8Pf9CxpP/gDF/wDE0q/Bvw8zY/4R&#10;jSP/AABi/wDiaf1aH8/5f5i+uz/lX3v/ACPZaK8HuvBHgKx8Yad4Um0nSE8QajZXGo2tn/ZanzLe&#10;B4klfeE2ja08QwSCd3AODie/+Fnhmy4l8M6SB6/YYv8A4mhYaEtp/h/wQ+uzX2V97/yPcaK8w+BO&#10;l2ejWfi61sLaK0tF1vKQwIERc2VqTgDgc5Nen1x1Iezm49j0KU/aQU7WuFFFFZmoUUUUAFFFFABR&#10;RRQAUUUUAFFFFABRRRQAUUUUAFFFFABRRRQAUUUUAFFFFABRRRQAUUUUAFFFFABRRRQAUUUUAFFF&#10;FABRRRQAUUUUAFFFFABRRRQAUUUUAFFFFABRRRQAUUUUAFFFFABRRRQAUUUUAFFFFABRRRQAUUUU&#10;AFFFFAHwb+1su/8A4Vv7fb//AG1rwIJt+NvwgPr4z0cf+TaV9A/tWDd/wrrvj7f/AO21eCTrt+NP&#10;we/7HTRv/StK+zpfB8n+TPzmf+9r1j+h+tBz25pN5/umlJA6nFJvX1H518Yfop5j+0V8P7/4j/De&#10;Sx02A3d7a3Ud6lj5gjF1s3Ax7iQOjEjPGVHTrXEfBzwal1pOlWNx4MvtE1XTr2K5m1K8tjCAI3D7&#10;EZsF87dvy5HOelfQwIPQ5pa+fxOS0MTjY46T95JJqyaaW2+qfmj1aWYVKWGeGW179f03+Z5p+0fp&#10;1vq/wZ8RWN98P5PihpNwkceoeGLeZY7m5tfNTznt92N08SZljUMjl41COr7TXz5qWlePNXtviDo/&#10;wX1n4lzaHf8AhHVWEHjyO/tGsNYeK3jsU0271OOO9LuIrpmzM8MTOr5jJVW+rvGvw98K/EvSotM8&#10;XeGtH8VabFMLmOz1uwivIUlCsokCSKwDBXcbgM4Yjua4r/hk74If9Eb+H/8A4S9j/wDGq+g11R5h&#10;4drnw48AeLfhTqeg/Df4VeJvB+l3+r+EItTjj0G80ITRR61btMUhYRy+dDD5jy3aR/d2EzP5WI8z&#10;4k/B+/0PRfFOh6D4Ti074eWXxOtb6bQ18LXGq6VJpZ8PWw3LpNs8TXluNTdHaOHIWVHlZW8pxX0J&#10;/wAMnfBD/ojfw/8A/CXsf/jVH/DJ3wQ/6I38P/8Awl7H/wCNU7+9zGSgkrHz34X/AGeo/Efif9n/&#10;AEzxd4auvGHhPSbPxbL5Wt+H5Laxs4pri2awgks5pZ/JiWLi3guXMiJFGGSOSIqnIfDT4V6v8Lfh&#10;98J/ENp8NNfvPEH/AArDxJaeJYLWG5tNV1CVIrE2djPdqvnxSYiMduM7o1QLEoCBR9Z/8MnfBD/o&#10;jfw//wDCXsf/AI1Sf8Mn/BD/AKI38P8A/wAJex/+NVqqlo8tv61/z/AXJre/9af5fifGNl8HNOlh&#10;8ctcfC6C/wDCttP4GuobfR/hZf6Nb3Ytdbm/tB49PuDPPPMtpPIkj4DyROy7CuWf2Hx/4Jur/wAU&#10;+ItQ1zwlq2ufDKT4l2mpa3okOi3F0dQ08eFrKC3l+xqpe6giv1h3xLHJh4SxX9y+Pbv+GTvgh/0R&#10;v4f/APhL2P8A8ao/4ZO+CH/RG/h//wCEvY//ABqs27tMIw5b/wBdv8jR+FGiaA3wpGl+GfDWpeDP&#10;DszXsdnpeq2r28sMck0p3rbuxeGJixeOFghRGVfLjxsXyb4PfEzxL8M/hT8NPhgfhn4m1Dx/pEGn&#10;+Gr2D7DPDo8EMEaxy6g2qmI2zQ+TGZVRGeVndItgctt9I/4ZO+CH/RG/h/8A+EvY/wDxqj/hk74I&#10;f9Eb+H//AIS9j/8AGqWnNzWNLe6o37/ifNmkeF7nVP2svCfiO0+HlxotzD441iTVNRbwbqf2+O3F&#10;nqFrFNPrs8hiuLa4PkyRwQx+VCskUe8CMeZ4l4S+D2h/EX9lnwxH4I+GOsjxPb+BfEB8Q6jc6DOi&#10;aurWMn2KETMhXUJWvVsbi2EbSGBbXA8lgqV+gH/DJ3wQ/wCiN/D/AP8ACXsf/jVZ+g/sa/Afw7pF&#10;pplp8IPBU1vaoI0e/wBDt7ycj1eaZHkc+7sT71cZcsbf1/Xl1Icbyvf+v669DxH43eVpfh/4rWvh&#10;nwD4oOjeMfhLa6D4ZstE8JXuyO4hOrg2skCQg2hVb23IWVYwQSFyVxVz4p/BG8v7X9ozxLpXhRm8&#10;U6t4j0W1XUDpbzz32gQ2miPfwRojRy3Vu6R3qPbxSAzlHiHz4Fe5f8MnfBD/AKI38P8A/wAJex/+&#10;NUf8MnfBD/ojfw//APCXsf8A41WaspcyF7NWszm/2Q/B1z4P8J+KFRpbfQr7W2utL0xfCtx4bsrO&#10;MwQiVbOwuZ5Z4IWmWVysgjzI0rImx1d/d/n/ANmuW8C/CfwP8L/t3/CG+DfD/hL7ds+1/wBhaXBZ&#10;faNm7Z5nlIu7bvfGc43Njqa6umWlYZ8/+zS/P/s06ikMb8/+zSfP/s0+igBvz+q0jFlBPFPpkv3D&#10;QAr8r0zSDcvbcP1pw6Ubh6j86AG7z2U0BSTlvyFLvX+8Pzo3r/eH50AJs4xk/WjLDqM+4pd6/wB4&#10;fnRvX+8PzoANxP8ACfxryL4+fs/6X+0p4X0vwn4h1XULLwtba9Fqmr6dp8rRf2zBEku2zldWBWIz&#10;NDIxGT+5G3Y22RPXgwPQg1853Wq603izxAia3qUUEeo3CpGl3IFUCVsAAHgAUDOk+EP7NPh39nvx&#10;P8QtQ8HXNxp3hjxZNa3y+E0yLHS71BKLiW1XOI1mVocxhRt8kAHZsSP2K1JFrDx/Av8AKvmzxDq+&#10;uwWLvHr+qDjnF5J/8VX0tAAkEYJxhQP0oAeDntivyD8Hpu+L/wAfT/1UnXP/AEor9fAQehzX5E+C&#10;lz8Wvj8f+qla5/6Pr0sv/j/Jnh5z/uj9V+p2Esf7tvpXq3/BNMbfiB8bh6DRf/Qb2vMZEHlt9K9R&#10;/wCCbIx8RvjiP+wJ/wCgXle5i/8AdqnovzR81lP++Q+f5H3dXjnjm5Ft8XJcnG7R7P8ASe6/xr2O&#10;vEPi14R8Xaj8SYNU0LRH1LT/AOzIbd5VuYI8SLLMxXDup6OpyBjmvncK0qmr6P8AQ+zxibpaK+q/&#10;U898AfEvwp8Cfix8YF+JGt2HhC48R6zFrek6vrkqWtvqlimn2kHlwTOQsjwPG6tEDvXerbcOCfH9&#10;Ma08Ca18JLDx54t134V/D7xLrHjfWY9LbWLjw8qWst5DPp8N3JE8bW+FkMgUujK0vlk5dkb2k/An&#10;XLy8ubu50zx3HNcytM6WnxD1G3iVmJJCRxaiqIuTwqqFA4AAGKy9Q/ZXl1TxboXiGax+IovNIhuo&#10;YUHxFv23LOIw/wC8e+aVMeUvEUiBv4w+F29PIk3qrWtv6/8AA+44YystYvvs/L/gnhOpfED4lnwx&#10;4ah1jxzPoc3/AAiIufB2teJPE97olxqFyNRu1huDZ21nMdYuTax6UXs5VLET4CFrhmr0vxp/wkEX&#10;i74heK5fGniWLUdI+JvhXRLPTrTWruLTbe3nTSBdxi1EgjdJftcuVkRsYyMFmJ9Gb4Damc4034iD&#10;/up2r/8AyzqB/gDqzdNP+If/AIczVv8A5Z0nC8ua6+9eQptyVuV/c/P/AD0Nf9paHWJfH/wHi8O6&#10;hp+lawfFtz9nu9TsXvbeP/iTahu3wpNCz5XIGJFwSDzjB4r49fC/xNpGk6n4z13x47eMfEWpeGPC&#10;S6l4RtbjQlstNOsx+YkeLqaXe5updz+aPl2qAvJbZ/4Z71b/AKB/xC/8OVqv/wAs6E/Z81dDn7B8&#10;Qvw+JWq//LOpVKzupL715f5E3lbls/8AwF+f+f4HC+NPEN34Y+JviTSLXxp4gtfiHpXivw7png3w&#10;nceILuRNQ0NlsRcym2dyL5WEmpGa6lWV4zCT5imIVy3i7xz4oW6e11rxhLp3g6bxl41t5dS1nxze&#10;eGLeG5hvI0sLYalDDM67IWu2itTtjfyySG8pVr2qX9n/AFSe0mhFr8SLaSRGRbiH4m6rviJGAyht&#10;SZcjqMgjjkGsbwN+ynP4D8PnTbe3+JOozy3M95dahcfEW9gmu55ZGkeWVba9hiLktywQFsZYlsk0&#10;oWi43X3o15lzKXK/uZyMvjKSTVtOg+OfxR1nwhs8BaTeaDqPh3Ub3Rv7X1FzN9vuIrYRxvdXSsto&#10;BaSwvtEi/wCjjzSD1vwa/wCEd0f4x/tEWdvqt03iGXxHbXz6bf6ncPKLWXTLKRZvs0rkIDI8ihgg&#10;wFWMYVEVdw/ATVD/AMw74h/+HN1b/wCWdO0z4P8Aijw1eTXemaL4svJpITCY9Z8aXOpQhSQ2RHdX&#10;0qBsqPmADAZGcEg3CCU+ZtfejGd5Rsovp0Z6z8EpPOs/FUn97WT+lpbD+lcjod+tufF0ZIGL3Vh/&#10;5MzH+tdb8CPDuu+HPDusp4h09tNvLnVHuEiaWOQmPyYVDZjZgOUbjOeK801D4e+OpNZ8UwDw7ePp&#10;moX160dzZapDbSmKWWQh0kSZZI22sCGBVlPIIIpLllOqrrU1nGapUnyvS/Rnzr4e0uT4bfs7/AcW&#10;NrJJ4V8e3XgWaeO3gBSw1qG708vMxHIS5t4sHjaslqDy1wTXX+FtW8ZeOvj3qnh+/wDG40XWrzxF&#10;r+latpEXi/UG1JdG8u4SzaLR0tfJ08LEtlNFfrMhckEyO9xsPotv8ANXiQBtP+IfHp8TNVH8tTqc&#10;/AXVD/zDviH/AOHN1b/5Z1Dp3fxL70KMuVfC/ufe/wDXmfNun/E/4peLo9EtbrxF4h06+8TvbfC5&#10;/s91LtttTs5NOOoajHsYbZSra0DKCp/0aLqOa+pf2lYdXfx98B4fDmoWGl6wfFtyLe71Sxe+t4/+&#10;JNqG7fCk0LPlcgYkXBIPOMHKf4B6qwwNP+If/hzNW/8AlnUH/DPerf8AQP8AiF/4crVf/lnVzjz2&#10;u196/re/3+SM7NNtJ/c/67fd5mN8evhf4m0jSdT8Z6748dvGPiLUvDHhJdS8I2txoS2WmnWY/MSP&#10;F1NLvc3Uu5/NHy7VAXktz3jTxDd+GPib4k0i18aeILX4h6V4r8O6Z4N8J3HiC7kTUNDZbEXMptnc&#10;i+VhJqRmupVleMwk+YpiFd0n7Pmroc/YPiF+HxK1X/5Z1PL+z/qk9pNCLX4kW0kiMi3EPxN1XfES&#10;MBlDaky5HUZBHHINQqbjb3k7ea8v6+bLbcr3T18n5/8AA+5Hivi7xz4oW6e11rxhLp3g6bxl41t5&#10;dS1nxzeeGLeG5hvI0sLYalDDM67IWu2itTtjfyySG8pVro5fGUkmradB8c/ijrPhDZ4C0m80HUfD&#10;uo3ujf2vqLmb7fcRWwjje6ulZbQC0lhfaJF/0ceaQeu8Dfspz+A/D5023t/iTqM8tzPeXWoXHxFv&#10;YJrueWRpHllW2vYYi5LcsEBbGWJbJO2fgJqh/wCYd8Q//Dm6t/8ALOqcLu6a6dV2RXN/dfXo+5h/&#10;Br/hHdH+Mf7RFnb6rdN4hl8R218+m3+p3Dyi1l0yykWb7NK5CAyPIoYIMBVjGFRFX3f4JSedZ+Kp&#10;P72sn9LS2H9K8m0z4P8Aijw1eTXemaL4svJpITCY9Z8aXOpQhSQ2RHdX0qBsqPmADAZGcEg+sfAj&#10;w7rvhzw7rKeIdPbTby51R7hImljkJj8mFQ2Y2YDlG4zniiryxocqa6dU+oYeMvbqVnbXo10RyWh3&#10;6258XRkgYvdWH/kzMf618r+HtLk+G37O/wABxY2sknhXx7deBZp47eAFLDWobvTy8zEchLm3iweN&#10;qyWoPLXBNfRWofD3x1JrPimAeHbx9M1C+vWjubLVIbaUxSyyEOkiTLJG21gQwKsp5BBFZNv8ANXi&#10;QBtP+IfHp8TNVH8tTq5xUmpRktl1XkzCKkk4yi+vR9bo868Lat4y8dfHvVPD9/43Gi61eeItf0rV&#10;tIi8X6g2pLo3l3CWbRaOlr5OnhYlspor9ZkLkgmR3uNh850/4n/FLxdHolrdeIvEOnX3id7b4XP9&#10;nupdttqdnJpx1DUY9jDbKVbWgZQVP+jRdRzX0kfgLqh/5h3xD/8ADm6t/wDLOmv8A9VYYGn/ABD/&#10;APDmat/8s6mEeTrF/Nf1sbVHz3tFr5Pz/U0/2l9LuNW8ffAfT7DXL/w3cy+LbkR6ppiW8lxBjRtQ&#10;J2i4iljORlTuRuGOMHBEfxJ0LVfDHjf4FWt34o1TxpqB8Y300N5rsdnFID/YOpBYv9Et4U2BhnJQ&#10;t8xySMAZB/Z61b/oH/EH/wAOVqv/AMs6fF+z9q0Z/wCQf8Qvw+Jeqj/3J1k6K/mX3olOSVrO1rfC&#10;zxbwpq/if4heENO03wP8RPE2r/EC/wDAGpap4yt5dfuGk0fxHBJaS2kTwsxXT2Nz9rgNsixI8SuC&#10;jKlXPA/xV8ffFD4i+H5dJ1bW47D4jXy+MNJsprqZIbPTdNa/Q2wKsPKiuDDoxdc4f7XNkc4Psn/C&#10;hNU/6B3xD/8ADm6t/wDLOj/hQuqf9A74h/8AhzdX/wDlnWqjZNXj968/+B93mxt3d+WX3P8Arv8A&#10;f5Hik3inwvr/AOyb45lf4keJPEXxOvPhpqs3ivw7farc3sNlf+SDcfaLVw0enSxTGSKOFfIBUuAk&#10;mwFOz8a6wfgyvxU0G/8AGvi+50ZPD3hWcahP4ieGWC+vb68tppjeTCQafbyGKHzWhULCm9oUVgor&#10;tz8A9UP/ADD/AIh/+HM1b/5Z0qfATVFPOnfEM/8AdTdW/wDlnWbpa3Ul96+70HzP+V/+As8R+Gni&#10;C/8AiX4gsPCyeONaXw3P8UxaAaB471TUQ9iPDU100EOqP5FzNbvcQlgeFznYWADt6b+y5/wjuh/D&#10;Pxho+karPealp3jTXrfULO81ae9ntGGp3IiDrNI7RlogjE8FyWdtzMzHopPgNqjDjTviGP8Aupur&#10;n/3J07TvhR4v8MRXy6VoXiS9a72b/wC2/Fkuqbdu7Gz7XeS7PvHO3GeM52jGtOCjJNtbW3Xl/kZ1&#10;XKfR732fn/mez/BRt/w8tX/vXt+353s5r578YaFq/jn9lXxf4b8Po0+t6j4Sns7S3QgNO7WxXygT&#10;xl/uc8fNX0R8GtE1Tw78OdMsNZtDY6kkty8tuZEcpvuJHX5kJU5VlPB714RpXwr8ezeFV0TU/Deq&#10;W8BjjRpdL11LKddpU/LPBcJIvKjO1hkZByCQZhyydVXWr7+ptUU4xotRei7PyMr4o/E3wZ8dvhr4&#10;Q8C/Du+gvPG/9vaLPb6FaxgX/hoWV/BJcy3lucPZiCOKWM+YF+dlQZLgHz/wp44lvviPeJovxK8R&#10;at8UYPjDf6aPCc2u3E0A0JbqYTxtYM3lC1jtzI63HlkpJGkayKQqD1yD4BaogAfTviGfp8TNWH/u&#10;TrK8J/ssS+DbXU4bOw+Isgv9SudTkJ+It/BiSeQu4xBfRhuSfncNI3V3c801He7WrvuiYvlSXLLR&#10;W2Z4X4Z+Ivj+f4SfEDV5PHixeIYfhxrN74m0+28XahqepWGtRhSkr2zWscWiTRyNcx/Zo5VDAAIj&#10;i3Lj6V+Dui3fgz47eOPCn/CS6/r+mQeF9A1If29q1xfsLuWXUEnlQzO/leYIIyUj2oCOFAwKrN8B&#10;dUPTTviGP+6m6t/8s6ryfs+6s/8AzD/iF+PxL1U/+5OpVOzvzL70TUbnsn9z8jnvH3ivwZ4I+K/x&#10;Gv7P4t3fwP8AGUjaddajp3jGC0m0LxJHFEoW6ggmxLOrwq1q/wBjnhcNCu5NwG/yP4/fF+60/wCF&#10;enQTfbfhd400/wCGltqMPhe18XXXha1sLmUTCL+zdOtYXlvpUaAh4J2WOGNYlJQtK6/QMXwB1RBg&#10;6d8Qvw+JmrD/ANydTD4DamB/yDfiJ/4c7V//AJZ1Hsv7y+9f1/WhtGpype69PJ/5f15njXxT1TxD&#10;ezfGzxba/EHxZY6loeteDYNGGna7PFZWS3UemC5dbRW8iXzfOclZY5EySQoLMWPiXr7fD7xhrPhP&#10;UPiN4q8P+A9O+Keh2c2oT+Jr1rmCxudAaae3kvpJGmW3aXDElwI8lwyFQy+wt8BNVJ40/wCIY/7q&#10;bq3/AMs6yPEf7LE3imfQZryx+IqPo+opqcGPiLfy7pFjkQDM185j4kb54ikg6BwCwbptG/2fvRip&#10;SSs1L7meYaH4k8Vp4j8San4J1jVfFrad4X8f/wDCAardyNql1dwJNo7QeVJJva7RLo3EcTuZDIka&#10;cupGe6/Zm8RXusXXi57Xxlp3ijwkNO06WCCz8X3/AIra1vSJRKxv7q1i2GRFiLWoZjGw3bYxKAew&#10;k+A+pE/LpvxEH/dTtXP/ALk6XTfhD4p8N3c13pmi+LLyaSEwmPWfGlzqcIUsGyI7q+lQNlR8wAYD&#10;IzgkGIQUZJtr71/XmFRuSdovXyZ6v8EZPOs/Fb9d2tH9LS2H9K9JrzT4D+HNd8OeHdZTxDp7abeX&#10;WqPcRxNNHITH5MKhsxswHKNxnPFel1wYhp1ZNf1oj1cMmqMU/wCtWFFFFc50hRRRQAUUUUAFFFFA&#10;BRRRQAUUUUAFFFFABRRRQAUUUUAFFFFABRRRQAUUUUAFFFFABRRRQAUUUUAFFFFABRRRQAUUUUAF&#10;FFFABRRRQAUUUUAFFFFABRRRQAUUUUAFFFFABRRRQAUUUUAFFFFABRRRQAUUUUAFFFFABRRRQAUU&#10;UUAfC37UK7/+Fe+327/23rwW+Tb8Zfg4fXxtow/8mkr379pcb/8AhAfb7d/7b14Pq67fjB8Gj/1P&#10;GjD/AMmlr7Kn8Hyf5M/N5/74vWP6H6tucDOMil2j0FI4BHJwKN6/3hXxp+jnmX7RXjzWfh78N5rz&#10;w9GBq93cx2UFwyBlti24mQg8HAUgZ43MuQRwfLfgl/wszSpdL8Rap4judd0DUbxLW6sr6bzmUyOE&#10;Dxk/c2ls4UgEAjHp9FeKfDGleNdAvNG1m2W8066ULLEWKnggghgQVIIBBByCK5rwJ8H9G8AOPsd/&#10;qd9FG26C3vrkPFAcEfIqqozg4y2T+PNfJY7LcbiMzp4mFRqnFLRStZ31bX2k+35Hu4bGYelg5UZQ&#10;XO3u1e69eljlP2utXk0T4Mi5W/1jToH8RaBbXcvh+a6ivmtZdXtIp44TakTlnid02xfO27C5JFeK&#10;+KvHOqfC+HxR4x+Fq+OpPDOg+C9a1HWoviONea3e/jSJtNEA1bEhORdFxAQpQAOQxir6N+OfhHWv&#10;G/g/T9P0LTLDVbq31rTtUMOoay+loPsd1HdxnzUtLotmWCJSnljKM+HUgZ57xBL8X/FWg6lomr/D&#10;H4d6hpOpW0tneWk3ju+KTwyIUkRh/Y3RlYg/WvqkmuZr+tLf1954ejavt/wb/wBfcS+H/gNqXhbx&#10;T4Y8R2HxH8V3N9bJNH4itdV1Ke/sdeEsXzOLWWUxWUizqkqG1WNVXzI9hRgF+XPA/iLXtA+Bnwj8&#10;byaT8VdG1S6fwvJqXjbxF43OoaNPHdXNnHdSyWLarMzRzpNIqqbZShlVsRbMr6b4e+Bfxb0jxN4Y&#10;1TU9L0rxVYeFPNbw9oWt/Eed7LTHaPyllHl+H0luJI4S8ccl1JMyiRznexes/wAM/s8/GXQtB8J+&#10;G9Qax8S+DvDLWLWPhvVPHkUdq32Io1mJXt/DMU8gieKJwDLhmiXfvGQddFNS6f8AB/ry+Rm4ycWu&#10;tvXW39efzPcPjHq2o6d8Rfglb2V/dWltf+LLi2vYYJmRLmIaLqcojkAOHUPEj7WyNyKeoFO+PPxl&#10;vPg3YaLdw2XhoWd/PJBNqvi/xVDoGnWzqhdIvNeOV5JpMNsRIyMRyFmTA3cP8UPCPxs+JieHJU8P&#10;eF/C2peH9TOq2GpaJ47kaZJTa3FqwK3Ph+aNlMV1KMFM5wQRiuU1j4M/HrXb/RtTu9StzrumWt/p&#10;66xD47ghuJbS7a2aWBtnhcIgDWkRWSJUlGW/edMZpPX1K1vf0/D/ADOn8OftjQ6h4M1LxFrHhb+y&#10;Yk+Htn8QNMtYtQM8uoxSxyefarmFFEkUqwxjBbcLqE4QtsGhe/tNa9pGoXk2p+BrSy8O6Fqej6B4&#10;l1D+3g89lqd+lofLtoRBtuIITqFqHmeSFjmQrGdgDeT3vwR+LU198IfCEPwx8PDw/wDDu2glh16f&#10;4gyNDqFvC0Zi02bZpaS7/tFpp90zfZzGwtFUtliB2GvfB34q6/43vNek8L+G7fTtR1Kx1nVPDUPx&#10;CnOnahf2fk/ZrmTfoDTIyfZbTKxSxxv9mTejZffteF7/ANf1v9yM/wB5y262/HX/AIH3s9CPx71H&#10;UtG8PPpXhu3k1TXvFmveErSC71NooY5tPXVdkzyLA5CytpYBAQlBPn95sw+r+y/4v8TfED9nr4ee&#10;JfGH2V/EGraHZ31xcWku9bjzIUcTMBFEsbuG3NGqlUJKqzAAnx3SPgf8W9G8eab4ii0fRZLDTNdv&#10;/Ell4bl+Ich063vb2K6S5df+Ke88hje3DhWlIVn+XC5U+w/s1eAPEfwr+E2leEfETI39jBbHTgur&#10;rqZSyjjRYUaZbCy5XDKAYmOFBMjE4XKKte77F2d18z1KmBWUYBH5U+m719R+dMsMN6j8qMN6j8qX&#10;cPUUbl9R+dAhMN6j8qMN6j8qXcD3H50bh6igBMN6j8qMN6j8qXcPUUbh6igBMN6j8qMN6j8qXcPU&#10;Ubh6igBMN6j8qRlZgQSMfSnbh6ijcPUUAHamKNpCkD2NPPSmKwOGLc0Ax+0ego2j0FJvX+8KN6/3&#10;h+dAC7R6CjA9BSb1/vD86N6/3h+dAC4Ar5ym/wCRq8R/9hK5/wDRrV9GhgehFfMN7q8Nt4x8SRu2&#10;P+Jlc/8Ao1qBj/E3/IMk+lfTMYBjX6CvlTxJrcD2DojgkivqqFwYYznqoP6UAPAxX5IeBU3fFb4/&#10;H/qpmu/+jxX63gg9DmvyW8AJn4o/H0/9VN17/wBHivRwH8dejPDzn/dH6r9TtHj+RvpXpX/BN4bf&#10;iZ8dB6f2J/6BeV566fKf8K9F/wCCcgx8U/juPT+w/wD0XeV7mL/3ap6L80fM5R/vkfn+R900UUV8&#10;kfo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PftGrv/AOEE9vtv/tCvCddTb8XPgwf+p60b/wBKVr3r9oNd/wDwg/t9t/8AaFeGeJU2/Ff4&#10;LH/qfNGH/kytfZU/g+T/ACZ+by/32PrH9D9T+tGBS0V8afpBleKPFGleCtAvNa1q8jsNMs03zTyA&#10;kKCQAABkkkkAAAkkgCvPvhz+0r4N+Jmvf2Np7X1jfyFvs8eo24jFyFGTsIZh0GcNg47VN+0Z8Pr7&#10;4j/DeWw02E3l7a3Md7HZCQRi62bgY8kgdGJGeMqOnWuI+DngxLrSdKsbjwZfaJqunXsVzLqV5bmE&#10;ARuH2IzYL527flyOc9OvyOOx2Y0szp4ehBeyaTbab5tdUmtE15/PQ93DYbCTwcqtST5720aVuzs9&#10;z1z4p/ErSfhB4B1bxbrUV7c2OnqgFpptubi6uppJFihghjH3pJZZI41BIG5xkgZI5TQvj4+qeKNR&#10;8L6h8PPGHhzxVDo8muWGk6mlgx1eCOQRyrbXEN3JbeYjvCrJLLGR58TH5SWFv9o/TrfWPgz4jsb/&#10;AOH8nxQ0m4SOPUPDFvKsdzc2vmp5z2+7G6eJMyxqGRy8ShHV9pr5t8Z6T4h1jwj8XNG+Hc3xO8Qe&#10;BtS8A6/9r0jxzp+ol4NUktYorKHTX1GAX07SCO6LxCSSNS4I2M6K312ln3/r+vwPCd1qfbinKgkF&#10;Sex7UtfCPxr/AGf28T+Kfj34oHgjUL3xNL4q8INoGtW1lP8AbYreIaWLmXT5kG+LaBMJJYCpAjIZ&#10;v3Y27kXgST4O/F/Vb/SPAmpaZ8PND+JNnq8Nj4Y8PSvDHbzeE5bKW4tra2jLSp9qmiWTyVbDbiRw&#10;xrZ09L3/AK0/zMfadLH1dfePLDT/AIi6L4Mkgum1PVtMvdWgnVF8hYrWW1ikVm3bgxa8i2gKRgNk&#10;jAzd8U+LNK8F6bDqGs3X2O0mvbTT0k8p5Mz3NxHbwJhQSN0ssa56DdkkAEj5G8O6br9hpI8Tf8IJ&#10;4nv4l8P/ABQvF0YQXWm3s7XXiC2ubS2EiqJbea4iVjGV+fALIDtryuy+DunSweOTcfC2C/8ACttP&#10;4GuobfR/hXf6Nb3Ytdbm/tB49PuDPPPMtpPIkj4DyROy7CuWfCF5LXf+v+GKlJx17/1/wT9F7C/n&#10;vLnUIpdOubFLacRRTztEUu18tG82PY7MFBZkxIEbdG3y7drNdr5D8d+DJL7X/E97rvhDV9b+HUvx&#10;NstT1jSItGuLoX+mDwraQQubJUL3cMeoC33RrHJteAsV/cttz/An7Ptr458U/Da18b+CX1LwXp9l&#10;42utK0rWdNf7NYWdxq9idKtpoZBiMi0LNFBIqtEIwuxWgO0ekW2HM9PM+zKTHOa80/Zi03UtG/Zu&#10;+Fen6xa3Vjq1p4W0yC7tb6No54ZltY1dJFYBlYEEEHkEYNemVT0ehUXzJNhUaFdvOM+9SUmKQxmV&#10;3npjFLlP9mnYowPQUANyn+zRlD/dp2B6UYHpQA3Kf7NGU/2adtHoKMD0FADfk/2aPk/2adtHoKNo&#10;9BQA393/ALNI+3acY/Cn7R6CjaPQUBYB0owPSlooGJgUYpaKAEwKMClooATFYTXkkF1OEYgeY3H4&#10;1vVzM3/H1cf9dG/maAJp7+WVCGY49BWzZ4a0gOOsa/yrnG+6a6Ox/wCPK3/65r/KgCevyb+Habvi&#10;b8fT/wBVP17/ANHCv1kr8ovhsm74lfH0/wDVUNe/9HLXo4D+OvRnhZ1/ub9V+p27R/Ka7/8A4J1D&#10;b8WPjyPT+wv/AEXd1xJTg/4V3P8AwTwG34vfHwen9hf+iruvbxX+7VPRfmj5nJ/98j8/yPuSiiiv&#10;kz9DPzP/AG4dM+H2p/t5ad/wsr4aeLPin4dt/hjHONJ8H28011bSrqdxi5kEU0JWJUMili2AZFyO&#10;hCfs8/EuP9mb9m/46/HPwN4Z1C3+DGoXWnS+BPCes6t5sscgl+xXksgDy+UrXEi8Fy7LBg4+Vj92&#10;y/A7Q5f2gIvi/wDbdSXxJH4b/wCEX+yCSP7E1r9pNxuKbN/mbz134wB8vevOp/2Fvh5NYfFXRvtv&#10;iBPCPxHl+2ar4WW+T+zrW+3pJ9stFMe+GbzEVyN5Q4VShRI1WXzfZfT9V/S7MI769159P69UfPvw&#10;P/4Kc3/iNfiNbeKf+EN8Wz+GfCV34stNR8EjUrG0uDAyp9gkS/hEolZnRvNVWQK3QkNj0f4X/tJf&#10;HzTvhtqPxG+J/gLwpqfgWbwO/jLTdU8GXrwNAy2zXK2d3FcyNJvkjwN8SuqNjO8MSnp/w8/ZH0bw&#10;XpXivTNd+IHxI+Jum+JNMk0e7s/HHime9hjtZVZZliRBGEZ1IBkwXUDCMm593NfDH/gnz8Nvh5Nc&#10;yanqviv4ig6JL4csY/GmrfbE0nT5Y2imgswiR+Qrxt5ZK8hcqpUM26nd7f1v/wAD7gWn3/5f8HQ8&#10;Q/ZT/wCClGvfGX43eEvBPiNvBGo2/i2G4e3TwtHqVvdaHLHbtOIb03kaxTswUxg27Fd6MckFcnwo&#10;/bn+OviXwx8E/H3ibwh4Et/h/wCPPFcHg6RdPmu11KS4muLiJbqJWZ44oU8raUcu7tC5BRZVKfRf&#10;wP8A2PNK+BXiGx1HT/iZ8TvEmn6dZmysPD3iLxQ8+lWibQibLaNI1OxAURX3KoOQu5UZW6F+xT4I&#10;8P8Awn+F3w9t9V8QPovw78TQ+K9KnluIDcTXUU886pOwhCtFuuXBCKjYC/MCCS9LIlp3euh5B+wL&#10;8Qfjh8QfjB8cZPiPr2havomka9c6PPb2Ulzmy1C3dI1jsY2xGln5YkyWHmswRnLEsT4R8YvDHwx8&#10;Sft0/tCD4jfBP4gfGIwjw/8A2efAtldXH9m50tPM8/yLiLb5mI9u7dnynxjBz95/DT9l3w58J/jN&#10;41+Imga94nSfxc8s+o+HbjURJpAuZHjd7lINm4S5jIDM7bRI6gBSAOi8GfBPQ/A3xZ+IvxCsLvUZ&#10;tZ8df2d/aVvcSRtbRfYoGgh8lQgZcqxLbmbJ6YHFOT5reiHblbtrqfD3w5+Jf7RfwB+DP7Lfwo0X&#10;RdCm8eeMo9Zie28ei5dtOtLZ0mtkdop1ZAltKcxlSyKiRhFZCp9F8X/tQ/tBy+KfiHoHhDw78OZb&#10;r4U6DYX/AIxuNVnvimo3U1j9qlj01V2lEBjmRfOJzhCWGSK+mPHnwM0L4hfFT4ceP9QvdSt9Z8CP&#10;fvpsNpLGtvN9riSKUTqyMzAKg27WXBJzmvNfjB+wp4J+L/j7XfFr+KPG/hC+8R2sdl4htfCuuGzt&#10;dchjj8pUu42Rw6+V+72qVBUnjJJKk72a8/0t6ruuooaN320/N39PLseLaB+1NoniL47/APC2YfBV&#10;mJY/2f5/Frzfarj7coh1FzJpwcuIDGJEfEnkCQnB3bTsrH/Zj/4Kb6t8UvjB4c8K+K5fBN5pviS0&#10;urmP/hF4tThutBaG2e58q9N3EI52ZVaMG2JG9GOSCufSPAP7PXiDWP2qPEdzrvw0Twt8GtM+Gr/D&#10;LSoZ9bivG1ayW8VkfajmWJWg3riQ7wApLbmIX0v4Ifse6V8CvEVjqOn/ABL+J3iPTtOtDZaf4d8R&#10;eKHn0mzj2hE2WyIikIgKIr7lUHIXcqMqk7ybgrJrS/Tfp+P9XGlaNpPW+tv6+R5H8CP2kP2mfjp4&#10;a0rx1pPgDwHP4D8VwarHoxgv51vNCuIpJYrSTUfMkUXEJlj2uLZd5QlwqkCNvHvgb+1L+0b4b/Y8&#10;m+JN3Do/j+TXPE/lWur31vqN6+j2/mXTaheajDbKdlpF5MQjS3ChFc8EhUb6d+Gf/BPX4afC/wAb&#10;aNrtpqvi3W9K0C7nvvD/AIT17WPtei6JcSSF/NtbcoCHQltrOznJ3klwHDvDf7BPhjwX4R8SeGvD&#10;XxK+KfhvStX1GPUbaLSfFT239kMrzM0dptQARyeeQ4lEhbZGxO5Q1En7rUVv/mt/x2sO12m/60f3&#10;a2Ow/ZG+NWpfHf4SQ+I9Y1zwTr+pC6khkufAtxdNabeCgkhuo0mt5QGwY3ByArggOFX2uvKv2fP2&#10;b/C37N3h7V9O8PXWr6xfazqEmqatrniC8+16hqNy5JMk0gVQTz2UZ5JyzMx9VqpWvoTG9veCiiip&#10;KCiiigAooooAKKKKACiiigAooooAKKKKACiiigAooooAKKKKACiiigAooooAKKKKACiiigAooooA&#10;KKKKACiiigAooooAKKKKACiiigAooooAKKKKACiiigAooooAKKKKACiiigAooooAKKKKACiiigAo&#10;oooAKKKKACiiigAooooAKKKKACiiigAooooAKKKKACiiigAooooAKKKKACiiigAooooAKKKKACii&#10;igAooooAKKKKACiiigAooooAKKKKAPiX4+n/AJEr/t8/9oV4d4nXPxT+C/8A2Pujf+lK17h8feng&#10;r/t8/wDaFeL+IY93xN+DTenjzRv/AEoFfY0/h+T/ACZ+bT0xq9Y/ofp/NMsQG44zUP2xP75/IVma&#10;9efZ5kBYAY4Hc1kf2r718vGk5K599Kuk2jrY7gSHAbP4VI77RnpXjvxk+IGseEfh5PceH8LrF1cR&#10;2cM7KGFuGDFpMHjICkDPdh1rifg/b/EfSI7LxJqfiS51nQ7y4WC6sr6czMN7Bd6E/c2k54IGOMen&#10;zGMzmlhMwhl/s5Sk0m2lpFPRN9/O2x7WHwM8RhJYvnSSbST3bX9dT3nxl4A8KfE3SItM8XeGtH8V&#10;6bDMLmOz1uwivIUlCsokCSKwDBXcbgM4Yjua4z/hk74If9Eb+H//AIS9j/8AGq5H9sW41fU/gG2m&#10;+G/EupeEtW1fxBomkxazpFy9vc2wudTtoXZXQhh8sjZAPIyO9eNeP/jb4u+I+hfAxdM13UfD+oaT&#10;f6FqXjZLCZ7d3u5NattIbT5ShAaJ5v7VLIcqTZLxjFfQ8ru/JpfeeP7eKV32b/4B9JH9k/4ID/mj&#10;fw//APCXsf8A41R/wyh8D/8Aojnw/wD/AAl7H/41XBaL+0bqN3NaeGPAXgweI/Fd3feJbp9P1rxR&#10;LHFFaadqklo8xuZIpnBmmaMRQBPLRWZd6JEuavwf/a98SfGeTTptE+GkDWD+DoPFl6T4hUXEbzyX&#10;kcFnAr26xyO72f35JYUAckn5fmSi3HmWxbqRTSvuej/8Mn/BA/8ANG/h/wD+EvY//GqD+yf8Dx/z&#10;Rv4f/wDhL2P/AMar5+1r9tbxh4x0q90/wfYeCf7e0/VPCry3mgeNU1mwe21DU/sstq86WJEc2UWN&#10;wEbbHOZUYlEWT1O9+P1xoXivxF4f0Lws2r+L7zxrD4atLO/8RTLZTTf2NBqE1wZHjkNpDHD5i+XD&#10;E250DbQ0rlSzTswdWKdrnW/8Mo/A7/ojnw//APCXsf8A41QP2Ufgcenwc+H5/wC5Xsf/AI1XnsP7&#10;W3iLxDqfh7QvDHw8sdU8SXSa+mr2t74iNtbaVPpFzFbXCectrI0qO8o8t/LUkNHuVQzFOm8TftB3&#10;C/se6h8ZdE0tbfUJfB58RWenXRMyQzNa+aiSFdpdFYjcRtyAfu9hqybYKopSUU9z13wv4S0PwPoN&#10;tonhzRtP8P6La7vI07SrVLa3h3MXbZHGAq5ZmY4HJYnqa08D0P518r+ItC0f4N3Hge+1n4rfEaHx&#10;c2o2N1qPiKeDWNU0LVjcXHky2s1ugfT7NJ2lKRqnlNCTCy5Aw/dab+0ous2PhBz4dMS+I/FeueFi&#10;F1A5txp41H9+CIwW8z+z/ujbs837zbfmJe7cXtYuzel1c9sRsvwDjFNacp94AfWvizx3+1B4i8R/&#10;szeIYPht4YlW5sfhZB4l1TUr3xbMt7oSXtnM1uIZ2ikmu7mNIZZi7tETsQ7y74HYa3+23ongXx3a&#10;+D9Qg0qe10+60jRtSnvPEkMWtSXN7DC6T22mlS9zbp9pt/Ml8xGGZiqOIiWtRvqS6qXXpc+oPtq+&#10;oo+2r6iudv78W9y6A8A1X/tX3NbexM/rCOq+2r6ij7avqK5X+1fc0f2r7mn7Bh9YR1X21fUUfbV9&#10;RXK/2r7mj+1fc0ewYvrCOq+2r6ij7aPUVyv9q+5o/tX3NHsGP6wjqvto9RR9uHtXK/2r7mnR6nvc&#10;DPWl7APrCOp+2x0gvFI5bmuV/tU5xmnNqezgt83p6UewD6wjqPtif3/0FH2xP7/6Vyv9q+5o/tX3&#10;NP2DD6wjqvtif3/0o+2J/f8A0rlf7V9zR/avuaPYMPrCOrF4hP3q5LxN4u8O+DdQ0aPxFq9vo51/&#10;V10bTDckqtzeukkkcAbGFZ1icLuI3NtQZZlUq2r7R1NZXxq+CHg/9ov4eav4G8b6d9t0q6cywzxk&#10;JcWU4yEuIHIOyVdxwcEEMysGRmU41IcljalU9pc07bxX4c1jxb4h8LaXq8F94h8PQWtxq2nwks9m&#10;tyJDAJCBgM6wu2zO4LsYgK6FuqguUjtoV3DIRR+leSfs5/s2eHP2Z/A93punXNx4g8U6zN9u8R+K&#10;9SJe+1q8YktNKxLEKGd9ke47dzElneR37aXU/LldMn5WK/lSpw52OpPkSOuhlEq5BzX5VfDP/ko/&#10;x9/7Khr/AP6OWv088P6h9olkTPbNfmJ8Mx/xcX4+n/qqOv8A/o5a7sJHkxFvJnh5tNTwTa7o789K&#10;7f8A4J6f8lh+Pv8A3Av/AEVd1xB6V2//AAT0/wCSw/H3/uBf+iruvXxX+71PRfmj57J/98j6P8j7&#10;iooor5U/QwooooAKK8u/am1e/wDD/wCzR8VtU0q+udM1Oy8LancWt7ZytFNBKlrIyujqQVYEAggg&#10;givP/F/hlvgV8Sfg/qfhrXvF91ZeIvED+GtX0fVvEd/rNvdQzWFzOk228mmMTwyWiNviKZRpQ24E&#10;YcPflyr+t/8AImclBXf9bf5n0jRXiOsa94p8K/Gb4c6tr0LWlr4l07U/D15o2latNe2UWoRKb6zk&#10;jWSOIMzW9rfqziJWy0aEsFU142JopP2dvD/xa8bfEv4gaF408T6VF4qXX/DUOs3uj6FmGO5SJ9Lt&#10;TJaC0ij2xv8AaFBlUSsZA7F1Fbq/6vYbv0V/+GufaVFfLy+LNcm+O8dqmu6mdNf4sLp4tftcohNo&#10;fA4u/I2Zx5Xn/vtmMb/mxu5r0jxrf6j4W/aC8AXhvL1vD/iew1Dw5NZrdv5Cagkf261lEJbaD5Ft&#10;qKtIo3HMQJIAxF9Ltd/wV/8AgEqSeq8vx/q56zRXwV8LtSufEvwV+FeoeBtR+LN78XL620G4udQ1&#10;6XxPLosu9rdtRkme8zYPCYDckFcgkr5OWKV7jY/tKeLdUjmWz+H2nPdal4yv/B3hmKbxEyLfvZSX&#10;v2q6um+yH7LEsenzMojFwzMQhCj5quwc6Ts/6/rc+hKK+cvBnx38ZfED43eB9Ms9L03TfDk+k+JI&#10;PEFg+p+ZLBqWm6jaWcpiP2XMiI8g8sl4vNjuWd0jaJFflfC//BQXRvFHh7xRq1ppGi3wsvB2o+Nd&#10;LsdJ8UQ3101raKrNb6lHHFnT7lllgIT9+oJmG/dFhl0uPmX9f18j63orx74m/tBP8Obvx3B/wjj6&#10;iPDGhaRrRmW6KRsL67u7YtMRGxhgtxaGaWYB9sXmNs/d4bi5vi7qni2y+HHxEhmsItJ0/wAXr4f1&#10;VfCfipdX0jUbW+QWcMsckYjE2y9nsgRLEkkZjn2jaQ0jS5hcyPpWivl7/hrrxhPrYitPhfYzaRde&#10;OtQ+H+n3b+J9lxPe24udly8P2QrHasbYh28xpUG8pFNtUSbfh/8Aab8TeMhpWieH/Aem3fjya916&#10;2v8ATbrxC8Gm2cek3iWk8i3YtGkkMkk9t5a/Z1yHfcU8v5qcJJXaHzRva59DUV8va1+2bqt14dvP&#10;Evg/4fw674Z07wDZ/EDULzU9d+wyw20/2sm1WNLeYPcKtnIQNwQkMC64Xf0Gi/F/x9pNz8fr/V9G&#10;0jU9N8Ia7Hb6NANcitEitzp1jcMbmaWCJIYUS4+0ySs0rLvmRVkEUZlm1nYSmmro+gaK+aPB/wC2&#10;DeeONNktNF8PeG9d8VXHiv8A4RbS00PxaL3Rbxl01NRluTqAtQyxxw+arBYHbzEVMfMSmLe/ty3W&#10;k+HNMOseFvDXhbxTd6nrunvZeJvGkWnaYg0qdLecJfSW/wA8skssYjjEQBXzGZ1CctRbTfYfMr2+&#10;R9Y0VyHgfx9F8V/hTovjHwsptk1/SY9R05NViI8oyxB41mVG/hJAYK3Y4Y8GvOv2YpPGEOufGXTf&#10;GvixvGGqaf4z8qK7jtWtLaCCTS9PuEt7e3MknlRJ5xUDexY7nYlnYmXpLlYcyspLr/wf8j3Sivm/&#10;x5+1Z4k8H+KfijHafDiLVvCPw3uNPGuauNeEV3JbXFtBczTW1r9nYO0EUru6PLGGVBtYliq5Gs/G&#10;vxd8R/iT8KJdG0lNH+Hd14/1HSE1q119jdar9istUjkjms0iCC3ea2kdCZnyII2ZFLDbag20TKaj&#10;Fy7H1PRXzP4Z/bIm8Q+C/H/iT/hGdH2eF/D19rz6PaeJ45dVs3tlc/YdVs2hSWwuW2kYUTorRygv&#10;lU8ytrn7XPjTwrZQxaz8KLe213WNM0zVPDtjB4l86G9W61K1sJLe4m+yjyJ4Xv7R2CJMjCQhZDjJ&#10;XLLt/X9f1oNzile59Q0V5D8HfHs3ir4ofFTRb/RZdJ1nQLjSodQaPX7nUrOWabToZyLaOVEWBE8z&#10;ZlETzSvmMoZiB69RKLjuOMlLVBRRRUlBRRRQAUUUUAFFFFABRRRQAUUUUAFFFFABRRRQAUUUUAFF&#10;FFABRRRQAUUUUAFFFFABRRRQAUUUUAFFFFABRRRQAUUUUAFFFFABRRRQAUUUUAFFFFABRRRQAUUU&#10;UAFFFFABRRRQAUUUUAFFFFABRRRQAUUUUAFFFFABRRRQAUUUUAFFFFABRRRQAUUUUAFFFFABRRRQ&#10;AUUUUAFFFFABRRRQAUUUUAFFFFAHxL8ff+ZJ/wC3z/2hXj+tJu+Inwhb+7460c/+RxXr/wAff+ZJ&#10;/wC3z/2hXkXi6O8to9H1vTrf7Zf+H9UtdagtsH980Dh9nHPIz0ya+yoq9l6/k1+p+Y4iXLiubs1+&#10;h9+6pctqeqTQlkUQqMcZY5rGmmMOppaZj+fHzFeR7V434e/a3+CvxN0iPV0+JHh/w7d5KXGna7qc&#10;Njc28gOGQrKy7sHPzLlT2NXD8cPg9nP/AAuTwLn1/wCEmsv/AI7XBGnCOjdj6D21R/Zf3P8AyPWN&#10;cgtkslivba0v7aRhuguoQ6EjkHByDgirK2kNnpKpbR2dtaRjzFggiCQg+wHH6V48fjl8IHOW+Mng&#10;Vvr4msv/AI7R/wALy+EG3b/wuXwLt9P+Emssf+jayeHw0pKcuVy72V/vtf8AE0WKrJOKUrdtbHsN&#10;jDY+JNPWLUrCwv7WK5iuEhu7YTqs0TrJHIAxwGR1VlbqGUEYIqjpvhrwimt6lFF4P8NW893dR3t5&#10;cR6ZErXVxFO1xHM/y5eRZ5HlVicq7s4O4k15avx1+EMWdnxm8DJnrt8T2Q/9q00fHH4QKwYfGTwK&#10;GByCPE1ln/0bVulRbbckQq9RJe6/uf8AkevyWeg+EdVtr3TfD2iWt7suES5trFIZkE8wmuAGUZAl&#10;lAkfn53G5skZqGTwP4O0Dw5fWNn4P8NQaXcWCaZdafDpMUcE9mpfbbugGGiBmlIQjaPMfj5jXk7/&#10;ABz+EMrbn+MvgV29W8TWRP8A6NpzfHf4RugRvjR4HZB0U+J7LA/8i1PsKNkror6xU1fK/uf+R7Km&#10;ieHvEKR6jd+HdEmvGS2jWWawSRwltMZbZdxGQIpSZEH8DEsuDzVTTLPQ9Q1uXUB4c0WPUor06ib3&#10;7Ghn+1mH7P54bG7zPJHlb87tny5xxXk0fx6+EsKFI/jT4IRD1VfE9kAf/ItNi+OvwigcPF8ZvA0b&#10;joyeJ7IH/wBG0/Y0ddUL29TT3X93/APWo9N0HRdfR7Pwxodvfy/aSt3BZpFIftMgluckLn97Iiu/&#10;PzsoLZIpb7TdL0nwn/YK6JpJ8Mm0OmnRltVWzFsU2GDyfuGPZldmMY4xivI5Pjr8IpZC7/GbwM8h&#10;5LN4msiT/wCRafP8e/hLdY8740+CJsdN/ieyOP8AyLTVKiuqF7af8r+5/wCR6a0mkzeC7fRbjRtN&#10;uNGtZYFt9NltY2tohCVeELERtXy2jRkwPlKKRjAq/aeGtHSwsni0LRIjaXM2o2kK2EYWG4nEnnTI&#10;cfJJIJptzgZbzXyTuOfLbf48/BV9La1m+MngeJ/O8wSL4jsm4xjH+toHx1+DIhMK/HTwasP/ADzP&#10;iCywfw86plGi29eo1Un1T/H/ACO+t9P8K2Phq7srfwnoUFne2cejXVpFp0Kwz2MaOsdq6BcNCqyS&#10;KsZyoDsAMMa6DQbyxiTUJtK0ax0o3kqy3Utsixm4lWNIld9qjcwjjjQE8hUVeigDyG4+PHwVTS0t&#10;ofjL4Hlk83zC7eIrJeMYx/rarW/x8+E1mxaD40eBoieDt8TWXP8A5FoVKg1dNB7aqnZp/c/8j1S4&#10;unOpC2aMea5yD5hwR60l+zafEJHUMhO3Icjn8q8p/wCF8fCTzvO/4XR4G87O7f8A8JNZZz9fNqS6&#10;/aA+FF8FFx8avA0gHQHxLY4H/kWteWF17yJ9rOz91/c/8j1fyZPs3nbVxt3bfMPTr6VFYu2oRmSN&#10;NqA4yX7/AJV5h/w0L8LPs/kf8Ls8D+Vjbj/hJrLp6Z83NMs/2gPhRp7Mbb40eBY93Uf8JJYkH8DL&#10;Rywt8SD2sr/C/uf+R6gZG+2/ZfKPm4z/AKzjHr0pb5209FeRCUJxuV+h/KvKx8evhMLj7R/wujwN&#10;5+c7/wDhJrLP/o2pLz9oH4U6iVNz8afAsm3oP+EksQB+Alo5YX+JB7WVvhf3P/I9VEMhgEoXgrux&#10;5nOPyqGxkOoIzxqQqnGWfv8AlXmo/aM+Fy2v2cfGvwL5QXb/AMjHYZx6Z8zNR2X7Qvwq00MLb40e&#10;BEVuSp8R2LD8jLS5Y2fvIftZX+F/c/8AI9MafF4bXy3M3oHGPWprh201VmdSVBxw+efyrypvj78J&#10;3uzdH40eBvPJzvHiWxB/9G/pU15+0T8K9RjWO4+NHgNkBzhfEdgvP4SU+WGnvIXtZa+6/uf+R339&#10;rc5yK17AHUrfzi65JIIVc4+teQ/8Lw+Dn/RYvAn/AIU1l/8AHaT/AIXj8Hx0+MngUA/9TNZf/Hap&#10;xpPaSJVWot4v7n/kesWExvriaLMY8vuq9efrSXE5g1BLXdF8wB3Nxj615QPjj8H1OV+MngUH1Hia&#10;y/8AjtIfjh8Hzkn4x+BCfX/hJrL/AOO0uWnf4kP207fC/uf+R65qZOmxLITGwJxtIwfw5qVYWezE&#10;4MfKb/unHr614+3xy+EDkFvjL4Fb6+JrI/8AtWl/4Xr8Itmz/hc3gbZ/d/4Seyx/6NpctO3xIftp&#10;3+F/c/8AI9Y01zqcTuPKUKcYAJP86emrXzambT7UxfklxK/pn1615Gnx0+EMRynxm8DIfVfE1kP/&#10;AGrSD45fCBWDD4yeBQwOQR4mss/+jaHCk95IFWqLaL/H/I9f1LVb7T/LLXUjiQ45kcY/WlvI5IIJ&#10;LhyrsPmbOefXnNeQyfHX4RTEGT4zeBnI6FvE9kf/AGrTm+PPwkkjEb/GnwO0Y6IfE9lgfh5tJQpr&#10;aSG69R7xf4/5HvHghTcqbrEaqeBgkn+fFfmz8Mh/xcT4+/8AZUdf/wDRy19Q+Jf2yfg18HvC97rS&#10;fEbRfE9yqnyNG8NapDf3V5L0SNUidsEkgbmwB3NfL/wS0vWIvDuu+JPEVodO17xjrt74nvNPII+y&#10;vdPuEfPIIUKSCAQSQRkVNKl+/dRO6sc+Nrp4P2clZto709K7f/gnp/yWH4+/9wL/ANFXdcQeldv/&#10;AME9P+Sw/H3/ALgX/oq7rpxX+71PRfmjhyf/AHyPo/yPuKiiivlT9DCiiigDh/jf4PvfiH8IfF3h&#10;WwtIL6fXdNm0tobnUW09TFOvlSkXAt7gxssbuynyXBYKCACSPEtC+F3xttfF+ieJPElno/jzUNCM&#10;z6RHrnj4wQWMssRiklWKy8OW6ySGNmQNKH2B32bd7Z+pa5Pw78WvA3i7xPqPhvQvGfh7WvEWnCQ3&#10;ukadqkFxd2vluI5PNhRy6bXZVO4DDEA8mhaO63E1dankOs+EfjP4m8NaHpeueF/Cer3mj6ra6xb6&#10;zN47mivPPguBMoPlaAkYVlDQOFRS0UjrnLFq881H9mX4o3Wh6t4VstN07Qvhxqtw0134F0r4jSQ6&#10;YYnZWntYpP8AhHjdQW0pDboYbhEAlkVAittr68PiPSRrsmiHVLIazHai+fTvtCfaFtyxQTGPO4Rl&#10;lZd+MZBGcioF8ZaA+gafri65pp0TUDbiz1IXcf2a5M7Klv5cmdr+YzoqbSdxdQM5FO7WgaXu+h81&#10;eJfgz8XNb1OfVNO0Pw/4Y1d/EqeKYr/S/HrSPBdLpC6TsRbjw7KhiNsDkMrNvYkMBgDWufAfxv1n&#10;wxp+leINL8PeJLzT9YtdatNbvfHPk3sEsEqSLGv2fw7FGI2CvG/7vc0c0q7vmGPpeikLlSVkeE/D&#10;vTPjD8NPAHhrwhpfgLwPPpugaZbaVay3fj68aZ4oIliQuV0RQWKoMkADOcAdK5C/+EPxWuPCtnpF&#10;l4X8N6Ne6f4ivvFOna3Y/EK4+2WN7d3F1NOUEmgvC6Fb65h2SxuPLk5y4Dj6lrDXx14bezuLtfEO&#10;lNa2+oDSZpxexFIr0yrCLZm3YExldY/LPzbmC4yQKOtxtK1mfOegfB/4s+F9c8H6vpnhvw3bX3h9&#10;dVE0n/Cfyv8A2wdSuYrq9a7DeHzzJcQrL+48kKcqoVMKKmifA34qaV4O1fwfdaBous+DbzRbjw5Z&#10;+H774k3K2ul6dMuxoIfK0FHk2xqkaSXDzSoqYVxvk3/Tmt+MNB8MtIusa3p2lGOyn1JxfXccO21g&#10;2efOdxGIo/Mj3v8AdXeuSMiuV8P/ALQ3wr8WzXkWh/EzwfrMtnayX1ymn69aztBbxjMkzhJDtjUE&#10;bmPAzyaL3VhJJP8Ar+v8/M8O0D4M/GzRn8TXdx9l1jXdcsNO09tcu/iRJFd2iWMs8tsYfI8OxpkP&#10;cuXWRHSUfLIrqzh7cfwe+Ks3w68ZeFdS8K+GNYn8XTSXWq+ILrx/MmoPdGGKGK5j8rQEhikiS3t/&#10;LKRABoUYhm3M3u3i74zfD/wBa6Xc+KPHPhrw3b6pGZbCbV9Xt7VLtAFJaIyOBIAHQkrn7y+ord8N&#10;eKNG8aaHa614e1ex13R7sFrfUNMuUuLeYBipKSISrYYEHB6gjtT1vfqCtZW/r+rnzPafBH4lWY0v&#10;Z4L8LN/Z3jS78dRbviFc/NfXH2nzI2/4kP8AqR9rkwow3C5c4OaJ+AnxYsJxf6Bo+i+F9dXVdX1N&#10;dZ034gu86rqc63F5a7J/D0kJhaWOBl3RmRfJTD8tu+uqKpzk1Zv+v6SFyRve39a/5s+UZfgT4/Xw&#10;l4k8NWXw+8IabouueDLTwK9vbfEO8b7Np1sl4kRiZ9DZvN230uXcuDtQ4yG3N8T/AAV+L3ia58ay&#10;/wBj6FpqeKNW0zXZILPx6xSxv7D7H5NxAJPDrkk/YLYMkpkQ7ThRmvrCio8x8qtY+JvEPwe+Nfg7&#10;w1qmpad4OPjHxdc+IovEsWq6d8R7ddWt777Gti8sQudDhs/LNqGiaKRWQK52IpCbV+HPwH+OWj+C&#10;dBmXSdM8N+MLe+1fUjrieOlOpiPU7s3VxaXSNodzaSHctvveNcF7ZWQorMp+2KKrmdrXFyRunY8d&#10;0S++NWg6NYaZB4C8E3ENnBHbpNe/EXUbmd1RQoaSWTRy8jnGS7EsTkkkmuYtfCnxo0qXxrcaP4Z8&#10;KaNqHivU4tWur628eSySW0qWtrbbYVl0B0CtHaJkOrnLuQR8u33nVvEGl6C9gup6lZ6c1/crZWi3&#10;c6RG5uGDFYo9xG9yFYhRkkKeODUWn+LNE1bV9X0qx1nT7zVNHMa6lZW90jz2RkTfGJkB3R7l+Zdw&#10;GRyOKnrzf1/WxVlt/X9bnxpP8Afjb4u+LnxS1nWvDuk2nhnxRqGlT3fh6Lx6U0vVo7W0t0CMf7Gl&#10;nKFoismPsxkGY2EsYVj11n8D/ixp/jvSvEFvoWhx6bpWuXfiOx8Mf8LDmOm299dRXKXMgz4fM5Dt&#10;eXEm1piqvIdgRfkr6m0fWLDxDpVnqml3ttqWmXsKXFre2cqywzxOAyOjqSGVgQQQSCDVyrc3axDh&#10;GV29bnxn4y+CHxsuvBXjdG0LSfFmqXvhPVPDWjpqnxBkuZtOtruNfMhhY6Lbm4ZmhtvnvJ3cmFcz&#10;Lvkdjwr+zx8WoNL0qXxDomleJdWs4NGitbrW/iG5nsIdPvYL6O2TydAClXmt4vNdzJLII1BlJVWH&#10;2BrGsWHh7SbzVNVvrbTNMsoXuLq9vJlihgiUFmd3YgKoAJJJAAFcn4N+Ovw2+IurnSvCfxC8K+J9&#10;UETTGx0bWra7nEYIDPsjdm2gkZOMcilF2Tiimk7N/wBf1/SPM/2YvDXxGT4g/GPxn8QfBtn4Gk8U&#10;6tYvY6Zb60mpuyW1jHbNKXjjVQj+WrLnD8uGRdqs/wBCUVnL4k0lvET6ANUsjrqWq3z6WLhPtS27&#10;OUWYxZ3CMurKHxglSM5FDblv0/QLKO3V/maNFFFSUFFFVNW1ax0DSrzU9TvbfTtNsoXubq8u5Vih&#10;giRSzyO7EBVVQSWJAABJoAt0VHBPHcwxzQyLLFIodJEYMrKRkEEdQakoDcKKzb3xJpGna1puj3eq&#10;2Vrq+prK9jp81wiXF2sQUymKMnc4QOpYqDt3DOMitKgLhRRRQAUUUUAFFFFABRRRQAUUUUAFFFFA&#10;BRRRQAUUUUAFFFFABRRRQAUUUUAFFFFABRRRQAUUUUAFFFFABRRRQAUUUUAFFFFABRRRQAUUUUAF&#10;FFFABRRRQAUUUUAFFFFABRRRQAUUUUAFFFFABRRRQAUUUUAFFFFABRRRQAUUUUAFFFFABRRRQAUU&#10;UUAFFFFABRRRQAUUUUAFFFFAHxJ8fv8AmSv+3z/2hXBKcYrvfj6M/wDCE/8Ab5/7QrzXxJ4n0bwJ&#10;4audf1+4eDToGVAsSb5JXP3URe7Hn24JJABNfYQ+FH5di03XaXl+Rn6v8OvCHiO9a81fwpomq3jD&#10;DXF7p0M0h+rMpNUv+FOfDv8A6EHwz/4J7f8A+Irnrf8Aa6+Hjxgnw34tPv8AY7b/AOSKk/4a6+HX&#10;/Qt+LP8AwEtv/kitOS/QSjiIqyv97/zN3/hTnw7/AOhB8M/+Ce3/APiKP+FOfDv/AKEHwz/4J7f/&#10;AOIrDH7XPw6P/Mt+LP8AwDtv/kig/tcfDsf8y34t/wDAO2/+SaXJ5Dtie7+9/wCZuf8ACnPh3/0I&#10;Phn/AME9v/8AEUf8Kc+Hf/Qg+Gf/AAT2/wD8RWGP2uPh2f8AmW/Fv/gHbf8AyTS/8NbfDzH/ACLX&#10;i3/wDtv/AJJo5PILYnvL73/mbf8Awpz4d/8AQg+Gf/BPb/8AxFJ/wp34d/8AQheGf/BPb/8AxFYG&#10;m/tQeDPFviC00HRvD/iptYvG8u1tTYRu9w/XYixyuSxwcDFb154j8aW8xSP4NfEuVR/EPC9wc/pR&#10;yJb2/D/Majintzfj/mL/AMKe+Hf/AEIXhn/wT2//AMRR/wAKe+Hf/QheGf8AwT2//wARVb/hKvHH&#10;/RFviZ/4S9z/APE0f8JV44/6It8TP/CXuf8A4mlyx8vvX+Y/Z4vtL/yYs/8ACnvh3/0IXhn/AME9&#10;v/8AEUf8Kd+Hf/QheGf/AAT2/wD8RVb/AISrxx/0Rb4mf+Evc/8AxNH/AAlXjj/oi3xM/wDCXuf/&#10;AImjlXl96/zD2eL7S/8AJix/wpz4d/8AQheGf/BPb/8AxFH/AApz4d/9CH4Z/wDBPb//ABFV/wDh&#10;KvHH/RFviZ/4S9z/APE0f8JV44/6It8TP/CXuf8A4mjlj5fev8w9ni+0v/JiwPg58O/+hC8M/wDg&#10;nt//AIil/wCFO/Dv/oQvDP8A4J7f/wCIqt/wlXjj/oi3xM/8Je5/+Jo/4Srxx/0Rb4mf+Evc/wDx&#10;NHLHy+9f5h7PF9pf+TFn/hT3w7/6ELwz/wCCe3/+Io/4U98O/wDoQvDP/gnt/wD4iq3/AAlXjj/o&#10;i3xM/wDCXuf/AImj/hKvHH/RFviZ/wCEvc//ABNHLHy+9f5h7PF9pf8AkxZ/4U98O/8AoQvDP/gn&#10;t/8A4ij/AIU98O/+hC8M/wDgnt//AIiq3/CVeOP+iLfEz/wl7n/4mj/hKvHH/RFviZ/4S9z/APE0&#10;cq8vvX+YezxfaX/kxZ/4U98O/wDoQvDP/gnt/wD4ij/hT3w7/wChC8M/+Ce3/wDiKrf8JV44/wCi&#10;LfEz/wAJe5/+Jo/4Srxx/wBEW+Jn/hL3P/xNHLHy+9f5h7PF9pf+TFn/AIU98O/+hC8M/wDgnt//&#10;AIij/hT3w7/6ELwz/wCCe3/+Iqt/wlXjj/oi3xM/8Je5/wDiaP8AhKvHH/RFviZ/4S9z/wDE0cq8&#10;vvX+YezxfaX/AJMWf+FPfDv/AKELwz/4J7f/AOIo/wCFPfDv/oQvDP8A4J7f/wCIqt/wlXjj/oi3&#10;xM/8Je5/+Jo/4Srxx/0Rb4mf+Evc/wDxNHKvL71/mHs8X2l/5MWf+FPfDv8A6ELwz/4J7f8A+Io/&#10;4U98O/8AoQvDP/gnt/8A4iq3/CVeOP8Aoi3xM/8ACXuf/iaP+Eq8cf8ARFviZ/4S9z/8TRyx8vvX&#10;+YezxfaX/kxZ/wCFPfDv/oQvDP8A4J7f/wCIo/4U98O/+hC8M/8Agnt//iKrf8JV44/6It8TP/CX&#10;uf8A4mj/AISrxx/0Rb4mf+Evc/8AxNHLHy+9f5h7PF9pf+TFn/hT3w7/AOhC8M/+Ce3/APiKP+FP&#10;fDv/AKELwz/4J7f/AOIqt/wlXjj/AKIt8TP/AAl7n/4mj/hKvHH/AERb4mf+Evc//E0csfL71/mH&#10;s8X2l/5MWf8AhT3w7/6ELwz/AOCe3/8AiKP+FPfDv/oQvDP/AIJ7f/4iq3/CVeOP+iLfEz/wl7n/&#10;AOJo/wCEq8cf9EW+Jn/hL3P/AMTRyx8vvX+YezxfaX/kxZ/4U98O/wDoQvDP/gnt/wD4ij/hT3w7&#10;/wChC8M/+Ce3/wDiKrf8JV44/wCiLfEz/wAJe5/+Jo/4Srxx/wBEW+Jn/hL3P/xNHKvL71/mHs8X&#10;2l/5MbGi/D7wh4avVvNH8KaJpV4owtxZadDDIPoyqDW87lzk1xU/j3VdDtTe+J/h/wCNfCOlh1R9&#10;S1vQZ7a2RmOFDORgZPFdbaXcF/aw3NtKk9vMgkjljYMrqRkEEdRVctlfp/XY5aiqKX7y9/O/6kp6&#10;V2//AAT0/wCSw/H3/uBf+iruuIPSu3/4J6f8lh+Pv/cC/wDRV3XLiv8Ad6novzR62T/75H0f5H3F&#10;RRRXyp+hhRRRQB5Z+1TLrcH7NPxSk8OPdR64nhrUGtXsSROriBzmMjkPjONvzZxjnFYhk+CSv8Cn&#10;hbTnugDH8Ojp/mtP5X2EiTyfJ+b7OLYDzDJ+6H7vfhtleseKdGvPEGhXVhYa7qHhm7m27NU0uO3e&#10;4gwwY7BcRSxHcAVO6NuGOMHBHinhz9j+08HeJtQ8R6B8Qtf0PxDqAkF5q2m+HPC9vd3IdxJIJJU0&#10;cO+51DHcTkgE8iiOjb/rS/8AmKWqXz/G3+Rb8d6LdfDr4jfCLxJe69e64klxe+DtW1PVIYFkkgv1&#10;862eT7PFFGrC7s7O3TCAH7Tg5Y5PmOg65pN5+wv+z1ax6hbSXFxqPgbTYIllG6S7t9SsftMCjqZI&#10;hbXO9eq+RJnG049Tsf2YbnTPD1roNn8VfFdpoVpNHc2+mQaJ4ZS2hlSYTpIkQ0jarLMokDAZDgMO&#10;RmszTv2ObDSPGU3i+w8f65ZeLJnkkl1638N+Fo76RnBDs040cOSwJBJPOeaLJvX+tb/mTKN9f67f&#10;kUPCPxC8bRfHWG18Q+IL+XQNX8QappGlrp8OlXnh+6SCK4ljt4pImW/t72JLWTzzcB4vMguY1A3x&#10;FfI/C37Qvxiuvg74i8bX11f2serfDHWPF9nNqyaGsVjqEEUUsP8AZcNtNJcS2qfaCji9R3Ux2+9l&#10;aRkb3ey/ZTOm+Mr3xfZ/E3xNa+LL6LyLrXoNB8MJfXEeFGyScaRvZcRxjBJHyL6Cq1l+x/aaa/iV&#10;rT4ha/at4nDjXTD4c8LodWD79/2rGj/v93mSZ8zdne2fvGjdWCz7nH/FzxV8SvhO0Qm+IOtato/h&#10;3w0usaxq+lWmhT3cE3nzNJc6pYyrA72Bjj2xCx2TN5FyrMX2NVD48QXvhnxP458NafeW9lL4n8Re&#10;CfFmjz39q00S3n9t6fYXYEauhlji+zadI6h0Ym8I3DcCPR/E37KP/Ca6ppGpeIfiZ4l17UdHk87T&#10;bzU9A8MXM1jJuVt8Lvo5MbbkQ5Ug5VT2FXda/Zr1DxHe2V5q3xb8Xapd2JBtbi90bw1NJbkSxTDy&#10;2bSCV/e29vJxj5oY26opDbv0/rf/AC+4XK7Wv/X9X+88T/ad0zxtYN4uPjPxD4f14t8GfHX2T+wt&#10;Bn0zysf2Vv8AM829ufMzlcY2bcNnduG32TV/APxC+LHi/wABXXjLRPC/hbRvCurnXBLoXiC41S5v&#10;JBaXFstsVlsLdY42FyWdtzEiMJt+bctnW/2btS8S+Z/a/wAXPF+q+ZZXGmv9t0fw1NutZ9nnwHdp&#10;BzFJ5ce9PutsXIOBWqPg14uAwPjt8QMf9ePh7/5VVEVZ3KaueR/AWaSz+Knwy8K3U7T6h4J8M+L/&#10;AApMZVxMYrPUtEitJJB/fls/ss57HzwRwayNJ8QajpfxP8d+H/BOv2vhPw74u+La6S+t6XBbzS21&#10;ynh1bvUBAJleHzpLu08pi8cmHkuMr5mCO98W/sU6N4+u2uvE/jbV/Ed00zXDT6t4X8K3TmVo4omc&#10;tJoxO4xwQIT1KxRjooA0rv8AZPGoeCV8G3XxL8S3PhBY0iXw/NoHhh7AIjB0UW50fy8KyqwG3ggE&#10;citIu12+v/Ab/Ihw6L+u35/kcR4O+Jnj74leJ/CfgObxne+Fh5viwTeKtPstPa91r+ydVjsIERZo&#10;pIELJKZZtsAy0Q8vy03Cp/HHxw8ReGfCPxans/H2mazLoXwk0/xJo+tWNvbLb3OoONWV72Ff3gZJ&#10;HtrUiMtIgyoGdx3dTrv7H9p4o8Kad4Y1n4ha/q/hrTTGbHRr/wAOeF57O1KIUj8qFtHKJtRmUbQM&#10;AkDg1F4q/Y207x01g3iXx7rniFrCBrazOq+GvC1ybaFhho4/M0c7FI4KjAxUtJqw7O9/8zzT4u/F&#10;D4qaN4p+NGr6J8QptMsPB3iPwvpekaC2kWU1lIt6NOF0Lpmi8+RGN05URyxMpLfOQVCTeJPi38Sf&#10;CfiDxF8P7TxL4h8U3SePrDQbbWra10ZNbWzm0D+0njhE0dvY7/OhZA8qH93M4AaQR16xe/svXGpf&#10;2p9r+Kniq6/tWeC6v/P0Pwy/2yaHZ5EkudI/eNH5UWxmyV8tMY2jEOt/so/8JNZa3Z6x8TPEuq2e&#10;uSRS6rb32geGJo9QeIIImnVtHIlKCOMKXzt2LjG0Vvzwttr/AMMTyz7nE+FfFHxY+IusfDPw1feN&#10;rrwVdT6b4ql1m60y20m7vbv+ztSs7O1MhC3NtDcYnJnSLKBzMgVCF8vnvg54k8Va3qfib4kT+Nba&#10;38Sal8FPC+uEa+trbaLBdyxao/nXDRwiVLeOWN5WIfgXE2cqsSx+yaZ+zXqGiDShp3xb8X2A0qzb&#10;TtPFro3hqP7Hat5e6CHbpA8uM+TDlFwp8pOPlGKNh+ycul6rp2p2XxK8SWmpabpy6PY3kHh/wwk1&#10;rYr921icaPlIRk4jUhRnpXPYvle7/r+v66nnMmpeNvFvwu+I2jatd+Kr/wAd+FLHSPGWmaN4msdJ&#10;a9+1QTS3UCRz6W3kTW9xNp7QhCiTKPNLFhJGFZ4Y1fS/DfxQ+LPxy0W7W78NyeILG18Q3EDPJFca&#10;FJ4e0maG9VF4LW0svm7zwtvNeHDMUA9M8E/sqt8NNOn0/wAIfE7xP4VsJ5TPLa6JoPhizikkwFLs&#10;sWkKC2FUZIzgD0qfQv2YrvwvpVxpejfFbxXpGm3Cqs1nY6J4ZhhlCwpAoZF0gAgQxRRjI4SNF6KA&#10;G9enf8dPy/IFHa7/AK/z3Pm7Qfix8S/Dnwe+HeleBm1CGDwz8H/D3iZRaf2NHYTzyxTBhqsuozxO&#10;lmq2SgtaFXQTSszjEQrtviF+0P48+HvxN1Xw1fa6YLTw94hi8T6pdXOnw4PhOVtPheIsqY2xTX94&#10;RMMSFdKcHcWYn0rUP2P7TVk8NLffELX71fDIUaEtx4c8LyDSQuzb9lzo/wC4x5UWPL248tP7oxo6&#10;r+zJd69PqU2p/FfxZqM2pWP9l30l3onhmVrqzy5+zyltIO+LMkh8tsrl245NWpW1/ry/4PcTjfTp&#10;/X9I4/xXr3iPxl/wTm8Z+IvFs63Gua74B1bWZFWNUFvHc2s9xBb4VVBMUUkcWcZJjySSST1ep+BP&#10;iJ8U/F3w/vfF+jeGPCmk+EtX/t9J9A8Q3Op3V1KtpPbpb7ZLC3WOM/aCztuYkRhdvzbl09T+AGu6&#10;1o11pGofGfxtf6TdwNa3Fhc6X4ckgmhZSrRvG2klWQqSCpGCDirn/CmfFoGP+F6+P8dMfYfD3/yq&#10;rNr3m4advLe35js2rS7a/Pc8V+FPij4leNfC3wR0fV/i1qljqfjfwneeM7/XodM0pbrfHHpwisLd&#10;GtTCsIF9JK5aJ5SYxiRVyK526/ah+JmpeELHXIJxaXGr/D7whqS2NlaWpMF9qurtZ3F1bmdlXd5T&#10;Boknl8lWVDIMb8+xa/8Asg2vivwrpvhjW/iH4g1jw3pvl/YdHv8Aw74Xns7Xy0McflQvo5RNqMyr&#10;tAwpIHBrJtP2RfFF9438Xa54k+OPiTW7XWtLh0KKzTw9oceNORp2a2uhJZSw3AZrh+Vhi4ZlbeCN&#10;u0JpN8y7kOEmtGc9pnxM+KMyaH4K1nWtR8LXOrePH8PL4m1IaLPrdtZDSG1NIp4rV5rKO6kkTyUJ&#10;i5gZHMQd1c7WmaLqE/7UXwtuJ/ifdeKpLLw14qtJp7W30+OO5aDU9ORoJxHCcTKJESby2j/eWalU&#10;hDSo24P2QLRfAp8Ej4ha+PBrHJ8Ojw54X/s4nzPN/wCPf+x/L/1nz/d+9z15p8X7I0EP/COeX8Rv&#10;EMf/AAjQYaHt8PeFx/ZW4AN9l/4k/wC5yFXOzGcD0rNW0uOUXL+n3F+OniXxVJ8fvg94F0Lx3ceB&#10;9K8S2euzX72NpZTXd29rHaPCkLXUUqqw8yVjhGygfjIDp81eLPin8QfjP+zt8UrLXPiB/YsHh34b&#10;XN691pWn2SQ+LxJcara/am85JGSCeHT4Sgg8o7rtmBK+WB7P4r/YGsPF+r+Ef7Q+Imq3nhzw7b38&#10;MGiXvhfw7LAhuWhdjFGNNWBPnh3NvhkJJBVozu39P4m/Y6sPGtppVr4h8f67r1rpML2+nwan4b8L&#10;XKWcTqqPHCr6ORGrKiKQuAQoB4Aq7x5bdf6/r/gle9zaf1/Xn+Ri65468aeF/i1AkviC/t/A9nqu&#10;iaLB/YkOlXumQG5W3jNrqkUjJqEV3JLcL5bwExJHPayMrAShuS8PfFX4jTavN4kPxLGqxxfF+68E&#10;jwX/AGbZeQ+nfbJIfK3RxC4+0wwN9r3+aF8mD542yzt6nd/spfb/ABhYeLLn4m+JbjxVp8P2ez1y&#10;XQPDDX1tFhxsjnOkb0XEkgwCB87eprlvh9+w4vgXxLq3iZPifrjeKr7VL+/GvWvhzw8l6qXMzyMj&#10;Ty6dLIT+8YNtZEOTtjjX5Q+ZNty/r+v+G1sZxhKEFG+1l+Fv+G/HqYfwR+JXxHl1X9miHxF46vPE&#10;y/EDwxqniLWVutPsYVLi00+W3ij8i3jKJGZ5D1LMXbczAKF+va+evB/7K2teGfjR4R8X33xT1TXv&#10;DHhDSbnTNC8LzaFplmLUTxxRyAzWkEKmELDHtiWJSpRMPtDK/wBC0pSUkrLv+ZcIuLd3fb8gooor&#10;M0CiiigAooooAKKKKACiiigAooooAKKKKACiiigAooooAKKKKACiiigAooooAKKKKACiiigAoooo&#10;AKKKKACiiigAooooAKKKKACiiigAooooAKKKKACiiigAooooAKKKKACiiigAooooAKKKKACiiigA&#10;ooooAKKKKACiiigAooooAKKKKACiiigAooooAKKKKACiiigAooooA+Jfj318E/8Ab5/7Qrwn9oDS&#10;l1r4Z6TblQ23W4nx/wBsJx/Wvdvj4cf8IT/2+f8AtCvKPG1p/aegW1vjIS8WX8kcf1r7Gl0PzSr/&#10;AL3935Hztq3h6DS9LLiJRgelWPjr8LoPgr4e+HWqyayuqnxhocWtCH7J5P2QOiN5e7e2/G/G7C9O&#10;nNd14u8MPdaRIqLzivZ/2gfHt38PPhn8DbOH4c+A/G2/wdaBp/GGh/2hJAVhiG2Nt67VPUj1q6s5&#10;xnBRV73/ACPXpRjKE3J2tb8z5t+N/wAIf+FJeN/Cvhu31F/FF54g0a01a3SGwMUheeSSNYFjDuXb&#10;MYwRyS2MetDRPhZr+o/E/wAH+DfE2iav4Hl8S3yWVtc6vpMsJOWCs6JJs8zaWXIBHUc819t6xJpV&#10;n+398I9e11bbTEf4fxW1l5YENtBeSPdhUG4/KCjyRqM5yyKM5pvjWXxPFq3wf0XxV4FtfDNw/wAQ&#10;7S+slvfHt14g1NfLLCSZRNFxbsp27fNwpdf3YJ44liqiUY21avf/AMC/Kx3PDQblK+idrf8AgP53&#10;PiW7+E3iyDxr4r0Tw94W13xhZaBrl5oT6ppejTzRSTW8hVgfLDhWKgPs3EgMOvWnJ4duNP1OfStX&#10;0m50fVbfAmsb+3aCaPKhhuRwGGQQeR0INfWmleE/iXrnwW/aF0r4X6s2j+Lr74w6xJCYbxbO5uIM&#10;ws8cExZdj4XdncPlRxnmsT9qiC6v/Gfw+03WLuDVfGukeGLW18RX9sysj3XVl4AwdxkfG1eJVIHO&#10;BvRxEpzUHb9dk7/O5hWw8YQc03+m7VvlY+VvCvh0WP7SfwdljUKB4y0YnHp9thr9wa/ITR9B2/Hn&#10;4UybfueLNIb8r2Kv17ry80/iR9P1PUyt3pyXn+gUUUV4p7IUUUUAFFFFABRRRQAUUUUAFFFFABRR&#10;RQAUUUUAFFFFABRRRQAUUUUAFFFFABRRRQAUUUUAVdT0yz1vTbvTtRtIL/T7uJ7e4tbmMSRTRsCr&#10;I6sCGUgkEHgg1+U3wS0+PwzefE7wlaSTSaR4V8c6xoemC4kMkiWsUw2Kznlj8zcn1r9Y6/KX4Z/8&#10;lH+P3/ZUNf8A/Ry16WAk1V5b6WZ4Gdxi8LzNapr9T0E9K7f/AIJ6f8lh+Pv/AHAv/RV3XEHpXb/8&#10;E9P+Sw/H3/uBf+iruvYxX+71PRfmj5vJ/wDfI+j/ACPuKimlST1IHtSeXjozV8qfoQ+imqxzhuvr&#10;QzY4HJNAXHUUzZnqxP0o2Y6MRQA+imq3OD1oZjnC9fX0oC46imeXnqSfxo2EfdY/jQA+k3fNj2zS&#10;B+OnI606gAooooGIWCjJpPMX1/Skk4A+tL5i+tAg8xfX9KPMX3/Kmo6hQCad5i+tMLh5i+/5Ubx7&#10;/lR5i+tHmL60gDePf8qN49/yo8xfWjzF9f0oAN49/wAqN49/yo8xfX9KPMX1/SgA3j0P5UBwTjv9&#10;KPMX/IpoO6TI6YoAkoprMQcAZNJsJ6sfwoAfRTNhXox/GlVt3sR1FADqKYWLHC8epo8vPUk/jQA+&#10;imbSPuk/Q0qtuFADqKZkueOF9aPLHqT+NAD6KZhl5ByPQ0obOOODQAqtuB7c4paKKBhTS4U4Jp1M&#10;YhZATwMUCF8xfX9KPMX/ACKa7qV4NO8xfWmFw8xff8qPMHv+VHmL60eYvrSAN49/yo3j3/KjzF9a&#10;PMX1oAN49/yo3j3/ACo8xfX9KTzF9f0oAXePf8qN49D+VHmL6/pR5i/5FAChg3Slpkf8R9TQWLHC&#10;8D1oC4+imFM/xN+dBDJ0O4ehoAfRSAgjPamgl++F/U0APopnlj1P50HKc5yPfrQA+ik3DbntTQGf&#10;knaPQUAPopnlj1I/GjJQ8nK+tADmOAT6UA5FAOSeMUtAwooooAaZFBxn9KPMX1/SmqwUtk45oLje&#10;DnimK47zF/yKPMX3/KjzF9aPMX1pAG8e/wCVG8e/5UeYvrR5i+tABvHv+VG8e/5UeYvrR5i+v6UA&#10;G8e/5Ubx7/lR5i+v6UeYvr+lABvHv+VKDkZFNZwQf8KVeEGewoAdRTBufn7o/Wjy/wDab86AH0Uz&#10;JQ88j1pzNtGaAFopgVm6nHsKPLA6Ej8aAH0UzJU4Y5B6GlZto4GSelAXHUUzYT95j9B0o8vHQkfj&#10;QA+kZsEe5xTQxBw3J9R3pwORnpQAtFFFAxOlN8xfX9Kc3Q0xHUKOe1Ah3mL6/pR5i+/5U1XAZuad&#10;5i+tMLh5i+/5Ubx7/lR5i+tHmL60gDePf8qN49/yo8xfX9KPMX1/SgA3j3/KjePf8qPMX1/SjzFP&#10;f9KADePQ/lRvHv8AlR5i/wCRTXYNgD19KAJKKazbR6+1IFY9Tj2FAD6KZ5eOjNSqxzhuvrQA6ims&#10;2OByTSbM9WJ+lAD6KZsx0YilVucHrQA6imsxzhevrSeWT/G34GgD4n+Pv/Mlf9vn/tCvNr26topr&#10;C1uJAkl7cLbW6nrJKQSqD3OCAO5wO9ek/H3p4K/7fP8A2hXifiO5aL4ofBlAcBvHmjA/+BAr7Glo&#10;r+v5M/NaqvjEl1a/Qk1PX9MhZ4XdMjggsKwGvdEZid0XP+0K/WKivN/tX+5+P/APrP7K/v8A4f8A&#10;BPyTm/sOYHLRfmKqNZ6FtIBi59xX670x5o42RXdVZzhQxwWPtSebJbw/H/gD/sq/2/w/4J+VFt48&#10;Wz+F1/8AD+NNPOhXupjVZZGVvPEoVFwG3bduI1425681Boup6RpMWEeLOP7wr9YaKSzNRvanv5/8&#10;Abyxytept5f8E/L/AOFug6h8S/jn4HXQ7N71NM1m01K7mjXMdvBDMsrs7dF4QgZ6sQByRX6gUjEg&#10;ZAzSMTjjqa8/FYl4mSla1j0MLh1houN73FJA6nFIHU9xQEA5PJ9TSlQewriOzUWkbOOOtNI8vp93&#10;+VOGe9AC0UUUDCmB2PRf1p9RruUY25/GgQu45xt5+tLlv7v60nzbs7e3rS7m/u/rTAMt/dH50Zb+&#10;6Pzo3N/d/Wjc3939aQBlv7o/OjLf3R+dG5v7v60bm/u/rQAZb0H50Zb0H50bm/u/rRub+7+tABlv&#10;QfnSMzKCSBj60uW/u/rSNuZSNuPxoAfSdKRm2r70gTu3zH3oAXep7inU3Yp/hH5UmPLPH3T29KAH&#10;0hYDqcUjk8AdTQEA7ZPqaAAOp6EU6k2g9hWd/bMUcskflynYxXoOoOOOaANKkLAdSBWbJrkKj/Vy&#10;/gB/jV+B1mhjkVcB1DDPXBoAeCD0r8pvhn/yUf4/f9lQ1/8A9HLX6s4xX5TfDP8A5KP8fv8AsqGv&#10;/wDo5a9DA/xl6M8POv8Ac36r9T0E9K7f/gnp/wAlh+Pv/cC/9FXdcQeldv8A8E9P+Sw/H3/uBf8A&#10;oq7r2sV/u9T0X5o+Zyf/AHyPo/yPuKimncDxgiky57AfjXyp+hA/LL9aM/vPqOKUJ6nJPejYMAen&#10;egB1FM+cejfpR859F/WgAPMg9R1oXh2HfrSqu33PrQy7vY+tADqKaN49DSYc+ij2oC4DmQmn0gUK&#10;MCmj/WH6UBsPoopkf3aBj6Ka5IXIpBk9H/SgQ+im7W/vfpRtb+9+lAx1FN2t/e/Sja3979KAHUUz&#10;a39/9KXa39/9KBDqKbtb+/8ApRtb+9+lADqKbtb+9+lICQ+Cc8UAA4kb3p9MZSzeg7Gj5x2DfpQA&#10;+mD/AFhPbFHzn0UUuwYxQG4kfcd80+mlO4ODSZcdgfxoDYfTF5L46UEM3U4HtTgMDAoDcSMjaPan&#10;U0qc5U4NGW9B+dADqZH938aNrN948egp/SgAopkfQ/U0sn3DQA6ikHSmsxDAZwKBj6KZhj0f9KXa&#10;3979KAHUU3a3979KNrf3v0oAdRTNrf3/ANKNrf3/ANKBD6Kbtb+9+lJtb+/+lAD6Kbtb+9+lG1v7&#10;36UAOpkf3cdx1oQk5yc4NIFbJOcGgCSimZf+6D+NG1m+8cD0FACAfuz79KepyoxSbBnNJtIOVOPY&#10;0w2H0jEAHPSky390fnSbSx+Y/gKQCEfuhx708HIyKWmbSv3Tx6GgNh9Nk+4aMt6D86ApJyxyaAFH&#10;AFLTX+430pR0FAC0UxvvLT6BhRUe4liN2OeOKdtb+9+lAh1FN2t/e/Sk2t/f/SgY+im7W/vfpRtb&#10;+/8ApQA6imbW/v8A6Uu1v736UCHUUza39/8ASl2t/eP5UAOpsgyhpCGAJ3fpSgkpkcnFACjBAx0p&#10;aYFZRwfwNLlv7o/OgAk+4aa3AX260oUk5Y59qUIBn3oAdRTMMvQgj0NLlj2A/GgBJPu47npQ3DqT&#10;9KVUwck5NKQGGDQAtFMAYdww96U7z0AFAXEfllFPpqrjnqfWkfqv1oAfRRTB/rGoGPopD0NMUlh9&#10;7B9MUCJKKbtb+9+lG1v736UDHUUza39/9KXa3979KAHUUza39/8ASja39/8ASgQ+im7W/vfpSbW/&#10;v/pQA+im7W/vfpTW3Lj5s8+lACv95SelPprgkADp3pMMvQhh70APpj8sv1oy57AfjShPU5J70BuJ&#10;n959RxT6bsGAPTvSfOPRv0oAfTDzIPUdaPnPov60qrt9z60BuIvDsO/Wn01l3ex9aT5/9k0BsfE/&#10;x96eCv8At8/9oV4d4o/5Kp8Fv+x90b/0pWvcfj708Ff9vn/tCvDfFH/JVfgt/wBj7o3/AKUrX2FP&#10;4fk/yZ+cS/32Pqv0P1NopCoak2n+8a+PP0c8W/a48W+KPAfwri1/w611HY2OoxP4gmsMfaYNLZJE&#10;mmiyD80bNFIT2VGJ4Br5N8YeFNH1z4N+LdQvLu/uviT4etrfX9D8aXWvTT3Vw7Th4pbRNwARY0UN&#10;wcFuec1+i15Y2+o2U9ndwR3dpcRtFNBOgdJEYYZWU8EEEgg9a+A5PhJ45+F3jjxD8MbbS/FmseCb&#10;mF49Ev8Aw1piy3D6TcsS+nNfXDLbW5hdD/rWyVIYD94RXw+e4HFyxNLF4X3l8Lj0W9pK+zXW1nbq&#10;fW5Ri6EaMqFX3WnzJ9Xqrp9/R6Wfke8fsZ/tY6f+0j4Kay1KSKx+IWiRrFrOm8L53AAu4V7xOTyP&#10;4Gyp4Kluj+KPxjn+Gvx18EaVevrE/hrVPD2s3VxY6JoFzq0z3UFxpqwyFLWCWZFVJ5xnhMuA3Oys&#10;T9nD9nw/CrXp9aj8G+FvBcNxYNatbWU8uqatOzNCwa4v5FQIB5bBreJGjLkMJDgZ3viQuvaN8cPD&#10;PizTPAvijxbbaX4e1DTGGiPpSQs13cWkhy93fwOGQWA4EbKwmGHBUrX1eG9s6UPa/F1+4+fxvsXW&#10;m6C917fev6/A5zwf+0uZrnx7eT2PiPxEsnjWDw54X8PJop07UpSdGs7ySHyrwW5jC5vZy9yyDYp2&#10;sQY1Kav+01BFrWi+KYG1KHwXa+C/Fet61oUlnEt9Fd6TdafDLCwY8TRNJdxYWTy2bkMy7Xrzr4k/&#10;DrxD8Qx4jmufgx4qvbm/8XW/i6ztPEFh4b1PTY5Y9Jh0xoLm1bWl+0IYo5ZAQ8RWR4yM+X8+L448&#10;FeLdK+Eep2mmfBbxdbT2PgPxToCWOj6Z4dtLNptUa3nLw2tpqbukcbWuxYkSaV1cZeWQFpOuz5V3&#10;RxJXkk9m/wBT6Q+F/wC0VpXxM8WL4bk8MeJfCWrXOiReI9Oi8Q20MY1HT3k8vzojDNLsKMYw8U3l&#10;yr50eU5OOZ0X9odNC+I3xZ8P+JB4o1FdI8QQ22l/2J4O1HU4ba2fSrCfYZrO1kQt5s0zbZGLgOOi&#10;la89+C6/FDQNd0fxd40+HHjnxTrFh4Zi8O6bHZWug6XHb27NHLPJLG+tOXnlaG33NtiUCEBYkywr&#10;vfBfibxd4Q8R+PdV/wCFMfEC7/4SrWY9X8n7R4eT7Ls0+zs/Lz/a535+x792F/1mMfLk3WjaTUfP&#10;/gfP8EyIScopvy/L8r99e6MzwP8AtXx6L8GfAeqeJtM17xVrB8CaZ4v8V6tpNpbLBpVrPBlry4DS&#10;RAhmhumEVskj4gf92PkDbfjb9sbw34G8UeLNMuvCXi6/0zwpe6XY614h06zt5rK1a/EBtmVfPE84&#10;/wBJQMsEUjr/AHcMhbxN/hR8QLPwNY+FdJ8BeOrPTr3wLYfD/wAStcWfh6aS/srWKaNJ7QjXV+yX&#10;BW7uhuk+0J80XyHyzv2fFXw88U+IbP4kWtt8KvHum2/i/WdC1WKNF8POtgumiyAhA/toeYJBZD5v&#10;l2+Z0bbzrBQb992/4f8Ay/Ih88V7qv8A0z2SD9qPTHttStZvBnim28XWevQ+HF8IMtjJqNzdy2S3&#10;ybHjumthH9lMkpd50AEMgPzBVb0H4afEXS/in4Rt/EGlR3VrG8s9rcWN/F5V1ZXUErQ3FvMgJAkj&#10;ljdDtLKSuVZlIY/JvxH+FPiL4ha34r1e5+Dniq9udV8SWHiSzsNf07w3qemxS2+mDTmiubZtaX7S&#10;jRNK4w0RRzGwJ2fN9F/s46Dc+FvhhbaRd+EJfBc1rczltPbTtM0+FjI/ml4LfT7ieKOEGQoqvI0u&#10;I8yM7HzHhqPQtOV9dv0PUKKKiCgcMO/XNQWS0U3y19KPLX0oGOopnlr6Uvlr6UAOopnlr6Uvlr6U&#10;CHUU3y19KTy19KAH0U3y19KbIihCQKAHOOM+hzSggjIpCu5cZxQYxnIJB9qAHUyTnijaT1Y05VC9&#10;KA3GFuQw6Dg1JSYpuzHQkUAPrxv9of476R+zh8PZ/FF9pF/4k1a/1FNH0Lw/pcLSXGq6lNuMFsm1&#10;W27tjEsQSAp2q7lUb2Lae7E1wNz488Fyazs1GeC4v9Jv5ZLczWMkj2lwFkhd422Ha2ySVNynlXYZ&#10;wxyDPPP2aP2hLr456F4i0Pxd4Zn8E/FbwVNDY+KvD8kbeTFLIrGK4t5MkPBMqO6fMxAHV0KSye+2&#10;YxaQD/YX+VcDqHxF8DWt1d6ktzBDqVzBFbT3i2EgmlhjaRo42cR5Ko0spVScAyORjcc97ar/AKND&#10;yR8g/lQBPX5S/DP/AJKP8fv+yoa//wCjlr9WQMd81+U3wz/5KP8AH7/sqGv/APo5a9DA/wAZejPC&#10;zr/c36r9T0E9K7f/AIJ6f8lh+Pv/AHAv/RV3XEHpXb/8E9P+Sw/H3/uBf+iruvaxX+71PRfmj5nJ&#10;/wDfI+j/ACPuAuB/+qk8xfX9KN2GIJ96duHrXyp+hDfMX1/Sl8xfX9KXcPWjcPWgBPMX/Io8xf8A&#10;Ipdw9aNw9aAELqO/6UeYvr+lLuHrRuHrQAnmL6/pR5i+v6Uu4etG4etAACGGRTR/rD9KSMgL170o&#10;YeYee1AD6ZH92nbh602Nht60AOJAHNNQHcTjAPalbDDrSY/2jQA+imY/2jRj/bNAD6KZj/aNGP8A&#10;aNAD6KZj/bNH/AzQA+imf8CNGP8AaNAXH0w/60fSjH+2aAAGyWyaAHFgvWk8xfX9KRsNjnGKFfI5&#10;IzQAeYvr+lHmL6/pTtw9aNw9aAE8xf8AIo8xf8il3D1o3D1oATePX9KPMX1/Sl3D1o3D1oATzF/y&#10;KPMX1/Sl3D1o3D1oAb5i+v6U+mOwKHmlDDA5oASPofqaWT7hpEYYPPeiRhsPNMOg4dKRmxx1PpQG&#10;GOtIcE53YNIBYwVXBp1M/wCBGjH+0aAH0UzH+0aMf7ZoAfRTMf7Zox/tGgB9FM/4GaP+BGgLj6KZ&#10;/wADNGP9s0AEfVvrSlgDgnmkXC55zmkY4JYHmgOg7zF9f0pPMX1/SlDgjOaXcPWgBvmL6/pS+Yvv&#10;+VLuHrRuHrQAnmL/AJFG8ev6Uu4etG4etACeYvr+lHmL6/pS7h60bh60AJ5i+v6UCRScZ/Sl3D1p&#10;jEFl570AOf7jfSlHQU12G080qsMDmgOojfeSn0xmG5eaduHrQA1zuG0DJ/lTh0puBkkNjNGP9o0A&#10;PopmP9o0Y/2jQA+imf8AAjRj/bNAD6KZj/bNH/AzQA+imf8AAzR/wM0Bcc33T9KRPuL9KQjj7xpQ&#10;QABmgA3r60nmL6/pSZ2EYOQTT9w9aAG+Yvr+lL5i+v6Uu4etG4etACeYv+RR5i/5FLuHrRuHrQAm&#10;8etHmL6/pS7h60bh60AJ5i+v6UeYvr+lLuHrRuHrQAisG6Gkfqv1pAR5hOe1K7DK896AH0wf6xqd&#10;uHrTQw3tzQA+o+XYEdB3pxYEdaQDAwGOKAY+imf8CNGP9s0APopmP9o0Y/2jQA+imf8AAzR/wM0A&#10;PopmP9o0Y/2zQFx9Mk6D6ijH+2aCAcZYmgBxOBk0nmL6/pQSCCM0itg7ScjHWgA8xfX9KPMX1/Sn&#10;bh60bh60AJ5i+v6UeYv+RS7h60bh60AJ5i/5FBdR3/Sl3D1o3D1oATzF9f0o8xff8qXcPWjcPWgD&#10;4l+PvTwV/wBvn/tCvDfFH/JVfgt/2Pujf+lK17l8fengr/t8/wDaFeG+KP8AkqvwW/7H3Rv/AEpW&#10;vsKfw/J/kz84l/vsfVfofqYSR0GaTc3939aSTgD17U+vjz9HOW+IPxI0X4ZaRbahrckqrdXH2S1g&#10;t4zJLcT+W8giRR1YrE+B3Ix1NeHeJ/2xdY0bwQnxBs/hbq0/w5trhV1DVr3UILe7jtvNWJ54rQFm&#10;kCs3Tcudp5xzXqP7Qfwdh+Nvw1u9CS5Ona3aypqWiamGKmy1CIEwS5GTtySrAclHcDBII+JdE8YW&#10;fiT4efEDQriE6f4m1jT5dE1Xw1bWb3d7FrVs5LQW8KNxFKSzlgG+6cDhc/FZ3mONwGKp8v8ABlpo&#10;tebono9Ht09T6rK8HhcVQk5K84vW705e6tbz1fbY/RLw74i03xboOn63o17DqOlahAlza3cDZSaJ&#10;wGVgfQg1znxF+MPhX4VS6Jb+Ib65S/1ueS203TdM0651K9vHjjaWTy7a2jklZURSzOE2rkZI3DPy&#10;z/wT+8J/Ev4N6zq3w/8AGmp6PaaFcWT6zpPhe41BZtYsf3kSvIsSFhFbMZeVYgiToo3OT6x+0pe+&#10;CdK+IHw41LxV4s8RfC/U7ZdRTSvHmny28Omwb44xPp95JdRy2y+eqpJGJouWtPkdXG1/q8NW9vSj&#10;UkrX/r+v6v4OKoLD1pU4S5ktmux6x8OPij4Y+LWhXGr+FtT/ALRtLW8n066jlt5ba4tLqFtssE8E&#10;ypLDKpxlJFVsMpxhgTo3Xi/SbPxdp3hea72a5qFlc6jbWvlOfMt4HhSZ94G0bWuYRgkE7+AQDj41&#10;tPiRq2p+GdPfxN4v09vhzL45i0/xF8WvCKN4eg8QWseijy7mW5hlbygdQihs5LmKaOMmJIVKqWQd&#10;cnhHw58Tvin8JbLQ/HPizVfC0fhrxdJFq9vrN1Bd38K6lpSpEL9dk8sCMymOZJCZUgiLSzI7mTql&#10;pqtv+AcLlZ2PrWivzt8W/E7x/rfhL4bXVx42i0LVNQ+F2h6voOpap4qvNGF3r0ola6kitLW0nGtT&#10;ArY7rJw3EyqkZNwTXRfGe48SjxN8evEcHjvxbpOq+HPFPg+w0aHTdduIrHTluF0sXJS03GCUSefJ&#10;uSeORO+0FnLbQpuo7R/rW36oiVRQV5f1o3+jPvCqU+tafbapBpkt9bpqdxBLdQ2JlHnyxRlFkkSP&#10;O5lUyxBiAQDIgP3hn4n8Y+Mbb4b6j8SfBeoeMNdstAt/HWl2WlTa548u9NhjEmgxXstvd61MZ7q3&#10;tmaKV1ER3tMyRgiOR6p/s5a3pPiD4mfBrxB4h8UXzancWXjrS9M+2eLL+5SdoddtfstsrTvG10Rb&#10;SSEebGHkSKJnXMMfl5yi0tO1/wABuok7ef5H3Lo+qQ65pNnqNslzHb3cKTxpeWsltMqsAQHilVZI&#10;2weUdQwPBAIxTNd17TfC+jXur6xqFtpWlWUTT3V7eSrFDBGoyzu7EBQB3Jr4b8KeO7LVvC3gZ/i5&#10;8UPE3g3TpvhZ4f1Hw7f2HiG6srjVdSlhlOozr5fOo3iFbLFu4n/1qnymM7Bvoj9rHSbnW/g1bXFv&#10;pV7r1npuv6FrGoaXa2rTT3djbalbT3CiADMhESO3l4yduAM4FS9I839f11Li7y5f6/D7vU6vwJ8e&#10;PBnxG8UXvhrSb6/tvEdpZR6lJo+uaNe6ReNaO7RrcRw3cMTyRb1Kl0DKrYBILDPfMu7r0r518Zft&#10;NfCjxEviS/8ADd9L4vvvDfg/UtZu/F3gmC01B9AtSgJiW6kLRpczGEskB3bvs26VQign5evPiheW&#10;Hgf4yppfxGv7PStN07wdINW8NfEHUPFn2dpNZljvJ7e8uIVIkaEIkkUKNGcBTuJKLooOUuVb/wBf&#10;1/wCXNJXZ+kN9rOn6ZdafbXl9bWlxqExtrOGeZUe5lEbyGOME5dhHHI+0ZO1GPQGrlfAUtx4Suvj&#10;p4N1Ky+Ius698J9O8c2MOla3e+Mry5s4dSm0HVDc20N61wTcIXh0z78jgPc3EC4Es0bei+EPjJFf&#10;+O/h/wCCH8Zzy+L4vih4qh1bQ31B/ta6asWvS2izxlt32fy/sLxBhswsRT7gxnNOCvb+v6/R9QU7&#10;u39f1+t10Priivz2l1DW/DXwO/Z9fU/HGqRaH4r8Mz63rmveK/iRqWgxyavLa2LWyHVFS4eMiOS9&#10;aOzBSKQxO5VmjwftX4L3Ov3/AMIfBdx4rvotV8SS6PayahfRWslstxOYlLyeTLHE8ZY8lGjQgkjY&#10;uMCmuo1K7tY7PNLTdi/3RRsX+6KkodRTdi/3RRsX0FAC5psh+Q0uxf7oo2L6CgBe1NDEjIX9afUY&#10;wHG0/WgGLub+7+tG5v7v60+igBuW/u/rRlv7v606igBASeox+NfNlxbI3i7xG5UE/wBpXP8A6Nav&#10;pSvnCZh/wlfiP/sJXP8A6NagZm+JrWM6dI20ZAr6djysSADPyivmfxMR/Zkn0r6aj/1a/QUAKCT1&#10;GK/Kb4Z/8lH+P3/ZUNf/APRy1+rVflL8M/8Ako/x+/7Khr//AKOWvQwP8ZejPCzr/c36r9T0E9K7&#10;r/gnuuPjB8fP+4F/6Ku64U9K73/gn8uz4vfHo/8AYCP/AJCu69vE/wC71PRfmj5jKHbGR+f5H2XJ&#10;cgSNjPWk+1VnyaiBuBHP14NRQ3wTOfzFfPezPuPaLuan2sUfa6yhfYk3YGPTNLLfByMdvWn7MXtE&#10;an2ul+1VmPqAZMAc/XpSRX4RcEc+xo5B+0Xc0/tdH2usuO+CuSRwfTtRJfBnBA4HqetHsxe08zU+&#10;10fa6zJb9XUADn3pU1BVjwRz/OjkH7RdzSF1gdaPtXOc1j/aj7Va8+LZncuMevNHIJTuXvtdAusD&#10;rWXDcqXwxGPrT550VeCN3oDRyD9p1NH7XS/a/esdbnJ6j86m+2r5eMc+meKOQSqGkLv3pPtfvWbF&#10;eBSc/mDSC7/e7io2+maXIP2nman2v3o+1+9Zk12HxtH4k043i7MbefTNHIHtPM0ftfvSfa/es2K7&#10;CqQw59QaQXX7zO35fTNHIHtDU+1+9H2v3rMmuw+No/EmnG8Ux4A59M0cge08zR+1+9J9r96zYbsL&#10;94c+opklzySOBmnyC9oapus96BdACscXZBHSpZL8OgAHPuelHsw9oan2qk+11mrqAWPGOf0psN8E&#10;zn8xR7MftF3NT7XR9rrK+3fvd2OPTNLNfB8Y/M0ezF7RGr9qpPtdZragpjxjn68UkV+EBBH4ijkH&#10;7RdzT+10fa6y0vgshJHB9+lEl6GcEDj370ezF7Q1DdZHWj7XWbJfqyYA59+1Rx3QLjcQBR7MPaGs&#10;LrHeg3WRjNZ89wipwVz2wabBcIwO4jPuaXIPn6Gl9r96PtdZc9yqt8hB9cGkS66E4OD0zT5Be0NX&#10;7X70v2v3rNkvFYAD8yaEvQI8EZPpng0uQftPM0vtfvSfa/es2G7CE7h+INIbr97nA2+mafIHtDU+&#10;1+9H2v3rMluwwAUc+pNOF4uzBXn0zS5A9p5mj9r96T7X71mQ3ewncPxBoN1+8yF+X0zRyB7Q1Ptf&#10;vR9r9zWZNdhgNo59c05LxQmCOfT1o5A9p5mh9rpDc5PXislrnGKWO92Nk4Ip+zF7Q1vtWKX7VWVL&#10;fB2BA4Hr3pZNQDpgDn3NHsx+0Rp/a6PtdZqagFTBHP1psV8EJz39KPZh7RdzU+10fa8VlG+Bk3Y4&#10;9M06W/DgAfmaPZi9p5mp9qpPtdZv9oL5eMc/XikivwgIP5ijkH7RdzT+10G65FZS3oEm4jj0pZr4&#10;ORj8zR7MXtEahusjrQLusy3uVYncRntk0XFyqkbSM98GjkD2mlzTN1kjmj7XVCOeMoCSue+TUD3Q&#10;DHacjtRyDdSxrfa/ej7XWZFdhSCecj1okuwzZAH4nrS5A9oan2v3o+1+5rNkvAyYA59z0oS8UJgj&#10;n69aOQPaeZpfa/ek+1+9ZkV0FY7h+R6UPdgyAheB1560cge0NT7X70fa/es2W7DLhRz79qI7xQmC&#10;Ofr1o5A9p5mj9r96PtfvWZFdbWJYcfXpRJdbnBA4+vWnyC9oan2v3NJ9rrPku1ZMAHP8qgN1gnkU&#10;KAOpY1hc8+ppftdZcN8Ezn8xQt8BLuI49KPZh7RGp9ro+11ly3wdgQOB606TUAyYA59z0o9mP2i7&#10;ml9ro+11mx6gFTBHP1602K+CMSe/pR7MXtF3NT7XS/aqyXvg0gYDj0z1p0t+HAAH4k0ezD2nmaf2&#10;uj7XWaNQXy8Y5/Skhvgmd35ijkH7RdzT+1c5zQbrOOayXvNzEjAFTQXCMnJXPfJo5Be0uaH2uj7V&#10;yTmsp7lfMwD8uanaeIITuX8DzRyD57l77X70v2v3NYwujnqKnjvFQEH9DQ4CVQ0ftfvS/a/estbv&#10;Em7Ax6Z6US3e5hgdO5PWlyB7Q1PtfuaPtfvWa94GTAHP16URXaqmGHPt3o5B+08zR+1+9L9r96y0&#10;uwJCSvB9D0olutzDaPrk9aOQPaGp9r96PtfvWa94rJgDn69KIrwKuGHP160cge08zR+1+9L9r96y&#10;0usSElePTPSllugx44wOpo5A9oaRu+OtAuQKx/tR9RUy6gBHjHP14p+zF7Q0/tVJ9rFZcN8Ezn8x&#10;SC+xJuwMemaPZh7RGr9ro+11ly3wcjHb1pz6gGTAHP16UezH7RdzT+1Un2usyK/CLgjn2NJHfBXJ&#10;I4Pp2o9mL2i7mp9rpftX1rKkvgzggcD1PWpP7QT3pcg/aLufI/x96eCv+3z/ANoV4b4o/wCSq/Bb&#10;/sfdG/8ASla9y+PvTwV/2+f+0K8N8Uf8lV+C3/Y+6N/6UrX01P4fk/yZ8HL/AH2Pqv0P1MOewzSZ&#10;b0H506ivjz9IEGe4xXjPiv8AZb8J+Jvije+NTrPiHQr3VoIINS0/QtT+wQ6i0OdkkkkSi4D7dqEx&#10;yoCqKCDjmP8Aa38W+KPAnwri1/w4bqOxsdQifxBNYY+0waWySJNNFkH5o2aKQnsqMTwDXyb4w8L6&#10;Rrnwa8W6heXl/dfEnw9bW+v6H40utennurh2mDxS2ibgAixoobg4Lc85r5XM83o4TExwlane65k3&#10;tpul5rzt+j+hwGXVK9F4iFS2vLZavW2/lt3fU++fBHw38LfDTTXsfCvh7TdAt5WDzCxt1iad8AeZ&#10;KwG6RzgZdyWPUkms3xr8IdC8f6rFqGp3/ii1uIoRbqmieLNV0qEqGZgTFaXMSM2WPzlSxGAThQB5&#10;V+xn+1jp/wC0j4Kay1KSKx+IWiRrFrOm8L53AAu4V7xOTyP4Gyp4Klpf2hfiQPCfxd8CaFq3xc/4&#10;VF4X1LRNYvZ9Q83S4PtV3BPpyQxeZqEEyD5Lm4bagBOM9Fr6KlVpzhGVPZnjYilUo1JQq/Etzsf+&#10;GafCP/QX+IH/AIcfxD/8nUf8M0+Ef+gv8QP/AA4/iH/5Orx7wv8AG7xlrl0vhLQPFUXivSdd8ZL4&#10;d8P/ABKdLSR5rJdJfUL6eMQRLbTzQvDPbRusXlbwPMWQxSK+78Vp/il8GPAXiq6vfiRfa5odxrPh&#10;yDSdch0a2l8Q2Edzqdta6hB5EFobe5/dvvhK25k3SuhR9qE9D01/rp/mc1/L+v6R6J/wzT4R/wCg&#10;v8QP/Dj+If8A5Oo/4Zp8I/8AQX+IH/hx/EP/AMnVwPwm+JmrT/HTTPCsXi/xp4q0TUdA1DUbj/hP&#10;/Cw0KeCe3ns0j+x/8S+zM4ZbmXzBtk27YjuTdh/SdA8W6xe/tFeN/DM93v0HTvDWiahaWvlIPLnu&#10;LnU0mfeBuO5baEYJIGzgDJyPS3nf8Bcy18rfiVP+GafCP/QX+IH/AIcfxD/8nUf8M0+Ef+gv8QP/&#10;AA4/iH/5Opvjz9oK3+H/AIo/s288D+L7vSI9Q03S7nxNb2dummwT3s0UMIBlnSWZQ80Qd4I5FUtt&#10;J3Kyg0z9o3QtV0Lw3fx6NrS3mt+KrjwemkeXBJdWt9by3KXBn2TNGscaWc8xZXbMaggEsFLsx3S0&#10;uO/4Zp8I/wDQX+IH/hx/EP8A8nUf8M0+Ef8AoL/ED/w4/iH/AOTq520/bB8LTeGdT8Q3Ph3xNpui&#10;xeG7/wAXaTd3ltbr/b+l2gRpp7RBOXX5ZYGVLlYHYTodvD7Zfjx+0VffDSWfS/Dfha/8R69Z3nhs&#10;3USC3EQtNU1OWzG0yXMP73NtKi5O1ZJoC2Y/NZJbtuLmWrN3/hmnwj/0F/iB/wCHH8Q//J1YXjT9&#10;jzwR448PyaRd678QYIHnt7jzF8fazcENDOky/JcXUkf3oxyULL95SrhWHt8EjSwxu0bQsygmNyCy&#10;HHQ4JGR7Ej3oUMoxgH8apXTuPRo8t/4Zp8I/9Bj4gf8Ahx/EP/ydR/wzT4R/6C/xA/8ADj+If/k6&#10;vUvm3ZwOnrS5b+6PzpBc8s/4Zp8I/wDQX+IH/hx/EP8A8nV33hfw1aeDtCtdIsJdQuLS33bJNU1K&#10;41C4O5ix3z3Ekkr8scbmOBgDAAA1ct/dH50Zb+6PzoANzf3f1o3N/d/WjLf3f1oy390fnQAm5v7v&#10;60u5v7v60Zb+7+tGW/u/rQAbm/ufrSFyBkrx9aXc3939aRtzDG39aYDuopqhlAGB+dOpaQxuW9B+&#10;dGW/uj86dRQIblv7o/OjLf3R+dOooAQE9x+teIXHws1+bxJrN3De6YkVzezTIsksgYK0jEZ+TGcH&#10;1r3CuanY/ap/aRv5mgZ5Vrfwk8R3dqyfbtKGewmk/wDjde6W7E28RxnKA9faucdjtNdFZc2Vv/1z&#10;X+VAEwz3GK/Kb4Z/8lH+P3/ZUNf/APRy1+rVflL8M/8Ako/x+/7Khr//AKOWvQwP8ZejPCzr/c36&#10;r9T0Ku9/YMPk/Fb49P6LoZ/8g3VcFXffsLOkHxU+OrSEBCNCyT0x5N1Xu11ehP5f+lI+Tyx8uKi/&#10;J/kfU3lq8JkMoyRn2H1qCyIuQxZ8Y7Csq9uTFKxXy2iZjtKdDUA1Er0VR+Feb7Ns+p9qjbRg10Yf&#10;MGB/F60XhFsVw4O7seorD+3/AOyv5Uf2hzkqpPuKfs2HtUdDNGIoDIJASBn2P0pLVBcRbzIBnsKw&#10;DqJIAKrgdqBqG3OFUZpezYe1jc24G86doy6gL3Hf6UTnyp0jDg7u57VhjUNpBCKCO4pTqGSSUUk9&#10;zT9mw9qrG9dr9njDiTdzgg06KLzIQ/mAEjOO1c+dR3YyinHTOaUalhSNq4PbJxS9mw9rG5t2n+k7&#10;iXChTjiop5TBKULBsdxWQNR2nKqqn1GaWS5DW6yY2ksQSDT9m7h7VWNP7SaPtJqmZnlvxCspQEDn&#10;PtT78PZBGFw7BjjBPNLlDn6ln7WRVwwEQ7/NXOM47ViPOrXsiuRjHG48Zpr3zxAIyYXqBuJB/Wjk&#10;vsCqJbmzaZuVZi4UA496aCxujDvXI/irGTUvLOUXYf8AZYikF+AchBnrnJzT9mw9qjbuybXaQ4YG&#10;pGhYRFvMUsBnHasF9REhy67j6ljS/wBp/JsIOz+7vOKXs2HtYm1aq1xGXLhRnApgZjcmHcuR3rHT&#10;UhHnYpXPXDmk+3pu3BMNnOd5o9mw9qjbu82oB3h1PFSPC6Ql96lgMlawZNRWVsupY+7mlOp5TYQx&#10;T+7vNHs2HtYmzahrlS28KoOPeo5pWgkKEgkdxWVHqQizsDLn0c0PcrJA0uCH34JLZzxT5HcPaK2h&#10;pLdZYDIGT1q3dKtvCHWTJ9D3+lYNtcoS4ZlBI+Xd0zRJePG211XjpxkUez1Eqisb8SLJbeYZQDjP&#10;sKjsyLoMS+Mdh1rD/tE4xtXHpik/tAg5CqD7Cl7Nj9qjb3f6X5PmLj+9Trwi224fOexrCGoY/gT8&#10;qVtQ3HJVSfen7Nh7VHQPEFgL+aMgZ9qZaAXMZYuF5xgVhf2hxjauPShdRK52qoz1xml7Nh7WJtwn&#10;zbhoy4AXuO9Fy3kTKgcEN3PasQagFOQi59aDqG4klFJPc5p+zYe1VjfuY/IiLiQHHUGiCIzQh/MA&#10;JGQKwTqW4AFFIHQEmk/tIhSAoC9wCeaXs2HtY3NT7Uc4yD9KPtJqikwW9iA+UFQcD6U/T2e9eTM7&#10;KF7A8mjlDnvoW/tRp0U5lkVAQCTjJqm0j2995RmMg255PtVe3nEkTEYaTdwC2DRyBzm3dKbaMOJA&#10;wzginRQtJCH8wBiMgdqwX1Ak4kTJXjDMTigalhCgGEPVQxxR7N2D2sbm1aZudxLhQKRmZbkQ7lJP&#10;8VYyal5ZyqhT7MRSG/Utu2fNnOdxzT9mw9qrG5dKbeMOHDDODT1gZog3mLuIzjtWC+pCTG9SwHTL&#10;mlGp4TYAdn93eaXs2HtYmxak3O75wgFDF1uRDuUk9D2rGj1FYmyiFT7OaQ36FtxQ7uud5zT9mw9q&#10;rG5dBrZQ28OvSnxwvJEG8xQSMgVhSakJcb1LY6Zc0DVNibVDBfTeaXs2HtY3NI3RBIzUltKJ5Qhb&#10;aDWRcTKgjK5UMobGc0+G4DwgIUMuejdce1Nw0Eqmpr3bCCVFVwQ3r2qS6VbeHeJMn0PeufN+c/Mq&#10;575FKdRJHKqfwpezY/ao6CGMSwB/NAJGfYVFZkXLMC4AX06msP7ecYwoHpilGo4OQqg+oGKfs2Ht&#10;UbbNtuxD5gwf4qddj7MgYSBsnGD1rBN/n+BfypTqO7qqn60ezYe1R0Hlf6P5nmjdjd7Uy0H2lCxc&#10;LzjArC/tE7du1dvpzihdR2/dRR9M0vZsPaxNqNjJctEXAx/FS3X+jsgDghvXtWINQA/5ZqD6jNK2&#10;o7jlkVj6nJp+zYe1Vjeni8mIv5gOOoqoLoms6O/86REZQVJxjJ4ojutkdyQxUrjHPvS5Lbg6iexo&#10;/aTR9qIqGzhe6thIblwT0C84qobpvInDOX2sBnPvRyhz2Ne1Y3LkbwoAyaLgtBKqbw27oayln2xo&#10;8ShiFyxDciojqAc5ZAxPck0cl2HtFY3riMwRbxIGx1FLBEZoQ/mAE9BWC2pFwAw3AdAWPFC6ntUq&#10;BhT1AY0ezYe1jc2bZjcOy7woXqaJd0U6Rhlbd0NYqagI2yqbT6hjQ2oK7bmTc3rvNP2bD2qsbtwj&#10;QRbxIGA6jpSwRtNCH8wKT0FYbal5gAdSwHYuaE1PYpVVIU9g5pezdg9rG5sWxa4kZdwUL1NJMzwz&#10;CPIbd0NY6agsTbkQqfUOaRr9HbcyEt6lzT9m7h7VWN6aNoYi/mBsdRVX7XWf/aXnFY3DMpIHLmoZ&#10;pxHM6gnAJA5oVPuJ1F0N+z23O4s+Mdh1psbBrsxGQYHcd6yXucIHhKMABux1FQjUMfwr+VL2bY/a&#10;pG5dsLeRFDghvXtUlzGIIS4kyR696586hu6qpP0o/tA8ZVSB2Io9mw9qjoLZBPBvMgBPp2+tR2rf&#10;aHdS4AX071if2iQCAqgHrikGobTkKoNP2bD2qNyY+VcLEJFO7ue31p92otowwfPOMGsA34PVEpW1&#10;EtjcoOOmc0ezYe1R0Aizb7/NG7Gfao7T/SVZi4UDjFYf9o/Lt2Lt9OcULqOw5VFU+xIpezYe1ibY&#10;ybow7145zRd/6NtO8MG/OsT+0BnIjUH15p4vPPWUsMsq5Byc0ezYe1Ro/ajR9pNZrXjLawlXK5J7&#10;1duLd4bZpPtLEqMnJ4NHKCncl+1EVatkNxHv8wL2A61iS3W6O2LMTnOST706S7a33FFHlk43Kxwf&#10;1ocAVRdTVjLSXJi3qNvU0t0TbuoDhg3SsQagFIIQAjoQTmhtREhyyhj6kmn7Nh7VWN+eIwwl/MDE&#10;dRTbdDcRb/MCg9B1rDbUtyhWXKjoCxxQmpeWCFBUH0Y0vZsPaxubMW6Wd4yyrt6mi5Zrd1G4MG6G&#10;sVdQVW3Km1vUOaV9QWQ5dNx9S5p+zYe1VjdmiaKEv5ikgZIpLZGuIt+8KD0FYjamHQIykqOxc0Jq&#10;QiBCBlB6gOaXs3YPaxua8TPLM0e4KV6mnXObbad4ZTWIt+iNuVCp9Q5qVbwXbNvDEqhIJYmjkYe0&#10;Vi/9rq5EiyW3meaASM+wrnYbpfNXeflzzmpZrpo+RsaM9CvSm6fRCVVdTZsiLkMWfGOwpEYNdGHz&#10;BgfxetYg1Er0VR+FJ9v/ANlfyo9mx+1RuXhFsVw4O7seoqWaMRQGQSAkDPsfpXPf2hzkqpPuKU6i&#10;SACq4Haj2bD2qN+1QXEW8yAZ7Co4G86doy6gL3Hf6ViDUNucKozSDUNpBCKCO4o9mw9qjcnPlTpG&#10;HBDdz2qf7Ov/AD1Nc6dQ3EkopJ7mnf2q46YA+ppezY1VifPPx96eCv8At8/9oV4b4o/5Kr8Fv+x9&#10;0b/0pWvcvj708Ff9vn/tCvEfEqbvil8GD6ePNG/9KVr1afw/J/kz5Wf++x9Y/ofqQSB1OKNw9RVW&#10;9vPs5VcjJqp/ag9R+VfJKDep+iuaTsX7yzttTs57S7giu7W4jaKaCZA6SIwwysp4IIJBB65r4Ef4&#10;R+OPhf448Q/DG20zxZrHgm5hkj0S/wDDWmLLcPpNyxL6c19cMttAYXQ/61slSGA/eEV9q+NfiTo/&#10;w70S21HWHl23Vx9ktoLaPfLcTeW8gjRe7FY3wO5GOprxPxR+2DrWjeCk8f2fwu1Sb4dW1yq6hqt5&#10;fwQXcdt5qxPPFags0gVm6bhnaecc18zmscuxFSOHxUvfi1JJXuvN22XfW36/QZdLGU4SqUI+7LTW&#10;yTfS1+vojW/Zw/Z8Pwq16fWo/BvhbwXDcWDWrW1lNLqmrTszQsGuL+RUCAeWwa3iRoy5DCQ4Gd74&#10;kDXdG+OHhjxZpngXxR4tt9L8Pahpjf2I+lJCzXdxaSHL3d/A4ZBYDgRsrCYYcFSteoaF4l03xX4d&#10;0/XNEvYdS0q/gS5tbuA5SWNhlWH1BrnviD8Y/CvwtbQ4PEV9cpqGuTyW+m6bpmnXOpXt48cbSyeX&#10;bW0ckrKiKWZwu1crkjcM+5RowpU4xp7LY8itVnWqN1Pi6nk3xY1Xxf8AEmx0Say+EHxF8P8AiLw9&#10;qK6vo2qxXPh2ZYLkRSQlZYjq6+bC8c0sckYZCyucOjAMOA1vRPjR4t0zxBc+IPDPjvUPEt7qGi3m&#10;mLDZ6FDoWlJpt7Deoiaf/wAJCXkeaWJvNla43lWRVKLGAfpbwP8AGjwj8SNMtr/w3f3WqQS6ncaN&#10;KqaZdJLY3kAczQXkTRB7Rl2H/j4WPlowMmRN3bnNdGquv6/rYxdmfKvhm6+Kdx8TdN8cePfhh4p8&#10;R6noum3Wm6PbaHYaDpcFsLl4WuZZBL4guXkkYW0KqQyKq+ZlWLgq3xPqvxlHxW1Xxr4N+HHiDRDq&#10;mjWGkXdlrulaLqX/AB6z3kqSRvF4kttu77awKlW+4pB5Ir6rBOelY3h/xno3ijU/EGn6ZefabzQL&#10;1dO1KPynTyLgwRThMsAG/dzxNlSR82M5BAT1t5C037nxR47+EfxG+IfxFXxXq3w11u6u01nSNZgu&#10;7nw74en1Ky+xfZWaztbuTxCTb2cktvLL5SKGDXMuXfc+/pPAt74i1L9ofxf48tvgd8Sk8PRPLFFo&#10;+oQ6LaY1qSOG2vrxBPfoJIjbWdmkc0TOjma8w3zHP1/ca9ptpqsGly39umqT28t1DYGUfaJYYyiy&#10;SJH95lUyRgkAgGRQeWGXaRqsOu6TZ6japcxW93Cs8aXtrLazKrDIDwyqskbc8q6hgeCAaafRef4i&#10;5Vf7vw1/4J8UWHwk8ZXXhL/hFvEfw58favoWl+DtR8DeHDaweHbW7sdPvI4YXkuZTrciXFwkVtAi&#10;yJHAv+tJQ7xsn1fwj8ZfFEfifUdc8IeKbrxRqkfhtbS/tdF0CC1tG0fUpb+Nntz4iZpfNeUhgJEx&#10;yRwQo+2nZlBOM1WbU4lHJAI7HrVWciXyLRkXh27vb7QNMudStZLHUZrWKS5tZVRXhlKAujBJJUBD&#10;EghZJF44dh8x0ayjquTnOKaNRB70+RsXtIo1s0tZH9pL60f2ivrR7Nj9ojXorI/tJfWj+0l9aPZs&#10;PaI16KyP7SX1o/tFfWj2bD2iNeisj+0V9aT+0V9aPZsPaI2KKx/7RX1o/tAHoaORh7RGxSbh6isr&#10;+1P9qgangdRxRyMPaRNXcPUUbh6isr+1B6j8qP7UHqPyo5GHtEau4eoo3D1FZX9pj1H5Uf2mPUfl&#10;R7Nh7RGrketc3Mp+1T8dZG/mavjVAD1H5V5V+0r8Xtf+APgS28d6R4Qn8Z6Jp2rq3ii2scG7tNIM&#10;c3nXcClgGaKTyGIII2eZuMa5ljlxcdyoyUtj0N1IByK6Gy4srf8A65r/ACrwf9nb9oa7/abvfHHi&#10;DSPDM+m/CyxmgsvC/iG9jaKbXpUaYXtwsbEFYFYQImVByJNx374ovaE1FUijTj5VA6e1Ci5bDlJR&#10;3NbrX5TfDP8A5KP8fv8AsqGv/wDo5a/VCxuhcq2MZHpX5YfDP/ko/wAff+yoa/8A+jlrvwStXs+z&#10;PCzlp4Ntd1+p6DXbfsWxmT4l/HGJSFaVdDUE9P8AU3NcTXW/skzS2fxA+Nc0LFZMaKVYdiIbmvoZ&#10;JypyS8vzR8ZhJctZP1PoK9vobcNbRM0mHyzsMZI44FU/to9a0YmtLmwW4lvwJmUs5LqCrf7uKp6D&#10;OmoQym7ulR1OApKrx68iudKyeh9BzXa1IvtnvR9s96WG6RtaktjeKLYHCybVO4+mcY/Gl1y4XTpY&#10;hbXSSFvvJtVtvvkD9Kq2trE82l7jftvvR9s96v6lHDbac88d3G7hQVzsIb8MUzR1j1Gx82W6jVxn&#10;coVF2fXI/Gl0vYd9bXKf2z3o+2e9O0qVb7UZrd54jEgOxwiKX57ZFLqTCy1S3tkni8uTG9mRDsye&#10;5xTtrawubS4z7Z70fbPermvQDS7NZo5ELltoR0Q7vpxUllYi70wXJuIR8uWYRrsQ+hzS0tcet7Gf&#10;9t96sPd/8S6I56yn+VN0GM6uZgzwhkOAkca7iPXntVDWZ2trprQSRyRxtnMagYPcHHeny3dhc9o8&#10;xp6lc7b1uccL/IVXa+Z3Us7MfVjmmXUf2vXxbPKIAwX5m/3RxTte0xdI8l0nLbmwY5CN31GO1Cit&#10;EDk9WW7x2m1GZFIBHJz2GKZcajEII4EbzCpyXx+grP1LUJLPV7hlwSeCGHGCBWs+jlNPNx5lscJv&#10;37B5Z/HNTy2tcpT5r2KH2z3pftnvUmh2zazBLIUhj2Nt2rHk9OvWmJC7662nbIOOd4Q56Z9etVZX&#10;aJvon3E+2e9H2z3p+uQnRlhbyoZFkJGChBGPxq5LozxWLTYtiwTfnDbD+O79aWm47u7RQ+2e9H2z&#10;3qbRbJtXtjP5cEa7tu1QzH8fm4qGOFpNZOneRb7xnLqWI4GfXrTstUK7sn3D7Z70fbPena3b/wBi&#10;xxyNDFKrkryGUg/nVyfRHt7OSYxxFkQuVwwHAz1z/SlpuO7u0UftnvVlbv8A4lbtn/lqP5VFpFm2&#10;rwNMtvDHGDt6sTn6Zqpq0z6fJJY+WiKGD7lJ5446n3p8t3YXNZcxct5BPvLPsRBuY4ycUlzqaSuo&#10;jyERdoz1NZFtqDxSgLKY1YhXIGeM1uay9vZWJltrxWmyNoDq24fShwswU7xZV+2j1o+2+9XrT7NP&#10;pqzy3yrKUJYlkGD9MVV0GdNQWQXN2qOvRMKuR65IpW30HfVK+5H9s96PtnvSpcr/AG4LUXaNbE48&#10;zavXHTOMdeM1Jr0i6YITBPHIzEhlKo2B68CnbW1hc2jdyL7Z70fbPer9zDBHphuVvo2O3KtsTDH0&#10;24zUehIuqWjSSyosgbGxFQYHryKXS9h31tcqfbPej7Z71JpzC81ae1aaIxpnYyomXx6Gm6w39nah&#10;DAksW18bjJGp2e5wKdtbWFzaXG/bPeg3vHWr2r2n9naf9oWaInjaHjQiT/dpdOsBf6YtyZoRlSWK&#10;xrtT2Of/AK1LS1x63sPS5zqlsP8Apmv8qz1vWRyysVYHgg4qvpt7Jda3DuKsQSoKDAIAOKfoViur&#10;zTB59mz+Bcbm9/pT5OXcXtObYu6bdFr0ZJJKt1+hqKB/NUyNII4lOCxpiQf2fr4t0mEo2MeOq8Hg&#10;+9UdNu5JpltN0SpK/LTDIBo5OqDntozTvNUS4m3JkKBjJHX3qD7Z71Y1uxOj2yzAQNk7djpgn6YN&#10;T2WkNeWEVx+5BkTfgR/KPrzU6JXKu27FH7Z70fbPenaFA2srMxjhjEZAwqEk5/GmzRvHrQ0/y7bL&#10;EYdgR2zjr1qrK9ib6XD7Z70fbPep9asjpFss3lwOu7aVYMp/D5qsRaLJLZLNttssm8DDbcf7279a&#10;Wlrj1vYofbPej7Z707RYDrImIhhiWMgcBmJJ/wCBe1JNbtHrKacIIS78h/mHGCemfanZXsK7tcT7&#10;Z70hvPep9Ysv7HtlmMMUqFtpGGU5/M+lWLTRHu7aOUxQoZF3KoLEe3OaWlrj1vYjvbrCWvPWIf1p&#10;sM0cca3EznZuwqqOSRWNdak07qCqxiMbAqkkcH3q1o14Jrpbee48mAgnkgAt9T0pum1ElVE5FiTU&#10;fOkd+m4k4pv233p2r3Mdld26W14DG/8ArMEPt565x9as6yYLOxMsF4ry5G1dytu/AClbbQq++uxU&#10;+2+9H233q7Y/Z7rThNLfor4yxwg2H0wRz/Wq2gzjUXnSe4Rdn3RtVdw9eR/nNFt9AvtruR/bPej7&#10;Z70s9wsWtC1F1ELc4zKUQ4OOmQP1qbXtmmRI0NxG8jHHlsiMSPXgcU7apWFzaN32IPtnvR9s960f&#10;s0R0v7T9pTd5e/OE25x0xj8OtQaBENWtnkkkQOG27ERAQPXkf5xS6XsPW9ir9s96PtnvS2j/AGjW&#10;JLMzwCNSQr+WuX9h2qTW1Ol3MEayQHzDhlkjUlB6nHanbWwubS4tleZvIRn+IVNFdZgvz6Ef+hVJ&#10;qVkdOsftaTRblwVLRrhz/s4rGs7ln07UnPXCk/i1JR5tUNz5dGW1vmVSFdlB6gHrU8N1/wAS+5Po&#10;y03SNEj1HT/tDXRBOeExhPr/AJFZ8UpTTtRUOJAjoN6dDyeafKnohczWrNS2uFtCk80gAIyqDktV&#10;Z74O7MPlBOcDtTdE36zJ5LNCBEnAZcuR7c0aojabqENsBbP5pHLJymT3ANLls7dR81436B9s96X7&#10;Z71b1bTG0yxkuNsT7CAVaPGcnHHNO03Snv7GK52wgyAkARnA+vNGlrhrexS+2e9H2z3o0aJtXnmj&#10;8u3TyuuAST7gZ6f406/gaz1KC08q1YzY2s24Y+ozTsr2Fd2uN+2e9H2z3q1q2mtpdm1wY4HVSAQw&#10;ZSc+nzc0unaS2o2Mdx5cKeYCQoVj7dd1LS1x63sVPtnvR9s96XSYDq1xcRiCGMQHDEbjnkj19qTU&#10;ITY6jDafZoZGlA2MSyjk455p2V7Cu7XHwXmbiIZ/jH86fe3eLycZ6Of51Ne6U2nWj3XlRMYsMR8w&#10;79jmuemv2nleRsAuSxA7URjzO6FKfLozfa6jsFO5i80icADgA1U+2+9TaHPFfxyfa7sKyEBVZgvy&#10;4/Wo7a5STWpLU3g+yjOx8rycdM4+tLls3oVzXS1G/bfej7b707WLiOxurdLe7Vlf75wr7OevA/Sr&#10;OqeRa6f58N8jScbR8jb/AMAOKLbabhffXYqfbfej7Z71e0pYr7TlmmukWQ53D5Bt/Aj8ap6LONQu&#10;ZoprmNAv3AEVS/vnGKLb6bBfbXcb9s96PtnvTr2ZbbV4rZLmJonIDuUT5PYnGKsa7GumWiyxSozl&#10;toR1Rsj2wKdttNxX38ir9s96PtnvWilmj6ULr7RHny9+7am0H0xj8OtVfD8Z1hJC8kQdT/qkjUNj&#10;15FLSzY7u6RB9s96sWl5mK656R/1FRRHzNbNj51uUHSQRrkn+6O2ad4gRtICokkeZhhk2AOB68dq&#10;LX0Dmsrkk9z/AMS+1PqW/nUDXzFApdio6LngVTup2GlWBzgMz8n6itO+0GO10xrlbzLKu7cxGx/Y&#10;fXtT5UtxczewtxcE2tmB1YED86d9sSxhmidxJM/BQDhfqaybq6ZLDTpAecMRn/erW0mxfWbdrljC&#10;WZiCqJkj681LjZXew1O7styn9s96X7Z70lijXmrSWOLY7AT5iJndj05/zina1C2kSW67IHE2fvIQ&#10;R09+nNVZXsK+lxPtnvR9s96u6lpT6dYy3G2FzGASGjIB+nzUzSNObVLNbjZAoYkBVUkjHr81LS1x&#10;63sVftnvR9s96Wwge91Ke08q1Uw53Mu45+gzRrMR0iaFGht5BL937wI+ozTsr2Fd2uJ9s96PtnvV&#10;2/0hrCykuDHC5jXcy7WA/PdUelaadUs0ufKijVyQAAx6HH94UtLXHrexW+2e9WdPu90k3P8Ayyaq&#10;tnC15qM1mLaBXiJ3sWbsccDPNS6rE+hKjCKM+crJuG4EevGTQ0noJSa94bDOZ5UjBwXOBmpZ9Qii&#10;i8iNmchss5GOemBWEl88TBkbay8g10dobSfTVnlvgsxUliXUFT9MU5QsEZ82hR+2j1o+2e9S6DOm&#10;oQym7ulR1OApKrx68io4bpG1qS2N4otgcLJtU7j6Zxj8aLatWDm0TvuJ9s96PtvvTtcuF06WIW10&#10;khb7ybVbb75A/SrupRw22nPPHdxu4UFc7CG/DFK22m47767FD7Z70fbPermjrHqNj5st1GrjO5Qq&#10;Ls+uR+NVdKlW+1Ga3eeIxIDscIil+e2RRbfTYV9tdxv2z3o+2j+9T9TYWWqW9sk0RjkxvZkQlMnu&#10;cVqtpSZPzn8k/wDiaHZa2KV3dHgXx9/5kr/t8/8AaFeM69Hu+JXwcPp470b/ANKBXs3x9/5kn/t8&#10;/wDaFeRaxHnx98KJDwsXjfSHYnoAJxya3paq3k/yZ41V8uLT81+h+iHiW9MM6bRnK9c9KwxfSHsf&#10;zqtq2qQ2Gs3LXUTOjjCuBnBFYc+uWsmqJMsZ+zjG5SBk++K8qFBqKVj6aWJUne5B8ZfhyPjV8Mbz&#10;QIbhrDX7OVdT0PUA+37LqEQJhckfwkkq3+y7Y5xXi1l8FfiTrfwz8ZWd94STRtQ8UeHxFeactzaz&#10;NHqMUm4JAwuBHHDMWLsxJIIPyjC5901XX7SeONbZCHByWK7ePSr7eL7H+zDEsBEhXAUDofXd1r5z&#10;MuGsPmVeGJneM43V1bZ9Hc97A8QVsBSlQjaUW7630ej0+48H/YV+E3xo+Bdjrui+N4bO08Cyq0+n&#10;aW96tzeWl0WTITyyyLCylyV3cOuQBuJb2Xx/4Aj+JnjvwhqMNz4r8J674ehvJLLxZ4fnshHFHOqR&#10;zWc0NyJVlEu2OQZt2Cm3Uh0PDW9L8SWkds6XYLSbshmXdken+fWq1rrtrHqbySRk2xJ2j+774716&#10;+Hy36vS9km3bq9zz8Xmjxdd4iSSb6LY4vwh4Z+MWm+NfDlpr1tY3kGm+LVutX8XaBDDpKeJbA6BL&#10;ALm9tFuHZpVu/JjZen7qJkRUQEcB8Jf2efipb2/wdh8Y+I/iCRc6NqsfxBZ/HVy7G63wNp6KY7km&#10;PaVk+e02swXbK7K7h/eNX8R200sX2RSgUfOyjaG9sVc1LxTYT2DrAMTEDbhNpH1NdCwjS238v69T&#10;m+t6t8x4T4P8G/tBH4JeNLHXH1qPxlcfDLT9I0phr0bSjXIv7RWWRZVnISdleyLTlhvIU7yVO3qd&#10;Y+GfjqWX4jR2Wj60G8ReOLPVLb+y/FC6HHc2cekWUEjXV5AJLmGEy28gK26eczpGDiJnavTtL8UW&#10;EdgqXJzKM7t6Fifof/1VV0XxNBBdSm5Z/LP3CxLKv1FZvBScnISxSVtfxPHfg58DfiFpvxH8GeJP&#10;G1vrjXmgad4rsFnk8YXGoIiTapBJpkRdpVa5U2/nfPLGCwih81VaKJUgg+Fvxq134cN/a+p+KbLx&#10;V4d+GenReHksvE/ki68UrDcNdPdmOYLdN5kdkv8ApJeAhnPO5zXtd94ot31RHieX7KPvhGKhj6gd&#10;u3pUuteJbNoFFnKfOz96IFQB79M0fUpNpj+tpNu/4njWt/DH4q6jrniXxpJrHia11n/hMfD8+laR&#10;aeKnTTIdLSPTxqeLcTiJ0Yi9BjlQk+XlFy+X9/1HWEkunaNvlzXLnV5joDMWYp9oA5PfbViLV9I+&#10;wDef3m3lcHfn2PT9a6I4bkv6mP1jmtd9OptHU/8ARw27+LFOfUTFwAzEj71cob1jo6y87fOK5/DN&#10;WtH1WzcOLuYo/wDCXJ24/wAat0NL2BYi7tc3f7Sb0b8qP7Sb/a/KudbVbX+1VCzP9j3fMSTj/HFT&#10;61qVpFCn2S4DyluRGxxj3/Sj2LulYPbqzdzb/tJv9r8qT+0z/tVmjUdOGnbxdDzNnTe27d9PrVfR&#10;NStrhXF1c7JQeBLIVXHsfWj2Ttew/b62ubX9pn3o/tQ+prB/tW2OrbPtUgtM/e3HGf54qXW9RtrZ&#10;Ixa3W+U9RHIWXHufWj2Lvawvb6XubP8Aah9TR/ah9TVBbqxOmiU3iB/Lyf3x37v936+1VtDvoLuO&#10;T7TdKkgbhZJdvHqKXstG7D9tra5sf2p7mnwanvmVcnmuek1OFdXMP2xha5x5itkZx6+me9XNZu4L&#10;O1VoLtXkLYCxy78jv603S2Vtxe363NP+1Mtjd3qWXUGUlVHHrnrXE/2k3vWppviCztrbZPGxkBPI&#10;UHIpyoNapCjiU92b/wBukx0P50C+kPY1zWna3awXMzTxnY2SmBnbz0pLnW7WTUVlSIm3GNy9N3vR&#10;7B32H9YVr3Om+3Seho+2yf3WrntW1yyniVbaMiTOd+NuB6e9Spr2nCwClD5uzBGzv9frS9i7bB9Y&#10;V9zba9lxwrV00HiKyilk/fEozE/6t/8ACvN9J1myiR1ulO/PDkbhj0x2qKPV7Qap5hRltc/d69uu&#10;Kznheffoa08Z7PbqeiWV7omjaPZ6TpUMGmaZZQpbW1naWxihgiRQqRoiqAqqoACgYAAArFmv2M8m&#10;wMybjtODyM8VzGratZSGL7L1B+YhdvHpVq91rTXsWEJ/fEDaNhBB9zShheTVLcdTGe00bWh23he6&#10;kkuXDI+3HUjivzP+GY/4uJ8ff+yo6/8A+jlr9GvAGpWboyuCt0DyzAnI9vSvzm+FzLL49+PMyENH&#10;J8T9eZGHIYGZcEGnRg44nbocWPqKeAevVHf1l6J8V5f2dfGepeKLnQ9Q13wnrsMEGsrpUBmubVot&#10;wjnCDqqqzZ9s852g6lORip4r2E7JrufJQlySUjfm/by/ZonbefiM0DHkxtoepZU+hxbkZ+lR/wDD&#10;dn7NH/RSz/4I9S/+RqyhO4/hpfPf+7+lZfvP5vwPR+tUf5H/AOBf/amp/wAN2fs0f9FLP/gj1L/5&#10;Go/4bs/Zo/6KWf8AwR6l/wDI1Zfnv/d/Sjz3/u/pR+8/m/APrVH+R/8AgX/2pqf8N2fs0Z/5KWf/&#10;AAR6l/8AI1B/bs/Zo/6KWf8AwR6l/wDI1Zfnv/d/Sjz3/u/pR+8/m/APrVH+R/8AgX/2pqH9uz9m&#10;j/opZ/8ABHqX/wAjUf8ADdn7NP8A0Us/+CPUv/kasv7Q/wDdpDcsOwo/efzfgH1qj/I//Av/ALU1&#10;f+G7P2af+imH/wAEepf/ACNR/wAN2fs0/wDRTD/4JNS/+RqyftZ9BR9rPoKP3n834B9ao/yP/wAC&#10;/wDtTW/4bs/Zp7fEwj6aJqX/AMjUh/bt/ZpH/NSyf+4HqX/yNWV9rPoKPtRPYUfvP5vwD61R/kf/&#10;AIF/9qdRf/8ABQD9lzUrlriX4hXCysACI9I1ELwMcf6L7VAP28f2WNwY/Ee8JHrpGof/ACLXO/af&#10;9kUfaf8AZFZ+zqLRTL+uUf8An2/vX+R0Oqft9/s06nqE1yPiQYxIRhf7E1LjAx/z7e1Vv+G7/wBm&#10;vZs/4Wc+z+7/AGJqeP8A0mrI+1H0FH2s+gq0qiVlL8CXi6L15H/4F/8AamxH+3j+zbCSY/ie8ZPB&#10;26LqYz/5LUg/bu/ZqVt4+JzhwchhompZz9fs1ZH2s+go+1n0FP8AefzfgL61R/kf/gX/AADYk/bx&#10;/ZtnIMvxQkkIGAX0XUycf+A1Kf29f2cDCIT8UpTAORH/AGNqe38vs1Y32s+go+1n0FH7z+b8B/W6&#10;P8j/APAv+AbMP7ev7OFqSYPilLCT1Mejamufytqan7eH7NkTiRPic6SKchl0TUwQfXP2asj7WfQU&#10;faz6Cj95/N+AfW6P8j/8C/4Bsz/t7fs43bBrj4pzTkDAMmjamxH521Pb9vz9nR7fyG+Ks7QYA8o6&#10;Pqe3H0+zVh/az6Cj7WfQUWqfzfgH1uj/ACP/AMC/4BtW/wC3x+zjZsxt/inLAWGCY9G1MZ/8lqR/&#10;28/2bJpGkm+JzyyNyWfRNTJP/ktWN9rPoKPtZ9BRap/N+AfW6P8AI/8AwL/gGwf27/2aD/zUr/yh&#10;6l/8jU3/AIbs/Zo/6KWf/BHqX/yNWT9rPoKPtZ9BR+8/m/AX1qj/ACP/AMC/+1Nb/huz9mj/AKKW&#10;f/BHqX/yNR/w3Z+zR/0Us/8Agj1L/wCRqyftZ9BR9rPoKP3n834B9ao/yP8A8C/+1Nb/AIbs/Zo/&#10;6KWf/BHqX/yNQP27P2aP+iln/wAEepf/ACNWT9rPoKPtZ9BR+8/m/APrVH+R/wDgX/2prf8ADdn7&#10;NGf+Sln/AMEepf8AyNQf27P2aP8AopZ/8Eepf/I1ZP2s+go+1n0FH7z+b8A+tUf5H/4F/wDamt/w&#10;3Z+zT/0Us/8Agj1L/wCRqP8Ahuz9mn/opZ/8Eepf/I1ZP2s+go+1n0FH7z+b8A+tUf5H/wCBf/am&#10;t/w3Z+zT/wBFMP8A4JNS/wDkaj/huz9mn/oph/8ABJqX/wAjVk/az6Cj7WfQUfvP5vwD61R/kf8A&#10;4F/9qdBpf7fn7NOl6hDc/wDCx/M8sn5f7E1IZyMf8+3vSn9vL9ljOR8RLsE9xpGof/Itc99qPoKT&#10;7T/siocajd+YpYyitOR/ev8AI6rT/wBv79lvTLpbiL4iXTyKCAJNH1Ag5GOf9F96yx+3b+zSRz8S&#10;z/4I9S/+RqyftP8Asil+1EdhTjGpHXmB4ui/sP71/ka7/t4fs1yEb/ic746btE1M4/8AJalH7eX7&#10;NqxmMfFCQRnqg0XU8fl9mrH+1n0FH2s+gqv3n834E/WqP8j/APAv+AbEf7eP7NkB3RfE+SNjwSmi&#10;6mP/AG2prft3fs1uxZviazMTksdE1Mkn/wABqyftZ9BR9rPoKP3n834B9ao/yP8A8C/4Bszft6/s&#10;33JBn+KUsxHAMmjam2PztqB+3r+zgsJhHxSlEB6xjRtT2n8Ps1Y32s+go+1n0FH7z+b8B/W6P8j/&#10;APAv+AbMH7ev7OFoxa3+KUsDEYJj0bU1JH4W1I37eX7Nzy+a3xQkabO7zDoup7s+ufs1Y/2s+go+&#10;1n0FH7z+b8A+t0f5H/4F/wAA27j9vn9nK92/aPipNOF+75mjam2PztqdD+37+zrbRGKL4rTxxc/I&#10;uj6mBz7fZqwvtZ9BR9rPoKLVNub8A+t0v5H/AOBf8A2F/bu/ZoX/AJqVn66HqX/yNQ37d37NB/5q&#10;Vj/uB6l/8jVj/az6Cj7WfQUfvP5vwF9ao/yP/wAC/wDtTW/4bs/Zo/6KWf8AwR6l/wDI1H/Ddn7N&#10;H/RSz/4I9S/+RqyftZ9BR9rPoKP3n834B9ao/wAj/wDAv/tTW/4bs/Zo/wCiln/wR6l/8jUH9uz9&#10;mj/opZ/8Eepf/I1ZP2s+go+1n0FH7z+b8A+tUf5H/wCBf/amt/w3Z+zR/wBFLP8A4I9S/wDkagft&#10;2fs0f9FLP/gj1L/5GrJ+1n0FH2s+go/efzfgH1qj/I//AAL/AO1Nb/huz9mn/opZ/wDBHqX/AMjU&#10;f8N2fs0/9FLI/wC4HqX/AMjVk/az6Cj7WfQUfvP5vwD61R/kf/gX/wBqa3/Ddn7NP/RSz/4I9S/+&#10;RqP+G7P2af8Aoph/8Eepf/I1ZP2s+go+1n0FH7z+b8A+tUf5H/4F/wDamt/w3Z+zT/0Uwn/uCal/&#10;8jVdsP2/v2ZbW1u7eb4jPJHcBQSmi6kGGDnjNtXOfaz6Ck+0n+6KTVSSs5fgNYuiteR/+BL/AORO&#10;h/4bx/ZYPA+It4o9tI1Dn/yVqb/hv79mCDTbm1t/iLODOVJaXRtRONpzxi1rmPtP+yKPtP8Asio5&#10;Kn84/rlH/n2/vX+Rrr+3d+zUpBX4mMrDuNE1PP8A6TUN+3b+zU5Jb4mszHqTomp5/wDSasn7UfQU&#10;faz6CtP3n834E/WqP8j/APAv/tTYf9vL9m2VQr/FCR1HQNoupkD/AMlqVf28/wBm6NCkfxRlVD1U&#10;aLqYB/D7NWN9rPoKPtZ9BR+8/m/Af1uj/I//AAL/AIBrx/t4/s2wOHi+J7xuOjJoupgj8fs1D/t3&#10;/s2TOXk+Jzu55LNompkn/wAlqyPtZ9BR9rPoKP3n834C+tUf5H/4F/wDZl/b2/ZwuAqzfFKWVV+6&#10;H0bUyB9P9Gp0X7fX7OdvEYovirPFEeqJo+phT+H2asT7WfQUfaz6Ci1T+b8B/W6P8j/8C/4Bswft&#10;6fs4Wj74PijLC+Mbo9F1NT+ltSTft5fs3XMjSTfFCSWQ9XfRdTJP4/Zqx/tZ9BR9rPoKP3m/N+Af&#10;W6P8j/8AAv8AgG7L+39+zrPEIpfitPLFx8j6PqZHHt9mqIft3/s0Af8AJSv/ACh6l/8AI1Y/2s+g&#10;o+1n0FFqi2l+AfW6L+w//Av+Aa5/bt/ZoJ/5KWR/3A9S/wDkak/4bs/Zo/6KWf8AwR6l/wDI1ZP2&#10;s+go+1n0FH7z+b8BfWqP8j/8C/8AtTW/4bs/Zo/6KWf/AAR6l/8AI1H/AA3Z+zR/0Us/+CPUv/ka&#10;sn7WfQUfaz6Cj95/N+AfWqP8j/8AAv8A7U1j+3Z+zR/0Us/+CPUv/kag/t2fs0f9FLP/AII9S/8A&#10;kasn7WfQUfaz6Cj95/N+AfWqP8j/APAv/tTW/wCG7P2aMf8AJSz/AOCPUv8A5Go/4bs/Zp/6KWf/&#10;AAR6l/8AI1ZP2s+go+1n0FH7z+b8A+tUf5H/AOBf/amt/wAN2fs0/wDRTD/4I9S/+RqP+G7P2ae3&#10;xMI+mh6l/wDI1ZP2s+go+1n0FH7z+b8A+tUf5H/4F/8Aamt/w3Z+zT/0Us/+CPUv/kaj/huz9mn/&#10;AKKYT/3A9S/+RqyftZ9BR9qPoKP3n834B9ao/wAj/wDAv/tTpv8Ahv8A/Zhm0+2tbj4iSn7OWKtF&#10;o2ojO455za1D/wAN4/ssHr8RrwD0GkagR/6S1z32n/ZFH2n/AGRWfJU/nK+uUf8An2/vX+R0moft&#10;+/syXVtZ28PxGkSO3DAGTRdSJOTntbVTX9vD9mtM7Pic6Z67dE1MZ/8AJasf7Sf7opftZ9BVpVIq&#10;3N+Ani6Ld+R/+BL/AORNZf27v2akYMvxNZWHII0TUwR/5LUr/t3/ALNcrbpPie7t6tompk/+k1ZH&#10;2s+go+1n0FP95/N+AvrVH+R/+Bf8A2X/AG8/2bpECN8UZWjHRW0bUyB+H2aiL9vX9nC3DCH4pSxB&#10;vvBNG1MZ+v8Ao1Y32s+go+1n0FH7z+b8B/W6P8j/APAv+Aa8f7d/7NkLh4/ic6OOjLompgj/AMlq&#10;Jf28f2bbhy8vxQklc9WfRdTJP4/ZqyPtZ9BR9rPoKP3n834C+tUf5H/4F/wDbk/b6/ZzmiEUnxVn&#10;kiGMRto+plRjpx9mpbf9vv8AZ0s1K2/xVngUnJWPR9TUE/hbVh/az6Cj7WfQUWqbc34If1ul/I//&#10;AAL/AIBrx/t4/s2wSLJH8T3jkU5Droupgj8fs1ST/t8/s43jKbn4pSzleAZNF1Nsf+S1Yn2s+go+&#10;1n0FH7z+b8A+t0f5H/4F/wAA2f8AhvD9mj/opX/lD1L/AORqb/w3b+zR/wBFLP8A4I9S/wDkasj7&#10;WfQUfaz6Cj95/N+AvrVH+R/+Bf8A2prf8N2fs0f9FLP/AII9S/8Akaj/AIbs/Zo/6KWf/BHqX/yN&#10;WT9rPoKPtZ9BR+8/m/APrVH+R/8AgX/2prf8N2fs0f8ARSz/AOCPUv8A5Go/4bs/Zoz/AMlLP/gj&#10;1L/5GrJ+1n0FH2s+go/efzfgH1qj/I//AAL/AO1NY/t2fs0f9FLP/gj1L/5GoP7dn7NH/RSz/wCC&#10;PUv/AJGrJ+1n0FH2s+go/efzfgH1qj/I/wDwL/7U1v8Ahuz9mn/opZ/8Eepf/I1J/wAN1/s0/wDR&#10;TG/8Empf/I1ZX2s+go+1n0FH7z+b8A+tUf5H/wCBf/anbfH3/mSv+3z/ANoV5b4l0BfEujy2Rma1&#10;mJWSC5T70MqnKOMEHIIHQjvyK9S+P3/Mlf8Ab5/7Qrg0RnICjJp020k0c+L/AI8vl+RFov7WHxy8&#10;L6cmk+IPhDpfxFubf5E13TPEsWnfaEH3TJHLExL4xuICgnOBVo/tlfFI/wDNs4/8Lqz/APjFTJYX&#10;RAKxP+VO+wXn/PJ/yqHTu7ptGqxrSs4J/f8A5lf/AIbJ+KQ/5tnH/hdWf/xik/4bJ+KX/Rs4/wDC&#10;6s//AIxVn7Bef88n/Kj7Bef88n/Kj2f95j+u/wDTuP8A5N/mVj+2T8Uj/wA2zj/wurP/AOMUf8Nk&#10;/FL/AKNnH/hdWf8A8Yqz9gvP+eT/AJUfYLz/AJ5P+VHs/wC8w+u/9O4/+Tf5lb/hsj4pf9Gzj/wu&#10;rP8A+MUf8NkfFL/o2cf+F1Z//GKs/YLz/nk/5U17O6QZaNwPpR7P+8w+u/8ATuP/AJN/mQf8NkfF&#10;L/o2Yf8AhdWf/wAYo/4bI+KX/Rs4/wDC6s//AIxSNK6nBOKb5zf3qPZ/3mH13/p3H/yb/Mf/AMNk&#10;fFL/AKNnH/hdWf8A8Yo/4bI+KX/Rs4/8Lqz/APjFM85v71HnN/eo9n/eYfXf+ncf/Jv8y3b/ALbP&#10;xYtoDCv7M8bRFt+yTxvZMM+v+opf+G2/iqTk/sw2rH38Z2P/AMYqn5zetHnN61DoJ63ZX1+S+wvx&#10;/wAy3P8Ats/Fe5gWFv2ZokiDb9sfjeyUZ6Z/1FVj+2R8Uj/zbMP/AAurP/4xTfOb1o85v71NUuXR&#10;SYnjm96a/wDJv8x3/DY/xR/6NmH/AIXVn/8AGKB+2P8AFEf82zD/AMLqz/8AjFN85v71HnN/eqvZ&#10;v+Zi+u/9O4/+Tf5jv+Gxvijn/k2Yf+F1Z/8Axig/tj/FE/8ANsw/8Lqz/wDjFN85v71HnN/eo9m/&#10;5mH13/p3H/yb/Md/w2N8UcY/4ZmH/hdWf/xigftjfFEf82zD/wALqz/+MU3zm/vUec396j2b/mYf&#10;Xf8Ap3H/AMm/zF/4bF+KP/Rsw/8AC6s//jFB/bF+KJ/5tmH/AIXVn/8AGKTzm/vUec396j2b/mYf&#10;Xf8Ap3H/AMm/zHf8NjfFH/o2Yf8AhdWf/wAYoH7Y3xRU8fszD/wurP8A+MU3zm/vUec396j2b/mY&#10;fXf+ncf/ACb/ADJf+Gy/in/0bOP/AAu7P/4xSH9sn4pH/m2cf+F1Z/8Axio/Ob+9R5zf3qPZ/wB5&#10;h9d/6dx/8m/zJP8Ahsn4pf8ARs4/8Lqz/wDjFH/DZPxS/wCjZx/4XVn/APGKj85v71HnN/eo9n/e&#10;YfXf+ncf/Jv8yT/hsn4pf9Gzj/wurP8A+MUn/DZHxS/6NnH/AIXVn/8AGKZ5zf3qPOb+9R7P+8w+&#10;u/8ATuP/AJN/mP8A+GyPil/0bOP/AAurP/4xR/w2R8Uv+jZx/wCF1Z//ABimec396jzm/vUez/vM&#10;Prv/AE7j/wCTf5j/APhsj4pf9Gzj/wALqz/+MUD9sj4pA/8AJsw/8Lqz/wDjFM85v71HnN/eo9n/&#10;AHmH13/p3H/yb/MreI/2q/jv4x0G60Twx8KNL+GN9doYj4k1LxJDqX2VSMFo4oolPmAfdJBGcZFY&#10;Xw28BWvwy8F2OgW9zJfzRlpru/mH7y6uHJaSVuScliepJAAGTjNdMZGPem1cYKJz1sTKsuWyS7L/&#10;AINx0aF3CjvXnnxN/aF0/wCFfikeHbTwxN4m1KKJJLsm8FrHBvUMqg7HLNtIJ4AAI5POPRrY7Z0P&#10;vXiXxT8Ox3/xh8RXhQHeLbBx6W0Q/pWsUm9RYeEZztIlb9sqSMfN8MFH/cc/+5qaP20GPT4Yr/4P&#10;f/uaqfwi+FmlfFn49+FvA2sz3llpeqm6E02nsiTr5drNMu0urKPmjUHKnjPTrXoPgD9iuxl/bB8W&#10;fCjxVfazD4bttCk8QaJqdlLCk13b/aII497NGykr5siPhVy0eQApGYqVaVJtS6K/yPZp4BVUnGOj&#10;dtzj1/bHlYZHwvB/7jv/ANzU7/hsSf8A6JcP/B5/9zVwvwZ+EfxF+OGl3l94H8KXGuWNlIIZ7szQ&#10;28IkI3bFeZ0VmAIJVSSAyk43DM+r/Dfxx4c8L+K9f1Xw29jpvhW+XTdZeeeFZLOdjGEBi372VvNj&#10;2uqlGDZDEZNa3p35bq/qZfVI25uR2+Z2f/DYk/8A0S4f+Dz/AO5qT/hsSY/80uH/AIPP/uasa9+A&#10;nxUsPiFpfgafwXNF4o1OyfUbSzN1bbZIEJDt5vmeWpBXlSwYZXj5lzPov7Onxb1XwVD4yg8D3M/h&#10;qW1+2x3Udzbs8kHUSJCJPMZSPmBCncpDDIINTz0tPeX3j+pL+R/iXrn9saeKJmPwuAAH/Qc/+5q6&#10;f4SfEDxr+0XYazc+APhqdRutHkjiv7M69axNAZAxjb97sJVtj4OOqsO1eVx6VDqelNIqghlPavpD&#10;/gktp39neLfjguMBhouP/J+oxE/YUnUir27muGwVCvUVOWnoZ7fDD9o/PHwV4/7GfTf/AI7Sf8Kw&#10;/aQ/6Ir/AOXPpv8A8dr9KaK8T+0qn8i/H/M9r+w8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Nb/AIVh+0h/0RX/AMufTf8A47R/&#10;wrD9pD/oiv8A5c+m/wDx2v0poo/tKp/Ivx/zD+xML5/f/wAA+Jfj4MnwT/2+f+0K8X+MPjbVPhx8&#10;OP7V0OKF9XvL2Owt5Z03rAWR3Mm3oSBGQAeMkZz0r2j499fBP/b5/wC0K8Y+MNkNV8CabbEbtmrR&#10;yY/7ZSj+te1S1SPk6yTxVn5fkeI2nxn+M5t1Y+MccZ/5BVj/APGapXH7Qvxdt5djeNQD/wBgqx/+&#10;M11WqaWtjp0km3G1a94/Zr8DfDTS/hh4RsviPoWkanrXxa1y/wBM0q5vIl+1WVpFbSIJImdCUbz0&#10;VQUKnN1C2TtFaVqkaMeZq56dHDQrS5Ukj5dP7QnxdAB/4TUc/wDUKsf/AIzVy3+OnxhuVynjQEf9&#10;gqx/+MV6L+xH8ObTUPj78SvBHjfT9Hu5tD8OapbzPqcMdza2l3Dd28LTguMDYS+H4OCemay9W/Zp&#10;H/CGeGfEvwu+Ilh8UdG1jxBH4ZeaPT5dOktLyQgJvR2chORuZtuA8bAMrbhPtqam4Py9NdSvql4c&#10;6iuva+mhyf8Awuv4yf8AQ5j/AMFVj/8AGKG+NfxkUZPjMf8Agqsf/jFemeI/2YNOtrPxtp/hP4r6&#10;X4z8f+DLI32teFrPTpYyioAZ1hnLsJmjJ2kKuQ2FYIxC1kXP7Psn/CUfBPQT4sw3xM0qDU1n/s//&#10;AJB4kiWQJt8397jdjOU6dO1NVqT2/Lyv+QnhGt4L8O9vzPP/APhfnxfMmz/hNBn/ALBVj/8AGare&#10;IPjv8ZdPsGnPjAOqjODpVlg/lDX0VZfBPwD4Z/ZT+KM9/wCI7S58VaJ4xv8AR21mTQ5DPHPZybIL&#10;FDubYJwqSGRTtX7Ttbd5ZrwDWNHN54SdmTJKVVOcKt+VbMmpho0rcyWq8j6c+AX7PHjb9pn4J+Gf&#10;iDb/ABb/AOEbOsJP5tj/AMIxFN5ckNxJA+H89cqWiYjgcEV23/DvT4g/9F9/8tCL/wCSq9N/4JxW&#10;32T9jXwDDjG2TVP/AE53VfStfP1cdiIVJRTWjfRf5H0NLLcHKEZez3Xn/mfDv/DvT4g/9F9P/hIR&#10;f/JVH/DvT4g/9F9P/hIRf/JVfcVFZf2hiP5l9y/yNf7Lwf8Az7X4/wCZ8O/8O9PiD/0X0/8AhIRf&#10;/JVH/DvT4g/9F9P/AISEX/yVX3FRR/aGI/mX3L/IP7Lwf/Ptfj/mfDv/AA70+IP/AEX0/wDhIRf/&#10;ACVR/wAO9PiD/wBF9P8A4SEX/wAlV9xUUf2hiP5l9y/yD+y8H/z7X4/5nw7/AMO9PiD/ANF9P/hI&#10;Rf8AyVR/w70+IP8A0X0/+EhF/wDJVfcVFH9oYj+Zfcv8g/svB/8APtfj/mfDv/DvT4g/9F9P/hIR&#10;f/JVH/DvT4g/9F9P/hIRf/JVfcVFH9oYj+Zfcv8AIP7Lwf8Az7X4/wCZ8O/8O9PiD/0X0/8AhIRf&#10;/JVH/DvT4g/9F9P/AISEX/yVX3FRR/aGI/mX3L/IP7Lwf/Ptfj/mfDv/AA70+IP/AEX0/wDhIRf/&#10;ACVR/wAO9PiD/wBF9P8A4SEX/wAlV9xUUf2hiP5l9y/yD+y8H/z7X4/5nw7/AMO9PiD/ANF9P/hI&#10;Rf8AyVR/w70+IP8A0X0/+EhF/wDJVfcVFH9oYj+Zfcv8g/svB/8APtfj/mfDv/DvT4g/9F9P/hIR&#10;f/JVH/DvT4g/9F9P/hIRf/JVfcVFH9oYj+Zfcv8AIP7Lwf8Az7X4/wCZ8O/8O9PiD/0X0/8AhIRf&#10;/JVH/DvT4g/9F9P/AISEX/yVX3FRR/aGI/mX3L/IP7Lwf/Ptfj/mfDv/AA70+IP/AEX0/wDhIRf/&#10;ACVR/wAO9PiD/wBF9P8A4SEX/wAlV9xUUf2hiP5l9y/yD+y8H/z7X4/5nw7/AMO9PiD/ANF9P/hI&#10;Rf8AyVR/w70+IP8A0X0/+EhF/wDJVfcVFH9oYj+Zfcv8g/svB/8APtfj/mfDv/DvT4g/9F9P/hIR&#10;f/JVH/DvT4g/9F9P/hIRf/JVfcVFH9oYj+Zfcv8AIP7Lwf8Az7X4/wCZ8Ka3+w98VvCOh3epaF8T&#10;rLxvqduhki0S/wBDTT1usDJRZhOwVz0XdhckZZRkjyn4bePbX4j+FYdXt4JbOZZZLa6s51Ky208b&#10;FZI3BAIII7gHBGQOlfqDX5TfDM/8XG+Po/6qhr//AKOWu3C4ypWnyVLetrfkeFmuXUKFH21JWd0r&#10;dNT0JDhga5HxHpBvfEl9dbcmXy+fpGo/pXW1U0aO68XXevW2haTf6ze6LJBHew2Ns87RiZC8TYQE&#10;4IRxn1U56jPsQdrtnz+ETdSy7Gd+z/p1l4X/AGmfBmv6peW2madaG8Mt3eSrFFHusp0G52IAyWA5&#10;PUivZv2SfjZoUlxq+i+PNW02y1fwrcX1n4e17UbsRi40q5nVzAJHbadjQQgAEfu0hCj5GJ8jvfBH&#10;jO5yreAfExH/AGBLk/8AtOs5/hj4tY5/4V/4m/8ABJc//G6561KlWu3Le3Vf5+Z9HRq1aKSUe/R9&#10;fl5G3+zDqWkR/stWvgRJPhzY+JdN8RG/ubf4m2xnsbiBwcXEK7kHnKCFXBJAjOdodWG/4H8aeGvG&#10;v7SnxX0T4j3/AIW1vwR4s06ygudVism02xv7qwKGEkSzSYA3SgOZCH8mMjggVwTfC7xY/X4f+J//&#10;AASXP/xunH4YeLSuP+Ff+Jsf9gS5/wDjdS6NJuT59/NabefkUq9VKK5NvJ67+Xme2+Lv2i9E8RfD&#10;f4ieOLW+trT4iaENc8J+HTZ3sUdxdWd1c25t7yOI/MwQJbvnHHlTY6mqXwb1Xw//AMIH4Pk8YeOv&#10;B+raZpvhtbIa5bXVxoHi+wSLJFmRBK0k6KUC4V0EhAbbJwX8cX4WeLFOR8PvE3/gkuf/AI3Sj4Xe&#10;LQ4b/hX/AImz/wBgS5/+N1H1ailZTt93b1/q+xf1ms3eUL/f39P6tucR4d8NC30uVY1k8jLeX5uN&#10;+3tnHGcdcV9D/wDBM/TP7P8AFnxhbGPMXSP0N7/jXn8vg3xvHaNHH4B8UdMcaJdf/G6+i/2G/hH4&#10;l8AWHjDX/Eeny6O2vyWqW1jdLsnWOAS5d0PKbjMQFbB+QnGCCXjqkHh5JNdOvmLA05rERbT69PI+&#10;o6KKK+VP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iX4+/8AMk/9&#10;vn/tCvMdftP7R06KEjIWYSY/4Cw/rXpvx9/5kr/t8/8AaFeVanrLWXiXwZpKKhOv67aaLuf/AJZ+&#10;exQP/wABYqcdwCO9fZUtkfmlX/e/mjm9e8Lm80+SJRyRXpXxB/aT8Y6JdeF9K+EmpXnh3wjoml29&#10;i1hq2n2sslzJESCXYhztKCMHaynO48E5rub/APY/+JE8jeTqfhoR54DXlwD/AOk9Uj+xj8Sz/wAx&#10;Lwv/AOBtx/8AI9ZTr4Wo05yTt/XY96FDF00+SLV/67nHW3xO8AaZ+0x44+IreHtdu/D/AIs8NvpN&#10;9pbW0CSGdzAsgwsuPLdIMlt27c7cd65xPHvhX4WeA/C/hT4O6F4gtLLT/FUfiq/uPEk0PmXUkYCi&#10;DEe4BGVUUsu0gRjhi7GvUG/Ys+JLddR8Lf8AgZcf/I9A/Yr+JIHGo+Fv/Ay4/wDkeslLCae/26vp&#10;ounmbOOM19zv0XXV9fI4a88ffDjwlrXxH8bfDvwz4n074i+NbKa0nl1OeI2Ng1wwe4lhwzMWaQCT&#10;DgjcAF2Llav+Fvin8MBF8HtY8U+FvFT+Lfh1pUel2o02SBrOYJGsSyNudWJATeFAUBnKsXABrqv+&#10;GLPiT/0EfC3/AIGXH/yPSH9ir4kHrqPhb/wMuP8A5HpOWDatz/i+1rbbWBRxid+T8F3vffe55/pP&#10;jjwdrfgX4s+FNf0fX1tvFXjC98WaZc2Pkh45JWVo0mDNhcGNd23fkO2MEAnzfVvDYtfDLxkDISvo&#10;pf2LfiShyNR8LD/t8uP/AJHqK/8A2JviZqUYgk1jwxFExwzrd3DFR3IHkDJ9sitoV8NTvyz3/rt5&#10;GM6GJqW5obf138z2j9g61Fn+yp4MhHAWTUf11G5P9a9+rj/hF8N7P4RfDjRPCNjcPeQ6bEytcyLt&#10;Msju0kj7cnaC7sQuTgEDJxmuwr5etJTqSktm2fUUYuFOMXukgooorI1CiiigAooooAKKKKACiiig&#10;AooooAKKKKACiiigAooooAKKKKACiiigAooooAKKKKACvyl+Gf8AyUf4/f8AZUNf/wDRy1+rVflL&#10;8M/+Sj/H7/sqGv8A/o5a9DA/xl6M8LOv9zfqv1PQT0ruv+CfEzSfGD49gnO3+wsf9+ruuFPSu3/4&#10;J6f8lh+Pv/cC/wDRV3XtYr/d6novzR8zk/8Avkfn+R9xUUV+Qt38YvBM/wAUPjxb/FP9pz4u/D/W&#10;tM8bazaaFovhnWL9rUWcc7iICNIZEADZQJ5kYAUD5RzXyvRvsfoV9Uu5+vVFfnr8Mv20Pin8JfgD&#10;+ztpHib4d6v8SviJ4/Gp2drHeah/Z98620yLavN5kByJIpoyZnI+RPNZn3E16z4t/bP8dQ+Mm8D+&#10;BvgTqnjvx1oeiWureMtMj12G0tvD81xDHLHZrdNGyXUuHbiMDcEym/Egjc1yPX+v+G6ii1LY+saK&#10;/Oj4xftmfEH4nePf2Z9X+DfhzVNX8J+JzfamdGTW4NLl1q9tt6TafO7AmJbcKXJYmKbzlwCY1Ndn&#10;8SP+CpGh+APiL4k0tPBkV/4S8May+hazrE3imwttTSeOYRTPbaSzG4uYlZhh1wCA54CNhuOqV9Xf&#10;9Ou3UFK930ST++/TfofclFeI+Cv2k38bftC/FT4YW3hxUi8D2FheprK6hvGoG6t0nVBEIh5YG8jd&#10;vbOM4GcDw7Vf+Cl4tfgp8IPGVl8O4J9f+I8+qJaaPqPiq102xs4rCZ4pWl1C4REDMfKKKUUHew3b&#10;godNOMlF7tX+V2vzTBSUk5J6LT8E/wBUfb9Fec/AX4rap8YfAKa3rfgnWfh9rMNzJZ3mia1GwKSJ&#10;g74ZSqi4hYMCsyDa3IHQ18Y/Av4Q+I/2mviV+0Fdaz8cfi34aTw98QNV0jTbHw34rktrSG3WZyii&#10;JlfAXIAVSoCgAAVSi2m10V/y/wA0JzStfq7fn/kfopRXwR8L/wBtTxB8E/2cPEj/ABLk/wCE98We&#10;FfiHd/DPT7/7TDp66rPEgeKW7uZmCQJgOGnfOFRWfcxZj0/h3/gpZot98Ffiv4y1jweLTXvh8tmb&#10;vQ9F8Q2mr2t39sdY7QxX8B8plMjASlQxiweHYbKhe9e3T+v+H7FN2tfr/X/Ddz7Qor490z9rTxB8&#10;VvgX8WbzxB8Odc8C/wBmeENQ1rT9b8LeJIdRsr6GOGQP9k1m2iaCG6R1wFw7LjdtbawEFn+2Hrfh&#10;nw18E/A3gD4b+IPiz498SeB7DxLNZ6hryRSWtg0CgT3eoSQhJJGkVlLssYZ8dGkRCtb2/rr91rdf&#10;+Ha12/r/AD/r5fZNFfEV1/wUtltvg3N49/4VJrInj+I5+H//AAjcl9t1LcLfzvNMXknE+f3f2bn5&#10;+PMr0r4D/tZ+JviN8cfEHwm+IHwnvvhf4u07RU1+3R9Yh1OC6tDKsTN5saIoO6SMDZvBIlBKMmGE&#10;00n3/wCHDq12PpOiviz/AIKY+LviP4M8NeAL7w5feLtI+Gq6lK3jjVPAgVdXtrVfKeIxSZBiUqtw&#10;DISEDbA5wwVuO+D37UOp/BD9lv4sfEKPx9Y/tBeCfDesQnw09zq1zHr6WtxeiAwanJPbK6MvmI6M&#10;Ubd84UhPLC1FN38v+B92+nowbUbef/B/yP0EorxPxF+0ZLoXxe+CvgOXw1v/AOFk2OoXR1BdQ2nT&#10;WtbMXJTZ5X73duC7tyY64PSvhTQv2mfi9e6F+ybD8P8ARfFviXSdcl1vUXstd8bQS6h4iuba7uUa&#10;0ub54Yj5cEaiQblEbrMibWaENQtZuD0s2n6ptP8AIV7w51qrX+Vk/wBT9V6K+GfiZ/wVJ0T4ffEL&#10;xLpkfgmLUfCfhfWX0PWNWl8VWFrqizxzCKZrXSXb7RcxqzDDrgHD52hGI9M/4KK+NtW8J/sUePvE&#10;nhPXr3RtSjTTZLPV9GvHgmVX1C1UtHLGwIDI5GQeVYjoaS1jzLYb0ly9T6aor8mvDHxZ0gfFv4NQ&#10;/Af9oT4u/FrxTeeI7OHxD4d8S3V7eacmmMNt3JIstsiqqhjl8PsBLgoUVj9X+B/26da8X/Ez4maZ&#10;N8KrnTfh58ONT1ay8S+OjrSyRWkVmk7LKlr5IkmeT7OQYoixjEiEk7hmnFpN9r/h19PMhSTt52/H&#10;p6+R9bUV8eeB/wBvzW9Y1nwPqPi74M614E+GXjzU10rwz4wvtVhme6llZvshns1QPbrMqlgxZlxh&#10;lLp89fOvwq/aF+Ifh74z/HP4y/GAePLDwt4CupIm8M6Z4sguNKs7uV47S301rFAqTkLOHFwpVA0J&#10;dwztmp9fP8Lf5r7y/wDNL77/AOTP1Nor46+EH/BRnSvG9x46svFnhK28Pal4X8MXPi4w+GvFWn+J&#10;Ybuxt8+cqz2zLGk4IGImIJBDEqME7P7Lf7bHiD9ofXdMt9S+E114c0LVrR57DxFouuQ+ILFJVQSN&#10;b3r28YFjLsYEJPtYn5SoYgGuVk8yPqyivjT4A/8ABQzUvj34w06PTvhFqSeBdS1BtPh8Q6XrVvqt&#10;5Yku6wSajp1uplsY38s5kkOxeoZ0+eqPhP8Aa00z4PfDf4y+Irux8ZeLdVg+LGqeEND0C91ZtWuN&#10;R1HbGYLS0IgX7LbHDFYsSGMBtplZlQw7p/15f5/10d77H2zRXyho37b+tab/AMLI0T4i/Cq6+H3x&#10;A8J+Errxna+Hpdbhv4NVsIEYkx3cSbVbzFKEbWxyedrAct4K/wCCiHinWtT+E994k+A+s+FvAXxG&#10;1K30fSvE7a3DcEXU3yIDbeUrCMyZ2u7IXiVpUVsbarpf+v60BO7sfbFFfF/xy/4KG678CfFOpya3&#10;8FtTtvh9Ya0dHHiLVNettOvtQ8to1nnsdNmUS3cS+YCjxtscYJdPm29x8BvFOu6t+2h+1Dol/rWo&#10;32i6P/wjH9m6bc3ckltZedp8jy+TGxKx72AZtoGSMmoTvsVJOJ9MUUUVQgooooAKKKKACiiigAoo&#10;ooAKKKKACiiigAooooAKKKKACiiigAooooAKKKKACiiigAooooAKKKKACiiigAooooAKKKKACiii&#10;gAooooAKKKKACiiigAooooAKKKKACiiigAooooAKKKKACiiigAooooAKKKKACiiigAooooAKKKKA&#10;CiiigAooooAKKKKACiiigAooooAKKKKACiiigAooooA+JPj708Ff9vn/ALQrw7xOxHxU+Cw/6n3R&#10;v/Sla9x+PvTwV/2+f+0K8N8Uf8lV+C3/AGPujf8ApStfYU/h+T/Jn5vL/fY+q/Q/U2iiivjz9ICi&#10;iigAooooAKOlFZ/iDRYPEmg6lpFy8sdtf20trK8DlJFR0Kkqw5VsE4PY1Mm1FuK1GrNq+x4PrP7c&#10;3w90HWYobq31M6LNaHUYNaiksn+0WQRma8i08XP9oy2wCSN5yWjIY0aYEwjza9gm+IemRfELRvB6&#10;pPNf6tpF3rVvdRBGtvIt5bWJwW3Z3E3kRXCkEBskYAPzX4U8LfHj4XazrOmeGPC+kX1xqyW5vNR1&#10;GC2XRZLyHToLGO5juI75LqCDy7W3ka1OnykSCWJJvLdbhfQrj4QeMPhz4i+GF74BstE8SWPhDwfd&#10;eEng8S61Pp0siO+nGKYSRWlwGIFgQwKrzICDxih35YuPf8NenTp99uhMdW+bTT11069ev3HSfEb9&#10;pHwZ4M8L/EC50jxBoHijxT4O0a+1i88LWmtQC9C2sZd0kRS7xcgKWKHaWGR2resvjn8N9T8I6h4q&#10;s/iD4Vu/C+nSrBe63BrVs9layMVCpJOH2IxMiABiCS6+or5h+L37KXxd+LWtarJfX+hyLK/iVYNT&#10;u/F2qyq0F7p2oWOnQrpYthaWvlR3cCySR75H8p33MzuH6/Wf2ffiL4j+JQ+Kdxp3giw8U2GpaVPZ&#10;+FIr65n067hs7XUbcyXF8bVHW4xqsjRsLZhH9khHzbyY8oSm5e8tNPlp/SKltdf1/W57np/xr+Hm&#10;ravo2lWPjzwzeaprVv8Aa9LsrfWLeSa/g+cebAgfdKn7qT5lBH7tuflOOW8Q/tZfCXRfAXivxbZe&#10;PvDnibT/AA1YNqF/BoGs2d3OEztRFUSgb5HKxoGI3O6qDkivNpf2dfGGrfFXVPFOvaBo2rWOvaxp&#10;ev3VjB8QdasoNKurWK1iG21itxbahsNjBOkk0cLFj5bDbGj1Fd/smeIW+DnhnwjaT6DaX+nfCHV/&#10;AVzNG0ixSaleRaeFmBEWTD5lpOzMQHzIDsJZsVOUlol/Wv5W/EmN3ue6aX8cfhxrmqaPpum/EDwt&#10;qGo6zC1zplna61bSzX0QaRTJAiuTIoaGUFlBGY3H8JxS1L4/eBovhV4q+IWieILDxn4b8NWlzd30&#10;3hi9gvj+4h86SJWWTZ5mzB2sw+8ucA5rxlv2dfGmtfE/VvFHiPw7omp2mv6zp2vXOn2vxE1uzt9L&#10;ubWO2hXbaxWy29+V+w29wryxwtvYxtlY0kPap8BNWs/2Jv8AhTlk+k23iE+Bj4baeMulib1rLyZJ&#10;dwj37GlLOW2bjuJK5JFE3JKXKtbaffsOOrV9jYj+Outp4w8GaJqnwv8AEfhaHxHqsmlrfa5faYUQ&#10;pp95ebkW0urhmOLPaQ2wfvMhjt2npbL45/DfU/COoeKrP4g+Fbvwvp0qwXutwa1bPZWsjFQqSTh9&#10;iMTIgAYgkuvqK+e/FH7JOreO9DXw/Y/Dv4Z/B7T7h74X9/4Mu3uprhZ9F1TTkLQjTrQOY31FXAaT&#10;7vmAFSebOm/s1eNbW80bxUvhvw5F410PVtP1JV1fx9rfiC21hIba/tzE817btJZeV/aMs0LRpP8A&#10;OcMB96nFy5nzbXE2+h6XH+2V8Fv+Ev1Lw/P8S/Clk9lY2d+NQudfsktLlbgzbUhkM3zuiwh3GBhZ&#10;4Tkh+O7tvi54Fvdd0XRbfxp4en1nW7NdR0vTotVga4v7VkZ1ngjD7pYyqOwdQVIRjnANeJ/EP4K/&#10;Ef4ieNxqV5o3g6PSNbj8KJrltLrdzObQaTrVxfypChsQt0ssUwQbzDhs5BHJk8c/s6eLfEfxJ157&#10;P/hFx4U8QeLNE8X3Ws3PmjWbCXTorVBawRiMpIHNjGBMZUMa3VwPLfjdEpTjGVo3avbz7f15dx9j&#10;03T/ANon4ceIoifDHjXw54vlS6s7WaDQ9esZ3g+03MdvG75nUAb5V4BLsflRXcqjS6h+0V8KNJud&#10;Vt774neDbK40mc2uoRXGv2kb2cwYoY5gZMxtuVl2tg5BHUV4m37JXiSDwz8CNMs59AtpfA2habpm&#10;rvFJIgnmg1bQr6Z4MQ/MGGl3ZBfaS8qZA3MVZafAf4qaL8Kvh/4EtdB8FSr4Cnj/ALH8Raf4r1DS&#10;byQxWlxbR3giSwljinYTK8kUpuoJN8yOrhgauEnKUk1a23mJ3Vj6T1Hx1oun+DB4rjuZdW0FraO8&#10;iutDtZdTNxC+CkkMdssjyqQwYFFb5Tu6c15Xeftd+F7fw9omu2/h7xNqOk3fhe08Z6pdWtpCV0DS&#10;LlWaK4vN0y7jtjuCY7bz5MW0pCn5d3XeD/DnjDwX8BvD+geR4f1nxppui2tjLFE50rS5Z0jRJNhi&#10;t38qMYYqEhA4ACIDhfnzX/2T/Hfi34CeD/h/d6Z4a0XXbTw1beDtU8U6V4v1aP8A4l8UaQlzawW9&#10;ut+ShuWS3uXEUTynmRZJA1e9zuPTv5/5D+yn1/T/ADPYdT/as8J6DqN++raZrmmeFrW41SyXxbLb&#10;xPp89zp0VxLfQJHHK10GjWzvOXgVXNs+xn3R7+p+GXxeg+I19qemXPhrXvBuvadbWt9No3iKKBbj&#10;7Lc+YIJwYJpo9rNBOm0uJFaFg6LlS3i+n/sn6o3xmuPEuraZ4Z1C1bUdYuLvX/tlwdQ8Q6XfQSIm&#10;iajaNCYXtod9uiO0soVLGIJDGZH26Xwn/Zb1Cz1vxrq/jW6vdNGtR6bZWGnaB4716+ubO2tBcPl9&#10;VmlhuG8yW7lJhRY4lWOPh2LNVdP6+77/AOupmubr/X9f12Ov8dftP6L8MfEE1v4s8LeJ9B8NR3Vx&#10;ZjxddW1v/Z0kkNhNfSbEWc3TqIreYBxAVLIQCeDV/wAIftEaX4js/Ep1Twp4v8J6p4ft7S9vdE1P&#10;SGub82t0H+zzxRWTXHmqzRTIVQl0aGQOi458z+I3wL+JnxJvfEfh/U7Pw1P4Mm0m58OeHr248T30&#10;93o1rcWj2s2oSW8lm32y/Mckg3SXK/ITGroZZ5Zu18FeEPilY65428ceIbDwhJ4u1XSdL0XT9C0z&#10;VboWAjtGupGllvHtd6tJJfT4RYGCLFGNzliVio5KneGr1/J206a277+rNI3c2nt/XX+v0K2p/tge&#10;F7HwtpXiK28OeJdV0u48LWfjTUpLOC23aJpNyrNFPdK9wpfiKclLbzmHkPkcpv8Adq+HtY/Y0+IX&#10;iv4e+EvD+vWHg29vdF8G2PhTT7/+3r8S+Gby0YFNa011tVJnlIhaSHEJ/wBDhQzujsB9u28bw28U&#10;ckrTuqhWlcAFyBySAAMnrwMVpbTf+v6t/W0Jtu1iSiiikWFFFFABRRRQAV+Uvwz/AOSj/H7/ALKh&#10;r/8A6OWv1ar8pfhn/wAlH+P3/ZUNf/8ARy16GB/jL0Z4Wdf7m/VfqegnpXb/APBPT/ksPx9/7gX/&#10;AKKu64g9K7f/AIJ6f8lh+Pv/AHAv/RV3XtYr/d6novzR8zk/++R9H+R9xV8+fssfAHxR8EfF/wAa&#10;9R1+90q7sPGnjG88R6YmnSyPJFDNI7bZg8aBXwU4UsMg8+v0HRXy8ZON7dVb8v8AI/QZRUrX6a/n&#10;/meG/GH4IeIfH37R3wK+IGlXemwaR4Ek1ltTgu5ZFuJlvLaOGPyVVGViCjFtzLgYxnpXnnxG/Z8+&#10;N3g74/eNviT8C/E3g+BPHdhawa9pPjaGcx29zaxCG3uLZoI2YkR7/lc7dzsWD5UR/WtFQ1e1/P8A&#10;EaVm2utvwPhS7/YG8cfC7wJ8Bx8I/E3h2Txr8Nr7Uby5m8UwzR2WpvfKPtDt5Ks427FjVcAlDneG&#10;QbsbXP8Agnv49tfiB40h8Or8I7vwl4r8SS6/J4k8U+Fl1TxHpKzyK81tbLPFLA8YClVEh53s3yMc&#10;1+glFU3eXM/6209NFpfoKytb+uv46v7z408e/szfHbwz+0t4/wDiL8GvFngrStI8daTZafqEHiS2&#10;nafTZIIUgSa2SONkdo0j3pvYITIyvGwVWrn9K/Yy+L3hH9l74R/DzS734Y+JL/wnealNrPh3xppL&#10;aloWpfaJ7iSCZJWg8+OWFZiBsVNxlfLbV2v910VLXM7v+t3+rKVlol/W36Hzr+w3+zVrX7MHwp1f&#10;QNfv9Lm1HVtdutZOnaC1w+naYkgREtrd7gmV1Cxhtz4bLbTuK738o8F/AD9qP4J+Pfixf/Du++Ed&#10;xoXjXxZf+I4/+Ell1R7uFZpWZFIhjVAQhXI+YZzyRX3DRV80tdd1b5f0kTyx0063+Z8MeJP+CeGv&#10;an+z1puhnxRo3iL4oJ42PxD1S+8QWBbR9W1KQET20sCDi3ZdgPyHdsb5EEhVeg8EfsnfFHRfhD8W&#10;bL7b8LPA/jbxdBBbabZeDPB1quiWkEQIkgnE1v5lylyGkRxMsoiDlkDZ2V9j0VCSV7Lf/gf5Lvt6&#10;3p62v0/r9WfAnw8/YQ+I9hqXxl1zWY/hn4MvfGPgK88I2Xh/4ew3ttpElzOhC3lwkq/uSm1FxEjB&#10;g7NhWDeb5j+0D4l1z9if4sfs/wCoWWu2egeK7P4b2vgzV9W8QaRc3vhW6trZWZ1SW2H2szrOkbbU&#10;iHyyQFmRS6t+pNFPqn2/4P8AmCSV9Nz8vP2fvgD46/aH/Z7bVNL1e1u5/wDhe0vj6LX9ftJdMTXL&#10;GOFUa6hhSN9hlkLEJgKpDru+Xn7Ot/gd4ij/AG2Lr4vveaYfC8ngUeF0tBLJ9tFx9tW43lNmzy8A&#10;jO/OcfL3r3WihpNRj/Lr+FhW1cur/wA7nhX7Svwt+K3i7V/Bfiv4Q+Orfwz4i8NXEzTaHrctx/Yu&#10;tQyhFZLuOInOwB9p2EgucMhCsPA0/YF8e+MvhP8AtEQeMdf8I6Z49+K9xYXZg8LWc0ej2ktlL58Z&#10;JdRITNIT5jlWYEs/7xmIP3jRSSSv5/1+n9XKvdp9j4q+Hv7N37RWq/H/AODPjz4reKPAWoaT8PrK&#10;/sFsvDi3KTTefYtB9pJkhAeWRzHvUGONViBRQWYVzOi/sN/GDwB8IP2d4vCHiPwanxH+Fd/rM0ia&#10;o11JpN5DfzyO2JEiEpIQohXYud7kONi7vvuinrzc19b3+e5Nly8ttLW+R+fPiD/gnt8QLXx940h8&#10;ND4RXXhTxX4kl19/EnirwsuqeItJWeRXmt7ZZ4pYJI1CkKJDzvY/IxzX0v8Ath/AvVvj5+zH4q+G&#10;vhOXTNL1LUkso7RtQZ4bSJYLuCYqfLRyo2REABTzgcDke30UkuWKgtl/wy+5abDesuZ7mP4N0y80&#10;Xwhoen6g8Ul/aWMFvcPASY2kWNVcqSASMg4yBx2FeBfCj9ljVND8E/tC+E/F2o2TaT8TvFGuapby&#10;6NKzzW1nqEYjG/zIwqzKOcAOoIHJr6Voq5ydRycvtXv83czjBRUYr7NrfJWPhPw1+xp8bvFVl8Lf&#10;h/8AFXxd4J1X4TfDrU7fUbBtEtbhdW1RbQNHZwXSughRBE2xthJwOTIx8yret/sF+LvHHhL9pjw/&#10;rviHRrKD4keIodd8P3Nm007WhinaVFuUZEALKsaHYXAyxGSoz9w0VL1i497/AI2/H3V06Gi0d/T8&#10;L/8AyTPj/wCAv7LHxO8G634r17W2+Evw61i68Oy6LorfDDwhAotbpzu/tCaSeFJXZSqD7Pu8lwOQ&#10;pGTx37P37D/xL8H/ALQfgb4heL4fhZ4Wg8LaXdWUx+GthcWc+vPLCYlN5CUit1ILvKXijGWAXYV2&#10;GL7xopt3/r1/zZPKrW/r+tD8+tJ/YR+L+rfGnwL4j8Wah8K0i8M+Km8QXPjnw1o02m+JdcjEzymO&#10;7hhSO1YzfIrk5ZBkh5CXEvWa3+wz401X4cfEK0s/FWl6H41m+Ld58UvCGo2+6e2glIX7NHdrJD1+&#10;/uCq4B2H94AUP2zRUtXK0TufFcv7InxW+Kms/Evx18WNZ8FyeP8AV/Al94H8OWPhhLpdLsY7iOX9&#10;/LJMpl3l5XBwGwjv1yFXb1D9k3xxf/BT9mjwc2paCNR+GnifRta1iX7RN5M8FlvDLbnycs5VhgOE&#10;HqRX1zRVSfNDke2j+5t/m9SVFKfP11/FJfpofmd8Wf8Agml8VvHV18WrWz1P4Z3kHirX5PEFj4l1&#10;qwuJPEHzzxsLJrjymW0gVPMbMCszMgQ4SQhPsT4UfBTX/A/7Sfxy+IWo3WnSaN46Gh/2db2ssjXE&#10;JsrNoJfODIqjLNldrNkddp4r22is4xUEkun/AAxcm5O7CiiirEFFFFABRRRQAUUUUAFFFFABRRRQ&#10;AUUUUAFFFFABRRRQAUUUUAFFFFABRRRQAUUUUAFFFFABRRRQAUUUUAFFFFABRRRQAUUUUAFFFFAB&#10;RRRQAUUUUAFFFFABRRRQAUUUUAFFFFABRRRQAUUUUAFFFFABRRRQAUUUUAFFFFABRRRQAUUUUAFF&#10;FFABRRRQAUUUUAFFFFABRRRQAUUUUAFFFFAHxJ8fengr/t8/9oV4b4o/5Kr8Fv8AsfdG/wDSla9y&#10;+PvTwV/2+f8AtCvDfFH/ACVX4Lf9j7o3/pStfYU/h+T/ACZ+by/32Pqv0P1NoorxT9sLTf7Z+CDW&#10;H9lafrv2rxN4Zg/svVm22d5u16wXyZz5cmInztY+W/yk/K3Q/Hn6Qe11Th1nT7jVrrS4r62l1O0h&#10;iuLiySZTNDFIXETugOVVzFKFJGCY3xnacfDs3xE1b4OeA/EGh6BP4b+GGrzePhba5odtex2eneC9&#10;PewK20sNzJZTwx293NaQSi4ey8syajLEVjmDSJhaj8Z/HOiaxd65b+NPCV1datpnhzTNW8daRrcL&#10;aXaWYvfFHkTtqJsJbeORpIbS3llay8oyyuipCXRo8faX5Wlo/wDIHo2n0P0Lor89vi7+1t4s8CfD&#10;6xv7X4s+FJ/E+j6BLrcj2niTTpNJ8QIb67htIrb/AIlbzahcYtDHci3NiiuRtMYfMer4u/ae8a+H&#10;/FfxEsdN+IEXiLU7F9RxYaZ9hn0zQrCPXLSze4uXS0+22F1aWslw7/aIbu2bBnVpVjaEUp32X9bf&#10;126g7RV5Ox96UV8x+D/GnibxZ+yt8VL6+8W2HxKv7az1OHTrz4c+IYL+/ZRYKywC8trKCNbwSO5Q&#10;x2o2q8GVkYEvwP7H/jDwv8P9a8b3i6j4Kl8KXsHhi1tNX+GtpJBocl7dSTW6wSWg8ww3/nSRrK+8&#10;7omtGkWEgg3/AF/X5EOXLv8A1/W59tUV8k+LfhL8Pvir+2PoOl6L4M8NW1x4Dkj8a+LNfsNOt476&#10;bU5d40y0knidZtxImvJA6sGENvniTnnfidL4Gtv2ldWvbyfwT8SfFLeKNDto/C+oxyWfizw6VXT2&#10;SbTpy7tPaRAteSQxxRRsJbkvMQsiNMpKEeZ+f4Gj62PtiivhL9mv4UaP4V+Bfhzxt450Xwh4F+Gd&#10;/wDDex0zWLfw/NOz+IvtSWzG/wBWZIIFRo0Vl/5bYF7dFpgmd3d/sxT2ei+Cvjkvw4s9B1JrbUTc&#10;6dqng22it/DmqXv9k221bC0SSRYgjJHHKPNk3y72Lru8qIcrQnO3wpv7v8+gW96Mf5nb+vTqfTmg&#10;eLND8V/2l/Yms6frP9m3smm339n3ST/ZbqPHmW8uwnZKu4bkbDDIyOa1q/KrUfDfglvBGjwi58ER&#10;6jN8GvDdzpGmappUVz4h1i/nfVpJU0Wcyq1vfzTuMyrBcN500TlCVw3sHx1/asmX4Uap4WHi7R7r&#10;x0+qeO7fVPDt1bWd1MumWVnrslklzavGyqgEGmkb1/erjO9XfONSuqd1Lddtt7f15BFc2q2Pt1/G&#10;WgR+Hr3X31zTV0Kx+0fa9Ua7jFrb+Q7JP5kudq+W8bq+SNpRgcEGtjrX5pfFn4lDR/gn8XvC+s/E&#10;IeAPDi2Hi6fR9NggtA/ii/ufEWuQyWu+4ikZkiENoClsI3UXhdnA2FfrL9rnxP8ACfw14c8Ot8Tt&#10;M8O+ILya+ePw7o3im5ih0+e8MTKZJ2mzCkUaOzNLIrFAcRq8rRxu6dV1En3S/Hp/l+NhtWu+1z3u&#10;ivz7GjfDzwVr/wAKLnR/Gfw0+LPiDT9E8I+FbPStX0mLUb+9ii1Oa3k1DSbv7TiLb59w77I5gn2J&#10;QzLtJGF47vtG8C6n8Q4PAus+B9buNSuNX1PxJ4s0HwzKniLwxaSeI7M30OpTQXRuJY1tru9GFFtI&#10;I7EsjDZuXrcf5Xff+v6/DQwU9feVtvx/r+lc/SGszSfE+ja9e6nZ6Zq1jqN3pc4tr+3tLlJZLSUq&#10;GEcqqSUbaQdrYOCDXw/421TwUv7EvxzsftPgzQfD9i1/baJrvw9J8O6P4kun0mORPKjhunFw3mPJ&#10;bPEZZUka2KkEqUX2Xw74j8Pa/wDtq2OqeEdeh1ey134by3WpPpc6zWNysGpxR2E/mISrv+91FA3P&#10;CEZ4rHmvPlS00/FNr02d7+RsrON7/wBJ2fqfR1U9Y1nT/Duk3mqarfW2maZZQtcXV7eTLFDBEoyz&#10;u7EBVABJJIAAr4a8bftIfGjQ/GPjbw7aTMg0XUbvwlFeSaZE+dT1Z72bQLhXCFCtvGukwsm05/tB&#10;mkDFBXnn7QOqRR+DdV1HWPiD/wAIfFc+FfippNpZwQ6VZW2pzQ6+iJaBXtsvLcqF8zyyJXMAdGV2&#10;maTGVayVl/XyC2tv6/q5+mlFeLfCK+8VeHviz458F+JvHF943tdK0LRNWhv9UsrO1liluZNRjnUC&#10;2hiXy/8AQ42UMCy7mBY18keB/ib4z8DeM/F/xv03wn4nb/ha+ja3Ppf9sQWbWGoXdlBNdeHFiggn&#10;N0N2n206OHVC7uuwncGrbni9npr+F1+af9bJppa/1t/mj9FIdZ0+41a60uK+tpdTtIYri4skmUzQ&#10;xSFxE7oDuVXMUoUkYJjfGdpxcr4J8P8Axcbwz8RPiD488L/F5vivonhjT/CEni7V/sdlOkunNPrC&#10;Xkcf2G3QKLeO4S9+QPJ+5aNmYEqKnxu/am8f/DXwNp2p3vje38KeOIPDI8Y3XhzxDd2GmxTLeXNz&#10;JaaZDavp891eTQLEbWYJLakBInMitKzJCqLr0dvz/wAvz8irXtbr/X9eqP0Bor4q1v4sfFvwr4eP&#10;jjSvF174yu9V8U+M9H03wXPpFo1oI9Pg1p7GOPyIUupH8zS4Qf3pLiRlxuw1ZnjH4+6lptj4NtvB&#10;/wC0VpfinRdWiupdT8Z6xrGjaTBY3kcdubeyM8ek3MMBmSS6lEE8Pmt9m+WVfLdJKhONSPNHXb8V&#10;f+vPTsZt8rsz7c1XWdP0K3in1K+ttPglnitY5LqZYleaWRY4owWIBd3dUVerMwAySKuV8D+OPjBq&#10;XivV/DWl+NvilpFtri+MPAsOkeEfDItm0/xEkk2l3k+qQySxNcy25mku1jkikjjAtEVtzFt3S/tk&#10;DwOPiNrF14lufA/jjU7bwlClt8MPF8cltqF6ryXwEmiXoZvKvJ3CxlYIJJGa1t13xFkcEZpys9tP&#10;6/r5ldL7ep9p0V8FaZ8SviDf6t4nt9C8dXHhHTdM8R2mnLpmlaNpYidtU8b6zpk0z77Zj5yQQwup&#10;Bw0il5BIXfdJqX7XmufDr4e/GJfF/wAR7Kz17SfDl/B4SudRgtILjUdTttX16xEsUIjCzyFbPTvM&#10;RUMakg7EDnPPHFU5RT6srlbeiPuXSdZ0/XrM3emX1tqNqJpbcz2kyyoJIpGilTcpI3JIjow6qysD&#10;ggirlfm946/aU1X4L+CNfh8M+NrLw3qmg6h4n1w6VrWqWNpbax5nibV0ght4HsLi4vHLW0iyJFNa&#10;hFeIiQFy8e5458a6t8Mvjx8Qz4a8WjxV45Txnqep6f4B1Cz066lmA8DNcW9xFDHbreDE0cVoHikX&#10;fGpjYs8kju44hOEZNbr9F/wRuNmfoLRXw54e+L3jXx34+8OeDPBvxvvPFXhPU9b06GT4hWGj6Y04&#10;kbSNVu7zTUP2b7KSv2Gyl4iMsP2rbIW+UV9J/s2+J9b8WfCqK68Ras+u6taazrWlSalJBFA9ylpq&#10;l1axSOkSqgYxwITtUDOcAVvGpGUnFbq/4OxGtr/1tc9Qr8pfhn/yUf4/f9lQ1/8A9HLX6tV+Uvwz&#10;/wCSj/H7/sqGv/8Ao5a9TA/xl6M8LOv9zfqv1PQT0rt/+Cen/JYfj7/3Av8A0Vd1xB6V2/8AwT0/&#10;5LD8ff8AuBf+iruvaxX+71PRfmj5nJ/98j6P8j7iooor5U/Qwor4o/b8/aH0f4eeF7HUdT8P3Pir&#10;wvY65Ho8tvbTiENqLRPIZA5BybdEYrx/rWxlTGSPqb4aeKJda0iTTdRkJ1/SNlvfBxhpMrmOcD+7&#10;IvPoGDr1Q14VDN6NbGvBpW35XdWk4250ut43V++ttmdMqDjBTv6rtfY7GivnX41/GTxN+zb8Sh4o&#10;1/8AtjxX8JtesfsUOnaTpUVzeaRraD/RoYvL2SPFejdGPMEm248sF4kkwLvhr4oeMvhh4V8Mad4+&#10;07XviB8UfFQvdafw34ZtbFV0i2j8tpbdJHkhiMNt51vDvkmeWWSXKlgcJ7d1v/X9W19Dmemn9f1f&#10;T1PfaK8hb9qDwdJ4R8SeJ7KPUtS0bQ/Btp45kuLeBAbnT7lLt4hErup83FlLlHCAbkGeu3c8I/GW&#10;28Z/FPxl4JsfDeuxHwo0EN/rtwlsuntPLBDcJDGRMZmfy51Y/ugowcsMruFJN8q3J5lZO+56FRXk&#10;viH9pPw/4c8fXHhybRPEFzYWWp2Wial4mtrSNtL07UbtUa2tZmMglLP51qC8cTxobqIO6ZbbjWP7&#10;XvhXXfD/AIX1PQNA8T+Jptf0W51uLStIsY5r61SC4gtXgnh80FJftE/k8ZRTDMzuqRM4ad3ZDuke&#10;50V4APj9qXi7xt4J0yw0nWvBk8Pjifw14i0bXIrN5pFHh661KMK8Es6bT/orhkkDfKQeCQev0X9o&#10;Xw/r2keEdRtdM1t4vE/hG48aWUMVkJ5xZwraM0RiiZ3ac/boQscYfcQwBzt3R7SO39f1/kPd2PUK&#10;K+avG37XOtaXpk8Ol/CvxXp/iW01Hw0s2k66umq72Oq6g1qsiGO/2hyYZYlDuCkrxF18sSMnaaj8&#10;d9O8Lah4ktvsfijxPrK+KYPDdl4ftraz86S8k0u3vzDatujQQpbu8zyXMowyTAMVESmub3uUnmX9&#10;f1/Vz2GivC739rXSA3hK20jwP4x8S6z4iTVtukaXbWguLCTTJkgvorpprmONGjlfYCrsrsuEZtyb&#10;7vxO+MNxqH7H/iX4p+C7ifSrifwXP4k0ia6gjaa3JszcQl423oWXK5U7lyCORUymoxcuxUbSdkez&#10;0V43oP7S1nrOj+Ipz4G8bQanothp+pLosmlxPqGo2168sdrLBDHK23e8MoZZjE0WxjKIwpIqL+1X&#10;pUen3i3XgrxVYeJYPE0XhOPwvc/2et7cX8lkt8gSQXZtdht2LhmnXO0qMsVDaLXbX+v69OtieZWu&#10;9P6/r9D2+isLwZ4rHjHwvaay+k6p4fabzBJp2uW32e6tnR2R1kXJXqpw6syOuGRmVlY+RWH7Y/hO&#10;78O61rs/h7xRpuk2vhq88YaVdX1jFGviDSrXBluLIeaSOHgYR3AgkK3ETbcFisuSSu2Ue9UV4Xaf&#10;ta6MNI1+71fwT4x8OXul22kXUGj6naWv23Uhqc8lvYpbxxXDgSSTRNGUlMZQ/f2gMRzvgb9pjWG1&#10;n4iTeIfDPig3I8ZW3hjw34JNrYjUxL/ZNvdyx70m+z7SPtVz5slxt8scNkqhpe82l/Xl6kSkopN7&#10;M+lqK8Suf2rdDn0Pw9c6F4T8WeKda1iHUZz4a0qygXUrEWEogvhcJPNHGrQzssJVXYu7Dy/MB3Vt&#10;/st+MNc+IP7Ofw58TeJb7+0te1fRLa9vbvyki82SRAxbYiqq9eigCiPvJtdBt2kovrf8D1KivmL4&#10;pfFO20r9oTxB4a8S/Hj/AIVBodn4c0m/061+0aLbfbJ57jUEuG36hbSs+1be3GEIC7uR8wrN+F37&#10;Q/iOG60bVfG2uhvBNp4f8Y6tJrIs4/8Aib6dpmoafFZ6qViTcC9tNNJthCpJ5gdE2mMDOM1JX/rd&#10;r9By912/rZP9T6voryDSP2kbTUdJ8Tvc+BPGul+I9Bt7O8l8J3GmxTapdQXZZLaWBYJpImV3SVCT&#10;IvlGGQy+Wq7qoJ+1Vpa6feLdeCvFVh4lg8Sx+E08L3P9nre3F9JZLfIEkF2bXYbdi4Zp1ztKgFio&#10;bTVuyBySV2z26ivI/EP7RdroWj+HpIfAnjTVvEWtQXt2nhSz06JNTt4LMql1JKJpo4tqPJCi7JW8&#10;0zRmHzVbdXUSfGLwhF8Ij8TjrCf8IR/ZH9uDU/Lfm08rzQ/l437tv8G3dn5cZ4pNpLmew1q7Lc7S&#10;ivHh+0hBp/g/Wdf8Q/D3xv4UFhHYNb6dqlhbvc6lJezeRawW3kTyxmZpikZjkdGjMiGQIrBqoap+&#10;1bpWladZB/BHi+fxLceJl8JSeFbeCzfULa/eza9TzGF19n8prcLJ5qzMqhxuK7X2N6OxPNG17nuF&#10;FeB+Ef2ltT8efFfwPoel+CNYs/DuuaVr099caiLRLjT7zTtRhspI323bfKkhkV9iybjNblCQJtl2&#10;3/aw0K0v7pPE/hHxd4F0uLQtR8SQ6t4jsIYYrixsnhW4dYI5nuY3xPGwjlhjchvuhsKZUk1zdCut&#10;j2+ivnj4g/tOeKNA8EQavpvwk8XabqZ1rQbNrDX4LFfNtb+9W3LRul95Xm9YxG0geOSWBpUWJi47&#10;n49eMta8H+AdH1PRp30y+ufEvh+wl3xxyMILrVbS3njIIZctHK65HIzlSCAabdrrs0vvI5lZvyb+&#10;6/8AkenUVzHxB8byeBNItbu38Na74svLq7js4NM8P2ySzs7Anc7yvHFDGoViZJZEUcLksyq3z9r3&#10;7UfiHVfiZ8H38LeFfFV5pGuf8JTY6x4ShttP+3/a9Omht/3s0k4hiWORbj5luAr7lHzMVWrjFydh&#10;ykon1RRXhenftdeHPFGl6Zf+EPC3izxxHPoya9fw6FYwtNpNs0ksSrPHLNGzzGS3uk8iATS7raQb&#10;OU3b2v8A7RmheHvHc/h6bRden0+y1Kx0XUvE0NtF/ZunaheLGba1lLSCYs/2i1G+OJ40NzFvdfm2&#10;ji07MOaJ6tRXh2n/ALVVjrOvvpdh4C8YTpJrOreHLHUWhsY7W/1OwS6eW3iL3av84sptkjqsRICs&#10;6EMFz/Av7UV/qvwe+GGvap4E1/V/GvjDQv7a/wCEc8OQ2rOYI4oWuLtDLdCNYN1xAER5vOP2iMbN&#10;wcLIcyex9A0V5T4W/aM0Hx34/wBD8NeGNH1rXrTVfDlp4pXxFbRQR6fb2NyZltzL5sqTB3aBhsWJ&#10;iMjdgBivnfxW+Ier2n7QeteGp/HXj/wxodn4a0rUbS18C+EE1rfPPc6jHM07DTLxo/ltoQoJQHD4&#10;DYbCejSfUFJPZn01RXz1a/FyTwV4h8I3Gq+LvEF/4Jj8G+JvEOr33inQhYag/wBhu9OCzS262dvI&#10;nlx3FwFVIV3qVbDnax3o/wBqPRLTRPEFxrvhbxR4Y1zSE0+T/hGNStYH1G9F/KYLD7OIJpImM06v&#10;CA0ilHRvNEa4YtahzLqez0V4T4i/aF8S2fiX4b6ba/DPxJpx1/xRNoOq22sR2Sy20a6bNdrJFIl5&#10;5UgO1X3xNKoSC5jOJgkbWYP2p9NvINSe18D+LruSLxNP4R0qGKGy367fwPcrcC1zdAJHEtnPI0ly&#10;YF2p8pZvloWu39f1cTnFOzZ7bRXiVx+1VpMreFrXR/Bfi3xJrWvpq2zR9NgsxcWUumzx299DcNNc&#10;xxI0csmwFZGRyp2M26PfDb/tPeFjp114pjl8R3mn3Phjw9rdjoy2Vuxm/tWe5hsYbdVxIbqaWMRu&#10;sj+Uv7ohlHmtR2DnXRnudFeS6p+0NDoXh+0utV8C+LNL12+1xPD1j4au4rJLy9u2tzcr5M32r7I6&#10;eSsjb/tG3dG8efMGyuy0nxtPrXgKTxHB4Y1yC8WGd/8AhHr6GK21AyxMymHEkgi3FkIV/M8pgVdZ&#10;CjBipPki5PYpNSdkdRRXyH8EP2qtS8PfBXw/q/j2z8c+Mdam8N23jLxFqbWOkpBoumzx/Jc4tniD&#10;WzmC6kjjVZbrbFIXRfkWvefCHxns/G/xR8YeDNO8Pa2F8LGCO98QTLbDTZJpreG4jhiImMzsYp1Y&#10;nygowcsMruq2tieeJ6HRXz/47/bN8NfD/wAY+NNEvvCHi+80/wAGXulWWu+ILC0tpbK0fUBD9mKp&#10;9oFxP/r0DLDC7j+6cru0of2qtKeHUrKbwZ4qt/GFnr8HhtfBxSxl1G4u5bJb5Cjx3TWyx/ZvMlMk&#10;k6ACGQH5goYs+w+aK6nt1FeN6d+09o+t614G0jSvCvibUtS8UyalE9vFFaodGbT7mO2vvtpkuFC+&#10;TLKFPlGXdtOzflN1r4X/ALSfh/4qeIbLS7TRdf0RNX0x9b8P3+s2kcNvr2npIqNc2pWRmUDzYH8u&#10;dYpdk8bbMFtqWqug5ltc9aorxj4lftA6P8JNe8aT6jD4p13+xbDQpX0XS7O1mVm1G+uLO3+yjKSy&#10;StLHiRXcqFWPyxuLg+ffEn9oDxX4z1HwX4d8J6H458DalP43k8Oa+YItCkvrYR6NJqAjU3E89uQ6&#10;SQTB13fJBMMhzGkkRnGWz8v6/rQbdr36H1RRXhFr+2F4Wl8Nap4gufDnifTtFh8NX3i7Sbu8trdR&#10;r+l2gRpZ7RROXX5ZYGVLlYHKzoduA23K8Tftqab4Tmntr74YePvttl4SbxtqVqkWmbtO0tZZoy8z&#10;NfBPMxAziJGZyrDjcrqmiTd7dBc0b2ufRlFeK6X+1No+ryeIYYPB3jBr7TdJsdcsdPSwhlu9bsby&#10;aWG2ntYY5mdAzxHcLkQNEGBlEYDFcK6/am1i/wDGng/QdL+HHiGyuLrxjL4W1+z1Y6f59ljR21FH&#10;Ro74xncjRSblLjy4bhcCQwq6elrrf+vIOaNr3PoeivE7f9oax0vT9PtNN0bxh8QNd1LVNfgg020t&#10;rFLxYdNv5La6lLNJBAsEchiij3P5rrJDkO5kIxPFv7bPhXw9bNe6X4T8X+MNHi8H2/jm41XQ7S1F&#10;vbaVMZQkkhuLiFhJiF2MQUvgEgHa+2FJNJ9x3V7H0PRTUcOispypGQadVgnfVBRRRQMKKKKACiii&#10;gAooooAKKKKACiiigAooooAKKKKACiiigAooooAKKKKACiiigAooooAKKKKACiiigAooooAKKKKA&#10;CiiigAooooAKKKKACiiigAooooAKKKKACiiigD4k+PvTwV/2+f8AtCvDfFH/ACVX4Lf9j7o3/pSt&#10;e5fH3p4K/wC3z/2hXhvij/kqvwW/7H3Rv/Sla+wp/D8n+TPzeX++x9V+h+ptFFFfHn6QFFFFABRR&#10;RQAUUUUAFFFFABRRWdq/iPSfD8mnpqmqWWmvqN0tjZLeXCRG6uGVmWGMMRvkKo5CrkkKxxwaNwbt&#10;uZHw9+Gnhz4VaPeaT4W09tK0u5v7jUjYrcyywQzTuXlEKO7LBGXLN5UQWMFmIUFjnqK5HUPi94E0&#10;izS7vvGvh2ytJNSfR0nuNVgjja+QlXtQxcAzKVYGP7wIPHFTa58UvBfhm21q51jxfoOk2+iSxQ6p&#10;LfanDClhJKFaJJyzARM4dCobBYMuM5FFrL+vL/NfevIL3f8AXn/k/wAfM6iiubvfiT4R00XRu/FO&#10;i2otNOXWLgz6jCnk2LEhbp8t8sJKsBIflO088VQ1f4jLpPxZ8P8Agt7EGPVdE1LWW1Jp9ogFpNZx&#10;FCm3nd9szu3Db5fQ7shN8uj/AK3/AMn9wr3V1/W3+a+87OivEPiP+1t4E8MfCnxD428JeIfDnxBh&#10;0O6063vrfR9ft3S3W7vIrZXllj8wRgB3cbh83lMMjkju7b41/Dy88F3XjC38eeGZ/CVpKILjXo9Y&#10;t2sIZCVUI84fy1bLoMFs5dfUVfK0uboLmV+XqdpXO6B4A0Lwz4l8Q+INPs3TWtfeFtRvJrmWd5RE&#10;rLEg8xm8uNA77Y02oC7kDLMTQ1X4y+ANC8I6f4r1Lxz4b0/wvqLiKy1u71e3isrlyGIWOdnCOSEc&#10;gKTwjehpfFvxk8AeANTh07xP458N+G9QmSOSO01fV7e1ldXLrGypI4JDGOQAgclGx0NTbVaaj5lb&#10;fQ7CivOvC3x/8C+LdX+Imn2niDT4ZPAV41prstxewCO2CwJNJMxEh2RJukjZpNu2S3nUj92TV68+&#10;OPw407wfYeLbv4geFrXwrfzG2tNcm1q2SxuZQXBjjnL7HYGOTKgk/I3oaPMLpnb0VzvjT4jeE/hv&#10;pcGp+LfFGjeFtNnlEEV5rWoRWcMkhUsEV5GUFiqscA5wpPaq+ufFbwT4Ym0KLWfGOgaTLrxA0hL7&#10;VIIW1HOwD7OGYebnzI/uZ++vqKAujqqK4zVfjT8PdC8WReFtS8eeGdP8Tyzx2sei3WsW8V680gQx&#10;xiFnDl2EkZC4yQ64+8K0/BXxC8LfErSpdT8I+JdH8VabFMbaS80S/ivIUlCqxjLxswDBXU7c5wwP&#10;cUDOgooooAKKKKACiiigAooooAKKKKACvyl+Gf8AyUf4/f8AZUNf/wDRy1+rVflL8M/+Sj/H7/sq&#10;Gv8A/o5a9DA/xl6M8LOv9zfqv1PQT0rt/wDgnp/yWH4+/wDcC/8ARV3XEHpXb/8ABPT/AJLD8ff+&#10;4F/6Ku69rFf7vU9F+aPmcn/3yPo/yPuKuP8Ai54k1nwl8Oda1Tw/ps+q6zFGqW0FtbvcOjO6xmby&#10;kBeURBjKY0BZhGVUZIrsKK+SqRc4OKdrrddPM/RYuzTaufEPxZil8SfCHRPC/hvwjc69d2Wr2t9I&#10;njbwR4geB1Ry8k37q1DGcud2Twd75616tbfEF5fiR4b1DQfD/iua7uJ00zUIrrwtqVnDJZyMMyNN&#10;NbpGhgYiUFmGVEqrlpAD9EUV+bUeBMNQxdDGQxVTmoycl8Ot91LTVNabLd6vp6Esa5KScVqcZ8V/&#10;h23xO8OadpS6j/Zf2TW9K1nzvI87f9ivobvy8blxv8jZuydu7ODjBxPid8Kte8TeNPDvjLwd4os/&#10;CvijSLK90ppdS0j+0rW5s7owu6PEs0Lh1ltoHRxJgYcFWDcenUV+k8kd/wCtrfkedfr/AFvf8z5Y&#10;8TfsWavD4Ku/CHgP4hW/hTw/qXgWz8CalHqPh5dRmnt7c3JFwjrcQiOVxeXAf5WB35AUgEe7+Bvh&#10;+3gzxH481VtR+2nxTrMer+V5Hl/Zdmn2ln5edx35+yb92F+/jHGT2FFPlXNz9SFFJJLofPut/ska&#10;Zqfxzv8A4gxyeGZk1PUbDVrsav4StdQ1a3uLVIowtlqEjf6PFItvCGRopGUmVoniZ1ZKurfsfpt+&#10;J8uh+LZbC48aalY3S22o2RvLC1s4bx725sJIRLG88F1cXWoNMvmIGS78vG1Tv+jKKOVbW/rT/Idl&#10;r/Xf/M+bfg7+yFdfC7VbS7m8S6JLBb+MpvF6ad4f8Lpo9nEZNHn0w2sUMc7qiBZkkDcsSjby7OXF&#10;Hwx+yT450TQ7XSbj4vKbfRfAd/4F8O3WleHjY3mnJcG18u8eYXTGWWNbOFfkEWdoIKNlj9QUUpQj&#10;LdBFcux8l6B+xDrHhuTxjc6X4r8H+HrnXJfD9zaWnhvwGum6dYTaTqAvYmMCXhafzG3By8m/5hhw&#10;qqg9D1n9nbV7zVb7xHp/i+00/wAYHxZD4tsb6TRvOs4Jho0OkzwS25nDyRSQpM3yyxsrSJ8zeX8/&#10;uNFU0pNNrYlRSvbqeMfDn9nP/hAPEOi64dfS+1O3tPEA1KRNPEK317q1/a3s9woEh8tEe2KJGS52&#10;MoLkplrUnwDZ/wBlMfBca/tP/CIDwp/bn2PsLT7P5/keZ/wLZv8Abd3r12iodOLvfqUkotNf1c8W&#10;+Kn7PmofEHUPGF7Y+KodJl8QaboWmPb3WmG6tnh0++urmWG4jE0Znguku3gkiDJ8m4FmDla4fwd+&#10;xxqnhDwD4x8NJ4j8GXVp4j8RR69Jo7fD+3XQQiwxxfY3077RhogYYZEZJI5BJErO8mX3/UNFVGKj&#10;dR6icU7X6HBfBT4VRfB34X6Z4OW+XUo7RriRpYrf7NCpmnkmaOGEM3lQoZSkce5tiKq7jjJ8Q8I/&#10;sIad4P8AAHi3wlZan4Zs7bVPC1/4UsdW03wZa2mqfZ7lQizahdJJvvJY0VBmP7OshLs6sxQx/VlF&#10;DimrP0/rr+I7I8Y+J/7OKfEjxF4h1w6+dN1O7tNBOlTrYrN/Zt/pN7d3lvckM+JUZ7oK8XyEorgO&#10;C4K8XrP7H2q+MtH12Txf4t0DxT4iv/F8Pi+I6h4RSXRlkTTk077NPp8ly5miFuG2nzkdX8t9xKHd&#10;9N0URiofChSXMkn0PnyP9l3VPC9r4W1HwJ4p0PwZ4w0bTtS0mS9tPCUA0yW0vZ1uJI4rCKWIReVN&#10;HE0RMjkBWEvns7Oe4+Cfwv134PeDPCHg9vEen6x4c8P6BBpWP7JeC8nuoyALjzftDIsZjGPJ8stu&#10;+bzcfLXpdFUvdTS6hZNpvocZo/w7bSvi74o8bnUfNGt6RpulfYPI2+R9klvJPM8zcd2/7YRt2jHl&#10;9Tu4w/ir8C7P4t63LPqmq3FppVz4R1vwlc2lpGomaLUWtC8ySsSFZBaYAKMCXyfu4b0+is/Zxslb&#10;b/g/5sru+/8AwP8AI+Z9K/Y+utJ+HHiTw/Zav4M0HUtZbTEnm8M+A4NL067gtbjzZYb21iuPMuVu&#10;VaSGVPtCRmNtqogMnm1vBv7HGqeEPAPjLw0viPwZd2niPxFHr0mjt8P7ddACLDHF9jfThcYaJTDD&#10;IjJJHIJIlZ3ky+/6horTu+5HItPI+YtX/Ymsb3wf8PtNS/8ADWq6h4SXU4kh8V+E4tW0aSK/mWeW&#10;OKxMyNbiKSOJYNsx8qJTGfMDZHqniH4EaB4t+AVx8JtWPmaFcaKujyT2drBaMu2MKs0cUUawxsrK&#10;JFVECKwGFwMV6TRUuKceR7Fr3Zcy3PD9W+CHj7xt4M1DSfGXxOtNT1NH0y70a90nwzHZQ2F9Y3K3&#10;Ud3JE88zTNJLHEJEEkaFEKosZYtTvDf7Od5YeL9O8X614ltNS8UnxW3ijVLmx0k2lvdEaNNpMNtF&#10;G08jQokUiPlpJSXD9A42e3UU2k3cnlWx4joH7Pes+FfGHhnXNK8YW0Q0248Tm9gn0cyNdW+sapHq&#10;DRxN54EMkLRIokZZA3JKDOK8o8Of8E+CL+7PirxboWq2eo+EbzwpqsuieEU03UtUe5MTvqV1evcz&#10;vPemSFJDJKGXdkhFLOW+xaKmMIxjypaWsNq54V4k+CXxL8ceCL7SfEXxT0y61VbnR73TLqy8KC3t&#10;Laewvo7zzpYDdvJM8zRIrATRooUbUB3btX9o3w94o8RfCSw07R9Pu9d8SxatpN+JdHsrV40ms7uG&#10;881re6v7UGFntghRbguBKMFsFh7BRVuzvoJRSPjb4g23xv8Ain4asNL8UfDy81NLTVY79rCXwzoz&#10;6TqEKwTxm3vbR/FDeeoklinT94oWS3RirEAry3hP4V/Fb4c2nw/bwn4K8T6ZqHhKbX3VZ9A8ONY3&#10;cWqXKztCbaLxBF5KRMvyiJ1HCDAUFW+8qKpScdgcU9WfEXhT4ffEv4XQwN4A8E+O9E1C90WHSfEG&#10;o6nYeG7+a+ljnuZxfQY1uNYbkyXt2x81Z4zuiBjIQ77es/DLW9U+N114+/4UXrVydQ1Cw1W8l1fQ&#10;fCl/rEVxaxQxKtnfvq+LeJ1todyGF2UtM0bxM6tH9pUU3Jt3FyK1v1Z8p6Npvi7SP+EQ/wCLS/EC&#10;X/hH/GeteLvv+Hl8/wDtD+1P9H/5DJ2+X/an3+d3k/dXf8vnN38GfGupfD34X6Jq/wAINQ8U6t4B&#10;0yXQrObxP4a8O6jplxYvHboC9k/iAMtyv2SDE6TAYMo8vEny/eVFQtNirJnzL8Oz4m+HXimfVbT4&#10;M+Pp7ZvDGj+G47RP+EYtgi2El64mxDqiRL5n23HlxxoieX8owwVc3xRq/wAZf+Fq6p408G/DjxBo&#10;p1TRbDSLqy13StF1L/j1nvJUkjeLxJbbd321wVKt9wEHkivqyila+olFJWR8i+JdJ+IPxNUHx58L&#10;/Gl/JP4W17wpenw9BoGnLJb6k1mTJGJdduDG8a2ZHJcMZAcLt2tyug/CHxLpXgrWdOHwT1LQ9euL&#10;nTL+w1Hwb4X8KaNbW13p9x9ptp5oBrUj3DGXiRTMqGMbY1hZnkf7koqk7bByo+SNVuPjT4hbwnqe&#10;q+CfFlz4i0DxMNeikj0nw/HYCA2FxZPaRwDX/NXclzJJ5kk8pEhOBs2osV1oXj218MaNDonwx8da&#10;f4l0Pxfqvi3TNTu4fD1xbLJf3F+8tvPbjW0aRBDqU0eUljJZEk4AKH68ooDlR8mfDnQ/FfgLxPoG&#10;vN8JPH19qFpa+IP7RKHw7Cl7eatqFrfTzIP7ZYxRo9syJGTIdjoDIShL8lY/CXxXY+DbDSF+GnxA&#10;/tHS/DPhXRtM1IR+HD9nvdCuLi5t7xo21k70kknUPCCp2K6iTLhl+4KKXW4JJaI+S/E83xf8c/D+&#10;/wBE8TfDnXvEF9d6hHdyWupeHfDFxoTwIqgWslhJrjSum9RPuNzvEwUhhGPKPqH7NGg6p4U+GI8I&#10;33hPXvCo07zXim1ddOSCVriaaZ47SCzvbnyYIS+xInb5I/KUM+1iPZKKUkpJxez0GlZprofM0/7H&#10;mqWvge08LaP49hsNPvvAlh4A8TNPoYmfUbK1jliSe1InX7LOUurpcv56YeP5CY8t7F8OPhjD8OdW&#10;8a3VtdpNa+IdVh1GG0SDylski06zslhB3HeMWYbdhfv4x8uT29FCSWwuVN3Z88eP/wBkqTxxL8YH&#10;Xxd9gPxA1XQNUUf2b5n9nHTPsvyf64eb5v2Uc/Js39GxzY1/9l7ULn4l+JfH2ieMYdK8SXviGw8R&#10;aWbrRxdW9m8GlHTJoZk85GnjlgklPyPCyMUOTs+b3+it3Vm48ren/Df5Iz9lBPmtr/w/+bPG/hn+&#10;zsvw88TaFrz66mo6hbWuv/2myWAgW/vNWv7W9nnUCRvKRHtiiRnedjKC5KZbB/Z5/ZJ074Aa1BcW&#10;cnhi4tdP0+TS7C403wha6fqs8BdCj6hfKzPcyqkSqWjWBXLO7o7FNn0FRWCXLqjTlR5B45+AD+M/&#10;HGs+IR4g+xDUX8Lt9m+xeZ5f9j6rLqGN3mDPnGXy+g2bd3z52h7fAPzPiG3ieTXFeNvGTeLWsTZc&#10;EHw//Y32Yv5np++34/2Nv8deuUVl7Gn2Lu73PmH/AIYzv9Q8EyeFtZ8dQalp2leC9T8DeFZl0IRT&#10;6bZ3kcUJlumE5F1MkVvboGjW3UgSErl/l6/4nfs1v8R/Fvj/AFr/AISX+z18WfD2TwIbf7B5v2Yt&#10;JcuLvd5i78faSPKwv3fv88e30VvGTi211VjNwi91/S2Pm7xj+yPqXiK8a8sfHENjO/hLRfCs0F1o&#10;xuLW7jsb5rqUXEYuEMkFyjvBJAGXKOwLsCVOb8Pv2O/EHw4EFxpHjTwzY3lv42PjGC303wWLLTYF&#10;fS5dNls47WK7UKhilDLJv3BlJfzGYtX1HRVyqSnJzlq/+C3+bZCowjHlS0/4FvyPB1/Zx1/w9d6R&#10;rPhDxtZ6P4o0+88RsbzUtC+22s9nq+pHUJIGhW4iffFKsGyQSgHY+UIkwtKD9kHT9I+G/i7wXo3i&#10;F7LTNb+H1j4Cglmslkkt1tlvwbt9roJHkN+WKAIMoefm+X6Forn9nHl5LaG3Xm6jIY/KhRCdxVQu&#10;cdafRRWm4klFJIKKKKBhRRRQAUUUUAFFFFABRRRQAUUUUAFFFFABRRRQAUUUUAFFFFABRRRQAUUU&#10;UAFFFFABRRRQAUUUUAFFFFABRRRQAUUUUAFFFFABRRRQAUUUUAFFFFABRRRQAUUUUAfEnx96eCv+&#10;3z/2hXhvij/kqvwW/wCx90b/ANKVr3L4+9PBX/b5/wC0K8N8Uf8AJVfgt/2Pujf+lK19hT+H5P8A&#10;Jn5vL/fY+q/Q/U2iiszxJb6zdaLcReH7+x0zV22+RdalZPeQJ8wLboUmhZsruAxIuCQecYPx5+kG&#10;nRXmo0H4wd/HXgj/AMIu8/8AltS/2D8X/wDoefBH/hF3n/y2oA9Jorzb+wfi/wD9Dz4I/wDCLvP/&#10;AJbUf2D8X/8AoefBH/hF3n/y2oA9Jorzb+wfi/8A9Dz4I/8ACLvP/ltR/YPxf/6HnwR/4Rd5/wDL&#10;agD0mivNv7B+L/8A0PPgj/wi7z/5bUf2D8X/APoefBH/AIRd5/8ALagD0muD+NHwxb4seDrfSrbU&#10;INH1Sx1bTta0/Up7IXYtrmzu4rhG8vemdwiMZwwO2RvoaX9g/F//AKHnwR/4Rd5/8tqP7B+L/wD0&#10;PPgj/wAIy8/+W1AHh2n/APBP22XQtY0fVfGY1ex1DRdStsS6SQyavf6fY2lzqpzOyu5aznmCFch7&#10;2X950Nb+ifsYzJ4/g8TeI/GFv4iW81ZNa8QWDaO0Mer3MJ1P7Ln/AEhgiRJqFumxhICNOg+70HqX&#10;9g/F/wD6HnwR/wCEZef/AC2o/sH4v/8AQ8+CP/CMvP8A5bVXM/6/r+rLsiXFP+v6/pvueDaT/wAE&#10;/rm3tNIt9U+IS6rHbWVjoN7/AMSVojeaJaPpTxWGVuvkydMn3PyD/aE/yevvfxB+EbeN/GNv4gW9&#10;0/8AceGNX8O/2bq+l/brO4+3PZvvnj81PMjX7HtaHI8wSEblxy3+wfi//wBDz4I/8Iy8/wDltR/Y&#10;Pxf/AOh58Ef+EZef/LalJuSs/wCv6u/vYcq1fc8p8U/sUTeLtN8W2WrfES816PxBpug6a51nQ7Ei&#10;CLTdRe88sR2sdvG0UgcxhGQlBkl3GEXo7v8AZVW9/aOk+KMvibdYyatZaw/hptP3QPcW2l3Vgkpd&#10;pD+9/wBJRw6oMCBFwTh17P8AsH4v/wDQ8+CP/CMvP/ltR/YPxf8A+h58Ef8AhGXn/wAtqpzk1a4o&#10;wjG9upifEL9m618aeNPDWt6R4iuPA1vo9jrFq9roWlafIbl9Rmt5biRvtUE0S7mgkL4i3uZmJcDc&#10;H5uX9jXRoPCXifQLHW5fK1L4b2vw4sL3UrNLm6sbaEXg85nVkEhb7TESiiMZtl55G3v/AOwfi/8A&#10;9Dz4I/8ACMvP/ltR/YPxf/6HnwR/4Rl5/wDLas7aWG4pu5zvjb9m5vGfh/4g6WfFEmm/8Jb4o0nx&#10;IbmHT4pXs/sSaYvlKspeOQv/AGZkM6FR5uGjcKQ9TS/2UdP0vxBo+rS+K9V166t/GX/CaX8mtW1p&#10;uvLsaXJp6BVtYreOLAaKUsI2LNFzktuHW/2D8X/+h58Ef+EZef8Ay2o/sH4v/wDQ8+CP/CMvP/lt&#10;TXu7CcItWaLWrfChNZ+N+gfEG51ITRaNoN9o9vpE1qrqktzNbyPcpITlG2W/lkYO5X6jBDch4w/Z&#10;e0nxJD8R7exurLRrLxV4Gt/A9hawaWnl6LBEL0BoVVlBTN4h8oBADAvzcjb0v9g/F/8A6HnwR/4R&#10;d5/8tqP7B+L/AP0PPgj/AMIy8/8AltSsv68y3r+H4Hmfi/8AYxt/GWk/Fa0vvE0NxN4/vPD1zd3V&#10;zo6SsiaWtqPKlHmATCU2zn+EJ57cNg7vU/AfwofwR8Tfib4s/tg3sPjO9sb1dO+z+Wti1vZRWrYb&#10;efML+UGJ2rjgc4zUH9g/F/8A6HnwR/4Rl5/8tqP7B+L/AP0PPgj/AMIu8/8AltWzqyle/XyRiqUI&#10;2t082ek0V5t/YPxf/wCh58Ef+EXef/Laj+wfi/8A9Dz4I/8ACLvP/ltWRsek0V5t/YPxf/6HnwR/&#10;4Rd5/wDLaj+wfi//ANDz4I/8Iu8/+W1AHpNFebf2D8X/APoefBH/AIRd5/8ALaj+wfi//wBDz4I/&#10;8Iu8/wDltQB6TRXm39g/F/8A6HnwR/4Rd5/8tqP7B+L/AP0PPgj/AMIu8/8AltQB6TRXm39g/GD/&#10;AKHrwR/4Rd5/8tq63whZ+JbLTZU8U6tpWs6gZi0c+j6XLp8SxbVwpjkuJyWzuO7eAQQNowSQDcr8&#10;pfhn/wAlH+P3/ZUNf/8ARy1+rVflL8M/+Sj/AB+/7Khr/wD6OWvQwP8AGXozws6/3N+q/U9BPSu3&#10;/wCCen/JYfj7/wBwL/0Vd1xB6V2//BPT/ksPx9/7gX/oq7r2sV/u9T0X5o+Zyf8A3yPo/wAj7ioo&#10;or5U/Q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k+PvTwV/2+f+0K8N8Uf8lV+C3/Y+6N/6UrXuXx96eCv+3z/2hXhvij/kqvwW/wCx90b/&#10;ANKVr7Cn8Pyf5M/N5f77H1X6H6m0UUV8efpAUUUUAFFFFABRRRQAUUUUAFFFFABRRRQByGgfGHwF&#10;4r8U3nhnRPG/hzWPElkZBdaPp+rW895AY22Sb4Ucuu1iFbIGDwa6+vjv4b+GPG/hrXvA2o+KrC7l&#10;8E2XjrxVfafYaT4euf7S069ub7UobWe9bfIZbGWC7umEkcMWxpLRmLR73HC+CrX4v/8ACIajLq/i&#10;zx0viieztIvFuiW/hfXYZYh/aVmup3Fjez3FxaNKlt9uESaWkPmLNvhjzFCseFOrzwUmrbX+dvn1&#10;HNOEmlr/AE/8j7yk1nT4tXg0l762TVLiCS6hsWmUTyQxsiySKmdxRWliDMBgGRAfvDJJrFhFq8Gl&#10;PfWyapcQSXUNi0yieSGNkWSRUzuKK0sQZgMAyID94Z+Al1bxFr2u+PLXwb4j+KVn4HstQvLKO5uL&#10;LxDqt7Zt/wAUi/lSW8s0d+N3mapgK6SrFLcvCcA5uah4f8WXlh4K8VaZoHxM0rxmPCvjHTdAFzqu&#10;t6l9n1U6pbSaSt1JNHFtt5MSMp1GKNGijhW43iFCCM5SXMlpf/MbstOp9+0V8M+BvBfizxhq3hDR&#10;5PG3xKuPDV94jtp9Xsk0jxT4cmsYU0vVZG332oXk87xyzrZRukU4iVo4toDy7ndfw/GZfHHxEu7H&#10;xP4o0/xxDJ4jXRdFPhbV7jTr6EQXR0lUvXun0eMBPsThhbxSmSLypSzvL5tudr6bX/C3+f6kJt7I&#10;+wbr4ieG7DV/EOm3mr29jc+HtNh1fVWuyYYbOzlM4SZ5XAjC/wCi3BJ3fKIyWwCCcPwr+0H8LfHW&#10;u2+ieG/iV4Q8Q6zchjBp2la9a3NxLtUs22NJCzYVWY4HABPavI/2XNLsofjD8SL7RdN+IUOgtoHh&#10;6yj1X4hxaqLm+uopNTecxPqP7wqonhDKgVAzMVUBstjeNdL8TabrHjy4k0/xlZ+ENQ+KVrca5J4T&#10;huk1G50keHbKJZbc2wFy8X26K3WRrXL7UmH3RIKSm1JRa3v+Dsv6/wAyn8PMvI+tKK+bvgV/wkm/&#10;4Xf8JV/wsr+0fsOvfZf7Sx9k/s/7Yv2D+2cc/bvsn2fZv+fd9o8z591fSNXCXNFSta4urXYKKKKo&#10;AooooAKKKKACiiigAooooAKKKKACvyl+Gf8AyUf4/f8AZUNf/wDRy1+rVflL8M/+Sj/H7/sqGv8A&#10;/o5a9DA/xl6M8LOv9zfqv1PQT0rt/wDgnp/yWH4+/wDcC/8ARV3XEHpXb/8ABPT/AJLD8ff+4F/6&#10;Ku69rFf7vU9F+aPmcn/3yPo/yPuKiivzi/Zr/aF8c+Cv2rfibB4617UNX+Fnin4iaz4M0e71G9mu&#10;F0TVbaYy21uu9tsEM8U7RqqA5eJOFVCT8r/X/AP0Fvl1P0dor86Pgl+3HqHwa/Yw+CF5r8N18Q/H&#10;vjOXWltp/EniaHToZEtL+bzGudRvGKptjaJUDZ3EBRjgH1/wR/wUF0/xpoXw91lPBr2+na/42b4f&#10;azLDrEN0NK1Zo1e38h4laO9t5C2PPV0AADANkCha7DbtufXFFfFvw/8A+Clmj/E/TtNk8OeEVv8A&#10;UNR+Itt4Kt9NGrkT/YJ43kj1dk8jcse2OQmMrgbDmTg12f7Q/iDX/hV+1J8BvGEfiLVbbwN4ivp/&#10;BOt6OLx3spLu4jd9NdbbkCQzBw0wGQqICQuci15X3/yv/l6X1Bu112/zt/n620Pp+ivgbwr+1rd/&#10;Db4e/EH49a7d6l4u0nx/46PhzwHocmspZ6Sllb+bBbz7rhtlisphuGmkbjMaMVUEmujsv+Cldlc/&#10;Af4peOJPA0J8SfD2TTF1HQbDxNa6hY3CX1wsULwalbLJG+AWLAIdrJsPOSFF8yv/AF/WqHL3Xbzt&#10;939M+1qK+KPH/wDwUC8b/Czwv4Il8X/A2Pwv4r8X3l4NO0bWvG9jZWq2VvbwStcTXsqLHC7NPsEE&#10;gVsockMyK3Ya78XtR1r44/ssLrOk+JPCOpeK7XxBcXGiWPiiB9NRobFJP9KSBJI9Qj/jgdZI9m4O&#10;VyTGpfe/QV7q66n1PRXxb4d/4KN3erDwt4t1H4Q6tovwV8T62ug6X48n1m1eUzNI8SvNYD54oxJF&#10;IGcuQAuRuJCmh4w/4KRa94Vj+IWrx/BDU9T8FeAPFtz4Z8QeJIdegjiiRLmOCKWGJ4w80rlyWhGB&#10;HmLMpEhKVZ2vb+tN+26+8G1F8r3/AOH/AMmfcNFcn8WPiJY/CX4YeK/Guop51noGmXGpPD5ixmby&#10;oy4iVm4DOQFHuwr4d/YY/aM8V6b8MPiRo9/4lX42eM9P0Kz8faXE/iH7ReXkVzZobrTAqidoJLa4&#10;iMWwjJa4Q7Iw4rNySbT6K/8AXyu/RFJN2t10/r8j9DqK+a/CX7Ztr8QfG/wV8M+F/DaaxeePvDb+&#10;KNWePUW2eHLMIADIywMsxM4mt8bo8SRgNjeMZHgj9tjXNS/aZ0n4PeNfhb/whN/ra3p0yePxZp+q&#10;3S+REZ1+2WtsWNqHhBIJdstgLvAZ10acXZ/1YhSTV15fifVdFfnV8AfjBrni3Xf2JJbDxF4xTRfE&#10;n/CbnUrPxB4kk1O51D7Osnk/a5hHCtx5bKTHujGwbQORuPtngr9tbXdQ/ab0n4O+NfhafBF9ri3r&#10;aXOnivT9UuwIIjOpvLS2ZjaiSFWIJdsthV3gM6ryK8z6por83P2Qv23vHHgz4E/COX4h+B/EOueC&#10;9a1iXQLr4parr8dxK15PeXPlE28hMzwRgJG0zOoXY4UMUVX6vwV+15dfAv4efG/xJ4ol1Lxnet8b&#10;dY8J+H7HUtYWCCHKxtBA1zcN5dpaoqSHcfkT0AJIHorsSd3Zf1/Vj74or56/ZN/a9sv2nZPFulza&#10;BB4b8S+GHtvt9pYa5a61YvHcK7QvBe2x8uXiNg4A+RvlJJyB9C02mtwTT2CiiikMKKKKACiiigAo&#10;oooAKKKKACiiigAooooAKKKKACiiigAooooAKKKKACiiigAooooAKKKKACiiigAooooAKKKKACii&#10;igAooooAKKKKACiiigAooooAKKKKACiiigAooooAKKKKACiiigAooooAKKKKACiiigAooooAKKKK&#10;ACiiigAooooAKKKKACiiigAooooAKKKKACiiigAooooAKKKKACiiigAooooAKKKKACiiigAooooA&#10;KKKKAPiT4+9PBX/b5/7Qrw3xR/yVX4Lf9j7o3/pSte5fH3p4K/7fP/aFeG+KP+Sq/Bb/ALH3Rv8A&#10;0pWvsKfw/J/kz83l/vsfVfofqbRRRXx5+kBRRRQAUUUUAFFFFABRRRQAUUUUAFFFFABWV4o8KaJ4&#10;30K60TxHo+n6/o11t+0adqlqlzbzbWDrvjcFWwyqwyOCAeorVr53/aB8XeOLX4x+CvC/hS78YLY3&#10;2g6rqV3aeCo9DN48kFxYRxu76sPLEai5kBCEOWdDggHESko2T6u35/5FRTd7dD3Lwt4S0PwNoVto&#10;nhvRtP8AD+jW27yNO0q1jtreLcxdtsaAKuWZmOByST1Na1fNn/DTXiPwp4e8ZXWqeCru507wjc6Z&#10;4eF3f6ks2sajq93Fp5jSe0sLWSNAG1BfNe2MpyjeTDLlVFG9/bK1230vR7ZPhdrCeK76a+zYXWn6&#10;4lq1vai0LzwlNIe8ZSb6BA0llFHvjnXzPljM0qrB6p/1/SG4SWh9Q0V8f/EL9or4gafZa4ujR6hp&#10;mqvcad4utdK1TSo/t1l4dOkSXc1nJEoJSd7rTL61YyZZGuUAbOzHU6t+0d4n8N6drusWGmWfi9dQ&#10;8TapaaNobNeC8hsbDyrKd44tP0+9lljN5DO5lkVVT7VCpcbkWl7WK30N5YapGCm7Wfmj6Xor5nsv&#10;2x7vVfBvibxrZeBzJ4PsG0iz02Y6hLJqN9e6lBps1tE9nBayskajU4xI0bTSfuz5cMpIWvVfgh8T&#10;9T+K3hW91LV/CmoeEb6zvnsntr22vIY7gBI5BNb/AGu2tp3jIkCFngj+eORRuCh2uM4y2ZhKEoO0&#10;j0OiiirICiiigAooooAKKKKACiiigAooooAKKKKACvyl+Gf/ACUf4/f9lQ1//wBHLX6tV+Uvwz/5&#10;KP8AH7/sqGv/APo5a9DA/wAZejPCzr/c36r9T0E9K7f/AIJ6f8lh+Pv/AHAv/RV3XEHpXb/8E9P+&#10;Sw/H3/uBf+iruvaxX+71PRfmj5nJ/wDfI+j/ACPuKvmeP9iXS734TfHTwHrXiD+1rD4m+JdR8TJM&#10;LJoTpU9w0ckIAWbM3kywxPnKB9uCoBIr6Yr5f/Zk/Zk+D2v/ALNvwo1PU/hR4H1HUr3wlpNzdXl3&#10;4cs5Zp5Xs4meR3aMlmZiSWJJJJJr5XfQ/Qrap9jhdS/4JpQXXwL+E/gi38e26+Ifh5Nqb2Wuaj4W&#10;ttSsrqK+meWZJdOuXeNiMxhWZm2lCwGSNvWX37CEWq/soeIfhBdeLNNi1nWr6LUZfE+k+ELDSooZ&#10;Yp4pEMdlZiJeI4QhZnZyXc7tu1F9Z/4ZO+CH/RG/h/8A+EvY/wDxqj/hk74If9Eb+H//AIS9j/8A&#10;GqnlVmu/9foXd6Pt/X6nkPwy/wCCfGgfDX48fDz4nW/iN5bzwn4TtdAlsYLHyV1G9hs2svt8jGVt&#10;u63bb5QU4Kht55z7J+0v8C7H9pP4JeJfh3f6jJo8erxxeXqMUIma2limSWN9hI3DdGARlSVLAEZz&#10;UP8Awyd8EP8Aojfw/wD/AAl7H/41R/wyd8EP+iN/D/8A8Jex/wDjVNpNWf8AWtxJtO/9djg/iz+x&#10;Xo/xM/Zt8CfCm313+yJPBT6dcaVq82lwXsT3FpEYt9zaSfu50kV5C0bEAswzuGVbg4/+Cd0tz+zz&#10;8RPhzqXjrRW1fxfLY517RfAOmaNFaQ21zHOqG3sxG0zMyOC0kpADLtVcN5nvH/DJ3wQ/6I38P/8A&#10;wl7H/wCNUf8ADJ3wQ/6I38P/APwl7H/41VX1cu4raKPYy/2jPgb4t+NXg/T9B8P/ABEt/CFqvyal&#10;a6j4UsNestSQbSoe3ulO1lZQwIbHXKk4K8H8Lv2FLD4VXfwBew8X3N7B8LE1wyR3dkCdVl1OHZKy&#10;kSAW6I5ZlQCTIIBbOXb1D/hk74If9Eb+H/8A4S9j/wDGqP8Ahk74If8ARG/h/wD+EvY//Gqm2/nu&#10;Skkortt+R4J4V/4J0X2hP4U8Laj8XtU1z4MeFddXxBpXgO40O0VxMkrypHPe8tNEXlk3IUAYMQNp&#10;AYdN4m/YY/4SP4E/G34cf8Jt9n/4WV4zuPF39p/2Tu/s7zbq1n+z+V5483H2bbv3JnfnaMYPqv8A&#10;wyd8EP8Aojfw/wD/AAl7H/41R/wyd8EP+iN/D/8A8Jex/wDjVVd2sVu7lb9qD4BzftKfCr/hAZPE&#10;jeHNGvdQtJ9XeKyFxJeWkMglNuhLr5LM6RMJfmxsxtYE1i2H7InhXwZ8e/CPxK+H1vpPw8i03Tr3&#10;Stb0PQtGigg1y3mCtCrmMosRilUSbgjM+1VJAUV0f/DJ3wQ/6I38P/8Awl7H/wCNUf8ADJ3wQ/6I&#10;38P/APwl7H/41S21/ra39f56i8jzX9nP9hTQv2ePG3xO1+w1+S6XxWJLXSIbWz+yyeG7B5ppmtba&#10;QyPkbpYznaozCp25Jrj/AIDf8E9db+C/ir4X6pd/F2bxNp3w8utSfRtIfw5DawxwX8UiXSF0lMjS&#10;M7q4kdmA2bQgB496/wCGTvgh/wBEb+H/AP4S9j/8ao/4ZO+CH/RG/h//AOEvY/8Axqkkla3RJfd/&#10;w7KbbTT66nkXww/YM/4Vzp/wGtf+E9mu/wDhVsXiOLz7fTPs8uo/2qJBuRvOb7O0PmZB/ebiP4ax&#10;PgR/wT31r4M+Kfhfqd38XJvE2nfDu61J9E0eTw7BawxW9/FIl1GXSUyNIzuriR2YDZtCAHj3j/hk&#10;74If9Eb+H/8A4S9j/wDGqP8Ahk74If8ARG/h/wD+EvY//GqLJO4N3XKfN/w8/wCCa2ueFtC8BeDv&#10;EHxt1LxP8MfC+sJr7eEf7Agt0ubxJJZECzmR5I4CZAXhO8MfMYFGdSnVeL/+CfNl4v8Ahx448N3H&#10;jIJf658Sbn4k6bfyaJFcQWFzKAotp7WV2S7iCeYCGKq+4ZXAKt7N/wAMnfBD/ojfw/8A/CXsf/jV&#10;H/DJ3wQ/6I38P/8Awl7H/wCNUPVWYl7ruv6/q5zX7LH7Lrfs7WmuTanrmh+Jtb1N0QX2i+C9M8OJ&#10;DboMiPZZxhpCWLEtI7DhAqqQxf3qvKv+GTvgh/0Rv4f/APhL2P8A8ao/4ZO+CH/RG/h//wCEvY//&#10;ABqqvcVj1WivKv8Ahk74If8ARG/h/wD+EvY//GqP+GTvgh/0Rv4f/wDhL2P/AMapDPVaK8q/4ZO+&#10;CH/RG/h//wCEvY//ABqj/hk74If9Eb+H/wD4S9j/APGqAPVaK8q/4ZO+CH/RG/h//wCEvY//ABqj&#10;/hk74If9Eb+H/wD4S9j/APGqAPVaK8q/4ZO+CH/RG/h//wCEvY//ABqj/hk74If9Eb+H/wD4S9j/&#10;APGqAPVaK8q/4ZO+CH/RG/h//wCEvY//ABqj/hk74If9Eb+H/wD4S9j/APGqAPVaK8q/4ZO+CH/R&#10;G/h//wCEvY//ABqj/hk74If9Eb+H/wD4S9j/APGqAPVaK8q/4ZO+CH/RG/h//wCEvY//ABqj/hk7&#10;4If9Eb+H/wD4S9j/APGqAPVaK8q/4ZO+CH/RG/h//wCEvY//ABqj/hk74If9Eb+H/wD4S9j/APGq&#10;APVaK8q/4ZO+CH/RG/h//wCEvY//ABqj/hk74If9Eb+H/wD4S9j/APGqAPVaK8q/4ZO+CH/RG/h/&#10;/wCEvY//ABqj/hk74If9Eb+H/wD4S9j/APGqAPVaK8q/4ZO+CH/RG/h//wCEvY//ABqj/hk74If9&#10;Eb+H/wD4S9j/APGqAPVaK8q/4ZO+CH/RG/h//wCEvY//ABqj/hk74If9Eb+H/wD4S9j/APGqAPVa&#10;K8q/4ZO+CH/RG/h//wCEvY//ABqj/hk74If9Eb+H/wD4S9j/APGqAPVaK8q/4ZO+CH/RG/h//wCE&#10;vY//ABqvNPhP+zJ8HtR8efGe3u/hR4Hurew8W29tZxTeHLN1tojoWkymOMGPCKZJZH2jA3SOerEk&#10;A+oKK8q/4ZO+CH/RG/h//wCEvY//ABqj/hk74If9Eb+H/wD4S9j/APGqAPVaK8q/4ZO+CH/RG/h/&#10;/wCEvY//ABqj/hk74If9Eb+H/wD4S9j/APGqAPVaK8q/4ZO+CH/RG/h//wCEvY//ABqj/hk74If9&#10;Eb+H/wD4S9j/APGqAPVaK8q/4ZO+CH/RG/h//wCEvY//ABqj/hk74If9Eb+H/wD4S9j/APGqAPVa&#10;K8q/4ZO+CH/RG/h//wCEvY//ABqj/hk74If9Eb+H/wD4S9j/APGqAPVaK8q/4ZO+CH/RG/h//wCE&#10;vY//ABqj/hk74If9Eb+H/wD4S9j/APGqAPVaK8q/4ZO+CH/RG/h//wCEvY//ABqj/hk74If9Eb+H&#10;/wD4S9j/APGqAPVaK8q/4ZO+CH/RG/h//wCEvY//ABqj/hk74If9Eb+H/wD4S9j/APGqAPVaK8q/&#10;4ZO+CH/RG/h//wCEvY//ABqvNP2m/wBmT4PaB+zb8V9T0z4UeB9O1Ky8Jatc2t5aeHLOKaCVLOVk&#10;kR1jBVlYAhgQQQCKAPqCivKv+GTvgh/0Rv4f/wDhL2P/AMao/wCGTvgh/wBEb+H/AP4S9j/8aoA9&#10;Voryr/hk74If9Eb+H/8A4S9j/wDGqP8Ahk74If8ARG/h/wD+EvY//GqAPVaK8q/4ZO+CH/RG/h//&#10;AOEvY/8Axqj/AIZO+CH/AERv4f8A/hL2P/xqgD1WivKv+GTvgh/0Rv4f/wDhL2P/AMao/wCGTvgh&#10;/wBEb+H/AP4S9j/8aoA9Voryr/hk74If9Eb+H/8A4S9j/wDGqP8Ahk74If8ARG/h/wD+EvY//GqA&#10;PVaK8q/4ZO+CH/RG/h//AOEvY/8Axqj/AIZO+CH/AERv4f8A/hL2P/xqgD1WivKv+GTvgh/0Rv4f&#10;/wDhL2P/AMao/wCGTvgh/wBEb+H/AP4S9j/8aoA9Vor5f+E/7Mnwe1Hx58Z7e7+FHge6t7Dxbb21&#10;nFN4cs3W2iOhaTKY4wY8IpklkfaMDdI56sSfS/8Ahk74If8ARG/h/wD+EvY//GqAPVaK8q/4ZO+C&#10;H/RG/h//AOEvY/8Axqj/AIZO+CH/AERv4f8A/hL2P/xqgD1WivKv+GTvgh/0Rv4f/wDhL2P/AMao&#10;/wCGTvgh/wBEb+H/AP4S9j/8aoA9Voryr/hk74If9Eb+H/8A4S9j/wDGqP8Ahk74If8ARG/h/wD+&#10;EvY//GqAPVaK8q/4ZO+CH/RG/h//AOEvY/8Axqj/AIZO+CH/AERv4f8A/hL2P/xqgD1WivKv+GTv&#10;gh/0Rv4f/wDhL2P/AMao/wCGTvgh/wBEb+H/AP4S9j/8aoA9Voryr/hk74If9Eb+H/8A4S9j/wDG&#10;qP8Ahk74If8ARG/h/wD+EvY//GqAPVaK8q/4ZO+CH/RG/h//AOEvY/8Axqj/AIZO+CH/AERv4f8A&#10;/hL2P/xqgD1WivKv+GTvgh/0Rv4f/wDhL2P/AMao/wCGTvgh/wBEb+H/AP4S9j/8aoA9Voryr/hk&#10;74If9Eb+H/8A4S9j/wDGqP8Ahk74If8ARG/h/wD+EvY//GqAPVaK8q/4ZO+CH/RG/h//AOEvY/8A&#10;xqj/AIZO+CH/AERv4f8A/hL2P/xqgD1WivKv+GTvgh/0Rv4f/wDhL2P/AMao/wCGTvgh/wBEb+H/&#10;AP4S9j/8aoA9Voryr/hk74If9Eb+H/8A4S9j/wDGqP8Ahk74If8ARG/h/wD+EvY//GqAPVaK8q/4&#10;ZO+CH/RG/h//AOEvY/8Axqj/AIZO+CH/AERv4f8A/hL2P/xqgD1WivKv+GTvgh/0Rv4f/wDhL2P/&#10;AMao/ZO/5NY+Df8A2Jmjf+kMNAHqtFFFABRRRQB8SfH3p4K/7fP/AGhXhvij/kqvwW/7H3Rv/Sla&#10;9y+PvTwV/wBvn/tCvDfFH/JVfgt/2Pujf+lK19hT+H5P8mfm8v8AfY+q/Q/U2iiivjz9ICiiigAo&#10;oooAKKKKACiiigAoqC/vE0+xuLqRWaOCNpWVBliFBJA9+K4rTvjh4Mm+FPhn4iaxrll4R8MeILC0&#10;1C1ufEl3DZBFuYhLFG7M+wSbW5UMeQcE4zU8yTtcdm9jvKK8mt/2lfBI+KR8H33iLw/p0d9pOlap&#10;oGoT63Ao137dLdRqlqhI83H2eMgxs+77QuAON3VX/wAYfAWla/q2hXvjfw5Z63pFq19qWmz6tbpc&#10;2VuqLI000ZfdHGEZXLsAArA5wRRGSkrr+rDcWnZnX1iz+DtIufGVl4rktN2v2VhPpcF35rjZbTSQ&#10;ySpszsO57eE7iMjZgEAkHmb79oX4WaXoWl63e/EvwfaaNqolOn6jPr1qlveeU4SXypDJtk2OQrbS&#10;dpIBwaqf8NHfDyL4jeIvBV14p0rT9X0LSbfWrtrzUbaOL7NKk0hZcybv3UUIlkJUBUmhbJD8D5Xa&#10;/wDX9IEpWujZ1P4P+EdZ0nxXpt5pAmtPFF8mpaqpuJQ0t0kUEUc6OH3QyItrblGiKFGiV1w/zVh3&#10;H7OPgu706ytZ28TTTWU8txa6nJ4v1dtSg81EWWNL03X2hYXEUZaESeWWRWK7gDWxb/HD4c3cHh+a&#10;Dx/4Xmh8RTNb6NJHrNsy6nKsgiZLYh/3zCRlQhMkMwHU4rH8UfG240X4g6j4P0X4feKfGepadp9p&#10;qV5NosumRQwR3L3CQgm7vIGZibWbIVSAAMnmknGNoofvPU2Lb4MeD7fxZZ+Jzpcl14gtdAPhhNSv&#10;b24uZn04urmKRpJG81iygmR90hJbLHcc85dfsr/DW48LeG/DkWjahpukeHrC40rT4dJ17ULFktJz&#10;G08EkkE6PMjmKMssrMCVBPNWPB37QfhjWNF0q48TanpHgnVtW1rVNE07R9W1aBZ72az1GWyIhDFf&#10;NdmjQ7EDbTKq5bglfih+0x8NfhJpniubW/F+jNqvhqwbUb/w/b6nbf2mIwqsii3eRW3P5kQQNtDG&#10;VAD8wqU4SjzdH/w/6/iXzVFLlTd0WtK/Z5+H2i+ANS8FWfh8ReGtQ+zGezN5cO263t7e3t3SVpDJ&#10;G8cdnbbHRlZWhVwQ+WPTeCvA+neANKl0/TLnWLq3lmNwz63rd7qswYqqkCW7lldVwo+QMFByQMsS&#10;cHRv2gPhd4jXUG0n4k+EdUXT7J9SvDZa7azC2tU2755Nsh2RLvTLnCjcMnkU2/8A2hPhZpWhaVrd&#10;78SvCFno2qiU6fqNxr1qlveCJ9kphkMm2TY5CttJ2ng4NUuWOiIak3re56BRXCal8b/BPh2z1S+8&#10;ReJtF8L6XY6kmlDUdY1izht553to7lAjecdpMcmQkmyQhSwTYUdtDw/8WPBHi3xNeeHND8ZeH9Z8&#10;Q2UZmutJ0/VIJ7uCMFVLvEjl1UF0BJAGWX1FUmmTZo6uivLNV/aN8KaH8EfEnxS1BLyy8OaDLqMF&#10;zFcCGO4kks7yWzdIwZAhaSaErGC4Lb0HBOBR8dftTeAfC0PhSPSvFPhrxJqniXVNLstO0y01238+&#10;6t7y/jtDdQqpZpUj3SP8owfJcblwSI9pFq6fb8diuSXY9hooorQgKKKKACiiigAooooAKKKKACvy&#10;l+Gf/JR/j9/2VDX/AP0ctfq1X5S/DP8A5KP8fv8AsqGv/wDo5a9DA/xl6M8LOv8Ac36r9T0E9K7f&#10;/gnp/wAlh+Pv/cC/9FXdcQeldv8A8E9P+Sw/H3/uBf8Aoq7r2sV/u9T0X5o+Zyf/AHyPo/yPuKvK&#10;v2Tv+TWPg3/2Jmjf+kMNeq15V+yd/wAmsfBv/sTNG/8ASGGvlT9DPVaKKKACiiigAooooAKKKKAC&#10;iiigAooooAKKKKACiiigAooooA+Uf+CgmjWHiKw+AGl6rY22p6Ze/FvQre6sryJZYZ4miugyOjAh&#10;lIJBBBBBp/jbwr4J/Zm/aE+F+s+C7LS/Atl4lh1bTfEWg6HbJbW+p2dpp9xfR3JtY9qGW3ki2iVU&#10;37booWwVFexfHH4F6X8dtM8L2uo61rHh+58Na/beJNNv9Ea3E0d5AsixEieGVGUeaTtKckDtkGt4&#10;V+AVlpHj3/hM/EXirxD8QfEUOnPpVjceJWtBDp1vI+6cQW9rbwQq8pEYeRkaQrGi7goILqXlTUYO&#10;0lfW33fLv5bajhaMryV0eJfBf9rP4h+O9R+H+qap4Wl1Dw/4ykPm6fovgnXYG8PwTq0tnPJqlxGL&#10;W9jCiOOV40iXdL5kZeNDu1/hZ+0z4o8X+MdE07Xdd8KaBq15Auo6h8PNf8PapoOuWVo8U8h+yz3T&#10;ldTeEwOjtDbpG3lu26MbQ3pHw4/ZssvhkNJsNN8d+NrrwpoxmGk+F7vVIxZ2KPvCRCWOJLmaOJXZ&#10;I0uJ5VUBOCyIy2NL/Z7t49c8PXuveNvFXjOw8OXQvtG0nxBJZyw2VwsTwxzedHbJczukUsqBp5pS&#10;d5Z9zgOJ1vp5+fpp/wAH5oh7fd5euuv9dDA+AXjn4vfErw/4V8deIIvBdt4O8T6TLq0ej6fFdrqO&#10;lpLslsFNwztHdkwsRL+6t9rkFdwBFeffC34rfEL4heD/AIBeMPiBpvgW9k8ba0r2VjZaHP5ujodL&#10;1K5WeK4lupMzOkEQyETYssqHfkMPU/hp+zHp3wtvdITTPHPje78N6HBeW2jeFr3V1OnafHcNnZhI&#10;kluREuUiF3JOIlPy4YBhq6F8ANB8MeDfhj4fsr3VZrX4dSpPpLSyxGW4ZLK4s1WciMBh5dzIflCf&#10;MFOcAg51L6yXS1v/ACa/ztaxEozasnvf9LfqeLfDn49/GbV/Bvwf8SeLW8DWmn/FCCSxtY9M029E&#10;2jX01lNd2Ez5umF3C6W7iSIG3ZGkQCRgrNXJfDz4ya98Kvgp8KvFniuz0Xx3qUPws1nxcmpyWUkG&#10;qBIIdLdbY3ck0x3Stcv50oUbysbeWNpDek/ssfsqXfw88BfCW68ZeIPFN3rXhHSm+y+FtQ1G3k07&#10;Sb6eEx3EieRGGnZVknjj86WZY0mcRhRjHSeF/wBjnwlofhbRvDera94j8YaFpOg6l4XtrLXLi3AG&#10;mXq2qy2xe3gichBZpsfdvXe/zHCbNZqzfJo/v7/59N7+WufLOXLJvT7u3+X9X05Hxj8cPjB8GLDx&#10;Lb+N4/BOtamnw61Xxfpd3oNneW0EGoacsX2izlilnkaeEm6gKTB4WISQGMEgjqvAnxN+Jun/ABe8&#10;HeFfH/8Awi1xaeLPDV3rNumgWVxBNpt3bPa+bbSPJcSrPGFuwBKqxlihOxQafa/sf6JNpevWviHx&#10;z418ZXOp+EZfBEWoa5f2zT6fpkoxMIRFbxo00hEReeZJZGMMeWwCD6JdfCfSrv4geEfF8l3f/wBp&#10;eGdMvNKtIhInkyxXPkeY0g2ZLD7NHgqVHLZB4xMU1K72v+FpfjflNZc7+Ht+N1+lztqKKKo0Ciii&#10;gAooooAKKKKACiiigAooooAKKKKACiiigAooooAK8q+Df/JRfjt/2Odt/wCo9o1eq15V8G/+Si/H&#10;b/sc7b/1HtGoA9VooooAK/NH4fXfw78Hab+0Z4y8d/s+SfE2x0z4n+IWufEqaNo9/wDZovtKARt9&#10;puFuAiFt7FYyiK7MTgOR+l1eb/Dn4B+GPhvpPj7S7cXOtab421/UfEOrWms+VPE0t6FE8CqI1BgI&#10;XAR9xwSCxzVXXJKPVr9fw0Fb3kz5p8G/EPx7+zn8O/gj8HBqtlq3ih9Au9V1XxAvh/VPE8dpp8Ui&#10;pa29va6eBJNg3EEQmaSONUtyfmaSNaj179oe/wBO1fwt8VfF/hK90zXPCXgnxo9xptzY3WmJqUtv&#10;daQkMsCXUQmihuA6Ou9GaPzSrFzGSfY/D37HekeEtA8GWOifEHx1p2o+DjdQaHrgvrSa8ttPuEVZ&#10;NNcS2zwz2oMcTIs0bvGYo9jqFAHTXv7NfhnXrawt/EWpa94pjg0PVtAuzrGoGR9Rt9SeB7ozOqqy&#10;Nm3TYITEkYJCKoCBc588m5X1u2vK9/vdnZu+u5M1dKK20v0va1/TXVK3keX/AA+/aT+Icermx8X6&#10;TaX9tL4dudTk14+D9e8KaPot9bxiR7e8utRjcG2kBYrcqFKeS26El1Az/Cf7Ufj9vFGoWLx6R8Sb&#10;ceCNV8S6cnhvwnq2ijUb2ze2CW9pcXUk0d7BMLkBJrcNnKHGGXd6cv7L1tqPgfWPCnib4jePPGWk&#10;6hoEvhxV1nUbcNbW8iBGkHkW8QnnwqnzrkTOCDg/PJvfbfsxW03i+HxPrfxF8deI9ai0e80Fbm51&#10;C3sytncGJmVBZ28HlSK8KuJo9spPDu6qiopXe3n+v3dPzvoPX8v0v+v+R5dH+19qfhPQfHWt6v4p&#10;8H+MW8JaLdahqXhaHQtT8Ka9azpHA8H+h3sk8r28puI1M5SNU3oR5mSq9F8E/j58RNe+Iuh+GfGG&#10;hT6vZ6vpbzy63o/gPXdBtNHv4lDPbzPqKkTRSKWEcymNt0W1oh5i47ef9mfRvEtxdzePfEmvfEsz&#10;aTe6JEviAWVuLW0vAi3aRfYba2O6URRAu25l2DYUy27V+GvwWuPh7eWNxe/Ebxt41Gn2C6dZweIr&#10;+AxRRjaC7rbQQ/aJSEX97cea4wcMCzltPtXe3/D/AH9O3qGtrf10+7qeD+Mvh14U+Jf/AAUqOneL&#10;/DGjeKtPh+EkVxFaa3YRXkSSjWZFDqkisA2GYZAzhiO9T+Fdctf2evFn7QfhTwjr/hbw94T8PxaL&#10;rWm2XiW/Nvo/hu71JrhbmIlSTHEzRR3CWq+Wpe42IYhKHHr3jX9nO28U/GSP4n6X448UeDfFK6Av&#10;ht30QafJDJZi4a4wUu7Sf5jI33hjhQOOc0j+yl4bbwTrWiv4g8STa7rOvW3ia+8YzXMEmrzahbTx&#10;TW0mWhMCpEIIo0hWERKi4CAkkuo+ZRcXay+//ht+72KjZXUuv4f1t+PQ8C8b/Gz4neP9F8VeGYPE&#10;enabNpmseC57bWP+EJ1nQZbi31DWGtZYXtLy6SUoHhQl1do5YjLF8rMWj6Lxj+1f8SbHxX49svDW&#10;k2mvxeCJrfTW06x8Ea9qEviO/S3jnvUju7YPb6aCJkiiWU3DBgXkIRlJ9L1T9kLS9ebxTdap8QfG&#10;+oaz4ji0pLvV5bqyWeKTTr03dnLAi2oihZHO0qkYjYZYoZGaRtK7/ZjhfXtZ1XT/AIkeOtBl8QQ2&#10;ieIItKvbSFNXngiEP2pj9mLWs8kSokj2TW+RGhAVlBrO0raPff8AJa/noZxT5nKS9P1+/proeseH&#10;dZXxH4f0zVls7zTlv7WK6FnqMBguYA6BvLljPKSLnDKeQQR2rRqOCFbaCOJC5SNQgMjl2IAxyxJJ&#10;PuTk1JVu13YtXtqFeVftY/8AJrHxk/7EzWf/AEhmr1WvKv2sf+TWPjJ/2Jms/wDpDNSGeq0UUUAF&#10;fK37MS29v8K/2gpLmRILY/ELxe80kjBVRRO4JJPAAA6mvqmvEdc/ZP8AD+o33jFdL8T+JfC/h/xn&#10;JJP4l8NaRLa/YNUllUpcyN51vJLC8yHZI1vJETgMMP8ANUzXNTqU/wCaLV+wR92pCp/K727nz94S&#10;+EGv698O/wBnzxnN8PNJ+NfgqD4b6NpE3gvVJ7dJdNneOGSXUraK7/0aaRogsZV2icCNQr4dxVmW&#10;HQ9Y8A+GPhnoWteM/B3h7WvinJ4e8S+GfEcqW15pVqLG5vP7Et5Lf/V2UwgtvKaCVwYrnaspVio+&#10;idU/Zr0WPXdE1nwh4i8Q/DjUdJ0SHw5G/hue3eKbToSTbwSwXcM8LeUWfY4QON7DcQcVUk/ZQ8I3&#10;/wAOvEXhfVdS8Qazf69q3/CQXfiu71DbrKampT7PeQTRqi27wCKFYliRI0WILsKlw1LT09N9f631&#10;6XsS1KySdv006dvlp13GWv7PPwr+F3xQ8MeMPDqWfwz1KQyaSNJ0CSDS7DxAzxSNHBcWyqFnkjAl&#10;lTZhxsJJKrgYPxr0uD4c/tL/AAi+KsYWGLVnl+Hmtyi3klZoLvM+nnKnEYW9hSMsRg/axk8Cut0L&#10;9nKxt/iTpHjvxP4w8T/EDxDokEkGjv4gltI4NN8xWWWSKCzt7eMyOjFS7qzbQACMV0/xl+E2jfHL&#10;4a6z4J1+a+tdM1MRF7nTJ/IuYJIpUmikifBCuskaMMgjjkEcUndJNatf1/mUtW09n/X+Xn+B82eB&#10;vHU2k+EPHXxr03W/Cei3/wASvGX2TTNV1yG8nEukWQezsY7axiKy31zMttNNFbxNGX+1lgW2BGZo&#10;nxK1z4xeLPh7D4rjs573w78V5tLhuLfQL3RftEH/AAi13dxvJZXrNPE+Z8EMcEKCuQQT7nrH7Oej&#10;Xng34ceH9H8Qa94Vf4f+SNC1XSpLZ7qNY7KSy2yC4glikDQysGzHnOCCOc0fCn7Luh+Ftdj1hvE/&#10;ifWdRHib/hLZJ9UuoJWmvzpsmnSFtsK4jeKQt5abVRlURiONRHUOL26Lb5bP838+vTKopSj7u73/&#10;AMvy+7p18a+H3xZ+IHxd+G9l4Y+GujeBvDo034b6XrmpabLpk4tp7vUoJWt9Psoo54ktYQsEmZna&#10;XHmxgRnYxPuX7I6hf2Vfg4B/0J2kH/yTirnD+x3oVho2jWHh7xx418IvY+FovBt1d6Lf26y6pp0Q&#10;IgFwJLd0WaPfNsnhWKVfOkAcAgD1r4deB7H4ZfD/AMNeENLmubjTdA0220u1lvGVpnihiWNC5VVB&#10;YhRkhQM9hTSfO5P+tW/yaLV1GK7f5L/I6KiiirKPKvg3/wAlF+O3/Y523/qPaNXqteVfBv8A5KL8&#10;dv8Asc7b/wBR7Rq9VoAKKKKACiiigAooooAKKKKACiiigAooooAKKKKACiiigAooooAKKKKACiii&#10;gAooooAKKKKACvKv2Tv+TWPg3/2Jmjf+kMNeq15V+yd/yax8G/8AsTNG/wDSGGgD1WiiigAooooA&#10;+JPj708Ff9vn/tCvDfFH/JVfgt/2Pujf+lK17l8fengr/t8/9oV4b4o/5Kr8Fv8AsfdG/wDSla+w&#10;p/D8n+TPzeX++x9V+h+ptFIc9v1ppVv7/wClfHn6OPopm4r97keop2eM0DFopmWfp8o9aNjf3zQI&#10;fRTNxU/NjHrTicDJoGLRTRuP+z7UbT2Y/jQIg1O2e8027t49oeWF413dMkEDNfM+i/Cv402HwO8B&#10;eApLLwzaR+FrfTtNvE0fxvqVg2t2kFjLC2buHT0nsmE62kwERfeqvGzhSQ/1AM9/0pazcE5c3p+D&#10;uWpNK39dj4l0T9kj4o2Hw98U+C7iDwVPY+M9D/sPVNRuNav7uXSVbVtWuzLAk1sz3jpDqibDNNE3&#10;mw5ZjncfQfEXwD8e6j4C8VeALeLw8dBufEcnirT9dTXL2y1C4nOsLqq208cNuGg+fdB9qiuGdFVJ&#10;Fj3DYPpmiphRhT29Pu1RtOvOo3zd7nzl8Lf2eNV8N/EG38TajoGkaQP7O1m2u4W8W6j4muLu5u/7&#10;KSKdrm+gSQARac8TJ0VRHjduYLyE37Knj5PBGl+GYp9Algj8GeENJubqPWb2ylTUNCu5brZE8MAk&#10;EM7OsYuFeOWH74jcgLX15SDpzSVCClzW/q9yfaytynzv8H/2fNV8IfFPTvGGo6FpeimGy1eK6RfF&#10;upeJbq4uro6UsVx9qvoI5BiHT3iK5wqiPGdzBYPir+z/AKh4s+Nmr+MJfhj8Nvibpt7omnabbR+N&#10;rxoZ9Pkt5rx5DEP7OuhtkF1HkhlOYuQeMfR+Dn2qnYazp+qz38FlfW15Np8/2W8jt5ldraby0k8u&#10;QA/I+ySN9pwdrqehFUqcU15Nv79yOeX6HyPqn7IfiqfUdYvb3TtK8VW3iCHULTUtEXx3rPh22SGX&#10;WNUvo1Z7OFheK8WqGN0mjUIYm2lxK2O51H4K+PpPhf8AFf4aWtt4YOheJ4vEM2neIpNSuEvPP1KS&#10;eZEubUWxXEb3DRmVZ2JSNW2AnaPoyikqUIx5EtLW+RftZX5vO/3HznP8DPGniTwb8R5tWtfDGm+K&#10;vEXi/SvFVpY297Ne2LDT00wx2txO1tE+2R9OcFhE2wTBgrkFSnwy/Z68TaP8XdR+IHiWLw1BPrCa&#10;5NdaPpUks8FlPeDSIYlikkhQzBotLkeWUpGTJcEBCMtX0bRUyoQkrP8APya/JjVaavY+Q/g7+zF8&#10;SfgjL4d1ywj8I+JNb0yyGlvpt5qdzZ2xhfR9DtJJ47gWkrLIs2jOAvlENHOCWQgoe/8Ag98IPG3g&#10;34talreoW2g6L4TlXV5U0vTtWn1VpLu9vo7lriI3NqktkGEZMsEU727ybXWKNgWb32itKdONNKMe&#10;gp1ZTd2fNkHwX+I138Evif8AC28s/C1rp2vQeJW0nXYNZuZpWm1G8ubiFbi1NmgiVVuiGZJpCDHw&#10;rbuKWs/Bn4sa1r97J/Zngmx0/wAQ+NtB8X6zcDW7ue5tI7A6eHtIB9iQT5GnK6yu0Y/fMhQY8w/U&#10;FIwyCOlQqEEkl2S+Stb8kHtZa/N/eLRRSHPritzEWim7W/vfpQG5weD2oEOopGbaM03DN32+woAf&#10;RTNrDo35ilVucHg0AOoprNt7ZJ7Um1j1bHsKAH1+Uvwz/wCSj/H7/sqGv/8Ao5a/VkAjqc1+U3wz&#10;/wCSj/H7/sqGv/8Ao5a9DA/xl6M8POv9zfqv1PQT0rt/+Cen/JYfj7/3Av8A0Vd1xB6V2/8AwT0/&#10;5LD8ff8AuBf+iruvaxX+71PRfmj5nJ/98j6P8j7ir5f/AGZPhP4o1H9m34UXdv8AGfxxpdvP4S0m&#10;WOxtLPQmhtlaziIjQyaY7lVBwC7s2AMsTkn6gr58+Ffj0/Cv9gPwZ4zFh/av/CO/DSx1b7D53k/a&#10;PI0tJfL37W27tuN204z0NfKNpK7P0RanXf8ACm/F3/RdviB/4A+Hv/lVR/wpvxd/0Xb4gf8AgD4e&#10;/wDlVWZcfGbxp4L8T+DrDx/4M0HSNM8U6oNEsr7w94kn1OSK8aCWaMSxS2NttjKwSAurMQ235cEs&#10;vT/8NDfCv/hF/wDhJf8AhZng/wD4Rz7Z/Z39sf29a/Y/tWzzPI87zNnmbPm2Z3becYqmmldkKSbs&#10;v6uZf/Cm/F3/AEXb4gf+APh7/wCVVH/Cm/F3/RdviB/4A+Hv/lVWzo/xt8I678Xdb+Gtnq1tN4q0&#10;jTLXVZ7ZbmFi0U5kAVVDl9yKkbuCoAW5gOSJBWh4e+LfgbxdoT63oXjTw9rWipeR6c2o6dqsE9ut&#10;1I0aRwGRHK+YzSxKqZ3EyIAMsMoFJPZnLf8ACm/F3/RdviB/4A+Hv/lVR/wpvxd/0Xb4gf8AgD4e&#10;/wDlVXZa78SfCPhbTNW1HWvFOi6Rp+kXCWmo3d/qMMEVlM6xukczswEbsssTBWIJEiEfeGdLSvEG&#10;neIdCt9Z0a/tdY0y6hFxa3ljOs0FwhGVZJFJVlPYgkUm0k32K62PO/8AhTfi7/ou3xA/8AfD3/yq&#10;o/4U34u/6Lt8QP8AwB8Pf/KquC0r9qDxrb/Crwn8UPEvw+0HTPAeux6XO0ul+Kp73UbWK/khjgY2&#10;z6fCjlXuIt4E3A3Fd5AB9cl+OHw4gt/Ec8vj/wALxweG5lttblfWbYLpcrSGJY7k78QsZFZAr4JY&#10;EdRiqs0rkqSbsYH/AApvxd/0Xb4gf+APh7/5VUf8Kb8Xf9F2+IH/AIA+Hv8A5VVm+Kf2lNIsvit8&#10;N/BPhu98La9N4wsptWW7ufEsdsFsUkgVJLZEilN1JKJZWiQFFcW0vzgKxHdaH8XfAvifwrqXifRv&#10;Gvh3VvDWmlxfazY6rBNZ2pRA7iWZXKJtVlY7iMAgng0tldjTTdkcv/wpvxd/0Xb4gf8AgD4e/wDl&#10;VR/wpvxd/wBF2+IH/gD4e/8AlVXTD4w+Aj4IPjMeN/Dn/CHh/LPiH+1rf+z92/y9v2jf5ed/y43f&#10;e461Z0/xxp+t6voSaTqeh6npOr6bPqVtdW+qq81zGjQASW8SqVmhxON8okAQtEMN5mVNgujkP+FN&#10;+Lv+i7fED/wB8Pf/ACqo/wCFN+Lv+i7fED/wB8Pf/Kquh0r42fDvXPDF54k03x74Y1Dw7Zzpa3Or&#10;2usW8tpBM7IqRvMrlFdjJGApOSXUDqKS3+Nvw6u/Blz4vg8feGJvCdtMLefXo9ZtmsIpSVAjacPs&#10;VsugwTn5l9RQF7nP/wDCm/F3/RdviB/4A+Hv/lVR/wAKb8Xf9F2+IH/gD4e/+VVaGl/GvRvE3j3w&#10;lonhy4sPEmieItF1TV7fxDpeoJcW/wDoVxZwNGmwMr5a7OWDjaYiMEn5eO+N/wC0rqHwp8QeILDS&#10;vCMHiK28LeG08WeIJ7nWVsJYrBppowLSIxP9plAtrhirNEoxGu8tIAD+vuC62/rU6H/hTfi7/ou3&#10;xA/8AfD3/wAqqP8AhTfi7/ou3xA/8AfD3/yqrvdf8VWHhjw3Nrl+l6LKJEdo7Wwnubk7iFVVgiRp&#10;XYlgNqqTk9K8t8AfHjxR8Wvg9pPjHwn8OJ11XUdXvdNOh+IdTXTjp0dtdXEDS3j+VI8bf6PgxRxS&#10;sskgXlQ0gOtgurJ9/wDhzV/4U34u/wCi7fED/wAAfD3/AMqqP+FN+Lv+i7fED/wB8Pf/ACqrc+C/&#10;xPX4veAofEIsF02YXl7p1xbxXH2mAT2tzLbSmGcKomiLwsUkCruUglVOVHkfhr9qjxj4v8E/Dq/0&#10;z4d6M3ibxxpV34h0/SrjxW0NrFp1vFbsxkums932lmuolEKxMmA7NKoWnZtXFzK6XV/8N+Z6B/wp&#10;vxd/0Xb4gf8AgD4e/wDlVR/wpvxd/wBF2+IH/gD4e/8AlVXS+BPidpnjr4S6F8QY4LrT9I1XR4db&#10;ENxCWnhhkhEuCiAliFP8Oc9s5FcL4C/aH1T4qeGviFqHhf4fau2o+GvEH9g2Wk6650m4v/3NtKLq&#10;VJ0V7WIrc78MryGJAwQuwiCejsCaaUujNX/hTfi7/ou3xA/8AfD3/wAqqP8AhTfi7/ou3xA/8AfD&#10;3/yqrR+D3xTu/iQfFlhquj2uja74X1c6NqMWm6gdQsml+zw3AMNwYoi+EuEDK0aMjhlI4BOJN8aP&#10;Euh/FDw94d8R+CbbRdE8S6rd6Ro16muLc6hM8FvNcefLZpFsjgdLeQhlndl3xb0QswQ7Dvo32LX/&#10;AApvxd/0Xb4gf+APh7/5VUf8Kb8Xf9F2+IH/AIA+Hv8A5VVleHv2otF1zxT8UrO40PWNC8P+AtHt&#10;NZn1zWbGezF/DKt20kkEEsayNDGLRgJcYkYPtG1VZ36L8XviPJ8J/wDhLtZ+FkEOq6hb6e+j+GtG&#10;1qa9u3mumVdl6XsoVtFhMkZlkHmhEWVudgDi1Vx+X9aGl/wpvxd/0Xb4gf8AgD4e/wDlVR/wpvxd&#10;/wBF2+IH/gD4e/8AlVXHXH7Ues2VvrehXHgyxPxJ07xTp/hWLQbbWpZbC5mu4IrpJlvBaB1jS1eW&#10;Z82+VFu4wcgnsNS+KHjHwv4m+Gmk+IvCWiW6+LdQuNKup9L8QTXX2C4S1u7qPYr2UXno0Vp8zExl&#10;WfAVwNxbTja/UnmVm77f8ML/AMKb8Xf9F2+IH/gD4e/+VVH/AApvxd/0Xb4gf+APh7/5VV6rRSKP&#10;Kv8AhTfi7/ou3xA/8AfD3/yqo/4U34u/6Lt8QP8AwB8Pf/KqvVaKAPKv+FN+Lv8Aou3xA/8AAHw9&#10;/wDKqj/hTfi7/ou3xA/8AfD3/wAqq9VooA8q/wCFN+Lv+i7fED/wB8Pf/Kqj/hTfi7/ou3xA/wDA&#10;Hw9/8qq9VooA8q/4U34u/wCi7fED/wAAfD3/AMqqP+FN+Lv+i7fED/wB8Pf/ACqr1WigDyr/AIU3&#10;4u/6Lt8QP/AHw9/8qqP+FN+Lv+i7fED/AMAfD3/yqr1WigDyr/hTfi7/AKLt8QP/AAB8Pf8Ayqo/&#10;4U34u/6Lt8QP/AHw9/8AKqvVaKAPKv8AhTfi7/ou3xA/8AfD3/yqo/4U34u/6Lt8QP8AwB8Pf/Kq&#10;vVaKAPKv+FN+Lv8Aou3xA/8AAHw9/wDKqj/hTfi7/ou3xA/8AfD3/wAqq9VooA8q/wCFN+Lv+i7f&#10;ED/wB8Pf/KqvNPhP8J/FF148+M8UXxn8cWb23i23ilmhs9CLXTHQtJfzJN+mMAwV1jwgRdsaHaWL&#10;M31BXlXwb/5KL8dv+xztv/Ue0agA/wCFN+Lv+i7fED/wB8Pf/Kqj/hTfi7/ou3xA/wDAHw9/8qq5&#10;jwz+09qevfEyy0mfwDPYeB9W8Rap4U0jxS2qwvLc6jYRytJ5lptHlwSNa3yRyCR2LWw3xxiRTW54&#10;H+NXiTU/ihY+CPGPgyz8Kanqmi3GvWENnrq6lPFbwzwxOl7GsKLBITcR7TG80bFZQJDsG5XTt5iv&#10;uW/+FN+Lv+i7fED/AMAfD3/yqo/4U34u/wCi7fED/wAAfD3/AMqq8pvP22dbk8LR+JtI+FF7qWhW&#10;XhoeNtbml1qGCW00OW7mjtJYEKET3Etra3F2YGaJUWPZ5rOwB7XxP+0tqXh/x/q9nF4Ie88B6Hrm&#10;leG9W8TjVY1njvtQSBojBZ7CZYUN7YiSQyIw89ikcnlnIney7g2luzof+FN+Lv8Aou3xA/8AAHw9&#10;/wDKqj/hTfi7/ou3xA/8AfD3/wAqqy/EXx78Rjx14i8KeEfh3d+J73TNUsNFTUJr02tgLqaza9uW&#10;uZlhlNvDBbNakSbHMkt0karkFq5KD9rTxN4j0/SdM8I/DEeIfH813r9rqGhya+lrZ2X9kSrBclbx&#10;oSZDJNNaxxfulDGfLtEEY01qm+wNpNJ9T0H/AIU34u/6Lt8QP/AHw9/8qqP+FN+Lv+i7fED/AMAf&#10;D3/yqrifFH7V2sr8P08d+Dvhxc674PtvB8PjXUdS1nUf7MEdrJG0otrbbDMtxdJHFI0ibkRP3Y8w&#10;mQY6PUv2ntJT4n/DfwdpPh/W9UXxhI4fW3sJ7fT7BP7PkvolM7x+XLNIiDEKMSoDsxXaFc6X87fP&#10;X/Ji5l+F/lp/mjT/AOFN+Lv+i7fED/wB8Pf/ACqo/wCFN+Lv+i7fED/wB8Pf/KqvVaKCjyr/AIU3&#10;4u/6Lt8QP/AHw9/8qqP+FN+Lv+i7fED/AMAfD3/yqr1WigDyr/hTfi7/AKLt8QP/AAB8Pf8Ayqo/&#10;4U34u/6Lt8QP/AHw9/8AKqvVaKAPKv8AhTfi7/ou3xA/8AfD3/yqo/4U34u/6Lt8QP8AwB8Pf/Kq&#10;vVaKAPKv+FN+Lv8Aou3xA/8AAHw9/wDKqvNP2m/hP4o079m34r3dx8Z/HGqW8HhLVpZLG7s9CWG5&#10;VbOUmNzHpiOFYDBKOrYJwwOCPqCvKv2sf+TWPjJ/2Jms/wDpDNQAf8Kb8Xf9F2+IH/gD4e/+VVH/&#10;AApvxd/0Xb4gf+APh7/5VVY/aO+MF/8AAn4Taj4w0vwvP401G3urKzttCtbgwy3ctzdRW6IjCOQ7&#10;t0owApycDjOas6R8ZtO8S+MvA2maLAuo6H4t8MXniey1kSNGPIhewVB5TID+8W/VskqV2YKnPEc8&#10;V162/C/5IHp/XnYzv+FN+Lv+i7fED/wB8Pf/ACqo/wCFN+Lv+i7fED/wB8Pf/Kqux8EfEnwj8TLG&#10;4vfB/inRfFdnbyeTNcaJqMN5HFJgHYzRMwDYIODzg10lWB5V/wAKb8Xf9F2+IH/gD4e/+VVH/Cm/&#10;F3/RdviB/wCAPh7/AOVVeq0UAeVf8Kb8Xf8ARdviB/4A+Hv/AJVUf8Kb8Xf9F2+IH/gD4e/+VVeq&#10;0UAeVf8ACm/F3/RdviB/4A+Hv/lVR/wpvxd/0Xb4gf8AgD4e/wDlVXqtFAHlX/Cm/F3/AEXb4gf+&#10;APh7/wCVVH/Cm/F3/RdviB/4A+Hv/lVXqtFAHlX/AApvxd/0Xb4gf+APh7/5VUf8Kb8Xf9F2+IH/&#10;AIA+Hv8A5VV6rRQB8v8Awn+E/ii68efGeKL4z+OLN7bxbbxSzQ2ehFrpjoWkv5km/TGAYK6x4QIu&#10;2NDtLFmazpy+J9Vsbe8tvih8W5Le4jWWJzZeEhuVhkHBscjg969C+Df/ACUX47f9jnbf+o9o1ct4&#10;CuwPBHh8cZXT7cf+Q1ruw9KFRNyR5+KrTpuKg7Xv+hn/ANneLv8Aop3xb/8AAPwl/wDIVH9neLv+&#10;infFv/wD8Jf/ACFXXfbPcUfbPcV1/V6Xb8WcX1mt/N+COR/s7xd/0U74t/8AgH4S/wDkKlGl+L26&#10;fE34t/8AgH4S/wDkGut+2fSs3x949X4ZfCvxh43bThq48PaXcal9g87yftHlRl9m/a23OMZ2nHoa&#10;iVGjCLk1t5spYivJ2UvwRjHSPGAHPxN+Lf8A4B+Ev/kGmf2Z4u/6Kd8W/wDwD8Jf/INaUfxK8ZaN&#10;448FaB438A6LpWn+LZp7Gx1Tw94kk1LyLuO2e5WOeKaztiqvFDPh0L4ZACAGBroIfGngbUH8S/ZP&#10;G3h24/4Rnf8A26ItVgf+ydpcN9qw/wC4wY5AfMxjY3oayjHDvdW+bKdauuvbouuxxv8AZvi7/opv&#10;xb/8A/CX/wAg0f2b4u/6Kb8W/wDwD8Jf/IVdbonjjwL4l0zW9S0fxz4c1XTtDRpNVu7LVbeaLT1V&#10;WZmndXIiACOSXIwFY9jUujeKfCHiWDSZtG8Y6Dq0OrJcS6dJY6lDMt6kBAuGhKsfMEZIDlc7SRnF&#10;aezw/b8WT9Yr9/wRxv8AZvi7/op3xb/8A/CX/wAg0v8AZfi//opvxb/8A/CX/wAg12ej6/4d8Qy6&#10;aukeJNH1Y6lavf2Qsb6KY3VsjKjzRbWO+NWdVLrkAsATkis/wL45Txbq/wASLE6T9m/4Q3VRpnmf&#10;aN/2z/Qre6342Dy/+PjZj5vu5zzgKVOhHdfi+gLEV31/BdTnhpHjA/8ANTfi3/4B+Ev/AJBo/sjx&#10;h/0U34t/+AfhL/5BrJ8IftH618Sb3wRo/gzwLo91r+veCrXxve2+veJGsYLK2uHWOKKJ47SaS4fc&#10;JdzeUiqFTJzIq1tRfHLVdS0zwXpdr8OrvT/iX4kivJX8K69d/ZItNSzkEV1NPdRxS/uN7IsMiRN5&#10;3mxEKqlikctFacr+/wDrsX7XEcvNzaeiITpfi9evxN+Lf/gH4S/+QaT+zvF3/RTvi3/4B+Ev/kKt&#10;bwb441nxXZaxF4k8HXfgvXtI1GXT7i1klNzZ3SjDR3NncmOPz4XRlOSiMrB0ZQV52Ptn0rdUKTV7&#10;fizN4msnbm/BHI/2d4u/6Kd8W/8AwD8Jf/IVH9neLv8Aop3xb/8AAPwl/wDIVdd9s9xR9s9xT+r0&#10;u34sX1mt/N+COQOn+LgP+Sm/Fs/9ufhL/wCQq6Pwp4A8T+LtEi1O3+N3xHtY3lmhMNzYeGxIjxyt&#10;E4O3S2X7yHoTxirbXoAJrqfgw2/wDE397UdSP/k9PXPXowhDmiuv+Z04evUqVOWTurPp6GF/wpvx&#10;d/0Xb4gf+APh7/5VUf8ACm/F3/RdviB/4A+Hv/lVXqtFeceoeVf8Kb8Xf9F2+IH/AIA+Hv8A5VUf&#10;8Kb8Xf8ARdviB/4A+Hv/AJVV6rRQB5V/wpvxd/0Xb4gf+APh7/5VUf8ACm/F3/RdviB/4A+Hv/lV&#10;XqtFAHlX/Cm/F3/RdviB/wCAPh7/AOVVH/Cm/F3/AEXb4gf+APh7/wCVVeq0UAeVf8Kb8Xf9F2+I&#10;H/gD4e/+VVH7J3/JrHwb/wCxM0b/ANIYa9Vryr9k7/k1j4N/9iZo3/pDDQB6rRRRQAUUUUAfEnx9&#10;6eCv+3z/ANoV4d4o/wCSqfBb/sfdG/8ASla9x+PvTwV/2+f+0K8N8Uf8lV+C3/Y+6N/6UrX2FP4f&#10;k/yZ+by/32Pqv0P1NopDntzTd5/umvjz9HHN0NRnPlDNOwz9eB6Uuzk88elMW4tLTMMnT5h+tLvP&#10;900h3B8bDmkP8GaNpY5bp6U4gMMGmG586ftJz+EYvi18Nk+Kj2KfCySw1dZhrxxoravm0NoL7f8A&#10;uD+4F8YvO+XzB8v7zZXk3iT9pbwJ8FvAnxWs/h34z0Dwz4RtfCJ1DwFbWiwiCfVnvtYS8NgjqftC&#10;C5jg+VA8KLtKhY2BP3GNw4PI9aXPtXNKk5LSVt/xX6dDpjVircyvt+Dv2PgL4p/EnX/Hnh79obwj&#10;f/EqbW/svhXxTdDTfDY0u6sbGG2ukSC3nBt0vbS6EYkhkimWaOVZHkhnVk2x9j/wvvV4PH1pZaL8&#10;YP8AhK7mPxFpOl6L4c+y6dcf8JTo08MDXuq77eBXfyTLft59uyW6f2bsdC3mFvs2kJxRKi2moyau&#10;rf8AB7jVVWV4nxB8O/i38ThpXg/V9R+JN/rpn0zwHq91Y3el6dHFdNr169pdQMYrdGVIhH5kJRlY&#10;M7eY0q4Uc74W/aD+LHirw/bed8U/Cuma9rVzotrfaJYapZX+t+Hbq61iwtZ41059Nha1jjS5uIpE&#10;ununVxABJkO8n6BUmecUlSnred/+Hv8AjsKVWLaajY+a/wBqP4eXHjO9+A/hf/hI7231lfEs0ln4&#10;ikjiNwl9b6JqM0F3JHGscbkTRRyNGqqjcrtCnFeXfCb9pOLwh8XPHuo+OtTtfhxod/qOsHVrLV3j&#10;jiXWrTTfDUQihmdQ0x5vTEqf66PDhDgY+5qRTkVnPDylJyUrb/irf16LsXGulDklG/8Aw58KfCH4&#10;rfFH4n6d4Nu7v4q6rpx8RajY6HMtnpWl4t93hC31mS5i32jHzWuRIrB90flysqojBHXI+DPxy1TU&#10;PEEeu6f8QbdfHPizxR4Yub34a2sFpLHqVteaFo32+8WLYbyIQxtcTCUSiJfsgDK3z7v0CpaFQndN&#10;zen/AAP8gdeLTSgfn94V/aD+K/irw/B5/wAUvCuma/rVzottfaJYapZ3+t+Hbq61iwtZ4l059Nha&#10;1SNLm5ikS6e6dXEAEmQ7SfXXhLV5bf4sax4Yn8e3HiC403w9pssuh3elxxTRM0lwhv3uY40R2uPL&#10;wYkVVQwkhVDgV6MaQ7vaumMHGV7/ANWt/wAH/g6nO5Jq1v6ufNPijV/Aa/tw6Ho2oeI9PutT1bwT&#10;rGm32galrXnxl5LjSjFAtlLIUiaWFJWKIimVY2Zg23I534CfD/TT4o8b/GH4R/D7wVaWuoSjwv4b&#10;tYJl0SzudLtZX+1XxltILgSNPdqwQmIZhtoGDDcc/XPPtSfN7UQhy9e/4v8Ar72W6ujVu39fP9D4&#10;Q+KMsPhn4tePtb8HHwP4s+L+sxX8v9jWWhfavFPhi8h8MssckF2z+Y9s01nAiA20Ydr8YbLBW1Ph&#10;1rfwg0f4V/EWfXdD+GvxE+Hug6bp2ty6/wCHfDqLDqt64uUWzuFuri5a41JdkJ3SzGVmv0DqrNuk&#10;+3B05op8v+X9fPX1sCqJKyXXv/Xp6H54+Pfgn4N+BXw28JXviC3+Gdr45t9K17X5Ph74k8OJe2Gs&#10;6lfSWkz2emR+eipLCbWGziMazN5bqfLO75vU/Fi/D+b9qHwdqfg638Ja14/g1i5i1HSrNVt/ENrc&#10;rpl7CZ766JklGmqghiEQhVdzwSJI6hYZPruhjgE9apXv/X5/1+YOom3JrU+Kf23PC/xd8f8AwP8A&#10;F03ifQPCNl4K0rw/e6hd6VpfjG+82W7jjdopnb+zU+0RxYWRbdjGrShS7EKuOT/ao8K/GtvE2ieM&#10;bzQtEk8Zv/beneFh4a8XahLJp6P4e1RjHb239noGuGKCTzs75JIYIx5SHcn6BHIHAzRz6VjKlzNu&#10;/b+t/wDhjWGJlBKPb+u3Xr307WPmv9lr/hX3/C0fiX/wqD+z/wDhWv8AZuh7f+Ee/wCQR/a2L37V&#10;5Wz915/2b+zfN2fN/q9/zV9JSfd9804k+lJtJOW/IVslb+vX/M5ZPmYjf6xc0+mbOMZP1oyw6jPu&#10;KZI+mP1X1zRuJ6KfxpVU5yxyf5UBuIP9YfpT6ay7sdiOhpAzDqufcUBsPr8pfhn/AMlH+P3/AGVD&#10;X/8A0ctfqyDntivym+Gf/JR/j9/2VDX/AP0ctehgf4y9GeHnX+5v1X6noJ6V2/8AwT0/5LD8ff8A&#10;uBf+iruuIPSu3/4J6f8AJYfj7/3Av/RV3XtYr/d6novzR8zk/wDvkfR/kfcVfKTNAf8Agl5p9tPf&#10;6fppvvhRa6fDcapfQ2Vv58+lJDCjzzOkabpJEQF2Ayw5r6tr5f8A2ZP2m/g9oH7Nvwo0zU/iv4H0&#10;7UrLwlpNtdWd34js4poJUs4leN0aQFWVgQVIBBBBr5RrmVj9EWhJ4X8afsx+FtcsNbi+Mfh/VNUs&#10;Fc2j+IPihLq6WruhjaSKO7vpUjkKM6eYqhtruucMwPjngf4vfDz4S+Ff2f8AUx4l8DeJ7rwn4HuP&#10;Der+H9M8Z6Gt3Z3tzHp7vOjXF3HA6h7KeOQrNn98pUOpcj6q/wCGsfgh/wBFk+H/AP4VFj/8do/4&#10;ax+CH/RZPh//AOFRY/8Ax2n1f9d/8zPlWnl/wP8AI+P9A8UeC9G8BeI/h1N8Vfh7cNrfwZ0zwXH4&#10;lXxnpn9n2upW0eqRvE6+eLjy/wDTodjrC2VU5wwwYrP4j+B7vwx4p8R/8LC0m48TSXHhSWLSvFPj&#10;nwpDcXkekaqL5oIV0zy7ZF8svHHLNJuZm2ssKRqz/Yv/AA1j8EP+iyfD/wD8Kix/+O0f8NY/BD/o&#10;snw//wDCosf/AI7VX8ifZq1v6/rqfKd/8bvAPiaw8Z+J7zxRomi6xc+P7bxJo1tpPxB8OprVjDHo&#10;lpYfaYRJcS2MrkpPE8E7hfLklZSXWLf7R8B/2kvhh4d+FOn2Pif4s/Diz1pp724lhi8RaRDJtmup&#10;pY2uFtpBB9pZJEaYwjy2maUqSCCfRP8AhrH4If8ARZPh/wD+FRY//HaP+Gsfgh/0WT4f/wDhUWP/&#10;AMdqGrx5ehajZ3Pnn9n28/Z28I/Cn4ZReKvi14fm8S6JpOmvd6VqXxUe/wBPtr+CGPO20a/e0/dS&#10;ruTYm1GRGjxtUjHj+Knw38MeGfC2rweNvAGuahoPxP1/xbd6DbeMtIW5vrW7n1aK3mhaW4WHzVjv&#10;rWYLJJHhY2GRIFU/T3/DWPwQ/wCiyfD/AP8ACosf/jtH/DWPwQ/6LJ8P/wDwqLH/AOO1SbTuhOCa&#10;sz5Dl8SeB/EPhfUtOb4sfDrSJfEHhb4h2oW78ZaaY9JuNc1O1urK3lMUzElUEpkaLzEVo3CswMe5&#10;+i+P/hhrvhP4gaprnj+zudY1Ww0S0hstc+IPhSz1Evp9zJcxSWg01RaK8DSK8LXDkTOgilWGFdz/&#10;AFz/AMNY/BD/AKLJ8P8A/wAKix/+O0f8NY/BD/osnw//APCosf8A47TUmthOCkrP+r/8OfK5+Mvg&#10;fUfh1NqGrfETQrnxFb+MU17TLqx8Y+FbLxVboLJbX7VOI2/su6uDmaHZIdv2R0O7zolSqGr+M/B/&#10;jXwNb6Rd/Fb4Y6ZqOoeAvG+hy3UvijR7dYLrVLyyksvtaWr+X58kccj3D26NH5qzFSQybvrf/hrH&#10;4If9Fk+H/wD4VFj/APHaP+Gsfgh/0WT4f/8AhUWP/wAdqXqrFcutz5M8UfFP4c/Fu91zWbzxH4G8&#10;LaZqC+C9Jk8Kap4y0KRpoNO103l7M3kXckRhW3mKIu8O3lyjyx+73avj344eCNO1jxjfaL458E6h&#10;FqvxDttahvdH8TeG5tVs7NPD1rb/AGyxGoXH2eOb7XA0DGUF/KkmKrllcfT3/DWPwQ/6LJ8P/wDw&#10;qLH/AOO0f8NY/BD/AKLJ8P8A/wAKix/+O0223f8Ar+v6uSqcVc+Wv2bfit4K8J+I/Bep+KfiV4Is&#10;ZbO28af2hPd+NNFml83Udasby1LfZpVRmkiilJMcaKpQjamVU1f2p/iR8OvH3j7U9R0vxd4C8Yy3&#10;vhRNJ8K60vj/AEy2PgzWVuZXbUgktyjRlhJaP59sJJx9g2bcMufq/wD4ax+CH/RZPh//AOFRY/8A&#10;x2j/AIax+CH/AEWT4f8A/hUWP/x2i+oRhyqyfn+f+Zk6P+2D8HZb690+6+KPgyBLJIVTVJ/FWleR&#10;flky5iVLlpF2kYbzETk/LuHNeO+GP2kfhr4B+Euo6Pf6/wCAfHFtqnijxHJqWgxeNNF82TTbzU7+&#10;eJ1S4uFgmDpNDuikljISVs5ZfLb3j/hrH4If9Fk+H/8A4VFj/wDHaP8AhrH4If8ARZPh/wD+FRY/&#10;/Halrmd/63uWkkku3+VjzX9nn4+fCTwB8MbfSdU+LvgDT86hqF3Y6QfFenv/AGVYzXk01pY5SdkB&#10;ggeKIrGzRqUKozIqsfnHS/iX8LNT+A/7OyeINR8FfEjRdB8Iy2Or+BbzxjpdnNb6hLaWwt7uS3vL&#10;iKJmhEV1Cd7CSI3e9FJDY+2P+Gsfgh/0WT4f/wDhUWP/AMdrB8G/HT9mr4c6Q2leE/iF8KfDGltK&#10;05sdG1rTLSAyEAF9kbqu4hQCcZ4HpWnNo1/XYz5FzJrpf8dTm/g1+1J8OvCXgXwZ4T8W/GDwbrWu&#10;ad4dtF1TxO3jHTZre4vURY5Yyz3P2h5CQX8xo9rDktuO2uf0L9pr4e/D/VvjFrtl468A+IJNY8VW&#10;mo6fp0fjjS4Jb2zGl6ZbTPGzzbBIrQXAWOUxh2jALIrB69i/4ax+CH/RZPh//wCFRY//AB2j/hrH&#10;4If9Fk+H/wD4VFj/APHazkuZ3LjGyS7f1+p4f8C/2hvhJ8MrHxFJa+KvBnh3w7r/AIjim0nwdZ+K&#10;tCj/AOEdtDaW8U0kiR3pgRGuIZ5zHbPIcTq23e0irU1D9or4aeN/jj4Q1+TxD4B8G6p4c1K6XUPG&#10;A8Z6LPFq+j+RdxQ2UckdyLpg8s9tcGGaFI42ikIZmSMye9/8NY/BD/osnw//APCosf8A47R/w1j8&#10;EP8Aosnw/wD/AAqLH/47VX1T7Byqzj3PFvGnxn+Eev8Ajn4uXVx8QPh14g0HxF4D03QoLG48dWNn&#10;HqUscurm4tWlSVpIQUu4R5u3jzcrkqcedaZ+0N4I+GmmeNtc+E83gTwTDqdjpelab4MXxP4biMN3&#10;HPcm81d4YdRFs/7ie3UAzrLM1sqPsRUkr6u/4ax+CH/RZPh//wCFRY//AB2j/hrH4If9Fk+H/wD4&#10;VFj/APHalLlVkHKnqfLo+Lv7Pl/8NNJ0/WdG8P8AjKKw8QnWL+w8X+OvDM2p6ndvbTRtqTqmoNa3&#10;T/vBGY55IlRMeWuIYkq54e+NHwz8M2HwPs7r4n+B4YbHx/q+qjTrfxJYSJoOmXFhrbWdrIYpmjjW&#10;BLi2t8IxiVtscbMuwn6W/wCGsfgh/wBFk+H/AP4VFj/8drE1D48/s26t4n0zxJffEX4V3viLS0eO&#10;w1e41vTZLu0VwVdYpi++MMGIIUjIJz1p+S20/AUoKW+57hRXlX/DWPwQ/wCiyfD/AP8ACosf/jtH&#10;/DWPwQ/6LJ8P/wDwqLH/AOO0FnqtFeVf8NY/BD/osnw//wDCosf/AI7R/wANY/BD/osnw/8A/Cos&#10;f/jtAHqtFeVf8NY/BD/osnw//wDCosf/AI7R/wANY/BD/osnw/8A/Cosf/jtAHqtFeVf8NY/BD/o&#10;snw//wDCosf/AI7R/wANY/BD/osnw/8A/Cosf/jtAHqtFeVf8NY/BD/osnw//wDCosf/AI7R/wAN&#10;Y/BD/osnw/8A/Cosf/jtAHqtFeVf8NY/BD/osnw//wDCosf/AI7R/wANY/BD/osnw/8A/Cosf/jt&#10;AHqtFeVf8NY/BD/osnw//wDCosf/AI7R/wANY/BD/osnw/8A/Cosf/jtAHqtFeVf8NY/BD/osnw/&#10;/wDCosf/AI7R/wANY/BD/osnw/8A/Cosf/jtAHqtFeVf8NY/BD/osnw//wDCosf/AI7R/wANY/BD&#10;/osnw/8A/Cosf/jtAHqteVfBv/kovx2/7HO2/wDUe0aj/hrH4If9Fk+H/wD4VFj/APHa80+E/wC0&#10;38HtO8efGe4u/iv4Htbe/wDFtvc2cs3iOzRbmIaFpMRkjJkw6iSKRNwyN0bjqpAAM/wr8MviZB8Q&#10;PDfhm+8HW1t4U8KePPEHjODxYdZhMOoQXaXz2lskCgzLN5uqyLLvjVFW0JR5DIoFPxx4I+Jnj+78&#10;ReJ/DPw1ufhj4s1jwndeHtac6nYF9TvbqSzht7yOa2nJmWwijvHWWcQy7WRI0JdlT2f/AIax+CH/&#10;AEWT4f8A/hUWP/x2j/hrH4If9Fk+H/8A4VFj/wDHahRSSj0XT8Py0FbVtaPv+K+56/8AAPIfjl8I&#10;PHWly+MPDHw38CWeseFfGnw7s/AdtMmqxWcfh57eW7iSSdJPna3FvqTuPJEsha12bBvDA+O3wAuv&#10;ib8R7DT7P4Y3SRT67ol5e+NI/FP2bTZbKzeKaWS5sElVpb7bC9pGTbyfJJE3noE2J69/w1j8EP8A&#10;osnw/wD/AAqLH/47R/w1j8EP+iyfD/8A8Kix/wDjtaJuLun5/O9/z1/rSXCEt10t8jyS88OfFvwl&#10;8ILOy0HwlrSeLfHPiO/1rxhqGh32nPf6Pazyuwige6u0ia5SAWtpG6l441gZ8Haivbl8PeMPhxJ8&#10;OPEnw4+C2otp/h3Rtc8OzeD7/WdOttRU3TWlzDeGYXMsEivcWO2Z2mMxNy0uyRgwPqH/AA1j8EP+&#10;iyfD/wD8Kix/+O0f8NY/BD/osnw//wDCosf/AI7WfJHe2v5W0/rzd97W0cm93/X9fhpseDf8Kx+I&#10;Gl+H/hx8L/Enw78QeL/hn4P8OaXBqEPhq90kW3iPVYo03xz/AGu9gkaxjKjETRqZnJ3jy0Al97+I&#10;/hrXfF/jH4L6xZaTNFbaN4gm1PVYp5oRJZRPpF/AN2HIdhLcRoRGX5ORlQTTf+Gsfgh/0WT4f/8A&#10;hUWP/wAdo/4ax+CH/RZPh/8A+FRY/wDx2hwT1e97/d/X9a3m3u8vS1v6/r9Leq0V5V/w1j8EP+iy&#10;fD//AMKix/8AjtH/AA1j8EP+iyfD/wD8Kix/+O1Yz1WivKv+Gsfgh/0WT4f/APhUWP8A8do/4ax+&#10;CH/RZPh//wCFRY//AB2gD1WivKv+Gsfgh/0WT4f/APhUWP8A8do/4ax+CH/RZPh//wCFRY//AB2g&#10;D1WivKv+Gsfgh/0WT4f/APhUWP8A8do/4ax+CH/RZPh//wCFRY//AB2gD1WvKv2sf+TWPjJ/2Jms&#10;/wDpDNR/w1j8EP8Aosnw/wD/AAqLH/47Xmn7Tf7Tfwe1/wDZt+K+maZ8V/A+o6le+EtWtrWztPEd&#10;nLNPK9nKqRoiyEszMQAoBJJAFAHq/wAffCmseMvBmj2Oh2f226g8U+H9Rlj81I9tvbata3E75cgH&#10;bHE7YHJxgAkgV4L4/wD2ZvHmqfEP4h6B4fjsIPh1rfgPxPaaHdyyCP8As3VtYms3uLSUbnkaF5ra&#10;W5DrH8n2mSMYCRrXt3/DWPwQ/wCiyfD/AP8ACosf/jtH/DWPwQ/6LJ8P/wDwqLH/AOO1i6UW2+/+&#10;Vv8Agjv/AF/X3ehzfwa8K+KNQ+MviHx9q3g66+G+lXHhjSvD0Ph25urKdppraa6lef8A0WSRBGi3&#10;CRR5YMQHyigLXvNeVf8ADWPwQ/6LJ8P/APwqLH/47R/w1j8EP+iyfD//AMKix/8AjtdDd/682/1I&#10;jFR2/rRL9D1WivKv+Gsfgh/0WT4f/wDhUWP/AMdo/wCGsfgh/wBFk+H/AP4VFj/8dqSj1WivKv8A&#10;hrH4If8ARZPh/wD+FRY//HaP+Gsfgh/0WT4f/wDhUWP/AMdoA9Voryr/AIax+CH/AEWT4f8A/hUW&#10;P/x2j/hrH4If9Fk+H/8A4VFj/wDHaAPVaK8q/wCGsfgh/wBFk+H/AP4VFj/8do/4ax+CH/RZPh//&#10;AOFRY/8Ax2gD1WivKv8AhrH4If8ARZPh/wD+FRY//HaP+Gsfgh/0WT4f/wDhUWP/AMdoAPg3/wAl&#10;F+O3/Y523/qPaNXm/gW+A8J6SmfuWsS/kopnwn/ab+D2nePPjPcXfxX8D2tvf+Lbe5s5ZvEdmi3M&#10;Q0LSYjJGTJh1EkUibhkbo3HVSBxOheP/AIf6PYw2x+NvwmkEaBQR4xt+wxXo4ScIqSk7bfqeXjYT&#10;lKLim9/0PWPtvvR9t9686/4Wr8PP+i0/Cj/wsraj/havw8/6LT8KP/Cytq7va0v5ked7Kr/I/uPR&#10;ftvvXHftCX0Nz+zN8UdPkvrCwkvtBubKGbU76Gyt/NlQxxq00zJGm53VQWYDLDnmsv8A4Wr8Pf8A&#10;otPwo/8ACytqnt/i98Prdwy/Gr4Uqw7r4ytqicqU4uLmtS4060ZKXI9PI44eOvhL8O/jR4I8W+Hv&#10;it4b8ZaJLay6PqFp4g+JUOpXHhySVDjU7Jr69YqGA8mdI23lChjU4dW8W0KbwhD8I9b8OXvxL0O7&#10;8Q6N8N9W8G6dLfeOPC0Wm3k06xKiWS2oS4khkeDzA9/JG8e5cq7SSMn1hF8f/A0QAHxv+Fn/AIWN&#10;rUh/aF8EH/muHwr/APCwta5nCG3tF/V/82dEXUSS9m/6t/kjxb4weJ/hr4hu/Hsfhj4mfD+w06XQ&#10;fB8emJaeLNIRrl9K1O5uprWJZpHjEgi8lYzOnklmQMdofbyni3xD4P1L4a65r/hf4qeHrT4j3nim&#10;TU4D4n8a+HPtzRXOmf2VczuLBorWAiOQzbI3kZzbRsW3uUX6TH7Qnggf81w+Fn/hYWtL/wANCeCP&#10;+i4fCv8A8LC1ppRTv7Rf09b+vX1EvaRVlTf/AAysjyr9m3xf8KfhX8TPHN3qXxN+Hdh4c06P+w/B&#10;yw+L7Bx/Zsl7dX8p8tZiIxvuooQGAbbaJ2wTZk/ad8J/Cjxp8Xm0LXvBvjiw8Y3MWs6Reaf460S3&#10;jgujYQ2klveC4u4nRA9sjh4Vm+SU/LuXDekP8f8AwNJ1+N/ws/8ACwtacn7QPgdBgfG/4V/+Fha0&#10;SjCfxVFtb+vUiMZxd1Tf9bfceK6h8QfhDo3gXwJ4A8bn4UfGrwfovg+20aG+0nxPo8er6ZfpEkN0&#10;0b3t5AFhlVI2SWCRJUaLlT8rKvhD4xaJ8O7/AMCePbn4oeD/ABlqFjBremX/AIZn+IOnXWrWemX1&#10;7FdWkSXlzdLHcz2whjjkMkwDKSEd9il/ah+0J4HH/NcPhX/4WFrQf2g/A5/5rh8K/wDwsLWlyQu3&#10;7Ra/1/Xka81Tl5fZu39f8P6kXws+OMnxptPE2qS6j4UFvBfhdP0XQNat9UvbGzIKxvfy200kIlma&#10;OR1SMlUXC75GDEdV9t964i++NHgC+bMnxr+FTn/a8ZW1Uj8Vvh6f+a0/Cj/wsrauuNSmklzo5XSq&#10;t3UH9x6J9t96PtvvXnX/AAtX4ef9Fp+FH/hZW1H/AAtX4ef9Fp+FH/hZW1P2tL+ZE+yq/wAj+49B&#10;nv8AZCxz2r0T4Ftv+Glg/wDeu75vzvJjXzpd/E/4fzwsi/Gv4TrkYyfGNtXpXwv/AGiPg54L8EWG&#10;kah8aPhxLdwvO7tbeKrNo/nmeQYJkB6OO3WuXEzhKnaMk9V+p2YSnUjVvKLSs/0Pf6K8q/4ax+CH&#10;/RZPh/8A+FRY/wDx2j/hrH4If9Fk+H//AIVFj/8AHa8o9k9Voryr/hrH4If9Fk+H/wD4VFj/APHa&#10;P+Gsfgh/0WT4f/8AhUWP/wAdoA9Voryr/hrH4If9Fk+H/wD4VFj/APHaP+Gsfgh/0WT4f/8AhUWP&#10;/wAdoA9Voryr/hrH4If9Fk+H/wD4VFj/APHaP+Gsfgh/0WT4f/8AhUWP/wAdoA9Vryr9k7/k1j4N&#10;/wDYmaN/6Qw0f8NY/BD/AKLJ8P8A/wAKix/+O0fsnf8AJrHwb/7EzRv/AEhhoA9VooooAKKKKAPi&#10;T4+9PBX/AG+f+0K8N8Uf8lV+C3/Y+6N/6UrXuXx96eCv+3z/ANoV4b4oH/F1fgt/2Pujf+lK19hT&#10;+H5P8mfm8v8AfY+q/Q/UwkDqcUm9f7w/OhztGSMij5T6V8efo4b1/vD86N6/3h+dLtHoKNo9BQAm&#10;9f7w/Ojev94fnS4HoKMD0FAAGB7ivCPEXx817wx+0tP4LvNNsP8AhBRpOmj+2FV/PtdUvpbxbZZy&#10;X2CCQ2RiBChvOmhXJ8zj3fA9K8/8R/A/w34t1Xxve6t9ru18X6PZ6Jf2xlVY44bZrlopISqh0lDX&#10;cjb9xIKRldpXJwqqo1+7ff8AJ2/E3pOCf7xXR5F8Ov27fB2uH4faF4hnt7fxZr+naKdQNpd2cUNr&#10;qOoWtvNFbpaS3P22RWNzCBJFDLGolG+QeXMY5PB/7ZjxeF9RvfHPgPxFo1/C+uyWaWUNpOuoLY6u&#10;mnpawJFdyubovc2sWG2o8nmFG2bSe48B/s2WvwufSYvCXjnxXomlWkGnQ3ulIbCe31VrO2htEknM&#10;1o8iPJb20Eb/AGd4QQgZQrksUt/2XfDi3+mzXms63qlnpfii48Wafp909sIrW4mnmuZIA0cCyPAb&#10;mZZwkjuRJbwfNtTaRxqu1n0/X8fwLi6N3zp2/Er6j+1b4ca7uLLwz4e8RePNQjMksdp4bhtpGubS&#10;OysryS7iaaeNGiCalaIBuEjPIQkbAFq4vx7+17Yal4Yn1rwmNS0vwrpOu+Gl1Dxxfx2kWlSWd7c6&#10;ZLLGvmyecu6yvwxdoV2fN8ysFz11v+yXoGi+FdC0fw34r8VeE7rRYtRtLXWdJubb7YLO9lWSW0Pm&#10;28kflr5VusZEYkjW2iCuMNu0bX9ljwNYeCr/AMIW0N5F4au9Y0rWDpryJLEn9nx2MVvbDzEYtAU0&#10;2BXDlmbdJ843DGc1Wkvd0/zuvwtf1+Zd8OpO12v0/wA/66Fjxr8YdU0z4b+GfFOnaDdaPJq/iPRt&#10;LNh4ktvKuFtbzU4LVpDEkmYnMUxdVkIdCVEkasGQQ+L/AI/W3gr4lap4Vk0/UfEOqm30v+ytC0iy&#10;iW6vJ7r+0GcJPNcpEQsWnzSN5ghVFiP7yVpFRXt+zhpSfCa1+H1r4o8SWmkadqdrqWj3Qnt5rrSR&#10;a3Udza28LywOrwwvCiqJllbYNrMwAxSvv2YrLVNXXxBeeOvFdx4yiWyFt4ozp8d5bNbG/COkaWgt&#10;yWi1O5hdXhZSmw7Q43m2qino9Lr7ra/j/Wxl+729fz0/Ayr39tHwNo3xJsfA2s215oniGW4tLC7t&#10;L2/0zz7G9uljaC2e3S8aeZm8+AGW2imhUy/NKBHKY49B/bM8O6toen6pe+DPGGgx6zo8OtaBDqNr&#10;aNLrkUs9tbxR24huZAsjTXtogWcxD9+rEhAzL1umfAq60XxHNrGn/EnxdZy381vda1bKmmPDrFxF&#10;FHAZpg9kTEzwwwxsLYwriMFVVyWOdqH7K3hTUPDXg7Rm1PW4U8JeHY/D2k3kNxEs8IjmsJ4bsnys&#10;G4jl0y2dTt8sneGjZWwG/aqStZrT83f8LWCPsre8c78Qf23PBvwlv7LT/G+jap4T1V7Qajeadquo&#10;6RHcWNo0skaTlBfH7TuMMxEdn9olAQBo1Z41e78fvjL4p8BfEnwh4Z0G7ttOtNW0nUtRuLtvBeqe&#10;KJ99vNZxoi2+nzRvGhF05MjZUFVXgsM7snwA1Aauut2vxW8bWHiSSzTT77WYItIMuoW8csstuksT&#10;6e0A8pp59rRRIxErBy+F27XxB+D7+N/GGieKNP8AGfiHwZrelWF3psdxoSWEglt7iS3kkV1u7Wdf&#10;vWsJBUKRg8nNVJTdrd9fTX/gELl1v2/E53T/ANouxsdd0zwfqmm6vf8AjS7s7C6tLeDTF07+14Z4&#10;neW6t7e4uDJbxQeTN50dwyyRMqJh3lhEvNW/7YWnaxpfhO5/4RjxH4QPihdLv9Ek16ys7ldUsbm+&#10;srZ2iW3vj5bKL+3z5pVkEocRy7GSuzvP2frS/wDE+neK73xTr+qeL9L+zrYazdNaK8EUcTxzQCOO&#10;3WIRXPmSNONm5mZCpTyLfyeG+HP7HcOneAvAdj458Xa14l8Q+GdM0m0s5FktVttLa0ns7mSG08u1&#10;iLxSTWFspecPKY4lAdCzlsajrNSUN7adt/8AK1/w0NY+x0cvmP1L9uTwfofgPwl4o1fw/rWgx+K4&#10;XvdF0/XL/R9OnvLJI4HN0JLi/SBV/wBJiURtKJmJZhEUVnHSeCf2q/DXxK8aroXhPQ9f8Q2IitJZ&#10;9es4rb7Lardad/aFq00LTi6jSWHCpI0AjMjeXu3BgNFv2d9OsfDvgHTtA8VeI/C2oeC9HGg6drem&#10;vaSXUtiY4EeKZLi3lgfebW3ct5QYNENpUFgY3/Z1tdQ+I3h7xnrXjPxL4h1HQN8mmw6gmnqltNJZ&#10;CznljkitEmTzVBkeJJBCZDu8sbVC7NTd7Pv/AMD+v0I/d38i142+LmpWHwU0zxfo2h3Glazrk2k2&#10;Njpnii3aCWwuNQvLe0iN3Crbh5TXKu8SsCdjKGUncPP/ABN8d/iT4P8Agh8YdYl0jwvrXjT4dXl3&#10;bTzrNc2On3cKafDfxXKwYmkDCK6hVrcy4ZkfEyBhj1bUPg/Yax8JbLwHqWt67qUVnBaLDr13eiTV&#10;RcW0kctveNMVw86TRRy5ZSrMvzKykqeV1L9mLTNT+FPizwRL4y8Uj/hLru4u/EOvmWzfUdTM0Qhk&#10;R99sYYk8lIogIYo9qxJtwdxYqKbvyP8ArT/g/wBbFNwXx/1+P6GL+0R8Y/E3gnx54U0Lwlc2qzvE&#10;k2oR3Vt50Ie8v7TStPE5GGWLzr6a52oyPINOdA6gsazvFHx3+JHg34IfGHWJNI8L614z+HV5dW08&#10;6y3Njp93Cunw38VysGJpAwjuoVaAy4ZkfEyBhjpLX9nm91zUvH8njDxNe6ydYTR7TSNVhaKLULSL&#10;TsXNvct5cKQi4W/luJgBGYyFiDBgTGJ9T/Zi03VfhT4r8DzeMvFX/FW3U934h18y2b6jqZmiELo+&#10;62MMSeSkUQEMUe1YUxg7i0zjPlfI9df0t+X9dNealou1un3/AJ226E/xK8W+L7z4u+HPBngfVdPs&#10;L2LRNQ13UhqNmbi3ODFbWUc20hlRpZp5gEZGc2LKGVSxrgtO+MPxa8ReK77wFo154Mn8RW9xq8lt&#10;4qm0a7GlX8NhFpqSwpbLeF1kF5qT27yid1Q2UwKFyVTstP8AgPr17f8AxLl1zx5rIufEljYaHp2v&#10;6VJBbata2FtCzFy6W6xRztc3V62Y48BWjIIYAJXH7LKx6NpllB8TfGdjdaTZS6VpmpadDpFnNY6f&#10;KkazWcSQ6ekKxMYLds+WZEa3j8t0G4NVpWdv63+7p3/RpypppaWt2/4a/VfL0MyT4z+PdZ8JfDLx&#10;9pH/AAjdr4d8YroHk+FJ7O4utVuDfGN7ryrpZ40X7PbvLNj7O/yWsrsUXOyb4HfGvxr448SeD/8A&#10;hJbXQf7C8d+EZPGOiLpUM0NzpkaS2m60uWeR1uW8vUbY+cghG6OT93hl27cf7NNrpHifSNW8NeO/&#10;FXhW10fR7bQNO0ixGnXNrZ2MIUeTEbuznlTzPLj8xlkDSeVFuJ8qPbofDH9nbQ/hb4kh1ez1rXdX&#10;Gn6UdB0Ow1W5ie20PTTIshtbZY40LKTFbrvnaWXbbxjfw26rS09f8/8Agem3TXNuFn/k/wDP/M9T&#10;LAdxSb1/vD86XA9KMD0FWYCb19R+dLuHqKMD0FG0egoATev94fnRvX+8Pzpdo9BSfKPSgBQQehzX&#10;5TfDP/ko/wAfv+yoa/8A+jlr9WRjtX5TfDP/AJKP8fv+yoa//wCjlr0MD/GXozw86/3N+q/U9BPS&#10;u3/4J6f8lh+Pv/cC/wDRV3XEHpXcf8E9Rj4w/H3/ALgX/oq7r2sV/u9T0X5o+Zyf/fI+j/I+4a8q&#10;/ZO/5NY+Df8A2Jmjf+kMNeq18uWGq3+g/wDBMSx1PS7650zU7L4RRXNre2czRTQSpo4ZHR1IKsCA&#10;QQQQRXycnyq5+iLU+o6K+U9BSOT4j+AT8LJPiijLqbN4lPjf/hJf7OOki1m3gf2v+684z/ZQnk/v&#10;OT/yz8w1u+Bv2mfHfxA8K/D+4074aaPD4m8a6VceI7HTLrxU6WtvpMKWv76e4FiXWd5L2BVhSF1K&#10;lmMq421dtL/1/X+Rkppu3p/Xy/U+j6K+X/CX7UuraxrvjbxvdWCf8Km034baT42traK5V9TiEq6h&#10;JKDD5KqZW+yyRMhuCifZ4ypJmkEc/gj9tG18V2GrodM8Pahq+m6j4dtZR4T8VRa1p/k6tqCWKH7W&#10;kKbZ4XMrPCY8ELGVciTKlmtw542v/X9fqfTNFeFfET9pxvAtt4uc6DZIuheK7XwudS1fVjZaXCJt&#10;Ntr4Xd7dCCT7JFm5EAOyQGVoQSvmZX0f4b+M5viN8O9O8QSW1nZS30UhC6ZqkWo2rbXZBJBcxfLL&#10;E4UOjYVtrLuRG3Ist2g59C005ctzrqK+CfhbqV14l+Cnwr1HwNqPxZvfi7fW+g3FzqGvS+J5dFm3&#10;tbtqMkz3mbB4TAbkgrkElfJyxSvc7H9pTxbqkUy2fw+057nUvGV/4O8MxzeImRb97KS9+1XV232Q&#10;/ZYlj0+ZlEYuGZiEIUfPV2I51ez/AK/rc+g6K+NPHPxz1jxB8QPB/inUdOu9N8I+ENB8Wax4j0nR&#10;/Fl3bSte6NfWkFyPKhijS9jQjMKTuiTJdOZFi2BZOt8Pfts2ur+DPHupHSdB1bVvClpp9/MnhDxQ&#10;mt6X5F3K0SvPexwKYBA0U0lxmFvKhTzV8wHAFFsfPFXb/r+rH09RXzzf/tWS6d8I7Xxk+leF7hLj&#10;XV0QarZeL47nw1EpQsLubVI4GMMG4eRmS3VvtDIm3a6yl+oftH6dpFloXi/W9GlWAeCfEXiad9C8&#10;Qrf2jW+nzWQcW6xssF35wmV4Zn2Oi/KVjMsirLTSux8y2X9f1/Vj6Dor528Q/tP+KfBOma9Y+IPh&#10;3Zp4609NBuLXw/pXiL7TDeQ6pqP9nxAXL20W2WOZZN6eWUx5eJDvJS9eftGeJNF8G+ML/WfCXhzR&#10;9Z8L+I4NA1Fr7xgltolsktpa3SXct/NbRusZW7ijCrbu5kZVC7SXV2aEpxeiPe6K+afhJ8br/wCN&#10;PxQ+HGtRSJp2mX2g+L4bnTtJ1c6hplzNY6tptpHcxShI1nUgyNHIUBCzEDgkniP2wfFPiKw+IPii&#10;LTtX8XW8Gh+BotZsrvwxqE9nZeGbo3VwDqWqom0XduwhTEKi5cR2l1i3G8MyBST29D7NorE1pNcu&#10;/Czr4f1DTYNbkij8i/v7R7i1BJXdI0KSozDbuIUSLzgbh1r5t+Hem6zqn7NNrL8Rfi3qtrYeHPFW&#10;vv4q8SRzyadc6ta2ep38Kxi4ilV7KMukD7YWyEiEKkK1JuzaY0+ZJrr/AJXPq2ivIP2V4PFcXwnW&#10;TxTLqciXGqX9xoia7K8upR6O9w7WK3bSEuZvJKEhyXAID4cMB8/+DrLxV4AvvBCfE/VPil4P+IB8&#10;Qh73xkNWm13wlrryagsBsjaxTNDZQXUd0iweda2phITa7NERJpy62/r+u4lK65mfb9FfCs2qRa34&#10;I+Is2k33xfv/AIuJ4g8T22gzabN4nk0lbyLVbyLT49wP9mCFAkCMH/dKqsJMYau4+Mfh/wAYWHib&#10;RFsPH+s6j8Ydc1HSpNE0LS7+4tdI0zTrdrf+05Lm1STypoCPtbNPOhctPBDGNyoDMUpWu7Xt+P8A&#10;WoSk1eyvo393+fT1PrKivFP2k4bjUtZ+DejJqur6XY6t42W1vxo2qXGny3EK6VqUwiaW3dH2GSGN&#10;iu7BKDNeN+BfFniK8/aE0q7n1zxXDHeePNf0WbWL6+nfw3q9pBFd+TplnZEgQ3MH2eNTOYY0d7O8&#10;IuJ2cK9KN1cl1LScbbH2fRXhP7av/Cdwfs6+O9Q8D+LofBkumaFf6jd6hHZPNfMkMXmiK2kEqC3Z&#10;wjqZiHZA2UAbDLzX7WOjajBpV7qlt448SweJ9R0kaN4D8KeG9RnsHl11hK4uJfKlUXS/6gsJx5MM&#10;UErMMSMRndXsaM+m6K5PWfCWpeL/AIdw6Hq+uahpOpz20CahqHhq4+yzM67TMsMpXdGshDLuXa4V&#10;yVZGww8P+EUfj/xN4H+KXhzw/wCI7zwNq9l4iew0+HxgZPEeqeHrZ9PtpQJJGuSs8rPKbiPM88aL&#10;MqkvsMSuXut+Qk7qL2ufTlFfHvjHVviRrP8AwTe0XxH4c8dyeHtah+G8WtanrtxBLeandNHpyTuI&#10;ZzMhhll2uGnYSMu/coDYZdz4/wCr6lbfGD7Z4k0j4gSfCnwz4POp32qeENZn0q2hnluJDcT3UsV7&#10;bST/AGe3swwhhWZ8XLnZlowwtXyoXOrJv+tbH1NRXyxrXiC9i/aP8Ta7410zx7a+B9P1HQtG8Pax&#10;petTWGgpLKsTLLNBHextd+dd30dux+zSxAQqHYKJdvovwChuNM8YfGjR21PVdR0/TPF0UVimranc&#10;X720cmj6bcNGjzu7qnmzysEB2jecADihpppMOePR3/rc9h3D1FG4eopaKCxNw9RQCD0NLTB/rD9K&#10;BDs0tMfqv1p9AxM0tMH+sanEZFAC0UwIQMBjil2n+8aBDqKbtP8AeNG0/wB40DHUU3af7xo2n+8a&#10;AHV5V8G/+Si/Hb/sc7b/ANR7Rq9UAI7k15X8G/8Akovx2/7HO2/9R7RqAPVaK+e0j8ew/tg6ZZeI&#10;vGMV34T1bwhrj2HhvR7aWzitfJv9PVJ5pfOYz3DRXAXeBGI9rBFG9mbjfAkGl+GPjN8VfHA8TeKo&#10;fhn8LbB9OnhvPGOq6zDe6gLVbu+nkinupB/o0EkUSx7T+8aVj8yJtzjNP8fw3/TvuNp3aXl+P9fg&#10;fW1FfAWuaf8AEdPht4o1XX/iN410bxb4E+FVp44S1ttR8hU128uNSvrhbmMArcQxGwjtUt5Q8SQm&#10;RVUEhh1XiDx/FqXx18fav4q1T4naboXh/wAUaBothqvh7VVs9A0ZXhsZljuIfOUXRubq8eOYvDcF&#10;InhBMIKmri+aSj1en6P7n/wN0ZucUm/K/wAj7Tor5W1SW48e6h8UvG3iP4na54L+Fmi+JU0+aO3u&#10;ZdPSew0y2aO4SC4jdJbcvqc1wsksfzyrZxxKdpyeU8F+E/HPxLf4e+B/FPjHxz4T0HUbLxb4isBZ&#10;6xNZ669il3ZwaQL25BM3mRQai0pidzl0iEysUZKSktU9+xbumux9qUV8NeLdd8R+Of2cfAfjbUvi&#10;D4mf4h+K/BVhZeDvDPhe9k0x7vxFLAZZL2UQSRpOhYws6zKIIIopTj94TXrHjz/hZulfG34ET6r4&#10;0srfw5d6vPp1/wCHtGspIvt1wdDvJmlnuGl/eRpNbuY4REo+dWYsyLtHJLR73t9/9fiiOb3eZbWv&#10;+n+f3M+jMgd6Mj1FLRVFibh6ijcPUUtFACbh6ijcPUUtFACA56UZpsf3fxoH+sP0oEPryn9rA5/Z&#10;Y+Mn/Ymaz/6QzV6tXlH7Vv8Ayat8Y/8AsTNZ/wDSGagZ6vRXh/7ZdpreqfA2bS/DvifUvBur6tr+&#10;haTDrmkzPFcWgudVtbd3UoysfllbK7huGQTg1wj/ALQ15o3iXRvEvix72wl8K+BfFc/i/wAO6e5W&#10;P+0dOuNI3NFC7gMHSV5LZpCGaC7ibKiU1i6sU2n0f6Xv+nzQ2trf1/W59V0V5T8MfjFrfiTx5q3g&#10;bxp4ZsfCPi+y0i012Oz07WTqcM1ncSTRZ8wwQkSRywOrrsK/MhV23ceqFT/eNbtNb/1/ViFJS2/r&#10;+rjqKbtP940bT/eNIodRTdp/vGjaf7xoEOopu0/3jRtP940AOpMjOO9JtP8AeNATDZySaAFJA60Z&#10;BpGXdjnGKEJI56jigDyz4N/8lF+O3/Y523/qPaNWP4W8QeJdZ8OaVqE/ivUBNd2kU7qlvZhQzIGI&#10;H7jpk1sfBv8A5KL8dv8Asc7b/wBR7Rq4vwJebfBehLn7tjAv5RrXo4SKcZXXb9TzMZJqUUnbf9Ds&#10;ft2v/wDQ16l/34s//jFH27X/APoa9S/78Wf/AMYrM+2+9H233ru5I9l9y/yPP55fzP73/maf27X/&#10;APoa9S/78Wf/AMYqe1fxFdPtTxVqZP8A1ws//jFYv233rlPj3rt9of7M/wAVdW0q/udM1Sy8OX09&#10;re2czRTQSLCxV0dSCrA8gg5FRU5YRcuVaeS/yKi5Sko8z183/mepTaf4niTcfFGpn/thZ/8Axis9&#10;p/ESnB8Van/4D2f/AMYrw/wXq2iXnx38C6b8N9Z+JBlsre5vfGWm+MbrWzajSntpVglMOsHcZDdx&#10;wiNrYZws4Y7ao6H+3v4e8R6B4j1e20LRb8W3hPUPF+lWWleKIb26e3tdpa31KKOLOn3DJJCwT98v&#10;Mq790ZDc6qx+1Ffcv66P7jXknupPp1fW2m/mvvPfftPiH/oatT/8B7P/AOMUfavEP/Q1an/34s//&#10;AIxXler/ALTt54H0XxpceOPAtj4c1HQ9P0W/tbdPECy28w1S5ltrdbq4kgiW18uWI+c2JFRdzKZN&#10;oDZug/tk6DqMEN1faPo/9lW2qajo+q63oXiGPU9NguLfTW1KBradIl+0xzW8coJxG8ckZQo3WtFO&#10;DdlH8EQlUaupP73/AJnswufEJP8AyNWp/wDfiz/+MVOg8SSYx4p1M5/6d7P/AOMV5t8FPj0/xj8Q&#10;abpL+DZfD9+NDn1TWopL7z/7KuU1GaxWzJEYWRme0uzuyuBD907sjR+D2o6nqfij4+w3Wo3lzFpv&#10;iYWthHNOzraR/wBkWMmyIE/Iu+R2wuBuYnqTSqThT3itm9l0Ji5StaT6dX1+Z6HHpvid1z/wlGp/&#10;9+LP/wCMUh07xOD/AMjRqf8A34s//jFfLPhm28ea58O/hD4y8Q2HxE+IHgMfDO0uLm38DeKJbLVB&#10;qxWOWe5ukW6tp70yQ7BGEllYMko8otKrV0fgjWrj4iax8M/hna/ErxB4n8KrpWu6lqeuuLnRtc1D&#10;7Dfw2lvZXMi+VcQyQmfErjy5JmgBYBXdWz9or25V9y8/LyNuSfJz8z+9/wCZ7xcnxFanD+KtTH/b&#10;Cz/+MVW+3a//ANDXqX/fiz/+MVz3hfwHqnwxsdY0u78W6n4r0mXUpbrSRrTvPeadbyYY2r3Tu0ly&#10;qvvKPJ84VghZgoNXvtvvXXGMWk7L7l/kYOUk/if3v/M0/t2v/wDQ16l/34s//jFH27X/APoa9S/7&#10;8Wf/AMYrM+2+9H233p8key+5f5C55fzP73/maTX2v448WakP+2Fn/wDGK674Yave634OhudRumvb&#10;pbu9gM7ois6xXUsaEhFVc7UXoBXnr32EJz2rsvgo3mfDy3bP3r/UG/O9nNcuJilTul1XT1OvCSk6&#10;tm3s+r8ju6KbtP8AeNG0/wB415R7A6im7T/eNG0/3jQAoINGQO9Iq7c85zSMCCWB596AHbh6ijcP&#10;UUA5ANLQMQEHpzXlf7J3/JrHwb/7EzRv/SGGvVa8q/ZO/wCTWPg3/wBiZo3/AKQw0AeqZHqKMj1F&#10;LRQAm4eoo3D1FLRQB8SfH3p4K/7fP/aFeIeJlz8Uvguf+p80b/0pWvb/AI+9PBX/AG+f+0K8V8RL&#10;n4n/AAZPp480b/0oFfY0/h+T/Jn5tP8A31esf0P06vpNm0ZrH11tWudIuI9Cv7LTdVbb5N1qNk95&#10;AnzDduiSWJmyu4DEi4JB5xg3tUuUiuFVx/DwfSsfW/EuheEtGudf8R6xp/h/QLTb9o1HVbpLa2jL&#10;MEXdI5CrlmVRk8kgdTXyqjaN2ffuV5WRzw034sY/5HrwV/4Rt5/8taX+zPix/wBD14K/8I28/wDl&#10;rXQeFPGvhP4oaTLqPgzxNo3iiwgmNvLeaJqEV5CkgUMY2eJmAYBlOCc4YHvXQHTx5RA+9j9ai0S7&#10;yPP/AOzfiv8A9D14K/8ACNu//lrS/wBmfFj/AKHnwV/4Rt5/8ta7G/vNP8L6Pe6rrd/a6ZptnE09&#10;zfXkywwQRKMs7uxAVQASSTgVQg8Y+EZbzw5FH4m0iWXxLC9xocK38RbVIljErSWo3ZnURsrkpkBS&#10;D0OaXu3tcac2r2Oc/sz4sf8AQ9eCv/CNvP8A5a0f2Z8WP+h58Ff+Ebef/LWu9udNMjKYzj1yadNp&#10;4MRCfe7U7R7i5p9jgf7M+K//AEPPgr/wjbv/AOWtH9mfFf8A6HnwV/4Rt3/8ta7yOwKxYblu/vUE&#10;NpIjt5i8djnOKpRi+onOS3OK/sz4sf8AQ8+Cv/CNu/8A5a0HTPiv/wBDz4K/8I27/wDlrW5408ae&#10;FPhzpsOqeLvE+j+E9MmmFtHea3fxWcMkpVmCK8rKCxVWO3OcKT2NaPh680vxTpFrq+j6paaxpV4g&#10;ltr6wuFmgmjPRkkQlWB9QcUuWPcOeTOS/sz4sf8AQ8+Cv/CNu/8A5a0f2Z8WP+h58Ff+Ebd//LWt&#10;nW/HHg3w34en8Q6t4u0XSvD8Fy9nLql9qUMNrHOkrQvE0rMFDrIjxlSchlKkZBFR3vxK8AabceHb&#10;W78aaBa3PiRY30SKbVoEfVFfaIzbKX/fBt6Y2ZzuGOope49mX+87GV/ZfxY/6HnwV/4Rt3/8taDp&#10;fxYH/M8+Cv8Awjbv/wCWtdPFrvh9vFb+Fxr+nv4mS0/tBtGW7j+2LbbwnnmHdvEe4hd+MZOM5rlW&#10;/aH+DtudPEnxS8FKdSTzLLf4itB9pXzHi3RfvPnHmRyJlc/MjDqCKPcbsncV52u9B39m/Ff/AKHn&#10;wV/4Rt3/APLWj+zfiv8A9D14K/8ACNu//lrXY36/Zbj7p8smq090pA2jn2FaKmnsZuq1ucv/AGb8&#10;V/8AoevBX/hG3f8A8taP7N+K/wD0PXgr/wAI27/+WtdV9qj8roc+mOabBcqM7+vvR7IPas5f+zfi&#10;v/0PXgr/AMI27/8AlrR/ZvxX/wCh68Ff+Ebd/wDy1rp/tK+d0OylnuVONo59qPZB7VnL/wBm/Ff/&#10;AKHrwT/4Rt3/APLWj+zfiv8A9D14K/8ACNu//lrXVC6j8roc+nemwXK87uvvR7IPas5f+zfiv/0P&#10;Xgr/AMI27/8AlrR/ZvxX/wCh68Ff+Ebd/wDy1rpvtK+b0Oyny3CHG3r7UeyF7VnL/wBmfFf/AKHn&#10;wV/4R13/APLWj+zPiv8A9Dz4K/8ACNu//lrXQ/az6/rU0N9GqEN1/nT9kHtjmDpnxXH/ADPPgr/w&#10;jbv/AOWtIdN+K/8A0PXgr/wjbv8A+WtdNDeorktwO3tQ16hlBA+Xv70eyD2xzP8AZnxY/wCh68Ff&#10;+Ebef/LWj+zfiv8A9D14K/8ACNu//lrXTzXyMoC9fWnC+j8nHfHT3peyD2vmct/ZnxY/6HnwV/4R&#10;t5/8taP7M+LH/Q8+Cv8Awjbz/wCWtdPBeoud3X1NILxPOzj5fSj2Qe2OZ/sz4sf9Dz4K/wDCNvP/&#10;AJa10XhkeIbSwlTxLq2l6xfmUlJ9J0ySwiWPAwpjkuJyWzuO7eAQQNowSZZr1CRt/EilkvYzH8vX&#10;tTVOwnVubllL5it7V+V/wz/5KP8AH3/sqGv/APo5a/UXRLhJUdf4xyfcV+XXwz/5KN8ff+yo6/8A&#10;+jlrqwatiLeTPKzd82Bb81+bPQD0ru/+CfIx8X/j3/3Av/RV3XCGu+/YCGz4t/Ho+2hf+irqvYxP&#10;+71PRfmj5vKHbGRfr+R9sq25mHpXzr8PfB978Qv+Cffgrwrp9pBez678OtM0tobnUW09TFPp8UUp&#10;FwLe4MbCN3ZT5LgsFBABJHv9lcCSaUZ7182fsy+IPjDB+zb8KI9M8C+B7vTU8JaStrcXfjW8t5pY&#10;hZxbHeNdJcIxXBKh3AJIDNjJ+WnG2jP0KErq56SviD43LGE/4V74AIAxk+PL7/5TV5Kfgn8W7Hwv&#10;8P8AStA0bQ/C+oeCdI/sHTNd0z4gyPePYmKGOSGZZ/D0kDhza2zlvKDBoVKFAWB9a/4Sb42/9E++&#10;H/8A4Xl9/wDKaj/hJ/jb/wBE++H3/heX3/ymqba3D3VoeS2vwF+INi89pb+A/CUPhe68HW/ga78M&#10;D4h3ZsrrTYBcLCHc6GbgSKt3Ou9ZlyGyQSAakufhB8a9Y8E6r4f1+Kx8Rz3r2MsOsX3xHljurB7O&#10;dbi1eBIfD0cAdJlEhkaJnkIVZGdERV9W/wCEn+Nv/RPvh9/4Xl9/8pqP+En+Nv8A0T74ff8AheX3&#10;/wApqq7FaCPJ9I+EHxu0TRtchtRZR67q+tr4guPEg+IrLefaRaQ2m0xjw6LZ4jDAo8qSB1BO5QrJ&#10;GU7P4d6F8Xvhp4Qg8P6b4D8E3UKTXF1Nd3nj68ae5uLiZ57iZ9miKgZ5ZZHKoqoN2FVVAA6X/hJ/&#10;jb/0T74ff+F5ff8Aymo/4Sf42/8ARPvh9/4Xl9/8pqlxvpYq8e5z/wAOtL+MPwy+H/hrwhpfgLwR&#10;caboGm22l2st54+vGmeKGJY0LldEUFiFGSABnOAK5C/+EPxWuPC1npFl4X8N6Ne6f4jvvFOna3Y/&#10;EK4+2WN7d3F1NOUEmgvC6Fb65h2SxuPLk5y4Dj0//hJvjb/0T74f/wDheX3/AMpqP+En+Nv/AET7&#10;4ff+F5ff/KanbW4vdtY8ptfgV4/XTrexvvh94Q1e1Oj65o1+l38Q7xf7TTV7iG51Gacx6GhEkksO&#10;4eV5ap5rhVUbAmhpnw++PNp4a1XTL57XWr+9S3ji1u6+Jc0N3ZCBi8RhS38PxQZDklzJE5mBCTGW&#10;MKg9G/4Sf42/9E++H3/heX3/AMpqP+Em+Nv/AET74ff+F5ff/KajXYPdPMLH4VfGvS/D2oWtnaaV&#10;aeIdQ1ca3eeKoPiG6X1zdCBLYGSEeHhaOn2eOOLy2tynyLJt80CQVrf4D+Pv7KttNvvh94R1azGi&#10;65ol7HdfES8T+0Y9XuIbnUZZjFoiFZJJYSw8ny1TzXCqo2BPWP8AhJvjaP8Amn3w+/8AC8vv/lNR&#10;/wAJN8bv+ie/D7/wvL7/AOU1TbyHdPqeR2PwQ+Lf2e6fXNG0PxXrFzc6LM+tat8QHW68rS70Xtnb&#10;4g8PRR+WJvMLMUMjiZwX4TZP4p+Dfxc8Q6vdaxZaF4f8N61N4mTxVHqGmePWd7e7GkrpRVEuPD0s&#10;ZjNupyHRmDsWDDgD1X/hJvjb/wBE++H3/heX3/ymo/4Sb42/9E++H3/he33/AMpqbV3diXKtEeW/&#10;DP4NfFP4X6jot9Z+FvDmr3elRa1FHNq/xEuZXl/tS8gvLppWXQVLN51upU54DvndkFYvit8E/in8&#10;Wddu9Su/Deg6GuqaSNA1yy0b4j3UdvrenCR5FtrhZNBcqAZbhRJAYpNtxKu/BGPWP+El+N3/AET3&#10;4ff+F5ff/Kaj/hJfjd/0T34f/wDheX3/AMpqbu3cEopWRmabdfHXTtT1C4PhHwXc2dwIlt9Nl8cz&#10;rb2IRdpEJTQVkO/q3mO+CPl2jivLfEvwE+LeveH9F0i00rQ9Bt9J8S3viyFrHx2JjJfXN1PdZkW5&#10;8NyoyxS3MjRLt+UiNiWdFcey/wDCS/G7/onvw/8A/C8vv/lNR/wkvxu/6J78P/8AwvL7/wCU1Jq7&#10;ux6JWMPwp/wvvQNC/s7VfD/hLxfMWYvf6143dJnVv4Ctt4fhj2jp9zPqTXluh/s6/FbRNM0Xw62n&#10;abqfw/0a7hurDwVqPxFkm0+IQy+dbQmY+HvtkkMMixskclwy4iRG3INle3f8JL8bv+ie/D//AMLy&#10;+/8AlNR/wkvxu/6J78P/APwvL7/5TU+tx3VrHP8AgXS/jD8PtFutM07wF4Int7jU9Q1ZmuvH14zC&#10;W8vJruVRt0QDaJJ3CjGQoUEk5J4G3+Dvx4074j+JPGemXWn6XfeIbmCe/tYfGlrJC8cK7IbdWl8L&#10;PKsKLuAQScGSRs73Zj69/wAJL8bv+ie/D/8A8Ly+/wDlNR/wkvxu/wCie/D/AP8AC8vv/lNSWjug&#10;0tY8x+N7fH/VL34dazp3wk8K6/N4a8TLqr2Gj+Om8yRDYXtqSzXWn26Kg+1BiVLtkABCCWWpo3wQ&#10;+KOjfECHxKnhnw/c2Frq954gsPDFz8Rrl9MsNSukkW4uoh/YPnbn8+5bY8rRq1zKVRSV2+s/8JL8&#10;bv8Aonvw/wD/AAvL7/5TUf8ACSfG7/onvw//APC8vv8A5TVXM7WI5Ytt9zjvEnhf41eM/hRr3gTx&#10;B4Z8Kava63pt3pV5qsvjuWK9aK4R0Zh5WgJEGVXwpEePlGQxyTy/in4RfHTxB8T5vHdg+l+GdYfT&#10;E0iOPTfGtvNDb2yv5jJELrwxMyb3wzkNlykYORGgX1j/AISb42/9E++H/wD4Xl9/8pqP+En+Nv8A&#10;0T74ff8AheX3/wApqm2tyro47XfD/wAfPEGl6lZy2mi2huTaSW1zYfEGS3msJYCrb4inh8B/MZQ0&#10;kc4ljbJXYEJQy/D7w18ZPh/a6uw8H+Dte1jWrv7dqut6p47nF1fTCGOBGdYNBiiXZDDDGBHGgxGC&#10;QXZ2brP+En+Nv/RPvh9/4Xl9/wDKaj/hJ/jb/wBE++H3/heX3/ymoave/ULx08jz8fDP4pD4Af8A&#10;Cof+EH8If8I1/wAI1/wi32r/AIWBdfbPsv2b7Nv3/wBh7PM2c52bc/w44qH4jfDb40fEm4vI7zSd&#10;E07Q9TsBpWseHrL4iTtYapafOHjdZtAkeEuksiNJbPDIylcvlIyvo3/CT/G3/on3w+/8Ly+/+U1H&#10;/CT/ABt/6J98Pv8AwvL7/wCU1FtbgnFaI83174ZfGTxL4mN7f6JoM/h57601OXwjJ8QppNLe5tmi&#10;e3dS2gG4iVJLeCXyopkiZ4yWQiSQP0P7Nlv8VP8AhMvidrHj74faX4HsPEOtjUbeOHxIupXBaKws&#10;LNdqRwKhhcWrvvZ0kBO0w4+c9P8A8JN8bf8Aon3w/wD/AAvL7/5TUf8ACT/G3/on3w+/8Ly+/wDl&#10;NRZifK9T0uS4YMev5U37S3v+VebHxN8bT1+Hvw+/8Ly+/wDlNR/wk3xtxj/hXvw+x/2Pl9/8pq0v&#10;5EfM9J+1N70C4bJPNeajxL8bB0+Hvw+H/c+X3/ymo/4SX42f9E9+H3/heX3/AMpqL+QfM9Ja4bI6&#10;0v2lvevNR4k+Nh/5p58Pj/3Pl9/8pqP+Ek+Nn/RPfh9/4Xl9/wDKai67B8z0kXDbiad9pb3rzT/h&#10;JPjZjP8Awrz4ff8AheXv/wApqP8AhJfjZ/0T34ff+F5ff/Kai67B8z0r7Uff8qPtJ9682HiX42j/&#10;AJp78Ph/3Pl9/wDKaj/hJPjbnP8Awr34ff8AheX3/wApqV12HbzPSftJ96PtR9682PiT42nr8Pfh&#10;9/4Xl9/8pqP+Ek+NpH/JPfh9/wCF5ff/ACmouuwWfc9J+1H3o+1H3rzYeJPjaOnw9+H3/heX3/ym&#10;o/4SP429f+FefD7/AMLy+/8AlNRddgs+56fbzGQkHpXmXwb/AOSi/Hb/ALHO2/8AUe0akHiT43Hp&#10;8Pfh/wD+F5ff/KavNfhPr/xhTx58Z2tPAvgee4fxbbteJN40vI1hl/sLSQEjYaSxkXyxG24hDuZ1&#10;2kKHeWWtj3e98A6bqHxL0fxvJcXa6rpelXmkQwKyiBobmW2lkZht3Fw1pGAQwABbIOQRwz/sv+D2&#10;+HXjjwWLrVY9K8Z+ILnxFrMiTR+dPNcXKTzQ58vb5LBBCVKk+USN2fmq5/wknxu/6J78P/8AwvL7&#10;/wCU1H/CSfG7/onnw+/8Ly+/+U1CtFNLZ/53/PUTV3e/9Wt37FP4v/sweG/jP4kfV9R13xLov23S&#10;l0LWrHQtS+zW+uaatx562l0CjME3NMu+FopClxMhcq+Avi/9mHw/4y8a6hrlzr3iG10zVr/TtV1j&#10;wvBcQPpWqXli0Zt5pY5YXkU4gtlcRSRrItvHvVsEm3/wknxu6/8ACvfh/wD+F5ff/Kak/wCEm+Nv&#10;/RPfh/8A+F5ff/KahaO6G7NWZiaz+ydo+peC/Anhq08Y+J9HtfCGpPrVtcWw0+aW91BneT7XdC4t&#10;JUeQSSzSjaiqJJN+NyoUt+Mv2aR46sNEfUviZ46h8TaOL6G18V6bc2VlqItbuJY7i2YQ2iwGM7In&#10;DeT5iPDG6OrLmtD/AISb42/9E++H/wD4Xl9/8pqP+Em+N3/RPfh//wCF5ff/ACmpJWTSX9bflp6a&#10;Dur3uYUX7KFhoni6y17wr4+8W+Dn07QLXwvp1lpsel3MNhptuBsgia8sZ5QGZQ7szlnIXcSEQL6H&#10;r/w4sfEmp+BtR1PUtQuL7wjfNqNrPmJDdTNZz2jNOFjAIKXEjYjCDdjGANp5n/hJvjd/0T34f/8A&#10;heX3/wApqD4l+Nvf4e/D7/wvL7/5TUcqta3W/wAyXZ9fI9MkujngED6Uz7S3v+VebHxN8bT/AM09&#10;+H3/AIXl9/8AKageJvjaOnw9+H3/AIXl9/8AKarv5E/M9J+0n3/Kj7Sff8q81/4SX42A5/4V78Pv&#10;/C8vv/lNQfEvxsJ/5J78Pv8AwvL7/wCU1O/kL5npX2lvf8qPtTe9ebHxN8bT1+Hvw+/8Ly+/+U1H&#10;/CTfG0DH/Cvfh9/4Xl9/8pqL+QfM9JW4YDvSfaDuJ5rzb/hJfjZ/0T34ff8AheX3/wApqP8AhJPj&#10;ZjP/AArz4fY/7Hy+/wDlNRddg+Z6X9pb3rzP9qok/sqfGPPX/hDNZ/8ASGal/wCEk+Nn/RPfh9/4&#10;Xl9/8pq83/aa1/4wzfs2/FePU/Avgez01/CWrLdXFp41vJ5oojZy73SNtJQOwXJCl0BIALLnIlsq&#10;O+5718QfAGn/ABH0Wy0zUp7q3gtNV0/V0a0dVYzWd3FdRKSysNheFQwxkqTgg4I4nxL+y54D8W/F&#10;DxH461GzuW1HxH4VuPCGsWcEohtr6zmZN7ybFEnnbI0jEgcEIqj+FSJj4k+N4/5p58P/APwvL7/5&#10;TUf8JL8bv+ie/D7/AMLy+/8AlNWfJF9P6tb8jS/9fiX/AIafBi0+G2s6prt34m1/xp4hv7O102TV&#10;/Eclu9wlpbmRoYF8iGFNoaaVyxUuzOSzNgY7pro59q82/wCEl+N3/RPfh9/4Xl9/8pqT/hI/jbn/&#10;AJJ58Pv/AAvL7/5TVrfuZWtsz0n7Sfej7UfevNj4k+Np6/D34ff+F5ff/Kaj/hJPjbj/AJJ78Psf&#10;9j5ff/Kai67BZ9z0n7Ufej7SfevNh4k+No/5p78Ph/3Pl9/8pqP+Ej+Nuc/8K8+H3/heX3/ymouu&#10;wWfc9J+1H3o+1GvNj4j+Np/5p58Pj/3Pl9/8pqP+Ek+NuMf8K9+H3/heX3/ymouuwWfc9J+1H3/K&#10;gXJPr+VebDxH8bR0+Hnw+/8AC8vv/lNQfEnxtHP/AArz4ff+F5ff/Kai67BZ9z0lrhvepbaQscYI&#10;FeYf8JL8bP8Aonvw+/8AC8vv/lNTh4l+Nx6fD34fn/ufL7/5TUN+QLfcX4N/8lF+O3/Y523/AKj2&#10;jV5d4Mv9nhvTo8/ct0X8lFTfCfX/AIwp48+M7WngXwPPcP4tt2vEm8aXkawy/wBhaSAkbDSWMi+W&#10;I23EIdzOu0hQ71IDq1sgSLwf8LEQcAL8WdQwP/KXXbhaigpJpvbZXOHGU3NxaaW+7t2Oh+3j1o+3&#10;j1rD+163/wBCl8Lf/Ds6h/8AKuj7Xrf/AEKXwt/8OzqH/wAq67fbR/ll9zOD2Ev5o/8AgSNz7ePW&#10;sb4j6fN43+FfizwlDbxXTa5YSae0U2oGwUxy/JIROILjYwQsQfKcEgAgA5DPtet/9Cl8Lf8Aw7Oo&#10;f/KunLfa6vTwl8LP/Dsagf8A3F0pVIyTTjL7mNUZRd1KP/gSM7xPa/EXxh4r8GeJ/wDhEvCOk694&#10;XkcW97p/j65Vrq1kTbPZ3CvojrJBJhGIwGDRoyMhGa5WD4VfESDwHrvgqW00268I3+iXPh2x0aX4&#10;kTCDR7GYbTHbhdAUyMiBEjkujO6KuA3zyb+/GqeIB/zKXwr/APDrX/8A8q6P7W8Qf9Cn8K//AA61&#10;/wD/ACrrBqm+kvuNkqkUkpR08/8AgnOeLvCXjnxtqfiS/vvCHhOG81vT9LsTNbfEG6RrJ9PuZrmz&#10;uYD/AGIcTJNPv+fehMaAoV3Bs3xl8OPiD8SPhreeDvGOk6J4qivNSh1SfVdR+Ikwui8ZQCNFj0BI&#10;IYmjQxMkUSBlklJ+eRnPa/2t4g/6FP4V/wDh1r//AOVdH9reIP8AoU/hX/4da/8A/lXQlBNNKWnl&#10;8xcs0rc0Pv8AK3fsYfgPRfHPwz8YeOvEukeCPBr6j4wvo76/Fz8QLt44igbEcKjRRsTdJK5Byd0r&#10;nPIAwvFfgH4n+JfEXinWNKi0zwY3iu3it9etNA+IbrDfmOIwrL+/8PyvBL5O2MyW7RMQiHO5Qw7j&#10;+1dfP/Mp/Cv/AMOtf/8Ayrpf7V1//oU/hX/4da//APlXRam/sy+4OWd2+aOvmcZc/D34hWGsaXqv&#10;gvRfD/w3v7DRoPDxfw58QJZI7mwgObaKaG80C4iYxZcJLsEgEjjeQcVXf4WeNbTQ/DkGk+G/Duh+&#10;ItBuru+tvFtl8RLh9Ulubtt97LMZdCeGb7Q3Lo8RQELsVNibe8Gq+IO3hL4V/wDh1r//AOVVB1Xx&#10;B/0KXwr/APDrX/8A8qqLQ3tL7mV+8tbmh96MP4TeFtU8B2viY6/Y2b67rV8NRvteHiOTWL3VJiCp&#10;MxaxtEhSJFijjjhTYqjAVcEt2P2/3rGfUNefr4S+Fn4fFfUB/wC4umfatb/6FL4W/wDh2dQ/+Vdb&#10;qrFK3LL7jB0ZN35o/wDgSNz7ePWj7ePWsP7VrZ/5lL4W/wDh2dQ/+VdH2rW/+hS+Fv8A4dnUP/lX&#10;T9tH+WX3MXsJfzR/8CRr3OohYXOe1en/AAQcj4X6e/drm9b87uY14u8+supDeEfhYQf+qs6h/wDK&#10;uu68I6v8VdO8O2tv4f8AAHw5k0hS5haD4h306El2L4c6Oc/MW79ciubEVVKFknv1VjqwtJxqczkt&#10;ns79j2D7Sfej7Ua82/4SP42j/mnnw+/8Ly+/+U1H/CR/G3r/AMK8+H3/AIXl9/8AKavOuux6dn3P&#10;SftJo+1H3/KvNj4k+Np6/D34fH/ufL7/AOU1H/CR/G0DH/CvPh9/4Xl9/wDKai67BZ9z0n7Sx9fy&#10;pGnYnnJFebf8JJ8bB/zTz4ff+F5ff/Kaj/hJfjZ/0T34ff8AheX3/wApqd/IXzPSvtLDjB/Kj7S3&#10;oR+FeanxL8bD1+Hvw+P/AHPl9/8AKalPib42nr8Pfh9/4Xl9/wDKai/kHzPUoJDImTXlf7Ksnlfs&#10;q/Bs9/8AhDNG/wDSGGnjxJ8bj0+Hvw//APC8vv8A5TVV/Zfu1tf2VPg1uz83gzRun/XjDUpXZTfL&#10;G9z1H7Z70fa8d6yTfAybscUst+r4xn6muj2bMPaeZq/a/ej7Z71l/wBoL5e3Bz+lR/bKPZh7Q+S/&#10;j7/zJX/b5/7QrxrXlz8S/g4fTx3o3/pQK9m+Pv8AzJP/AG+f+0K8d1sf8XH+D59PHejf+lAr6el8&#10;Pyf5M+Aqf74vWP6H6La1m51EoHCqijJNecftCaHqXiX4VQ6HpEt8mpy+JfDk0dzpUCzXNtGmt2Uk&#10;lwiOkifukR5CXRkAjJYFQa7jxPL5Nys0Sgtt+dlfkfUVhw6mfNDiMtJnO4O2a8NUueCR9e63LK5w&#10;1/8AC7xZ/wAL98BWupePPH/ibw9p+katq0tzLdpp1pJfLPpy2lvdf2dDbRSptNy6xShi2JM7kBWv&#10;n7w3a/G1Phzrt2/ivxq3jptLgHiLw/L4R14AONQtP7Qmtbqa/a1kkSAXoji0p7YyrMTCEZIvK+zl&#10;1u9YqzQO+Bxl2qc+L7pPlNvx6bjXJ9Smut/+Hv8A8A6Hi4NvQ+ernwx4h1L9ir41aNHrPiTx5f3u&#10;napDplrqPhnWdPvIy9kgW1hi1OWa8uAZCziRpH+aVkXAjCrwPjX9lr4ifC/XNA1fwbdz+INZ0G81&#10;vT/h9BZrI8Ph/TZdF1iaCOcTlolkN3cWtsJJDsZLSzBIJZa+wG8R3py8cDoD1wxI/lVeHxVcWzZ8&#10;tif9pyamWBnK7vvb8L/5/wBXH9chpp3/ABPlDwj4O8X+KtR8LaSfGvxOuvDt9rUcuq2cOjeKvDs+&#10;nxrpOqvua9v7yeZ1e4FkjRxzeSrxRYXdKS9Xw3onxP0PR/CQ8RXfxWu/CWpaT4U1fxmLW41KfVIb&#10;qe21X7dFbFCbmJVu00vz4LTDxxn7qoz5+wJPGssg5gx77z/hSx+M7iQhfKLD0Dc/yo+p1ebmT0vt&#10;0D63Tta3zPnD9nP4c+PPHXibV7j4h6x8StM0q28LxWegR32tXlhIYLm+1eOOW6WJ1R9QjsVsNzPm&#10;SNnRnAlwww/g3f8Ajzxv8KNd8T+O9a8eXzWOq6P4OsI/h9fNPNdHTLhIL3UlIIWSK5vDcedIUDfZ&#10;4QOg5+sj4nu1UkW0gU/7f/1qyPDy2HhHRLXSPDmh22gaTaKVt7DTIkgt4QSWIWNFCqMkngdSaulh&#10;Jwik3e1vzv8AfbTrv8iJ4qEtlve/zT/J69Dnv2lItPaLwRPezePNMuNM1mTUbHWfAWhrq01nOLK5&#10;g/fwG2uT5bx3EqA+SwDFcsvWs74S/Fy78T+F7HwP8SNAvtS8X2fgSx1zxgy6bHNaK1yskbWctvGT&#10;I1zIIZmMCQlSAQOqqe+t9duBOZDDNJJ6mT/61P0qK0Gt6jf2ujW9jqepBGvb6CJEmujGm2PzXCgv&#10;tX5RuJwOBVPDSimns/6/4fv+I1io35lv/X9I+LvBek3emad8L3tdH+Jfgbw54Z1bxkvmeHPAsrz6&#10;bLe6k0+mOtldWExMLWf2mMSwQMYjMsbtGJGU7/gqb4y6H8RbrXNZsvFum/EbxHceFJZ9NtNDtrrw&#10;7e2AtrSLUY5r8W0j2jwONUk8k3EQDSRtGsvmkv8AXUniK/tNLMrKFfzdmWHbFSJf6zc2wkWSPcy7&#10;ggTqPrSjhnTSWmn6W8uuzCWJVS+93/S+7p5nzf8AGH9n/wAWfFL9pfxN4i8Kalc+DNXs9A0XS4PE&#10;rRzxpPYXDatFqcFvKhC+fGk1rcIfm2zW9vnarFq8IsfhJrXhTQfiX4L0fQviBoNjf6Nd6J4f8N6Z&#10;4bml0zXAPEHiJre0vbx7VzbW/k3VpmUXNsfKuS/mYwy/fR1fUZNNWfnPm7dwUDtVy4129siF8qYg&#10;gfOMEfyrB4B6e9tf8XctYxXu1/VrE/iCdzdQQgBZNgJUHgVl3DSWwBLBlPGQarTvcXExuHhnMhOd&#10;xbn+VVZ78zsFkWQkfw5A/pXqRptJI4XVTuam2byfM3L0ztzzim27SXIJVgqjjLGqpmnFvtMc3l49&#10;s4+uKjtZ3QkQxy89Rwf6U+Rh7RF3fN53lfxdevFLcPJbYLMGU91NUnLxyecyTh/73H+FMe6a9IDL&#10;K2OwA/wp8jF7RGkFmMXmAjpnbnnFNt3kuclWAUd2NQg3Pk+X5c+3GM4GcfXFRRNNakiOOYZ6gqCK&#10;XIx+0RZ86XzvK/j+tOnaWBQzMCD3B6VSk8xH85lnDDncQKjbUPtrrEzt16AAU+QPaIt/a6s26NcR&#10;l94UdveufF0N2CeM1amu2tSQi4jY9Vc4NNw7CVTuaduWnkdNwXb1NJIXS4EWQSeh7Vjx6isR3Km1&#10;vUMaG1BWfcU+brncaXs2HtFY2rkNboGLqw6HHanLFI0Pmb1zjO2sR9S83G8F8dMsaX+1P3flgEJ6&#10;bzR7Nj9pE2LbdcqWDKqjjJpoZ/tHk5G71zxisiPUhDnYCueuHNJ/aCh94U7+u7ec0ezYvaI2bktb&#10;FcsGDdCKfLHJFFvLKcckDtWLJqQnOZAWI6fN/wDWpX1TegQ7ivoX/wDrUezYe0R2PhZHkLzEgIRg&#10;Dua/Mn4Z/wDJRPj7/wBlR1//ANHLX6R+D9SX7W0KhgrDON2R+WK/N34ZD/i4nx9/7Kjr/wD6OWpo&#10;RccTr2ObMJKWAdu6O/rvf2ED5XxT+PTf7Oh/+ibquCrvv2Fwq/FT45h8bWGhA5OP+WN1XqV9aE/l&#10;/wClI+ey18uJT8n+R9caJdedfyJuxwT9a8r+BPi3SfAP7F3wy8Sa9fHTtD0nwFpV7e3QjeTyYY9P&#10;iZ22oCzYAJwoJPYV6D4cuUlJCNF9o3ElXHzEe1fOWqXQT/gleoKqf+LRwLyP+oSgr53EJxk2j7Wj&#10;UjKPK+rPatH+O/gvxHrmnaLDc+INH1PUmaOxXxH4Z1PSI7yQKWMcUl3bRI8m0M3lqxYqrEAhSR3y&#10;aNM8eWuCHPp0FeRXfwl8Y+MtR8I6v4+8Y6BrGleFbv8At6w0/wAP+G59Md71baWGJ5ZpL+4yiLPI&#10;2xVUlgpLYBVvn7wRf2Wg/DH4Ay/Ej4m+KtE8F+J/Cd1r2r+I7/xjqFo11rbwWLW8D3xmDxKIZLx4&#10;7dJFSRo2by2ZKXM0rJ6r/g/5fkWuWTTto0tvlf8ANfifZthNa3utXmkDVrV9UtIY7iewinVp4opC&#10;4jkdM7lVjHIFJGCUbHQ1NLp12l4IRISh/j9P/r18S+BNc8Uade+MvElxfapD8d9V+B+karp+mT3U&#10;7XF7qKR6mGdNOdvKeRWjtSYhEQkkj4UGWQu3wz8QdZ0v4eeKNf074g22oeCdO1HwheXFxpHjXUvF&#10;DWI/tWIai8uoz20JRHtVUzWgZxGoZ2SNZvm0vNOz/r+vz0MrxcOZf1pf+vLU+3b3Trq2jDpIz84K&#10;96lFi9tZvcz3JjWNDI5AJAUDJ96+QPFfxTg8a6F8SdZ0z4n20HhOD4lWdvbXtx4gvdO0u7sxotmX&#10;sxq1qHbToWnd5VmT5HkQR8/aOfc/2ePEreKv2eNO1J/7TlieO+jjk1jUTqUksaXEyI6XZjja5gZV&#10;UxTOoeSIxsxZiWObqT5G+paUebyvYTw7+098N/E9totzb6l4gtdM1loUsNY1Lwrq1hp1wZseTi8u&#10;LVIAJCyhCXAcsoXJYA+m/wBl3T3RjM2Ixzv/APrV8t/Aj4QeMfi1+yv8IND8T+MNAbwC+jaBfyaT&#10;pvhueDUJYrYW9zBA141+6ffhiDusClgG2iMsCvOW1/Pp/g2w8R+JvHfifTfCniL4p63YeJ9Zl8TX&#10;1vFpum211qsdlbpN5uLCBriG0jaSFoS25I2YhgKcZPVX1G+VqLtp/wAPf8PxPqTxd480LwR4o8Ne&#10;HNRv75ta8RtKum2llpl1eNII2iWWRzBG4ijQzxbpJCqLvBJAzXS3ekXEUReOcyMOx4zXwrF/wkWs&#10;Xmm+LdC1HxFrfijTPBfxCfwZepql5cyahbWupWi6PKYd5S73xyJgyLJ9pAgeTzCsZXU8G+KdZ1L4&#10;U/FCbSfirptv4WTT9Hmg1Gy8Zat4pSwujOwuhNqz2sctmlxCkSSiNnazDNc7Ygw3NOatd/1oHuO9&#10;l/Wv+X3H2QlvfH+FvzqtLezQ6zbaW0d4bq4gkuEkS1maAKhUMGmC+WjZcYRmDMAxUEKxHydF45Or&#10;fAS6urXxtLoOi2HjlLaS/wBQ8eahd6Nqdt9mVmt4PE0UK3Vva+Y+RPIG/wBIha23FZFUTW/xE8a3&#10;vw/0DUfBupeJptWk+G3ji50uzudRbV3ury1vbCOynifyl+3DEh+zzSRl5Y5ELFjIxZuq90kL2fS/&#10;9XPrf7JfD+9+dSWum3dxIQ8hiUd85zXxdq3iJdU0XxZo/wAMfil4j13wJM/gi2XxRb+J7nUri11K&#10;71wW97HFeSSOyu1qbdpIA4VN6/IvmkHZ8a+KLT4b6T458L3/AIw8QQaPB8SrbStMudZ8d3WlwxRt&#10;oNrfPbXutSeddQWxczsojPmNIYowQjvTlNrTQmKTfU+otR8Q6fpnjXS/CUmp417U7O41C1tDG/zw&#10;QPEkr7wCo2tPEMEgndwDg4wPiR8cPAfwf1OHTfFPiOWxvWtVvZhDp9zdJaWzSiJbi5eGN1toTJlR&#10;JMUQlXwflbHzr+yZ4puPGfj/AOGt/falNrE0Ol+PLWG4u9SuNRlW3TXNNEEZubhUmmVYyoV5VVyu&#10;3Kr0FX9tDV4NL+JPj2K78QnwpJqPw5httO0cQu6+PZxdXQOkuSctt8xItloYrnGos3m7FULLc00n&#10;5/8AAHHkk5W2ul+d3+H3bn2jBpcs8YlF0CrDchXkEdjmuS8I/Ezwj448BXXjfSPFNndeDrT7UZtb&#10;3lLVUtndJ5N74BjUxP8AvB8pA3AlSDVyaHwn8Q9Fv/Bmq2mj6pHbQWqax4ZaWOdbUMqyRRTwgnCk&#10;KCFYYZR0Irxb9n34deD/ABP+zRqWg6v4V0jUvD+n+KfE0lrpF1aJJZxeXq9+sQEJGzCKcKMYGARg&#10;gYmc5xcv66ig4S5PPf7rnt/hXXrLxz4f0PxDoF+dQ0LWrSK/sbwxvF5sEih0fY4DLlSDhgDz0FcZ&#10;on7Tvwv13V9J0+z8S3jpq2pyaLpurT6NfQaTf3qNKpgt9QeEWszFoZVQJKd5XCbjgGL9kqby/wBl&#10;H4RSC3ed08IaYRGjDc+LWPgbiBk+5A+lfPHhDxx4a8LeHfAmifDLx4/iexOsWtkPgT490+2vNa0r&#10;/iZQyMkKjy7u0k09UuHEl01xGqQowYKiSG225KP9f1/TsiqXLOLk1+f9f1pdn0ZcftO/Di2XUJZb&#10;/wARR6fp93PZXesHwnq/9mW8kEzQzmS9+y/Z1SORHVpDJsXaxLAAmuu13xx4b8P+JPCugaj4ht7b&#10;V/FUs0Oi2YzJJemKEzSFAufkWNclzhRuQZy6g/P3w8+G/jn4p/CDx94Zg8Z+H9F8C6/4m8W6bc2Y&#10;8NTT6mlrNrN9HOEuzfLEHYNJtY25C7hlX25PQ/FL4b+EPB/xt/Z+1bR/Dlhaa23iKTTm1URA3j2s&#10;Wg6giQtMcuUARDtJxlc4ySayjKVlfd2/Ff5hNwSuuif4O35HrHj3x/ofwpTSJPEd9eRrrF+ul6fF&#10;p+m3V/PcXLRySCNYreOR/uQyMTjACnJrNtfjl4D1bx63gux8RSS+IftNxZRhrG5W0nuYF3T28N2Y&#10;xbyzRjO+JJGdNrhlBRgMH9oYhvGvwDYrz/wsBOc/9QfVK8B8CanDL+0F4f0VtZGp6xb/ABM8RXNx&#10;8NJIWVPDtu0d6ya0uT52ZhKkm+V2tmOpsIY42VCusbtJv+tiXb3rfr5n1h448daL8LvB2reLPF2s&#10;xaF4d0qLzru+uCxWNchQAFBZmZiqqqgszMAASQKn8W+OfDXgDTdJv/E2vR6VbavqNrpGnbwxe6u7&#10;hwsMKKAWZmJJ6cKrM2FViPG/2yNE8DfFP9lT4geJxa6H4vi03w5qlxo2qKIr2K3l8plaWBxuUOGj&#10;xvX5lKkAjmrX7WngXw7qXg7wX4sm0HTLvxHYeKPC1ta6tPbI91axNrNpuSKQjdGG3kNtxuBwcipc&#10;23bbVfiSnZNvWyk/uPWPF/i/R/h1pd7q/iTVf7P0i0KK0wjeV5HdlSOOONAzySO7KqoiszMQACTi&#10;sG5/aC+Hlp4Ol8TTa9eW9hFqkWhvZ3Gk3iakNQkKCO0FgYRdGZhIjLGItxRg4Gz5q2/FPxc8HeC4&#10;dZudY8RWFjHpEltDqjxHzX0w3BAhe5CBjAh3BvMlCoFyxIUE18oaNrOk+FNXs/HGo+IE8UeA7H4u&#10;R3tx8S7ySKSHUIZvDsllHczTQhbcRQXdxHZiSJY4kMYBAZZGJdylby8jRcvLe3Xz/r+vQ+kb79or&#10;4bWfhHwz4ki8SXGqab4kjll0pNI0271C6uUiGZ2+y28TzIIvuylkHlMQr7WIFRa7+0t8LvDlhpV9&#10;d+KpLmz1PS11uK50ywur6KDT2O1bu4aCJxbQk5AkmKLlJOfkbHzn4f8Ajr4e+HPgzSxYar4U8O+M&#10;/HWt+KNU8OeJvF80Vlb6XoNzq8063jGYo7RzAwSRW64EzbGOFR3WTxP4r+C/hTwnpfwD8G+OvBeg&#10;aJqfha2sfEXjrVdasUmm0VhLGsMExYC4u5RJcMvHlQLK0mPnjR5vbr2/4P3GqjFu9u/fvZet/wDK&#10;9j6Y1T48fD3RvHMHhG78RuusSz21qXhs7iWzhnuV3W0Et2kZt4ZZV2lI5JFdw6YB3rm14a+Imh+P&#10;59Zi0C9vHk0a/wD7M1GDUNOubGW2uPLSUKY540YgxyxuGAKsHBBNfJ3jm80vSPjF4i0DTdagiNx4&#10;u8IS6P8ADVI2kg8UWSx2A/tXeSZZPIELnfbukC/2WvnpLufd798KnCfEH9oNvKjb/isbf7w/6gel&#10;1rFNTSWzv+n+ZzVJKMF307+f+Wn3npN5K9soYTMecYJpwdzb7/OOcZ68Vzb6kXPzKrY6ZzxSf2l8&#10;u3Yu305/xrs9kzn9qjobSd7lWYysAOMA80gnkN0YfOPHOc1z66lsOVVVPtkf1o/tEZyI0B9ef8af&#10;s2HtUdBdTvb7SJSwPqeah/tKX+8351kC9+0LKWUFlXO7JzSNestrCQ+3JPej2YOp2Nj+0Zf7zUf2&#10;nKP42/OqtxbvDamX7QxKjJz0NUpbvMduWOd2ckn3pKFwc7HQW8slxHvMxHOMdajjuJZLhovNI29T&#10;msWS8a33FFHlk43Kxwf1qIaioOQig+oJ/wAaPZth7RHQXNxJbsoEpIbpzT5nkhiL+cSR1Fc62pBz&#10;lkDH1JP+NK2qb1CsuVHQFjj+dHs2HtUdBbySTx7/ADiM9O9NinlkmeMykbepzWCmqeWCFXaD6MR/&#10;WkXUVRtyptb1DGn7Nh7VHU295La3kK+ZvVzjk1yPwgVz8Qfjtg8jxnbZ/wDCe0artpqSSXSGSLzO&#10;e7msj4K3qn4gfHDI4bxjbHG7/qXtHrjr02rM6aNWPvJsvaL+0N8NfEHxMuvh/ZeLIZ/FVvNc2rW3&#10;kzLBJcW0cclzbxXJQQSzQpNG0kMbs8YJ3KNrYl+H/wAdPAfxX1o6R4a1u5ur1rRtQtxc6bd2kd7a&#10;hxGbi1kniRLmIMyjzIWdfnTnDLn5c8A+NNNl8a+Afh1A13/wn3hn4r+Kdf13TY7Sdri307y9UkF3&#10;JhCximj1KyWJyMTGUKm4ggT/ABP/AGgNDj+ImpfFj4deLE+JQj8B6hb2VvuSWHwvqFxPYRafbmFB&#10;GYXvLh8SR3IM/wDozBSiRslcSnJ8rW76ddv83b137HTaFndWtbX5/wCWvofTf/C8fh6nhHRPFA8W&#10;QNoOua0PD2l3myTF7fm5e2EMS7dz5ljkG4DbtQvnYN1b/iPxx4c8J+KfC/hrVtajs9e8TzTwaPYN&#10;uaW7aGIzTbQoOFRFyWbCglRnLKD85/Gz4IeCvhp8HfhJH/Y+nan4h8J6z4O0Gy8QT2iG7jhh1W1V&#10;ijYzH5m6Qttxu3nOcCur+M3gzwppX7SfwN8VWuhabb+J9U8UXcV5rS2yfa5o10K+RY2lxu2DZH8m&#10;duVBxnmm5zTs+jS+9GcnT1a7X/H9D0PxT8ePh94E1bVNJ1fxFJ/bOmyWMFxptlZXF5cma8EptYY4&#10;YY3eaV1glfy4wzKiF2AXBOPrf7WHwk8PeC9H8VX3i1l0nVpLyKzjg068mvGNokj3ha0SJp4xAsTm&#10;VnjUR4G8ruGfAofjx4Z+HngA/FTU08NXvjj4n+M7+98GS+JJLewt7C3SIadbXctw5LRQLY20Mkro&#10;d7G68sDMoFN0Dxh8M/2evFHw38Zap480vxP4YvdM8XvrXjjT3S50+fX7ufT7+eMNBujiaRLa5EMA&#10;O9hGEG9zljnlZ3v+nf8Ay+dlvodDhBNWX9bf5/LXbU+jvGP7Snwx8BtYHVPE5lhvdLTXI7jSrG61&#10;GGPTnYKl5NLbRyJDbsT8s0hVGw2Cdpw7X/2ifhnoXxGs/AV34tgh8T3ktrbRwJDNJAk90kj2sEty&#10;qGGKaZYZGjikdXcAFVO5c/Iel+PvC2nfCTwP8B9X1/wr8NfEWq+AtKtPiF4i8RXtrYX1pprWxRNN&#10;jWYh3vTFLKAsg226SF8Euitr+PfE/hvTNb8f/DDR5NvivxJ4+8Gal4UtIIpZTfaZHBpJW7glAJkt&#10;4U0y93zKSsZjIZgXGbi3zcvna/Tp8+vzs+iuYysocyXS/ns3+n4rvY+19Vt3sIy/nsT154BqnbSP&#10;PFvMzDPYHpVTxRqwa98sKhVfb/69Yo1HbnCqM9eK9KFOTim9zhlVjzabHQwXLyztGZjhe4PX6UT3&#10;LxTrGJid3cnp9a54ajg5CKCO4FB1EE5KKx9SKv2bJ9qjpLqV7eMMJmPYgmnRO8kIfziCRkelc02p&#10;bsbkU46Zz/jSrqe1SoUbT1HOP50vZMPaq50FrO9wGJmIAOODmo5rySCUp5hbHfNYQ1LYcqqqfUZ/&#10;xpZboNAsm0KxbGRT9m7h7RWNr+0pf7zfnXEftI6hJcfsr/GVWyceDdZ5P/XjNXS+e81+sIlKZxzn&#10;2rkP2m4ZLL9l74ut9pZ0k8Hawvlv1/48puRWNWC5TSnNqSaPRfiz8V/C3wY8E3ni3xrq/wDYfh20&#10;eOOe9+zyz7GkcIg2RKzHLMBwOM84FW77X9Ig8W6d4XbUmTX9RsbjUrW18pystvA8KSvvA2ja1xCM&#10;EgnfwCAceX/tjQafq/ww0TTNTtbe/sbzxp4Zt57W6RZIpY21i0Do6nIZSu4EEYIJr588Taz4z+FX&#10;xJ134eeH7O/uPEfgH4WeKZvB2prEsrXenyy6a2nLGg3mSe2MElsVdS0pto3bPnHHkutKF7dH+Fr/&#10;ANeV+x32hLz/AP2rf152Ptv+zLvDs8hVVOOOSazfPl+1GAynI75rwT9nHxtpt/8AFPxbYeAvGmp/&#10;EH4Yw+GdKum1fVNeudXaDWHkuBLEk8zuys0CwPJEGAjYr8ilyK9dk1JfNLCNQc5zk5/nXr04ykrv&#10;+t1+h58qkU7L+tE/1N66uJLbafNLBvfFSEyiIt53zAZxnj865x9SEhy67j6kml/tTK7SDs/u7jj+&#10;daezZHtUb9tLJcR7/NKjOB3pq3MrXJh8w5HfNYSamI87FKZ64Y/403+0ED7tnzdc7jT9mw9qjoLq&#10;4ktgp80sp/CpGMqxF/NywGSM1zkmpLKcum4+7GlOqZTYQdnpuNL2bD2qN+2mkuFLeaVUHHrUct7L&#10;byFDISR3BrEj1MRZ2KVz6NQ1yskDS4IbfgknOeKfs3cPaK2hsjU5GIBkIB4yTWrBcG12SCcnkAqx&#10;+9n0rkLa7QlwzKDjjd0zVi1vngvEV0jYg9GXIpOlfQFVtqU/g027x/8AHVtwH/FZWxz/ANy9o1ZX&#10;gu/KeDtCG45FhAP/ACGtN+Et+U8dfHEhEIbxjbHBHH/Iv6PWP4bufK8O6Wmfu2sS/kgqMNBxjJ+f&#10;+Y8RVU5xt0X+R2X9on+8aP7RP941z/233o+2+9dVjnudB/aJ/vGm6t4u0nwd4Y1jxLr96bDQtItZ&#10;L29uvLeTyoUUs7bUBZsAE4UE+grB+2+9cZ+0feq37KXxgUnk+F9QH/kB6zqtxg5I0haUlF9Tv9D+&#10;OHgfxT4n0zwzb3WtaVrmqRTS6da+IfDmpaR9uEShpRA13bxLKyqwYohLBctjAJHXy6XdK5ABIrwj&#10;Wr/xbo3x5+E0PxV8QaJdeHczy+FNQ0DR5NNt59ee1mgW0vTNc3BBa3mmMAR08x94PKIreBeGPiJ4&#10;/uPhH8QNXk8eLF4hh+HGs3viXT7fxdqGp6lYa1Gqskr2zWsUWhzRyNcx/Zo5VDAAIj/Zy45FUnFa&#10;67/r/l+KN/ZKSTT3t+Nv89PRn3gdNu8/damtp92P4Wr5Z+Ix8VfCe3+LGh+G/FniTU4Lbw94Rv7q&#10;71jX7uZ7WO41G7h1S6S4fznskNtCzvJCmIApkRVKDHOan8QPG3gD4XTfEbRfFg8V6Fovia80zT7D&#10;RfFF7r1m9vfaaIoYXv7iGE6h5eqNbFJP3hhEksXmZR1XWNWUnypf8Pt+Lt95moXjzX/q1/wW59i/&#10;ZrhXAKsKo6B4o0bxFd+I7Wy1Azz+HLr7FqqeVIv2ebyI59uSoDfu5Y2yuR82M5BA8N/ZSbxdf/E/&#10;xR4e8QeJdc1q0+G1g/hmWfU7mWT+07ya/uJ0upWLbZZFsY7D5iCVM8gBwebWkfFbwb8DviB+0Hp/&#10;jvX7Pwze6jqkWu6bb6i/lSaraPpNtCDZq2DcuJbaaMpEGYOoXGWXM1Krj8Oul/8AL7yYx5nZ91f9&#10;fuPSJP2gvh1b2vhmS31XU9Zl8SaSNd0200PQdQ1K6ksCUAuXgtoJJIYyZEAaVVycgZKkC8fjV8Pp&#10;vAfh/wAZWfiL+1tB8Q4GkNpNrPfXN+2GLJDawo87ugRy6BN0flvvC7Gx85+G7Tw/8N/Dnwzs/EHx&#10;A139nv4mW3wv03S18Qaqlmmi6iI1BFrKt6rxPPaTlmaJTBNsuWw5Ukpd8FfEGLSvHPww+J/jrTdG&#10;8N+DZLPxRpNv4k0+xbTtG8+41K3lttTKSs32VL6GKRxJI53s/wB4iRC2fPK7V/61/wAv6Vjo9kvZ&#10;qXX+vI9+8KfErw18SdEm1fwtqh1Czt7yfT7qOWCW2uLS6hbbLBPBKqywyKcZSRVbBU4wwJ0P7Q/2&#10;jXE+DviF4Q+JEnivXfBWklNMbVDbzeJYrKOG11+eNFjee3lU7rmOMr5PnEbSYyEZlXNa3233rujd&#10;xTZxt6tG/wD2gf7xpf7QP941z/233o+2+9VYVzoDqGR941d8A+afBgdZyoN/qBC/9vk3euS+2+9X&#10;fCGqGHw2sGCV+13h++cHNzKemfelKDlHTy/UcZqM1fz/AEOztriS53HzSoX8aRriZbgQ+YST0Oaw&#10;Y9SWJiUTafZjSHUELbinzdc7jWXs2be1R0NzNJbKG80sucelPjMrxhvNIJGQK52TUxLjepbHTLGg&#10;artTYoYL6b6Xs3YftY3Nj+05VON5496kt7555QjSlQffrWFPOqCMqMBl3YzT4bkPCAhTzcnhuppu&#10;noSqmpu3Vy0Eqqsxw3qeRT7mZoIg4mYn3PX6VzR1A5O5Vz7rS/2lkAFVOPaj2TH7VHe6A7TW/mNM&#10;Wz27CvKf2Y1Fz+y58HVMm0R+DNGO0dT/AKDDXX+HtTb7SVCptI5GK81/Z31Ew/sxfBxRGmR4N0cb&#10;sc/8eUPeuf2L9obe2XJY9QZgLoQ7x9addYt0DBs5OMGsA6gCc7F/KlOo7uqqfqK6PZsx9qjodg8j&#10;fvGcZ9qqi6yM5FZH9pHbt2rt/u9qP7RA/wCWaflQqbB1UfPfx9/5kn/t8/8AaFeQa0P+Lg/CQ+nj&#10;nRz/AORxXr/x9/5kn/t8/wDaFeRayufHfwpPp420k/8AkavXo7ff+TPkq7tir+a/Q+6deYWeptdT&#10;yhUfJSMHLOP8K81+MPjTVfh/8HvEPi/RFeW70GWz1O6jiSN3fT4buGS/VRINuTaLcAHqM5BBwR31&#10;yz65qc1vIYlFsvyfJlmBP1rK1XS7HWIdQ8I6ta2l9o2tWkljexSoymSCVGSSMlWBGVJGQQeeK4XC&#10;Sg0t7HuxknZvY8F0j9ov4ha54u1nQotSi2eI/F1oPCtzaWkCi30SK91RbwZkQiQva6HNIHIcg30e&#10;3Hy42Phh+2Lr/iPwdo3iC98AQy+EIb7w7od/4gvPEaPqL3OpWtlL5v2WKxjify2vog5Vogckogxt&#10;X1a9+EPw78FTeB9SsvC9qLvwjpsuh6G3nThrO0ki8uRBmQ78qMFn3N8xO7LEmzoHwN+HXg/wGmia&#10;ToVtbaJFf6frS23226dPtVklslq/mNKWOxbO2GM7W8v5g25s+PKjXVpQ9Nb73Vvwv831tc9BVaTb&#10;TX4f11t8jxK7/aa8Vnx54D8bXHhM2nhzxR4PuZfDPhm38RNI+qT3eqaPb2Et6hgWG1fF6hLK1wUS&#10;WUAkja+54q/bIn8IXOo6PrPw1B8X2d3e6OmlWGtCaG81VJNMFnbW87QJuS4j1aF/MdEaPypQY2xk&#10;9f4W/Ze+Dup2t/cjwpKyXGnNof2a61nULiK1s/OjuBDbRvcFbVUmjjkTyAhjZAUK4rV0T4Q/Dmyv&#10;tL0SHwxayjQ9efxRbXl9eXN1cyaoVZTdyzSyNJcS4cjMrPjYmP8AVptIUK6lJXta9/T9dfv8ip1a&#10;DSa626Hl+tftordaE2v+Ffh/baj4VkV3t/Emva0+laY+NP0+6jiluvsssNtNJJftboLh44jJbsvm&#10;7m2D0j9p7XfEfw+/Z88beLPBWpWGi63pOlT363F7YfbgFWJjiMeYqrJu2lXcSINvMbg1m+Lf2dvh&#10;VYaBp3h9PDMltpKxahbi10vW9RsPMhvZVlu4p/JuFM0UjhT5chZQBtAAGK7T4pfD3w54+8BXfh7x&#10;FZNc+HSipLpun3t3pyyx7SnlM1vMhaPDY8s/IcDI4GOl060qbs7OW2v9f1uc/NTVRW2W+n9dDy7x&#10;58RfHdj4/wDEet2HiuKy8PeGfHHhzwkfCp063eDUba+isDcTPKymcXAbUwU8t0RVtVDI+5idr4na&#10;vrPif9p7wp4F0W5vILfQPDF742k0231STTodbvFnS2srW4miUuturtK7rhkYlNyOF2nc0j9n34b6&#10;jqujeLG0Ka41mylguopdQ1e/vFmuLcOlvcXKSzlbmeJXKpPMHkQBArAIgWv4q+HsnxU+Ifh3xPp+&#10;sf8ACM6nocN1pWpGBZSdU0q6Cie2EkUsU0MgeKOSKdJAYnXO1txFYyo1Unbp/k1+epcKlNSV+q/V&#10;fpdfM8zuP2tvEvxY8F6HL8PvCF/ps2reI7XwtdT2s9pLqlrfLYTX2pQW0F4IrctAsJhWaZwrOXYR&#10;OqIJcD42/tR+MtD+Cc8Hw9uPGNlrOm6dql9q/jjxF4RXUpLO4sri4ibTH+wW5sY7hpoCjyyAQxQD&#10;zMuzo1e2ar8BPhdBIvh6PwfDb29w2mzQtY6nd2jW0thH5VpPC0cga3njjUR+dEVkdAEZmUYrpNV8&#10;C+EtB+FV94F/sVJvBl/b3Fle2JvJxLOlwWM5eYuZXeRndmkL7yzFiSSTTlQqSVo7v+vOy309FrZt&#10;6wxFKEk7aLy/r+vVW4z4JaxqM3xA+K/g57/UNZ0G1TSfEugnX5rn7dbQ6jBMXtJjOPOjCTWsjKki&#10;741l2kYUAN+DP7Qt98ZJ7Tw/pHh648O6sPD9zf6wdTk+0R6Dfpey2MVnIi7Gn3TWt6Th4/kth08w&#10;YsfDvwy3gU+OPFt9qqa54q8XavFNe3sVqbWKO3ggEVrbRxGR8LGgPzFiWZ3Y9QBueEvhL4f8MJ4u&#10;1XRdNt9H1PxjKbzWZ7CWWCe7kKFd/nowaNgGYgxldruzDDMzHaNCpGCUnb/Pp37pN+SOWVaEp3iu&#10;3/B7fL1+7yTwh49+J3xP8OeDfDa+PoPC2s348a3974h03R7Y7m0vVVsrSFYp1ljjtwLlWfIaUiBB&#10;5oJd27y7+KvibU/2RPBfjmxuLTRPFXi6z8N27XSWwlis5dTurO3lnihdiCYxdO8auWXKruDDIOL/&#10;AMM8/CY+AY9OfQ9Xe1S9unj3+J9UaeI3KP8AalSY3PmJHP5jGWNWCSthnVmUEdlbfCf4e+M7LXIJ&#10;vBllDpup6XZaFdW8dxJHF9ltCzWkcUaELCYTIWR49jKQpByqlclhq0Eubbr6q357Gkq9OT9zfp81&#10;b8Nzy2z8W/FDxF8TNb+EMPxOfTZ9EutcnTxkmkWL3tzFBZaPPaw3CNEbYBH1lhK0cKM4tYwDGS7N&#10;7h8EPEU/xN+EPw/8ZarbwQanrug2Op3UduhWJZpoEkfYCSQu5jgEk4xya4jUP2e/hZeWsHhK48IT&#10;hTdXl8dQi16/jv7iS7TbdNNerKLmYTIFV1kkYOI4wQRGm2/p3wt0v4afFTVvH0cVnPFNoun+F9E0&#10;20txbLoun23mOYEIyHWSRt3RQojjUA4zTpUa0Govqv6/yJrVKc7yj0fb00/U+fE/aX+JHgLS/wDh&#10;PNduvEOr+GoNX8VW8lpqqaPb6PqSWC6k1taWT20LXsU+LJS0lyBHiGbG8tGG6/8AbX/aC1PwbF4q&#10;8EaGNT0G+h8PyX0etaVqMcDl5tK1q4QMpgaRfLbSgQ0UsbFpFO7ahST1S2/Zr+F402/nufC01/a3&#10;sN+7abqOvX93aQfbd5u3t4JZWit5JBLKDJCqNiRwGAZs42nfssfB7xW2sX134V1PUptSAhvbzWPF&#10;OqXk84FrPahTJLcO+BBeToORgSccqpHDLDYp0+W+itfX+up2+2oc17a+hj6n8XvE3xC+L/wol0/S&#10;xoXgCTxnrWhLeLrchu9Yaz0/UYpPOs1hCLB9otnZC0zMfKjYxqSNvefEbxH4m8MfG74PaZpmp2EH&#10;hbxFqt3Y6jp/9n7rqZo9NvbhT9oaQqse6KI7VjD5T/WbSUNAfBb4e6f8V7PxNaeGLxPFFleXepWk&#10;n9vXn2K3nukZbmeO1MpgRpQ7FysYLE7jluavfET4b+FvE/iDQvEniOy1qa/0eTOnT6Z4n1CyS2kK&#10;upcRwSxrvZJJEL7SSjFSSvFdkcNW5eW9m2n8tL/roccqtPmvbRK3z/rqfP7/ALQXxW8Pz6P4f1LX&#10;NYg8Y+KLGKPVbbW/CIsrbwrfS63plgx0yRoo0vYY01OYKzSXYLW9u5cq7K/VeLPjZ8R/BWh+NvAt&#10;peav4n8R2Xie40W0+IMHhObU00mw/s+yvjPeW9hAUkukF6YYlEccbtGGkAVJN3q83wG+HmpW3iTU&#10;NR8OTa3deIrBLS+uda1u8v7oWyymeOGCaeR2tlWVvNUQMgV1RxhkUjS+Gfhjwz4T8M6lo/hnRpLH&#10;Tb66mur6S81Ga4ub24m/1ss1xIXmlkI2je7k4VQDhQBLw9VxbX9Pt95t9YpRltdadDw7S/iF8Q/F&#10;/wAJPgz4t0n4i6pceL/F1noQh8IPoFpb295seE6zeXPmW3ni38ppGEsLQxjdB5Zbzo930BdMkPiA&#10;Rp03HgfSvOh+z/8ADWw163TTNH8TaRqlrpdpokT6N4y1WyAsrWPbbwnyrlQURcnkZJZmOWYk9xq0&#10;X9lXAvnidhv6iYMM/wDfIr0MNTlCPLPdnHWqRlLmhsip9qy2AepxVmS4SygkieQNM2PkHO36+9c9&#10;9qOc55zmuh0yxOs2xunMYdmIIWPOPrzXdKFtWc0Z82iKn2setH2setLpMJ1K6uICIAITjKx53c4y&#10;OelJdRG11eOyxb4cA75FI257HmlbWw76XuH2setH2setS63Z/wBkQpNiFwW27GUqT9OeasJpRk04&#10;XIWDJj8zGxsdM9d1Glrj1vYpfax60v2setP0S1/tiF5BHBGFO3aAzN+IzwKjjhLaydPMVuWGcuu4&#10;9s9M9adlewruyfcX7WPWj7WPWl1m2/sjySYoZBKSBkMpB/OrN/pJsbKS4McLeWMsuGA/A5paBd6+&#10;Rq+DLsf2qBnqK/Pz4YnPxB+Pp9fihr//AKOWv0K+H+nfbit75UEa5wuCzN/6FxX56/DAEeP/AI+A&#10;8Y+KGv8AT/rstc0bfWbLomTieb6lJva8f1O+rtf2MI2f4k/HGNBl5F0MKM458m5riq7D9kK6bT/i&#10;N8aZ0ALqNEI3dOIbmvQkm6ckvL80eFhHy1Uz6W8MtFHMl7PKQm8qkaDJZhzz6V538BdMt/E37JXw&#10;q0q9mv4LSfwfooeTS9RuNPuBttIGGye3dJU5UZ2sMjIOQSD2PgbWBHqy21xdiC2OWAJADPxxkivD&#10;/gf8J/Ck37P/AMH7lte8aRT33hbSpbpLPx7rcEMJa0hJ2RR3YSNeThFUKoAAAAxXmVYN1uW19P66&#10;H00Jp0nK9rM9VT4HeE++rePv/Di+IP8A5OqZfgj4RH/MW8fj/uo3iH/5OrM8R/AvwbpmltPb+I/H&#10;TT5Gxf8AhYuutvBPp9t9OabpvwP8D3ekrcTeKfHaylcuf+Fh66Nh9MG9/wD11j7KLjzcn5/5FqtJ&#10;Oyqf195r/wDCkfCH/QX+IH/hx/EP/wAnUf8ACkfCP/QX+IH/AIcbxD/8nVzfhr4LeENVlukuvEXj&#10;tBHjy8fEPXl3jnJ5vfp+dR3PwX8HQeIls18R+ORaNjdMfiDrx2nH3ci9x+PbNP6tHmceXb+uw/rM&#10;7J+0f9fM6n/hSPhA/wDMX+IH/hxvEP8A8nVE3wO8Ik/8hbx//wCHF8Q//J1YXif4HeDtIgie38Qe&#10;OZZmbHlP8QtdbI9eL3iry/s/+CZNHF3/AMJF463eVvJ/4WHrm0HHTH2314xml7GKSly7/wBdgdab&#10;bTqPT+u5d/4Ub4Sz/wAhbx9/4cXxD/8AJ1SL8D/CI/5i3j/8PiN4h/8Ak6sfwv8AAHwjrlhJNNrX&#10;jpZFfbsj+IWuggY4Jze9/wClUrL4H+D7jxDNYNrvjUQKSEl/4WBr2XPHyg/bsZ/wqvYxba5dv67E&#10;qtJWam9f67nUf8KQ8I/9Bf4gf+HH8Q//ACdT7b4G+EZrmOP+1/iBhjj/AJKN4h/+Tq5nxF8CfCGk&#10;XlrFHrnjVvOIDib4ga8TGM/eOL4cf4Vd1f8AZ+8HaXppvYtd8b+YoDKX+IOvbXPouL7OfxP9aj2E&#10;GlaO+39WLWImn8b0/rubqfAjwi0d439rfED9ywH/ACUfxD64/wCf6q3/AApDwl/0F/iB/wCHG8Q/&#10;/J1cbY/CDwtPpWqTNqfjnzECEY+IOv4OW7/6bz+Na2h/s7eD9U0sXUniDxyrtnIj8f65iP8A3s3n&#10;49qp4aMLuUf6t6C+sznZKb/r5nRJ8CvCL2c8v9rfEDMZX/mo3iHuf+v6np8B/B8MSS3GtePlV13K&#10;g+I/iEs3/k9XDRfBrwpHpuq51jxvK0MiKrp8Qde2sNxGcfbeelWfDnwT8K6/OYZtV8ZKsKDAb4ge&#10;IC7fQfbsYHeiWFSTfLp/XkNYuV177v8A15nTv8EfCL5xq3j/AB7/ABG8Q/8AydSL8D/CIGP7W8f/&#10;AIfEbxD/APJ1c5rPwM8J6VqltaJqfi+RZyBlviB4g3R5IHzAX/vWjrv7PPhLSNLku01LxnIY9uVf&#10;x94gAOSBx/p/vS9jDRcu+2v/AABe3m23zvT+u5ff4G+ESf8AkLePvx+IviD/AOTqT/hRvhL/AKC3&#10;j7/w4viD/wCTqpaP+zv4T1PTIbltT8ZI8qkhR498QED/AMn6z/D3wK8La5dXERvvF8Qg64+IHiEs&#10;3JHA+39OP5U/ZQ193bzJ9rLT33r5f8E3B8DPCWf+Qt4+/wDDi+IP/k6pl+CHhHH/ACF/H/8A4cbx&#10;D/8AJ1c/qnwH8L6frFvYrf8Ai1/PxsdviD4hUr/vD7f/APrq5rn7PPhbRtOa7GoeMZghAZW8f+IU&#10;Jyccf6efyodGDt7u+2v/AABqtJXtN6eX/BL8nwO8JN01bx9+PxF8Qn/2+pF+BnhLvq3j7/w4viD/&#10;AOTqq6R+zl4W1TTYbs6h4yj80EhR498QnHOOv2+qOifAfwtrN1eQm78Ywi2O1mHxA8Qtk5I4H24e&#10;ho9lDX3dvMXtJXXvvXy/4JW8dfsneDPHtto4/wCEv+JWgXelaguo219YeOtTnmSQRyR4X7XNOqZW&#10;VwXRVfBIDgMwPVj4G+EJJ40XV/iAdzAf8lG8Q+v/AF/VzWp/Azwtp2rQWC3PjGZ5wuxz8Q/EKDk4&#10;5H2446e9aWp/s7+FtJsJLz7d4zkaIBio+IHiFfyP240nRjouXfbUpVpq9pvTyLt38CfCcV1Kg1Xx&#10;9hWI/wCSi+IP/k6pbj4EeDrBQsmseP3mdchV+IniEAA+/wBurgW+E3had3c6j44BY5x/wsHXj/O9&#10;roPDXwX8HajFM154h8dRyI2Fjb4i68o246/8ftXPDckU3H8f+ATHE3k7T/D/AIJrJ8D/AAj31Xx9&#10;/wCHF8Q//J1Sr8EfCP8A0F/iB/4cbxD/APJ1c9Z/Brwhc+JZrM+JfHn2If6t/wDhYmu4Y8cZ+2fX&#10;8qXxD8FfCOm3tpHbeJPHZSTiUj4h68/ljI54vfrx7VPsE5KPJ+f+Q1XkldVH/XzOiHwR8If9Bf4g&#10;f+HG8Q//ACdQfgj4Q/6C/wAQP/DjeIf/AJOrJ1v4EeC7HSvtMPibx20mAYwfiJrreZ7YF7TtD+An&#10;g7VNIS5n8RePFkO7eB8RNdATH1vfTmo9jHl5uX8/8i/rE78vtH/XzNVfgh4Qzzq/xA/8ON4h/wDk&#10;6sb4W/AHQfgrd+I9R0vxN4z8Tanrtw9xdXPinxDcX3VIkA8skRsyrBGqyurShRt8zbxVTw58EPCO&#10;qXtzBN4h8dIEJEYX4g68DIMnnJvcdunvUeqfBLwfY6/BZr4g8cPA5AkdviDruY+eQT9txWsaChUs&#10;o6r+uxnKvKcPenp/Xmdq0UxY8Gk8mb0Ncn4m+A3g3SLBZoNd8dSSlwojf4ha6dw79L2rMX7PngmX&#10;RVuzr/jlWMW8t/wsHXdoOOmPtvrx1rp53ZS5d/67GVldrm/r7zo/Jm9DR5M3ofyrj/C3wI8H63FK&#10;02teN45EOBFH8QNeDY/vc3vTtUcPwL8HSeIn08674yMA6Sjx/r2WP90f6djP+HSnzO7XLt/XYXu2&#10;T5t/L/gnfafbzSwXxwfkhLfqKdc2sy6TYyBT85f+dcD4n+BfhHQAgg1nxu5mBDRt8QNe3gevF70+&#10;orPvPg34VXRtMddU8cBpGkDFviDr20YOOn23j8KUeaVpJaP/AC9AcoxunL8P+CehMtyUCncVHQZ4&#10;FXbqzn+xabtXLS7gB77sVxGpfs5eDbPSGuk8ReN2dU3Bm8f65sfjoP8ATO/bk1j3nwg8Kw6ZpUy6&#10;n45LsHJB+IOvYBDdv9N4/Cmm52cV/VvQG4x3l+H/AAT1KW3/ALLgmhldZbl/l8uMEhPcn1rPEUxH&#10;Q1y2g/s/+ENdtDdzap4y3sxG2Px/r5Zf94m+qnpvwM8JXuuS6e2peLikYJ82Px/4gO/GOB/p/Xn9&#10;DUqTV7x1W+v/AABtxdve38v+Cdr5M3oaPJm9DXGeIvgV4S0Sa1SO/wDGMqz5Hz+PvEAK4I54v+nP&#10;6Ve1f9njwjpmmS3K6l4xkeMAkN498QAN24/0+nzvT3d/P/gBZa+9t5f8E6XyZvQ0eTN6GuW0H9n7&#10;wlrNgLp9R8Xx7iQETx94gYjHr/p4/L0qppvwJ8LX+q3Fkb7xYnkZ3SL8QPELbvoPt9Pnevu7ef8A&#10;wBaae9v5f8E9B0u1le5QkEAGub+FbSQ+OfjcV4I8YW//AKj+j1l6j8C/COj39rCb7xjItwcKy/EH&#10;xCrLzjkfbjxz1rl/AnwF8LjxN8a2k1Dxgy6Z4pgijEfjrXYi6f2FpUhLst6DI26RgHcs20KuQqKq&#10;8tWTcoe7ubQinGXvbeX/AAT3seJryIbSM4pk/ie8eMgDBrzfRP2d/Cmt6el39t8ZQq5IVf8AhPvE&#10;L8A45P28dxVPTvgN4X1DV7iwE3jCNoCRI5+IfiE8A44H20ZrS0bv3Fpvqv8AIzvove38v+CenaLq&#10;N5LdXZLMcW7kfXiodO1DUZriOFJCrOcAt0Fefa78A/C3h6KN0vPGjCfMe9PiD4hQj8PtxyKwD8G/&#10;DMKh11Px0jDoR8QNeGP/ACcrWEZVE5Ritf67EynGNk5fh/wT3WbxU9kv2aIvPIjHzJWGBn0Apg8X&#10;3IP3a83034E+CLrR0uJfEvjpZSmXY/EbXQUbuMfbe30qp4W+BnhPV7eZ7zxD48WVGwIz8RNdX5cd&#10;f+P2uflSTbht/XY059UlP+vvPVz4uuCv3arXHim7ljIUYzXlcHwQ8IyeI5bJvEnjtbMH5JB8Qte+&#10;ZsD5c/bcdc8+1Hin4HeEtGkh+zeIfHUjv9+M/ELXm2j1yL39KtQXMoqGr/rsS53Tbn/X3nZTmeeU&#10;s2STzUflTehrm9Y+A3gi00qS4i8SeOnkVQUz8RNcIc9hj7b3qHQPgV4K1TTfOuPEfjpJQTvRfiFr&#10;q7Prm9/HP+Fac75ebl/r7hWje3N/X3nVeTN6GjyZvQ1xOh/BLwdqGrXFrLr/AI48lAfLkX4ga6pk&#10;wfe99OadrHwO8HafrNpax6744aGXHmO/xB10mPJx1F76Vd5c3Ly/19xN42vzfh/wTtPJm9DR5M3o&#10;a5XxL8AvBukWAnh1vxy0hYKI5PiDrp3euP8ATQam079nvwVe6Ot02v8AjZWKbmYfEDXdiHHQg3vb&#10;6io9o+VS5f6+4qyvbm/r7zozFMB0P5Vblt5Ro8Mu08zMv6Vwnhn4D+D9bE/naz41Ro2wI4viBrwY&#10;j+9ze9PwrO174NeFNOvXs4tY8azwxtuBX4ga9we4I+2kZHtVe9KXIo6r+uwrxUebm/D/AIJ6frNp&#10;NBqToATgLz+ArhP2h7ec/szfF6SV2Y/8Ifq4+Y54+xS1Xuvgd4SuvFH2I6143giYL+8k+IGvMT8o&#10;OATe9T0rlv2mvgP4T8Lfs8/Eq+tNb8ZzXEXhjVJI4L3x1rU6My2kpG+J7spImQAUdSpBwQQcVjUc&#10;lBRtq1/XQ0g053T6/qvM+lNa+3PrEiWrhAF3EscAAAc1DN4rkt4IreJ/tMifflAwD7CvI/E/wa8K&#10;6RqsyR6n46c4AIk+IfiA8EDv9uzV6T9m3whHpZuhq/i/eE37/wDhP9f8o/j9vzj3qFG0Y88e1v6s&#10;NzXNLkl/X3nd6prl5fRlDkKfSsQxTdcGuQ8NfAXwjr1tNNJqHjKLY+wInj7xAT0zk5v6iT4FeE38&#10;SPpf9oeMNi8+aPH3iDJG3OMfb+tdCfLeKjt5/wDAMrp2fNv5f8E7PyZvQ0eVN6GuN8S/ArwloKwN&#10;HfeMZlkJGG8feIARjv8A8f8A71fm/Z08Jxaa1wNU8WtIE3/8j/4g8sjrw32/9aOd2T5d/P8A4A7K&#10;7XN+H/BOj8mb0NHkzehrkvD/AMAvCet2rXDX/i+FQ20Ivj7xCxz7/wCnjFV4fgb4Ul19tLN54uBU&#10;nMq/EHxCwwBnp9u6+1Pmd2uXbz/4Avdsnzb+X/BO18mb0NHlTehrjvEPwJ8JaBFDJ9s8Y3CyMVx/&#10;wn/iFSP/ACfNXrr9nXwpa2Elwb/xg7xxmQxjx94hA4GSA327+lLndk+Xfz/4A7K7XN+H/BOiMUwH&#10;Q1dS2mbRJJQDxOFx/wABrhdC+A3hLXLd5/tXjC3jVto/4uD4gck/T7cMVQ1v4OeFNLuXsBe+NVVS&#10;H3J8QvEGDkf3Te4Bp3lKXKo6+v8AwBXilzOX4f8ABPRrHTZrvzmdvKiiXe7EZOPYVPb5u76IQqyx&#10;RgKC3U+9eSW/wo8LJPGo1jx1BGzAO6fEHXshc8/8vldZqXwU8C2ll5lv4k8ctNuUKqfEfXiWyeeB&#10;e+nNKfPGSXLv/XYIyg0/e/D/AIJY+FSsPHHxu/7HC3/9R/R6z7LT7+2s4ITY3f7uNU/4937DHpXJ&#10;/Cv4LeDr3xJ8Ynutf8aQR2niiCKOSLx9rcTlToWlSEyFbwGVw0jAM+5toVM7UUDpNK+Alld6fbXr&#10;6n4ukguoUmiU/E/xFGwVgCM/v25wa5qU5KLTXXvb9DapFKacZbrtft5l/wCy3/8Az43f/gO/+FH2&#10;W/8A+fG7/wDAd/8ACqK/s+Wwudx1fxUYM/6v/hZ/iLdj/e8/+lFz+z3ZyFTBqniqEjr5nxQ8RPn/&#10;AMjjFb82uy+//gGfvd3/AOA/8EvfZb//AJ8bv/wHf/Ci80abWdKuNMvbfWoLS42730y4u7C4G1gw&#10;2z27JInKjO1hkZByCQacn7Pdi9vtGp+KxNgfOfij4iK5/wB3zv60W/7PVgiET6l4qkbPBj+KHiJA&#10;PwMxpc2my+//AIA/evu//Af+CRw/CLw+AN1z8Sv/AAuvEn/yZUx+Enhwj/j4+JX/AIXfiT/5Motf&#10;2crZpizaj4pki5wq/E7xGGHpz55/lS3X7NtuH3R6j4ojTHSX4m+I3OfqJxWTjTvblX3/APAL9pVt&#10;8T+7/gjF+Efh3/n4+JX/AIXfiT/5MpT8JPDg/wCXj4lf+F34k/8AkykuP2ebBkURah4oRweTJ8T/&#10;ABGwP0Hnj+dIn7POn+SVe/8AExl5wy/E/wARhfxBnP8AOjkh/Ivv/wCAHtKv8z+7/giS/BzQncKJ&#10;fiZuPIU+OfEhP/pZRH8IPDqjm4+JWf8AsevEg/8AbynW/wCzvALuOaTU/E0iqMbE+JviRT09ftBI&#10;qKL9nCzSUmfVPE7p/dT4meIlP5mc/wAqfJDZxX3/APADnqdJP7v+CTJ8IPDzHCz/ABLY+g8deJP/&#10;AJMpD8IfD5QsJviXtHGf+E68SY/9LKbb/s72cF35n9p+J2i5wn/CzvEYb/voT/0pIv2c4ooip1Px&#10;FIhOcP8AErxIB+lyKThD+Vff/wAAPaVP5n93/BLOk+EIPCi3i6Uniq6F3s8z+3NY1PVdu3djZ9rl&#10;l8v7xzsxu4znaMTG0v8AP/Hjd/8AgO/+FUpv2edPJHl3XiFPXf8AE3xI38rkUg/Z507yyDdeITJ2&#10;I+JviQD8vtP9a1TSVlFff/wCHzN6t/8AgP8AwS99lv8A/nxu/wDwHf8Awo+y3/8Az43f/gO/+FUI&#10;/wBnmwDfPda+w9F+JniUf+3JpD+zzZbji714DPA/4WX4l/8AkqnzeS+//gC97v8A+S/8E0Pst/8A&#10;8+N3/wCA7/4VraJp9xbaNErxvGxklco6lSN0rNyD9a55f2dbCVgEufEAHv8AEzxKf/bml0z4AeFt&#10;Q02WeTUPFsVxFLNE0f8AwsDxCUBjkZD8xvgcHbnOO/Sn7Sy2/H/gCau9X+H/AATqvJm9DR5M3oa4&#10;3w98C/CWvidjeeMIFiIGP+E/8QsTnP8A0/j0om+BXhOLX49MF34vYyDIl/4WB4hGBgnp9u9qrmd3&#10;Hl28/wDgC921+b8P+Cdl5U3oaa0cy9jXKa98BfCOhWqT/bPGNwjPsI/4T/xAhBwSP+X4+lWrH9nT&#10;wne2cU733i+NpF3Kg+IHiBhgjjJ+3f0pe0dubl09f+AOyvbm/D/gnYanazRxWRAJ3wK386ILAwWi&#10;XtyxEe/asaLlmI/lXlNz8KvCksoX7d43iEY2BR8QtfYcemb2rmgfCHwjc6gsFzr3jq2t8EgD4h68&#10;oLehP2zjvVONRQvy/j/wCVODlbm/D/gneyNLPK7hSNxJxSCOU9jXHa/8HfB1lf2cdp4k8dmGQ4mK&#10;fETXmCDI5z9t+v5Va8QfBLwTYaYZrXxJ46e4BG1R8Rddbdk88C99OalSlp7u/wDXYp8uvvbf13PQ&#10;fD8Mkc29sgV5V8ArzZ+zV8IFz08H6R/6RRV0egfAfwTqOlLPJ4m8dmQr+8/4uJry7D6Y+2//AK6x&#10;f2YbtdT/AGb/AIXQXN0kQg8IaOI48ICR9jiyckewrOMm6jutv8/Qp2UFaW7/AE9TqPto/vUfbR/e&#10;ouLhItbFqLqJbckZlKIdp9MgfhmpteKaZFG8NxG8jHHlsqMSPXgcV121SsYc2jd9iH7aP71H2z/a&#10;rQFtC2l/aftMe7yt+cR7c46Yx+HWsKPV5GQEmEH08pf8KEr7IHK27PJvj7/zJP8A2+f+0K8j8Wx3&#10;dtDpOtafbm7v9A1O21iC2Gf3zQPu28c8jPQGvU/2gr+KP/hC8sBj7YD/AOQK4SO/hIBEq/nWtJ8q&#10;TPCxbtXb9PyPWvD37VPwV+JWkpq0fxH8PeHbvJjuNO13VIbG5t5AcMhWVl3YORuXKnsauf8AC5fh&#10;ATn/AIXF4Fz6/wDCTWX/AMdr591fwN4L8R3rXmr+GNB1W8YYa4vdPhmkP1ZlJql/wqj4cf8AQi+F&#10;v/BRbf8AxFL94vhasdKxNC2qlf5H0g3xn+ELnLfGPwKx9/E1kf8A2rS/8Lo+EWzZ/wALk8DbP7v/&#10;AAk9lj/0bXzd/wAKo+HH/Qi+Fv8AwUW3/wARR/wqj4cf9CL4W/8ABRbf/EUr1e6+4f1nD9pf+Sn0&#10;knxr+EkOfL+MvgaPPXb4nshn/wAi01fjN8IUYMvxj8ChgcgjxNZZz/39r5v/AOFUfDj/AKEXwt/4&#10;KLb/AOIo/wCFUfDj/oRfC3/gotv/AIii9XuvuD6zh+0v/JT6Rk+NPwjmbdJ8ZPAzse7eJ7In/wBG&#10;0r/G74TSRiN/jP4HaMdEbxRZkD8PNr5t/wCFUfDj/oRfC3/gotv/AIij/hVHw4/6EXwt/wCCi2/+&#10;IovV7r7g+s4ftL/yU+lIvjj8KII2ji+NPgmONs5RfFFmAfw82mw/Gz4S2sgkh+M3geKQfxJ4nsgR&#10;+Pm182/8Ko+HH/Qi+Fv/AAUW3/xFH/CqPhx/0Ivhb/wUW3/xFH7zuvuD6zQ7S/8AJT6Rl+Nfwknl&#10;Msnxl8DSSE5Lt4nsiT+Pm0+4+OXwpvNv2j40+CJ9vTzPFFmcfnLXzX/wqj4cf9CL4W/8FFt/8RR/&#10;wqj4cf8AQi+Fv/BRbf8AxFH7zuvuD6zQ7S/8lPqC2+OPwWfR2sp/jJ4Iibz/ADQ6+IrJhjbjH+tp&#10;F+NvwaEBgX47eDkgPWP/AISCz2n8PPr5fPwn+G5/5kXwv/4Kbf8A+Io/4VN8N/8AoRvC/wD4Kbf/&#10;AOIrNxq/zfgV9aw/aX4H1Dc/HD4LJo6WcHxl8DzP5/ml28RWS8bcY/1tVLX45/CmwctbfGjwPCzD&#10;B2+J7Ln/AMi180j4T/Dcf8yL4X/8FNv/APEUv/CqPhx/0Ivhb/wU23/xFUlUSs2n8hPFUL3tL/yU&#10;+kv+F3fCf7R9o/4XP4H8/O7zP+Enst2fXPm1NefHn4W6iFFz8avA8qryAfE1lgfh5tfM/wDwqj4c&#10;f9CL4W/8FFt/8RR/wqj4cf8AQi+Fv/BRbf8AxFV+88vuD6zQ7S/8lPpv/hoD4YC1+zf8Lt8EeTt2&#10;7f8AhJrLp6Z83NMsfjz8LNLZmtfjR4Fi3DDD/hJbEg/gZa+Z/wDhVHw4/wChF8Lf+Ci2/wDiKP8A&#10;hVHw4/6EXwt/4KLb/wCIpfvNtPuD61Q/vf8Akp9Kf8Ly+FX2v7V/wujwP9oznzP+Enss5/7+1Jff&#10;Hr4WaoVN18aPAsu37o/4SWxAH4CWvmf/AIVR8OP+hF8Lf+Ci2/8AiKP+FUfDj/oRfC3/AIKLb/4i&#10;n+88vuD6zQ/vf+Sn08P2h/hotoLUfGzwMIQuwD/hJLHOPTd5mf1qPT/j98LtKVltfjR4EjVjkqfE&#10;diwz64MlfMv/AAqj4cf9CL4W/wDBRbf/ABFH/CqPhx/0Ivhb/wAFFt/8RStPbT7h/WqP97/yU+lW&#10;+O3wre9N4fjR4G+0k7vMHiayBz/396e1T337QXwv1SNYrr4z+A3jB3bV8R2K8/hJXzH/AMKo+HH/&#10;AEIvhb/wUW3/AMRR/wAKo+HH/Qi+Fv8AwUW3/wARR+88vuF9aof3v/JT6R/4XN8Hf+iweBP/AApr&#10;L/47Sf8AC5vhAM4+MfgUA9v+Emsv/jtfN/8Awqj4cf8AQi+Fv/BRbf8AxFH/AAqj4cf9CL4W/wDB&#10;Rbf/ABFO9XuvuF9Yw/aX/kp9Hr8ZfhAhyvxj8CqfUeJrL/47QfjJ8IDyfjF4EJ/7Gay/+O184f8A&#10;CqPhx/0Ivhb/AMFFt/8AEUf8Ko+HH/Qi+Fv/AAUW3/xFF6vdfcH1jD9pf+Sn0g3xn+EUhBf4yeBW&#10;I9fE1kf/AGrS/wDC6fhGE8v/AIXL4G8v+7/wk9lj8vNr5u/4VR8OP+hF8Lf+Ci2/+Io/4VR8OP8A&#10;oRfC3/gotv8A4ii9XuvuD6zh+0v/ACU+kY/jT8I4DmP4y+BkJ4yvieyH/tWmj4zfCFWDL8Y/AocH&#10;II8TWWc/9/a+cP8AhVHw4/6EXwt/4KLb/wCIo/4VR8OP+hF8Lf8Agotv/iKL1e6+4PrOH7S/8lPp&#10;GX41fCScgy/GXwNIQMAv4nsj/wC1ac/xv+E8sQif40eCHiGMI3iizIGOnHm182f8Ko+HH/Qi+Fv/&#10;AAUW3/xFH/CqPhx/0Ivhb/wUW3/xFF6vdfcH1mh2l/5KfQ3iP9r74OfB3wze60nxH0XxNcqv7jRv&#10;DWqQ311eS/wRqkTNjJ43NgDua+a/gjpOsQeGtb8ReIbQ6dr3jHXL3xPeWBBH2V7l9wj55BChSQQC&#10;CSCOK3dF8E+DPDN6t7o/hjQdKvFGFuLLT4YZB9GVQa3Xv4nOTKv50KOvNLcwrYlTh7Omnbz/AOBo&#10;SVV8DfGLQf2ePiHrWo+L3ex8KeLI7SCbVhGzpZ3MO9I/MCgnYwkOSOnXGAxEn2yH/nov502eSzvL&#10;eS3uFhuIJFKvFKAyup6gg8EVqnZNdzjpy5JKR794c+OHwE825m1T4seB5I3CmBW8S2y4znOQsoIP&#10;Tg1x/ir4ufCLwD8NtTsPhf8AET4d3V1o2kC28OaRfeLLQws8UIWGF3kuVYrlQuWcHHVu9eEN8J/h&#10;w5JPgfwuSeSf7Jt//iKcnwp+G6f8yL4WP10i2/8AiK5eSpzufNuez9dw/Iocj0d+mvqeur8c9P0X&#10;XPD/APaPxi+DPjDRb24+zakmj6hb6TcaahjZhch5tTnWZQ6qhjVQx8wMDhSK7ST4x/BwyfL8X/Am&#10;3/sZ7H/47Xzkfhd8NyMf8IH4U/8ABPbf/EVGfhT8N8/8iL4W/wDBRbf/ABFaR9pFWUvvMpYnDy1t&#10;L/yU97tvjt8MJvFWpafN8RPAltosFpbzWusf8Jlp7fapnaQSw+SJNyeWEjO48N5uB901on4xfB/t&#10;8YPAn/hTWX/x2vnT/hVXw3/6ETwt/wCCi2/+Ipv/AAqj4cf9CL4W/wDBRbf/ABFVequq+4n6xh+0&#10;v/JT6N/4XH8H/wDosHgT/wAKay/+O1Kvxm+D8UEzp8XPAUk6oxjR/E9lhmxwD+9Hf3r5t/4VR8OP&#10;+hF8Lf8Agotv/iKcvwq+G4P/ACInhU/XSLb/AOIpN1WrXX3AsRh10l/5Kegad8f7608HeH9c1X4q&#10;/BPV9Um+yNqvhDT9StrK5txIUWdY759VliZoQzNnZiQRkLgsK9Sn+MfwaMnyfF/wIB7eJ7L/AOO1&#10;84H4X/DcjH/CB+FP/BPbf/EVGfhV8Nyf+RF8Lf8Agotv/iKUVUitJfeVLE4eTvyyX/gJ7T4l+N3g&#10;9vG3hix8PfFj4XweGniuLjW9U1LX7O4kUo8Iit4EW8jKvIrTnzCrqvljKnIB6ab4x/B4t8vxg8CY&#10;7f8AFT2R/wDatfOQ+Ffw3A/5ETwr/wCCi2/+Ipp+FPw3P/Mi+Fv/AAUW3/xFNOquq+4TxGHfSX/k&#10;p9Nad8dPg3a213bz/FnwPLHcBctH4osVZcHPeQ1Uk+MnwcbWLeSP4x+Bo9IEEiz2reI7Jp5JSV2O&#10;svnhVUAOCpjYsWUhl2kN83/8Ko+HH/Qi+Fv/AAU23/xFH/CqPhx/0Ivhb/wU23/xFS1Ubvf8x/Wc&#10;PtaX/kp9Pv8AHX4KRadc2tr8WPBamcqS83imwONpz2kFZ0fxl+EKMCPjD4FUjuPE9kD/AOja+cf+&#10;FUfDf/oRfC3/AIKbf/4ij/hVHw4/6EXwt/4KLb/4iqXtF1QnicO+kv8AyU92uvjn8Px8RNJtIfif&#10;8O5vCM2m3Ut/qUniqx8+K8WSAW8aj7QCVZGuCTsPKL8y9GwfiZ+0Xaxanfp4I+I/wnvdJ0rS0vYo&#10;9b8VWkkutXZd91lAy3iC0KxoP30qupadBgBHNeVD4V/Dcf8AMieFf/BRbf8AxFOHwu+G4H/Ih+FP&#10;/BPbf/EVLVR/a/ApYrDp35ZfgfRupftB/CXSNBuL60+JXhTUp1i8z+xrDxbpiTSsQMxqZLlIs+7O&#10;Bx1rzrRP2l0vvhh4fu28Y/Cnwz8QtR1h7a+hm8Y2N1Z6Jp/nSkXD+XeK1y3kJGoSORCZJgSEVWUe&#10;bD4W/DcHP/CB+Ff/AAT23/xFPPwy+HH/AEIXhT/wT23/AMRTaqN6yBYrDpL3Zfge7+APj58P9c8K&#10;WV344+Jfw60vxUGlivobLxdZTW8rJIyLNExnYhJVVZFVjuUOFblTXH6H+0nfT2nhvWdd+JfwcurS&#10;81JU1LwfF4ktlv8ASbGSRlEi37X7wTywoYnkRYUDhZAhzt3ean4W/DcnP/CB+Ff/AAT23/xFOX4Y&#10;/Dhf+ZD8Kf8Agntv/iKXLN2vLbyGsXh1f3Za+h6YP2jtXg8M65qtr8ZvgtDc2t3fNYeETqcKy31v&#10;HPILdPty6sYo5J4Vjbe0OEaT5l+Uir2tftFWmm6xDq+i/E34Q/2J9psoZNAi8U2x1SS3kKLczG7N&#10;1HDG0Jd2EQjkDrDw4ZwF8mPwx+HB/wCZD8Kf+Ce2/wDiKafhf8Nz/wAyH4U/8E9t/wDEVKpzX2in&#10;jMO/sv8A8lPcfiX8efCBn8OL4O+LXwxuZ7zVkh1e/wBZ8Q2lytnYeRKzSrGLyFnbzFhQAMcCQnaQ&#10;DjItf2nlv/Flm2r/ABH+FbeCbvVruxfTIvFlp/aOn2cYkFtfyTm8MUyymNSYEjV4xOnLFHryRfhd&#10;8N1/5kPwp/4J7b/4inN8MPhwwx/wgfhT/wAE9t/8RVcs9G5beRH1rD2a5Zfgew/GT9pbwd4Q8FXc&#10;3w68UeA/GviuZSlnbzeMtKt7SB+PnuGlu42K4zhY8liACUB3ij8U/wBo3T7TVgPAfjj4SX+mWGlr&#10;fXA1XxXZCXVrozANYWzLdoLZhEkjefKHQtLEuMByPK0+F/w3T/mQ/Ch+uj23/wARTj8Mvhwf+ZC8&#10;Kf8Agntv/iKdqnWQ1isMre7L8D3j4g/Hv4d6b4Wll8G/Eb4c6p4immggt49Q8V2KW9sJJFWS4m/f&#10;qXSJC0hRG3Ps2qQWyOQb9oxo7abRV+IXwZl1T+3YrWPxV/wkNomnDTDb+bJdmw+3mcyLIPs4i84Z&#10;Zg+4IDXmY+F3w3Bz/wAIH4U/8E9t/wDEVJ/wrT4cY/5ELwn/AOCe2/8AiKOWo95CWKwyVuWX/kp6&#10;dL+0TZanpHhSztviH8I/D+uS3l3Br+q3mv2V/YQwwrIIZ4IE1CKUi5YRMqFy0auwflQWl8X/AB4t&#10;n1q003wp8V/glHbWmi/abzXNb1yEwalqRfaLWGCK98y1jCoztK5mwJY1UOVc15Ufhj8OD/zIXhT/&#10;AME9t/8AEUg+F/w3H/Mh+FP/AAT23/xFLlqfzFfW8N/I/wDyU9X1r9pHT0+IG7TPGvwjfwTa3un2&#10;c1vL4tsm1C+ilX/S7yCb7UqRJbs6ARSRF5RDMQV3Rg6ngr44+DLm48UW/jD4rfC9UtdUMWjXula/&#10;Z263lkYImEjxteTFXEjSxnJXPlghQCK8WHwy+HA/5kLwp/4J7b/4imP8Lfhu3/Mh+FR9NHtv/iKd&#10;qid1Il4rDNW5Zf8Akp9En4x/B/P/ACWDwJ/4U1l/8dpP+Fx/CD/osHgT/wAKay/+O185/wDCqPhx&#10;/wBCL4W/8FFt/wDEUf8ACqPhx/0Ivhb/AMFFt/8AEVXNV7r7iPb4ftL/AMlPoz/hcfwg7fGDwIP+&#10;5msv/jtH/C4/hB/0WDwJn/sZrL/47Xzn/wAKo+HH/Qi+Fv8AwUW3/wARR/wqj4cf9CL4W/8ABRbf&#10;/EUc1XuvuD2+H7S/8lPow/GP4Qf9Fg8CH/uZrL/47Wkvx2+C0unW1rdfFfwUxgLEPF4qsBu3HPOZ&#10;DXzD/wAKo+HH/Qi+Fv8AwUW3/wARR/wqj4b/APQi+Fv/AAU2/wD8RSftHu0NYjDrpL/yU+mR8avg&#10;YRz8WPCIHYDxZp5H/odLqPx0+DV3bWdvb/FrwRFHbhhmTxRYknJz2kFfMv8Awqj4b/8AQi+Fv/BT&#10;b/8AxFH/AAqj4b/9CL4W/wDBTbf/ABFSlUTvf8x/WcP2l/5KfRq/Gf4RpnZ8YvAy5648T2XP/kWh&#10;fjL8IkYMvxi8Cqw6EeJrLI/8i185f8Kp+G//AEI3hb/wU23/AMRR/wAKp+G//QjeFv8AwU23/wAR&#10;V81XuvuJ+sYftL/yU+jX+M3wjlbdJ8Y/Azt6nxPZE/8Ao2nN8avhNIgRvjL4HaMdFPiiyIH4ebXz&#10;h/wqn4b/APQjeFv/AAU23/xFH/Cqfhv/ANCN4W/8FNt/8RRer3X3B9Yw/aX/AJKfR8Xxs+E9uGEX&#10;xm8DxBuGCeKLIZ+v72mx/Gf4RwuHj+MfgZHXkMvieyBH/kWvnL/hVPw3/wChG8Lf+Cm2/wDiKP8A&#10;hVPw3/6Ebwt/4Kbb/wCIovV7r7g+sYftL/yU+lYvjX8IZJ/NuPjH4Gmfuz+KLIn/ANG1h+BPjB8M&#10;tO8TfE6bU/i54HisNZ8RQX1kT4tsWE8K6Tp1uXwJiRiW3lTDAH5M4wVJ8GHwp+G4/wCZF8Lf+Cm2&#10;/wDiKePhb8Nx/wAyJ4V/8FFt/wDEVElUk021p5FLFUEmrS1/wnuHhz9rLw4fjFdaNH4l8GaN8NrT&#10;S55Dr1z420gz6hqAmRYkgiivWZIjFvbdKisTgEJt+fO+F37S8cnifSZfHnjz4Q2Wj6npcl650LxV&#10;aJdaDeCRdtncM944ut0b/wCuhVV3xOCu0oT5Qvw4+HKLj/hAfCf/AIJrb/4ig/Dn4cn/AJkLwn/4&#10;Jrb/AOIrJUZp3c3+H9f8N6mjxmHasoP70djf/tceML7RtPvYPEPwY+3WmmNqV7puoeN7OSS9na9Y&#10;JpdvIt3sglSzXc9y/mRPLIiqqqGI7mf9onRNZ+Kur2lt8WPhN4b+H+nCxNtc6jqtnfXmsFwzXYja&#10;LUkFuI/kQNJE2WLEBlA3eKj4c/DkD/kQvCf/AIJ7b/4imP8ADX4cP18BeE//AAT23/xFCoyW02N4&#10;3DP/AJdv8D1fxF+0xbP451HSvDHjb4R2nh+S+srax8Rar4osrhYbf7PJLeXUtvHexySDzPJt4olK&#10;Nu8x2bZtzmXv7UOtX/hzSbHT/FnwT03xOs+qrqOs6l4stZdMkjtwRYGG2jvPOX7WzIctITAscm5W&#10;Yoteep8N/hxGOPAXhP8A8E9t/wDEU7/hXfw5/wChC8Jf+Ce2/wDiKfsp6++wWNwyt+7enoekeJv2&#10;p7zUtON54Y8T/CDQprPw5b6jNpeveLLG9l1HVXDNLptvNDfRpCIguz7RKGV2kXChVZqdrn7UXn+O&#10;YZtO8R/CKDwNDeaZa3Fld+NLF9VuoZ4t17dxTLciKMWsjxoIWRmmEMzK67owfNf+Fd/Dn/oQvCX/&#10;AIJ7b/4imv8ADj4cuMHwF4T/APBPbf8AxFNUpr7bF9cw3/Pt/gfRd58Y/g0ZSYvi/wCBAvt4nsv/&#10;AI7Vb/hcfwf/AOiweBP/AAprL/47Xzo3wr+G7HP/AAgvhUf9wi2/+IpP+FU/Df8A6Ebwt/4Kbb/4&#10;itr1V1X3GP1jD9pf+Sn0Z/wuP4P/APRYPAn/AIU1l/8AHaP+Fx/CD/osHgT/AMKay/8AjtfOf/Cq&#10;fhv/ANCN4W/8FNt/8RR/wqn4b/8AQjeFv/BTbf8AxFHNV7r7g9vh+0v/ACU+jP8Ahcfwg/6LB4E/&#10;8Kay/wDjtH/C4/hB/wBFh8CY/wCxmsv/AI7Xzn/wqn4b/wDQjeFv/BTbf/EUf8Kp+G//AEI3hb/w&#10;U23/AMRRzVe6+4Pb4ftL/wAlPoz/AIXH8IB0+MPgQf8AczWX/wAdoPxj+EPb4weBM/8AYzWX/wAd&#10;r5z/AOFU/Df/AKEbwt/4Kbb/AOIo/wCFU/Df/oRvC3/gptv/AIijmq919we3w/aX/kp9Q3/x3+CG&#10;o3TXEvxU8GLIwAKp4rsAvAA4+f2rj/jN8UPg74n+CPxE0TRfih4OvNd1Tw5qNjY28ni7TlEs8ttI&#10;kabmlVRlmAyxAGeSK8N/4VR8N/8AoRvC3/gpt/8A4inD4VfDcf8AMi+Fj/3CLb/4isnCo1y835mk&#10;cXQjJStL/wAlPoX44ftK+Do/Ds2s/D/4kfDDXdet7mCV9E1TxRZR/wBoWwYCaGKb7SiwSlclZHDo&#10;CuCp3ZFHU/2hPBt98UbLS7L4k/Dax+HlvprXN9qd54rspLm8vHYiO3t40uh5QjALvJIrBtyqoHLD&#10;wtPhf8N0/wCZD8KH66Pbf/EU5/hj8N3/AOZD8KD6aPbf/EUo06kbWnt/lYbxeHf2Zfh1PotvjR8I&#10;oXJh+MfgaPPHy+KLL/47UY+MvwiDbv8AhcXgUNnOR4mss5/7+185H4U/Dc/8yL4W/wDBTbf/ABFH&#10;/Cqfhv8A9CN4W/8ABTbf/EVter3X3GX1jD9pf+Sn0dJ8aPhJMcy/GTwNIwGAW8T2R/8AatKfjZ8J&#10;zCIT8ZvA5hHIj/4Siy2/l5tfOH/Cqfhv/wBCN4W/8FNt/wDEUf8ACqfhv/0I3hb/AMFNt/8AEUXq&#10;919wfWMP2l/5KfR8Pxs+E9qSYPjN4IhJ6lPFFkufylpqfGf4SRuHT4x+BkkByGXxPZAg+ufNr5y/&#10;4VT8N/8AoRvC3/gptv8A4ij/AIVT8N/+hG8Lf+Cm2/8AiKL1e6+4PrGH7S/8lPpC4+N3wou2DXHx&#10;n8ETsOAZPFFk2PzlpzfHP4WPb+Q3xq8EtBjHlHxTZ7cfTza+bf8AhVPw3/6Ebwt/4Kbb/wCIo/4V&#10;T8N/+hG8Lf8Agptv/iKL1PL7g+sUP73/AJKfSFv8bvhTZsWt/jP4IgJGCY/FFkufylpH+NPwjmka&#10;Sb4x+BpJGOSzeJ7Ik/8AkWvnD/hVPw3/AOhG8Lf+Cm2/+Io/4VT8N/8AoRvC3/gptv8A4ii9Tuvu&#10;D6xh+0v/ACU+jj8Zfg+f+av+BP8AwprL/wCO1NafGf4OxShm+L/gQgeviey/+O181/8ACqfhv/0I&#10;3hb/AMFNt/8AEUD4U/Dcf8yL4W/8FNt/8RRer3X3B7fD9pf+SntnhH4p/C7T/EnxOurz4q+A4LfV&#10;/EMN9p8n/CVae3nQLpOnQF8CYlf3sEy4bB+TOMEE+t6b+0z8DLbQ9NtJvjD4GWS3to4mC+IbUgFU&#10;APST2r45Pwr+G5H/ACIvhUf9wi2/+IqM/CX4bn/mR/C//gpt/wD4iuedKc4qPNsdFPHUKcnLlevo&#10;fZv/AA038Bz/AM1k8Ef+FBa//F0n/DTfwHH/ADWTwR/4UFr/APF18Z/8Kl+G/wD0I/hf/wAFNv8A&#10;/EUf8Kl+G/8A0I/hf/wU2/8A8RWX1af8xv8A2nR/kf4H2b/w038B/wDosngj/wAKC1/+LoH7TnwH&#10;z/yWPwR/4UFr/wDF18Zf8Kl+G/8A0I/hf/wU2/8A8RR/wqX4b/8AQj+F/wDwU2//AMRR9Wn/ADB/&#10;adH+R/gfWHxI/aw+H2n+EM/D34s/DO48SSX1lCDq+u2stvDbPcxpczsguoS5jhaSQIJFLFABkkA5&#10;vhP9rHw7YeNZ9J8ZfGD4R+IfDU+nfabfxF4f1aDTWtrpZArWs1rLfXDOHRg6So4A8uRWUfIW+Y1+&#10;FHw3X/mRvCx+uk23/wARSt8Kvhs3/Mi+FR9NJtv/AIio+pu93LUr+1aVrcj/AAPsyT9pz4Dlj/xe&#10;PwQP+5gtf/i6aP2nPgPn/ksfgj/woLX/AOLr4y/4VN8Nv+hH8L/+Cm3/APiKT/hU3w2/6Efwv/4K&#10;bf8A+Iqvq0/5if7To/yP8D6y8e/tYfDHS9As5PB3xR+Hep6o2qWEVxDe+I7RUWye6iW7lGZ0+ZIG&#10;ldRk5KAbWPynorj9p74Du2f+FxeBx9PEFr/8XXxaPhP8Nh/zI3hY/wDcJtv/AIikPwm+G3/Qj+F/&#10;/BTb/wDxFJYWa15g/tSj/I/w/wAz7Pj/AGnfgOGB/wCFx+CD/wBzBa//ABdYVt+1n8M3+JupWE/x&#10;P+HaeBo9GtZrTUl8R2n2iTUGmnE8RHn5CLEtuwOwZMjfMcEL8m/8Km+G3/Qj+F//AAU2/wD8RS/8&#10;Kn+G2P8AkRvC3/gptv8A4in9Vl1kH9p0f5H+B9mv+058Byf+Sx+CB/3MFr/8XSf8NOfAf/osngj/&#10;AMKC1/8Ai6+Mf+FTfDb/AKEfwv8A+Cm3/wDiKP8AhU3w2/6Efwv/AOCm3/8AiKf1af8AMH9p0f5H&#10;+B9nf8NOfAf/AKLJ4I/8KC1/+Lo/4ac+A/8A0WTwR/4UFr/8XXxj/wAKm+G3/Qj+F/8AwU2//wAR&#10;R/wqb4bf9CP4X/8ABTb/APxFH1af8wf2nR/kf4H2nb/tQfAiJwR8Y/A5+viC1/8Ai64G6+OPwmnv&#10;tRMXxk8DraT3UsyoPE9mAQ0hbJHm+9fNX/Cpvht/0I/hf/wU2/8A8RTh8KfhsP8AmRvC3/gpt/8A&#10;4itaVKdJtp3uY1cdQqpJxkreh9JQfG34UWjlrf4zeCIGIwTH4oslJH4S01vjV8Jnl81vjL4GaXOf&#10;MPiey3Z9c+bXzh/wqr4b/wDQjeFv/BRbf/EUf8Kq+G//AEI3hb/wUW3/AMRXRer3X3HN9Yw/aX/k&#10;p9JXHxw+FV5t+0fGjwTPt+75nimzbH5y06H46fCy3iMUXxq8ExxHOUTxTZgc9ePNr5r/AOFVfDf/&#10;AKEbwt/4KLb/AOIo/wCFVfDf/oRvC3/gotv/AIileptp9w/rFD+9/wCSn0evxk+D46/F/wACH/uZ&#10;rL/47QfjJ8Hz/wA1f8Cf+FNZf/Ha+cP+FVfDf/oRvC3/AIKLb/4ij/hVXw3/AOhG8Lf+Ci2/+Ip8&#10;1XuvuF7fD9pf+Sn0d/wuP4P/APRYPAn/AIU1l/8AHaB8Y/g//wBFg8Cf+FNZf/Ha+cf+FVfDf/oR&#10;vC3/AIKLb/4ij/hVXw3/AOhG8Lf+Ci2/+Io5qvdfcHt8P2l/5KfTum/Gz4N20odvi94DJ9/E9l/8&#10;dri/g/8AE34W+G/gl8PNC1j4q+A7LWdK8O6dY3tuPFWnv5U8dtGkiblmKthlIypIOOCRXi4+Ffw3&#10;H/Mi+Ff/AAUW3/xFKfhX8Nz/AMyL4V/8FFt/8RU2q83NdfcV9Zw/Ly2l/wCSn0YfjF8H/wDosHgT&#10;/wAKay/+O0g+MXwf/wCiweBP/Cmsv/jtfOX/AAqr4b/9CN4W/wDBRbf/ABFH/Cqvhv8A9CN4W/8A&#10;BRbf/EVXNV7r7ifb4ftL/wAlPo3/AIXF8H8/8lg8Cf8AhTWX/wAdp3/C5Pg//wBFf8Cf+FNZf/Ha&#10;+cP+FVfDf/oRvC3/AIKLb/4ij/hVXw3/AOhG8Lf+Ci2/+Io5qvdfcHt8P2l/5KfYfxJ/Z2+H3jLV&#10;fC+m614o1ux1GV7lNOt7S4hD3B2K8uQYG4VYwc8DnHUgVnj9hjwGox/wlHin/wADLb/5Hr0LXPEY&#10;ste8LWg8Q2unC8ubgf2WbbzLjUNsDNhXz+7RPvk45IVcjOG2Wv1J++a8NSrdJs+qnQwsnzSppv8A&#10;rzPJP+GGvAf/AENHin/wLtv/AJHo/wCGGvAf/Q0eKf8AwLtv/kevWvty/wB80fbl/vmq5q387I+r&#10;YT/n1H8f8zyX/hhrwH/0NHin/wAC7b/5Ho/4Ya8B/wDQ0eKf/Au2/wDkevWvty/3zR9uX++aOat/&#10;Ow+rYT/n1H8f8zyX/hhrwH/0NHin/wAC7b/5Ho/4Ya8B/wDQ0eKf/Au2/wDkevWvty/3zR9uX++a&#10;Oat/Ow+rYT/n1H8f8zyX/hhrwH/0NHin/wAC7b/5Ho/4Ya8B/wDQ0eKf/Au2/wDkevWvty/3zR9u&#10;X++aOat/Ow+rYT/n1H8f8zyX/hhrwH/0NHin/wAC7b/5Ho/4Ya8B/wDQ0eKf/Au2/wDkevWvty/3&#10;zR9uX++aOat/Ow+rYT/n1H8f8zyX/hhrwH/0NHin/wAC7b/5Ho/4Ya8B/wDQ0eKf/Au2/wDkevWv&#10;ty/3zR9uX++aOat/Ow+rYT/n1H8f8zyX/hhrwH/0NHin/wAC7b/5Ho/4Ya8B/wDQ0eKf/Au2/wDk&#10;evWvty/3zR9uX++aOat/Ow+rYT/n1H8f8zyX/hhrwH/0NHin/wAC7b/5Ho/4Ya8B/wDQ0eKf/Au2&#10;/wDkevWvty/3zR9uX++aOat/Ow+rYT/n1H8f8zyX/hhrwH/0NHin/wAC7b/5Ho/4Ya8B/wDQ0eKf&#10;/Au2/wDkevWvty/3zR9uX++aOat/Ow+rYT/n1H8f8zyX/hhrwH/0NHin/wAC7b/5Ho/4Ya8B/wDQ&#10;0eKf/Au2/wDkevWvty/3zR9uX++aOat/Ow+rYT/n1H8f8zyX/hhrwH/0NHin/wAC7b/5Ho/4Ya8B&#10;/wDQ0eKf/Au2/wDkevWvty/3zR9uX++aOat/Ow+rYT/n1H8f8zyX/hhrwH/0NHin/wAC7b/5Ho/4&#10;Ya8B/wDQ0eKf/Au2/wDkevWvty/3zR9uX++aOat/Ow+rYT/n1H8f8zyX/hhrwH/0NHin/wAC7b/5&#10;Ho/4Ya8B/wDQ0eKf/Au2/wDkevWvty/3zR9uX++aOat/Ow+rYT/n1H8f8zyX/hhrwH/0NHin/wAC&#10;7b/5Ho/4Ya8B/wDQ0eKf/Au2/wDkevWvty/3zR9uX++aOat/Ow+rYT/n1H8f8zyX/hhrwH/0NHin&#10;/wAC7b/5Ho/4Ya8B/wDQ0eKf/Au2/wDkevWvty/3zR9uX++aOat/Ow+rYT/n1H8f8zyX/hhrwH/0&#10;NHin/wAC7b/5Ho/4Ya8B/wDQ0eKf/Au2/wDkevWvty/3zR9uX++aOat/Ow+rYT/n1H8f8zyX/hhr&#10;wH/0NHin/wAC7b/5Ho/4Ya8B/wDQ0eKf/Au2/wDkevWvty/3zR9uX++aOat/Ow+rYT/n1H8f8zyX&#10;/hhrwH/0NHin/wAC7b/5Ho/4Ya8B/wDQ0eKf/Au2/wDkevWvty/3zR9uX++aOat/Ow+rYT/n1H8f&#10;8zyX/hhrwH/0NHin/wAC7b/5Ho/4Ya8B/wDQ0eKf/Au2/wDkevWvty/3zR9uX++aOat/Ow+rYT/n&#10;1H8f8zyX/hhrwH/0NHin/wAC7b/5Ho/4Ya8B/wDQ0eKf/Au2/wDkevWvty/3zR9uX++aOat/Ow+r&#10;YT/n1H8f8zyX/hhrwH/0NHin/wAC7b/5Ho/4Ya8B/wDQ0eKf/Au2/wDkevWvty/3zR9uX++aOat/&#10;Ow+rYT/n1H8f8zyX/hhrwH/0NHin/wAC7b/5Ho/4Ya8B/wDQ0eKf/Au2/wDkevWvty/3zR9uX++a&#10;Oat/Ow+rYT/n1H8f8zyX/hhrwH/0NHin/wAC7b/5Ho/4Ya8B/wDQ0eKf/Au2/wDkevWvty/3zR9u&#10;X++aOat/Ow+rYT/n1H8f8zyX/hhrwH/0NHin/wAC7b/5Ho/4Ya8B/wDQ0eKf/Au2/wDkevWvty/3&#10;zR9uX++aOat/Ow+rYT/n1H8f8zyX/hhrwH/0NHin/wAC7b/5Ho/4Ya8B/wDQ0eKf/Au2/wDkevWv&#10;ty/3zR9uX++aOat/Ow+rYT/n1H8f8zyX/hhrwH/0NHin/wAC7b/5Ho/4Ya8B/wDQ0eKf/Au2/wDk&#10;evWvty/3zR9uX++aOat/Ow+rYT/n1H8f8zyX/hhrwH/0NHin/wAC7b/5Ho/4Ya8B/wDQ0eKf/Au2&#10;/wDkevWvty/3zR9uX++aOat/Ow+rYT/n1H8f8zyX/hhrwH/0NHin/wAC7b/5Ho/4Ya8B/wDQ0eKf&#10;/Au2/wDkevWvty/3zR9uX++aOat/Ow+rYT/n1H8f8zyX/hhrwH/0NHin/wAC7b/5Ho/4Ya8B/wDQ&#10;0eKf/Au2/wDkevWvty/3zR9uX++aOat/Ow+rYT/n1H8f8zyX/hhrwH/0NHin/wAC7b/5Ho/4Ya8B&#10;/wDQ0eKf/Au2/wDkevWvty/3zR9uX++aOat/Ow+rYT/n1H8f8zyX/hhrwH/0NHin/wAC7b/5Ho/4&#10;Ya8B/wDQ0eKf/Au2/wDkevWvty/3zR9uX++aOat/Ow+rYT/n1H8f8zyX/hhrwH/0NHin/wAC7b/5&#10;Ho/4Ya8B/wDQ0eKf/Au2/wDkevWvty/3zR9uX++aOat/Ow+rYT/n1H8f8zyX/hhrwH/0NHin/wAC&#10;7b/5Ho/4Ya8B/wDQ0eKf/Au2/wDkevWvty/3zR9uX++aOat/Ow+rYT/n1H8f8zyX/hhrwH/0NHin&#10;/wAC7b/5Ho/4Ya8B/wDQ0eKf/Au2/wDkevWvty/3zR9uX++aOat/Ow+rYT/n1H8f8zyX/hhrwH/0&#10;NHin/wAC7b/5Ho/4Ya8B/wDQ0eKf/Au2/wDkevWvty/3zR9uX++aOat/Ow+rYT/n1H8f8zyX/hhr&#10;wH/0NHin/wAC7b/5Ho/4Ya8B/wDQ0eKf/Au2/wDkevWvty/3zR9uX++aOat/Ow+rYT/n1H8f8zyX&#10;/hhvwH/0NHin/wADLb/5Ho/4Yb8B/wDQ0eKf/Ay2/wDkevWvty/3zR9uX++aOat/Ow+rYT/n1H8f&#10;8zyX/hhvwH/0NHin/wADLb/5Ho/4Yb8B/wDQ0eKf/Ay2/wDkevWvty/3zR9uX++aOat/Ow+rYT/n&#10;1H8f8zyX/hhvwH/0NHin/wADLb/5Ho/4Yb8B/wDQ0eKf/Ay2/wDkevWvty/3zR9uX++aOat/Ow+r&#10;YT/n1H8f8zyX/hhvwH/0NHin/wADLb/5Ho/4Yb8B/wDQ0eKf/Ay2/wDkevWvty/3zR9uX++aOat/&#10;Ow+rYT/n1H8f8zyX/hhvwH/0NHin/wADLb/5HpP+GGvAf/Q0+Kf/AAMtv/kevW/ty/3zR9uX++aO&#10;at/Ow+rYT/n1H8f8zyT/AIYa8B/9DT4q/wDAy2/+R6P+GGvAf/Q0+Kv/AAMtv/kevW/ty/3zR9uX&#10;++aOat/Ow+rYT/n1H8f8zyT/AIYa8B/9DT4q/wDAy2/+R6P+GGvAf/Q0+Kv/AAMtv/kevW/ty/3z&#10;R9uX++aOat/Ow+rYT/n1H8f8zyT/AIYa8B/9DT4q/wDAy2/+R6P+GGvAf/Q0+Kv/AAMtv/kevW/t&#10;y/3zR9uX++aOat/Ow+rYT/n1H8f8zyT/AIYa8B/9DT4q/wDAy2/+R6P+GGvAf/Q0+Kv/AAMtv/ke&#10;vW/ty/3zR9uX++aOat/Ow+rYT/n1H8f8zyT/AIYa8B/9DT4q/wDAy2/+R6P+GGvAf/Q0+Kv/AAMt&#10;v/kevW/ty/3zR9uX++aOat/Ow+rYT/n1H8f8zyT/AIYa8B/9DT4q/wDAy2/+R6P+GGvAf/Q0+Kv/&#10;AAMtv/kevW/ty/3zR9uX++aOat/Ow+rYT/n1H8f8zyT/AIYa8B/9DT4q/wDAy2/+R6P+GGvAf/Q0&#10;+Kv/AAMtv/kevW/ty/3zR9uX++aOat/Ow+rYT/n1H8f8zyT/AIYa8B/9DT4q/wDAy2/+R6P+GGvA&#10;f/Q0+Kv/AAMtv/kevW/ty/3zR9uX++aOat/Ow+rYT/n1H8f8zyT/AIYa8B/9DT4q/wDAy2/+R6P+&#10;GGvAf/Q0+Kv/AAMtv/kevW/ty/3zR9uX++aOat/Ow+rYT/n1H8f8zyT/AIYa8B/9DT4q/wDAy2/+&#10;R6P+GGvAf/Q0+Kv/AAMtv/kevW/ty/3zR9uX++aOat/Ow+rYT/n1H8f8zyT/AIYa8B/9DT4q/wDA&#10;y2/+R6P+GGvAf/Q0+Kv/AAMtv/kevWvty/3zR9uX++aOat/Ow+rYT/n1H8f8zyX/AIYa8B/9DT4q&#10;/wDAy2/+R6P+GGvAf/Q0+Kv/AAMtv/kevWvty/3zR9uX++aOat/Ow+rYT/n1H8f8zyX/AIYa8B/9&#10;DT4q/wDAy2/+R6P+GGvAf/Q0+Kv/AAMtv/kevWvty/3zR9uX++aOat/Ow+rYT/n1H8f8zyX/AIYa&#10;8B/9DT4q/wDAy2/+R6P+GGfAf/Q0+Kv/AAMtf/kevWvty/3zR9uX++aOat/Ow+rYT/n1H8f8zyT/&#10;AIYZ8Bf9DT4q/wDAy1/+R6P+GGfAX/Q0+Kv/AAMtf/kevW/tq/3zR9tX++aOat/Ow+rYT/n1H8f8&#10;zyT/AIYZ8Bf9DT4q/wDAy1/+R6P+GGfAX/Q0+Kv/AAMtf/kevW/tq/3zR9tX++aOat/Ow+rYT/n1&#10;H8f8zyT/AIYZ8Bf9DT4q/wDAy1/+R6P+GGfAX/Q0+Kv/AAMtf/kevW/tq/3zR9tX++aOat/Ow+rY&#10;T/n1H8f8zyT/AIYZ8Bf9DT4q/wDAy1/+R6P+GGfAX/Q0+Kv/AAMtf/kevW/tq/3zR9tX++aOat/O&#10;w+rYT/n1H8f8zyT/AIYZ8Bf9DT4q/wDAy1/+R6P+GGfAX/Q0+Kv/AAMtf/kevW/tq/3zR9tX++aO&#10;at/Ow+rYT/n1H8f8zyP/AIYZ8Bf9DT4q/wDAy2/+R6P+GGfAX/Q0+Kv/AAMtv/kevXPtq/3zR9tX&#10;++aOat/Ow+rYT/n1H8f8zyP/AIYZ8Bf9DT4q/wDAy2/+R6P+GGfAX/Q0+Kv/AAMtv/kevXPtq/3z&#10;R9tX++aOat/Ow+rYT/n1H8f8zyP/AIYZ8Bf9DT4q/wDAy2/+R6P+GGfAX/Q0+Kv/AAMtv/kevXPt&#10;q/3zR9tX++aOat/Ow+rYT/n1H8f8zyP/AIYZ8Bf9DT4q/wDAy2/+R6P+GGfAX/Q0+Kv/AAMtv/ke&#10;vXPtq/3zR9tX++aOat/Ow+rYT/n1H8f8zyP/AIYZ8Bf9DT4q/wDAy2/+R6P+GGfAX/Q0+Kv/AAMt&#10;v/kevXPtq/3zR9tX++aOat/Ow+rYT/n1H8f8zyP/AIYZ8Bf9DT4q/wDAy2/+R6P+GGfAX/Q0+Kv/&#10;AAMtv/kevXPtq/3zR9tX++aOat/Ow+rYT/n1H8f8zyP/AIYZ8Bf9DT4q/wDAy2/+R6P+GGfAX/Q0&#10;+Kv/AAMtv/kevXPtq/3zR9tX++aOat/Ow+rYT/n1H8f8zyP/AIYZ8Bf9DT4q/wDAy2/+R6P+GGfA&#10;X/Q0+Kv/AAMtv/kevXPtq/3zR9tX++aOat/Ow+rYT/n1H8f8zyP/AIYZ8Bf9DT4q/wDAy2/+R6P+&#10;GGfAX/Q1eKv/AAMtv/kevXPtq/3zR9tX++aOat/Ow+rYT/n1H8f8zyP/AIYZ8Bf9DV4q/wDAy1/+&#10;R6P+GGfAX/Q1eKv/AAMtf/kevXPtq/3zR9tX++aOat/Ow+rYT/n1H8f8zyP/AIYZ8Bf9DV4q/wDA&#10;y1/+R6P+GGfAX/Q1eKv/AAMtf/kevXPtq/3zR9tX++aOat/Ow+rYT/n1H8f8zyP/AIYZ8Bf9DV4q&#10;/wDAy1/+R6P+GGfAX/Q1eKv/AAMtf/kevXPtq/3zR9tX++aOat/Ow+rYT/n1H8f8zyP/AIYZ8Bf9&#10;DV4q/wDAy1/+R6P+GGfAX/Q1eKv/AAMtf/kevXPtq/3zR9tX++aOat/Ow+rYT/n1H8f8zyP/AIYZ&#10;8Bf9DV4q/wDAy1/+R6P+GGfAX/Q1eKv/AAMtf/kevXPtq/3zR9tX++aOat/Ow+rYT/n1H8f8zyP/&#10;AIYZ8Bf9DV4q/wDAy1/+R6P+GGfAX/Q1eKv/AAMtf/kevXPtq/3zR9tX++aOat/Ow+rYT/n1H8f8&#10;zyP/AIYZ8Bf9DV4q/wDAy1/+R6P+GGfAX/Q1eKv/AAMtf/kevXPtq/3zR9tX++aOat/Ow+rYT/n1&#10;H8f8zyP/AIYZ8Bf9DV4q/wDAy1/+R6P+GGfAX/Q1eKv/AAMtf/kevXPtq/3zR9tX++aOat/Ow+rY&#10;T/n1H8f8zyP/AIYZ8Bf9DV4q/wDAy1/+R6P+GGfAX/Q1eKv/AAMtf/kevXPtq/3zR9tX++aOat/O&#10;w+rYT/n1H8f8x2q+G5YdU0G1j1eCzgkuJmltTaiSe9xC21BJn92in5ycHJCjIzhtJvBak/61q/mO&#10;/se4/wBj86Q6PcD+7+dcX1iotmep9Upve5/Tj/whS/8APZv0o/4Qpf8Ans36V/MW2myp1KD8ai+z&#10;nON6Z/3qPrNTuL6nT8z+nn/hCl/57N+lNbwUMcTN+lfzHrpU7jI2kfWoLi1ktSA469xR9Zqdw+p0&#10;/M/pvfwfIp/1x/Km/wDCISf89j+VfhJ8T/h3cWfxB8SW1rq9/BDDqVzGkS3LhUUSsAAM8AAdK5b/&#10;AIQPUf8AoOah/wCBT/41f1qZn9Rj/Mz+gT/hEJP+ex/Kj/hEJP8Ansfyr+fhvA+oL/zHNQ/8C3/x&#10;py+BdQb/AJjmof8AgW/+NH1qYvqK/mZ/QL/wiEn/AD2P5Uf8IhJ/z2P5V/P3/wAIHqP/AEHNQ/8A&#10;Ap/8aP8AhA9R/wCg5qH/AIFP/jR9amH1FfzM/oE/4RCT/nsfyo/4RCT/AJ7H8q/n7/4QPUf+g5qH&#10;/gU/+NH/AAgeo/8AQc1D/wACn/xo+tTD6iv5mf0Cf8IhJ/z2P5Uf8IhJ/wA9j+Vfz9/8IHqP/Qc1&#10;D/wKf/Gj/hA9R/6Dmof+BT/40fWph9RX8zP6BP8AhEJP+ex/Kj/hEJP+ex/Kv5+/+ED1H/oOah/4&#10;FP8A40f8IHqP/Qc1D/wKf/Gj61MPqK/mZ/QJ/wAIhJ/z2P5Uf8IhJ/z2P5V/P3/wgeo/9BzUP/Ap&#10;/wDGj/hA9R/6Dmof+BT/AONH1qYfUV/Mz+gT/hEJP+ex/Kj/AIRCT/nsfyr+fv8A4QPUf+g5qH/g&#10;U/8AjR/wgeo/9BzUP/Ap/wDGj61MPqK/mZ/QJ/wiEn/PY/lR/wAIhJ/z2P5V/P3/AMIHqP8A0HNQ&#10;/wDAp/8AGj/hA9R/6Dmof+BT/wCNH1qYfUV/Mz+gT/hEJP8Ansfyo/4RCT/nsfyr+fv/AIQPUf8A&#10;oOah/wCBT/40f8IHqP8A0HNQ/wDAp/8AGj61MPqK/mZ/QJ/wiEn/AD2P5Uf8IhJ/z2P5V/P3/wAI&#10;HqP/AEHNQ/8AAp/8aP8AhA9R/wCg5qH/AIFP/jR9amH1FfzM/oE/4RCT/nsfyo/4RCT/AJ7H8q/n&#10;7/4QPUf+g5qH/gU/+NH/AAgeo/8AQc1D/wACn/xo+tTD6iv5mf0Cf8IhJ/z2P5Uf8IhJ/wA9j+Vf&#10;z9/8IHqP/Qc1D/wKf/Gj/hA9R/6Dmof+BT/40fWph9RX8zP6BP8AhEJP+ex/Kj/hEJP+ex/Kv5+/&#10;+ED1H/oOah/4FP8A40f8IHqP/Qc1D/wKf/Gj61MPqK/mZ/QJ/wAIhJ/z2P5Uf8IhJ/z2P5V/P3/w&#10;geo/9BzUP/Ap/wDGj/hA9R/6Dmof+BT/AONH1qYfUV/Mz+gT/hEJP+ex/Kj/AIRCT/nsfyr+fv8A&#10;4QPUf+g5qH/gU/8AjR/wgeo/9BzUP/Ap/wDGj61MPqK/mZ/QJ/wiEn/PY/lR/wAIhJ/z2P5V/P3/&#10;AMIHqP8A0HNQ/wDAp/8AGj/hA9R/6Dmof+BT/wCNH1qYfUV/Mz+gT/hEJP8Ansfyo/4RCT/nsfyr&#10;+fv/AIQPUf8AoOah/wCBT/40f8IHqP8A0HNQ/wDAp/8AGj61MPqK/mZ/QJ/wiEn/AD2P5Uf8IhJ/&#10;z2P5V/P3/wAIHqP/AEHNQ/8AAp/8aP8AhA9R/wCg5qH/AIFP/jR9amH1FfzM/oE/4RCT/nsfyo/4&#10;RCT/AJ7H8q/n7/4QPUf+g5qH/gU/+NH/AAgeo/8AQc1D/wACn/xo+tTD6iv5mf0Cf8IhJ/z2P5Uf&#10;8IhJ/wA9j+Vfz9/8IHqP/Qc1D/wKf/Gj/hA9R/6Dmof+BT/40fWph9RX8zP6Bk8HyMf9cfyqwvgo&#10;Y5mb9K/Br4YfDu4vPiD4btrrV7+eGbUraN4muXKuplUEEZ5BB6V8229rJdEhB07mk8TUZccFBbtn&#10;9PP/AAhS/wDPZv0o/wCEKX/ns36V/Md/Y9x/s/nTH02VOpQfjU/Wancr6nT8z+nT/hCl/wCezfpR&#10;/wAIUv8Az2b9K/mLTTZX6FD+NP8A7HuP9n86PrNTuH1On5n9OP8AwhS/89m/Sj/hCl/57N+lfzH/&#10;ANj3H+x+dH9j3H+x+dH1mp3D6nT8z+nD/hCl/wCezfpR/wAIUv8Az2b9K/mOOkTj+7+dN/sub/Z/&#10;Oj6zU7h9Tp+Z/Tn/AMIUv/PZv0o/4Qpf+ezfpX8xn9lzH+7+dOGj3B/u/nR9Zqdw+p0/M/px/wCE&#10;KX/ns36Uf8IUv/PZv0r+Y/8Ase4/2Pzo/se4/wBj86PrNTuH1On5n9OH/CFL/wA9m/Sj/hCl/wCe&#10;zfpX8xr6VOgJO3H1qmeDR9Zqdw+p0/M/p+/4Qpf+ezfpR/whS/8APZv0r+YGlRC7hRjJ9aPrNTuH&#10;1On5n9Pv/CFL/wA9m/Sj/hCl/wCezfpX8xw0icj+H86X+x7j/Y/Oj6zU7h9Tp+Z/Th/whS/89m/S&#10;j/hCl/57N+lfzHNpM6jJ2/nVSSMxtgkE+xo+s1O4fU6fmf0+f8IUv/PZv0o/4Qpf+ezfpX8wapu/&#10;iA+pqSO0aU4VkJ+tH1mp3D6nT8z+nj/hCl/57N+lH/CFL/z2b9K/mOGj3B/u/nS/2Pcf7H50fWan&#10;cPqdPzP6cP8AhCl/57N+lH/CFL/z2b9K/mO/se4H9386Y+nSx/eKD8aPrNTuH1On5n9On/CFL/z2&#10;b9KP+EKX/ns36V/MQLJz/En/AH1T102VuhQ/jR9Zqdw+p0/M/p0/4Qpf+ezfpR/whS/89m/Sv5jh&#10;o9wf7v50v9j3H+x+dH1mp3D6nT8z+nD/AIQpf+ezfpR/whS/89m/Sv5j/wCx7j/Y/OmvpU6Ak7cf&#10;Wj6zU7h9Tp+Z/Tl/whS/89m/Sj/hCl/57N+lfzAsNpIyD7iij6zU7h9Tp+Z/T9/whS/89m/Sj/hC&#10;l/57N+lfzFQafLcIGTaQfepf7HuP9j86PrNTuH1On5n9OH/CFL/z2b9KP+EKX/ns36V/Mf8A2Pcf&#10;7H50f2Pcf7H50fWancPqdPzP6cP+EKX/AJ7N+lH/AAhS/wDPZv0r+Y1tJnQZO386gS2Z32grn60f&#10;WancPqdPzP6ef+EKX/ns36Uf8IUv/PZv0r+Y4aRcH+7+dL/Y9x/sfnR9Zqdw+p0/M/pw/wCEKX/n&#10;s36Uf8IUv/PZv0r+Y/8Ase4/2PzpkmmTRKWbbge9H1mp3D6nT8z+nP8A4Qpf+ezfpR/whS/89m/S&#10;v5gaKPrNTuH1On5n9P3/AAhS/wDPZv0o/wCEKX/ns36V/MZHpc0qgrtwfen/ANj3H+x+dH1mp3D6&#10;nT8z+nD/AIQpf+ezfpR/whS/89m/Sv5j/wCx7j/Y/Oo5NMmiGW24+tH1mp3D6nT8z+nT/hCl/wCe&#10;zfpR/wAIUv8Az2b9K/mBIwcdfpRR9Zqdw+p0/M/p+/4Qpf8Ans36Uf8ACFL/AM9m/Sv5hoLV7g4Q&#10;rn0Jqx/Y9x/s/nR9Zqdw+p0/M/px/wCEKX/ns36Uf8IUv/PZv0r+Y/8Ase4/2PzpDpE4/u/nR9Zq&#10;dw+p0/M/px/4Qpf+ezfpR/whS/8APZv0r+YOSMxOVOMj0ptH1mp3D6nT8z+n7/hCl/57N+lH/CFL&#10;/wA9m/Sv5ioLCW4Xcm3H1p76TcICcKfoaPrNTuH1On5n9N7eCsdJW/Sm/wDCFt/z1b8hX83vg/wL&#10;B4i0Ca8ld45EuWhBB44VT0/4FV6T4Wxpki5bFP6zUF9Sp92f0af8IW3/AD1b8hR/whbf89W/IV/O&#10;Mnwzjc4+0tUh+FsYH/Hy1H1moL6lT7s/o1/4Qtv+erfkKP8AhC2/56t+Qr+cYfDKMtj7Q1WIvhXC&#10;SN1y+KPrNQPqVPuz+jRfBXrM36U7/hCl/wCezfpX80/jbwsnh7VrW0t9zCW2WYlj3LMP/Zaxho9w&#10;f7v50fWancr6nT8z+nH/AIQpf+ezfpR/whS/89m/Sv5j/wCx7j/Y/Oj+x7j/AGPzpfWancPqdPzP&#10;6cP+EKX/AJ7N+lH/AAhS/wDPZv0r+Y/+x7j/AGPzo/se4/2Pzo+s1O4fU6fmf04f8IUv/PZv0o/4&#10;Qpf+ezfpX8x/9j3H+x+dH9j3H+x+dH1mp3D6nT8z+nD/AIQpf+ezfpR/whS/89m/Sv5j/wCx7j/Y&#10;/Oj+x7j/AGPzo+s1O4fU6fmf04f8IUv/AD2b9KP+EKX/AJ7N+lfzH/2Pcf7H50f2Pcf7H50fWanc&#10;PqdPzP6cP+EKX/ns36Uf8IUv/PZv0r+Y/wDse4/2Pzo/se4/2Pzo+s1O4fU6fmf04f8ACFL/AM9m&#10;/Sj/AIQpf+ezfpX8x/8AY9x/sfnR/Y9x/sfnR9Zqdw+p0/M/pw/4Qpf+ezfpR/whS/8APZv0r+Y/&#10;+x7j/Y/Oj+x7j/Y/Oj6zU7h9Tp+Z/Th/whS/89m/Sj/hCl/57N+lfzHf2Pcf7P51G+nSocMVH40f&#10;WancPqdPzP6df+EKX/ns36Uf8IUv/PZv0r+Y1dJncZG386d/Y9x/sfnR9Zqdw+p0/M/pw/4Qpf8A&#10;ns36Uf8ACFL/AM9m/Sv5j/7HuP8AY/Oj+x7j/Y/Oj6zU7h9Tp+Z/Th/whS/89m/Sj/hCl/57N+lf&#10;zH/2Pcf7H50f2Pcf7H50fWancPqdPzP6cP8AhCl/57N+lH/CFL/z2b9K/mP/ALHuP9j86P7HuP8A&#10;Y/Oj6zU7h9Tp+Z/Th/whS/8APZv0o/4Qpf8Ans36V/Mf/Y9x/sfnR/Y9x/sfnR9Zqdw+p0/M/pw/&#10;4Qpf+ezfpR/whS/89m/Sv5j/AOx7j/Y/Oj+x7j/Y/Oj6zU7h9Tp+Z/Th/wAIUv8Az2b9KP8AhCl/&#10;57N+lfzH/wBj3H+x+dH9j3H+x+dH1mp3D6nT8z+nD/hCl/57N+lH/CFL/wA9m/Sv5j/7HuP9j86P&#10;7HuP9j86PrNTuH1On5n9OH/CFL/z2b9KP+EKX/ns36V/Md/Y9x/s/nR/ZFx/s/nR9Zqdw+p0/M/p&#10;x/4Qpf8Ans36Uf8ACFL/AM9m/Sv5j/7HuP8AY/Oj+x7j/Y/Oj6zU7h9Tp+Z/Th/whS/89m/Sj/hC&#10;l/57N+lfzGvpU8akkKcehrtfDP7O/wAVvGmh2uteHvhl4x17R7oMbfUNM0C7ubeYKxVtkiRlWwys&#10;Dg9QR2o+s1O4fU6fmZFZ2q3rQYjQ4Y8k+laNYWsf8fn/AAEVzHcfWU//AASz+Oml+GI9c8SW+g+F&#10;1l1bTtIjs9R1UTTvJeXkFpE/+jLKgQSXCFssGCqxCscA+6+Df+CH3im+sHfxX8U9H0W9B+WHRtKl&#10;1GMjnkvJJbkHpxtNfan7QegfGGLwHpTah468D3VufFvhhVS28F3kLCU67YCJyzas4KrIUZlwCyqy&#10;hkLB19L/AOEc+N//AEUP4f8A/hB33/y5oA/m/wBGuG3mInIxke1P1v7ifWq2kf8AH4P901Z1v7if&#10;WgD6/wDi3/yU/wAV/wDYVuv/AEa1cXe3K2lu8jdAM12nxb/5Kf4r/wCwrdf+jWrzTxPJNPDHZ2sU&#10;lxdTuI4oYlLPIxOAqgckkkAAUAehT/DLQPDHg7Q9f+Jnj648EXfiKGO+0bQdO0J9Svp7B2dReSgz&#10;QpFESmU+dmcZIXA5qfED4fT/AA1vNEu7TW7fxd4L8RQy3WgeJ7OCSCG/ijkMcimOQBo5UYYeM5Kk&#10;jk5Brrfj38BH8byeDZ4PGXg/w9450bwzo+h+JvB/iPxNBaXFjPDB5Eckck2yIgwwxPJCjl4nYght&#10;wNc98TYPD3hjwl4A+Gfh/XYPFt34Wm1K+1jX9NneXTp7y7eEGG0LKpaKOO1i/eDh2d2AA6gHLSyi&#10;KMuegGa6hvgt8XBPtHwl8clM/eHhy8x/6Krkr2LzLORf9k13k93Bof8AwT4s72/09dXsLb40Qz3G&#10;nyyPGt1EukEvEXQhlDAFSVIIzkEGmlcmTseewazbTRh/NUZ9TUg1S2PSZPzr3XUP2fvAfgPxyy6l&#10;pcGueG/HPxI0HRvBCrf3UW3RLnyb25mTDhpV+z3dpbb3JIZ3IO4ZrkvFfhTwB498SftBeDPDfgSL&#10;wBc+ALndo3iIate3G/ytSjsZIL4TyPGRMZ96eWsbR+VgmXDFhJuXIt/+G/zRW39f12POV1C3c4WV&#10;SfY1PHHd3Glahqlvp93c6XpzRLe30Nu7wWpkJEYlkA2oXKkLuIyQcdK9U+MPg74JfD3UviV4HXWN&#10;BsNc8OWwtdEurQ6/Prl3qMBRZEvVmgWwCTYlIaEqEzHhnGScH4H+JrHw1+yb+0Rqes+HofFMEV14&#10;bEWl3k88NvLI092qmVoJI5dq534R1JKqCcE1EpJJtdLfi0v6+RpGDbSfn+X9fiefJrFq6giZfzp3&#10;9q2p/wCWy/nXtvif4E/DnwV/wsDx1cx6LpHhz7J4ck8P6D4pv9XuLDT5dSs/tUwuJNPiN1IE8uSO&#10;I7lU7suxICtiPpXwS0/4dfGrx/4b0Wz+IdroVv4a/s2ya71a20+wv7z7RHewKztb3M8CvGHRnw5A&#10;QE/fJqf7v4v66CjFz2PLk1K3c4WVSfrTbjVLe2+/IBXs2p/D34K/DaXQ/CnjHWvDmnXd54Sg1K91&#10;gv4gn1qLUrq1+0QvbRxQfYGtlZ4owrEuUDMzh/lHKfsc+KE0jxJ8RBd+H9P1st4E1y4D38lypRY7&#10;KVmhHkzRjZLkK5ILgKNjIck2o++4dr/hf/IzbtFS72/G3+ZwkWrW0uNsqnPvVjz0253DHrXR3F34&#10;I+FXhz4Salq3wu0/xhc+O1m1/UIzqmpRQ2do19JBHp9h5VwpDIkRy85nbdIudwHzU/F3hLwn8Lv2&#10;n7/wV4m1W9k+H+keJjYX1/G3mXC2CzYZmMaZLqn3tiZyG2rnAo5bOz72/K/5j15ea39O9vyMJtSt&#10;l6yr+dH9p22M+av517Rb/BXw7e65rnizX/DPhLw/4A0jwtda5pGp6Nrmr3uh+IWa7jtoXlZPOvEW&#10;3eXE8cYjkDKgZYlYtXHQ+Hvhz4q8SWOq+C4/B2v2WmeF7q/8XwT6lrdj4a0SeOcRxXIluFS/uFkW&#10;SIC2iLSGVsKWXiptt/Xf/J+nUqz1/rtt95w/9qW3/PVPzqObWrWFcmVfwNe9j4S/C7SPF+p6/L4a&#10;tvEHh7/hS7eO4tI03UtTj05tTjvktt1vJP5V2LeQIW2TEsolfBOEI8q8aXngj4WfDj4baxqHwy03&#10;xPqnjizvNfvRJqmowWunWxuZILe0smjuQwZBEWdp/OOXAyRQ1ytp9Lfje35MErpPv+St/mYt+t3o&#10;09nFqmn3elyXltHe2q3tu8Jnt5BmOZNwG5GHKsOD2NOBBGR0r6N8RaN4S+J/if4c+BNV8Hpc65N8&#10;ELHVLbxUdRuYrizu4NNM0CLEr+S0I8pgweMuTMSHAQA/MHh+4e506Nn+9ipT7+f4Nr9Byjbb+tE/&#10;1NOiiimQFFFFABRRRQAUUUUAFFFFABRRRQAUUUUAFFFFABRRRQAUUUUAdb8JP+Sn+FP+wra/+jVr&#10;5A0T7j/Wvr/4Sf8AJT/Cn/YVtf8A0atfIGifcf60AW7+7+yQ5HLHgCvoT4J/sI698UPh/a/ETxz4&#10;48OfCLwDfTG3sNY8VXKxPfyYYgQRsyBgQkmMuC2wlQwBNfNuuZ8yP0wa+0f+Cqfn/wDCU/Bb+x/t&#10;P/Cuf+EBsf8AhHvL3/Yc7n83yv4PM8r7Jv287fI3cbaAOA+Nn7COvfC/4f3XxE8DeOPDnxd8A2Mw&#10;t7/WPCtysr2EmFJE8as4UAPHnDkrvBYKCDXz3YXf2uHJ4YcEV9h/8ErPP/4Sn40/2x9p/wCFc/8A&#10;CA33/CQ+Zv8AsOdyeV5v8HmeV9r2budvn7eN1fF2h58yT0wKANeiiigDP1a7aAKiHBbvXqfi39l/&#10;X9I8VazY6J4y8BeINFtb2aCx1f8A4T/Qbb7dArlY5/Je/LR71AbY3K7sHkV5HrX+vT6V9nfG/wAX&#10;fHzWvjR4+1Dwh8eLePwnd+INQuNHS0+M2mW0K2TXMjQBIjqSmNfLKYTaNowMDGKAPnjVPg1Z+Gtf&#10;0XSdT8e6Cl3d+GdR128k07UrPUbayurdb5oNPM9vcPE8s4tLfbhgwN4g2MQA3CaZeG5jIb7y9a+4&#10;vh7+0H8Q/hV8YPA2rQeKfD/jPx9bfCbXYNa1HVNVHiZB9lvdW1ZIXuLW8wZWhtbVATK3lpKMqcBa&#10;+FNEU7pG7cCgDWooooAoah511NBZ20byzzsESOMZZyTgKB3JJr9SPgL8Dfg5+yRotmvi5rDxV8U2&#10;C3F7d/YXvk0yXGRDBtRliKHgvxIxyeFIVfzk+EmonRvjt8O9Q3Kn2XxBp8+5zgDZcxtk+3Ffefjr&#10;Wf8AhE7HUNTSBJrzdshEoyrSMcBm7nuT64r7zhnKaWOVXEVXpCy/C5+ZcZ47EU/ZYKi2lUu3Z2vr&#10;a1+x9Zaf8W9O8Z2kwtntda0mUeVc28qZGxhyskbjIBGeGHNfIn7e/wCxH4Vm+Gl98WPhjo0ei3ul&#10;BZtb0PTYSLea2yFa4iiQYjaPIZwoCbA7nBUlvMv2AfGnjDxn+0nrtl4j8RhrZtMuPtdne3Kxq0iu&#10;iosMXTcGOflA+XcSemfs/wDax+L3hf4Kfs3+ONM1zUozqviLRr3RdM0uF1a4nluIWi3hM5EaeZvZ&#10;jwAMDLMqn5HPsypOpTp4eDV3azWu/kfP5PgsZkmcRw3tOZSSbtdrVfjb/g6H406XcGe3+bll4NXK&#10;ztFjKwMx6MeK0a4T9tKGr3BihCqcFjjPtX6R/Bn/AIJZ+BPiF8EPA3jC/bxxNquvaRb6jPHp+rab&#10;FAplQONiyQlguCOCxI781+auufei9Oa/d74T/Fqw+DP7D/wf13U7S6vo5PD+mWscFooLs7W4YdSA&#10;AFUmvmc8hjK0KVHAymqknZKDScnbRap+fb1OinVo4eMqtdLljve9l9x8sa7/AMEWLTVbtLrw/wDE&#10;a68PWMiDOna5YR39zE3fM0Lxo2euAvHqa80/aC/4JPXPwF+CPin4hyfFGDWW0KCOf+zl0RoBNulS&#10;PHm/aG2n58j5TnGOM5H2l/w314dz/wAixrmf+2f/AMXVL9rX4p2Xxi/4J6fE/XtNtLqyi8uCB4bt&#10;QHDLeW5PQkYwRXLQpcR5cqazTDzjTuo80uXVva9ur16I5oY/L8ZUcMLVjKW9lfb5n4saXcm4g+bl&#10;lOCauVmaH9yX61p19gMhvZ/s1uz9x0r6M/Zw/wCCeXjT9qL4VXXj/QvFvhrR9Ntb2eyuI9blmiMZ&#10;iRHZyyRuoXa4OTjvXzXrH/HofqK/U/8A4J1/DW7+L/8AwTs8e+ErLUU0q71DxTP5NzMrNHuSKxkC&#10;vt52sU2kjOM5wcYPVh4QnUUajstNe13uceKqTpUnOmrtJu217La54le/8EXvjDaRhh4x8BtltvzX&#10;l6B+f2U81yni7/gld8SPA3w+1/xld+NfBV1p2j6Rc600dhd3byXEEERlbyt1sqtkYwc4+Yc81+ld&#10;p4X+Iur+Br/R/iV4h0zWbi41aG6MfhuwEdq1tGozFO0sSlzK/LAKOFADfMRXm/izRfE2kfsr+P01&#10;z7aTafD3WbN1u1ceWRbfIgJvp1ZQFYKVjj4HOCcV7NPLLYZ1aso8yvor2sr2s3Z66brv5Hx9biFr&#10;FKjS+F8u9r3bSa0008rn4z6ZdG5hO77y8H3q5WVofWX04rVr5w+8AnAzV34e/DrxX8cfHWn+EPBm&#10;kz6zrN85WG2hwAFHLSOxwERRyWYgCsy9Yraykddpr9B/+CQ93pfwrtfG/j7xHYFdO1LytJttVhha&#10;aa2Ef7yVSigt5bloslQTmJeMciJPlR0UKftZ2+fa/l8/+G1O8+Gv/BHTwX4I8JHxB8YfGOpanPBG&#10;s93Y+Hgtva2i5G/fK6s8qqMsWAjwAeDjn2vxX/wSN/Z98RaA1lpWk614Yv1QiPU7PVJZZC20YZ0m&#10;LqQD1ACk88jg16H4r+PHhbxDDqukWPjTTvEOla7az2z6PqmnT2zRLJGQy/aFi2IuGb5ZkyThd4JN&#10;fNP7Rf7cXirRfhbpPw48La5Z+H/Hd3pq6fP4h1G/G+4lQeXJJDc4ESM4G4TFs7pONhAY606E8RFy&#10;pJyta9n326pL+tyqtf6pONPEtUr3aulst7K0m9P+HW5+VviTw43gX4g+I/DP22LUhpOoXNh9sg/1&#10;c/lStH5i8n5W25HJ4IplVrnw7qXhbxLqOlazZzWGq2MjQ3FtOMPG4PIP+PQ9RVmps46S3RzOUZvm&#10;hs9V6dPwCmSSpCuXYKPenmvYf2Tf2cfDX7TPj640LxB8R7LwZNAVeDTJId13qS9XW3Zise4DPGWY&#10;ddjAHFwg5yUY7mNWrGjB1J7I8a0fR9V8b6rDpeiWct3PIwVmRTtQE43O3RVHdjwK+nvih+zR4as/&#10;2GPCvxT8P25TVrXW7iyu7tM/6ZbbhErsOxLoXH91ZCvOBjY/av8AhTpH7OOp6T4A+HfinUHtdQTz&#10;dQ0Sco8wfAUXEkiKuSwyFUgYwSuOlfXvhb4WLqn7B1r4M1GMJbMrM6k7Sd+c7c9/mJHvXkZ3i1ls&#10;6VGOsrpy9Oy+/r9x9Tw/lzzPDyxUtITahG993zau/morTbXV6n5D6dcfaLcE/eHBqzUVzod34V8R&#10;6tol8my7sLh7eVcEDcrFSRntxUtemmmro+dlGUJOElZrT7gq94I8Dat8WfHWneFtGX9/cuTJMw+S&#10;CJRuklf/AGVUE+p4AySBVE9K94/YCkij+M/iPf8A8fB8P3Ih9c+dBnH/AAHNRUbjBtHnY/F/UcNU&#10;xXLzcivbvqtD6l+Hf7Nvw/8ACllBoXhfwJF8QdZSLzri+vrAX80nIBfaVZY1yQAFAA4ySSSanxF/&#10;ZP0n4gWtxotx8Jr3wlrTputdQ0fRnt3ibsxRFVZFyMEHPGcEHkejaRa61F+zvqUHhszzbNelOuR2&#10;YLXAhMUZtRJtG7yQwnxn5d3vXun7EcnjJPh7rK+JUvo9K/tBRoyagrB9mz98Y93PlbimMfLu3453&#10;V52YZNWwXD0+IfrS54v4P+3rW3+Lra1rH3NDjvLsZXjgMHl8ZUJQTTe/w3d7LSzur3vdH4gePPAW&#10;vfBv4gat4O8TWktjqenyiOSOVCu5WAaOQAgHa6MrDPOGHQ1Sr6//AOCxMlg/7VujiyMBul8LWYvf&#10;KxuE32i6I34/i8sxdedu3tivj9PuiujBV3icNTrS3krnzVVJTlyqy7C1v/CrwzpPjv4m6doWuPcJ&#10;pksczyfZZAjkpE7gZIPGVHasCtz4N7/+Fu6d5f3vLufy+zSZr2sFCM8TTjNXTa/M4sTJxozlF2aT&#10;PZtS8M/DDwlK8dt4etppE/ivJXnLY7lWbH6CvVfgF+x/8Mf2ovBupeKtW1LxV4ZmsNTfSY7Pwl4Y&#10;nvbZkSKKUOzQW7gSEzsCCc4VeORn7j0eH4balpsOs38lmNcuYbP4xfZtMgSIWa2FnZ28iNtwDuk+&#10;0nBxhpZDjIOflb9g7QvhZ8S/hL4w8SfFfxJ4ctPFV74uu5pJNettAluJleC2kMm7UbeSTBkeThSE&#10;znAzuJ+sxVSjVoShCjy2a2Xr5eTPFw1KcZe0nUv8/wDgnzv+3p+yF4a/ZJvvAB8L+INY1qHxJZT3&#10;ci61ai3mh2GLb8m1WUkSco6hlK8+g+c4ZPNiRvUZr7z/AOCxNppmnzfAu10Sa3uNEg8OTR2E1osK&#10;wyQAwCNkECrEFKhSBGoTGNoAwK+CLH/j0i/3RXxlVJS0R71P4SeqWp3LRqsUYJkc4AHJq7Wj8Pmt&#10;k+L3gpr7b9hGs2Rn342+X56bs57YzWD0VwqT9nCU7Xsm/uTf6H2F8CP2R/CfgrQLHUPHGknxT42v&#10;toXQpVLxWTN92Lyh/rZeQDuyATgLxuPrnin9mDRfEFkbHVfgbLptvN8iXOmaG9nMh7FXjRee+DkH&#10;HIIr0j4Z2eot8UPGMulSCLxPNoVwNMDH940wki8wwdxN5AnAK818xX37XvxP8NeOrvQfhZqNzZ/a&#10;bn7Bj7Kt7NqF0zhAUhkV13F8KuFLtnr820GB4cxOb4WtjIYpRnF2jHX1u7PRednsexl/iBl0cHhq&#10;eHwEZKUf3jl0ntJLRt62e97SVtj5k/aN/Z18Sfsz+MLS21Ozvk0LVlebS7y9tmhaZFIDxsCAPMTc&#10;u7HBDKeN2B58GDx7h0Ir6r/ae+NvxJ+P/wAIk8NePbOzvfEfhLVJLx76WyFnfwqiPFc27ooVBhtr&#10;FdqkGEjk4FfJdg++yTnoMVtPBYvAqNPGJc3dapruv6/M8eOOw2PnOrhVyq/w6+6+2uvp/wAA9J+F&#10;/wDyJl5/2EpP/RcdbdyCYWx1xWJ8L/8AkTLz/sJSf+i463Zv9W30rI0Oq+JPxA0j4leINHNv4F0r&#10;wIL8C10y88L2kxhlZV2vHeW6yzlij7f3sapKUzI0MnmxqmR4m+HXiP4a/arvx2LfQ9DjD/Y76C4i&#10;nOsEOqL9hXcDKvzh2dtqoitk+Ztif3z9gXx94S+FXxLuvGHjLVvDlj4WtdGGnwW+qQrb3i6tJ5Qn&#10;ntDOz7sxrKsrRSoNkkO9EHlRj7A+PXw4tPi6NK8WaD4+0DxD8Mbi2muTp0s9tMibAAGtXbKCMMAJ&#10;VP8ACGGN+0jppUFONlv08/Lrr6nPUrezl72x+b+peL7HUvhVY2MHhbw5pEdxqzTabMkEsmti2jhC&#10;u9zdGRQ6SM6kYiKPItyUW3WONDyadRWr8Qp9Vj8c31nq114O1m9WRGOreDYwtg8AhQQpbGMJEYwp&#10;WPaEyn2YLkHdnLX7wrlSsdF7nCfFT/kbNO/7Bqf+jJK5uul+Kn/I2ad/2DU/9GSVzVMAooooAKKK&#10;KACiiigAooooAKKKKACiiigAooooAKKKjuJhBEznoKAFnlEMTOegFe8/sVfspaN+19P8QNCute1D&#10;w94o0yxt77R7yONJbHHmMsyXEZAc5zGFKMu35iQ+Ap838P8A7NHxm+IB0htH+GHi27s9W8lrK8/s&#10;eeOzlSXBjk+0OojEZDA+YzBADkkDmv1t/wCCfH7I99+yv8OdRufEk0UnjfxM0M+o21uweOwijDeV&#10;bBwSHdTJIXdflLNtG4IHb4bijiPD5NgZThVXtW0opNN766K+ne/odVCi6ktVofjb428EeIfg/wCP&#10;tX8GeKrF9N1rS5/s9zbOc7TgMrKejIylWVhwVZSODWbd3yWijPJPQCvrn/grjqWkah+1jaQ6Y1u1&#10;/Z+HbKDVBCgVxcmSeRRIcct5Elvzz8pUdsV8zfCXxrZ/DT44fD/xfqkVxPpmga9p+q3MVoqtM8UF&#10;ykrqgYqCxVCACQM4yR1r6XK8XLH4GjipKznFO39ff8zGpHkk4nJrrY/ijP4GmtrbZ4jGPc194+Mv&#10;gj4w/b3vLH4heC/iN4z8VeAtY8e32m3Wh+I7GVpPCMToLtpYYUupopIY4G2Da0JZxDGqkyAL6D+0&#10;v8R7n4JfC79mfxlY/DXxT4U8O6PYeLfC8On3JbR9Y06OeMWdpO9x5Li2vpIY2ug2xtzCUruGWr1D&#10;M/Mwa2+eYxj61pWl0t1HuX8RX3/N8bdZ+JH7Gni/x9onji0+Al3rfxiZ2vLO61KESJ/YkSmKSWwg&#10;kllmlKCaWRo1SSRZHIUsq18D6jc3N74n125u9b/4Sa6mvppJtb3zP/aDlyWuN0yrKfMJ35kVXO75&#10;gDkUAJVe6vo7X7xyfQVOxwpr1f4BaH8M/C/hzV/it8TNQsPER0e9+x6L8OIrgfa9YvQiusl0vWOy&#10;TcMtghyrJ22uAeOW+qxTsF5UnpmrUsqwxl2PAr6J8f8AjnwT+2N4F1/xbr1zoPw4+N3h2zkvJtuL&#10;PTPFdlGOI4wSdl7GoCIuSZQFHP8Ayz+YLqR306Pd3xmgAk1qQk7EAHvSJrUoPzIp+lfqd+wb4k+H&#10;0Pwl8JaZ8S/iVceC9Ng8JQXOk2bePLvw5DLLJ4g8QrcyKkN1AJW2xWwZiGICoOM88/8AHD4xp4f/&#10;AG+vgd4b+EXxg8Qa34B1K90Mapbaf4+vtas555NVkjmilaS6lB3QiINGTjaR8vzcgH5yWl4l2mV4&#10;I6ipncIMk4FSeK7Tw/pvxI8TWnhC/uNU8JQaldRaRfXalZrmyWVhBK4KIQzRhWI2LyT8o6Dc8AeG&#10;LHxFqWqalronPhjw/aC+1CK1bbNdFpFjgtY2wcNLK6Luwdq73wdmCAUfCnhbxD48vXtPDHh3V/El&#10;wmN8WkWEt0y56ZEakisxJA6hgeK+mrLwhqviLwzrF14mm0DS/CnhidbG7TxFqN5pvhTT70ruOl2l&#10;tY5ub68VATJIhZvlYuXBSWT5T0qUvA6d16UAdD4U8HeL/iTqtxpvgvwtrPiu+t4vOmt9F0+a8ljj&#10;yF3skSsQuSBk8ZI9a37X9nn403s99Fb/AAp8bXEthKILuOLw3eM1tIY0lCSAR/I3lyRvg4O11PQg&#10;16f+xMtgnhz9oaTWbO91HSY/h9cNdWun3a2k8qC8tSQkrxSqhwDyY2+le5fsm6j4Tsvhr8O77SrL&#10;WNAvbn4mavF4KfVdbaW2g1d9Hso7SLUXtbWOSe3luAI2EQiwrkPvQvQB8HaXpniHV9C1bW7LRL6/&#10;0XR/J/tLUba1ke3svNYpF50gBWPewKruI3EYGTSWtyt1EHX8R6V+kXwV8LJ8FPBPgv4FfEPxTpfg&#10;jXfi6dYm8WeGr/RJZdRxqCnT9HFpJBBJbpsngaYrJJH5fmHgYr84tW8Lap4C8Za/4Y1qAW2r6Nez&#10;adewLIriOeGRo5FDKSGwykZBIOOKAAjIxVCTSInctyM+lX6KACs7VbJp8SRjLDgj1rRooA+lZ/8A&#10;gqZ8ddU8MR6J4ludB8ULFq2navHd6jpQhnSSzvILuJP9GaJChkt0DZUsVZgGU4I918G/8FwfFVjY&#10;Oniv4WaPrV6T8k2jarLp0YHPBSSO4JPTncK/PQordQDUf2SHdny1z64oAzdGtmDmUjAxge9P1v7i&#10;fWtQAAccVl62fljHvQB9f/Fv/kp/iv8A7Ct1/wCjWqr8P/iA/wAMZdY1XStHt7jxfNCsGka5cybv&#10;7HzuEssURUhpipUJISPLwxAJIxo/FrQ9dPxF8TXEeg6pNFNqdy8ckdlIyuplYgghcEEc5rjv7I17&#10;/oW9Y/8AACX/AOJoA56PwxHPcS3V5I91dTO0ks0rFnkcnJZieSSSSSa17ayitF2xoFHtVr+ydf8A&#10;+hc1j/wAl/8AiaP7J1//AKFzWP8AwAl/+JoAjYbgQadf6tqmp+B4PAF7q89t4Dk1xNcubS2soZpY&#10;7nyvIadNxRnYREgRmVUJ9D8wd/ZOv/8AQuax/wCAEv8A8TSHSNeP/Mt6x/4AS/8AxNAHZeKvi3p+&#10;p/FP4CzWZ8R33gP4UrpkduNUKG9ujDcJPdTLCJGSItsSJI/NYBIIgXHRcv43fGLxf8Z9c8dWov47&#10;Lwf4i1k6g1pFpFlY3V5DFJJ9jS9mt4xJcGJHGBLJIAwDZJAauf8A7F17/oW9Y/8AACX/AOJpw0fX&#10;h/zLesf+AEv/AMTSau7v+v6sC02/r+rm1rPxY8f+LdJv9O1/WbLUhqNlb6df6jJo1kNTvbeBomij&#10;nvhCLmUBoISS8hLbBuzWBb32raZ4M8Q+FLC++z6D4ge2k1K0MMbfaGt2ZoTvKll2l2PykZzzmpv7&#10;J1//AKFzWP8AwAl/+Jo/snX/APoXNY/8AJf/AImhq+402tjQh+KnxGttT1G7/wCEggvE1LSrTRb6&#10;y1DSrO7sru0tdv2ZJbWWFoXaPaNrshcZb5vmbNTWfGnjHxJpnijT9Q1eA2HiVdOTU7S2061t4ZEs&#10;U8uzREjjUQrEnyhYggI6g1F/ZOv/APQuax/4AS//ABNH9k6//wBC5rH/AIAS/wDxNDV9/wCuoJtb&#10;Gxp/xW8e2fh6x0N9ZsruzsNKm0Ozur3RrK5v7WwlSRHtorySFriOPZNIgVZAFVtq4GBWN4P1fWfh&#10;1ra6z4avUsNQ+zzWjma2iuYZoZY2jljkhlVo5EZWIKupHQ4yAaX+ydf/AOhc1j/wAl/+Jo/snX/+&#10;hc1j/wAAJf8A4mntqI2fDPxf+IfhKOyg0/VtL+y6fqMurabBd6Bp11HpVzJIJHexWW3YWYLgNsgE&#10;agjIANYOi6nrnh/xdD4ss9VmPieK6a+/tK6AuZJJ2JLPJ5oYSFiW3bwd2TnOal/snX/+hc1j/wAA&#10;Jf8A4mj+ydf/AOhc1j/wAl/+Jo63DyNEfFj4kW/iLTdXs/EFtp7adplzo1tp1jpNnb6YLK4ZnuIG&#10;sY4RbOkjOWcPGdzBSclFIjj+KPxAt9TN7BqOkQIdIOgtpsXh3TV01rE3DXBhaxFv9nIMztJkx53E&#10;nNUv7J1//oXNY/8AACX/AOJo/snX/wDoXNY/8AJf/iaFpsBo6p8VviR4ivb261TxKk0t34efwpKI&#10;9OtYkGlNN5xtURIgqIH+7sAKgBVIUABPDHxJ8deDfClh4Z03WLSTRtOmnn06HUdJs76TTnmA81rW&#10;WeJ5LfcQGPlMvzZb7xJOf/ZOv/8AQuax/wCAEv8A8TR/ZOv/APQuax/4AS//ABND1bb6ju9PI0rD&#10;4jeN7LxLpOvpr+3VdK0NfDVncCzt/wB1pywtCINvl7W/dsy7yC/Od2eaw7S1W0hWNBgCrX9k6/8A&#10;9C5rH/gBL/8AE0f2Tr//AELmsf8AgBL/APE0f1+v56hdsZRT/wCydf8A+hc1j/wAl/8AiaP7J1//&#10;AKFzWP8AwAl/+JoEMop/9k6//wBC5rH/AIAS/wDxNH9k6/8A9C5rH/gBL/8AE0AMop/9k6//ANC5&#10;rH/gBL/8TR/ZOv8A/Quax/4AS/8AxNADKKf/AGTr/wD0Lmsf+AEv/wATR/ZOv/8AQuax/wCAEv8A&#10;8TQAyin/ANk6/wD9C5rH/gBL/wDE0f2Tr/8A0Lmsf+AEv/xNADKKf/ZOv/8AQuax/wCAEv8A8TR/&#10;ZOv/APQuax/4AS//ABNADKKf/ZOv/wDQuax/4AS//E0f2Tr/AP0Lmsf+AEv/AMTQAyin/wBk6/8A&#10;9C5rH/gBL/8AE0f2Tr//AELmsf8AgBL/APE0AMop/wDZOv8A/Quax/4AS/8AxNH9k6//ANC5rH/g&#10;BL/8TQAyin/2Tr//AELmsf8AgBL/APE0f2Tr/wD0Lmsf+AEv/wATQB1Xwk/5Kf4U/wCwra/+jVr5&#10;A0T7j/Wvsb4TaHrg+Ivhm4k0HVIYodTtnkklspFVFEqkkkrgADnNfHOiH5ZB70AW7+0+1w4HDDkG&#10;voT4Kft3a98L/h/a/Dvxz4H8OfF3wDYzG4sNH8V2yytYSYYDyJGVwoAeTGUYrvIUqCRXglIyK3UA&#10;0Ae+fGv9u7Xvih8P7r4d+BvA/hz4ReAb6YXF/o/hS2WJr+TCg+fIqoGBCR5wiltgDFgAK+e7C0+y&#10;Q4PLHkmrCoq9ABS0AFFFFAFLUrI3Shl+8teq+Lf2wPjv4r8Vazrf/CzvGOj/ANpXs15/Z2k+Ir2C&#10;ztfMcv5UEfnHZEu7aq5OFAGeK83ooA7PVP2hvH/ibX9F1vXrs+Ida0vwzqPhRdS1iae6uLi1vVvk&#10;keaR5CzyouozKhyFURxAqQp3cHY2v2WHb1J5JqzRQAUUUUAU9Rgd1WWIlZYzuUg4Ir7G8AfG7QPj&#10;r4Ii0LV9RtdE8bIFURXjeXDdyKRho3PGW6FOoJOARXyLVW402G4OSNreor3MqzevlNSUqavGWjT6&#10;/wCTXRnh5rlFDNoRVR8sou8ZLp/mn1R9W+Nv2d49ainutf0i5057aMvLqMSmMIg5LM+ChUAdTnHt&#10;Xzn48sPB1pLDpXhf7RqcsblrrV7iUsG9EQDCkerbewxXLrosYPLMR6VehgSBdqAAVrmGaU8bdwoR&#10;i3u93+S++1/MWAy6phElUrOSWy2X5v7r2FjjESBVGAKdRRXzx7pR1a2aeEFRllOcV9veHv8AgpZ4&#10;evvgj4L+GHibwBf2Nj4Z0+0tV1jTNQS6kuZLeHyQTbukQQMCzH942CAMHOR8X1E9rDIctGpPuKqm&#10;/ZVqeIiveg7ryZjXpRxFGdCp8MlZn37/AMPaPDP/AAiv/CIf8Kdb+yfsf9l/2x/a8f2rydnlfaPI&#10;+z7fM2/P5fm4zxv/AIq4P4n/APBRLQNe/Z78U/CHw34FvnsNdjGdc1G+SCWGTzUc/wCjIkgYYjAB&#10;80degxz8efYLf/nkv5U5LWKM5WNVPsKzjCEKVSjFe7Oam9/iV9d9PiehCw9NVYVl8UI8q9NP8kQa&#10;XbG3t/m4ZjnFXKKKo6SG8g+0W7J3PSvoT9nP/gob8Sv2VvhtP4H8LaD4XvNNlv5dQe41izuJZjJI&#10;qKRlJ0XGI1x8ufevAaQqD1ANHRroyXFPc+stY/4K2fFjxDpk2nal4O+HV9YTf6y2n0Wd42+ZW5Bu&#10;P7yIfqq+grm9Z/4KQfEDXvBHibwpB4F8A6Rp/iHTZ9LvJdJ0ieCXypY2jJU/aCMgO2MggHtXzh5a&#10;/wB0UoUDoK6IYirSp+yhK0ey0X3Ky/A4KmXYSrUVapTTkuru397ZV020NrD833m5NW6KK5z0RHQS&#10;IVPQ12fwl/aC+IPwFjvbXwrqUf8AZd4/mT6fdwLPA74A3bTyGwAMgjiuNopNXKjJx1R7DP8AtsfE&#10;bxDrumJq+oWukaGbuI30Wk6ekTvCHXzAHIL8ru4DDOau+NPG8vwt8MaTYx6v4b+IEtxqOoCSxupI&#10;9VtbqxLRvbXMiBv3Eu6SbABSQAANwAK8PaNXGCAaZHbRxHKoAfYV34fFzw1OUKf2uv8AWj+Z52Kw&#10;cMXUhUq6qPSy8/Rrfp5djW8U+KtW8feK9U8Ta7Kk2q6lL5spiQIigAKqKo6KqhVA7ACs6iiuOUnN&#10;uUnds7YxjCKjFWSCqd1ZMZVuIHaGdCGV1OCCOQQex96uUVJR9IfsFeMfhDpfi/xfc/G7U2sltrNL&#10;/Tb+5Lyl5VfbLFtVWaR2DIVUf3GrzX9p79pLWf2lfHYuIYpdJ8JaaWh0XRd5228WTiSQAlTMwxuY&#10;egUcAV5lNZQztl0BPrUkUKQrhFCj2rjWEpfWHiWryf4HfLHYieHjhXN8kdl0Lmp6te69eLfalKLm&#10;/wDJjhkuSPnm2KFVnPdtoUE9TjJySSa1FFdaVtEcUpOTcpO7YVc8HeNNY+FfjfTvFWhyKt5ZvuKO&#10;MpKhG143HdWUkHuM5GCAap0jKGGCMihq+jMalOFWDpzV01ZryPubwr+0j4N8YNb6t4b8aSeAPE0y&#10;eXLDd3p094mbAYC43KhQnuWHHJC84+qtX/bT+C37KfwnFv8A8LBt/ix46ktzeTR6RqR1KXU71gFP&#10;mXg3JEgIVRvO5Y0GEcgA/jFNpEMpyuUPtTE0WNTlnZh6dK8fF5VRxqjGq3yp3t3PFynJqGT1KlSh&#10;Jvm2Teke9vXvvZWOk+KHxO8QfHv4p69488USQyaxq9wJ5xbR+XFGFVUjiRckhUREQZJbCjcWJJOZ&#10;TY4liUKoAA9KdXrxjGEVGKske+3fVhW98KvFOk+A/ibpuua4lxJpkUcySC1QO4LxOgOCRxlueasf&#10;CT4M+Pv2ifFt54a+HWif27q9nZvqE1v9rgttsCvHGz7pnRThpYxgHPzdMA49Tl/4Jn/tLscP8OwT&#10;7+INM/8AkmumjOdKpGpBap3Oas6XI4VZJJ+dg1Pxt8LfE1wzx6yLaSTkC7tJUIz2LBSP1r0T4O/t&#10;Z/Dj9m7wxfeGrzR/FXit76/fVUvPCfju/wBItkV444/LeK1mRTIDCSWYbiGUHgCvOP8Ah2Z+0n/0&#10;Tlf/AAf6Z/8AJNH/AA7M/aT/AOicr/4P9M/+Sa93EZxicTS9nOC9bM8qjh8LQnzwq/iib9uH9r3R&#10;f2s5fh/HofhnU/D0Xhiynsi2q6kb+a4VzFsLStl3YCI5d2ZmLEkk5J8AhQRxKo7DFe9L/wAEzf2l&#10;Acj4dKD6jX9M/wDkmuP+MH7JPxm/Z28K2nibx/4T/sPQrq9TTorn+1LO63zskkipthmdhlYpDkjH&#10;y9ckZ8Co5SfNJWPWp1KcvdhJP5pnnFUdUtvOiDr99eRW/wDDfwJ4q+NnjrS/BngjTP7W8R6l5v2W&#10;zNxFB5nlxPK/zysqDCRueWGcYHJAr2uX/gml+00CQ/w859P+Eg0z/wCSazSb2Rc6kKfxtL1PRPgd&#10;+2H4Y8RaNp1j8Q9Qk0PxRp2yOLWvKdorsLgI7MgLRyjAySMEjdkE4qr+z/rPhf4a/Ey18aap/wAV&#10;VbaFDc3Gn2+mSJJFe6iIyluGmyfKVWk83zNrsjRodhNef/8ADsz9pM/805X/AMH+mf8AyTWjon/B&#10;PD9qfw1cGbS/BEti7Y3eT4i00K+Om5ftOGHJ4INexlWJWXzqKcG4TVnbRr0/E+JqZLhKNSVfBVlC&#10;Td+VtOPXzut/Rfl3/wC0B8RvDOt+Jdf+I2m2M2lW+q6bDPfaVfBXVdUMXlSxI6gecsjIshkKqWMk&#10;jMq4NfFemrsslz3ya+ltc/4J5ftUeJp1m1TwTNfOudgm8RaaVTOM7V+04XOB0A6VxvxJ/Ya+O/wZ&#10;8A6p4y8W+DP7I8M6Z5X2u9GsWE/leZKkSfJFOznLyIOFOM5PAJrTNMd9dcIwi4wgrK+/zPayrDQw&#10;vPKVSMpzd3bbTsrmN8L2H/CGXnP/ADEpP/Rcdblw22M1ofs8fs5fF/4v/DK/1r4feD/+Eh0uDVZb&#10;SW5bU7O2CTiGF2XbNMjH5XQ5AI565Bx2Mv7Dv7Tr5B+HcQ9v+Eg0z/5JrxVCUtlc9mdejTdpzSfm&#10;0YvxG8BeB9Emslh8dWnxHtbW1ifSrHTtKns4yzjfN9udvKeIiRyVEbTSMq7GeAJGKwYvGXiOS61y&#10;G9ulk8O63+7u9CtEWC3ghGdsdphSbYIDgbCAwG2QSIWRuzT9hX9ppDkfDuLP/YwaZ/8AJNSf8MO/&#10;tOkY/wCFeQ/+D/TP/kmqVOqtk/xMnisM96kfvRhNoPhqDwAbjTvF0Zezu4xp/hm800/2jCkyu1wJ&#10;LpYwkkSPGmwhyG3O/k27SurYKHkV3A/YY/abDZ/4V5Fn/sYNM/8AkmrVr+w/+095qj/hXMUg9Br+&#10;mf8AyTS9lUX2X9xX1vDv/l5H70eB/FQg+LNO5/5hqf8AoySubru/2jvhd43+DXj/AEXSPHuhnw/r&#10;FxpUd3HaG7gucwtNMgbdC7r95HGCc8dORnhByKzOlO+qCiiigYUUUUAFFFFABRRRQAUUUUAFFFFA&#10;BRRRQAVDdw/aLd07kcVNRQB9R/shf8FJPFP7M3hyLwT4g0VfF/gqAyNaQCfyLywZ3DERyEMrx5Mh&#10;8tgDufIcAbT9AfFH/gsloS6G6fDnwNqE2tSDC3Xido44Lc+vlwyM0v03p65PSvzZlgjmGHQN9RUa&#10;WMCHIjUH1xXyeO4WynMcSsViaV5Lzdn6r/hjphiKlOPLEn17xFrnxD8W6l4p8TahNqus6lO1zdXl&#10;wfnlkPfAwAB0CgAAAAAAAVPomt6r4P8AE+i+JdBuvsOuaLew6hY3PlrJ5U8TrJG+1wVbDKpwwIOO&#10;QRUAGKK+qjGMIqMVZLZHO227s6L4h/Gv4gfFLw1o3hvXtQtU8OaPLLPY6NpGl2el2MMshy8ggtIo&#10;oy5yfmKkjc2CNxzl69478XeLvAvhHwZq2pi48NeE/tn9jWXkRL9l+1SiW4+dVDvudQfnZsYwMDiq&#10;NFUI0R448Wf8Ku/4VudWH/CFf21/wkP9m/Z4v+P/AMjyPO8zb5n+q+Xbu298Z5rJtrdbaIIvapaK&#10;ACq8lhDK25kBNWKKAKw023Bz5Yp89sk0JjIwMVNRQB0Xhv43/FrwHodtofhr4leL9C0S13fZ9O0r&#10;X7q1t4tzF22xpIFXLMzHA5LE9TWon7Tnx3Y/8li8fr9fFN9/8driaKAKljYC0U5OXPU11XhX4gan&#10;4GgEWn2On3sf9tabrbpfRu4kksjMY4W2uuYnM7b16nYmGXBzgUUAe1/BD9uj4n/ALUPDk+iWWjan&#10;HoOi32iWlrq8E8sJW8vxe3Fw4SZCZ2dIk3ZA8uJAVJG4+DaXaNbxkuMM3b0q9iigClc6XHcOWyVY&#10;9SKrvof92T8xWrRQBkroZz80nHsKv2tmlomF5J6k1PRQAVbg1Oa3iWNEtyo6F7aNz+ZUk1UooA//&#10;2VBLAwQUAAYACAAAACEAtMfY4d8AAAALAQAADwAAAGRycy9kb3ducmV2LnhtbEyPQUvDQBCF74L/&#10;YRnBm91NxFhiNqUU9VQEW0G8bbPTJDQ7G7LbJP33Tk96mzfzePO9YjW7Tow4hNaThmShQCBV3rZU&#10;a/javz0sQYRoyJrOE2q4YIBVeXtTmNz6iT5x3MVacAiF3GhoYuxzKUPVoDNh4Xskvh394ExkOdTS&#10;DmbicNfJVKlMOtMSf2hMj5sGq9Pu7DS8T2ZaPyav4/Z03Fx+9k8f39sEtb6/m9cvICLO8c8MV3xG&#10;h5KZDv5MNoiONcezVUOmUhBXg0qfeTrwZpmlIMtC/u9Q/gI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28S4losFAABOFwAADgAAAAAAAAAAAAAAAAA8AgAAZHJzL2Uy&#10;b0RvYy54bWxQSwECLQAKAAAAAAAAACEAO2G0ODZaAwA2WgMAFQAAAAAAAAAAAAAAAADzBwAAZHJz&#10;L21lZGlhL2ltYWdlMS5qcGVnUEsBAi0AFAAGAAgAAAAhALTH2OHfAAAACwEAAA8AAAAAAAAAAAAA&#10;AAAAXGIDAGRycy9kb3ducmV2LnhtbFBLAQItABQABgAIAAAAIQBYYLMbugAAACIBAAAZAAAAAAAA&#10;AAAAAAAAAGhjAwBkcnMvX3JlbHMvZTJvRG9jLnhtbC5yZWxzUEsFBgAAAAAGAAYAfQEAAFlkAw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8" type="#_x0000_t75" style="position:absolute;top:7071;width:57607;height:3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zlwwAAANsAAAAPAAAAZHJzL2Rvd25yZXYueG1sRI9Ba8JA&#10;FITvhf6H5Qm91Y2tWImuogWhXkRTvT+yzySYfRt2XzX++26h4HGYmW+Y+bJ3rbpSiI1nA6NhBoq4&#10;9LbhysDxe/M6BRUF2WLrmQzcKcJy8fw0x9z6Gx/oWkilEoRjjgZqkS7XOpY1OYxD3xEn7+yDQ0ky&#10;VNoGvCW4a/Vblk20w4bTQo0dfdZUXoofZ+B9Q7t1J3e5hP262J5Wx2K3z4x5GfSrGSihXh7h//aX&#10;NTD+gL8v6QfoxS8AAAD//wMAUEsBAi0AFAAGAAgAAAAhANvh9svuAAAAhQEAABMAAAAAAAAAAAAA&#10;AAAAAAAAAFtDb250ZW50X1R5cGVzXS54bWxQSwECLQAUAAYACAAAACEAWvQsW78AAAAVAQAACwAA&#10;AAAAAAAAAAAAAAAfAQAAX3JlbHMvLnJlbHNQSwECLQAUAAYACAAAACEASdwc5cMAAADbAAAADwAA&#10;AAAAAAAAAAAAAAAHAgAAZHJzL2Rvd25yZXYueG1sUEsFBgAAAAADAAMAtwAAAPcCAAAAAA==&#10;">
                  <v:imagedata r:id="rId27" o:title=""/>
                </v:shape>
                <v:shape id="Graphic 48" o:spid="_x0000_s1029" style="position:absolute;left:23376;top:60;width:34049;height:15317;visibility:visible;mso-wrap-style:square;v-text-anchor:top" coordsize="3404870,153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TwwgAAANsAAAAPAAAAZHJzL2Rvd25yZXYueG1sRE/Pa8Iw&#10;FL4L+x/CG+ym6ZyMrRrLGIjdQYa1en40z7asealJVrv/fjkIHj++36tsNJ0YyPnWsoLnWQKCuLK6&#10;5VpBedhM30D4gKyxs0wK/shDtn6YrDDV9sp7GopQixjCPkUFTQh9KqWvGjLoZ7YnjtzZOoMhQldL&#10;7fAaw00n50nyKg22HBsa7Omzoeqn+DUKTs7mL/6w3X9X+v2r2B3Ly2IolXp6HD+WIAKN4S6+uXOt&#10;YBHHxi/xB8j1PwAAAP//AwBQSwECLQAUAAYACAAAACEA2+H2y+4AAACFAQAAEwAAAAAAAAAAAAAA&#10;AAAAAAAAW0NvbnRlbnRfVHlwZXNdLnhtbFBLAQItABQABgAIAAAAIQBa9CxbvwAAABUBAAALAAAA&#10;AAAAAAAAAAAAAB8BAABfcmVscy8ucmVsc1BLAQItABQABgAIAAAAIQAAhCTwwgAAANsAAAAPAAAA&#10;AAAAAAAAAAAAAAcCAABkcnMvZG93bnJldi54bWxQSwUGAAAAAAMAAwC3AAAA9gIAAAAA&#10;" path="m3302889,l2290445,r-39650,8002l2218420,29829r-21827,32375l2188591,101853r,254635l,1531493,2188591,509270r1216151,l3404742,101853r-8002,-39649l3374913,29829,3342538,8002,3302889,xem3404742,509270r-1216151,l2196593,548919r21827,32375l2250795,603121r39650,8003l3302889,611124r39649,-8003l3374913,581294r21827,-32375l3404742,509270xe" stroked="f">
                  <v:path arrowok="t"/>
                </v:shape>
                <v:shape id="Graphic 49" o:spid="_x0000_s1030" style="position:absolute;left:23376;top:60;width:34049;height:15317;visibility:visible;mso-wrap-style:square;v-text-anchor:top" coordsize="3404870,153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CpIwgAAANsAAAAPAAAAZHJzL2Rvd25yZXYueG1sRI/NisIw&#10;FIX3wrxDuAPuNHUoxalGEXFQBjfWWbi8NNem2NyUJmp9+4kguDycn48zX/a2ETfqfO1YwWScgCAu&#10;na65UvB3/BlNQfiArLFxTAoe5GG5+BjMMdfuzge6FaEScYR9jgpMCG0upS8NWfRj1xJH7+w6iyHK&#10;rpK6w3sct438SpJMWqw5Egy2tDZUXoqrjZCtN9nGrprfU7Z/ZKf1Lt1cU6WGn/1qBiJQH97hV3un&#10;FaTf8PwSf4Bc/AMAAP//AwBQSwECLQAUAAYACAAAACEA2+H2y+4AAACFAQAAEwAAAAAAAAAAAAAA&#10;AAAAAAAAW0NvbnRlbnRfVHlwZXNdLnhtbFBLAQItABQABgAIAAAAIQBa9CxbvwAAABUBAAALAAAA&#10;AAAAAAAAAAAAAB8BAABfcmVscy8ucmVsc1BLAQItABQABgAIAAAAIQAV9CpIwgAAANsAAAAPAAAA&#10;AAAAAAAAAAAAAAcCAABkcnMvZG93bnJldi54bWxQSwUGAAAAAAMAAwC3AAAA9gIAAAAA&#10;" path="m2188591,101853r8002,-39649l2218420,29829,2250795,8002,2290445,r100838,l2695321,r607568,l3342538,8002r32375,21827l3396740,62204r8002,39649l3404742,356488r,152782l3396740,548919r-21827,32375l3342538,603121r-39649,8003l2695321,611124r-304038,l2290445,611124r-39650,-8003l2218420,581294r-21827,-32375l2188591,509270,,1531493,2188591,356488r,-254635xe" filled="f" strokecolor="#6fac46" strokeweight=".96pt">
                  <v:path arrowok="t"/>
                </v:shape>
                <v:shape id="Textbox 50" o:spid="_x0000_s1031" type="#_x0000_t202" style="position:absolute;left:3660;top:1390;width:9411;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A98695D" w14:textId="77777777" w:rsidR="00E956D9" w:rsidRDefault="00470B80">
                        <w:pPr>
                          <w:numPr>
                            <w:ilvl w:val="0"/>
                            <w:numId w:val="1"/>
                          </w:numPr>
                          <w:tabs>
                            <w:tab w:val="left" w:pos="359"/>
                          </w:tabs>
                          <w:spacing w:before="1"/>
                          <w:ind w:hanging="359"/>
                          <w:rPr>
                            <w:sz w:val="28"/>
                          </w:rPr>
                        </w:pPr>
                        <w:r>
                          <w:rPr>
                            <w:color w:val="385522"/>
                            <w:sz w:val="28"/>
                            <w:u w:val="single" w:color="385522"/>
                          </w:rPr>
                          <w:t>ETAPE</w:t>
                        </w:r>
                        <w:r>
                          <w:rPr>
                            <w:color w:val="385522"/>
                            <w:spacing w:val="-3"/>
                            <w:sz w:val="28"/>
                            <w:u w:val="single" w:color="385522"/>
                          </w:rPr>
                          <w:t xml:space="preserve"> </w:t>
                        </w:r>
                        <w:r>
                          <w:rPr>
                            <w:color w:val="385522"/>
                            <w:spacing w:val="-10"/>
                            <w:sz w:val="28"/>
                            <w:u w:val="single" w:color="385522"/>
                          </w:rPr>
                          <w:t>1</w:t>
                        </w:r>
                      </w:p>
                    </w:txbxContent>
                  </v:textbox>
                </v:shape>
                <v:shape id="Textbox 51" o:spid="_x0000_s1032" type="#_x0000_t202" style="position:absolute;left:47287;top:865;width:8229;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0CA896A" w14:textId="77777777" w:rsidR="00E956D9" w:rsidRDefault="00470B80">
                        <w:pPr>
                          <w:spacing w:line="259" w:lineRule="auto"/>
                          <w:ind w:right="18" w:firstLine="86"/>
                        </w:pPr>
                        <w:r>
                          <w:t xml:space="preserve">Cliquer sur </w:t>
                        </w:r>
                        <w:r>
                          <w:rPr>
                            <w:color w:val="FF0000"/>
                          </w:rPr>
                          <w:t>New</w:t>
                        </w:r>
                        <w:r>
                          <w:rPr>
                            <w:color w:val="FF0000"/>
                            <w:spacing w:val="-17"/>
                          </w:rPr>
                          <w:t xml:space="preserve"> </w:t>
                        </w:r>
                        <w:r>
                          <w:rPr>
                            <w:color w:val="FF0000"/>
                          </w:rPr>
                          <w:t>Project</w:t>
                        </w:r>
                      </w:p>
                    </w:txbxContent>
                  </v:textbox>
                </v:shape>
                <w10:wrap anchorx="page"/>
              </v:group>
            </w:pict>
          </mc:Fallback>
        </mc:AlternateContent>
      </w:r>
      <w:r>
        <w:rPr>
          <w:b/>
          <w:color w:val="001F5F"/>
          <w:sz w:val="32"/>
        </w:rPr>
        <w:t>Les</w:t>
      </w:r>
      <w:r>
        <w:rPr>
          <w:b/>
          <w:color w:val="001F5F"/>
          <w:spacing w:val="-10"/>
          <w:sz w:val="32"/>
        </w:rPr>
        <w:t xml:space="preserve"> </w:t>
      </w:r>
      <w:r>
        <w:rPr>
          <w:b/>
          <w:color w:val="001F5F"/>
          <w:sz w:val="32"/>
        </w:rPr>
        <w:t>étapes</w:t>
      </w:r>
      <w:r>
        <w:rPr>
          <w:b/>
          <w:color w:val="001F5F"/>
          <w:spacing w:val="-7"/>
          <w:sz w:val="32"/>
        </w:rPr>
        <w:t xml:space="preserve"> </w:t>
      </w:r>
      <w:r>
        <w:rPr>
          <w:b/>
          <w:color w:val="001F5F"/>
          <w:sz w:val="32"/>
        </w:rPr>
        <w:t>pour</w:t>
      </w:r>
      <w:r>
        <w:rPr>
          <w:b/>
          <w:color w:val="001F5F"/>
          <w:spacing w:val="-8"/>
          <w:sz w:val="32"/>
        </w:rPr>
        <w:t xml:space="preserve"> </w:t>
      </w:r>
      <w:r>
        <w:rPr>
          <w:b/>
          <w:color w:val="001F5F"/>
          <w:sz w:val="32"/>
        </w:rPr>
        <w:t>travailler</w:t>
      </w:r>
      <w:r>
        <w:rPr>
          <w:b/>
          <w:color w:val="001F5F"/>
          <w:spacing w:val="-9"/>
          <w:sz w:val="32"/>
        </w:rPr>
        <w:t xml:space="preserve"> </w:t>
      </w:r>
      <w:r>
        <w:rPr>
          <w:b/>
          <w:color w:val="001F5F"/>
          <w:sz w:val="32"/>
        </w:rPr>
        <w:t>avec</w:t>
      </w:r>
      <w:r>
        <w:rPr>
          <w:b/>
          <w:color w:val="001F5F"/>
          <w:spacing w:val="-8"/>
          <w:sz w:val="32"/>
        </w:rPr>
        <w:t xml:space="preserve"> </w:t>
      </w:r>
      <w:r>
        <w:rPr>
          <w:b/>
          <w:color w:val="001F5F"/>
          <w:sz w:val="32"/>
        </w:rPr>
        <w:t>Proteus</w:t>
      </w:r>
      <w:r>
        <w:rPr>
          <w:b/>
          <w:color w:val="001F5F"/>
          <w:spacing w:val="-9"/>
          <w:sz w:val="32"/>
        </w:rPr>
        <w:t xml:space="preserve"> </w:t>
      </w:r>
      <w:r>
        <w:rPr>
          <w:b/>
          <w:color w:val="001F5F"/>
          <w:spacing w:val="-10"/>
          <w:sz w:val="32"/>
        </w:rPr>
        <w:t>:</w:t>
      </w:r>
    </w:p>
    <w:p w14:paraId="313D1007" w14:textId="77777777" w:rsidR="00E956D9" w:rsidRDefault="00E956D9">
      <w:pPr>
        <w:pStyle w:val="Corpsdetexte"/>
        <w:rPr>
          <w:rFonts w:ascii="Calibri"/>
          <w:b/>
        </w:rPr>
      </w:pPr>
    </w:p>
    <w:p w14:paraId="0E9CA959" w14:textId="77777777" w:rsidR="00E956D9" w:rsidRDefault="00E956D9">
      <w:pPr>
        <w:pStyle w:val="Corpsdetexte"/>
        <w:rPr>
          <w:rFonts w:ascii="Calibri"/>
          <w:b/>
        </w:rPr>
      </w:pPr>
    </w:p>
    <w:p w14:paraId="2B1975C7" w14:textId="77777777" w:rsidR="00E956D9" w:rsidRDefault="00E956D9">
      <w:pPr>
        <w:pStyle w:val="Corpsdetexte"/>
        <w:rPr>
          <w:rFonts w:ascii="Calibri"/>
          <w:b/>
        </w:rPr>
      </w:pPr>
    </w:p>
    <w:p w14:paraId="0AC820D9" w14:textId="77777777" w:rsidR="00E956D9" w:rsidRDefault="00E956D9">
      <w:pPr>
        <w:pStyle w:val="Corpsdetexte"/>
        <w:rPr>
          <w:rFonts w:ascii="Calibri"/>
          <w:b/>
        </w:rPr>
      </w:pPr>
    </w:p>
    <w:p w14:paraId="3AA0D83C" w14:textId="77777777" w:rsidR="00E956D9" w:rsidRDefault="00E956D9">
      <w:pPr>
        <w:pStyle w:val="Corpsdetexte"/>
        <w:rPr>
          <w:rFonts w:ascii="Calibri"/>
          <w:b/>
        </w:rPr>
      </w:pPr>
    </w:p>
    <w:p w14:paraId="47944080" w14:textId="77777777" w:rsidR="00E956D9" w:rsidRDefault="00E956D9">
      <w:pPr>
        <w:pStyle w:val="Corpsdetexte"/>
        <w:rPr>
          <w:rFonts w:ascii="Calibri"/>
          <w:b/>
        </w:rPr>
      </w:pPr>
    </w:p>
    <w:p w14:paraId="1D7B4C03" w14:textId="77777777" w:rsidR="00E956D9" w:rsidRDefault="00E956D9">
      <w:pPr>
        <w:pStyle w:val="Corpsdetexte"/>
        <w:rPr>
          <w:rFonts w:ascii="Calibri"/>
          <w:b/>
        </w:rPr>
      </w:pPr>
    </w:p>
    <w:p w14:paraId="1E1FDCF1" w14:textId="77777777" w:rsidR="00E956D9" w:rsidRDefault="00E956D9">
      <w:pPr>
        <w:pStyle w:val="Corpsdetexte"/>
        <w:rPr>
          <w:rFonts w:ascii="Calibri"/>
          <w:b/>
        </w:rPr>
      </w:pPr>
    </w:p>
    <w:p w14:paraId="476BD8D3" w14:textId="77777777" w:rsidR="00E956D9" w:rsidRDefault="00E956D9">
      <w:pPr>
        <w:pStyle w:val="Corpsdetexte"/>
        <w:rPr>
          <w:rFonts w:ascii="Calibri"/>
          <w:b/>
        </w:rPr>
      </w:pPr>
    </w:p>
    <w:p w14:paraId="0F69F73D" w14:textId="77777777" w:rsidR="00E956D9" w:rsidRDefault="00E956D9">
      <w:pPr>
        <w:pStyle w:val="Corpsdetexte"/>
        <w:rPr>
          <w:rFonts w:ascii="Calibri"/>
          <w:b/>
        </w:rPr>
      </w:pPr>
    </w:p>
    <w:p w14:paraId="6F3E97CE" w14:textId="77777777" w:rsidR="00E956D9" w:rsidRDefault="00E956D9">
      <w:pPr>
        <w:pStyle w:val="Corpsdetexte"/>
        <w:rPr>
          <w:rFonts w:ascii="Calibri"/>
          <w:b/>
        </w:rPr>
      </w:pPr>
    </w:p>
    <w:p w14:paraId="4F529FF6" w14:textId="77777777" w:rsidR="00E956D9" w:rsidRDefault="00E956D9">
      <w:pPr>
        <w:pStyle w:val="Corpsdetexte"/>
        <w:rPr>
          <w:rFonts w:ascii="Calibri"/>
          <w:b/>
        </w:rPr>
      </w:pPr>
    </w:p>
    <w:p w14:paraId="2FCF9063" w14:textId="77777777" w:rsidR="00E956D9" w:rsidRDefault="00E956D9">
      <w:pPr>
        <w:pStyle w:val="Corpsdetexte"/>
        <w:rPr>
          <w:rFonts w:ascii="Calibri"/>
          <w:b/>
        </w:rPr>
      </w:pPr>
    </w:p>
    <w:p w14:paraId="48E2EEA5" w14:textId="77777777" w:rsidR="00E956D9" w:rsidRDefault="00E956D9">
      <w:pPr>
        <w:pStyle w:val="Corpsdetexte"/>
        <w:rPr>
          <w:rFonts w:ascii="Calibri"/>
          <w:b/>
        </w:rPr>
      </w:pPr>
    </w:p>
    <w:p w14:paraId="44EA1120" w14:textId="77777777" w:rsidR="00E956D9" w:rsidRDefault="00E956D9">
      <w:pPr>
        <w:pStyle w:val="Corpsdetexte"/>
        <w:rPr>
          <w:rFonts w:ascii="Calibri"/>
          <w:b/>
        </w:rPr>
      </w:pPr>
    </w:p>
    <w:p w14:paraId="629FC2A7" w14:textId="77777777" w:rsidR="00E956D9" w:rsidRDefault="00E956D9">
      <w:pPr>
        <w:pStyle w:val="Corpsdetexte"/>
        <w:rPr>
          <w:rFonts w:ascii="Calibri"/>
          <w:b/>
        </w:rPr>
      </w:pPr>
    </w:p>
    <w:p w14:paraId="25FB6C31" w14:textId="77777777" w:rsidR="00E956D9" w:rsidRDefault="00E956D9">
      <w:pPr>
        <w:pStyle w:val="Corpsdetexte"/>
        <w:rPr>
          <w:rFonts w:ascii="Calibri"/>
          <w:b/>
        </w:rPr>
      </w:pPr>
    </w:p>
    <w:p w14:paraId="39726061" w14:textId="77777777" w:rsidR="00E956D9" w:rsidRDefault="00E956D9">
      <w:pPr>
        <w:pStyle w:val="Corpsdetexte"/>
        <w:rPr>
          <w:rFonts w:ascii="Calibri"/>
          <w:b/>
        </w:rPr>
      </w:pPr>
    </w:p>
    <w:p w14:paraId="73E83523" w14:textId="77777777" w:rsidR="00E956D9" w:rsidRDefault="00E956D9">
      <w:pPr>
        <w:pStyle w:val="Corpsdetexte"/>
        <w:spacing w:before="101"/>
        <w:rPr>
          <w:rFonts w:ascii="Calibri"/>
          <w:b/>
        </w:rPr>
      </w:pPr>
    </w:p>
    <w:p w14:paraId="2E4B7FFE" w14:textId="77777777" w:rsidR="00E956D9" w:rsidRDefault="00470B80">
      <w:pPr>
        <w:pStyle w:val="Paragraphedeliste"/>
        <w:numPr>
          <w:ilvl w:val="0"/>
          <w:numId w:val="2"/>
        </w:numPr>
        <w:tabs>
          <w:tab w:val="left" w:pos="1569"/>
        </w:tabs>
        <w:ind w:left="1569" w:hanging="359"/>
        <w:rPr>
          <w:rFonts w:ascii="Wingdings" w:hAnsi="Wingdings"/>
          <w:color w:val="385522"/>
          <w:sz w:val="28"/>
        </w:rPr>
      </w:pPr>
      <w:r>
        <w:rPr>
          <w:rFonts w:ascii="Comic Sans MS" w:hAnsi="Comic Sans MS"/>
          <w:color w:val="385522"/>
          <w:sz w:val="28"/>
          <w:u w:val="single" w:color="385522"/>
        </w:rPr>
        <w:t xml:space="preserve">ETAPE </w:t>
      </w:r>
      <w:r>
        <w:rPr>
          <w:rFonts w:ascii="Comic Sans MS" w:hAnsi="Comic Sans MS"/>
          <w:color w:val="385522"/>
          <w:spacing w:val="-10"/>
          <w:sz w:val="28"/>
          <w:u w:val="single" w:color="385522"/>
        </w:rPr>
        <w:t>2</w:t>
      </w:r>
    </w:p>
    <w:p w14:paraId="217A0BEA" w14:textId="77777777" w:rsidR="00E956D9" w:rsidRDefault="00470B80">
      <w:pPr>
        <w:pStyle w:val="Corpsdetexte"/>
        <w:spacing w:before="11"/>
        <w:rPr>
          <w:sz w:val="16"/>
        </w:rPr>
      </w:pPr>
      <w:r>
        <w:rPr>
          <w:noProof/>
          <w:sz w:val="16"/>
        </w:rPr>
        <mc:AlternateContent>
          <mc:Choice Requires="wpg">
            <w:drawing>
              <wp:anchor distT="0" distB="0" distL="0" distR="0" simplePos="0" relativeHeight="487595008" behindDoc="1" locked="0" layoutInCell="1" allowOverlap="1" wp14:anchorId="0FC5646A" wp14:editId="22A9E80A">
                <wp:simplePos x="0" y="0"/>
                <wp:positionH relativeFrom="page">
                  <wp:posOffset>899160</wp:posOffset>
                </wp:positionH>
                <wp:positionV relativeFrom="paragraph">
                  <wp:posOffset>163877</wp:posOffset>
                </wp:positionV>
                <wp:extent cx="5760720" cy="343979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3439795"/>
                          <a:chOff x="0" y="0"/>
                          <a:chExt cx="5760720" cy="3439795"/>
                        </a:xfrm>
                      </wpg:grpSpPr>
                      <wps:wsp>
                        <wps:cNvPr id="53" name="Graphic 53"/>
                        <wps:cNvSpPr/>
                        <wps:spPr>
                          <a:xfrm>
                            <a:off x="457454" y="3320491"/>
                            <a:ext cx="727075" cy="15240"/>
                          </a:xfrm>
                          <a:custGeom>
                            <a:avLst/>
                            <a:gdLst/>
                            <a:ahLst/>
                            <a:cxnLst/>
                            <a:rect l="l" t="t" r="r" b="b"/>
                            <a:pathLst>
                              <a:path w="727075" h="15240">
                                <a:moveTo>
                                  <a:pt x="726948" y="0"/>
                                </a:moveTo>
                                <a:lnTo>
                                  <a:pt x="0" y="0"/>
                                </a:lnTo>
                                <a:lnTo>
                                  <a:pt x="0" y="15239"/>
                                </a:lnTo>
                                <a:lnTo>
                                  <a:pt x="726948" y="15239"/>
                                </a:lnTo>
                                <a:lnTo>
                                  <a:pt x="726948" y="0"/>
                                </a:lnTo>
                                <a:close/>
                              </a:path>
                            </a:pathLst>
                          </a:custGeom>
                          <a:solidFill>
                            <a:srgbClr val="385522"/>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8" cstate="print"/>
                          <a:stretch>
                            <a:fillRect/>
                          </a:stretch>
                        </pic:blipFill>
                        <pic:spPr>
                          <a:xfrm>
                            <a:off x="0" y="0"/>
                            <a:ext cx="5760720" cy="3439667"/>
                          </a:xfrm>
                          <a:prstGeom prst="rect">
                            <a:avLst/>
                          </a:prstGeom>
                        </pic:spPr>
                      </pic:pic>
                      <wps:wsp>
                        <wps:cNvPr id="55" name="Graphic 55"/>
                        <wps:cNvSpPr/>
                        <wps:spPr>
                          <a:xfrm>
                            <a:off x="1248917" y="2757677"/>
                            <a:ext cx="525780" cy="146685"/>
                          </a:xfrm>
                          <a:custGeom>
                            <a:avLst/>
                            <a:gdLst/>
                            <a:ahLst/>
                            <a:cxnLst/>
                            <a:rect l="l" t="t" r="r" b="b"/>
                            <a:pathLst>
                              <a:path w="525780" h="146685">
                                <a:moveTo>
                                  <a:pt x="0" y="146304"/>
                                </a:moveTo>
                                <a:lnTo>
                                  <a:pt x="525780" y="146304"/>
                                </a:lnTo>
                                <a:lnTo>
                                  <a:pt x="525780" y="0"/>
                                </a:lnTo>
                                <a:lnTo>
                                  <a:pt x="0" y="0"/>
                                </a:lnTo>
                                <a:lnTo>
                                  <a:pt x="0" y="146304"/>
                                </a:lnTo>
                                <a:close/>
                              </a:path>
                            </a:pathLst>
                          </a:custGeom>
                          <a:ln w="19812">
                            <a:solidFill>
                              <a:srgbClr val="FF0000"/>
                            </a:solidFill>
                            <a:prstDash val="solid"/>
                          </a:ln>
                        </wps:spPr>
                        <wps:bodyPr wrap="square" lIns="0" tIns="0" rIns="0" bIns="0" rtlCol="0">
                          <a:prstTxWarp prst="textNoShape">
                            <a:avLst/>
                          </a:prstTxWarp>
                          <a:noAutofit/>
                        </wps:bodyPr>
                      </wps:wsp>
                      <wps:wsp>
                        <wps:cNvPr id="56" name="Graphic 56"/>
                        <wps:cNvSpPr/>
                        <wps:spPr>
                          <a:xfrm>
                            <a:off x="1859533" y="1679448"/>
                            <a:ext cx="3001010" cy="1162685"/>
                          </a:xfrm>
                          <a:custGeom>
                            <a:avLst/>
                            <a:gdLst/>
                            <a:ahLst/>
                            <a:cxnLst/>
                            <a:rect l="l" t="t" r="r" b="b"/>
                            <a:pathLst>
                              <a:path w="3001010" h="1162685">
                                <a:moveTo>
                                  <a:pt x="2875534" y="0"/>
                                </a:moveTo>
                                <a:lnTo>
                                  <a:pt x="1374394" y="0"/>
                                </a:lnTo>
                                <a:lnTo>
                                  <a:pt x="1325774" y="9828"/>
                                </a:lnTo>
                                <a:lnTo>
                                  <a:pt x="1286049" y="36623"/>
                                </a:lnTo>
                                <a:lnTo>
                                  <a:pt x="1259254" y="76348"/>
                                </a:lnTo>
                                <a:lnTo>
                                  <a:pt x="1249426" y="124967"/>
                                </a:lnTo>
                                <a:lnTo>
                                  <a:pt x="1249426" y="437388"/>
                                </a:lnTo>
                                <a:lnTo>
                                  <a:pt x="0" y="1162684"/>
                                </a:lnTo>
                                <a:lnTo>
                                  <a:pt x="1249426" y="624839"/>
                                </a:lnTo>
                                <a:lnTo>
                                  <a:pt x="3000502" y="624839"/>
                                </a:lnTo>
                                <a:lnTo>
                                  <a:pt x="3000502" y="124967"/>
                                </a:lnTo>
                                <a:lnTo>
                                  <a:pt x="2990673" y="76348"/>
                                </a:lnTo>
                                <a:lnTo>
                                  <a:pt x="2963878" y="36623"/>
                                </a:lnTo>
                                <a:lnTo>
                                  <a:pt x="2924153" y="9828"/>
                                </a:lnTo>
                                <a:lnTo>
                                  <a:pt x="2875534" y="0"/>
                                </a:lnTo>
                                <a:close/>
                              </a:path>
                              <a:path w="3001010" h="1162685">
                                <a:moveTo>
                                  <a:pt x="3000502" y="624839"/>
                                </a:moveTo>
                                <a:lnTo>
                                  <a:pt x="1249426" y="624839"/>
                                </a:lnTo>
                                <a:lnTo>
                                  <a:pt x="1259254" y="673459"/>
                                </a:lnTo>
                                <a:lnTo>
                                  <a:pt x="1286049" y="713184"/>
                                </a:lnTo>
                                <a:lnTo>
                                  <a:pt x="1325774" y="739979"/>
                                </a:lnTo>
                                <a:lnTo>
                                  <a:pt x="1374394" y="749807"/>
                                </a:lnTo>
                                <a:lnTo>
                                  <a:pt x="2875534" y="749807"/>
                                </a:lnTo>
                                <a:lnTo>
                                  <a:pt x="2924153" y="739979"/>
                                </a:lnTo>
                                <a:lnTo>
                                  <a:pt x="2963878" y="713184"/>
                                </a:lnTo>
                                <a:lnTo>
                                  <a:pt x="2990673" y="673459"/>
                                </a:lnTo>
                                <a:lnTo>
                                  <a:pt x="3000502" y="624839"/>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859533" y="1679448"/>
                            <a:ext cx="3001010" cy="1162685"/>
                          </a:xfrm>
                          <a:custGeom>
                            <a:avLst/>
                            <a:gdLst/>
                            <a:ahLst/>
                            <a:cxnLst/>
                            <a:rect l="l" t="t" r="r" b="b"/>
                            <a:pathLst>
                              <a:path w="3001010" h="1162685">
                                <a:moveTo>
                                  <a:pt x="1249426" y="124967"/>
                                </a:moveTo>
                                <a:lnTo>
                                  <a:pt x="1259254" y="76348"/>
                                </a:lnTo>
                                <a:lnTo>
                                  <a:pt x="1286049" y="36623"/>
                                </a:lnTo>
                                <a:lnTo>
                                  <a:pt x="1325774" y="9828"/>
                                </a:lnTo>
                                <a:lnTo>
                                  <a:pt x="1374394" y="0"/>
                                </a:lnTo>
                                <a:lnTo>
                                  <a:pt x="1541271" y="0"/>
                                </a:lnTo>
                                <a:lnTo>
                                  <a:pt x="1979041" y="0"/>
                                </a:lnTo>
                                <a:lnTo>
                                  <a:pt x="2875534" y="0"/>
                                </a:lnTo>
                                <a:lnTo>
                                  <a:pt x="2924153" y="9828"/>
                                </a:lnTo>
                                <a:lnTo>
                                  <a:pt x="2963878" y="36623"/>
                                </a:lnTo>
                                <a:lnTo>
                                  <a:pt x="2990673" y="76348"/>
                                </a:lnTo>
                                <a:lnTo>
                                  <a:pt x="3000502" y="124967"/>
                                </a:lnTo>
                                <a:lnTo>
                                  <a:pt x="3000502" y="437388"/>
                                </a:lnTo>
                                <a:lnTo>
                                  <a:pt x="3000502" y="624839"/>
                                </a:lnTo>
                                <a:lnTo>
                                  <a:pt x="2990673" y="673459"/>
                                </a:lnTo>
                                <a:lnTo>
                                  <a:pt x="2963878" y="713184"/>
                                </a:lnTo>
                                <a:lnTo>
                                  <a:pt x="2924153" y="739979"/>
                                </a:lnTo>
                                <a:lnTo>
                                  <a:pt x="2875534" y="749807"/>
                                </a:lnTo>
                                <a:lnTo>
                                  <a:pt x="1979041" y="749807"/>
                                </a:lnTo>
                                <a:lnTo>
                                  <a:pt x="1541271" y="749807"/>
                                </a:lnTo>
                                <a:lnTo>
                                  <a:pt x="1374394" y="749807"/>
                                </a:lnTo>
                                <a:lnTo>
                                  <a:pt x="1325774" y="739979"/>
                                </a:lnTo>
                                <a:lnTo>
                                  <a:pt x="1286049" y="713184"/>
                                </a:lnTo>
                                <a:lnTo>
                                  <a:pt x="1259254" y="673459"/>
                                </a:lnTo>
                                <a:lnTo>
                                  <a:pt x="1249426" y="624839"/>
                                </a:lnTo>
                                <a:lnTo>
                                  <a:pt x="0" y="1162684"/>
                                </a:lnTo>
                                <a:lnTo>
                                  <a:pt x="1249426" y="437388"/>
                                </a:lnTo>
                                <a:lnTo>
                                  <a:pt x="1249426" y="124967"/>
                                </a:lnTo>
                                <a:close/>
                              </a:path>
                            </a:pathLst>
                          </a:custGeom>
                          <a:ln w="12192">
                            <a:solidFill>
                              <a:srgbClr val="00AF50"/>
                            </a:solidFill>
                            <a:prstDash val="solid"/>
                          </a:ln>
                        </wps:spPr>
                        <wps:bodyPr wrap="square" lIns="0" tIns="0" rIns="0" bIns="0" rtlCol="0">
                          <a:prstTxWarp prst="textNoShape">
                            <a:avLst/>
                          </a:prstTxWarp>
                          <a:noAutofit/>
                        </wps:bodyPr>
                      </wps:wsp>
                      <wps:wsp>
                        <wps:cNvPr id="58" name="Textbox 58"/>
                        <wps:cNvSpPr txBox="1"/>
                        <wps:spPr>
                          <a:xfrm>
                            <a:off x="0" y="0"/>
                            <a:ext cx="5760720" cy="3439795"/>
                          </a:xfrm>
                          <a:prstGeom prst="rect">
                            <a:avLst/>
                          </a:prstGeom>
                        </wps:spPr>
                        <wps:txbx>
                          <w:txbxContent>
                            <w:p w14:paraId="10C33CE1" w14:textId="77777777" w:rsidR="00E956D9" w:rsidRDefault="00E956D9">
                              <w:pPr>
                                <w:rPr>
                                  <w:sz w:val="24"/>
                                </w:rPr>
                              </w:pPr>
                            </w:p>
                            <w:p w14:paraId="2D032B87" w14:textId="77777777" w:rsidR="00E956D9" w:rsidRDefault="00E956D9">
                              <w:pPr>
                                <w:rPr>
                                  <w:sz w:val="24"/>
                                </w:rPr>
                              </w:pPr>
                            </w:p>
                            <w:p w14:paraId="6DA99ED3" w14:textId="77777777" w:rsidR="00E956D9" w:rsidRDefault="00E956D9">
                              <w:pPr>
                                <w:rPr>
                                  <w:sz w:val="24"/>
                                </w:rPr>
                              </w:pPr>
                            </w:p>
                            <w:p w14:paraId="1F3EFB1E" w14:textId="77777777" w:rsidR="00E956D9" w:rsidRDefault="00E956D9">
                              <w:pPr>
                                <w:rPr>
                                  <w:sz w:val="24"/>
                                </w:rPr>
                              </w:pPr>
                            </w:p>
                            <w:p w14:paraId="4E34681E" w14:textId="77777777" w:rsidR="00E956D9" w:rsidRDefault="00E956D9">
                              <w:pPr>
                                <w:rPr>
                                  <w:sz w:val="24"/>
                                </w:rPr>
                              </w:pPr>
                            </w:p>
                            <w:p w14:paraId="4B8B25E8" w14:textId="77777777" w:rsidR="00E956D9" w:rsidRDefault="00E956D9">
                              <w:pPr>
                                <w:rPr>
                                  <w:sz w:val="24"/>
                                </w:rPr>
                              </w:pPr>
                            </w:p>
                            <w:p w14:paraId="343A1B69" w14:textId="77777777" w:rsidR="00E956D9" w:rsidRDefault="00E956D9">
                              <w:pPr>
                                <w:rPr>
                                  <w:sz w:val="24"/>
                                </w:rPr>
                              </w:pPr>
                            </w:p>
                            <w:p w14:paraId="343A54BA" w14:textId="77777777" w:rsidR="00E956D9" w:rsidRDefault="00E956D9">
                              <w:pPr>
                                <w:spacing w:before="111"/>
                                <w:rPr>
                                  <w:sz w:val="24"/>
                                </w:rPr>
                              </w:pPr>
                            </w:p>
                            <w:p w14:paraId="3CD12548" w14:textId="77777777" w:rsidR="00E956D9" w:rsidRDefault="00470B80">
                              <w:pPr>
                                <w:spacing w:line="374" w:lineRule="auto"/>
                                <w:ind w:left="5468" w:right="1988" w:firstLine="420"/>
                                <w:rPr>
                                  <w:sz w:val="24"/>
                                </w:rPr>
                              </w:pPr>
                              <w:r>
                                <w:rPr>
                                  <w:spacing w:val="-2"/>
                                  <w:sz w:val="24"/>
                                </w:rPr>
                                <w:t xml:space="preserve">Choisir </w:t>
                              </w:r>
                              <w:r>
                                <w:rPr>
                                  <w:color w:val="FF0000"/>
                                  <w:sz w:val="24"/>
                                </w:rPr>
                                <w:t>Sample</w:t>
                              </w:r>
                              <w:r>
                                <w:rPr>
                                  <w:color w:val="FF0000"/>
                                  <w:spacing w:val="-18"/>
                                  <w:sz w:val="24"/>
                                </w:rPr>
                                <w:t xml:space="preserve"> </w:t>
                              </w:r>
                              <w:r>
                                <w:rPr>
                                  <w:color w:val="FF0000"/>
                                  <w:sz w:val="24"/>
                                </w:rPr>
                                <w:t>Design</w:t>
                              </w:r>
                            </w:p>
                          </w:txbxContent>
                        </wps:txbx>
                        <wps:bodyPr wrap="square" lIns="0" tIns="0" rIns="0" bIns="0" rtlCol="0">
                          <a:noAutofit/>
                        </wps:bodyPr>
                      </wps:wsp>
                    </wpg:wgp>
                  </a:graphicData>
                </a:graphic>
              </wp:anchor>
            </w:drawing>
          </mc:Choice>
          <mc:Fallback>
            <w:pict>
              <v:group w14:anchorId="0FC5646A" id="Group 52" o:spid="_x0000_s1033" style="position:absolute;margin-left:70.8pt;margin-top:12.9pt;width:453.6pt;height:270.85pt;z-index:-15721472;mso-wrap-distance-left:0;mso-wrap-distance-right:0;mso-position-horizontal-relative:page" coordsize="57607,34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cQf9EBgAAXBwAAA4AAABkcnMvZTJvRG9jLnhtbOxZbW/bNhD+PmD/&#10;QdD31hL1LsQpumYJChRdsWbYZ1qWbaGSqJF07Pz7HUmdxdh1LPVlQ7EFiEVJJ+r48LnnjtTVq31T&#10;Ow8lFxVr567/0nOdsi3YsmrXc/eP+9sXqesISdslrVlbzt3HUrivrn/+6WrX5SVhG1YvS+5AJ63I&#10;d93c3UjZ5bOZKDZlQ8VL1pUt3Fwx3lAJp3w9W3K6g96bekY8L57tGF92nBWlEHD1xtx0r3X/q1VZ&#10;yN9WK1FKp5674JvUv1z/LtTv7PqK5mtOu01V9G7QL/CioVULLz10dUMldba8OumqqQrOBFvJlwVr&#10;Zmy1qopSjwFG43tHo7njbNvpsazz3bo7wATQHuH0xd0W7x/uePex+8CN99B8x4pPAnCZ7bp1bt9X&#10;5+vBeL/ijXoIBuHsNaKPB0TLvXQKuBglsZcQAL6Ae0EYZEkWGcyLDUzMyXPF5tcLT85obl6s3Tu4&#10;s+uAP2KASHwdRB83tCs18kJB8IE71RJGE7hOSxug8V3PGLgCSKmXg5VCsT8TPaBHGIVREkah6ygw&#10;AuKFmW/AQLgSknhJZNDyIxJqfh5GTPNiK+RdyTTs9OGdkIa+S2zRDbaKfYtNDkGg6F9r+kvXAfpz&#10;1wH6L8zbOyrVc2ouVdPZzV10ZAMxrf1QNxv2UN4zbSbVzCUkzkKIb5x2cHQwqVvbFBhgWeE9PHa6&#10;O2MDrwsy5Rf0hvfxaOys104yRjCxt6JmojQvUsPWbzxAAW+3wRasrpa3VV2r0Qu+XrypufNAAdUg&#10;jSJCeoctM6CnyA0NVGvBlo/Aoh3wZu6Kv7aUl65Tv22Bp0qWsMGxscAGl/UbpsVLA8+FvN//SXnn&#10;dNCcuxKo854hXWmOrAD/lYGxVU+27PVWslWlKKN9Mx71JxA611ddVeTw38sMtE5i6LIcw1Nyq8Zm&#10;JL0Z1UdD+adt9wIUEfCvFlVdyUet7hCByqn24UNVKIVSJ1Y4QiSZcHzb0HXpQGTB4NBGPaHGetLB&#10;oq46nErV7l2FqDgS1c+M1gj2DSu2TdlKk4F4WYPXrBWbqhMQXXnZLEpQC/526UMoQ/aToBgdr1qp&#10;/AP+SF7KAghH8xVQ6neIT+WodUM7PfiphnBGUazAojnKyInqxnHSMxQFSZFDKUlPI6URAPYJf4zY&#10;aHeMA7oJ/hjR+/6KC2J4pLg6f4xWXJ+EaeYnWn5IAsAkGgkLKxIlKaCoEpQfxnGq+4fJQKRsGcDo&#10;gjz/7TU36j1RmmscURMyKOoTlQzjwNN0B08HE5Q2Y4odmpEN9miFxxPrY6V8amhRDl6O9/B41ks0&#10;mCK7dauSkZ+lPtHstPT1SIZvbz3460n+xEwx/YaKjZFrfas3q9te/X4smVbc//6BF58EXqxgGx94&#10;aZRFARRMin1xkoVQKWj1Q5EKPCh4fYw8Pyb/YugdfFGx17vyueAjaRJFgSngkGznos8PEqh3n9pi&#10;DODRBIsfQOQnxjJLicbpbGT5JI2hcNS4BnFMdAH6jHWUkb7iTOLAzMEz1mEWEph5NWckzA5ZA/3F&#10;Y+83mKB5GCRB+rznRjcMvChd2CEeTzuOQcAvFIQwe17kEe32RPMRoyRZ5sWJIfJlCEkWB2liiuLL&#10;00MyEvpqVQGAX5z5z5EPcTsR1aGUH8vtsyieJbg1/SNg98lARcAzjJ6v8m2eJ37gpxcoY8VQEmSw&#10;zjyIvFmHIFIYckNwJmGWelgfoRkejbkN/Rhza1pHOGNzZsRQbUKOAPLsvOIQT7gD+jB9HXSr/3rQ&#10;rQT8A66D/pkECzXpUWWrOfjfTrBKjzGlPNHm8yI0qMpldbZF5bI6T8vL49N9FPokgaUhiD4WERiL&#10;eOxVCmTMC8dY2gL1fJ/TUs7EbDYlU9q69GSqEQM8Gixs8xHFhm0+IjlN1NTJij2k+TH5wKoyR2Qb&#10;32LJGHOLfmPMLV6PMh9q2RFDtQNyROqbXEMMajKCBF9WoI4g41lVQ4pPScH9mpj42aU1see9vo1Q&#10;DayUbLYG/18Tn//wgvupfTLG7X8o603KvodF7ILtnUiveKyU7cj9Lwy2xvW+vrr+Vdt2/ccSqMdw&#10;M2ratt3ggGrJ/WKvP2Mcvll8o03pEVvL+mMNfMLS25z95zb1jcw+15sxw0fB678BAAD//wMAUEsD&#10;BAoAAAAAAAAAIQBxiOWKyz0BAMs9AQAVAAAAZHJzL21lZGlhL2ltYWdlMS5qcGVn/9j/4AAQSkZJ&#10;RgABAQEAYABgAAD/2wBDAAMCAgMCAgMDAwMEAwMEBQgFBQQEBQoHBwYIDAoMDAsKCwsNDhIQDQ4R&#10;DgsLEBYQERMUFRUVDA8XGBYUGBIUFRT/2wBDAQMEBAUEBQkFBQkUDQsNFBQUFBQUFBQUFBQUFBQU&#10;FBQUFBQUFBQUFBQUFBQUFBQUFBQUFBQUFBQUFBQUFBQUFBT/wAARCAJIA1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g1/9oBfEWl+IbHw6&#10;LjRde0HXNGsb3zprG7xHcapHbSL+4mnVGKrMpSTZIuQdqnBr1TxD4/8AC/hHVNI03XfEmkaLqOsS&#10;+RptnqN9FBNeyZVdkKOwMjZdBhQTllHcVxemfs+6ZYaS2nT+I9e1K3VNLhtxcvbL9mh0+6+020SC&#10;OBBt3fKzMGdl4LZAI9TqtLIOp5f8RviZJ4D+KPg6zuX1OTQ9Q0vVJbi00nRrjUpZJopLIROVt4pJ&#10;VVVlmGRhcuM87ax/Dnxxe4u/GF2bLXdbifxFDpGgaGNL+wXzn+zLe4kj2XYg2gYuZd07KNo+UnKK&#10;fS77whaah4z0fxNJNcLfaXZXdjDEjL5TpcPAzlhtyWBtkxggctkHIxz2ufB3T9Xu9Uv7fWNX0jVr&#10;zV4tbh1GxeEy2NylmlnmJZInjKtArKyyo4/eORg7domrf13D+vzM+f472gXRrez8J+JdT1nU0viu&#10;jWsFuLi3ks5Y47iOV3nWFSrSjD+YY32/K7Fow7dG/aF8P6pE17c6brOj6G+hzeIrTWdQt0WC9sYR&#10;EZpI0R2mUoJo/lkjRmzlQw5rd8P/AAs03w/qui6ml9qF5f6bb38LXF1Iha7e8mhmuJpgqAby8CkB&#10;AiKGKqgUKFzrX4F+HYdA0DRbiW/vtN0jw9deGVhnmA+02lwsCyeayKp34t0AZCuNzcdMGlgJPhH8&#10;a9B+MtnqcujAwzadKkc9u19ZXhUOpKPvs554wDhhtLhxtOVAKk+W/s8fFXV/FLaLL/wnUnxKF34Y&#10;Op65bIunhtFvwYfLtw1vHEsZl33A8uclv9HzuAD59s8EeEdQ8I2k9vfeL9c8Wq+wRPra2YeAKCMK&#10;1vbxFs8ZMm48deuaVt8KtIt/hEvw6Nxey6Guj/2J57yL9paDyvK3FgoXft77cZ7Y4odlewLzOX8M&#10;/tJaH4x8KPrGi6Lquq3Z1X+xoNIsJ7C6muLnyBcEJPFcta7RDucs04A2Mp+fCmt4m/al8K+E/DOn&#10;atqFnfWst9d31pFp19c2NhPmznMFwxe6uYocBwoCiQuwcEKQGKv8U/DS78OeG5bmzvvG/i7xHJrE&#10;eqJqOlzaVFqEMwtvsxdUnWC08vyVKMhQ58wsF3fMsPgz4NardeCtBuNR1rWvB3i63utTvPtel3Nt&#10;cXEMV9dvcSWs3nQywSn/AFO8hCA8OY2C9VoHqeuaRqtrruk2WpWMwuLG8gS4gmUEB43UMrc88gg1&#10;bqCxt5LSyt4JbmW9lijVHuZwgklIGC7BFVQT1O1QMngAcVPQ7X0EttQooopD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yhroP/LH/&#10;AMf/APrU46wyjJtiP+Bf/WrzH4i+L/Emj6j4S8K+B4dKl8Z+JLiWYXOtwzTWmm6ZbbDeXjxxlDKV&#10;aW2hSLzYyz3SNu2I+PMvCl/8a7Xwn4v8T6D43uPiJqnhzW9Q0w+FPE2n2MEOqwWsyhhbz2dvA9vd&#10;SKkgRpPOiBkCtGf9Yty5Yy5TnU3ZN9T6ZOt7esBH1b/61Kut7jxAT9G/+tXzz+zB438cfEjXPi5r&#10;niDxZZeJ/Ap1W1/4REW8CxPBaXFuNQiJX7LC4Bs9Q05MSmRw8U2SARupftcfFzWfgxpWl65ZeJrr&#10;w7o1nol/qN8lr9nj+1SjUNJtYQ8sthesiqL6Y4jiJYlckAZA3BQdR3/r0uKVRxbvslfZ/krs+lG1&#10;lk625H1b/wCtTP7eH/PH/wAf/wDrV+c/w0/4KAeNfEnxysfh/a6V4n8V69d6dHqWk2FvqekXFlq4&#10;ks0vVjkMunadJAjWruwl8zcjqmYphlG+7vCfinT/AIheCPC3jDSIbi20vxHpltqttDdqqzRxTxLK&#10;iuFLAMFcZAJGc4J606fJUs11/rshe1bgqkXdM6v+3R/zx/8AH/8A61J/bo/54/8Aj/8A9avBvEnx&#10;N8WadrnxKvJPHnw/8AeDvCOs2+jxz+JvD1xdySl9Msbws0y6lbqWL3jIqLHnCD7xNVvhh8ftX1b4&#10;n3XgTxpb2mpw6pOv/CI+OvDGhXttoutx/wBnRXrIJXeeHftN1saO5kDi0nDLCVj85Xhexpepa59B&#10;f28P+eP/AI//APWo/t4f88f/AB//AOtXO30s9vZ3jwLC1zDC7xrcyeXEWCkgO2DtXI5OOBmuDsfF&#10;Hxev4VktvBvw9uUOPnh8YXLjnpyLH2NayhGPczjUlLax69/bw/54/wDj/wD9aj+3R/zx/wDH/wD6&#10;1eb+F9Z+Id/q8kfinwr4d0PS0VwLnS9XuLuV5QQAoSS1iG0jcdwY9BgHOQfFfxTrPg7wAdS8Ptpy&#10;a1c61o2j282q2r3NtD9t1O1s2keJJYmfatwzBRIuSo5xS5I8vMP2k+ZR0PSf7dH/ADx/8f8A/rUn&#10;9vD/AJ4/+P8A/wBavl7Vvjd8VLHR7jUtFe18XzWE9nJc6LP8HPFGhtcWsl5BBOY7mWabDRxzPLiO&#10;Cd9sbMInCnHtngfxzpfxO8E6V4s0W3v7Gxv/ADI3sdVtWtryzuIpXhnt54m5SWKWOSNhkjchwSME&#10;qMYydipynBXZ2v8Abw/54/8Aj/8A9anLrZc4W3LH0Df/AFq8/wDCGqX2q+IPHFrczedFp+vR2Vmu&#10;xV8uE6bYTFcgDP7yeVsnJ+bGcAAeP/HD49+NL747aR8B/hDeaNo3iS6tfP1rxXqkP2oaTuikmSKK&#10;AHDT+VGZMSApteMEfNkddDCSxEuSn0Tbvskt2/JGTrOOsvL8dj6jfVZEGWtXA9Sf/rVXuPEsNpby&#10;z3ASCCJC8kskgVUUDJJJ4AA5zXwN4j+O3xe+GXgXxL8UPCPx90H4++G/B2pjSfEegah4Wh0rYzSx&#10;R7oJrcBpDmQbZATERuYeZtIr6ssPiHonxn/Z2Xx74eYHSte0Ca5WMsrNA5icSQuVyN8bh42A6MhF&#10;VVwM6NnPZu3XfR2aaTTs09gdZ2bXT+u7PTD4miH/ACzP5n/Cj/hJ4f8AnmfzP+FYEgwxFNrj5Eae&#10;0Z0P/CTw/wDPM/mf8KP+Enh/55n8z/hXPUUciD2jOh/4SeH/AJ5n8z/hR/wk8P8AzzP5n/Cueoo5&#10;EHtGdD/wk8P/ADzP5n/Cj/hJ4f8AnmfzP+Fc9RRyIPaM6H/hJ4f+eZ/M/wCFH/CTw/8APM/mf8K5&#10;6ijkQe0Z0P8Awk8P/PM/mf8ACj/hJ4f+eZ/M/wCFc9RRyIPaM6H/AISeH/nmfzP+FH/CTw/88z+Z&#10;/wAK56ijkQe0Z0P/AAk8P/PM/mf8KP8AhJ4f+eZ/M/4Vz1FHIg9ozof+Enh/55n8z/hR/wAJPD/z&#10;zP5n/Cueoo5EHtGdD/wk8P8AzzP5n/Cj/hJ4f+eZ/M/4Vz1FHIg9ozof+Enh/wCeZ/M/4Uf8JPD/&#10;AM8z+Z/wrnqKORB7RnQ/8JPD/wA8z+Z/wo/4SeH/AJ5n8z/hXPUUciD2jOh/4SeH/nmfzP8AhR/w&#10;k8P/ADzP5n/Cueoo5EHtGdD/AMJPD/zzP5n/AAo/4SeH/nmfzP8AhXPUUciD2jOh/wCEnh/55n8z&#10;/hR/wk8P/PM/mf8ACueoo5EHtGdD/wAJPD/zzP5n/Cj/AISeH/nmfzP+Fc9RRyIPaM6L/hJYv+eZ&#10;/M/4Uf8ACSxf88z+Z/wrnx0paORB7Rm//wAJLF/zzP5n/Cj/AISWL/nmfzP+FYFFHIg9ozf/AOEl&#10;i/55n8z/AIUf8JLF/wA8z+Z/wrAoo5EHtGb/APwksX/PM/mf8KP+Eli/55n8z/hWBRRyIPaM3/8A&#10;hJYv+eZ/M/4UDxJEf+WZ/M/4VgUq0ciD2jN//hI4/wDnmfzP+FH/AAkcf/PM/mf8KwaKORB7Rm9/&#10;wkcf/PM/mf8ACj/hI4/+eZ/M/wCFYNFHIg9oze/4SOP/AJ5n8z/hR/wkcf8AzzP5n/CsGijkQe0Z&#10;vf8ACRx/88z+Z/wo/wCEjj/55n8z/hWDRRyIPaM3v+Ejj/55n8z/AIUf8JEn/PE/n/8AWrCHWnUc&#10;iD2jNv8A4SJP+eJ/P/61H/CRJ/zxP5//AFqxKKORB7Rm3/wkSf8APE/n/wDWo/4SJP8Anifz/wDr&#10;ViUUciD2jNv/AISJP+eJ/P8A+tR/wkSf88T+f/1qxKKORB7Rm3/wkSf88T+f/wBaj/hIk/54n8//&#10;AK1YlFHIg9ozc/4SFT0hP/fX/wBaj/hIF/54n/vr/wCtWKOlLRyIPaM2f+EgX/nif++v/rUf8JAv&#10;/PE/99f/AFqxqKORB7Rmz/wkC/8APE/99f8A1qP+EgX/AJ4n/vr/AOtWNRRyIPaM2f8AhIF/54n/&#10;AL6/+tR/wkC/88T/AN9f/WrGoo5EHtGbP/CQL/zxP/fX/wBaj/hIFP8AyxP/AH1/9asalXrRyIPa&#10;M2f7fH/PE/8AfX/1qP7fH/PE/wDfX/1qx6KORB7Rmx/b4/54n/vr/wCtR/b4/wCeJ/76/wDrVj0U&#10;ciD2jNj+3x/zxP8A31/9aj+3x/zxP/fX/wBaseijkQe0Zsf2+P8Anif++v8A61H9vj/nif8Avr/6&#10;1Y9FHIg9ozY/t8f88T/31/8AWo/t0f8APA/99f8A1qx6fRyIPaM1f7dH/PA/99f/AFqP7dH/ADwP&#10;/fX/ANasqijkQe0Zq/26P+eB/wC+v/rUf26P+eB/76/+tWVRRyIPaM1f7dH/ADwP/fX/ANaj+3R/&#10;zwP/AH1/9asqijkQe0Zq/wBuj/ngf++v/rUf26P+eB/76/8ArVlUUciD2jNb+3f+mB/76/8ArUf2&#10;7/0wP/fX/wBastelLRyIPaM+U/28NWi8K/Dfwj47yLxrG+bQ77SWQub3TZ5IL66EQ2FRNH/ZUMu6&#10;R44/KjuATuZMeT/tC+Mvh1oeu6XYfDb4X3Vz4mk0DULmXRvE2kXGhpbs728dvdznURDvhhP2mRzE&#10;WCpBMzskSSSp9La/qXg3xlpKaV4p0TQfFelxzi5jstcs4ryFJQrKJFSQMAwV2G7GcMR3NO1O58Da&#10;58UNG+I1/p4n8ZaPb/ZrK+XU7hIo02XCDNusghdgt5cgMyFgJWwRxi6+AdSo5pJ7bnkxr02l7Rao&#10;yf2UfCGlfCbwj498F6dYx6HPpms2fm6T50MrhE0mwszdCSJUWdJ57K6fz/LjLyCYPHHLHLGnF/8A&#10;BQXxFaeG/hRJrWoWH9q2dr4avPMs9tu3mZ1zw+AMXEE8XB5+eJxxwAcEdp4F0b4b/CiLXI/BHh7S&#10;vDC63d/bdQ+xsSZXAwijcTsiQEhIUxHGGYIq5OdXXbjwb40n0ufXZ9VjutMinhtbrQvEd9pEqxzG&#10;JpUZrSeIupMMRwxIBQYxzXRLCydHk6hKvCrOSnflat/Vj5k+AvxZ0P4q/tm/CzUtFNrrcEthfTrq&#10;17qmiG+txPb3t0tr9m2y348hZxAwWZFBjfEewMZPrb9nq68n9l/4IqDj/ijdG/8ASGGuYbw98N8c&#10;ax4+z7/EvX//AJPrW07xP4f8O6BougaKIdP0TRbKHTtPtBO0nk28SCONNzsWbCqoyxJOOSTU0MPV&#10;9tOrWesnft0S2u+xxYWjRy/CrC0JNq/Xt97/AE9Dgvifoja7oHx7ni0fWdSurHxn9ogvfD7I15pj&#10;t4PsIPtCwsGE6sszQNHtY7LhnAygI7i5m1uG8+AEPiS0hstZPjvV5WWKBIGmhOk695E8saEqs0sR&#10;jllAwPMkf5V+6MS+0TwLq2varrc134hsNS1aaO4vm0Txnq2mQ3EqQxwLI0NtdRx7vKhiTcFyQgzm&#10;jTPD/wAPtE8S6V4hgk16/wBZ0mSSaxm1vxlq2pxwSPDJAziK5upI93lTSrkrkBzjFY/UZ+1dS+mx&#10;6312Hs1Gzudp8ddY8VWPwb8eTeBrJ9S8V/YmjtIYoBcSqjOqzSxQkjzpI4mkkSLnzGRUw27B8evf&#10;id+0ZqNqbHwt4U8QXjXOiObC81HSbSxlV4tbeOKaUXCRRx3M2mYkeJwqBwuyOMkpXqX/AAndiJC4&#10;vIwxOch6JPHdlL9+9jb6uK9yFqf2Iy9U/L/L8zjp4hRVpJkHgPVfjVfeK7uXx94fg0bwrDb3Zjb7&#10;VaSSPcm+mNvsEJJ8sWrxL85zlASN24nQ+Ml353w505c/8zp4S/8AUh0+qa+NrBAwW8jUMMHDjkZz&#10;j9BVDxDqfhrxjoFxoets1zpk81vcstrfzWcySwTJPDJHNA6SRsksUbhlYHKiuerTdSL0Sflov1H9&#10;YSqKSTsj5i8AfCfw7B4y0mbxZ8ObgeHoZhLeJbfDE3jSqoLCMxDwNbFldgEYrPGwVmKtkAH68+C1&#10;2E+GWoMrcN408WEH/uYdRri/+Ea8BMpD6z45YHqD8SvEGP8A0urY8O6p4Y8FeG7Xw/4fzZaRbS3F&#10;wkdzfzXkrSzzPPM7zTO8js0ssjEsxOWNcdHDSjO8jor4uM4csDpvAWoCDxH47mY8N4mQn8NJ0wV+&#10;fH/BQaO78CftHeNp9UhWOx8W2tnq2kXQDFJljs4bSWMsQBvR7csVBJ2yIf4q+4dP8RaTpkupyRXi&#10;s2oXv26Xe4OJPIggwv8As7bdDzk5Lc4wA3xrP4C+K3hV/DXjvQtJ8V6Md2yG+UF4GKlS8Ugw8T4J&#10;AdCrDPBFe9lmJlluIVdRvumvJv8A4BwVpRrxdOWzt96Ph/8A4KCeKY/2evD/AIa+AXhDTI/C3gW4&#10;0S21/VI3WNr7Vbtp5E3XMiEhyGtUYkdWUAfIiAfYH7Mng3V/hZ+wZ4Q8NeIIBZ6w+j317LakMrwr&#10;dTT3KRurAFXVJ0VlI4YMOcZrD8C/s8/s2/C/xFB4g8N/DbS49Yt8GCfU7+41BIXDKyyJHcSyIsis&#10;oIcAMvYjJr0Txh8QrXWtM1HzLqN5JYJEVVb1UjH60sRiPrFKnR5bcrcm3vKT6vf8zWVSMebkd72X&#10;okesXA2zMPQ1HU14QbqTHTNVnfFfNnqj6M1Ue5C96ia9XPWgDQzRms77av8Aeo+2r/eoA0c0ZrO+&#10;2r/eo+2r/eoA0c0ZrO+2r/eo+2r/AHqANHNGazvtq/3qPtq/3qANHNGazvtq/wB6j7av96gDRzRm&#10;s77av96j7av96gDRzRms77av96j7av8AeoA0c0ZrO+2r/eo+2r/eoA0c0ZrO+2r/AHqPtq/3qANH&#10;NGazvtq/3qPtq/3qANHNGazvtq/3qPtq/wB6gDRzRms77av96j7av96gDRzRms77av8Aeo+2r/eo&#10;A0c0ZrO+2r/eo+2r/eoA0weKM1nC+XHWj7cvrQBo5ozWd9uX1o+3L60AaOaM1nfbl9aPty+tAGjm&#10;jNZ325fWj7cvrQBo5pymsz7cvrTlvl9aANLNGazvty+tH25fWgDRzRms77cvrR9uX1oA0c0ZrO+3&#10;L60fbl9aANHNGazvty+tH25fWgDRB5p+ayxfLnrT/ty+tAGjmjNZ325fWj7cvrQBo5ozWd9uX1o+&#10;3L60AaOaM1nfbl9aPty+tAGjmjNZ325fWj7cvrQBpg8UZrOF8uOtH25fWgDRzRms77cvrR9uX1oA&#10;0c0ZrO+3L60fbl9aANHNGazvty+tH25fWgDRzSqeazfty+tKt8uetAGnmjNZ325fWj7cvrQBo5oz&#10;Wd9uX1o+3L60AaOaM1nfbl9aPty+tAGjmjNZ325fWj7cvrQBo5p+ay/ty+tP+3L60AaOaM1nfbl9&#10;aVb5c9aANCiqiXIbvVhHzQA+iiigAooooAcvSlpF6UtAFX+0rn/ns/50f2lc/wDPZ/zqtRSAs/2l&#10;c/8APZ/zo/tK5/57P+dVqKALP9pXP/PZ/wA6P7Suf+ez/nVaigCz/aVz/wA9n/Oj+0rn/ns/51Wo&#10;oAs/2lc/89n/ADo/tK5/57P+dVqKALP9pXP/AD2f86P7Suf+ez/nVaigCz/aVz/z2f8AOj+0rn/n&#10;s/51WooAs/2lc/8APZ/zo/tK5/57P+dVqKALP9pXP/PZ/wA6Rr+4cYaViPrVeigAJ61TuZdoNW26&#10;VmX7YU0wORl1TxT4h8YanoPhjSdIvDp1ja3txcarqstp/r5LhFVFjtpc4+zMSSR94cVM3hH4sMf+&#10;QJ4PH/cx3X/yvq58HHL/ABj8fe2i6KP/ACPqVexXs1xCbfyIY5VaULKZJSmxMHlflO452jBx168Y&#10;OEptM3jBNHiH/CIfFj/oCeD/APwo7r/5X0f8Ih8WP+gJ4P8A/Cjuv/lfXpcnxc8DxeMk8IP4x8Pp&#10;4vfhfDzarbjUGOwvgQb95O0FunQE9K6SymuZvP8AtMMUO2QrH5UpkDrgcnKrg5yMc9OtLnkivZxP&#10;EP8AhEPix/0BPB//AIUd1/8AK+j/AIRD4sf9ATwf/wCFHdf/ACvr2mz1/TNR1PUdNtNRtLrUdOMa&#10;3tpDOry2pdd6CVAcpuX5huAyORxUul6rZa5pttqGnXkGoWF1Gs0F1ayrLFMjDKsjqSGBHIIOKOeQ&#10;ezieI/8ACIfFj/oCeD//AAo7r/5X0f8ACIfFj/oCeD//AAo7r/5X17xWJ4s8b+HfAOmpqPifX9L8&#10;OafJKIEu9WvI7WJpCCQgeRgCxCscZzgH0o52Hs4nkX/CIfFj/oCeD/8Awo7r/wCV9H/CIfFj/oCe&#10;D/8Awo7r/wCV9e3aVqtlrum2uo6beW+oafdxLNb3drKssU0bDKujqSGUgggg4NJquq2WhaZd6lqV&#10;5b6fp1pE09xd3UqxRQxqMs7uxAVQASSTgAUc7QezizxL/hEPix/0BPB//hR3X/yvo/4RD4sf9ATw&#10;f/4Ud1/8r692jkSaNZI2V43AZWU5BB6EGnUc8g5Ing//AAiHxY/6Ang//wAKO6/+V9H/AAiHxY/6&#10;Ang//wAKO6/+V9e3zalZ299bWUt1BFeXIdoLd5AJJQmN5VScsF3DOOmRnrVYeJtHNoboarYm1F0b&#10;Hz/tKbPtAl8ow7s48wSApt67htxnijnYezieM/8ACIfFj/oCeD//AAo7r/5X0f8ACIfFj/oCeD//&#10;AAo7r/5X17bpOr2OvaZa6lpl7b6jp11Gs1vd2kqyxTRsMq6OpIZSOQQcGrdHPIOSJ4P/AMIh8WP+&#10;gJ4P/wDCjuv/AJX0f8Ih8WP+gJ4P/wDCjuv/AJX17dqWq2WjWoudQvILG3MkcImuZVjTfI6pGuSQ&#10;Ms7KoHUlgByasO6xIzuwRFGSzHAA9TRzsPZxPCf+EQ+LH/QE8H/+FHdf/K+j/hEPix/0BPB//hR3&#10;X/yvr1vwh478NfEHTZdR8LeIdK8S6fFKYJLvR72K7iSQAMULxsQGAZTjOcMPWtNNUspNTm01LyBt&#10;RhhS4ktBKplSJ2ZUdkzkKxjcAkYJRgOho5pByRPEf+EQ+LH/AEBPB/8A4Ud1/wDK+j/hEPix/wBA&#10;Twf/AOFHdf8Ayvr3iijnYezieD/8Ih8WP+gJ4P8A/Cjuv/lfR/wiHxY/6Ang/wD8KO6/+V9e8VTv&#10;9Z0/S57GC9vrazmvpvs1pHPMqNcS7Gfy4wT87bEdtoycKx6A0c7D2cTxP/hEPix/0BPB/wD4Ud1/&#10;8r6P+EQ+LH/QE8H/APhR3X/yvr3iuW0v4qeCtc8UXPhrTfF+g6h4jtmkSfR7XU4JbuJoziQNCrF1&#10;KnggjjvRzsPZxPMP+EQ+LH/QE8H/APhR3X/yvo/4RD4sf9ATwf8A+FHdf/K+veKpTazp9vq1tpct&#10;9bRandRSTwWTzKJpo4yokdEzllUyICQMDeueoo52Hs4nin/CIfFj/oCeD/8Awo7r/wCV9H/CIfFj&#10;/oCeD/8Awo7r/wCV9e8UUc7D2cTwn/hEfixj/kC+D/8Aworr/wCQKP8AhEfix/0BfB//AIUV1/8A&#10;IFe7UUc7DkieE/8ACI/Fj/oC+D//AAorr/5Ao/4RH4sf9AXwf/4UV1/8gV7tRRzsOSJ4T/wiPxY/&#10;6Avg/wD8KK6/+QKP+ER+LH/QF8H/APhRXX/yBXu1FHOw5InhP/CI/Fj/AKAvg/8A8KK6/wDkCj/h&#10;Efix/wBAXwf/AOFFdf8AyBXu1FHOw5InhP8AwiPxY/6Avg//AMKK6/8AkClHhL4sD/mC+D//AAor&#10;r/5Ar3WijnYckTwr/hE/ix/0BPB//hR3X/yBR/wifxY/6Ang/wD8KO6/+QK91oo52Hs4nhX/AAif&#10;xY/6Ang//wAKO6/+QKP+ET+LH/QE8H/+FHdf/IFe60Uc7D2cTwr/AIRP4sf9ATwf/wCFHdf/ACBR&#10;/wAIn8WP+gJ4P/8ACjuv/kCvdaKOdh7OJ4V/wifxY/6Ang//AMKO6/8AkCj/AIRP4sf9ATwf/wCF&#10;Hdf/ACBXutFHOw9nE8K/4RP4sZ/5Ang//wAKO6/+QKd/wivxX/6Ang//AMKK6/8AkCvc6KOdh7OJ&#10;4Z/wivxX/wCgJ4P/APCiuv8A5Ao/4RX4r/8AQE8H/wDhRXX/AMgV7nRRzsPZxPDP+EV+K/8A0BPB&#10;/wD4UV1/8gUf8Ir8V/8AoCeD/wDworr/AOQK9zoo52Hs4nhn/CK/Ff8A6Ang/wD8KK6/+QKP+EV+&#10;K/8A0BPB/wD4UV1/8gV7nRRzsPZxPDP+EV+K/wD0BPB//hRXX/yBR/wivxX/AOgJ4P8A/Ciuv/kC&#10;vc6KOdh7OJ4aPC3xXA/5AnhD/wAKO6/+QKX/AIRb4r/9ATwh/wCFHdf/ACBXuNFHOw9nE8O/4Rb4&#10;r/8AQE8If+FHdf8AyBR/wi3xX/6AnhD/AMKO6/8AkCvcaKOdh7OJ4d/wi3xX/wCgJ4Q/8KO6/wDk&#10;Cj/hFviv/wBATwh/4Ud1/wDIFe40Uc7D2cTw7/hFviv/ANATwh/4Ud1/8gUf8It8V/8AoCeEP/Cj&#10;uv8A5Ar3GijnYezieHf8It8V/wDoCeEP/Cjuv/kCgeF/iuD/AMgTwh/4Ud1/8r69xoo52Hs4nh//&#10;AAjHxX/6AnhD/wAKO6/+V9H/AAjHxX/6AnhD/wAKO6/+V9e4UUc7D2cTw/8A4Rj4r/8AQE8If+FH&#10;df8Ayvo/4Rj4r/8AQE8If+FHdf8Ayvr3CsfxZ4s03wVosmq6q1yLVHSLbZ2c13M7uwVVSGFHkckk&#10;cKpPfoDRzsPZxPJ/+EY+K/8A0BPCH/hR3X/yvo/4Rj4r/wDQE8If+FHdf/K+vUvBXjjRPiJoCazo&#10;F4bywaWWAmSCSCWOWNykkckUiq8bqykFXUEY6VvUc7D2cTw//hGPiv8A9ATwh/4Ud1/8r6P+EY+K&#10;/wD0BPCH/hR3X/yvr3CijnYezieH/wDCMfFf/oCeEP8Awo7r/wCV9O/4Rr4rf9APwh/4Ud1/8r69&#10;urI8L+LdJ8Z6Bb61o92LrTptwEjI0TxsjFZI5I3AeORGVleNwGRlZWAIIo52Hs4nlH/CNfFb/oB+&#10;EP8Awo7r/wCV9Kvhz4rKf+QF4QP/AHMl1/8AK+vV/C3inS/GuhW2taLc/bdLut5t7oRuiTKrlfMT&#10;cBujbblJBlXUq6FlZWOtRzsPZxPC49f8UeHfF+maH4o0jSLL+0bK6u7efStVlu/9Q9ujKyvbRYz9&#10;oUggn7p4rvLSfzFB615/8eZmg+Lnw4KnG7T9XU/TzLD/AArtNGYm3Q1rF3RhNWdkbI6UUi9KWrJC&#10;iiigBy9KWkXpS0AZlFcV/wAJr47/AOhF8K/+Fbc//K2j/hNfHf8A0IvhX/wrbn/5W1v7Cp2/I5fr&#10;NLv+DO1oriv+E18d/wDQi+Ff/Ctuf/lbR/wmvjv/AKEXwr/4Vtz/APK2j2FTt+QfWaXf8GdrRXFf&#10;8Jr47/6EXwr/AOFbc/8Ayto/4TXx3/0IvhX/AMK25/8AlbR7Cp2/IPrNLv8AgztaK4r/AITXx3/0&#10;IvhX/wAK25/+VtH/AAmvjv8A6EXwr/4Vtz/8raPYVO35B9Zpd/wZ2tFcV/wmvjv/AKEXwr/4Vtz/&#10;APK2j/hNfHf/AEIvhX/wrbn/AOVtHsKnb8g+s0u/4M7WiuK/4TXx3/0IvhX/AMK25/8AlbR/wmvj&#10;v/oRfCv/AIVtz/8AK2j2FTt+QfWaXf8ABna0VxX/AAmvjv8A6EXwr/4Vtz/8raP+E18d/wDQi+Ff&#10;/Ctuf/lbR7Cp2/IPrNLv+DO1oriv+E18d/8AQi+Ff/Ctuf8A5W0f8Jr47/6EXwr/AOFbc/8Ayto9&#10;hU7fkH1ml3/Bna0VxX/Ca+O/+hF8K/8AhW3P/wAraP8AhNfHf/Qi+Ff/AArbn/5W0ewqdvyD6zS7&#10;/gztG+6ay9Q+4awP+E18d7T/AMUL4V/8K25/+VtUL3xp432fN4F8L/h4tuf/AJXUewqdvyD6zS7/&#10;AIM0fgz/AMlj+IH/AGBtF/8AR2pV7VLj5csVy3Qd/b/PpXz7+ztrOsaz8XPiO+r6Rp+kSJpejLHH&#10;p+pPeqy+dqPLM8EO057YP1r327sYb0wGUOTDJ5qbJGT5sFecEZGGPByK4KicZNPc9KlJSgmj8wfi&#10;t8EvFvxq8Z6ZoNv8OfFfgH4pabrjTXPiSw0nf4cvZd3mJqy3rN8jqAjkBzKxAjIJyB+oiHcW5zzj&#10;GMYo2Ls27RtxjbjjFQ2ljDZGbyVZfOk8x9zs3zYA4yTgYA4HHFVUqOpZtBTpqmmk9DwazhPh74n/&#10;ABU8b6fDJLc6TrdvBqtvbx75LvTzpNgzgKOWeE5lQAEkCRFGZcjz/RPidrfhjwt8IdK03xVoXhLQ&#10;m8I6Te2s2varDpsOqysCs0G6azn84Iqw5jikgkAn+8dylPsGioUjV6nzvq/xj8V+HZtQlLm/h8N3&#10;F1o2pQy2yqby8uDI2mYZVGHKrZKQmFJ1EZAKgDpvi6+vaMvwhjtVsvEHiOLxEsW7Ubg2MN1KNJvw&#10;7s8cUnl5+ZgFjIzgcDkexUUk7WBnhmg6J4k8H+L/AAB4RHiEaRFfx674h1Wz0qCKSGWT7dazi1je&#10;aMsIVN5JHuUIzLk4RiNnF6N8YfEV14F1/WLPx6db1+PwhqWq6zo32S0x4V1KOJWjg2pEHiKyNMnl&#10;XZkd/JJB/dyZ+p65r4geCI/iH4ffRLnVtQ0zTbhil9Fp/kg31uylZLaRpI3KxuGwTGUkH8LrzTvq&#10;r/1/X6DT1uzyC/8Aif4kj/aDTQZ/FehaHpsNxaQ2uiapqsNnNq9vLbozTw272by3D+a8yK0NzGoa&#10;EKyfK3mcR4o8YL48+DN3qWpfFueHXbXU9Evdf0G2/syMeGHGpQ+dFJG9u0sSwtuJa4Zsm2BJ2F1b&#10;67oovZ3/AK/r+kStFb+trHk/xc12x8KeA/DXj9r2TXLDwxcwak99Aqyvd2ssTW0sw8pdrfu7gy/I&#10;uDs4AGMcd4I0JtB+I2geA7sSPffL471BxGfs8sptzazLnaBuN4wuOecnPGAK+iaKSdnf+v6vqPpb&#10;+v63R8xeCPi+fEmufCyHUfi8NM1i+0Ox1PV9AmfS401B5oj5UUUbQeeZZpCWIifCpHgKplRqyPDX&#10;xp8UeI9A8V3Gm+OI7mGafw8+m3Pm2V/c6at7qZgmhnWK0hijlWParQN5zRtn96cg19aUU01e9geu&#10;39bny/8AFPxVIuv3HhnWPH0v27Tde8OW1n4dube1SbVbf7Xp8jag4WJZGYzNMheEpApi27AwNeq3&#10;p0Xxt8F/FVt4h8UtqHh+7XVrG/1pIBZfZoBPPFIuGUqBAoMfmMCreVvbIY16XRSvpYOtz5qb423N&#10;74aldfGuirokGs22l6j8UdAhh+xpatbSSh8ymWCOVZhDbszGSJTcBsKWMaVPGGr6lbav408T+Ffi&#10;DJdLo3w7sNXj1iCCyuv7XMUupyRmR1j8rym2tuEKITlSjpghvqCimnYEfPl/8UvER/aGGhzeKNC0&#10;DS4ri0itNB1TVYbSbVbeW3Rmmht3s3luH815o1aK5jXdAFZPlbzM/wCH+sePfF9r8O4Lz4lahFL4&#10;w8LzazPcWelWCPaSQGz2i3DwsoDi6PmeaJMlcxiEHA+k6KLq1rBqfLE3x316/X4TSx+KINN1PUtO&#10;0O+1TT57i1gj1Nby4SKU21u1rLNMygSl/LmhWINGSX+YDR+FmvT+Fb3TtDs/GtxrN3c/ELVrHV9O&#10;uxZGW3RhqlwgZYoUaMzNFFNluv8ABtQ7a+lqKala4PX+vX/M8e/Z/wDHK+N7e6ur/wCII13xQ0Ec&#10;mreD1NnH/wAI7cEsHt/JjiFwm1g0eZ3cny8jGa890fxB4Z8WeHrnwdY6jp+q+OLL4i3l/DpdrJHP&#10;e6d5evSyPdSRgloEWAyZkfarCQJljKqt9R0Uk7f18wfX+u/+Z8vxfF3xZd+N/HlnP488KeHLiyTV&#10;re30TWtagt5bFIQ/2W8Nq9iJVQokUzSvcTRFJHcR4Kqmlovxf1y40PTbrw/rt74rz4e8SXkct/FZ&#10;Xn9o3dnLaLA0b2CRpNEGkkVfK2lg2HAkXC/R1QX1vJd2VxBFcy2UssbIlzAEMkJIwHUOrKSOo3KR&#10;kcgjiknZD6nzT/ws7WjaeIYPDPxUHjC0ji8Niz117OxmEct5q0tvc8wRRxyDYqrtwCvqGy1er/CP&#10;VdYbVvHfh/WNdufEj+H9YjtLfUb6GCK4eGSxtbgLIII44yVadwCqL8u3OSCTr+Bfh0vg2/1bUrvx&#10;BrHirWtTEMc+p600AkEMQbyoUS3iiiVFMkrcJkmViSeMdfVXVtiQoooqBhRRRQAUUUUAFFFFABRR&#10;RQAUUUUAFFFFABRRRQAUUUUAFFFFABRRRQAUUUUAFFFFABRRRQAUUUUAFFFFABRRRQAUUUUAFFFF&#10;ABRRRQAVzXxL1u68M/DjxXrFjd2Gn32n6Td3cF3qhItIJI4XZXmKgkRqQC2ATtBrpaKAOP8AhN4U&#10;07wh4E06202+k1dLsNqM+qzSB5NQnnJlkuGYAAl2csMAKAQFAAAHYUUUAFFFFABXzrrmh3XxT1C/&#10;8XeEbA3ngK5KtqmjLIIk8dKgCiSMsQqRoqhUkYhb5VWKQi2EUjfRVFAGR4S8U6V4z8PWmsaLcfaN&#10;OnDKhMbRvGyMUkjeNgGjkR1ZHjYBkZWVgCCK16KKAPBPj9/yVr4bf9eGr/8AodjXbaL/AMeqV5h+&#10;1LruraF8Ufhi+k6PYavLJZ6urpf6k9kqAPYnIZYJdxPTGB9a2dM+IPjn7ImzwD4Wx/teLbnP/ptr&#10;tpUpzjeKOCtWhCdpM9PX7opa8+/4WH4/2j/igvCn/hW3P/yto/4WH4//AOhC8Kf+Fbc//K2tfYVO&#10;34ow+s0u/wCDPQaK8+/4WH4//wChC8Kf+Fbc/wDyto/4WH4//wChC8Kf+Fbc/wDyto9hU7fig+s0&#10;u/4M9DXpS153/wALE+IA6eAvCn/hW3P/AMraP+FifED/AKELwp/4Vtz/APK2j2FXt+KD6zS/m/Bn&#10;xx/w3H8Yf+hf8Cf+C+8/+S6P+G4/jD/0L/gT/wAF95/8l14/RX0/sKX8v5/5nx/t6v8AN/X3HsH/&#10;AA3H8Yf+hf8AAn/gvvP/AJLo/wCG4/jD/wBC/wCBP/Bfef8AyXXj9FHsKX8v5/5h7er/ADf19x7B&#10;/wANx/GH/oX/AAJ/4L7z/wCS6P8AhuP4w/8AQv8AgT/wX3n/AMl14/RR7Cl/L+f+Ye3q/wA39fce&#10;wf8ADcfxh/6F/wACf+C+8/8Akuj/AIbj+MP/AEL/AIE/8F95/wDJdeP0Uewpfy/n/mHt6v8AN/X3&#10;HsH/AA3H8Yf+hf8AAn/gvvP/AJLo/wCG4/jD/wBC/wCBP/Bfef8AyXXj9FHsKX8v5/5h7er/ADf1&#10;9x7B/wANx/GH/oX/AAJ/4L7z/wCS6P8AhuP4w/8AQv8AgT/wX3n/AMl14/RR7Cl/L+f+Ye3q/wA3&#10;9fcewf8ADcfxh/6F/wACf+C+8/8Akuj/AIbj+MP/AEL/AIE/8F95/wDJdeP0Uewpfy/n/mHt6v8A&#10;N/X3HsH/AA3H8Yf+hf8AAn/gvvP/AJLo/wCG4/jD/wBC/wCBP/Bfef8AyXXj9FHsKX8v5/5h7er/&#10;ADf19x7B/wANx/GH/oX/AAJ/4L7z/wCS6P8AhuP4w/8AQv8AgT/wX3n/AMl14/RR7Cl/L+f+Ye3q&#10;/wA39fcewH9uP4wkH/in/An/AIL7z/5LqrcftwfF5lO7w94FP/bhef8AyXXlJ6VWnpewprp+f+ZS&#10;r1H9o+uP+CePxp8S/GTx98Z77xHYaRYXen22iwRJpMMscbKW1BvmEkjnOfQivsn+2bn+7F/3yf8A&#10;Gvgb/glZ/wAjt8ev93Rf/b+vuw9a+TxaUa8kj7jBtyw8G+xd/tm5/uxf98n/ABo/tm5/uxf98n/G&#10;qVFcZ2F3+2bn+7F/3yf8aP7Zuf7sX/fJ/wAapUUAXf7Zuf7sX/fJ/wAaP7Zuf7sX/fJ/xqlRQBd/&#10;tm5/uxf98n/Gj+2bn+7F/wB8n/GqVFAF3+2bn+7F/wB8n/Gj+2bn+7F/3yf8apUUAXf7Zuf7sX/f&#10;J/xo/tm5/uxf98n/ABqlRQBd/tm5/uxf98n/ABo/tm5/uxf98n/GqVFAF3+2bn+7F/3yf8aP7Zuf&#10;7sX/AHyf8apUUAXf7Zuf7sX/AHyf8aP7Zuf7sX/fJ/xqlRQBd/tm5/uxf98n/Gj+2bn+7F/3yf8A&#10;GqVFAF3+2bn+7F/3yf8AGj+2bn+7F/3yf8apUUAXf7Zuf7sX/fJ/xo/tm5/uxf8AfJ/xqlRQBd/t&#10;m5/uxf8AfJ/xo/tm5/uxf98n/GqVFAF3+2bn+7F/3yf8aP7Zuf7sX/fJ/wAapUUAXf7Zuf7sX/fJ&#10;/wAaP7Zuf7sX/fJ/xqlRQBd/tm5/uxf98n/Gj+2bn+7F/wB8n/GqVFAF3+2bn+7F/wB8n/Gj+2bn&#10;+7F/3yf8apUUAXf7Zuf7sX/fJ/xo/tm5/uxf98n/ABqlRQBd/tm5/uxf98n/ABo/tm5/uxf98n/G&#10;qVFAF3+2bn+7F/3yf8aP7Zuf7sX/AHyf8apUUAXf7Zuf7sX/AHyf8aP7Zuf7sX/fJ/xqlRQBd/tm&#10;5/uxf98n/Gj+2bn+7F/3yf8AGqVFAF3+2bn+7F/3yf8AGj+2bn+7F/3yf8apUUAXf7Zuf7sX/fJ/&#10;xo/tm5/uxf8AfJ/xqlRQBd/tm5/uxf8AfJ/xo/tm5/uxf98n/GqVFAF3+2bn+7F/3yf8aP7Zuf7s&#10;X/fJ/wAapUUAXf7Zuf7sX/fJ/wAaP7Zuf7sX/fJ/xqlRQBd/tm5/uxf98n/Gj+2bn+7F/wB8n/Gq&#10;VFAF3+2bn+7F/wB8n/Gj+2bn+7F/3yf8apUUAXf7Zuf7sX/fJ/xo/tm5/uxf98n/ABqlRQBd/tm5&#10;/uxf98n/ABo/tm5/uxf98n/GqVFAF3+2bn+7F/3yf8aP7Zuf7sX/AHyf8apUUAXf7Zuf7sX/AHyf&#10;8aP7Zuf7sX/fJ/xqlRQBd/tm5/uxf98n/Gj+2bn+7F/3yf8AGqVFAF3+2bn+7F/3yf8AGj+2bn+7&#10;F/3yf8apUUAXf7Zuf7sX/fJ/xo/tm5/uxf8AfJ/xqlRQBd/tm5/uxf8AfJ/xo/tm5/uxf98n/GqV&#10;FAF3+2bn+7F/3yf8aP7Zuf7sX/fJ/wAapUUAXf7Zuf7sX/fJ/wAaP7Zuf7sX/fJ/xqlQOtAHxt/w&#10;Uk+MXiL4R+NvgneeH7DSb66vo9YikXVYpZEUA2BG0RyIfzJrzKx/be+LkVugTw94FAx3sLz/AOS6&#10;6H/grH/yOPwC+us/ysK+fbT7gr6bAU4TormR8nmdSUa9ou2iPbB+3H8YcD/in/An/gvvP/kuj/hu&#10;P4w/9C/4E/8ABfef/JdePjpRXp+wpfy/n/meL7ep/N/X3HsH/Dcfxh/6F/wJ/wCC+8/+S6P+G4/j&#10;D/0L/gT/AMF95/8AJdeP0Uewpfy/n/mHt6v839fcewf8Nx/GH/oX/An/AIL7z/5Lo/4bj+MP/Qv+&#10;BP8AwX3n/wAl14/RR7Cl/L+f+Ye3q/zf19wgIPQ5oLBepAr1v9rH9km3/Zd8D2njTwx4m1XWtCju&#10;Y7PULPXWheeMyFgkqSRpGCuQqlNpPzZzjIHQfs5fsJW/xz+GFh428deJ9d0ZdbQXOl6doEkERiti&#10;W2ySvJFIGMg2sAoXapGSSSFx+uUXS9rfS9vO51PL8Qqyo21av5WPA/NT+8PzoEinow/Ovpbxr+wz&#10;+zt8NdRg0/xd8dNb8K388XnxWut+KNJs5ZI8ld6rJbKSuVIyOMg+ldfb/wDBL34cSWwuLLx946k8&#10;yPfDM1/ZSRnIyrYFqNw6HgjI71h/aNC19fuOj+ycRtp9/wDwD48JA703zU/vD867nwB+zZPqn7UH&#10;i34Q+OvEtxZaL4a0qbWJ9e02SO1aa1/cmKTMquqcTAuDkKUcBiBuPsvgv9gr9n/4nTXsfhD41+If&#10;FUlkEN0mh+JNLvDbhs7N4jtm252tjOM7T6VtUxtGna93dX0RjTy7EVLqyVnbVnzD5qf3h+dAdT/E&#10;Pzr6y8Uf8E3Pg34G0K51vxH8UvGOgaNa7fP1HVda062t4tzBF3yPahVyzKoyeSwHU15d45/ZW+FG&#10;g3HwtvPBvxE8QeNfCvirxbH4Vv8AUNM1uwu/IeW3meMxyRW5QMrohYNn5TjALAiIY+jN2jf7jSeV&#10;4iEXJ2+88e81P7w/OjzU/vD86+yH/wCCWPw3diT45+II9hqFl/8AIdebH9kv9ldL57M/tH3IvElM&#10;LW58Z6N5iyA4KFfIyGzxjrmpWY0JOyv9xTynEJXbX3ngO4YzkUgkUnhh+deweIv2R/C/h39r3wl8&#10;IG1vxfP4W8ReGptTi1X7dbLdR3cbzFl3fZijJ5cS/LtDZkB3YG0+y3P/AATJ+GegWlzqU3jjx8Yb&#10;WJp33X1mQFUEngWeegqp4+hTSlK9mr7f12IhleIqNxja603+f6nx5SbgD1FYXhTWX1fw1DesCGZN&#10;2GOT+dfRX7O/7LfgD44/BKf4h6z4k8YWOo6dNexahaaZc2yQAwMzDyw9ux5iMZ5bqT0rqrVo0IOp&#10;PZHDQoTxFRUqe7PEiwHUgUnmp/eH516n+xp+x/B+1B8JV8eeMfE2uaPp17cy2+l2mhtDG7pE2x5n&#10;kkSTIMgkQIFGPLzk7sD0fxt+wh+z38NLq0tvF/xv1/wrcXatJbw634l0qzeZQcEoJLZSwBIBI9a5&#10;qmOo058jbv5I7aWWYirDnVkvNnzKJFJ4YfnTq+kPB/7Gf7Nfi7X7bSvDfx81LxFrE25odP07xXpF&#10;zPIFBZtscduWOACTgcAE18yWdpfaVdajpWpf8fum3k1lMQc5aNyh578qa2o4mnXbjG913VjnxGDq&#10;4ZKU7Wemjv5ls9Kq3DBRkkCrJ6GvU/2WP2avCH7U9j4w/wCEg1vxRo2oaDfRQqdFu7eOGSGSMlcr&#10;JBIdwZHyc4wV44OdatRUoOctkY0Kcq01TjuzrP8AglTIsnjX49FSCNui8j/t/r7tPWvCP2Xf2avC&#10;P7MXj74l6Z4U1fXdZGqabpF1dS65cQysriTUEUIYoowBjPUGvd6+MxFRVaspx2Z97h6bo0o03uh8&#10;MLTyBEGSa871j9ov4a6Jq2t6Z/bGq63daGzR6q/hrw9qOsQafIu7fFPNZ28scUi7W3I7BlxyBWv8&#10;ZNT1rRPgZ8S9S8NNcJ4ls/DWo3GmNaR+ZMLpbWRoSi4O5t4XAwcnAwa3vgv4b8I+EfhL4R0rwElu&#10;PBsGmQNpMlsBsnt3QOs2QBuaTd5jORlmcseSa5zpHeFNb0bx/wCHrHxB4W1ix8Q6DfKXttR0+dZo&#10;ZQGKthlJGQyspHUFSDggiteXSJkXIKv7DrXkHw607S9D+Pfx40vQB5Wiz2ekatqVrDEFt4tbuIrs&#10;XZBCgeZJbQ6bLIMnJkVzzISfnLSE8I/s5fAj9nH4meEvC+m2fjAeEpdU1my0Z106bXrCLwxc3Vw1&#10;55S/vlF1HZN50qPskkTBBkw2fOlPlfa/5/5DekeY+4CpU4IINGxvQ/lXm/wg+KPinXPFHjbwt4uv&#10;/COvanoGk6XrUOseFYpYrV471LnELwySysGRrRnDiTEkc8R2J38c0/8Aaq+LGheAfAuueJj4Eubr&#10;x54Xtta0w2ljd2Vto81xqOk2cbXbyXMpmiRdXSV9vlH9wyBvmDhe0jflvr/wWvzTE01Hm6f8BP8A&#10;Jn1d9mlCb/Lbb64pgUnoDXzt8NfiX8RPGP7WNr4e1jxJoM2m+G7HxBpWpwaHZ3KWuqSwnRZ0nVGu&#10;3WCVBqcMW1hKUMF2Nx+0L5HT6n8a/GV18R/iFb6VrHw+8O+FvA2q6XpN3Y+J5Jor29a6it5WmNws&#10;oS0RhdLHADDN50kTrlNw2kakZR5ltr+A5Ll3PYvLb+6fyp8dvJL91Gb6Cvj3S/2tvjZPoOiXQ0fw&#10;nrV/N4IsPiDex2NpDY20dldiUrbyTX2sQmBY/s7eZdqlwo89cwr5Y89n7T/7TfxEttE8cWHhW4is&#10;PDF7b+INI0/xCdJ+yT2t3p2m3lxd+ROmq+fJKktjPAJPskUauRIHkVFWe5Ssr/1/TJTTdj7DeJ4z&#10;hlKn3FNAJ7V4FqX7Q/xLtPjBqPhe10LSNY0Twxqui6Dr96iWlolxNexWrtcRvcaqktsCbvbFb/Zr&#10;nzGi2CctIfKuftV/tFeJ/gu+q/8ACFWlpqsvh/w+/iLW7K50hJY4bYvIluXupNStRH5rwToFiiuZ&#10;MoT5fKK7uuv9efoF7nuOCe1Sw2ks/wBxCfevHf2rvjZ4w+C0ekXHhW30VdPOnajqWq3mpWTXzWsd&#10;u1sFka2huYrn7MPPczXEEVyYVVS0JDZryj48/GbxX48/Z5+M+rT618P7LwU//CT+FLfQ7iaaPVi9&#10;pbXcauLkyGOS5ke2My2ggX9zIreaSvzKTtFyXQLpOzPriS3khba6EH6UzY390/lXzh47/aJ+LHwx&#10;8SjwLqFt4Y8SeL9Rn0WLTr3RNNNtBC17Fq0jxG2u9SiWdgdIZEJuoN32hSFLII5Mtv2l/jJq008F&#10;tbeD/Dd1pjaDp19balYHUmnu9R8QXmkGVXs9TMcAjFqsj25eV0fzITIdvmUueOmvkDduh9SLE7nC&#10;oSfQCpGs5kGTGwH0r5U8c/tfePvDfgPUdV0uy0vW9a8KW+s3fia2ttEC2n2ez1S9sbeYTT6pCbYX&#10;B0+4wka3silT8jYQSYNl8d/H/wAKvD9tdaxrWi+I9Zur3xdZWuparNfWOn2br4u07S4JLlGupVa3&#10;ha8lk5G+OCOOBJEAkkln2ibil1/Xb7x9Gz7DII6jFFYHgHUfEuonxPpfivW/CWvavo97HEJ/CyS2&#10;7pG8EcgS6tJJZmt5fnJA81w6FG+XOK362EncKKKKQwooooAKKKKACiiigAooooAKKKKACiiigAoo&#10;ooAKKKKACiiigAooooAKKKKACiiigAooooAKKKKACiiigAooooAKKKKACiiigAooooAKKKKACiii&#10;gAooooAKKKKACiiigAooooAKKKKACiiigAoHWigdaAPgr/grF/yOPwC+us/ysK+fbT7gr6C/4Kxf&#10;8jj8AvrrP8rCvn20+4K+ry7+CvmfHZr/AB36IuDpRQOlFeqeGFFFFABRRRQB9w/8FRbyG3/Y68TQ&#10;SXCQz3d9p8NujNgzOLlJCq+p2I7fRTXsf7Lgx+zN8JOMf8UjpGcev2OKvhj/AIKy/DrWdN8UeFfH&#10;H9qaneeFNQhbTZdLmupZLSxv1UskscbOUjaaIEEIq/8AHuScljX3R+y9Kk37NPwnaNgyjwnpS5Hq&#10;LSIEfmCK+PlBRwcZJ7y+7Sx+gqrzYl02tor53dz86f8AgqtotrqH7SthJNErsvgq1IJH/T5e1+kP&#10;7OiCP9nz4Yoowq+F9LAHt9kir81v+CsXiK30L9pTS1ucxrP4MtkjZhgMReXuQD3xkfnX6Xfs/QTW&#10;vwF+G0NzBJbXEfhrTUkhmQo8bC1jBVlPIIPBB6VvWa+o0rd/8zioKax1Zy2srfgfnX+3ro1trP7X&#10;9/HcxiRBoNlwR7y16L/wSt0e20fxt8Zo7aNY18vSOg972uJ/bdAk/bC1NlYNs0KxVsHO0/vDg+hw&#10;QfxFeh/8Ewv+R8+Mv/XPSP53tdq/5Fvy/wDbjzW/+FV+v6I9v/4KK20d5+xz4/hlUMjNp2Qf+wja&#10;1+c3wL8P2+k/H34OrbBo4pPEllI0SkhSwcYJHTPvX6Pf8FC/+TQPHn+9p3/pxtq/PX4PH/i/vwZ/&#10;7GCy/wDQxVZZ/Bl6v8mLOG/bU/6+0j9lq/KjU/8Agln8YbvxNr+oJqnw/e21DUbi7jEt/eb1SSVn&#10;AP8AohGcNzgmv1Xr8LLn9pPx5pnxD8SOvxl8aQNZa3dC3gk8QXUkKqk7hF8p3KFQABtIIx2rysAq&#10;jqv2TSduvqe3mDpKh+9i5K/TvY99/Zi+Cusfs+/8FA/B3hDxDJpM+rDR7y8MmjyySQhHtpQBmSND&#10;n5D2xyOa/Tnx5/yI3iL/ALB1z/6Kavy2/ZH+LOr/ABg/bu8EeI/FPiBdf1qTTL6yS6+zQwFkS1mZ&#10;U2xIq8Auc4z79K/Unx3HLL4H8QpBDJcztp1wI4YULvI3lNhVUckk8ACrzNT9xVNZcr29WZZT7P33&#10;STUeZWv6I/Fr4df8iNaf9cv6V9xfsJf8mXfEHH/P/rP/AKTJX50+Cviroul+E47O5nENzEhRo34Z&#10;WHBBHY1+if8AwT4u49Q/Ym8aXrhobK4v9YkSaUbUePyEBcE8FQQwz0ypHY17GZNPBzt5fmeFlUJR&#10;x0Lrv+R3n/BL/P8Awwx8M8+mpf8Apyuq3v2nf2GvAf7V3iLQdb8V6t4i0u90a2ktYDolzBEro7Bj&#10;vEsMmSCOMY6nOeMfAv7MX7dviz9kr4H6VoGq+AH8TeE5p5pND1Ca6fTUXLs1xEspgkWYCRieMFSz&#10;AkggL6z4b/4LKHX/ABboOif8Kfx/al/BY77XxN58q+ZIqZWP7Gu8jdwuRnpkda8mtha6rOcF10d0&#10;fR0sZRq09X3uvv8ALyO71D/gkD8MU0+4/sfxn4wtdT2f6PPqElncwRv2LxJbxs49g6/WvkfRtOuv&#10;Dt3q/h3UVhTVNDv59MvBbtuj86GRo32nAyNynBx0r9p6/G7xcd3xy+LjAkqfF+qgfhdyiuzLa9Sp&#10;OUZyvoeRm1ClThGcFZ3t+Aw9DX1D/wAEvevxh/6/rH/0XNXy8ehr6h/4Je8n4w4/5/rH/wBFzV6O&#10;N/3ap6fqjycv/wB7p+r/ACZ9OeGD/wAXZ8cf9gbSP/R+o119ch4YBHxZ8cf9gbSP/R+o119fGH3p&#10;Z09nW6TZyT1HtXzDfW3wz+HuqeJ/D/gD4n/Enwpo9tNMup6D8OdEk17StIuWeRp40cabeLYSbmZm&#10;t4pIgnBEaZBPtnxh1PW9E+B3xK1LwwbhfE1n4b1G40s2kXmzC6W2kaHYmDubeFwuDk4GDX5Zfto/&#10;FX4vfBj4u/Drwn8HdS1jwx8KrfTNOb4ex+FHc2/iBXjhd5ZAhYXsrTvtKSA7gykofOZpQD9U/gh4&#10;a8B6F8OLU/DWaz1rwxq08+oTavFfnUH1S4kcie4nuXZmnlZlKszsSNgTgIFGp4Q+DXgD4Y3F1eeD&#10;/AHhnwzdXMXk3EuiaRb2byx5zsZo0UsuecHivme01XxN4Z8AftG3tpB/wjfiw/Dqw8R61ZaIMQ6d&#10;4vm0y9a+ELIWxLsh01yqu33o5Mkylm2vEegfC/4BeC/BviT4LWvgzTPG2vHTdF0HULiV3GsWl7qF&#10;jbzXNwkM0cl/sE8chkdmZWbO4bzultLV+n3/AKf8Hswe39f1f+up7/4S8HeF/h1o8+keEvCWi+F9&#10;JuJWnmsNI0+K1glkZVVnZI1VSxVVUkjJCgdhT/8AhBvDNzpcGny+DtGl0230uTRIbU6dEYo9PcIH&#10;tFQrgQMIogYgNhEaZHyjHzt4V/at8eQa9ql/4ssdFtvAGkalreianrsFrbwLbzaZDdtNcRp/as11&#10;MzfYnl+xi0V0ilLCWRYvMmwdD+N3xh8ZfHn4eeFdcms/C32HXLO6vrZ9HFtLqFrd6VrUohkht9Yu&#10;0UKumuy+Y5bzJYZDEogxPMnG12v6/wCG1BO+i/r+tj6b074eeCPD48PDSvA3h7TD4dNwdF+zaXBF&#10;/ZZnyZ/s21B5PmZO/ZjdnnNP1bwH4L8Q+KrHxTrHgrQdU8T2Kqlprd3psMt5bqpYqI5mQugBZiAC&#10;MFj615B+zL+0R48+NmraJe+IfDOn6f4T8T6JPrmkzQy2SSwBJIF8keXqVxLdqouNkkxt7Xy3RA0S&#10;mXbG7Tf2i/FGoftCaH4ZtrS0v/h9rPiDUvDsGoPo6WjrcWVndS3AjlOpPLN5c9o8LE2MUZySshwn&#10;mW2tE/66f8AlNO9v6/4Y9Z1H4ceBNbi8OR6j4D8O38fhpVTQ1udLgkGlKuzaLUMh8kDyo8bMY8tf&#10;7oxFP8D/AIa6rr1/4hufhl4Vudcv0mju9Tm0S1a6uVmjaKZZJTHucPG7owJO5WYHIJFeJfF/9q3x&#10;f8H/AIm+LYbrTNFm8F6LBevZxCB3m1CW30M6kbc3sFxKLS5ZwcQXNpGGgRpY5ZDhDk+Otf8AidrX&#10;xC+B2mXHjP4Wal4ruNai1XT7vSbS6dIIZtE1gTu1kbovPblIz5Nws8QdxgooUkpvRPz/AD/4YfMr&#10;tH0QPhp4Ft9b0TV4/AXh2LWdCtY7DSb8aVAJ9Ot0DBIYJNm6KNQ7gIhAAY4HJqLxp8LvAPxMvLe9&#10;8Z/D/wANeLL23j8mG51rSLe8kijyTtVpUYgZJOBxk1843v7X/wAUpLi803SPDehapqfhnTtQ1LXZ&#10;kNtb2l3Ha6vqOnlle71O3axhxphdpsXgj+0Dco8sedJ4i/ac+L+m2Gv69bzeDIdJsdO8aa5Fpd1o&#10;V090ttoOpJZi2edNQ2GWcSAmVU2xlThJARiPawsm3o9UF7N2R9M+LvAfhT4nJZx+LvBmieK47JzJ&#10;arrOnQ3gt3OMsnmq20nA5GOgqrq/wn8A6r4h1LX9S+Hnhu917U7drS+1S60i3kubuBohE0UspQs6&#10;GMBCrEgqNvTivlj9qH9pr4h2mjeOtO8KXMNn4YvIPEGkad4jGk/ZJra607Tby4u/InXVftEkiS2M&#10;8Ak+xxRq7CQPIEVZ+9tfi/8AED/hdGpfDLStV8J6dr9xq928+va3BfXFtKlpomiTSxWlg16CryS6&#10;kXEaTqkcUEjFZJGeRnzrm5f62/yKff8Ar+r/AInvus+BPDHji21SLX/CWja3b6pFBb38epWEU63k&#10;cEjSQJKHU+Ysbu7oGyFZmIwSagh8C+FNJhhtbXwbotrb28dnFFFFp8KpGlpIZbRVAXAEEjM8YHEb&#10;MWXBOa8L+LsN/wDF3/hmRtUu/A2t2Go+JHu9Tt4LNta0m9lj0W/l8y2kaSMGMBJthZWId4ZMnyik&#10;vE6d+1l8W7b4dSeLNWvfh0BpngHTfiPe6b9gu7WS/tLxpdthbu12/lyqtrIpuGWRTJcwJ5IwWdOc&#10;E5RfT+r/AIkpt2ff+v0PpHxD8GPhj4w8g6/8MvCetmBpniOo6Ja3HltLK00xXfGcF5XeRiPvM7Mc&#10;kk1q2nwr8D+ZrE0HgLw9G+si7XUpF0u3U3wuihuhMdn7zzjFH5m7O/y03Z2jHzV4t/aZ+L2i23iT&#10;WrS78Ef2Rp1h411mCxn0G8a4NtoGpJZLA0wvwpkuBIG8wRgRlT8j5wL37bl14m/tHxPp9tr0EPhO&#10;f4PeMbq80V7aVjPNCtmqy7hOIw4M8WxjExRVnXnzwYsnWpqClHX/AIPyLV5PU+gtL+G3g/wfp9jp&#10;mheCdA0KxsLttQtLbT9Mggjt7lo2iaeNUQBJDG7oXUBirEZwSK1cHPSvnHx5+0T8V/hh4m/4QXUL&#10;bwx4k8X6jPosWnXuiaabaCJr2LVpHiNtd6lEs7g6QyITdQbvtCkKWQRydzcfF/x7/wAM3yeLk0HR&#10;rXx/Hqa6QbKe7smtmkGqLZOwA1AQibbuItTeAiYeR5pYbj0KSkm1r/VjPRO239XPWEheRtqoSfpT&#10;5bOaEZdCB618kJ+2V8StUtY49B0HRtZv9F0KfX9eMlpHpaNGmo31qYJk1DUraTTTELArPLi+WOSV&#10;uGSNGnxfC/7Q3jrwDZ694Z8EeF7K8i0G58S+KNTTUpbFA0D+JtZj8t5p9StRaRxi0Ie5VLtV84Eo&#10;uxRMub3uX+v+G8w5la59nx28kv3UZvoKRoXQ4ZGB9xXyR8b/AI9fE7X/AIC/FfxRo3irwL4K0u0u&#10;9f8AD1pplzLcJrttJYRXKsY7uK5VDfSG1kkjgSMbI5Uk8yTyysnb6l+0V8TLD4van4atNA0vW9F8&#10;Lapo2ha9eQrZ2a3M97Dau1xG9xqqSW2Td7Yrf7Nc+a0QjE5aQ+U+bWz/AK/rT7w5lY+hVsJ2TcIz&#10;io3tpY/vRsPqK+afgZ8QvEfxZ+Pfwx8aa9qPhiS38RfDfWNX07SNBhlFxpcE1/pDLDdTPM4ndRhP&#10;MWOEb4phs445/wAJ/HD4t+GPDfhjwrYTWfjbxd4g8QeMpodQ/s9JWS107VmgNutveavbb8mZnQrc&#10;kxQxJH5UgVphmql5crXf8C2tOY+s/Lb+6fyp8dtLKcKhJ+lfMnhr9ov4vfETXdFGky+B/DNjrHiC&#10;18Px2l1p0utNbO/hlNblnF3bahHDcx7i0SeWqhlZX3cFTD4J/am8feNvDuneLr9fCEHhK91nwz4f&#10;n8Oi1uE1GRtY07TJmliuzcFCYpdULeWbf5ordxvU/MJnXhGLad7Jv7v6Qo+80rf1/Vz6kaxnVsGJ&#10;j9Bmo3gkiOGRl+or4y+Hf7QXjXwx8Hfg9ovg2OxudFg0Pwh4Z1K9v9EDw6fqOoW1msYM51SCWUpF&#10;d285jgtZAQdpmjJdoZvCn7TXxY8O/C74d6Vplnp3i/VrD4Z6V4z1rU9Ta2j+2QTrMFE815qtu1vs&#10;S2xNeAXQZ5TIYYgFjk15tbCbsrn2JRVu/iwIpvKaDzFDGJ8ZQ9wcEjI9iRVSrHuFFFFABRRRQAUU&#10;UUAFFFFABRRRQAUUUUAFFFFABRRRQAUUUUAFFFFABRRRQAUUUUAFFFFABRRRQAUUUUAFFFFABRRR&#10;QAUUUUAFFFFABRRRQAUUUUAFFFFABQOtFA60AfBX/BWL/kcfgF9dZ/lYV8+2n3BX0F/wVi/5HH4B&#10;fXWf5WFfPtp9wV9Xl38FfM+OzX+O/RFwdKKB0or1TwwooooAKKKKAPXvjP8Ato3H7Rfwy1rwP4h+&#10;Daafb36Bre/HiLzXs7hDuimUfZFztYDIDLuUsuQGNUfgJ+2X46/Z4+H8Hg678IwePNJsPl0uU6ib&#10;Ga1iJJMTt5UokUEjbwpUZGWG0L5xsHpS7B6VyLCUVB0+XR6ne8diJVFVctVpt0Pon/h6H4n/AOiI&#10;r/4VJ/8AkKlX/gp74puFZE+C0UEhUhJJPExdVPYlRZjI9sj6ivnTyx6UeWPSsf7Pw38v4s2/tTFf&#10;zfgiDWta1zx94317xp4nlhl1/WphLOLaPZFEqqqRxoMkhURUUZJJC5JJJJ7f4BftB3n7L174tvNP&#10;8Df8JfceIXtjJIdW+xiFYRLtUDyJM5MzHPHauQ2e1GweldkqUJU/ZNe6cEa9SFX2yfvb3PW/i9+2&#10;9qfx/wDhjr3gXVvhS2h2uqxxj7dF4j84wvHKksbbDaLuAeNcjIyMjI61434N1BPh/wCO/Cfix9Ib&#10;xCfD1yLxNOW7+y+dIqny/wB5sfAD7WI2nOMcZzVjYPSl2e1TSoU6MXGCsmXWxNXESUqju15fM+in&#10;/wCCoXiZXIHwSVh6/wDCUn/5CpB/wVD8THr8EVH/AHNJ/wDkKvnXyx6UeWPSuX+z8N/L+LOz+1MV&#10;/N+COn+Nv7RvjT43/EjwL460zRh4H1Hwbvl0+1+3m8V5ncGQs3lxfI6IiMmOVyCeePYYf+CnPi+y&#10;tLeG8+Dltf3iRqs9xbeImgikfHzMkZtXKKTkhS7EdMnrXzxsHpSeWPStZYOhKCg46LYxjj8RGbqK&#10;Wr3+XkfRQ/4Kh+Jv+iIr/wCFSf8A5CrkPi/+3V46+NHw91bwhp3ga18EW+sW72V/fSamb+VrZxtk&#10;jjBhiCFlLKWO7hjgA4YeSeWPSl2D0qI4HDxaaj+ZpLMsVJNc34I9J+AP7YWvfs0fC2x8DW3w8Hiy&#10;3s7ieaG9OuG0wsjl9mz7PJjDM3IPfp6+gf8AD0PxN/0RFf8AwqT/APIVfO2welJ5Y9Kqpg6FSTnK&#10;OrIpY/EUYKnCWi8kfQ13/wAFNPGeo2FxBp3wis9K1B0Igu73X3uoY27F4ltoy49g6/WvmLSbG6hF&#10;zc6hcve6nezyXV3dSfemmdizufcsST9a19g9KXZ7VpRw9Khf2atcyr4qtibKrK9isU4Nd58A/wBp&#10;a5/ZZsPEkWnfD8+LbvXLxLma7bWvsaoiJtSMJ9nk5BLktnncBjjniynHSq1xGNtaVIRqQcJbMyo1&#10;JUZqcN0fbf7G37UEn7Unjn4p6hceDB4NuNHsNHtHiXU/tony+oOGz5Me3HTGD9a+kK+GP+CWahPH&#10;Hx5x/c0X/wByFfc5618biYRp1ZQjsj73C1JVqMZy3ZLbXDW0odfxHrXmVn+z7Y+HI7218D/EHxl8&#10;ONCu3eU+H9CksZrG3kdmZzbJeWlw1spLE+XCyRqeVRSST1XxF8YL8N/hh408ZvY/2ovhvRbzWPsP&#10;neT9o8iB5fL37W27tmN204znB6Vlf2v8af8AonHw9/8AC8vv/lNXMdRvfD7wX4f+FGgto3hmxkgt&#10;pbiS9urm8uJLm7vbmQ5kuLieRmkllbjLuxOFUDCqAM/Q/hF8M/DF3cXejfDbwppN3cSxTzT2Oi20&#10;LySRSrNE7MsYJZJUSRSeQ6qwwQDVH+1/jR/0Tj4e/wDhd33/AMpqT+1/jR/0Tj4e/wDheX3/AMpq&#10;AN8+BfBL+KNS8Sv4J0FvEep25tL/AFg6bB9ru4CioYpZtm90Koi7WJGFA6AVk6N8FPhT4bEf9kfC&#10;/wAIaX5d7b6igstCtIdt1Bv8icbYxiSPzJNj/eXe2CNxqt/a/wAaP+icfD3/AMLy+/8AlNR/a/xo&#10;/wCicfD3/wALy+/+U1AHR+H/AAf4S8Ia1q+s+HvCOiaHrGsSGbUtQ0/T4YLi+csXLTSIoaRizM2W&#10;JOWJ6mqVn8Mvh/p3jNvGNp4A8NWvjBpJJj4gh0m3S/MjqVdzOE8zLKzKTuyQxB61k/2v8aP+icfD&#10;3/wvL7/5TUf2v8aP+icfD3/wvL7/AOU1AHRHwX4Ok8ap4yk8HaG/jBU8pfEH9nw/bwmwptFxt8zG&#10;wlcbuhx0qn4W+GPw98BtE3hj4f8Ahnw68Vx9sjbStJt7bZP5TxeaPLQYfy5ZU3DnbI65wxByf7X+&#10;NH/ROPh7/wCF5ff/ACmo/tf40f8AROPh7/4Xl9/8pqA31NnUvhz4C1uTSZNS8B+HNQl0m6mvtOe5&#10;0q3kNlcTS+dNNCWQ+XI8oEjOuCzjcSTzVu48I+Erq3nt5vCOiTW88F5aywyWELLJDdyiW7jYFcFZ&#10;5AHkU8SMAzZPNc3/AGv8aP8AonHw9/8AC8vv/lNR/a/xo/6Jx8Pf/C8vv/lNU8qtawdbl67+D3ww&#10;1DxDfa/dfDXwpc67fpNHd6nNotq9zcLNG0UyySmPc4eN3RgSdyswOQSKfffCX4aap4dXw/efDfwt&#10;d6ClxHdrpc+jWz2omjgW3jlERj271hRYg2MhFCjgAVnf2v8AGj/onHw9/wDC8vv/AJTUf2v8aP8A&#10;onHw9/8AC8vv/lNTsg31OwOmaMY9IjOhaaYtH/5BiG1TFj+6aH9yMfu/3TvH8uPkZl6Eisu7+H/g&#10;bUm8NNe+B/D123hgINBM2mQP/ZITZs+y5Q+Rt8qPHl7ceWuPuisP+1/jR/0Tj4e/+F5ff/Kaj+1/&#10;jR/0Tj4e/wDheX3/AMpqLK9w2Vjo7rwf4TvLae2m8I6HNbzwXltLDLp8LJJFdyia7jYFcFZpQJJF&#10;PEjAM2TzR4q8IeE/Hk1pN4o8I6H4jms4p4LaTVdPiuWgjnTZOiGRW2rIgCuBgMODkVzn9r/Gj/on&#10;Hw9/8Ly+/wDlNR/a/wAaP+icfD3/AMLy+/8AlNS5UugPXc6bxD4U8KeMINUg8QeE9F1yDVIoLe/j&#10;1GwinW7jgkaSBJQ6kSLG7u6BshWZiMEmibwv4YufCA8IzeFtGl8IiBbYaC9jEbERKQVj8grs2ggY&#10;XbgYFcz/AGv8aP8AonHw9/8AC8vv/lNR/a/xo/6Jx8Pf/C8vv/lNTsrWDrc03+FXw3ks/D1o/wAO&#10;vC7Wvh2RpdFgOj2xTTHZxIzWy+XiEl1ViUxkqD1FWNV+HXgLXZtKm1PwH4d1GXSrua/0+S70u3la&#10;zuZpfOmmhLIfLkklAkZ1wWf5iSeaxP7X+NH/AETj4e/+F5ff/Kaj+1/jR/0Tj4e/+F5ff/Kan1uK&#10;yNjUPhn8PdX8Ran4gvvAHhu917U7Z7O/1S40m3kuruB4vKeKWUpudGjAQqxIKjaRjinw/DvwFb63&#10;oesxeBPDsWsaFaJYaTqCaXbi40+2QMqQ28mzdFGodwEQgAM2ByaxP7X+NH/ROPh7/wCF5ff/ACmo&#10;/tf40f8AROPh7/4Xl9/8pqAsjc0H4f8Agfwl4n1DxLoHgfw9oviTUfMF7rFhpkEF3deY4kk82ZED&#10;vudVZtxOWAJ5FVdU+FPw417SrzTdU+HXhfUdOvdTfWrq0utHtpYZ791KvdujRkNOykgynLEEgms3&#10;+1/jR/0Tj4e/+F5ff/Kaj+1/jR/0Tj4e/wDheX3/AMpqVkM66LQvDkF8l3H4b0uO5S7+3rOlpGJF&#10;ufs/2Xzg23PmfZwId/Xy/kzt4rkPB/wD+GngPxlqXizS/COlHxDdXEcttfSabaibS4ksYbFLW0kW&#10;MNDAIYABGDj95J2bAX+1/jR/0Tj4e/8AheX3/wApqX+1/jR/0Tj4e/8Ahd33/wApqXJFu9h3srF1&#10;vg98MH1nSdYb4a+FG1fSEt49OvzotqZ7JbcAW6wyeXujEYVdgUjbtGMYpzfCP4aGw0Cy/wCFb+FT&#10;Z+H5JJtGtzo1t5emyPIJHe3Xy8QszqrkpglgCeRWf/a/xo/6Jx8Pf/C8vv8A5TUf2v8AGj/onHw9&#10;/wDC8vv/AJTVS02E9dzr47Gxtr7ULy10+1s7rUJVnvJreFUe5kWNY1eRgMuwSNEBbJCoo6ACpa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P7X+N&#10;H/ROPh7/AOF5ff8AymoA7SiuL/tf40f9E4+Hv/heX3/ymo/tf40f9E4+Hv8A4Xl9/wDKagDtKK4v&#10;+1/jR/0Tj4e/+F5ff/Kaj+1/jR/0Tj4e/wDheX3/AMpqAO0ori/7X+NH/ROPh7/4Xl9/8pqX+1/j&#10;R/0Tj4e/+F3ff/KagDs6B1rB+HXjBfiR8MPBfjNLH+y18SaLZ6x9h87zvs/nwJL5e/au7bvxu2jO&#10;M4HSt4daAPgv/grEM+MfgH9dZ/lYV8/WinyxX0J/wVcGfGXwD+us/wArCvArNP3Qr6rLv4K+Z8bm&#10;r/2h+iJAvFLsqcJx0pdntXrHiFfZRsqxs9qNntQBX2UbKsbPajZ7UAT+XR5dWNlGylcm5X8ujy6s&#10;bKNlFwuV/Lo8urGyjZRcLlfy6PLqxso2UXC5X8ujy6sbKNlFwuV/Lo8urGyjZRcLlfy6PLqxso2U&#10;XC5X8ujy6sbKNlFwuV/Lo8urGyjZRcLlcx8VWnj+U1olOKrXCfLUsaZ7x/wS6G3xz8eP9zRf/chX&#10;3GetfEH/AATATZ45+Ow/6Z6L/wC5Cvt89a+Oxn8eR9/gP92h6f5nnv7S/wDya38aP+xL1n/0hmru&#10;/jD8QP8AhVHwo8Y+NRYf2r/wj2kXWq/YfO8n7R5MTSeXv2ttztxnacZ6GuD/AGl/+TW/jR/2Jes/&#10;+kM1dh8efAmofFD4JePfB+lS21vqev6He6ZbS3jMsKSzQvGpcqrEKCwyQpOOxrz6nMoPl3PRja6u&#10;c9ovxo1zRfGtx4b+JXhvSfBv/EiuvEVvrmn+IBf6WbW1khjuxNLNBbPC8X2mBzujMZRyRJlWUdFP&#10;8d/hpbaBpWuzfEPwpFomrTPb6dqT63bC2vJVbayQyF9sjBgQQpJBGK8a+LfwE+JHx9jutS8Q/wDC&#10;M+E9V0rTkt9A0/R9YvruOaf+0rHUJWub1YbWaFXOmW0KmBN8QeWQM7bEXkvGP7I3jjVfDFzLoNh4&#10;e0jxRqD6kJp7zxlrWpNALmDT4R59xeRTpqkTrp6rLa3NqkbR+SiFGiaWXXXS/wDX9f8ABZkm7v8A&#10;r+v1PorUfj98P/Del2194p8XaB4NS6vL6ytk17W7KAzvaXDQTbGEzK2GUZUNvTcFkVHDINHR/jN8&#10;P/EPi648KaV468Nan4ot5JYptEs9Xt5b2J4iRKrQK5cFCCGBHy4OcYr4y+Lvw08c/DHSPiJoejaB&#10;B448S/EPw/rOjMllpOqrHZJd6xrF1bPFeRWU1uGddVxLDcSwLG1vGxlZGDj6H8NfAPVtCvPAtwW0&#10;hZdG8f8AiPxZfyxFw81vfjV1hVT5Y3Shb+1DhsACJgGbaucIznpePb+vluX+Br/E/wCKHxF8E+N/&#10;Dmj6N4I8L61pviPUzpOmX194rubKbzVsLi8dp4V06URqFtJlBWRySYyQu47eptPjD4Ttrm90fXfF&#10;nhbS/Fmj6aNS17RYdcilfS4xGkkskm8RuIVDqfNkjjBVlYhd2KT4heCNQ8V+K/hpqdnLbRweGvEM&#10;urXizswaSFtLv7QLGApBbfdxnBKjaGOcgA/M/jD9ivxX4ht/iFpKzaTdWmqXPiTUtF1e88U60PJn&#10;1S3vFWJtKVjZwNHJfyo1ynmb4lbMAeZmS23rZf1oS27n0ZpP7Rvwn19rhdM+J/gzUmt7WW+mFp4g&#10;tJTHbxAtLM22Q4jQAlmPCgEkiqb/ALQnhXVb/wAE/wDCKaxovjLR/EOu3GhT6vo+rw3EFhLFpt1f&#10;nc0e9WbbbKpQspAlDZ4APif7Tf7PXinWfAXxW1TS4rbUHvdU1XxBa6dYrLLdzwv4Ll0aOBI1jO6Y&#10;3LBggONhyG3fJWp4g/Z++KfjDx5c/EBbrwl4H8WloorSLSJ5dQitfs+j63aW920sttF58v2nWI8x&#10;NEFWK2HzuTtGMqk5aRVtv1Liv5j06b9q74Ttrfg/S9O8e+Hddm8U6s2i2Mmk6zaXCLci3ebDlZcg&#10;ErHENoYmS4gXH7wGunT40/D2RPEbL478Msvhp/L1wjWLcjSm3sm26+f9ydyMuHxypHUGvnXwL+zR&#10;8StA+L2keNbuDRUgstT0l2sr3xzq+u3DW0Fjrdrcyi6vLXeHzq6OkChYz5TgtGWLHL8JfsX+KfD3&#10;gmDQ7600PWrzQNMg0nStQu/GviMm/jh1CyuUkSMShdHbbp8TYtfPAmERUiOExy766/1/X5k3en9f&#10;1+R9e+GfFOi+NdDtda8PavYa9o90GNvqOmXKXNvMAxUlJEJVsMpBweoI7VqV5r+zt4E8SfDb4U6d&#10;oPi29s9Q1yG6vZ5biyZZNyy3UsqGWZYIPPm2upknMMZlkLuwLMWPpVW1Z6ArtahRRRSGFFFFABRR&#10;RQAUUUUAFFFFABRRRQAUUUUAFFFFABRRRQAUUUUAFFFFABRRRQAUUUUAFFFFABRRRQAUUUUAFFFF&#10;ABRRRQAUUUUAFFFFABRRRQAUUUUAFFFFABRRRQAUUUUAFFFFABRRRQAUUUUAFFFFABRRRQAUUUUA&#10;eK/s0f8AJrfwX/7EvRv/AEhhr0Ida88/Zo/5Nb+C/wD2Jejf+kMNehjrQB8I/wDBVhd3jP4CfXWf&#10;5WFeD2cf7sV73/wVTGfGnwE+us/ysK8Msk/divqcv/gr5nxea/7w/kSCPijy6sBOKNlerc8S5X8u&#10;jy6sbKNlO4XK/l0eXVjZRsouFz2H/hgv43/9BrwT/wCDK7/+Q6P+GC/jf/0GvBP/AIMrv/5Dr9Ga&#10;K+X/ALUxHl93/BPtf7IwvZ/f/wAA/Ob/AIYL+N//AEGvBP8A4Mrv/wCQ6P8Ahgv43/8AQa8E/wDg&#10;yu//AJDr9GaKP7UxHl93/BD+yML2f3/8A/Ob/hgv43/9BrwT/wCDK7/+Q6P+GC/jf/0GvBP/AIMr&#10;v/5Dr9GaKP7UxHl93/BD+yML2f3/APAPzm/4YL+N/wD0GvBP/gyu/wD5Do/4YL+N/wD0GvBP/gyu&#10;/wD5Dr9GaKP7UxHl93/BD+yML2f3/wDAPzm/4YL+N/8A0GvBP/gyu/8A5Do/4YL+N/8A0GvBP/gy&#10;u/8A5Dr9GaKP7UxHl93/AAQ/sjC9n9//AAD85v8Ahgv43/8AQa8E/wDgyu//AJDo/wCGC/jf/wBB&#10;rwT/AODK7/8AkOv0Zoo/tTEeX3f8EP7IwvZ/f/wD85v+GC/jf/0GvBP/AIMrv/5DpR+wX8b/APoN&#10;eCf/AAZXf/yHX6MUUf2piOy+7/gh/ZGF7P7/APgH5Z/F/wCBvj79nfw0niPxoul3fhwSLHc6po9x&#10;JNFZsxCp52+ONlDEgBtpXcVXIZlB5hQrqGU7lIyCOhFfo1+1vbxXP7K3xjSaJJkHg/V5AsihgGWz&#10;lZTz3DAEHsQDX5mfDVmufh14WlkYtI+lWrMx6kmJc16uDxcsSnzpXXY8LMsDDCcsqbdn3NyOHe4X&#10;1NcO/jrWZZ5GstP09bTJEf2lJHcjsTh1Az6Yr0FF2OD6VzUegBECheleiebRSle5gyeOvEEaktZ6&#10;OB6mGX/47VSbx7rtxEdlro5wOqxS/wDx2vXf2fvhH4Y+LHxri8N+LzNJpiaXcX1tpsF4LV9TuI2T&#10;FuGyGOYzK5CMrYjJyAGrlvj14G8G6NZeBbTRtBu/gh4/1PUH0rWfCXie5vbjT7VDO8aX66pMhikg&#10;Xapd4mddsikAFG3c0q8VU9n1PTjhFKn7VJWPY/8Agk5rt5r3i/48yXsVtHLGuiKPsysFIxf+rGvv&#10;Y9a+f/2X/gR4d+AXx1+Nmk+F7yxfS7nS/Dsn2JNQa5voJBHfB3ulb/VtIxLqF+UqcgKOK+gK+TxE&#10;1UqymtmfX0IezpRh2PPP2l/+TW/jR/2Jes/+kM1e114p+0v/AMmt/Gj/ALEvWf8A0hmrY/ap1i/8&#10;Pfsz/FXVNKvrnTNTsvC+pXFre2czQzQSpbSMro6kMrAgEEEEEVyTlyRcux0JXdj1OivkH4+WOpfA&#10;+18cWPhPxb4sj07UvhX4q1j7PqXiC61F7K/sPsYt7q3uLmSS4hfF7ICEk2EpGwUMpYr8QdMu/DXw&#10;n1e80/wn8XfCt5Pr3hvTzb6z4/kvLvUYJ9atI5oLORdYnFu7ozRlzJBxMBvxuKpzSv5W/F2JVz69&#10;or4r/aH1bXfCfwx8I+FPBEnxO8EeLNZudT8Qi0mu77xLqqLY2zJDFNLBJqDLbyXsumb0V/LMTygl&#10;GZlPsfwg+KEfxP8Ai5qmsaff3f8AwjmrfD7wxr2n6dczHbD9quNWZ38vcVWQqkCuRz+7QEnaK06N&#10;rp/l/np+IpS5Wl3/AM/6Z7jRXzL+yB4p1zxE2j/2vrepat5vwo8E6m/2+7kn3XU41Tz5zvJ/eSeV&#10;Hvfq2xck4FXfCHwo0qx/aX8S6UuveOJ9N0Xw9oOs2Vnd+OtbuIVupbzVFlZ0ku2EqstrbgxyBkIQ&#10;jb8zZmMuZX9fwv8A5DbtufRtFFFUMKKKKACiiigAooooAKKKKACiiigAooooAKKKKACiiigAoooo&#10;AKKKKACiiigAooooAKKKKACiiigAooooAKKKKACiiigAooooAKKKKACiiigAooooAKKKKACiiigA&#10;ooooAKKKKACiiigAooooAKKKKACiiigAooooAKKKKACiiigAooooA8U/Zo/5Nb+C/wD2Jejf+kMN&#10;eh155+zR/wAmt/Bf/sS9G/8ASGGvQ6APlX9vP9nzxV+0H41+D9t4T1TRNNutLg1eeU61cTQrIGNi&#10;oCGOKTJyD1ArzSD9gX43Qxhf7a8EH/uI3f8A8h19a/ExivxI+H+Dj/iXar/6Nsa9P0WVzaoCxI+t&#10;d9HG1aEeSFreaPPr4ChiZc9RO/rY/P8A/wCGC/jfj/kNeCf/AAY3f/yHR/wwX8b/APoNeCf/AAZX&#10;f/yHX6MLyBS10f2piPL7v+Ccv9kYXs/v/wCAfnN/wwX8b/8AoNeCf/Bld/8AyHR/wwX8b/8AoNeC&#10;f/Bld/8AyHX6M0Uf2piPL7v+CH9kYXs/v/4B+c3/AAwX8b/+g14J/wDBld//ACHR/wAMF/G//oNe&#10;Cf8AwZXf/wAh1+jNFH9qYjy+7/gh/ZGF7P7/APgBRTdp/vGjaf7xryD2R1FN2n+8aTlWUZJzQA+i&#10;im7x2yfoKBjqKbvHcEfUUoOaAFopCQOtJv8AQE0AOopu/wBQR9adQAUUhYL1NN3nspoA8t/ax/5N&#10;Y+Mn/Ymaz/6QzV+ZnwsX/i2PhA4/5hFp/wCiUr9Mv2sDn9lj4ycEf8UZrPX/AK8Zq/NT4Vx/8Wu8&#10;H/8AYHs//RKV7mV7z+R81nn8On6v8joGG1ScdK2W0AqxBXpWVdIBbyH0UmvXPB3gTxd8UPBWkeLP&#10;C3hltT03UllIYXlvEY3jmeF1IkkU/ejbB9CPoPecowXNJ2R89hYym3GKuzz/AMN+FPA9z4knTx/a&#10;30WmT2jJY63pcky3WkXoYGK6TynGdvJwVf5gny4zmf486hp3iv8AZ08NfDiHx7q3xc1yw1h9Sk8T&#10;atp01rJDD5cqiHMp8xyTKOWZ+FOSMIB6W/wH+KbqQfAkh9v7Ssv/AI9VWX9nz4pFcJ4CcZ9NSsv/&#10;AI9XHKVCU1N1Fp5o9iMa8YOCg9fJnsP7PPirwf8AET48/Gbxh4T1yfUZdX0fw8NQ064sJLd9PliW&#10;/QIXYASEgclMgEHk5Fe4V81fsY/DHxT8MfiF8Wl8U6H/AGJLf6fo01uhuYJvMUPqKk/unbHPrivp&#10;WvmK8YxqNQd0fT0JSlTTmrM88/aX/wCTW/jR/wBiXrP/AKQzV6n4x8I6T4+8J6x4a160+3aJq9pL&#10;Y3tr5jx+bBIpR03IQy5UkZUgjsa8s/aX/wCTW/jR/wBiXrP/AKQzV0X7Sni3V/AX7PfxJ8S6Bef2&#10;frmkeHr6/srry0k8qaOB3RtrhlbBUcMCD3FclRqMG5bHTFNtJEdl+zf4BtdN8T2U2m6jqw8S6Y2i&#10;6pda3rl/qV3PYsJAbZbm4nkmjj/eyHbG6jLluvNOsf2d/B1k6mWTxRqqJcWt2sOt+MNX1KFZra5i&#10;uoJBHcXUihlmgibIGSAVOVZgZ/jZ8bdI+BPhyx1rW7R7mzuroWYcarpmnqshRnAL393bRkkI2FVm&#10;bgnbgEjh9A/bG8OeKL2CTTPCXiy58My3mjWDeKvs9omnxT6pBaTWaMrXInORf2qtthOxpBuwPmqm&#10;4vf0+7/hyPh/M9cXwFoK+PpPGv8AZ6nxQ+mLo51BpHLLaLK03lKpO1QZG3EgAttTcSEXHCXv7Knw&#10;yure1hg0O+0YW8V3bq+g65f6XI8FzcPczQSPbTxtJD50sjrE5ZI97BFUEivK9a/bUttN8XaJ4muN&#10;G8RaR8L7nwrf6pa3WpRafbxa4zalpNrY3UDyXAeCMi9Yk3Rt1CXCO4AUlO8T9q6xvYrVdL+HPjzW&#10;9QOlSa3qGnadp9tJNptmLiaCKVybkRz+e1vcNCto87TJEXRWVkLEXz308v6/r1G3ZXv5/wBf16HT&#10;61+zn4G1nVrfUY7TWNAuLfTLbR408L+I9S0SFbO3Mht4PKsriJCsfnS7cr8ocgccV2lt4S0q08W6&#10;h4nitdmuX9jbadc3XmOfMt4JJ5IU2E7Rta5nOQATv5JAGPGPiB+2p4H+GnjXXfDGtWV+NQ0rT7rU&#10;ClrfaZNPOlvp8moOotFvDdREwRSFWnhiQkKCw3pud4m/bK8K+BNN1I+L/D+u+Dtes7qztl0DXptO&#10;tZbgXUc8kEqXRu/sQRls7zmS5QhrZ0I3tGsiTirWE7Pc99orz3wV8d/CHjn4QzfEqz1FIPC1tb3d&#10;xeXMskcotRatItzueF5I3CGKT543dHADIzqysflH4YftVeL/AB58Hn0i6+IGm6l4+u/F/hvTX1zw&#10;tHZSjTbLVTbTSxgDz4DJCRqNmpZWYm3R2X5smm7aen4tJfn9w1Z2a/qyb/Q+8KK8Z/Ze8c674s8P&#10;eNtI8R6pPruqeEfF+p+Hf7XuY4Y5ryCN1lt3kEMcce8QzxIxVFBZCcc5Ps1V6BqtGFFFFIAooooA&#10;KKKKACiiigAooooAKKKKACiiigAooooAKKKKACiiigAooooAKKKKACiiigAooooAKKKKACiiigAo&#10;oooAKKKKACiiigAooooAKKKKACiiigAooooAKKKKACiiigAooooAKKKKACiiigAooooAKKKKACii&#10;igAooooA8U/Zo/5Nb+C//Yl6N/6Qw16HXnn7NH/JrfwX/wCxL0b/ANIYa9DoA8++Jv8AyUn4f/8A&#10;YO1X/wBG2Nem6L/x7JXmXxN/5KT8P/8AsHar/wCjbGvTdF/49koA21+6KWkX7opaACiiigAooooA&#10;btb+9+lG1v736UeYvr+lHmL60C0Da3979KNpyCTnFG8ev6UBwTjNAaCN8zBe3U0+mMcMCOvpTgwb&#10;oaAFpg+V8Doe1OLBepxTMkndjp0oBigbnOegp9M5U5xwetOBB6HNAIjuZDFbSuoBZULAHpkCsuHU&#10;ryQfJEjfRScfrWneEG1mGf4G/lXy/wDtJ2Hx++JHjTS/APwev7f4e6DYaVH4i1Dx3eKXF1eiWX7L&#10;pca7CNpkt0ecgP8AupAHG0iK5Bn0YmqXJuYkZIxucKflOQCfrW1Xl3wW8W+LfHfwx8Ma14+8LDwX&#10;42d5rXVtGViyRTwXDwNJGTnMUnl+ahDONki4eQYdvUAQehoA8r/ax/5NY+Mn/Ymaz/6QzV+bXwoT&#10;Pws8Gn/qDWf/AKISv0k/awOf2WPjJ/2Jms/+kM1fnH8Jo8/CrwWf+oLZ/wDohK9vLN5/I+Zz3+HT&#10;9X+RtXyZsp/9w/yr7T/YCOf2TfBRP/PbU/8A05XVfG15Fm0mGP4D/Kvsj/gn/wA/sl+Cv+u2p/8A&#10;pyuq7cx/3b/t5fkzgyT/AHiXp+qPoavG2+InjO7udSa1udDgt4dQu7SGKXTJpHCRXEkSlmFyoJIQ&#10;E4UdeleyV8/adfJYy+IZ3jMy2up6rP5S9X23U7YH1rxMNGLUnJXt/wAE+lxcpRcFF2vf9DT+Fmt6&#10;7r3xQ+ID63JYSSR6Po6xGxtXgAHnajncHlkyfpivRq+bv2HJdS1y18QeLtc1q71vXPFnhvQdcvGm&#10;kP2e2aYXrrb20Q+WKKNSFwOWILMWYk19I1hVVptWsdNF81NNu555+0v/AMmt/Gj/ALEvWf8A0hmr&#10;0f4k+BLD4o/D7xJ4O1Wa5t9M1/Tp9MupbNlWZIpoyjFCysA2GOCVIz2NecftL/8AJrfxo/7EvWf/&#10;AEhmrrvj5481H4W/BHx54x0iG2uNU0DRLzU7aK9RnheSGFnUOFZWKkrzhgfcVy1HFQblsdMbtqxx&#10;2qfs0ajrWt2Ot3vxj8eza7YWtzY2WprBocc1tBceWbiNAumhRvMEB3lS6+UNjKGcNb8IfsteFfBf&#10;gCPwhZajrM2mJquh6v5txNC0xl0qLTorZSREBsZdKty4xklpNpXKhe/8beP9M+H1hb3eq2utXUU8&#10;nlKuh6DfatIGwTlo7SGVkXj7zADPGc1w+n/tXfDDVvEcGi2Ov3V5cTTafbreW+jXz6eJL6KKWyRr&#10;0QfZ1MyTwlA0gyZFX7xxTcYz31/pf8D+t5vY5/Rf2QdM8OXlrNpnxF8e2cGl6Q2haBaxahahNCsz&#10;d21ysds32bfIFNnBF/pDTb4lMcm9TUOgfsZeH/BunW9t4W8b+M/CcrWNzpuo3OiXVnbNqVvNeT3e&#10;x41tvKtzHLd3XlPaJA8azsFYYXa2T9sXwjc/ErT7DT7+a78HNoV/qE+qroWoH7Vcx6hp9narYSeV&#10;svUle8kQfZhNvbytrYYbujv/ANrj4WabZWlzPr96RPa3V/JDDoWoSz2NtbTtb3E97CsBks445o5Y&#10;2e4WNQ0Ugz8jYdNp35f6/r8eopJWTe39f1+RwnxT/Ysh8UeEvE9loPjPX0e6TxBe6V4f1Ge1Gkw6&#10;nqlneW8s0siWhunXN9Ow3SuV3cDAC111x+yvpuoTTatqHjrxjf8Ajb7dZXtr4xkurSO/sfssc8cM&#10;UUUdstr5Wy8vlZHt33i7l3bjsKdJ4q/aJ8C+B7/UbbX77VNJSxtp7t7660HUEspo4bZ7qXyLryPJ&#10;uHWCKWTZE7sRG+AdrYr2n7TPw9vdMv7qPUtTS5srqGzl0afQNQi1dpZY2liEenPALqUPHHK4ZImU&#10;rBM2cRSFVZJ36/0gurWL3iX4KWHjH4QX3w81rxD4i1HTtRBXUdTlvlF/eo8/nTRvIECrHLl4mjjR&#10;FWJykYjUKFofFH9nnQ/ijr412bV9Z0DWBa2dsLvSJYR81pqEN/ZzGOaKRGkhmikCFlI2XM6kHeCv&#10;aaB480HxL4RHiex1FP7DCTPLdXSPbG38lmSZZklCtE8bxurpIFZGRlYAqQPF/wBn/wCPHxC+Lfw1&#10;8RXF/wCGPDtj8RtOltLiDQZtQubK2NjeW1vd2zzSGCWVHWOeSJ8RsrTWsqjaOVbSd1bbUadrM9S+&#10;Evwr0/4Q+F7jSLK/vdXuL3UbzV9Q1TUhELm9u7md5ppXEMccY+Z9oCIoCqoxxmu1rh/gZ44v/ib8&#10;FfAPi/VIraDU9f0Gx1S6is1ZYUlmt0kdUDMxCgsQAWJx1JruKttt6kxs1dBRRRSKCiiigAooooAK&#10;KKKACiiigAooooAKKKKACiiigAooooAKKKKACiiigAooooAKKKKACiiigAooooAKKKKACiiigAoo&#10;ooAKKKKACiiigAooooAKKKKACiiigAooooAKKKKACiiigAooooAKKKKACiiigAooooAKKKKACiii&#10;gDxT9mj/AJNb+C//AGJejf8ApDDXodeefs0f8mt/Bf8A7EvRv/SGGvQ6APPvib/yUn4f/wDYO1X/&#10;ANG2Nem6L/x7JXmXxN/5KT8P/wDsHar/AOjbGvTdF/49koA21+6KWkX7opaACiiigAooooAKKbvH&#10;v+VG8e/5UCuOpjffWl3j3/KkJ3MuM8e1ADiASDjkUFQeopHJC8UgyRw36UAKEA7U6m7W/vfpRtb+&#10;9+lADqaUU9qNp/vfpRtb+9+lAGf4jvv7I8PapfCLzjbWss3l7tu/ahOM4OM4615xp/xfuGtUK6Dt&#10;BGcG/wD/ALXXe+NgR4L8QZOf+Jfcf+i2rw6x/wCPOH/dH8qBnf6R8SZdd8U6Zpz6P9m+0Of3/wBr&#10;37dqlumwZ+7jr3r03aD2FeGeDv8AkfdB/wCukv8A6JevciD/AHv0oA8r/awAH7LHxkx/0Jms/wDp&#10;DNX51/CSP/i0/go/9QSy/wDRCV+in7WAI/ZY+MmTn/ijNZ/9IZq/PL4Rx5+Evgg/9QSy/wDRCV7e&#10;Wbz+R8xnv8On6v8AI37mPNvL/un+VfXv/BP3/k0nwT/111P/ANOV1XyXPETDJ/umvrP/AIJ9/wDJ&#10;pHgj/rrqf/pyuq7Mx/3f/t5fkzz8j/3iXp+qPoivluXxNJpGseKDZLb3OoQapqRhtrmcwxSSfaJS&#10;qu6o5RScAsEYgZO1uh+oycCuR1HwL4SkuZ7mfwpotxczO0ss0mnws8jscszErkkkkknrXhUKsaV+&#10;Zbn1eJoSrcvK9j5x/Yo8P3Hhbxp8VrA2FpoemCz0mSx0XTtbk1O0sEZ7/dHA0trA8aFgzCM71UsQ&#10;u1cKPpWuJ8E6XpWkfFXx0mlaTY6TG+jaOXSxtkhDnz9R5baBk+5rtqxqSUpNo6KcXCCizzz9pf8A&#10;5Nb+NH/Yl6z/AOkM1d38Yfh//wALY+FHjHwV9v8A7K/4SHSLrSvt3k+d9n86Jo/M2bl3Y3ZxuGcd&#10;RXCftL/8mt/Gj/sS9Z/9IZq7r4x/EI/Cb4T+MPGo0/8Atb/hHtJudU+w+f5P2jyY2k2b9rbc7cZ2&#10;nHoa56nLyPn2No3urbnkXxJ/Zw8f/F6fTJfF3jLwDrsOmR3C2ulX/gCe50zzJggNzJazao6yXEYT&#10;bFIThFmnBVvMytvwD+ycfA/wrj8GHxUL4LrfhnWDe/2d5eRpEGkReVs80/67+yM7t3yefjD7Mt6/&#10;42+JXhH4Z2Fve+MPFOieFLO4k8mG41vUYbOOWTBOxWlZQxwCcDnArO/4Xb8Ov+Etg8Lf8J94Y/4S&#10;ecxiHRf7ZtvtshkQSR7Yd+87kZXGByrAjg0OnGpo1f8Ar+v+GJvY8Nj/AGNfEUmnaVouoePtD13w&#10;14d8Nt4X8P6VrHgyG7RLUXthcJ9vElwY7s+XpsELFI4CcmRDE4DVqeDv2XPHXw3toJPC3xaWy1Of&#10;R20PUbjUdBfUY1t0vLq5sjZCa7aSBrZb6eFBPJcoUEW5Ds+btrz9qDwFbfFOXwhH4p8NTwafo+pa&#10;prmpLrtvjRXtLmztzDdJn90Wa7bl2XBgYYOTt6S9+O/w103TNC1G8+IfhS10/Xi40m7n1u2SLUSj&#10;BX+zuXxLtZlB2E4LAHrVQafw6/1+v49BSWiv/X/DfgfM/wAaP2Hte8QweNPEOl6voev69cWviO5s&#10;zL4cSPX9Rmv9NvbSCzn1Z7rb5EP2tUjQRIipDEpA2Bh3Pjn9kHVPipPda7408W6D4g8XfbtNntVu&#10;PCSS6CtvZR3saW8+nTXEjzbxqd8zP9oUhmgZNnlYf2a7+NHw+sNf1bQrnx34attb0m3kvNR02XWL&#10;dbmygRBJJLNGX3RoqEMWYAAHJOKjs/jh8OdR8G33i608f+F7rwpYTC2u9dh1m2extpSUAjknD7EY&#10;mWP5SQf3i/3hSUVfm/rsPb3f67nHah+zsbn9nDVPhRYaxp3hxNWhmtb2+0DQLeytlguJy91Fb2cZ&#10;CRK0LyQozM7qCru0rhmbS8Efs7eGvhb8UrvxT4HstN8H6RqOjLpmp+G9F0qC1tbueKcyW13+7C7Z&#10;I1luYzwd4lTJHlgH0fRtc03xHo9pq2k6ha6ppV5Es9tfWUyzQTxsMq6OpKspHIIODXh3wn/aa8Q/&#10;G34TX/ifwt8OHPiOHU7Szi8P6lrcMEf2W5itbqC9luFR9kZs7yKdkWN5AwaMKzDNW+v9eX9ff0uJ&#10;Wskv66/19x6j8IvAR+Ffwp8HeCzf/wBqf8I7o9ppP27yfJ+0eRCsfmbNzbd23O3ccZ6muurzf4Ff&#10;F+X4w+HteuLzRk0LWPD+vX3h3UrS3u/tlt9ptpNrNBOY4zLGylTkxoQxZCoKmvSKqSaeoo2Ssgoo&#10;oqSgooooAKKKKACiiigAooooAKKKKACiiigAooooAKKKKACiiigAooooAKKKKACiiigAooooAKKK&#10;KACiiigAooooAKKKKACiiigAooooAKKKKACiiigAooooAKKKKACiiigAooooAKKKKACiiigAoooo&#10;AKKKKACiiigAooooA8U/Zo/5Nb+C/wD2Jejf+kMNeh155+zR/wAmt/Bf/sS9G/8ASGGvQ6APPvib&#10;/wAlJ+H/AP2DtV/9G2Nem6L/AMeyV5l8Tf8AkpPw/wD+wdqv/o2xr03Rf+PZKANtfuilpF+6KWgA&#10;ooooAKKKKACim7W/vfpRhv736UCHUU3Df3v0pOQwGc5oC45jtGaagOWOMZpzDcMUm0/3jQA6im7T&#10;/eNG0/3jQA6im7T/AHjRtP8AeNAGN44/5ErxB/2D7j/0W1eG2BzZw4/uj+Ve+67p6apoeo2UzusV&#10;zbSQuyYDAMpBI468155a/DDRreFUF9quAMf62L/43QM53weR/wAJ9oP/AF0l/wDRL17rXnGkeANL&#10;0rxDp+pQXeoSz28h2rPIhQ7gVOQEB6Me9ei7T/e/SgDyz9rH/k1j4yf9iZrP/pDNX58/CKP/AItF&#10;4GP/AFA7H/0QlfoL+1gMfssfGTnP/FGaz/6QzV8BfCGP/iz/AIEOP+YDY/8ApOlezlu8/kfL59/C&#10;p+r/ACOhljzE/wBDX1T/AME+v+TRvA//AF11P/05XVfL7x/I3Havp/8A4J8c/si+B/8Arrqf/pyu&#10;q7cw/wB3/wC3l+TODIv94l6fqj6Jb7prK1Doa1W+6aqLEJbgbhkAZwa+ZPtzzXwujD4r+N8gj/iS&#10;6R/6P1GuurwL9lP4yeKPjT8Yf2h21+x0a007wrrw8J6Y2mRSpNNFaXF788+92BbEkfK7QTu+UcV7&#10;6aBXueeftL/8mt/Gj/sS9Z/9IZq6/wCPPgTUPij8EvHvg7Spba31PX9DvNMtZbxmWFJZoWjUuVVi&#10;FBYZIUnHY1yH7S//ACa38aP+xL1n/wBIZq9G+Jfj3T/hZ8PfEnjHVYLq50zQdPn1K6hslVpniiQu&#10;wQMyqWwpwCwHuKzqKLg1LYuN7q254t8SvCHxz+JU+medpHhrRtLsY7gvpGjfEbV7D7bcOEEM8t3a&#10;6dDOEhCyjyFOyUz7mKmFM4fwx/ZO8R+C/hDH4avrjQZdb/4SDwbqb3ltJIV+z6RbaJFOu8xBtxbT&#10;bsxjGMTJkpucL9UjkelLRKnGe/8AW3+Qkz4ys/2UfiQNG8K+Hb/TvAt1ofgrwsPD2kzWms6nYXOq&#10;yx6ppd1HczNbxI9jIU0wOGilmMc8m796uVOl4Q/Zv+KnghLq++x/DzxlqmveHLnw5qsfiZpCtrGd&#10;SvrqJ2khs1GoLKl+RdI8VsZ5IFcvmRiPpi88c2Nj8Q9I8GyQXJ1LVNKvdXgnVV8gRWs1rFIrHduD&#10;lr2IgBSCA2SMAHo6qDSu1r/WpLjey7Hwt+0P+zh8V/EOkeL9Yujb+IreytPE13bfYvEWqTz3UNxo&#10;+o2dhZWuhrD9kheMXUMZdGaSTy2bcWkcN2njr9mf4hfEjxNdeO7+HwxoXiWPUdIlg8PaH4g1K1gu&#10;rezt9SgdpNWt4YLmGZ11aXaUgYKtrEjb1kbZ9a0UuX3uZjskrL0PB7r4IeJ7X9lrX/h14el0rQPE&#10;euR3sMs76lf38Fmt9dSPdSLc3DNcTzLFPKwkbYJJhu2xK+1eR8VfszeN/h5quvSfBDUrewsvFGk2&#10;Wl6s3iXxPqD31kbWdtk1lczxXpVmtp7iEBlCxMsEiq21kb6mrxfwV+1RoHxK+F13428J+F/F2vxQ&#10;6pDpKaLbaWI9QnebyGhmVJJEjWB4LmC4E0joghcMxXpTkk00/wClsON1a39dTrPgn4VvfA3w/svD&#10;114V0Lwdb6czQ2em+H9Xm1OExHDGV55raB2leRpGcsrFmJdnZnbHeVyvwz+Ilj8UPC39tWNpd6aY&#10;7y70660/UPL+0Wl1bXElvPFJ5TuhKyROMo7KRggkEGuqq2raWJUubW4UUUUhhRRRQAUUUUAFFFFA&#10;BRRRQAUUUUAFFFFABRRRQAUUUUAFFFFABRRRQAUUUUAFFFFABRRRQAUUUUAFFFFABRRRQAUUUUAF&#10;FFFABRRRQAUUUUAFFFFABRRRQAUUUUAFFFFABRRRQAUUUUAFFFFABRRRQAUUUUAFFFFABRRRQB4p&#10;+zR/ya38F/8AsS9G/wDSGGvQ688/Zo/5Nb+C/wD2Jejf+kMNeh0AeffE3/kpPw//AOwdqv8A6Nsa&#10;9N0X/j2SvMvib/yUn4f/APYO1X/0bY16bov/AB7JQBtr90UtIv3RS0AFFFFABRRRQA3a3979KNp/&#10;vfpSeavrR5qf3qYtBdrf3v0o2nIJOce1J5qf3qUSKTgEUBoOoprOFGc0nmD0NILj6KZ5g9DR5g9D&#10;QFx9FM8weho8wehoC5He/wDHnP8A9c2/lXOjpXQ3jBrScDP+rb+VYUdvLIuVjZh6gUDC3/4+YP8A&#10;rov8xXS1zkUbR3UAZSp8xeCPeuh8we/5UAeWftY/8msfGT/sTNZ/9IZq+CfhBH/xZ3wF/wBgCw/9&#10;J0r71/awOf2WPjJ/2Jms/wDpDNXwj8IFH/Cm/AH/AGL9h/6TpXsZd8UvkfLZ/wDwqfq/yOkaP5T9&#10;K+lf+Ce3/Jongb/rrqf/AKcrqvnBgMGvo/8A4J6/8mh+Bv8Arpqf/pyuq7cf/u//AG8vyZwZD/vE&#10;vT9UfRTfdNVY3C3OD3GKtN901lX5wMjrXzR9wfLH7Gfwe1/4UfGf9prUPEui/wBk3XijxQ2tafP9&#10;rjm+16dJc3xt32xuwTlpThgr/NyOBj6Vrk/DU8kvxX8bb2Lf8SXSByf+m+o11lAkrHnn7S//ACa3&#10;8aP+xL1n/wBIZq6P9pLwjq3j79nz4k+GtBtPt+t6v4dv7GxtfMSPzZ5IHRF3OQq5YgZYgDua5z9p&#10;f/k1v40f9iXrP/pDNXqXjLxfpHw/8J6x4m1+7+waJpFpJfXt15Ty+VDGpZ32ICzYAJwoJ9qzqJSg&#10;1LYuLaaaPmf9oHTvGvx3g0TTrr4JeJIfDtgbi5uIr238JX9/LdlVW2EH226ureOHBn81ynm58gJl&#10;TLXI/DH9k7X9M8HWniHxB4LtW+K8PiHwTMmuXFxbTahFZWVnocOo7bnzCQoMGpq6hsyjdw4dM/bw&#10;ORmlolC/W3p8v8idHufnvZ/su+KpbWysLv4OXthqVl4Tk0zxR4o0vV9Ha68YaidX0q4kuFe4Mv2g&#10;SpZ3c22/iQSCZoZPLDbq1PDv7Oviex0nTR40+BFr48sx4dvNL0fRbPVLSwTw9eNql7M1wYXu3jsW&#10;u4Z7J2msJJntzalIkVFiWvty48W6Va+LrDwxLdFNcv7G41K2tfKc+ZbwSQRzPvxtG1rmAYJBO/IB&#10;AONiqhaN2v6+7+l0FKPMkn0/r+u/U/OT9pL4Q+O/P+IvjfUPBVzpXlaZ4qOqa3YR6FFp0ul/2HqF&#10;vYr5yf8AE1uZXJs2kFw3liQMRGFSMp2Pi79m/wAUa/Z6xN4W+F938P8AwBcavo8158ObC50Xz9SW&#10;C3v47u7Szk+0aWSXutNbZM2ZP7M3nZIsLH7qoqeTW76f1/XmOytY+ebDwH478D/shan4V8G6fqkf&#10;jSe2vLTSLXVdTsluNLF1cusUjS20UdvGLaKYSiCBSkYi8mIyBULc3oHwe8c/s3+J9dh8HaTrHxU8&#10;F69o+m291BLrFho9/p8loy2ZFqIIbaJnNjJEUJMZ/wCJftaZSYhX1VXHfC/4v+DfjR4cuNf8E6/a&#10;+IdHt7yawlu7bcFSeI4dDuAPcEHoysrAlSCbet/x9Nvu/UIrlt/Wu5xX7KXgjxN4B+HOraf4ksrn&#10;SYbjxHquoaRpWo3iXt9ZWFxdPNGl3cI8gmnZ3lkZ/MkOJFDSOwLH2auW+GPxO8M/GTwNpnjHwfqX&#10;9r+HNSEhtL3yJYPNCSNE/wAkqq4w6MOVGcZGQQa6mrle+qt/SElZWCiiipGFFFFABRRRQAUUUUAF&#10;FFFABRRRQAUUUUAFFFFABRRRQAUUUUAFFFFABRRRQAUUUUAFFFFABRRRQAUUUUAFFFFABRRRQAUU&#10;UUAFFFFABRRRQAUUUUAFFFFABRRRQAUUUUAFFFFABRRRQAUUUUAFFFFABRRRQAUUUUAFFFFAHin7&#10;NH/JrfwX/wCxL0b/ANIYa9Drzz9mj/k1v4L/APYl6N/6Qw16HQB598Tf+Sk/D/8A7B2q/wDo2xr0&#10;3Rf+PZK8y+Jv/JSfh/8A9g7Vf/RtjXpui/8AHslAG2v3RS0i/dFLQAUUUUAFFFFAHO/2p/tfrR/a&#10;n+1+tckL4n+NP++xR9ub++n/AH2K9X2CPH+sM63+1P8Aa/Wj+0887ulcmbxx/Ev/AH2P8acuoFIZ&#10;CzKOBjDA0ewD6wdV/amf4v1oOp4Ay1cjFqyq+WbAxUr3b7DI7NtxncVNDoWBYi51P9qf7X60f2p/&#10;tfrXKx3RmXdGzOvqFNNjvhK21ZCzf3QpzS9ig+sM6z+1P9r9aP7U/wBr9a5Nr4I+xpNrf3SpzTpL&#10;sxDLvtHqysKfsUH1hnWw6h5zNHnO5H/9BNfPH7Sl/wDH74beNdL8ffB6wt/iFoN/pUfh3UPAl4xQ&#10;Wt6ZZfsuqRtvA2iS4RJwCn7qMFztAltvXrTU/s0y3HMqKGBADAHKkdcH1q9beK8A+TET67JCf/Za&#10;5qlCV/dR00sRC3vMxvg54U8W+APhT4d0jx94pHjPxtEZ7vVtZVSqSTzTyTskYOMRR+Z5SYVBsjXC&#10;RjCL2P8Aav8AtfrWHL4lSfzIjEBK4K8yHIJHptrPe88vAeQIT/eDDP6VdOhK3vIiriI3XIzJ/abu&#10;vtP7Knxn5zt8G6z/AOkM1fEXwjGPg58P/wDsX9P/APSeOvsX4/zGT9ln41nduU+DNYwQDj/jxm79&#10;K+PPhMMfB34ff9i7p/8A6TR134OPLUmvQ8HOZ8+Hpvzf5HTHoa+jv+Cev/JoXgX/AK6an/6crqvn&#10;E9DX0d/wT1/5NC8C/wDXTU//AE5XVbY//d/+3l+TOfIf94l6fqj6Kb7prJ1D7prWb7prJ1D7pr5s&#10;+4PPvC3/ACVfxv8A9gbR/wD0fqNdhXH+Fv8Akq/jf/sDaP8A+j9RrsKAPPP2l/8Ak1v40f8AYl6z&#10;/wCkM1a/7VWjX/iL9mb4q6Xpdjc6nqd74Y1G3tbKzhaaaeVrZwiIiglmJIAABJJrI/aX/wCTW/jR&#10;/wBiXrP/AKQzV69rWtaf4c0m81XVr+20vS7OJp7m9vZlhhgjUZZ3diFVQASSTgVnUipwcW9youzT&#10;R8t/tA/Fmb4iwaJpnhfTPiBpOnwm4u77W08H+L7eSKRVUQWqW1k1jNMZt8reY0pii+z4cbpYyOR+&#10;GPhb4m6l4OtPHPiC++IqeOY/EPgm2XTrm/1CG1+xvZ6GNVZtPDCFlLz6l5ztGQjRyHKMjGvt4HIp&#10;aJQb2dv6X+X9dZ0e5+dlvovjLUbzSryVPi9pvju28GXMHjHW73S9Xv7eHUpdZ0ZrqLT40nhjMTpB&#10;eEjS5EP2cK0O50Va3/Dtx4tutJ01vHtn8brHSh4dvE8Px+E7nVZ7htVGqXoleZzHHcZaD+zjaLqq&#10;+UsRcSs7CV2+6JNZ0+LWINJe+tk1W4gkuobFplE8kMbIskipncUVpYgWAwDIgP3hm5VQSjdr+v66&#10;dvMUk2kj88Pj34y+JlhrvjjXdOfxv4X8qy8TxXdrHZa/9mtLS20W/FpenUHuTpiNNPDaTotpAjo0&#10;ip5pKv5nS+Ll8eNZ6wngC4+J9p8LH1fR0vLjxFY65e6rETb34vXt4XuLfWHtxKdFLeRKoBFwUDxi&#10;4Rvt7WNHsPEOk3ml6rZW2p6Zewvb3VleRLLDPE4KujowIZSCQQQQQauVPK73ey/r/gjsrHzzYa74&#10;/wDA37IWp31gNf8AF/jpLa8t9C+1aLNBfPJNcvFYNLbTzzTCOMSQsWuJDKIU3z4kEgHk0P7P/wAV&#10;/AkHiD4TaPHoHifwn4o0zSZLi5aC80TTvsVlFHp1/YPMGvpI7i5s4tOiVsjKC6dNjx7m+1NX1ex0&#10;DSrzU9UvbfTdNsoXubq8u5VihgiRSzyO7EBVVQSWJAABJpsut6dDqdtp0l/ax6hcwS3UFo0yiWWG&#10;MoskipnLIhliDMBgGRM43DNuy1/rb+n/AMAlKyS/r+uh4f8AsMaHr/hr9m/Q9K8Q+F08H3Frfakt&#10;vpQMqvHA19M6Fo5IYjHyzbVCkFBG4I37V99rmfA/xO8HfE21urnwd4s0PxZb2riO4m0PUob1IWIy&#10;FcxMwUkc4Nalv4l0i71+70ODVbKbW7OGO4udNjuEa5gickJI8YO5VYqwBIwdpx0qn0T/AKsl/lcr&#10;TVr+rt/5mlRRRSAKKKKACiiigAooooAKKKKACiiigAooooAKKKKACiiigAooooAKKKKACiiigAoo&#10;ooAKKKKACiiigAooooAKKKKACiiigAooooAKKKKACiiigAooooAKKKKACiiigAooooAKKKKACiii&#10;gAooooAKKKKACiiigAooooAKKKKAPFP2aP8Ak1v4L/8AYl6N/wCkMNeh155+zR/ya38F/wDsS9G/&#10;9IYa9DoA8++Jv/JSfh//ANg7Vf8A0bY16bov/HsleZfE3/kpPw//AOwdqv8A6Nsa9N0X/j2SgDbX&#10;7opaRfuiloAKKKKACiiigDxPUNcF5beXFBOWznc64xUtr4gjhtEje2n3quCoQbWP/wBf6V8Z/wBp&#10;ftAf9HFj/wAITTP8KP7S/aA/6OLH/hCaZ/hX1fIrW5fxPhfrUL39ovuf+R9g6Zqv2ORzNbSEN0dV&#10;yV9qNS1M3k6tBBKFC4JZME18ff2l+0B/0cWP/CE0z/Cl/tL9oAf83Fj/AMITTP8ACny635fxF9Yp&#10;2t7Rfc/8j61Nxcf88pP++avSeIL2W3MRt/vLtLBTmvjz+0/2gP8Ao4wf+EHpn+FH9p/tAf8ARxg/&#10;8IPTP8KbV94/iJV6a2qr7pf5H2Faa9d2kIjFsXAOQWU1Ha6xeWszyCFn8w5ZSp5r5B/tP9oD/o4w&#10;f+EHpn+FH9p/tAf9HGD/AMIPTP8ACly/3fxD6xD/AJ+r7n/kfX0+sXc9zHMYWUx42qFOKkvddury&#10;HyvszIpOSQCTXx7/AGn+0B/0cYP/AAg9M/wo/tP9oD/o4wf+EHpn+FHL/d/EPrEP+fq+5/5H2LD4&#10;jvIoFj+zFmUYV9p/lUNjrNzZCQfZ2kDnJyCMGvkD+0/2gP8Ao4wf+EHpn+FH9p/tAf8ARxg/8IPT&#10;P8KOX+7+I/rMP+fq+5/5H2B/bVz/AGgLr7O3TGzBxjGKL/Wbi/WNRbPGFOehJJr4/wD7T/aA/wCj&#10;jB/4Qemf4Uf2n+0B/wBHGD/wg9M/wo5evL+IfWIbe1X3P/I+lv2lPHNroH7Jfxdn1rZp0Fz4Zv8A&#10;T4ppX2iW4nt3hhjVfVndRj3r5m+HmnT6N8MvBWnXcZhu7TQ7GCaNuqOtuisD9CDWTrHw8174havp&#10;Wo/Fb4jan8SxpEwubDTHsYdN0+OUdJHt4fldh6nsSDkEiu2mlaeRnY5JOadOmoNyXU4sZivbQjST&#10;uld3Iz0NfR3/AAT1/wCTQvAv/XTU/wD05XVfOJ6Gvo7/AIJ6/wDJoXgX/rpqf/pyuq5sf/u//by/&#10;JnoZD/vEvT9UfRTfdNZOofdNazfdNZOofdNfNn3B594W/wCSr+N/+wNo/wD6P1Guwrj/AAt/yVfx&#10;v/2BtH/9H6jXYUAeeftL/wDJrfxo/wCxL1n/ANIZqt/thgH9lD4w5/6FLVP/AElkqp+0v/ya38aP&#10;+xL1n/0hmr2us6keeDj3Ki+Vpnyd+0B+1t4TuINE034efF7w3aXchuLu81my8WaVb2FvFEq4gnnl&#10;stQ/fSmQGKFIQ0ghnO8CIq3I/DH4y/E7xp4OtPiRe+P7qOAeIfBOkHwtb6ZYrp8qanZ6G96WcwG4&#10;3F9UmZNso2FFHzLwPt+iiUZP4Xb+kLR7n5wx/HLXNa8RaF4mj+MFkfiEngW9m17TdUt7eytfBU9x&#10;rehx3Nm3l2U0tsUHnwh71LjyjAssnybyeq8O/tMaz4i0nTZPEfxuuvhxpo8O3l9pOrXmiaZcv4i1&#10;GPVL23lhEkaSQXy20dvZqsVh5UtyLsSL5e9ET70oqoJQv/X9f1e5Ek2kk/6/r/gH59/GT9rvxhoX&#10;jLxYPDHji2tBFB4ktIvDl/fWEuo2MunaNfzref2aNPE0ETXNnG8bXF5LvjlUmL94BFteLv2jPFui&#10;WesWvg/4rWnjjwQur6PaTfEy/aytYNJe5t79ri2fULawmskCy22mDe9pJs/tLY7KXjkj+0/F3hTS&#10;/HfhTWfDeuWv23RdYs5tPvrbzHj86CVCkibkIZcqxGVIIzwRWvU2d9diraHzZqd94r+J/wCwl4/+&#10;3XNp4v8AEepeGNfs7O58PeZcrqY2XMVsYj9mg893URjzIoUjmY74lEboK4/4j/FP4W/G/WZNQt/F&#10;X9seALX4XeJLTxPq3hgNfyaPBfy6WqCUQJKYpjHBdOEdSQLeRiu1Gx9h0VUldaf1oTGKTTf9a3Pn&#10;39mTx6/jLxP4ts5Nf8I/EY6Pp2lWw+IfhDT1tYdQz9pzZTFJZkaWAr5xEcmxRfDEcefm8P8Ah3ru&#10;sw/HLQP2gToGkW/grx/4nv8Aw4+uW008l/Pp9wLey0mSS3NqnlRNNpVmyuZ5AP7RkO1RIdv3lRVK&#10;6d/631/r5jsrWX9dgooooGFFFFABRRRQAUUUUAFFFFABRRRQAUUUUAFFFFABRRRQAUUUUAFFFFAB&#10;RRRQAUUUUAFFFFABRRRQAUUUUAFFFFABRRRQAUUUUAFFFFABRRRQAUUUUAFFFFABRRRQAUUUUAFF&#10;FFABRRRQAUUUUAFFFFABRRRQAUUUUAFFFFAHin7NH/JrfwX/AOxL0b/0hhr0OvPP2aP+TW/gv/2J&#10;ejf+kMNeh0AeffE3/kpPw/8A+wdqv/o2xr03Rf8Aj2SvMvib/wAlJ+H/AP2DtV/9G2Nem6L/AMey&#10;UAba/dFLSL90UtABRRRQAUUUUAfnNkeooyPUV9Hf8O9fgD/0Isv/AIPtS/8Akij/AId6/AH/AKEW&#10;X/wfal/8kV9J9fw/977l/mfD/wBg4j+Zfj/kfOOR6ijI9RX0d/w71+AP/Qiy/wDg+1L/AOSKP+He&#10;vwB/6EWX/wAH2pf/ACRR9fw/977l/mH9g4j+Zfj/AJHzjkeooyPUV9Hf8O9fgD/0Isv/AIPtS/8A&#10;kij/AId6/AH/AKEWX/wfal/8kUfX8P8A3vuX+Yf2DiP5l+P+R845HqKMj1FfR3/DvX4A/wDQiy/+&#10;D7Uv/kij/h3r8Af+hFl/8H2pf/JFH1/D/wB77l/mH9g4j+Zfj/kfOOR6ijI9RX0d/wAO9fgD/wBC&#10;LL/4PtS/+SKP+HevwB/6EWX/AMH2pf8AyRR9fw/977l/mH9g4j+Zfj/kfOOR6ijI9RX0d/w71+AP&#10;/Qiy/wDg+1L/AOSKP+HevwB/6EWX/wAH2pf/ACRR9fw/977l/mH9g4j+Zfj/AJHzjkeooyPUV9Hf&#10;8O9fgD/0Isv/AIPtS/8Akij/AId6/AH/AKEaX/wfal/8kUfX8P8A3vuX+Yf2DiP5l+P+R85UV3X7&#10;TX7I+ifBn4Q6949+EUdxoOpeGLSTVLzR7rUJ7my1G0iUvOrec7sjrGGZSp52lcZYOnnGhaxb+JNA&#10;0rWbPd9k1K0ivId4wdkiB1z74Irpp1qdZXpv/M8nF4Gtg2lU2ezRcPQ19Hf8E9f+TQvAv/XTU/8A&#10;05XVfOJ6Gvo7/gnr/wAmheBf+ump/wDpyuq5sf8A7v8A9vL8metkP+8S9P1R9FN901k6h901rN90&#10;1k6h90182fcHn3hb/kq/jf8A7A2j/wDo/Ua7CuP8Lf8AJV/G/wD2BtH/APR+o12FAHnn7S//ACa3&#10;8aP+xL1n/wBIZqt/tiIH/ZQ+MIP/AEKepn8rWQ1U/aX/AOTW/jR/2Jes/wDpDNXr+s6Np/iLSbzS&#10;9VsbbU9MvYWt7qyvIVmhniYYZHRgQykEggggg1nUjzwce5UXytM8p/aC+J/iTwM2gaP4KSO78Uai&#10;l1e/YX0eO+H2G2WMXE5abUbCKJY3ntwS0xY+aNqEBmXyTwB+098TfHGhW3jnyvCdl4POs+E9Ik0Q&#10;afdSag51e10mWZ1uvtIjXyn1YbQYW3LEQdp+Y+2r+yx8FktZLZfhD4DW3kdZHhHhmy2MyhgrEeVg&#10;kB2APbcfU112n/DnwnpOlLplj4Y0az01Z7a6Fnb6fFHCJrZYVtpAgXG+Jbe3CNjKCCMLjYuCSn9l&#10;/r2/4JOh8Zf8Lw+IWv8Air4ffEm0m8G6lq3iLwDeXmh6BZIIpNOivdZ0GIQ3E1zfRR3cyrLtVQ1o&#10;JJonjGCw29p4S/aZ+IXxDS6s9K134eeH73QPDdz4g1i68T6ffWazsuo31oIWt5J0k09YBp7i5mdr&#10;lY5JlCCRFDyfQH/ChPhl/aGuX3/CufCf27XUlj1a5/sO18zUUkkEki3DbMyh5FV2D5yygnJGaW7+&#10;A/w0v9M0LTbn4d+FLjTtBZ20i0l0S2aLTi7B3NuhTERZlVjsAyQCeRVU4qF7/wBf1+PUUrtJL+v6&#10;/A+cPix+2H438Fajr2p6Dp2m6x4PWPXrTTNQutLWGE3+maXe3UyiYakZ7lEuLCSFj9igRgSVl4Qy&#10;6njr9pb4lfDrxNdeAJovDHizxlcajpFtp+q6HZC3gRb631KYRSWN1qMatMDpTqoN7HvW7iYAsnly&#10;+x+O/wBmP4ZePrbxO914M0PT9d8Q2F5p934l07SrWPVlW5geCZ0uTEWDmOR13HOQcEEZFbln8EPh&#10;zp3g2/8ACNp4A8L2vhO/mFzd6DDo1sljcygoRJJAE2OwMUfzEE/u1/ujE2lfXYdtPM8k+IvjDXvH&#10;v7CnxX1PxNplvpWvL4W8SWV3bWk8E0fmW8d1AW/cTzpGx8vLQ+dIYn3xl2KFjV+OGraLrvj/AEBY&#10;/HNn4LtL/wCFvikReKzdrEumJc3GiRwXgcum3DNuU71yV4YHkfRuh6FpvhnSLPSdH0+10nS7OJYb&#10;axsYVhggjAwERFAVVHYAYrmPDXwS+HXgzS9Z03w/4B8MaFp2tQ/Z9Us9N0a2t4b+La6+XOiIBKu2&#10;SQYYEYdh3NVKN1p/WliVHVOX9a3PLv2YtF0zwT4v8YeEZPh74W8AeLtO0vSLnVE8DXjyaRfRy/a1&#10;hlWJoofJm3w3G4NGXKGHMsgC7fHfhJ4Y/wCEe+K3gjxGvg/w3ocWqfE/xhpx8VaPMz61rA83XSLW&#10;9jFsgFupgDBjPNg2tv8AIuSY/sbwT8OfCfw006fT/CHhfRvCthPKZ5bXRNPis4pJMBd7LEqgthVG&#10;SM4A9Kz9F+C/w+8N+LbjxTpHgTw1pXie4eWSbWrLR7eG9keQkys0yoHJckliTzk5zRZuopvov1v/&#10;AF+XQGrRcY/1t/X69TsqKKKooKKKKACiiigAooooAKKKKACiiigAooooAKKKKACiiigAooooAKKK&#10;KACiiigAooooAKKKKACiiigAooooAKKKKACiiigAooooAKKKKACiiigAooooAKKKKACiiigAoooo&#10;AKKKKACiiigAooooAKKKKACiiigAooooAKKKKAPFP2aP+TW/gv8A9iXo3/pDDXodeefs0f8AJrfw&#10;X/7EvRv/AEhhr0OgDz74m/8AJSfh/wD9g7Vf/RtjXpui/wDHsleZfE3/AJKT8P8A/sHar/6Nsa9N&#10;0X/j2SgDbX7opaRfuiloAKKKKACiiigAopu9f7w/OjevqKAHUU3evqKUMD0IoAWiiigAooooAKKK&#10;KACiiigAooooA8q/ax/5NY+Mn/Ymaz/6QzV8I/CD/kjfgD/sX7D/ANJ0r7u/ax/5NY+Mn/Ymaz/6&#10;QzV8I/CD/kjfgD/sX7D/ANJ0r2Mu+KXyPls//hU/V/kdUehr6N/4J7ED9kLwMT/z01L/ANOV1Xzk&#10;ehr6O/4J7D/jEPwN/wBdNT/9OV1XZj/93/7eX5M8/If48vT9UfRDMSpwv51k6g5CncMCthvumsnU&#10;Pumvmz7g8+8K8/Ffxvjkf2LpH/o/Ua7CuO8KAL8WfHIHT+xdHP8A5H1GuxoGeeftL/8AJrfxo/7E&#10;vWf/AEhmrX/as1fUNA/Zl+Kup6TfXOl6nZeGNRuba9spmhmgkS3dldHUhlYEAgg5FZH7S/8Aya38&#10;aP8AsS9Z/wDSGavU/GPhHSfH3hPWPDWvWn2/RNXtJbG9tfMePzYZFKOm5CGXKkjKkEdjWdSLlBxW&#10;7Ki7NNnC/HT4yXfwls9Fj0nS7LxDrOpzSLDpMsuoG5kijUGSWOKwsL2Z1QtGGYxqimRAXBdQ3mnh&#10;D9sHXfGlvb+IbL4e2sPgF9T8OaVLqlx4gI1BZdXttOmiK2gtijCI6pbq+Z1yAxXONtd7efspfD/U&#10;ZBLdyeMLu5WKS3S5uPHeuyTpDJjzYlka9LrHJsjLoCFcxxlgSi43vD/wA8BeFvCyeHNL0I2ujJfa&#10;ZqQtvttw/wDpGnx2kdk+5pC37tdPsxtzhvKywYs24lz/AGfx+X/BJsj59uf2lvHt94u8H+OrfwJd&#10;P4Y1nwTqGraFoGm6vdX1xqMU2paLHBc3tpb2jmB4YLoysIRdMqSTBdxBDdl4R/am8XfEy1th4H+H&#10;ekeJ7yHRW1zUjB4viW08p7y7trWGznFuTPNN9huX2zpbCLCJK0bl1Tq7f9j34T2d5d3MHhy8gae1&#10;NjHHHruoLFYwfa4rxY7OMT7LMJcQQyJ9nEewxrs2gYqS8/ZE+FV9Z21vL4fvR5Vtd2c08Wu6hHcX&#10;9vcztcXEN7Ms4kvY5JpJHKXDSLmSTj52zVNct7/1/XXv0sKV2lb+v6/q5wHxM/bXk+HPiLxFar4R&#10;h13R9Ng1QW+o2F3fbJLyx0y5vpbWWZtPFmrj7JNCyw3U8iOMGP5ZBHf8XftYeIvh7eXnhzxH8O0T&#10;x0bqwjsNP0TUbvVrC6hu4b6ZJTLb2DXSlRpd8rIlnJgrEc7Hd4tr4jfsZ+AfG+ieI4rGG/0XV9Ss&#10;9Wis7j+1b6ew0251G2nt7m5i043AtgzC5mZgqLuLscgnNdD/AMMtfDV9HvbCfRb68lu7621J9Wvd&#10;cv7jVkuLcFbd49QknN1F5as6oI5VCiWUAASyBp95u3T+v69B208znPiH8UtY8WfsY/EjxlFpmseB&#10;vEEHhbW5EgnjubO6tLiCCdVmhMsUMwUmMSxu0cb7WQlEbKrP8WbzxbqfxK0PQ/BPiD+y9X1L4eeK&#10;JtNlnmLWa6gs2kJZ3MqbXV/LaZ8MUfAd8A7iD6jovw78OaD4Kfwlb6VDP4dljniuLG/LXa3QnZ2n&#10;M7TFmmaVpJGkaQsXLsWJLEnhrH9lH4X2mg6vo0/h+61nTtU0r+w5o9e1m+1R4rHIP2e3e5nka2Tc&#10;qNiEp80UTdY0K1JXWn9aEqOqcn/VzB/ZyvI7DUPE2k3OnePfDviez03TrvUPC3jTxEddSHzPtAS5&#10;tLsz3BZJXimjIEi/8eynyYyxL5n7NHw8uPF/w2+GnxQ1Px94y1DxVrFhB4g1InXpn066a6ty72hs&#10;GLW0cMZlwoijSRTCnz53bvXfAHwm8NfDOfVLnRLe+e/1QxG91DV9Vu9TvJ1jBESNcXUskmxNz7U3&#10;bVLuQAWYnnfD/wCzH8N/C3iOx1rS9CuLWXT76bU7HT/7WvX0yyupRIJJoLBpjbQufNl+ZIlI8xiM&#10;ZNNX5uZ/1q/+G/4ANe7yr+tv6/4J6lRRRTKCiiigAooooAKKKKACiiigAooooAKKKKACiiigAooo&#10;oAKKKKACiiigAooooAKKKKACiiigAooooAKKKKACiiigAooooAKKKKACiiigAooooAKKKKACiiig&#10;AooooAKKKKACiiigAooooAKKKKACiiigAooooAKKKKACiiigDxT9mj/k1v4L/wDYl6N/6Qw16HXn&#10;n7NH/JrfwX/7EvRv/SGGvQ6APPvib/yUn4f/APYO1X/0bY16boxxaoT0ry/4oHHxM+Hfvp+qj/yJ&#10;ZV6dovzRLnoBQI21YlRhfzpdzDqv5Uq/dFLQAgII4oZgo5puMSDHeheXJPbigLi7mPRfzNG5h1X8&#10;qdRQA3K+oo3L6il2j0FG0egoATcvqKQkFlwRTto9BRgDtQAM20e/pSYY9wKQ/wCsH0p9ADMMO+fY&#10;ilVt3sR2p1MP+sH0oDYVmwcDk0bWP8WPpSL99vWn0BuNww75+tKpyPSob4brK4HrG38q8/8AHnj3&#10;wh8JvDltrvjfxJp3hbSLm8g0+G71GURo88rbUQE/ixPRUR3YqiMwBnopJzgDmk2k/wAX5VgvYG1v&#10;bcMAR5ikMO/IroaBHlP7WAI/ZY+MmTn/AIozWf8A0hmr4S+EH/JG/AH/AGL9h/6TpX3d+1j/AMms&#10;fGT/ALEzWf8A0hmr4R+EH/JG/AH/AGL9h/6TpXsZd8UvkfL5/wDwqfq/yOqPQ19G/wDBPcn/AIZC&#10;8DEDP7zU/wD05XVfOR6Gvo7/AIJ6/wDJoXgX/rpqf/pyuq7Mf/u//by/Jnn5D/Hl6fqj6ILgqecH&#10;0NZWouApxz9K1mGVNZWocKcV82fcannvhMH/AIWv44LdTo2kf+j9Rrsa4/wt/wAlX8b/APYF0j/0&#10;fqNdhQM88/aX/wCTW/jR/wBiXrP/AKQzV037RvirVfAv7P3xK8SaFef2frej+G9Q1CxuvLSTyp4r&#10;aR422uCrYZRwwIPcVzP7S/8Aya38aP8AsS9Z/wDSGavR/iV4DsPil8PfEng7VZ7q20zXtOn0y6ms&#10;mVZkilQoxQsrKGwxwSpHsazqKTg1HcqNr6ng/gz41634N1jWDqEnxE+Ieh6lPpuleGYdd8NW+kav&#10;f6q63s17BFFJb2CiCK2ggmM0yonyzASMRsEfjL9tcfYdOXwR4B8Ta7qLXOjDUlube0gTThd62+lT&#10;Wcolu4mF2Jra7hXbviEioxcxZavbfid8MLT4nWGjpJq+q+HtU0XUU1XS9Z0WWNLqzuBHJEWUSxyR&#10;OrxTTRskkbqVkbjOCOAg/ZF8L2Hh6/02w8QeJLG7vU0p5dXFzBPdm7sNVuNWS8zNC6GaW8u5pJAy&#10;GMghVRAMUnztpdP+G/4JKVrlPXv2xNE8OaJq2uX/AIO16x0Cx1+68ORatqeqaHpttfXVvNcQzGBr&#10;vUYdyh7aQfMFY9QpCvty/hp+1bd/FD49ad4X0LRbnUvBOpaTcapFrZsorUwD7Do13ACWvGkkXZqg&#10;DnyEO+4t1VSsU0ldZf8A7MOmOmky6R4x8UeGdW02fXJotX0xrFrkrq179svIz59rIijzQmxkRXVU&#10;A3nLEw/DH9lDw38JPEfh7WNA8QeIVl0ezbT/ACLmW1kivLc6fpljsm/cbhhdGs5cxsh8zzOSjbAL&#10;mfLf5/d/mBwX7Wf7Ts3wV+KHgPTbbxvoPhrTLSNda8S6dqnkm41Cwe+tbRY4RI6vkRSahc5hDuTY&#10;quMPhsrWvjR41sPiq3iKLxPfnwvF8V7X4ft4Ue3s/shs5dPhQzbxB5/mi9l80HztuwbdvavoCT4K&#10;eHb3XPiHqWpte6x/wnNlBpeqWl9PvgSyigkiW2hUAbIz59w55JLzuc4wBxGhfskaJovi3RNZn8Ye&#10;KdatdL1K11z+ydUks5YLrVINMTTUvppBbCdpTDGrsBKEMvz7R0rSN1JX2/za/RW+d/Vu1n/X9av8&#10;LHutFFFMQUUUUAFFFFABRRRQAUUUUAFFFFABRRRQAUUUUAFFFFABRRRQAUUUUAFFFFABRRRQAUUU&#10;UAFFFFABRRRQAUUUUAFFFFABRRRQAUUUUAFFFFABRRRQAUUUUAFFFFABRRRQAUUUUAFFFFABRRRQ&#10;AUUUUAFFFFABRRRQAUUUUAFFFFABRRRQB4p+zR/ya38F/wDsS9G/9IYa9Drzz9mj/k1v4L/9iXo3&#10;/pDDXodAHnvxOXPxK+Hp9NO1U/8AkWxr0zRVb7LG38WOR615p8Tf+SkfD/8A7B2q/wDo2xr03Rf+&#10;PZKBWNlHG0Z4+tKXA75PtQoyopcYoAaoJO48egoIKtkc+op9FAWGhwe+PrQZAPf6U6igNRvze1Hz&#10;e1OooAb83tSZIYA45p9Mb760ADgkgY/Glyw6jPuKUnFG4eooATcx6L+dJsyDk8nvTtw9RRuHqKAE&#10;K9weaNxHVT+FLuHqKNy+o/OgCG6JNrNxgbG/lXhHxM/ZG8EfHr4p2njH4hi58UaTYeHm0PTfCtzJ&#10;IthaSytL9pvQFYEzvG8KKy7Snkq+WdYmi9k8aTPF4O16SGVopUsJ2SSNsMpEbYII6EeteI6fqerm&#10;ziL63qjMVBz9tl/+KoGdt8E/hWPgd8MPDPgKPXtR8TWmhyTQ2eo6qc3H2Vrh3t4WOcHyYWjhBAVS&#10;IhtVBhV9Q3Hup/CvEPCV9qU3jvQ45tVv7i3eSTdDNdO6NiJyMgnHUA17huHqKBHlX7WBJ/ZY+MmR&#10;j/ijNZ/9IZq+EvhB/wAkb8Af9i/Yf+k6V92/tYEH9lj4yY5/4ozWf/SGavhL4Qf8kb8Af9i/Yf8A&#10;pOlexl3xS+R8vn/8Kn6v8jqj0NfRn/BPf/k0HwN1/wBZqXT/ALCV1Xzmehr6L/4J+P5X7IHgY/8A&#10;TXUv/TldV24//d/+3l+TPPyL+PP0/VH0UQGXIY/nWXqCfKfmb86ufaMKeetZmoXPynmvnLM+2ujh&#10;vCi7fiv445J/4kukdf8ArvqNdhXGeD5PN+Kvjk+mjaR/6P1GuzqSkeeftL/8mt/Gj/sS9Z/9IZq7&#10;L46+ONQ+GXwU8e+L9Jitp9T0DQb7VLaK9VmheSGB5FVwrKSpKgEBgcdxXG/tL/8AJrfxo/7EvWf/&#10;AEhmru/jD8P2+K/wo8Y+C11D+yT4h0i60r7d5PnfZxNE0ZfZuXdjdnG4Z9RWdTm5Hy7lxtfU8e+H&#10;/wC1NYw33ic+J/G/hjxt4fsv7Mt9N8Q+AtIuZIr7ULprrzNOhgiuLx7m4ijghmZYWLKk+5kVVLHR&#10;8b/tsfDzw3p2jT6LNqPi251NtLmW30nR9Qn8m0vNRFiZZGitpBHKkizr9mk2ytJAYdokYCvQ/i18&#10;ONS8fQ+GL3Qtfj8N+I/DWrrrGnXt1YfbrZnNvPayxzweZGzo8F1MvyyIysVYN8pB8qs/2Q9R0nQd&#10;YSz8dRy+INSk0XUJNSv9GEkJ1Gy1+81uaYwRzx5hmuL10EIdTGij95IeaTc7pLb/AIb/AIJKW538&#10;f7S/ge6bWRZL4p1ZNI1KXSLyXSvBus3sa3UTyRyxo8NoyyBHidWZCyg4BPzLnA8JftWaD40+ONp8&#10;PtJtjqtte6fPqNrrumxXs9tsS1065iEkhtVhUyRahvyszqgFuGYPcpGMDxl+yNeeJ/D2jab/AMJD&#10;4f1FLDVPEGqPY+KvC51fS5ZdTv5LtZfsZuo18+2EjxRyszjbLN8o8zAl+Cf7Jd/8FPFfhjV7Pxlb&#10;6nBpmmPpV5bT6MyNdQnS9EsgY3FxiJxJoccuSsgKzsmAVEhFzPlv8/u/zDzNX9oP4/a58I/HHgmw&#10;0rT9KvNAlYX3iy8v5ZFk03TWvbOySWPYCqtvvGmLSYXyrO4xyMjqLj4geLLP9ovSvBV3pWjQeEdS&#10;0DUdUs9QhvJZr+eW1l06MiSMxpHAoN7IAA0xfarZjwVPNePP2RfCHxc8XfEDXPH1rp/it/EWlW+i&#10;6ULzSYGm8P2scUwP2WZgzCVprmabzBtIPljH7sE9fonwt1O28VfD/wAR6z4mOt6v4a8M3mg3tw1k&#10;ITqc9y1g8l3gORF81gT5YDD9994bfm1W1n/W/wCWn3kzvvH+tV/wfuPRaKKKCgooooAKKKKACiii&#10;gAooooAKKKKACiiigAooooAKKKKACiiigAooooAKKKKACiiigAooooAKKKKACiiigAooooAKKKKA&#10;CiiigAooooAKKKKACiiigAooooAKKKKACiiigAooooAKKKKACiiigAooooAKKKKACiiigAooooAK&#10;KKKACiiigDxT9mj/AJNb+C//AGJejf8ApDDXodeefs0f8mt/Bf8A7EvRv/SGGvQ6APPficufiT8P&#10;uSMadqvQ/wDTWxr03RE/0VPmb868v+KcvlfEn4e84zp2q/8Ao2xr0nRbn/RU5ppMltI6FU+Ucn86&#10;XZ7n86rLc/KOaX7T707MV0WNvufzo2e5/Oq/2n3o+0+9FmF0WNnufzo2e5/Oq/2n3o+0+9FmF0WM&#10;N6j8qMN6j8qXcPUUbh6ipKEw3qPypNpJBJHHtTtw9RRkHvQAjDcMUi85BAyKVzheKRSq5+bk+tAd&#10;R20ego2j0FJvHqKN6+o/OgNBdo9BRgegpN6/3h+dG9f7w/OgDG8bjHgvX/8AsH3H/otq8Nsf+POH&#10;/dH8q9w8cuq+CfEJyMDTrg/+QmrwPTtWtWs4szKCFAwTQM6Xwf8A8j7oP/XSX/0S9e57R6CvAvBW&#10;owTfELQI45AzeZL0P/TJ6993D1FAHlX7WAx+yx8ZP+xM1n/0hmr4S+EH/JG/AH/Yv2H/AKTpX3b+&#10;1gQf2WPjJg5/4ozWf/SGavhL4Qf8kb8Af9i/Yf8ApOlexl3xS+R8tn/8Kn6v8jqj0r6F/YOcRfsf&#10;+BsnGZtRH/lRuq+e698/Yjk8n9j/AMCDuZ9S/wDTjdV6GLV6KX95fkzysmly1pv+7+qPfppVSPO7&#10;9etZd7Ipg3Fvx9KilkeOPcwwDWXfSSNCWCkr6143sz6z2hi/DyXzfij48Oc/8SbR/wD0fqNd7XnH&#10;wtl834oePz6aNo//AKP1GvR645q0mjupu8Uzzz9pf/k1v40f9iXrP/pDNXe/F7x6fhX8KfGPjQWH&#10;9qnw9o93q32HzvJ+0eRC0nl79rbc7cZ2nGehrgv2l/8Ak1v40f8AYl6z/wCkM1dh8ePA2pfE74Je&#10;PfB+jzW1vqmv6Fe6XbS3rMsKSTQvGpcqrEKC3JCk+xrCpzKD5dzaNr6nN+H/AI8yaTrnjHSvidB4&#10;Y8BN4asNN1K51KDxJ9q08Q3s1zDCsk89vbeVJvtWG0qQRJHhiWwLHxG/am+Ffwu0/RrvW/HOgL/a&#10;5sJLKCPV7QSz2t3cJDHeoryrutl3mRpVyojjkYZ24rH8dfs9WOjaZ4Om+FfhLwboV14a8TJ4jGhS&#10;Wa6bp+oSGzuLN9728LmOVUufMSXypCGhQEYOV8z0T9k3xr4Y0DV57RvCl1r91LoGpw2cc09nZRXN&#10;r4ovtdu7RJBBI0duFvI4I5AhLeVuaNOBScp3SS/rT+vkSlue7an+0f8ACXRbjUbfUPij4MsJ9Nuv&#10;sN7Fc+ILSNrW4y48mUNICkmY5PlbB+RuODVKw/aQ8E3/AMaIvhcup2y+KZ7ae7tohqNlIJ444rWY&#10;YjjnaVWeO6LorxqzJbXDgbFVn8x1v4BfEi08Madp2iXOmzQtrniXWdS0u18Vaj4eW5mv9SlubGZr&#10;2ygNxJ5MMro8HyI7ODuPlIapfs6fsx+Ofgt408Janfz+HtRsLPRn0jUDbX06yxA6P4dtRJCpt8S/&#10;v9DmG1mj/dzRvksDGBOT5dP6t/mHmeofGf8AaBT4P+OPh/oD+HbjWIPE135V5qEV3HCmlW5urOzW&#10;d1fmQG51G0TavIV3fohBo+N/jx4o+HfxE0HT9d8BQW3gvXfE9v4W07W49cWTULiaa2MqXAsVhKiD&#10;zVeM5nEgCNIY9ornvip+ycfjp4x+JGo+L9XuLTT9V0O10Dw2uh6tfWrWcaLNLJcXUUckcU7m5nBE&#10;bh0228WeWYCDwX8PvjJc/FvT/GvxC8PeBtevLSOGysJLLxTeCHQ4WiRL2e0tH0zD3EzeaS7ygiMp&#10;CHRfMeXRNpx0vrr6f5q346j0d/T8f6f4H0nRRRTEFFFFABRRRQAUUUUAFFFFABRRRQAUUUUAFFFF&#10;ABRRRQAUUUUAFFFFABRRRQAUUUUAFFFFABRRRQAUUUUAFFFFABRRRQAUUUUAFFFFABRRRQAUUUUA&#10;FFFFABRRRQAUUUUAFFFFABRRRQAUUUUAFFFFABRRRQAUUUUAFFFFABRRRQAUUUUAeKfs0f8AJrfw&#10;X/7EvRv/AEhhr0OvPP2aP+TW/gv/ANiXo3/pDDXodAHmHxicL8S/huC23On6t+P7yxrv9LlWO3TD&#10;cntXmnx0cp8SfhmAMlrDVuB/v2VdlpMzxQKHGDXXThdXOKrPllY7MyqsQYN+OetLHKHXO79elYnm&#10;OsQYqQp74pUleQZUEj6Vr7My9prsbCThnI3f/XoecK4G4f4VircF22ryfSla4ZG2sMH0xR7MXtTa&#10;llCLnd+tKkgZQd2c+lYrzPGAWBH1FCyyMuVUkeuKPZj9prsdr8n+zR8n+zS7R6CjaPQV556Inyf7&#10;NNONy4x+FP2j0FGAOwoCwtJgelLRQMTAowKWigBMUYFLRQBDefLaTkf882/lWIl9OqgCRsfWtq9/&#10;485/+ubfyrnR0oAspdSzXEAdyw8xeD9a39o9BXN2/wDx8wf9dF/mK6WgDyr9rH/k1j4yf9iZrP8A&#10;6QzV8I/CD/kjfgD/ALF+w/8ASdK+7v2sf+TWPjJ/2Jms/wDpDNXwj8IP+SN+AP8AsX7D/wBJ0r2M&#10;u+KXyPls/wD4VP1f5HV17p+xiCv7I3gQhtoSTUW6Z/5iNzXhYr2X9ka6lg/ZV8AxwltxfUvlXv8A&#10;8TC5r1q8ealbzX5M8LLZctSXp+qParjVPPhKFwAepC9azrzVNkGwSA44DFaq39wEcA4DlcuB2NYt&#10;/dfIea4fZJo+g9s0yb4PSCT4nfEMB94Gj6P2xj99qNeoV5F8CpfN+J3xI9tI0b/0bqNeu141dWqN&#10;HvYd3pRZ55+0v/ya38aP+xL1n/0hmr0j4j+OrH4YfD7xL4w1SC5udN0DTrjVLqGzVWmeKGNpHCBm&#10;VS2FOAWAz3Feb/tL/wDJrfxo/wCxL1n/ANIZq6X9o/wrq/jr9n34k+G/D9n/AGhrmseHNQ0+ytfM&#10;SPzZpbd40Xc5CrksOWIA7muSo2oNx3OqKu9S18PviufHHiLW/D9/4U13wdruk2tpfTWGuNZyM9vc&#10;vcJDKj2lxOhBe1nUgsGGzkYIJ6XxP4r0vwbp8F9rF19ktZ72006OTy3kzcXNxHbwJhQSN0ssa5PA&#10;3ZJABI8E+Ln7N2m6do2iS+HvB9/8QbA+IbW/8U6Dq+vS395rtjFbXMUMDTajcMs0cFxPFcrbTSrF&#10;mJyMO3zeLSfsga3faBNqXiX4WWPia80+38N/2Lolxc2V/PY6fF4ov7660mGS5kWMGHTJrW2YF1ic&#10;J5aO6Ck5yulb+tPz/QlLc++65yH4g6JN41/4RLzrqLXjBcXUdvPYXESTRQfZfOkjlZBHIqm9tlyj&#10;EbnZRkxyBfj7xd+zDqg0DI+E1vqk+t+JvE2ua7PpWm+HbzWJ5H1Kd9I3yar5luIDbXEhYqryofLV&#10;QuZQbP7Nn7Ofi/wL8Z/B3jLxp4BW71caI2n3niKSexubqzuBoPh23WSWUymVh51nq8AaPewMznAj&#10;mLkUm+Xz/wAv8w8z6W+Jnx28OfCjxf4I8OazBqk174tvDZ2kthZmaG1/ewQiW5cH91GZ7q1hDc/P&#10;cRjGCSK9x8drSw+Jlr4Rv/CfibTba91U6JZeJb22gh029vRZNeeVDum8918uOVRKIfKLxsgckc+T&#10;/HH9nXxt8ffHPxBu317UvBdhYaDa6T4Rls5rKaO8uw/22W6kEkEssCi6j09f3TxSE2W7OPLIj1vS&#10;/iz8UfiR8K9Zv/hrf+B9Z8Pa5bX95qh8UW9/oq6c+nyi7iNqJQxvN1zLbB1tztxuW4MZIOsdZJP+&#10;lr+Vvx+9Svytx/p/8G/4fd9U0UUUDCiiigAooooAKKKKACiiigAooooAKKKKACiiigAooooAKKKK&#10;ACiiigAooooAKKKKACiiigAooooAKKKKACiiigAooooAKKKKACiiigAooooAKKKKACiiigAooooA&#10;KKKKACiiigAooooAKKKKACiiigAooooAKKKKACiiigAooooAKKKKAPFP2aP+TW/gv/2Jejf+kMNe&#10;h155+zR/ya38F/8AsS9G/wDSGGvQ6APHfj/cG1+JXwwYPt/0HVhgjORvsa6nTtRFzbR7pAoHQBa4&#10;j9peTyviN8LOcZstW/8AQrGtXR7r/R155r1sNDmgmeLiqnLUaO7fVTLDsMi8jk460sGp+THs8xSB&#10;0yDXNLd8Dml+112eyRxe3e50MWoeVK0nmglvvcGlk1DzZlk81VK9ODXO/a6PtdHshe2Z0lxqQnTa&#10;ZFUdTwadHqvlxhd6NjgHkVzP2uj7XS9iP27vc9h+2j2o+2j2rlf7V9/1o/tX3/WvK9gz2vrCOq+2&#10;j2oF6uecY9q5X+1ff9acupkqxz0pewYfWEdS16mOOtJ9rX+8a5ZdTLnAP60raoBwGz70ewYfWEdR&#10;9rX+9+lH2tf736Vyv9q+/wCtH9q+/wCtP2DD6wjqvta/3v0o+1r/AHv0rlf7V9/1o/tX3/Wj2DD6&#10;wjp57hZbeZQckxt/I1ytn4o8PXXjmbwWdat08WQ6XFrTaQ2RMbKSWSFZ1BwHUSRMrbc7CU3bd6br&#10;VjqPnXQjzncj/wDoBrx39pf9kHwZ+1JBot7qd/qHhLxXpYNmviTQmEd5Npsu5LuxkPR45YZJlG7O&#10;xpGOGV5Y5OepDkdjopz51c9U8E+MfD3xD0Kx8R+FdYt9e0C4up4INRtCTDM0Fw8EpRujqJInAdcq&#10;wAZSVIJ7I3a5+9+lcb4V8G+Hfhl4L0rwp4R0i30Pw3o1v5NnZWwIVFGSSSSSzMxLM7EszMzMSSSZ&#10;/wC1ff8AWqp0+dXIqVORpHNftVyCX9lb4yEHP/FGaz/6QzV8K/CEY+DfgD/sX7D/ANJ0r7V/aPvP&#10;tX7K3xqXOceDdYP/AJIzV8W/CQY+Dnw//wCxe0//ANJo69XAx5ZzXofNZ5Lno035v8jqBXrf7KN+&#10;tp+y/wCCoGEhab7eq+WeQf7QuK8lXrXof7Lt3DqHwa0/wxaTqde8M3N1De2ecSIJLmWVJAP7pD4D&#10;dMqa9px5oP1X6nzmEnyTbPYLq0FlA0sol8sHBIZSRVC7s/NtxKiylGG4AlckfnT70a3dwNDNC5Tu&#10;AgGcfSqFy+uQ2ohWFwigqDsGQPrWPs5W3PYVWFxf2e5IpviZ8S2i8w40rRwxkAxnzdQ6V7NXiP7N&#10;kE0XxM+KCyqy/wDEs0chW/66ahmvbq+axStWkj6zBu9CLPPP2l/+TW/jR/2Jes/+kM1ep+MPFule&#10;AvCmseJdduvsOiaRaS399deU8nkwRoXkfagLNhQThQTxwK8s/aX/AOTW/jR/2Jes/wDpDNW1+1Pp&#10;d/rn7NHxW0zSrC51TU73wtqVra2VlC0008r20iqiIoLMxJAAAya4aknGDktzuirux0HgL4teHPiR&#10;e6nZaO2qQX+mxwzXVjrWiXulXEccxkEUnlXcMTsjGGUB1BUmNxnKmul1TWLDRLeOfUb22sIJJ4rV&#10;JbqVY1aaWRY4owWIBZ5HRFXqzMAMkgV83fFf4V6n4Ej0zXJfEnxE8YwazrdhaeMNV0jC6wujW8F6&#10;1tBBHpkEEixLe3ETyG2Tzyksu5mQEDxbV/AHjfxh4YbUvGsfxTutK0YeFrjTLJbzVFunsP8AhLL1&#10;3lmt7Jg099FpUVg8hKtcRMFdtsoDBOpZpW/rT/MlLc/Qase08ZaBf+ILjQrbXNNuNct95m0yK7ja&#10;5i2LCz7ogdw2rc2xORwJ4ifvrn4z8XaN4t07QPtVy/xGiudf8TeJr661UyeKtT+w29tqU8em2cGn&#10;abd27wpPbyq6SF0i2wDcG3xlG/s4aH441D4++BvF/wARbPx42qzeHZ7IXF+mprZQXLaH4ZkdJYVx&#10;bwK8/wDaxbzFVHniIOZYYwgp35bdf8g8z628a/F7wd8OfEXhPQfEmvW2k6v4rvGsNFtZw268nABK&#10;KQCB95RliBudFzllBm8QfE/wz4W8deFPBup6n9m8SeKhdnR7HyJX+0i2jEs53qpRNqMD85XOcDJ4&#10;r5w/aF+G/wATPjX8SPGk/hJoNAi8F6FaQ6BPreiyyjU9Va5i1RjaTC5iVVWWw0lDI8cyBlkXb8rh&#10;uXt/CHxM8RftZfCr4q6r8PrJo9Zu7k21+93eJd6Fof8AZriKzvoTZbLWZWnuJSpkbzLiYxFwqIy6&#10;xabSfX8tbfivu/Ftb27fjpf8/wCun3DRRRQIKKKKACiiigAooooAKKKKACiiigAooooAKKKKACii&#10;igAooooAKKKKACiiigAooooAKKKKACiiigAooooAKKKKACiiigAooooAKKKKACiiigAooooAKKKK&#10;ACiiigAooooAKKKKACiiigAooooAKKKKACiiigAooooAKKKKACiiigAooooA8U/Zo/5Nb+C//Yl6&#10;N/6Qw16HXnn7NH/JrfwX/wCxL0b/ANIYa9DoA8J/afQS/En4UJtlZjZ6sR5YHHzWPJz2rSsoo7KC&#10;PzvOQP8AdIUEH9axv2rTdRfEn4SyWpYOtpq2dozkFrHg1ftYNYv7aIywuVUfKqjAH4V9DgoN0k+h&#10;8xmFRRqtddDo5bP7PAZXE6oBk8KSPwzSQWwuo/MiE7J2Yqoz9Mmqs0ut3NsYXgJVhhiEAJotG1qy&#10;h8qOBig+6HTO36V3+zlbc832sL+RPAkdxK0UZnMifeUoBj65NEsaQTJFIZ1kf7q7Ac/kaqW0WsWl&#10;w8yW7tJIPnLrndS3Caxc3MU7WzLJHjZtTgd6fs3fcXtY28y5c24tE3ymZEzjcFB/k1LFa+dGrxmZ&#10;lboSgGfzNVb19Y1CHypLTamckImM/rT4LnWbeFIjZ+aFGFLqcgenBqeSVh+1hfyOkuJvssPmuNyZ&#10;wdr9PzFPiLTRLIq8MMgF+T+leTT/AB9+GV3GEm+M3gBkznA8S2I/lLT4v2gvhpBEIk+M/gEIBgf8&#10;VLYkgex82uXkjb4kdntZX+F/c/8AI9QtboXhby0fC9WZxgfpRdX32IGMg5cAht2R1ryq2+PHwvs3&#10;LQ/GXwCpPUHxNYkH8PNouPjv8LryQPN8ZPADMBgY8S2IAH/f2nyQv8SsL2s7fC7+j/yPTE1gxncC&#10;CfetOX91aNMHQ4Xd93g145/wuz4Uf9Fj8A/+FNZf/HaP+F2/CnGP+Fx+Acen/CTWX/x2m4U39oSq&#10;1FvF/c/8j2GxkN7AJcoMkjCr0/WorO6N1PJFuiGwkZHU/QZryQfG74VKMD4yeAQPbxPZf/HaQfG3&#10;4UqQR8Y/AII7jxNZf/HaXs4a+8P2s9Pdf3P/ACPXLi6NvdxwZiYyYwTnjPrzUl/KbODzfkYA4wQR&#10;/WvHz8bfhSSSfjH4BJPc+JrL/wCO0rfHD4Vv974y+Am+vieyP/tWj2cNPeD2s9fdf3P/ACPY7dpG&#10;iSeOSONypIZCeOPUGmWGqXV8shFwybCBxIx/rXj4+N/wrClR8ZfAQU9VHieywf8AyLQnxv8AhXGS&#10;U+MvgJCe6+J7If8AtWk6VN7tDVeotov8T2A6ldG+Nm07NkckyPyMemajvrj7AqMQjqxx3GP1ryP/&#10;AIXf8Kt+/wD4XJ4C35zu/wCEnss5+vm0r/HH4WTEGT4zeAnI4BbxPZHH/kWhU6a2aE61R7xf3P8A&#10;yO2+P8TL+yx8aXOwZ8F6xwuT/wAuM3fNfHfwn4+Dvw+/7F3T/wD0mjrvf2lP2pfCcvwo1z4afDzx&#10;DZ/Ejxp41sptFhtNAulvLWygnQxzXE0sZZECo7cZzkgkBQSOd0PRI/C3hrRNChl8+LSrC3sFlx98&#10;RRqmfx21VGk4SlLozhzKsp0acGrNNv8AAuVynif4XaN4q1q21tdQ1zwx4it1McWteGdSksbsKcZG&#10;5cg5wvJGeAM8V1iqXYADJPaqt9rvhzSLt7PVPFegaTeoAXtb/U4YZVz0yrMCK7DwYSlGV4bnKf8A&#10;Cr9Vx/yXP4z/APhYyf8AxFVbr4ZaqEP/ABfD4yMf9rxhIf8A2Suw/wCEu8GY/wCR+8Kf+Dq2/wDi&#10;6p3fi3wbsJHjzwqfprVt/wDF1HIux2LE4m/xP7l/8iemf8E79Iu9E8a/GS2vPFXiPxY4tNGIufEu&#10;otezJzqHyqxAwPavr6vkr/gn9qml6v4/+M02latYatCLTRlaSwuknVWzqHBKEgV9a18xiUlWlY++&#10;wEpSw0HPf/g/I88/aX/5Nb+NH/Yl6z/6QzV6/rGs6f4d0m81TVb620zTLKFri6vbyZYoYIlGWd3Y&#10;gKoAJJJAAFeQftL/APJrfxo/7EvWf/SGar37X0ixfspfGIt0PhHVV/E2kgH6muKpLkg5dj0oq7sd&#10;v4H+J/g34nW11ceDvFuheLILRxHcS6HqUN6sLEZCuYmYKSASAa6avlf4p2vi74Raja+L/E/xMsNE&#10;l8W6rpnhzXPF+kaCllZ6DpVtFqNxAypdS3ccck13OIGuJy8YFygCKwDHxXxV8SfGXxL8ILqHib4o&#10;X2g+FtAm8IX66jBpmn2UOoQy+MLu2g1qZrm3cxhrSwtLtdpWAlt2wxEoU6iTUev/AA3+ZKT1Z+iV&#10;FfDfi744eLdB0D+0r74uXGjza94m8TJYXOq3+jaJo+nWGl6lPaJbJcyaVdyTTyKYWWMo7OIpGDrs&#10;Ikxf2ZvH1/8AEP8Aad8HeLvEPiaDSdQ13w7dMuk2lpY2kGoXMmg+E7yaPPk+fM7G5kl5lZ1SyiVS&#10;saSK4qifLbr/AJXDzPvKPWbCbVrjSkvrZ9TtoI7qayWZTNFDIzrHIyZ3BWaKUKxGCY3A+6cczrHx&#10;n+H3h210C61Xx14a0y28QRiXR5rzV7eJNSQhCGtyzgTAiSPlM/fX1FeV+Kvir4R+DX7T/irUPHWv&#10;2PhLTdY8E6QNOv8AWJ1tre8ktL3VDcwxSOQskqLd2zGNSWxKpxyK+fR4l0z4RfDXwoZPEGj2nj+3&#10;+E+gaJrvwl8caFI0niWJIZGt7OyDmNzcPJLe2zqi3KBpEWSEMnN81mk/61f9foSuZ3stv+B/X6n3&#10;zruvaZ4X0e71bWdRtNI0qzjM1zfX86wQQIOrO7EKoHqTircE8d1BHNDIksMih0kRgyspGQQR1BFe&#10;Aftazz+KrXwD8LtM0PSvEeoeLNbivLjR9ameCzk0/TSt9P50iQThY2litIGDRsGFzt4zuGn+xxqu&#10;pJ8FbTwdr0aQeJPAF1L4Q1GGPeyD7KFFq6yOiGUSWj2kvmbV3eZnavKilrf+vX80Pt/Xp+p7hRRR&#10;QMKKKKACiiigAooooAKKKKACiiigAooooAKKKKACiiigAooooAKKKKACiiigAooooAKKKKACiiig&#10;AooooAKKKKACiiigAooooAKKKKACiiigAooooAKKKKACiiigAooooAKKKKACiiigAooooAKKKKAC&#10;iiigAooooAKKKKACiiigDxT9mj/k1v4L/wDYl6N/6Qw16HXnn7NH/JrfwX/7EvRv/SGGvQ6APjb/&#10;AIKR6Zdat4v+C1ta+JvEHhdmi1gG48Pag1nK/wDx44BYA5Arxmw+GWqvbqf+F3/GND6J4wkA/wDQ&#10;K9n/AOCj+r2Gj+N/ghJf3kFlG0er4eeUID/x4dya8qsPH3hhYRnxHpI+t9F/8VX0WBhzUk7XPic2&#10;r1qeIai7LTt/kQD4X6rj/kufxn/8LGT/AOIpf+FX6r/0XP4z/wDhYyf/ABFaY+IXhbH/ACMmkf8A&#10;gdF/8VR/wsLwt/0Mmkf+B0X/AMVXoex/u/h/wDxPrmI/n/L/ACMz/hV+q/8ARc/jP/4WMn/xFH/C&#10;r9V/6Ln8Z/8AwsZP/iK0/wDhYXhb/oZNI/8AA6L/AOKo/wCFheFv+hk0j/wOi/8AiqPY/wB38P8A&#10;gB9cxH8/5f5GZ/wq/Vf+i5/Gf/wsZP8A4ij/AIVfqv8A0XP4z/8AhYyf/EVp/wDCwvC3/QyaR/4H&#10;Rf8AxVH/AAsLwt/0Mmkf+B0X/wAVR7H+7+H/AAA+uYj+f8v8hv8Awq/wB/0T7wp/4JLb/wCIo/4V&#10;f4A/6J94U/8ABJbf/EUn9v8Aiv8A6JB8Tv8AwlLn/Cj+3/Ff/RIPid/4Slz/AIVVvNfev8w5MV2l&#10;/wCTC/8ACr/AH/RPvCn/AIJLb/4ij/hV/gD/AKJ94U/8Elt/8RSf2/4r/wCiQfE7/wAJS5/wo/t/&#10;xX/0SD4nf+Epc/4UW8196/zDkxXaX/kwv/Cr/AH/AET7wp/4JLb/AOIo/wCFX+AP+ifeFP8AwSW3&#10;/wARSf2/4r/6JB8Tv/CUuf8ACj+3/Ff/AESD4nf+Epc/4UW8196/zDkxXaX/AJML/wAKv8Af9E+8&#10;Kf8Agktv/iKP+FX+AP8Aon3hT/wSW3/xFJ/b/iv/AKJB8Tv/AAlLn/Cj+3/Ff/RIPid/4Slz/hRb&#10;zX3r/MOTFdpf+TC/8Kv8Af8ARPvCn/gktv8A4ij/AIVf4A/6J94U/wDBJbf/ABFJ/b/iv/okHxO/&#10;8JS5/wAKP7f8V/8ARIPid/4Slz/hRbzX3r/MOTFdpf8Akwv/AAq/wB/0T7wp/wCCS2/+Io/4Vf4A&#10;/wCifeFP/BJbf/EUn9v+K/8AokHxO/8ACUuf8KP7f8V/9Eg+J3/hKXP+FFvNfev8w5MV2l/5ML/w&#10;q/wB/wBE+8Kf+CS2/wDiKP8AhV/gD/on3hT/AMElt/8AEUn9v+K/+iQfE7/wlLn/AAo/t/xX/wBE&#10;g+Jv/hKXP+FFvNfev8w5MV2l/wCTGzoui6R4Yhli0LRNM0OKX/WJplnHbh/rsAzVrrXOx+Mha6la&#10;afr2h694Ov7zP2S28S6ZLYtcYIB8veMNyQOvUgV0RGDQ01ucslJP39/Mv6CqtqtuH+7uFfH2i+Do&#10;7y3a+vYzdXt07TTTS8s7scsxPckkmvrrTpfJvYX9GFeOad4f8myiTb0UCtKfU7sJ9o4LQPhBr3ji&#10;08TXnhbwsdbs/DVst3qzwywo1vGyyMCEdg0hIhk+VAx+XGMkZztI+GupeJvhnqvxC0/w+k/gvS7p&#10;bG91QXEIEMzGIBPLLCRuZ4uVUj5uvBx9P/su+M774J+Ef2gPGtlYDUpdKh0S7NkzbfPjSa681A2D&#10;tJRmAbBwSDg4xW58YfhtoPw3/YZ+L954AuYrvwL4v1zT/E2hpCCv2aGeawDwbSqlAkkL4QjKqVU/&#10;MrVxzxE41HC3VJfr8+x9HDDxlSVS+tm/8v8AgnN/8EibSGz8VfHtYAFQrojYH0v6/QI9a8P/AGVf&#10;hv4V+EtxqeheGbayjmn8HeHtT1G6ggczX1xM+ohrh7gkiRWKHYg4jw2OGAHuFfN4ianVlJdz6OhF&#10;wpRi+x55+0v/AMmt/Gj/ALEvWf8A0hmr2uvFP2l/+TW/jR/2Jes/+kM1X/2vSg/ZT+MW/p/wiGq/&#10;n9kkx+uK5Jy5IuXY6Erux65RXyRYeGPE/wAAvEtvLoPhr4b/AAyvfiLq+meF7HS9H8260fT2trfU&#10;ryW+lVIbIz3E6j7OsSiPlICZHxsHH67+0J8V/inptvb6HrnhXwzFpOpeG7e/vrCzu7v7feS+LrrS&#10;XeCRLuELZyDTvMaFt7PHM0Rk58wJ1Eml1/4b/MS1ufc9FfJ178fvipNbXT6bP4fvNSv9e8QW2j6J&#10;p3hhriaLS9Jv5rO4ubme51izgzu+y5IdDmX5UcFjHz37O/xl8a/GP9ozQ9YbUrbSPC2o+HLnUbnw&#10;6GvbkNJJpPhe6JDyXXlIySakFTZAqqiXGVZ7lpEOdaef+QH2lRXjGl6vYab+1r8QIru7htpW8BaD&#10;dASuF/cx3+siV+f4V3pk9twr5Zs9D0M/AbwL411vS/B/xM8L+FvhJoa674Z1PUzb6z4aAtvP+3ac&#10;yq/lz3MTMAM27s1nblJ+MK+ZJrm0/pkpt3stv+AfobRXz1+1r4ZXxbqHwX0oeFdA8bGfxhKBofiq&#10;Xy9PuQND1Vv3rG3uMbdocfum+ZF+794dB+yQpt/gvHYNClo+m69runmytyzW1l5OrXcYtbZmCl7e&#10;EKIom2pmONPkj+4pGXM5Lt/wP8xt2t5nstFFFWMKKKKACiiigAooooAKKKKACiiigAooooAKKKKA&#10;CiiigAooooAKKKKACiiigAooooAKKKKACiiigAooooAKKKKACiiigAooooAKKKKACiiigAooooAK&#10;KKKACiiigAooooAKKKKACiiigAooooAKKKKACiiigAooooAKKKKACiiigDxT9mj/AJNb+C//AGJe&#10;jf8ApDDXodeefs0f8mt/Bf8A7EvRv/SGGvQ6APMPjN4W8MeLviJ8O4fFHhXRPFVvFp+qNFDrenQ3&#10;ixHzLEEoJFbaSO49K6Ky/Z4+Dt3CrD4T+CUz2/4R2z/+N1l/E3/kpPw//wCwdqv/AKNsa9N0X/j2&#10;SrjOcdItr5v/ADJcIy3VzkR+zR8HyP8AklPgj/wnbP8A+N0v/DM/wg/6JT4I/wDCds//AI3XpC/d&#10;FLVe1qfzP73/AJk+zh/KvuX+R5t/wzP8IP8AolPgj/wnbP8A+N0f8Mz/AAg/6JT4I/8ACds//jde&#10;k0Ue1qfzP73/AJh7OH8q+5f5Hm3/AAzP8IP+iU+CP/Cds/8A43R/wzP8IP8AolPgj/wnbP8A+N16&#10;TRR7Wp/M/vf+Yezh/KvuX+QUUUVkaBRRRQAUUUUAFFFFABRRRQAUUUUAFFFFAHhf7cHgfSPHP7KP&#10;xOj1a2859J0G91qxnQ7Zba7treSWKRH6qcrtOMZR3U8Ma+Pvh9rFz4j+HXhPV7xg95qGkWl3OwGM&#10;yPCrMfzJr7g/ax/5NY+Mn/Ymaz/6QzV8I/CD/kjfgD/sX7D/ANJ0r2cuk/ejfQ+Uz+MeSnK2t3+R&#10;1anaQRWZ/Y8UarkqFI4OetaR4Fet/sd/Bvwf8V/2ZfBOu+J9Kl1LVHF9C1x9uuIWZI7+4jQERyKD&#10;hVVRnsAO1exOtHDw9pLul+Z4mW0ZYicoR7XPE7Zb7S9I8Q6Vp+oraab4gijg1O3EUbi5RN2wZZSV&#10;xvb7pHWqJl1y0+HE/gCPXnPgqaTzW0h4onUN5ol+VypdB5ihsKwGSTj5jn7b/wCGTvhZj/kXJ/8A&#10;wb3v/wAeqtcfsqfCeIfP4auCPbVr3/49XC8ww73i/uR9GsvxC2kvvf8AkeH/APBP/XNau9f+J+h6&#10;lq0+paZoun6PBpsNwQ/2WItqBMat97YMDCkkKBgYFfV1eZ/CT4b+Efhl8T/iDb+EtJfSorrSNHku&#10;N93NOZHE2ogH967Y47DFemV4decalSU4rRnuUISp04wk9UeeftL/APJrfxo/7EvWf/SGavXtZ0XT&#10;/Eek3mlatYW2qaZexNBc2V7Cs0M8bDDI6MCrKQSCCCDXkP7S/wDya38aP+xL1n/0hmrb/al1e+8P&#10;/s0/FbVNMvrnS9SsvC2p3Fre2czQzQSpayMjo6kFWDAEEHINcs5KMXJo6FqzufFXhDQfHWhXGieJ&#10;dE07xDo1wVM2naraR3NvKVYMu6OQFThlBGRwQD2rLvvhN4H1PQptEvPBnh+70aaztdOl06fS4Ht5&#10;LW2YvawNGU2mOFmZo0I2oWJUAmvA/DOv+NPhR4huf7O8F+J0g8XXunaD4b8M+PfGZvpVvoodQu7+&#10;8mu/tF+be3NtFGFRDIzPb48pN+84vi39rb4heJbW2tPBngrTtIv7C/0GDW5tW18L5F1ceJZ9HnsY&#10;1SzmEsTyWFyn2nKMscokWMOoQy5wT8xK59HeIPgr8PPFuk2ul654D8M6zplrcTXdvZaho9vPDDNM&#10;7STSojoQru7MzMBlixJySan074SeBtH1DSr+w8GeHrK+0kk6fdW+lQRy2ZNvHbHyWCAx5gghh+XH&#10;7uKNPuqAPFNT/as8VWdleXkXgbRJEk8Qapouj2K63qV5qOoxafdz2tzdG0sdIuZI0WSJMnDKvnKG&#10;dSUEmJ8Ff2lPF3xh/aD0i20y0EHw81PQ7jVHt9Sv4jcws2m+H7yPy447MECP+1VTa9w+8z3DllEU&#10;MZaa0aW/+Qb6H0P46+E/gf4ofYf+Ey8G+H/Fv2Hf9k/t3S4L37Pv27/L81G27tiZxjO1c9BSeI/h&#10;J4G8Y+JdP8Ra/wCDPD2ueINOEYstW1LSoLi7tgjmRPLldC6bXJYbSMEkjmuZ0PW7yT9pzxxpMuoz&#10;tp8Hg/QbuCwedvJjke91hZZUjJwGYRQqzAZIRATwK+bodQ8VS/Bj4aeOPGN5491LwD/wrHSr268R&#10;+D/Ez2t/oeoCHzb3Ub2AzRm+RonhkG4XW02soMB8077T1X9f1/WpHNurH2F42+HXhT4l6ZDp3i/w&#10;xo3irT4ZhcRWmt6fFeRRyhSodUkVgGwzDIGcMR3rQ8PeHNJ8I6LaaPoWl2Wi6RaJ5dvYadbpBBCu&#10;SdqRoAqjJJwB3ryH4uWd344+N/w68Cz+Ita0Tw1daNrGu3kWh6lLp0+pTW0lhDDC1xAyTKii9lkK&#10;xuu4omflBB9N8BeDB4B8Opo0et61r0EU80sNzr96by6jR5GdYTMw3yKm7apkLvtADOxGaIu6dv8A&#10;h7f15lPdf1Y6KiiimMKKKKACiiigAooooAKKKKACiiigAooooAKKKKACiiigAooooAKKKKACiiig&#10;AooooAKKKKACiiigAooooAKKKKACiiigAooooAKKKKACiiigAooooAKKKKACiiigAooooAKKKKAC&#10;iiigAooooAKKKKACiiigAooooAKKKKACiiigDxT9mj/k1v4L/wDYl6N/6Qw16HXnn7NH/JrfwX/7&#10;EvRv/SGGvQ6APPvib/yUn4f/APYO1X/0bY16bov/AB7JXmXxN/5KT8P/APsHar/6Nsa9N0X/AI9k&#10;oA21+6KWkX7opaACiiigAooooAKKKKACiiigAooooAKKKKACiiigAooooAKKKKAPKv2sf+TWPjJ/&#10;2Jms/wDpDNXwj8IP+SN+AP8AsX7D/wBJ0r7u/ax/5NY+Mn/Ymaz/AOkM1fCPwg/5I34A/wCxfsP/&#10;AEnSvYy74pfI+Wz/APhU/V/kdUehr6O/4J6/8mheBf8Arpqf/pyuq+cT0NfR3/BPX/k0LwL/ANdN&#10;T/8ATldV2Y//AHf/ALeX5M4Mh/3iXp+qPYPiz46/4Vf8LPGXjL7D/af/AAjujXur/YvN8r7R9nge&#10;Xy9+1tu7ZjdtOM5welfImof8FB/if4Y+GGkfFDxX+zXd6V8Lr1LO6m8QWfjOzvJY7S5dFjlW1ESu&#10;SRIuFfZyQGZc5H0j+1j/AMmsfGT/ALEzWf8A0hmr5M/Zo/YZ8J/G79nD4Zax4t+JPxQ8SeHr3S7O&#10;6uPBt74oJ0TdGAPJWBYwyRKy4UK4ZQBhuK+eUW05drfj/wAMz7VytJR73/C3+Z9beGNU0PWPjB49&#10;j0fV7DULm30TRftdta3KSSWrO99LGJEBJTfG6uu4DKsCOK6qvnn9nvaP25f2uwAAoXwkMD/sFy19&#10;DHrUXT1WxSvbXc88/aX/AOTW/jR/2Jes/wDpDNXqXjLwhpPxA8J6x4Z1+0+36Jq9pLY3tr5rx+bD&#10;IpV03IQy5BIypB9DXlv7S/8Aya38aP8AsS9Z/wDSGavSPiReeJNO+Hnie68HWNvqfi6DTLmTR7K7&#10;YLFcXgiYwRuSyjazhQcso5+8vUTK3K7q5S3I/iD8NfDvxR0a20zxHZS3UFrdx31rNa3c1nc2lxHn&#10;ZNBcQOksTgMy7kZSVdlJIYg8qn7Mnw2h8NT6DbeHpLDTp7bTrV/sGpXdtNtsbuW8tZBNHKsizLcz&#10;zTGYMJHdyzs5rzjwH8eLfwb4D8UeKdd8ZeKfFlvpkGmve6D420nTfDOsaPLOzLuka4FhbmGQlVQn&#10;Kl4Jgk0xO1LFt+3J4Z1iws77QPBfizxNZTRWTS3OkvpbxQTXep3Ol20Bdr5VlZ7u0lQPCZIsbX8z&#10;Yd1DUW/6/roRzWV3oeha3+zd4B17TrOyn07UrWO0m1KaKbTNe1CxuM39x9pvVaaCdJHSWbDtGzFM&#10;quAAqgO8H/s3/D3wBrOiar4e0W40q+0aFre0eDVbzaIjZ2dmY5EMpWZPI06yXbIGAaBXxvyx4mX9&#10;s3QIU1G4bwT4xbTdEsjf+I7+OCyePQIlvr2ymNwq3Rkk8qXTrsv9mScbI9ylsiuQg/bm8LfC7S5r&#10;D4g6q99rUWra89xKlxp9mbXTbfXNQs7Z/Kmnge5Ijs2XZapPMfJ+ZN0kfmZpw5kl/XQr7N+h7j8Q&#10;fgR4M+J2sw6vrdlqEWrR2T6a1/o2s3ulTzWrNuNvNJaTRNNEGywSQsqlnKgb2zka7+yz8L/EOpm8&#10;n8Mm0SSytNNuNP0rULqw0+8tLXd9ngubO3lSC4jjV2QJLG42HZjb8tQfHHWNem174UaH4c8WX3hW&#10;DxN4hmsrzUtIgs552t00m/u1VPtME0YzJbRZOwnGQCM15qf2srb4FXXibwp8SNdXxVremeI59M0u&#10;8Mmm6NPe2K2Gn3plnkurm2tDLH/aUULCJkaTAdYQBJspOMm77rT+vv8AzC/KlZ6M94+Inwk8LfFR&#10;dKbxFYTy3ekztc6dqFhfXFhe2cjIUcw3NvJHLGGUlWCuAw4IOBV7wF8PtB+GXh1NE8OWTWWniea6&#10;fzbiW4mmmlkaSWWWaVmklkd2Zi7szEnk14T4g/bm8IXWm+Jz4VttV1MaV4ebXm1mCyt7u3tom0r+&#10;04ZJrM3cN0I2hZAHdYojK4h85ZDgbnjH9sTw94L/ALUvbrwh4suvDNjdatYDxJbQWYs7q602zu7q&#10;8giSS5WclfsF1EHMQjaSIgPtIYvmUb9P6t/X6iupWPfKK87+GPxkT4j63rOi3PhLxF4M1rSrSy1C&#10;XT/EUdqsj210ZxDIpt55l5a2mUqxVlKYKivRKsYUUUUAFFFFABRRRQAUUUUAFFFFABRRRQAUUUUA&#10;FFFFABRRRQAUUUUAFFFFABRRRQAUUUUAFFFFABRRRQAUUUUAFFFFABRRRQAUUUUAFFFFABRRRQAU&#10;UUUAFFFFABRRRQAUUUUAFFFFABRRRQAUUUUAFFFFABRRRQAUUUUAFFFFAHin7NH/ACa38F/+xL0b&#10;/wBIYa9Drzz9mj/k1v4L/wDYl6N/6Qw16HQB598Tf+Sk/D//ALB2q/8Ao2xr03Rf+PZK8y+Jv/JS&#10;fh//ANg7Vf8A0bY16bov/HslAG2v3RS0i/dFLQAUUUUAFFFFAHzv+2hrvhDw54Y8Dah4l8T2/h+7&#10;tvGXh+4s4rvXWsYbiOPWbF7l5IfNWO4WKIGQmRXEQG8bcbq+fPiEIdE+K2q2fhBtN8ZeLL5vE2v6&#10;p4j+H+vTS+L59Lm0m9ktrK4WO2kW2jikuNMgtS07hnt7WSODIKx/oXRWah8V+v8Al/nqNu9n2Pzn&#10;8J6H4b1PS/Ftyuq/CG9+HulXWgarPDo95/YXgfXC0N/E1lfRkXCQXsc8sE77vP8ANW300PFCfmHu&#10;/wCzf4i8X/8ACgPDd6fD3h+18BXc2q3c1zqXiC9099K0V9RuWthaI9iGkt47IxGEubb92IxtjABH&#10;1DRWk7STVv8ALW+/ffuvxIpx5La/1p/XqfnFpF38ANU8R6JrPh6+8EaR8INR1XTLLWvClpdW3kPp&#10;tpaat9m1PWYFP7tZr+705At0CQYrUzFZJDDF2epa54K8O/su/DLUNW8THw/pVt8RLa58LRaprk9j&#10;FPosfiyN7ZvJllUXFvFp4hkj8xXWKJUddoAavuqipqr2ltf6un+n4/IILkVj4O+G2oWV7+1loepa&#10;a/h3UNTuPFviCPUYLVivi63szBdG0uL+fpd6RInltAmyNYlbSwks5U7vvGiir02SFGLV7sKKKKRY&#10;UUUUAFFFFAHlX7WP/JrHxk/7EzWf/SGavhH4Qf8AJG/AH/Yv2H/pOlfd37WP/JrHxk/7EzWf/SGa&#10;vhH4Qf8AJG/AH/Yv2H/pOlexl3xS+R8tn/8ACp+r/I6o9DX0d/wT1/5NC8C/9dNT/wDTldV84noa&#10;+jv+Cev/ACaF4F/66an/AOnK6rsx/wDu/wD28vyZwZD/ALxL0/VH0UTgZrO1GdsDBxjnitFvumsn&#10;UPumvmz7g4rw/qc938VfGayNkJomkhfbM+oZ/lXSVx/hb/kq/jf/ALAuj/8Ao/Ua7CgDzz9pf/k1&#10;v40f9iXrP/pDNXp3jrwlF488Iat4fm1PVtFTULdoBqWhXz2V9asfuyQzIco6kAjqDjDBlJB8x/aX&#10;/wCTW/jR/wBiXrP/AKQzV7XRuNO2qPEr39luy1S/XW9Q8feLr/xnFe2t5beKp/7O+12wt4buGGFI&#10;RZi18tV1C9PzQFi05JbKptZ4U/ZI8M+FtPuLc+IfEmr3Fzeabf3N9qNxbtPPPZa3da1G7FIFXL3V&#10;7MHwoygULtYFj7hRUuMXugufNc/7HMeoeN/GXn+LtcsfAXiOwS31DRdPuLdZNWMuq6rqF7BdO1sZ&#10;I4CdT8pPs8schRpAzZCsepP7K+jWWrXOo6H4x8YeF7rUPt0eqto9/DGdSgudRub8wyFoWMXlS312&#10;IpbcxToszDzSQrD2uiphCMPhQnrozhvih8K0+Jj+GrmPxJrPhXVPDuotqdhqOiC1aVJWtZ7Vgy3M&#10;E0bKYrmUYKZyQQRiuP8A+GXdLtZNO1TTPGni7SPGVrd3t3ceL7a6tZNQ1A3axLcR3CTW72zxkW1o&#10;FQQKIhaQrHsVcH2mirSSvbqD1tfoeAfEL9jPwx8TriMa74s8Y3VhDYXFjbWU2oQ3BtfP0w6bNLHc&#10;zQvchnhO50MxiklHmSRuxYnifEv7JHin4g+O9Q03VtWPh/4TzX2u3/8AY+n66t9I8upWd7azSxRy&#10;6bG9s7nULi4Ia6uI0d2RYypBT61opOMZboNv6/r+vvOc0/wLY6b8Qdd8YRz3L6lrGm2OlzwuymFI&#10;rSS6kiKALuDFr2XcSxBAXAGDno6KKaSirINwooopgFFFFABRRRQAUUUUAFFFFABRRRQAUUUUAFFF&#10;FABRRRQAUUUUAFFFFABRRRQAUUUUAFFFFABRRRQAUUUUAFFFFABRRRQAUUUUAFFFFABRRRQAUUUU&#10;AFFFFABRRRQAUUUUAFFFFABRRRQAUUUUAFFFFABRRRQAUUUUAFFFFAHin7NH/JrfwX/7EvRv/SGG&#10;vQ688/Zo/wCTW/gv/wBiXo3/AKQw16HQB598Tf8AkpPw/wD+wdqv/o2xr03Rf+PZK8y+Jv8AyUn4&#10;f/8AYO1X/wBG2Nem6L/x7JQBtr90UtIv3RS0AFFFFABRRRQB5zp3xz0O9+C+s/Eu4sdS0rR9Gt9T&#10;n1CxvYk+2WzWEk0V1Eyxu6F1e3lUbXYHAwSDmvNvhZ+0x4oHw2jX4l+Dpk+K8HiNvC9x4W8KJG4u&#10;rxrYX8Qgaa48tUFi6zO8syqPLkGc7UPfat+zv4Y134V3/wAPdQuNSu/DmoazNrV7G8yCS5abVG1K&#10;W3chAPJeV2jKgBjESu7J3VgyfsgeBNL1+XWfBq3Hw2v/ADLS4t/+ERtbK1gtbmCO8h+0pA9u8TSS&#10;QahcQuZEcFPLwFZFYRBy3mu36X/G69BSX8py/wANf2sYLLwNr8/jmy1yPxFpx1vUobB7S3NxeQQ6&#10;9e6fDp9uIXMU13EY7OBkViGe5t8O5kLVseOP20/BPw48aeJfC/iCxv7PVdFsL3UPIhv9LuZ7tLaz&#10;e9dUtorx7iItbxSSK1xFChwAWBdA2lpP7JPhCw0nwHZ32qeIdcuPCGr3etwahf36i41Ce5vDfSLe&#10;GJEWWP7WILgIFUeZawE5CkNjeJv2LtC8XR3tjqPjzxm/h6e612+i0COXT0tLafVoryK6dGFn5zED&#10;ULkx+ZI+0sOoGDmlUUUuq/4HX+tvPTR2b0/r+v18jVH7VlhDcvpN98PvGmmeL5JbCOx8K3EFi1/q&#10;Au0upImjZLtoEUR2F67+dLHsFuwIyUDU7r9tHwRpPxJ0/wAC61aXug+Ip7uz067s7/UNLE9heXQj&#10;NvbvbpeNPMWE9uTLbRzQr5vzSDy5vL6vx5+z3o3jvxjL4s/tzXdB8TKunCy1PSZoVfT3szfBHiWW&#10;J0YyR6neRSLKsiMjjCqwDUzQ/gTdeHPFMuu6f8SfF8M9/cW13rdsU0x4NauIY44fNnVrImJnghhh&#10;b7MYQViUgB8udk21qrPX/gf8H8DF81zl/AHx+1H4p/GrwjBpOj65o/gHWPCerazZXerQWiRa0I7v&#10;TEtruAJK9xGnlXMjBZkhJWdCUJHycb4p/ad8XeHtU8ZXWpat4c8J2mhf25LH4W13w1fx6veWVjb3&#10;jR3lhPLdQQanvNtDO0UCoqQz7WnVgrP6h8Mv2a9M+F/jDSdctfFvifWLbRNBl8M6LomqzWrWOl2D&#10;y27+XEI7dJGZRawIJJZJHKoAzMQCM/xX+yrp3j2x1jTfE3jzxlr+iXp1V7TS765s2TS5L+G6t5Ht&#10;5RaidvLhvbmKJJpJURXUbTsQrmlJJ28+v9f5I0exkaz+2hoehy6w8/gLxm+naWdYll1KKLT2hktN&#10;Kuja6jeIPtnmeVDLsBUoJWEilI3AbafHf9paHw9+z/4l8R+GzqOm63OfEujaRdvbQyfZtR0u21OR&#10;5ZEZmUxltKm28MTuj3IMtt6LVv2WvCus6Jqmlz6lrSwajpfifSZnSaEOItdvVvL1lPlYDpIgERII&#10;Vchg55rA8W/sZaB40N1aah438Yr4dln1y6h8PQTWKWdtPq0N5FdyofsnnM3/ABMLpk8yRwhfAG35&#10;axl7aUbWt/SHGyd2zZ1H9qjw7p/xcvvhm2lXr+MEjn+wWMOpaVNNqEsdq10sSQJemeEvCjMr3UcE&#10;fABdS6buE+FH7ZOoeJ/Dnh+fxF4M1pfE2taF4fvNP8O6XZ2nmapc38N9M81rMb941tzHYXEgW5MD&#10;xpA25naRUXv9D/ZksND8eaP4iHjbxVd2Gj65qniKw8NTvYjTobzUBdfaGOy1WdwPt1wU3zMV3Yzj&#10;g4Phv9jHQ/DFlYLbePPGcmqaRbaVZaFrEkunrc6NBp8d5DbxwhLNYpAYdQu4n+0RzFll7MqsNoqV&#10;05Cls7EN/wDtteHLaz1C9tPA/jXVbDR9EOu6/c21paRjQ4kubu1niuVlukcyxS2F2rLCsgIiLIXH&#10;NfRVeK2H7J/hHTvBvjPw5HqWuvB4u8Pf8I9q17NdRyXMytNfzzXW9oyBcSzapdO5x5eSoWNFXB9p&#10;pwc7e+v61v8AoDtfQ8r/AGsf+TWPjJ/2Jms/+kM1fCPwg/5I34A/7F+w/wDSdK+7v2sf+TWPjJ/2&#10;Jms/+kM1fCPwg/5I34A/7F+w/wDSdK9zLvil8j5XP/4VP1f5HVHoa+jv+Cev/JoXgX/rpqf/AKcr&#10;qvnE9DX0d/wT1/5NC8C/9dNT/wDTldV2Y/8A3f8A7eX5M4Mh/wB4l6fqj6Kb7prOuYTPIEHetFvu&#10;mvO/jL41m8IeGEstLmWPxNrbmx03oTESpMlwR/diTLc8Fti9XFfJYnEU8JRnXqu0Yq7Pu4QdSSjH&#10;dnI/DbxfbeKPj78XdOsgjWujaZotp52ctJKJdRMhx/dDfIPdH9OPS68J/Zr8P6f4b+MHxLtrFiCv&#10;hjw8kkTlmc4uNXAkZz95n5z3JBJ+9Xu1cWVYz+0MFTxf86b/ABf+RdaCp1HBdDzz9pf/AJNb+NH/&#10;AGJes/8ApDNXtdeK/tL/APJrfxo/7EvWf/SGavaq9YxCiiigAooooAKKKKACiiigAooooAKKKKAC&#10;iiigAooooAKKKKACiiigAooooAKKKKACiiigAooooAKKKKACiiigAooooAKKKKACiiigAooooAKK&#10;KKACiiigAooooAKKKKACiiigAooooAKKKKACiiigAooooAKKKKACiiigAooooAKKKKACiiigAooo&#10;oAKKKKACiiigDxT9mj/k1v4L/wDYl6N/6Qw16HXnv7NH/JrfwX/7EvRv/SGGvQqAPPvib/yUn4f/&#10;APYO1X/0bY16bov/AB7JXmXxN/5KT8P/APsHar/6Nsa9N0X/AI9koA21+6KWkX7opaACiiigAooo&#10;oAKK8R0CD4l+PviT4w1KTxNqvgfQfD/iG30zS9Bk0a1ks9YsY4baa4uZJJIzM5maaeJHhljWMxIS&#10;rssitg+HvEnxYXxb4c8SahLrd1pWu+NNU0C88Ito0MVrpGkw/bktL8SCLzwzmztZGlkmaJxdkIg3&#10;RYI+9ZLqTJ8l7rY+jKK+M/hM/wC0F4ih+ECeJ/HPi6wbxdoep3HieRvClhbtoVzA9s1qkW6zxbyy&#10;BpFb7SJVkAl8uONtjR/Qf7N3iXxZ4w+BHgfV/HVhd6b4xuNMi/ta3vrQ2k/2hRtd3hKr5ZYrv2hQ&#10;Bu4AGK1lTcVdkqom7I9JooorI0CiiigAooooAKKKKACiiigDyr9rH/k1j4yf9iZrP/pDNXwj8IP+&#10;SN+AP+xfsP8A0nSvu79rH/k1j4yf9iZrP/pDNXwj8IP+SN+AP+xfsP8A0nSvYy74pfI+Wz/+FT9X&#10;+R1R6Gvo7/gnr/yaF4F/66an/wCnK6r5xPQ19Hf8E9f+TQvAv/XTU/8A05XVdmP/AN3/AO3l+TOD&#10;If8AeJen6o+im+6a4nx78OPDXj+fTrjXba9a605ZUtrvTdTurCeNJNhkTzLeSNirGKMlSSCUU4yB&#10;XbN901k6h9018vUpwqxcKiTT6NXX3M+6UnF3i7Hlfwz8H6L4L+KHj6DRRqflzaPo7SNqer3eoOT5&#10;2ojhrmWQqPZSBXodcf4W/wCSr+N/+wNo/wD6P1Guwop04UYKnTioxWySSX3KyE25O7MH4i+D1+JH&#10;wx8Z+DHvv7LHiTRbzR/t3k+d9n8+B4vM2bl3bd+du4ZxjI61mf2F8a9u7/hYvw+x6/8ACB33/wAu&#10;a7zTIFnufm5VRnFeR/Bjxn8YPif4f8G+O71PBVn4N8SRrqJ8PJbXY1Gy06aJpLZxe+a0c0+DCXj+&#10;zxr8zgOCo3aCeiub40X41E4HxG+H3/hB33/y5pzaF8bEGW+Ivw+A/wCxEvv/AJc0/wAKfE651X4l&#10;az4bvNMFjb3WjweIfDFzPZ3NtLd2hCx3Mc8MyK0c8E7Rl0O0hLuAFQwavDPhD+2v/a+j6Fr3jbxf&#10;4Q8Q+H77wtBrOsDwVol5LP4c1CeexgttPuRHc3bSSyvdzIq7I3zauduM7Y5lzcv9b2/NA9Fc9t/s&#10;j40f9FH+Hv8A4Qd9/wDLmk/sj40f9FH+Hv8A4Qd9/wDLmqmj/tLfCbXNWn09PE8unSww3M0k2sad&#10;d6dbKbaIS3UXn3MKRedAhLSw7vMiCSb1Xy3254/aw+E+2ENqHiRLi4ltIrezk8Iawt1cm6S5ktzD&#10;AbTzJVdbK6IdFK/uWyRxmroV0bf9kfGj/oo/w9/8IO+/+XNOXRvjUxwPiP8AD4n/ALES+/8AlzVb&#10;V/2ifhx4ea/TVrrxDpU1nt/cX3hbVYJbnddQ2o+yxvahrr9/c26HyA+DNGTgMCea8VftX+E/+FX/&#10;ABC1rwJcXN54m8O+HtW1m2tfEGg6jYwzPYjbOn7+KHzPKmKRyojbkZwrbSaTklFy6ILq9rnXvoXx&#10;rj+98Rfh8P8AuQ77/wCXNN/sf40/9FH+Hv8A4Ql9/wDLmsu1+IvjTwJ8Sk8LfESXQ/EemX/h6916&#10;w1Twpo17b3StZzW0dxbGw827eYlbyF0aJ9x2yL5fRizRP2mfCHif4t6R4E0nTNcnkvdM1C+ubq50&#10;LUrSSxmtTasLeaGW2UozxXQky5UgG3GD9qg3jklv/X9WGtdDX/sf40/9FH+Hv/hCX3/y5o/sb40/&#10;9FH+H3/hCX3/AMuawvFP7RGjWWgXGueH7O8nsfDt5ZT+K7PxBouo6Xe2Wj3DSxtfRQ3EEbskbI0r&#10;NtKGO2uADuAx2WieLr7V/jb408GT21pHpOjaHo+p2s8SMJ3ku5tQjkDsWKlR9jTaAoIy2ScjA5JN&#10;Lv8A5XDf+vOxlDR/jSf+aj/D3/whL7/5c0f2R8aR/wA1H+Hv/hCX3/y5rl/it+1B4c+H+hXE2npq&#10;EGpWGqabHe22veGdTt2m0+TVLSyvJrRXhjN0Y1ulIMHmAM8XDb1Db0/7Snwt/s/TrtNa1Ce51G/u&#10;dMg0Wz0S/n1b7TbpvuI305IGuozGhR2LxKFWWIk4kQsKSe39aXB6Fn+yPjR/0Uf4e/8AhB33/wAu&#10;aX+x/jT/ANFH+Hv/AIQl9/8ALml0/wCPfw01e/0q20/X59Qi1JbQwajaafdS6ej3So1tFNeLEYIJ&#10;pRLDshlkSRvPhwv71N3Ba3+278L7Xw3o2reH017xKurXunxWsS+G9XgNzaXF7BayXUBazPnpEZ14&#10;QHc7RRAh5owzbS3EmpbM7z+yPjT/ANFH+Hv/AIQl9/8ALmnJonxrkOF+I3w+J9vAd9/8uabrvx/+&#10;Gnhy71uLUtau7SHSI7yS5vzpV4bBmtYpJbqGG6EJhuJokhnLwRO8i+RMCuYnC5HxU+OUPhv4D2nx&#10;B8I39npNnfappdmuq+MtKura3tLa51CC1kupreZraQIiStICzIrBQ27aQalzUVf0/Eas3ZG0+g/G&#10;yP73xF+Hw+vgO+/+XNM/sj40/wDRR/h7/wCEJff/AC5rgfCf7SLxeNbSDW/iV8PvH/gy40TU76TV&#10;PBOlzK8F5bXOmQx2o2X9350kv9pKFhRfMZzEqhi4B7e7/aK+GllaafNLqerNe395NYQaHHoGoyau&#10;ZoolmlVtOW3N0gWKSKQs0QUJNE2cSoWpNS2FdE/9j/Gn/oo/w9/8IS+/+XNJ/ZHxo/6KP8Pf/CDv&#10;v/lzXGeFP20Phn4qi1+6/wCJsmk2niKDw9pN9p+h6ne/2zJLYJeI0CR2pZjt8/5VD/JFHJnbPFu2&#10;T+1n8Gho+qap/wAJVcfYNPihnMv9kX3+lwy3S2iTWY8jN5EZ3SPzbcSIDImWAdSUpJq4XRt/2P8A&#10;Gn/oo/w9/wDCEvv/AJc0f2R8af8Aoo/w9/8ACEvv/lzWPP8AtP8Aw3tnubq51mPS9EsLG/udRl1i&#10;1vrDULWW2ksUMJs5rVX3N/aNttUlZHM0Iijl8wlH6h+1N8J9Isp7m91jWLZrX7Q15ZS+G9TF5Yxw&#10;RwyTTXNt9m863iRLm3cyyoqbZkO7DCmmmroG7aM1l0X41McD4jfD4n/sRL7/AOXNK+hfGuP73xG+&#10;Hw/7kS+/+XNc54s+N+u+D/h78dLmXTNMt/GPw+sbzVrCJkme0vtPa3kuLC4IJViG8qWCQK3+ttZt&#10;pA21zvg79rLSrXWNZtPFnjHQPHmhiXTrLSPEXw78PX1zBd6jcJeyS6esVvNemSaKG0jlJRhhZ1DK&#10;PlLSpJvl9Px/4Yb0Vz0P+x/jT/0Uf4e/+EJff/Lmj+yPjR/0Uf4e/wDhCX3/AMua4vxR+2f8MtH0&#10;i2u9Ck1HxTNPqenWaW9ro+og3Frc3yWj3tqRbN9rhjZjh4d6O5hiDh54g/Z6/wDtAfDTw3d61FqW&#10;t3dnDpEd49zqB0q8awZrWKSW6hhuhCYZ5okhnLwxO8i+RMCuYnCvmWodn3D+yPjR/wBFH+Hv/hB3&#10;3/y5py6L8amOB8R/h8f+5Evv/lzVzxh8XfA/gDW5tF1jUtQfWYxakadpuk3l/cyfaFu2h8uK3hka&#10;QlbC8YhAdqwMzbRgnN+JPxUfRPgXb/EHwLPYX9nqP9mXNvq+pW0slnaafdTwrJfzRK0bmKGCV53B&#10;aPCxsWZQCQcytdDtbcn/ALD+Necf8LG+H2f+xEvv/lzQ+hfGuP73xG+Hw/7kS+/+XNcdp3x88Uyf&#10;sm+PvibLbaJfa54et9dm03ULSBxpesw2Uk6293FGJ3cQzLErY805BJVirKxy/B37WWlWusazaeLP&#10;GOgePNDEunWWkeIvh34evrmC71G4S9kl09Yrea9Mk0UNpHKSjcLOoZR8pZtpTcHvp+JN04qXQ9EG&#10;jfGpunxH+Hx/7kS+/wDlzSHR/jSOvxH+Hv8A4Ql9/wDLmvO/iX+2V4O07wTJP8PtWbUvENxqOmWl&#10;lJdeF9Uvbea3udRitJbyCONI2vIEDOA8EhRpWgjDl54lf0W4+PHgHSbi9stc8QGG60qC5+36smkX&#10;lvpUs1rC8t4kFyyNBJJGsM7NBHNJInkTBhmKTBddwvt5if2R8aP+ij/D3/whL7/5c0f2P8af+ij/&#10;AA9/8IS+/wDlzWZeftQfCvS9OnvbzVdatVtnuVu7a48Naol1ZLbxW8s8tzbm2EsESR3dq7SyqsYE&#10;8Z3fMKbL+018N9GiiTxFrtvpt293ewSjT4by8t7OG31GWw+0Xc32ZRaRGaJlMs4SLckoSSRYzIVz&#10;K9hmp/ZHxo/6KP8AD3/wg77/AOXNOGjfGo9PiP8AD7/wg77/AOXNRaB+0H8NvE/jGXwxp2ranNq0&#10;eoXulDfod/FbTXloJDc28Vy8AhllQRSEojsSEJAIrn/EP7QX9r634W8P/DyKNNd1XUZ9PubTxloW&#10;o6bLBu0nU7u0mMU6Qy+U8+nlDIFYFUmVfmXKpzSVxpXOnTQvjZIcL8Rfh8T7eA77/wCXNI+h/GuM&#10;4b4jfD4H38B33/y5rlfHfxl8XXv7NV58WPAs2iaBLo+g6jquraB4k0a4vZRd2kb+dY747q38l4po&#10;J4XYrICRkABfm6O5+K9r8NIxpnxQ8U2Gqa2yfb3uvDPhe/gtdOsD8qzXu2W7FrHuSc/aJ5IoyI5M&#10;f6mRqvrYjmW7JP7I+NH/AEUf4e/+EHff/LmlGj/Gk9PiP8Pf/CEvv/lzWNqX7Vnwl0jVL+wutX1u&#10;OSxlvori4HhjVWtUFlN5N7J9oFqYjFBJhZJQxjTI3MARnI+Jn7V/g7w54I+IEvhW+Nz4u0DTNans&#10;Idc0e+t7C+u9NSQ3MEU8kcUVy0bRPuSGUttR2HyqxESnGMeZlJqTsmdh/Y/xp/6KP8Pv/CEvv/lz&#10;R/ZHxp/6KP8AD3/whL7/AOXNZPxv/aa8I/BXw/4pur3S9bvNZ0exuLm2sn0LUoLTUZordp/Ihvfs&#10;zQsdiOzMjOI0jldgFikK9E3xp8BnX7DSHvdTt7y8NqhaXRb6O3tJrlUa3trudoRHaXEglhxbztHL&#10;maIbMyIGpNPRA9Nyn/Y/xp/6KP8AD3/whL7/AOXNOGh/GthkfEb4fEf9iHff/LmuW1v9p3wzceGW&#10;8SeD2fWtF0SfT7/xIdR0u/s5I9CujLGNStTJComiQxmcyIHjaK3nw2dppnxh+NviLwj8XLTwLo2u&#10;eDPBclzo8V/pM/ji3uPI8R3j3DxNY21wk0SQyR7YN3E8hF3GVhIQ7hO9rdf+H/r+kJu179Dqjo/x&#10;pHX4j/D3/wAIS+/+XNJ/ZHxo/wCij/D3/wAIO+/+XNWPGPx18BeB9U1K08SXWraG9hb3FzNdXWga&#10;hHZSLBbPdTCC6Nv5M7rDFLJsidmIifCna2OfT9qz4SgambnV9b0xdMinlvG1XwxqtksJhtGvZIyZ&#10;rVB5otUacRD940Y3KpHNF1a9wbSdmbI0b40n/mo/w+/8IS+/+XNH9j/Gkn/ko/w9/wDCEvv/AJc1&#10;zuoftOeFZte8JW+i39vaaZLrM1j4lHibT7rSrvTbUaPf6hHcGK6WF442+xcTOhjZVlAOVJX0PwB8&#10;Q/C/xHub5NFk1KK7sFikuLDWdIvNLuUjl3+VL5F3FFIY3McoWQKVYxuASUYBKSk2l0G9LeZgnQfj&#10;Yq7j8Rfh8B6/8IHff/Lmmf2R8af+ij/D3/whL7/5c159pHxt+JyaBYeONSfwhqHg248by+FLnRoN&#10;OubO+tLc65JpENyt01zLHM6yCGRozDGCrPh1Kjd3n/DRXwyltry6GsagtvCiSwSf2LfhdSjeeK3S&#10;TTyYP9PRpbi3QNa+apNxDg/vU3KM4yiprZ6/k/1B6S5XuS/2P8af+ij/AA9/8IS+/wDlzR/ZHxo/&#10;6KP8Pf8AwhL7/wCXNZNv+038O5pL6d9TK6bElmltFDY6g+rXF1Pc31sbb+z/ALKJfMWTT7geWm+Q&#10;eTMXjiVAz07r9rz4O2ikza7rMYjtJL+5J8Mar/oMEd1PaSSXX+i/6MqT208bedswYyTgYJakmK6O&#10;kTQ/jXJ934jfD4/9yHff/LmnDw/8bWOB8RPh+T/2Id9/8uaT4xeKvFXhXWfhz4f8G3ejadf+Ktbn&#10;02bUNc02W/jgjj068vMrFFcQEsTaheXwAxODivOPFPxo+K+lfC74s6rFfeCrHxN8LW1D+1In0i7v&#10;LbWo49Og1C1khUXkT2ZeKfY6s1xhwdrMF+YjJSvbp/wP80N6Wv1PST4d+Nw6/EP4f/8AhB33/wAu&#10;aiOjfGlTg/Ef4ej/ALkS+/8AlzXA/Ef4xeOPhV4s8I+HPFXxS+F/hZdbsNV1JvEOu+H57S0P2aTT&#10;44rWOOTVl/eN9qnct5pysYAQbWY+4pHdR2Vkt/c217f/AGeP7Tc2cBggml2je8cbO5RSckKXcgED&#10;c2MlpqSbXewrnF/2R8aP+ij/AA9/8IO+/wDlzR/ZHxo/6KP8Pf8Awg77/wCXNdpRTGcX/ZHxo/6K&#10;P8Pf/CDvv/lzR/ZHxo/6KP8AD3/wg77/AOXNdpRQBxf9kfGj/oo/w9/8IO+/+XNH9kfGj/oo/wAP&#10;f/CDvv8A5c12lFAHF/2R8aP+ij/D3/wg77/5c0f2R8aP+ij/AA9/8IO+/wDlzXaUUAcX/ZHxo/6K&#10;P8Pf/CDvv/lzR/ZHxo/6KP8AD3/wg77/AOXNdpRQBxf9kfGj/oo/w9/8IO+/+XNH9kfGj/oo/wAP&#10;f/CDvv8A5c12lFAHF/2R8aP+ij/D3/wg77/5c0f2R8aP+ij/AA9/8IO+/wDlzXaUUAcX/ZHxo/6K&#10;P8Pf/CDvv/lzR/ZHxo/6KP8AD3/wg77/AOXNdpRQBxf9kfGj/oo/w9/8IO+/+XNL/ZHxo/6KP8Pf&#10;/CEvv/lzXZ0UAYPw68Hr8N/hh4L8GJff2ovhvRbPR/t3k+T9o8iBIvM2bm27tmdu44zjJ61vUUUA&#10;effE3/kpPw//AOwdqv8A6Nsa9N0X/j2SvMvib/yUn4f/APYO1X/0bY16bov/AB7JQBtr90UtIv3R&#10;S0AFFFFABRRRQB5x/wAL88M/9Azxr/4Qmuf/ACHR/wAL88M/9Azxr/4Qmuf/ACHXo9FAHnH/AAvz&#10;wz/0DPGv/hCa5/8AIdH/AAvzwz/0DPGv/hCa5/8AIdej0UAecf8AC/PDP/QM8a/+EJrn/wAh0f8A&#10;C/PDP/QM8a/+EJrn/wAh16PRQB5x/wAL88M/9Azxr/4Qmuf/ACHR/wAL88M/9Azxr/4Qmuf/ACHX&#10;o9FAHnH/AAvzwz/0DPGv/hCa5/8AIdH/AAvzwz/0DPGv/hCa5/8AIdej0UAecf8AC/PDP/QM8a/+&#10;EJrn/wAh0f8AC/PDP/QM8a/+EJrn/wAh16PRQB5wfj74ZA/5BfjX/wAITXP/AJDrvdM1CLV9NtL6&#10;BJ44LqFJ40ureS3lVWUEB4pFV0bB5V1DA5BAIIq1RQB5V+1j/wAmsfGT/sTNZ/8ASGavhH4Qf8kb&#10;8Af9i/Yf+k6V93ftY/8AJrHxk/7EzWf/AEhmr4R+EH/JG/AH/Yv2H/pOlexl3xS+R8tn/wDCp+r/&#10;ACOqPQ19Hf8ABPX/AJNC8C/9dNT/APTldV84noa+jv8Agnr/AMmheBf+ump/+nK6rsx/+7/9vL8m&#10;cGQ/7xL0/VH0U33TWTqH3TWs33TWVqA4NfNn3B574W/5Kv43/wCwNo//AKP1Guwrj/C3/JV/G/8A&#10;2BtH/wDR+o12AGTgUAWbC5FtOGb7pGDXlnwt+Dvjb4XWfhnw7bfFS3vPh74dcxWemv4fQapNZKjp&#10;b2c940zI0cYMY3R28cjCJRvGWz6gLKcjPlN+VL9hn/55N+VAPVWOS8W+ArnxrB4L1C41610/xn4Z&#10;vY7xNas9M2wThozDeQeQ8rMsU0TuAplYo6wvlzEAcq2+DEVv8D/h58OF8RDHhJ/DrNqX2Li8GlXF&#10;rNjy/M/d+abUD7zbN+fmxg+hfYZ/+eTflR9hn/55N+VQ4Rd2/wCtb/mNOx4J4v8A2UbjxFp2v6Zq&#10;Xi6+1zwGJvEWsad4X0fT7e31UXmq293HcJ9tml8qRV/tC+8lWjiw00XmSMsfzZvwi+E3xQ8Y/GOP&#10;4jfE54tGl0WTTFsIH0y2tZ79bex1q3k8yO31C8jjy2s7w4lyxiZfKQYY/Ry2dwpyI3B9QKdJBdy/&#10;fWRvrmp9lBdP6WgXPl3wl+wnL4e8VaRrN14z8PTTaelos17YeFPs2p6vJDrGnam9zqN4bt2uriQ6&#10;dsMhCgGd3C9VbtNc/ZWTXfDmt6T/AMJikJ1PRPGej+d/Z2fLOv6kl6ZcecM+Rs8vbkeZndlPu17X&#10;9in/AOeTflR9hn/55N+VKVGEndod2jxrxr+zr4p+KMOq3XjD4i6VdazJpi6Rpy6ToElnp0Fq95bX&#10;V5HcW7Xkktyt19jgglQzophVlAUu7Ny3gv8AYx1TwVd61c6Z480Pw7JrFvr1rNH4R8L/ANjxWKaj&#10;Z6bAjWKR3jfZ5YJNKil3nfvMj8K3z19HGyn/AOeTflULAqcEEEdjWjinuStDyP4Dfsx2HwY1Xxtc&#10;6hP4QvNP8T6dp+lyaJ4Z8Jro9isVsLoMZYzcT+e8oumDM5yQoHIwBF4O+Afjz4b6ub3wp8TNBkiO&#10;h2Ph4DxJ4XmvpvsljcXr2eZItQgzIsV6I3cqfMMQfClio9goocU3f+v61YdLHy7pX7Bmp6LqVvql&#10;p488MW+s2Vrbxw6vF4NK32o3MWr6fqX2zVZ/t2++md9OCscx8zSMNuSD6DZfs5eLNF8VReOtM+Jm&#10;nx/EW4vtQuNVu7vw6JdIu7e6gsoPs6Wa3SSxCNNL08q/2lmLRyltwk2p7DmilyRve39WsM8KH7HN&#10;tcfEpvF2reIPDPii9vpNMvdV1HxD4KsLvVnvLSGGFntLvKraxTLbw7ovJkKEytE8TOGSzrP7Klze&#10;+DvhbpGl+OLWy1HwB4fsdGtby70czw3U1tf6PeLPJELhCEY6MqmMSZxOSH+T5vbKKUqcZO7X9IlL&#10;l2PnHxN+wjpGuXPj9Y9X8K29r4mfWbmLUpfBdpPrtrPqMM6yK+omQNLBHLcyyIqpHKAsUZmKKwf3&#10;P4xeC7n4p+DotG0rXLbQdStdW0zV7a9vbFryES2V7DdorxLLEWVmgVTiRTgnBrbopuEXuu34bDWm&#10;qPEfiZ+zB4o+N8kjePvH3hq9WDSJ9P0+HSPCTQQpO9/p18klzHc31ylxEJNMhVoMIHSSRdwyCHeG&#10;/wBljUvAOpaP4i8GeJvBvhDxXZyX0VxHpHgeG10S5s7pLUPB9ihuUmDLJY28ola6dtxlU5jZEj9s&#10;opqKWyE1c8o8I/s7a5oPjqz1/W/iLF4ljg8RxeKJfP0VLe7uLseH20eYPJFKIgjApMoSFdu1lJfc&#10;GXn9F/ZG1Czg8JWmrfEhNV0zwXDpum+GoI9FSCSDT7XVbC/ZLpxMftE7rpdnAJUEKqFdzExfj3ei&#10;odKD6DWh4n44/ZMbxp478U+Krfx42j3+p3D6hpxg0xJDp94p0CS2kbfIVmRJfD0TMhVd6zsoZCoY&#10;1/i3+zB4z+MulW7a/wDE7Qf7ftpLh7LU7bwgIW0bzFtvLl02VLxbu1njktjJvNzIshlZXjZFRF90&#10;oqqcI0laCB+9qzzr46fAiH4w2Nwth4oPhzVLzw7qfhbUL57Bbr7bY3kBXDqGj+eKZYpkYHAHnIAB&#10;MWHaeM/CEPjLxX4C1f8AtUWaeFdXm1VrcwF/tZk0+7swm7cNmPtZfOGzsxgZyNGilKnGV7rf+v1Y&#10;07bHgEP7IOuxaHoGnv8AE+0uv+EOsrDS/B7T+H12WdrbanYXwF8qXKm7kYaXZQ742t1Cq7bCz8V9&#10;Z/YT0HWtT8dCTUvC407xNJrNyt83g+zfX7ebUYZ1lVtTLbnhjluZZI1WNJQFijMzIrK/0PRTUIq+&#10;m4tzwTxp+yj4m+J11r+oeMvHPg/xDqOpxaZbJDP4Jb7FFDaJqK/ca/aZJmbU3dZ4J4ZI2jXa21mU&#10;9z4l+C2o+Ivgv4M8GN49ubnxN4YudH1CPxNqtu90uoXdhNFKHu4BMjTJI0RJUy7gSrbyyhj6FRVW&#10;VuXpv+v5gtGmjym1/Z4li+AnxJ+H2oeMhd6x47n1i7vtZt9OMVraTagX3C3tDMxSNQw+Qyks292b&#10;c5r0Txl4Ri8Z+KvAOrnVPsaeFdWm1Vrcwb/tZk0+7swm7cNmPtZfOGzsxgZyNKiplCM3eS7fhsNO&#10;ysvP8TwnRf2RtQs4PCVpq3xITVdM8Fw6bpvhqCPRUgkg0+11Wwv2S6cTH7RO66XZwCVBCqhXcxMX&#10;4ZF+xdpVt4s8Xanb6n4SFtrlzrF9DeXXgfT7rWoZtRinWWKW+m3LPbJJcyusTQq5URxPI8QdJPea&#10;KIwjFtrqJ67nzRf/ALDmqXnhD+yIfiBoWnXEV/e3mnTWXhiSOPw99oS1AOjn7f8AaNOdJbVpQsVx&#10;5BNxIrQFAqjev/2P9RbTvEumad8TPsemeMLa/wBM8UCfRopp7uxuNVv78Lav5qrbTqmqXcJlZJUb&#10;cjiJCuD7zRTlFTd5CStseV67+zhJrHgzTNBtPHNxo11Y6/4j16PVdPtjFcRyarHqyKImEuY3gOq7&#10;lkBJYwDhN3y8t8Kv2OE+GfxK0/xedd8J2UVld2Vyuj+EfCI0a1cW9hqtplh9rmLSP/axdpWJP7hV&#10;xggr77RURpQirJdvwKvc888RfAy11nw/8Z9C0/xCdK0f4kWE0bWf2BXTTb+e0e1ubtNrKXWVRbuY&#10;zj95HK+/Mx24Pxn/AGVNL+L/AMRYfFpvvDDzS6LHoV5D4n8JWuuGKKOWWSO4sWnYC2uB9onBLrNE&#10;/wC63RN5eG9horSy3JaTdzxrU/2TYNS8LavoMHiuG0hvtC8ZaJGY9MG2Aa9qKXm8KJQCLcRiMIMe&#10;ZnOY/u1yY/ZU8Z/EfwRr2heMvFln4d0STVfGN3o+k2mkq9zby6pNqcEVzc3P2plnQW2ozSLCiQsD&#10;Kgd8xkH6RpSxPU5rD2EF/XzLufNPj/8AYUk8feKde1Wfxl4egOpya9IdUbwqJddZdRsLyzjgm1Fr&#10;vMlvbJeARwrGi7LeJONoYdbN+ydBf/GJ/H+o6n4P1LUNQutM1PVJrzwXbXF/He2kUMTHTruaV2tI&#10;JVtocxOs7pmRo5Udw6+0UVukk7kNXVmeT/AX9m1PgsfFltqfiDSdd0HX7S2tH8PaXoS6Zpm6NZEl&#10;uHtFmkgE06PGsvkRwRv5QJiySayr39mrxpf/AA6vPhy/xet9Q+Ht9pK6DNYat4ainv7exVpYwLa6&#10;SePbMbZoYzLPHP8AvIfNVV3mMe20UNc241psfNHxA/YTl8feKNe1Wbxn4et21OXXpDqj+FPO11l1&#10;Gwu7NIJtQa7zJb2yXYEcSxouyCJP4Qw6D9oX9mbVPHXgb4lT6Bqi6nrer3+p69ZaSsCRmWabwtJo&#10;cdr5ryhV5YTea2B/BtH3693pVznjP4VjOjCe5SdjxDxZ+yRffFHU7/U/iH4+i1LUtRjNhd/2Do40&#10;2FdPGlarYpFCkk87JNv1q6mMrvIp2xoI1AJPV/AD4FWvwO/tOad/B7399b21q0nhDwdbeH4nWLeT&#10;LKsbyNJK5ky3ziMBF2RoS5f0Qqx6gmjY3oa1jFQvy9SGr2ueR6D+zx4htIbPQdX8f6XfeAbXxTce&#10;KxpNloDW19cTNqUupQwzXb3cimOO5kR/3cMbMIUUsFLhuL8JfsJaX4O8JX/h+y1DwHLbrZJp1jdX&#10;Pw70+W4uoEvILhBqzs5+3NstkjLR/Ztxd5SPNETxfSGxvQ0bG9DRGKglGK2Brmbb6nzHL+y54t+E&#10;2naR4j8PeIdY8d+L9JnsV0qKz0+3mgskhbWgY3jv9TieS0FtrMlukf2vzYzFEwd1BVdL4cfsweJr&#10;34N/ESy8a63baH4o+Iug3ulX0NvZK6ac9xqetXnm7VuHVjt1gKYlkZVMJAlkBDV9Go8sRyhZT7Gk&#10;cySHLEsfU1DpQluv6e5SdtjjfiZ8PPE3jrWPDOr6N4u0TRtR8M64+raYb7QpbyLyn06ezeGdVvIj&#10;I2bmaQSKyADYpRtpZsd/gXLefCD4o+E9Z8Xf2l4l+IkeoHVvEEenCKGKa4s1s4/JtRIdsUMEUCKj&#10;SszeWS0hZi1ekbG9DRsb0NUopX8/+B/khb28jHvfB0c/xX8P+Nv7VyNI0DUNE/s8W/8ArjdT2Upl&#10;8zd8u37EBt2nPmZyNuDtTzNcSs7dTTSpHUUnWqSSvb1+8SVkl2/QKKXY3oaNjehpjEopdjeho2N6&#10;GgBKKXY3oaNjehoASil2N6GjY3oaAEopSpHakoAKKXafQ0bG9DQAlFLsb0NGxvQ0AJRS7G9DRsb0&#10;NACUUuxvQ0bG9DQAlFKVI7GkoA8++Jv/ACUn4f8A/YO1X/0bY16bov8Ax7JXmXxN/wCSk/D/AP7B&#10;2q/+jbGvTdF/49koA21+6KWkX7opaACiiigAooooA5vwxr2u6vrfiO31Pw5/Y+lWVzHHpOo/bkn/&#10;ALVhaFHaby1AaHa7NHtfJOzd0IrpK53w58P9A8Ja/wCJda0qw+y6n4kuo73VZ/Okf7RMkKQo21mI&#10;TEcaLhABxnGcmuioWyEr9f6/r+mwooooGFFFFABRRRQAUUUUAFFFFABRRRQB5V+1j/yax8ZP+xM1&#10;n/0hmr4R+EH/ACRvwB/2L9h/6TpX3d+1j/yax8ZP+xM1n/0hmr4R+EH/ACRvwB/2L9h/6TpXsZd8&#10;UvkfLZ//AAqfq/yOqPQ19Hf8E9f+TQvAv/XTU/8A05XVfOJ6Gvo7/gnr/wAmheBf+ump/wDpyuq7&#10;Mf8A7v8A9vL8mcGQ/wC8S9P1R7B8WfHX/Cr/AIWeMvGX2H+0/wDhHdGvdX+xeb5X2j7PA8vl79rb&#10;d2zG7acZzg9K+aNN/wCCh+i+If2K9d+Pmm+ExeXmhXUdjqXhV9SKNbzvdQwhftJg+YGO4ilDCPB3&#10;beCDj3f9pvSb7X/2bfivpmmWVxqOpXvhLVra1s7SJpZp5Xs5VSNEUEszMQAoBJJAFfnP+01+zj8R&#10;tF/ZR8Dat8PvCOs3uoeM/B/h/wAM+PfC0GmXE16J7CK3ms7wW6R70kjNtLbyM5wFkjATJLj5t7f1&#10;p/w+x9s73SR+j2nW0EXxf8ZrHJGJ20DR5ZIFYFkBuNSAJHUA7Wwe+0+hrq9HjD3DEjO0ZFeC/Bjw&#10;Zrnhr9sb9pnWNVtJItL8QWnhe90u6JBSeGO0uoHxgnBWSGRSpwejYwyk++6N/rpP93+tJO6u0W1b&#10;Q+Hf2aLP9pP9ob4FeGviPL+02PDa6z9p/wCJe3gPTLnyfKuZYP8AWfJuz5W77oxuxzjJ9J/4Ur+0&#10;V/0d3H/4bnTP/jlZf/BPYkfsHfDDH9/U/wD05Xde6V7OLxMqeIqQhGKSbS92Pf0MoxukzyGP4I/t&#10;GSsFT9rpGY9APhzpn/xyrR/Z9/aXAz/w1l/5jjTP/jle0eGlDavCG6DJ/SvkXwr4217wBq+l+PvE&#10;3iW+0nw5L4s8Y2zavc+KdW1oXUFoNZZI59GcrBbwQJZhg9u8khNvCoVPOdk4JZhODs1Hb+WP+Roq&#10;d1f/ADPTB8Cf2kS20ftbDd6f8K40z/45T5fgF+0pAm6T9rQIvqfhxpn/AMcrD0X9pz4pyeMj8Pdb&#10;0fQPDnjK91XSbKz1bW7COCC0iu7bUrg+bZW2qXXmSbdKdI1+1xMzXKEqoQeavwa8d65o37SvxG+G&#10;eq6poEOpan4jfV7vU5dKntodaKaJpG+102M3DhJogwll8yVyqMhSOQNI0D+vVLxSUdb/AGY9P+3f&#10;vI5VrvoaX/Clf2iv+ju4/wDw3Omf/HKP+FK/tFf9Hdx/+G50z/45Xscy7JXX0JFMrT65U7R/8Aj/&#10;AJD5UfPvxN+H/wC0j8PPhd4x8YxftUrqw8PaPeasbNfh9pkXn+RA8vl79zbd2zG7acZzg9K+gPgz&#10;4j1Lxt8B/hn4l1q5+261rHhrTb++uvLWPzp5bWKSR9qAKuWZjhQAM8ACuV+OxP8AwzH8afT/AIQ3&#10;V/8A0imrY/Zu/wCTW/g1/wBifpH/AKRQ1pVqe1wynJK6lbRJact+iXUSVpHeUUUV5pYUUUUAFFFF&#10;ABRRRQAUUUUAFFFFABRRRQAUUUUAFFFFABRRRQAUUUUAFFFFABRRRQAUUUUAFFFFABRRRQAUUUUA&#10;FFFFABXLfES+1Oyi8LW2l6tPosmpawbWe6tYoZJPKFldTbQJo3UZeJOducAjjNdTXJfEj/j48Bf9&#10;jA//AKbb6gCgbHxIDx8Qdf8A/ATTP/kOk+xeJf8AooOv/wDgJpn/AMh1qnrRQBQttH8VXTYi8feI&#10;XPotnph/9s6fLoXiyH7/AI88RL9bPTP/AJDriv2loNSvfgjBpmjeJNW8I6jrPinQdH/tjQ7pra7t&#10;47nU7aCQo6kH7kj8Hg9DkV5NH+0/8QtL+JWt+H47I6h8QWj8PeFb/SOJrGx1Xbr1xPdW1tcXdpG6&#10;XUFlbOgNxExjnhJLvH5TZe0XNyW1v+lymrLmZ9DjTvE5OP8AhYHiD/wE0z/5Dp8ukeKYVBfx94hU&#10;Hpmz0z/5Dryzxr+0L8UfhxD4ATxJ4Y0DSdV8XCXSPslzAC+k339pQW0GpXXk3kqCyaC4jZoUdmjn&#10;kghNwfODp1vwefxtfePfjjH4i8U6freh6b4m+zWdgmnXEc1qzaZpsyCKSS7kVIQsrAxCMbpTJIGU&#10;P5YtSTa+f4W/zX9bRfp6fjf/ACZ0P2LxL/0UHX//AAE0z/5Do+xeJf8AooOv/wDgJpn/AMh1q0VQ&#10;zHtbnxDpfjHwhbz+LtT1iy1K/mtLm0vbWxVGUWVzMpBit0cEPEh4b1Bzmug+JGoX2j+DZ7jS72TT&#10;b19Q060W7ijjkeNJr2CGQqJFZM7HYDKnGc1hXv8AyPHw+/7DM/8A6bL6tf4r/wDIjN/2GtH/APTn&#10;bUAZLWHiRTgfEHX/APwE0z/5DpPsPiX/AKKDr/8A4CaZ/wDIdazfeNSWqLJcxKxwpYA0AU7fwz4v&#10;uojJH488Qsvr9j0z/wCQ6rSaT4piYq3j7xCCOxs9M/8AkOvPZdLsfix8RPjnZeMfiD4j8J2ng+W3&#10;tNPttC8TT6Iujae+mQznUnaB41lLyvcEPciRE+zbdoAcNx/xT/bB8beBL3XNT0qx0nxD4Oki8RW+&#10;i6tdaQlpG95plheXLKW/tN57lUmsZIHItLdGJ3JJjYJMnVikm/66Dte9v6/r+uh7f/Z3ib/ooHiD&#10;/wABNM/+Q6lg0bxVcOFTx94hY+1npn/yHXmGr/G34o+FPiNa/DPWLnwHN4p1a50aKy8RR6VdQadZ&#10;C7h1WaVJLZrpnnk/4lDxxBZot7XCE42lWn/4W98XtT+J2veDrLwvpninSPDmoWWi+IL3TrG3so5V&#10;uLa3uJbtXm1bzrYRxXZIhFtc+YbcgTAykQOU0oOa1tf8N+n4+ZKetn/Vz0a50jxRaybJPH/iBW9D&#10;aaZ/8h1F9i8S/wDRQdf/APATTP8A5DrB/Z9jRP2XPgoVADHwZpBOP+vOKuzrQE7q5zurXXibQhpV&#10;2PG+r36Pq+nWstrdWmn+XLFNeQwyKSlqrDKSNyrAg4Oa7/xXPNpfhnxFeWknlXVpp9xPDJtDbHWN&#10;ipwQQcEA4IxXCeM/+QdpX/Yf0b/05W1dx45/5Ezxb/2Crv8A9FNQM84i8V+K/LXPie6zjtaWn/xm&#10;n/8ACV+Kv+hnu/8AwFtf/jNZ8f8Aq1+lOoAvf8JX4q/6Ge7/APAW1/8AjNH/AAlPiv8A6Ga7/wDA&#10;S1/+M1WtVV7iMN90kZrybSdc8ZS+CLCea1sTop8b/Zjq6eILg6k8P9ttH5P2f7Nt2bR5W3z8bP8A&#10;vmlcD2RfE/ixuniW7P0tLX/4zTT4q8VDr4mu/wDwFtf/AIzXjzeK/GXj/wAH6NrWs+Frew8K6jqG&#10;jalYXsaWyLE51G2KQFo76d5wVZsuYrfBj5QFtq9B4W8X+KdR1bwfH4ibQLmDxV4bk16FNGs5reTT&#10;2Q2+Y5DJNIJVYXPDAR4KEYbORVgeh6D/AMJX4q/6Ge7/APAW1/8AjNH/AAlfir/oZ7v/AMBbX/4z&#10;VGikAmu+NPF1lo95cReJrkyQwvIoe0tSCQCef3Ne0X0QiuXVeBnivBfE/wDyLup/9e0n/oJr33U/&#10;+Px6APNPib/yUn4f/wDYO1X/ANG2Nem6L/x7JXmfxMUt8SPh/gf8w7Vf/RtjXp+ixt9lQ7TQBsL9&#10;0UtIvAFLQAUUUUAFFFFABRRRQAUUUUAFFFFABRRRQAUUUUAFFFFABRRRQB5V+1j/AMmsfGT/ALEz&#10;Wf8A0hmr4R+EH/JG/AH/AGL9h/6TpX3d+1j/AMmsfGT/ALEzWf8A0hmr4R+EH/JG/AH/AGL9h/6T&#10;pXsZd8UvkfLZ/wDwqfq/yOqPQ19Hf8E9f+TQvAv/AF01P/05XVfOJ6Gvo7/gnr/yaF4F/wCump/+&#10;nK6rsx/+7/8Aby/JnBkP+8S9P1R6X8dPGOueBvh+t/4bfT4dauta0bSLebVLV7m3h+26na2bSPEk&#10;sTPtW4ZgokXJUc4rJbw98bl6/ET4fD6+BL7/AOXNL+0t/wAk60j/ALHPwn/6kOnV6JqoJx9K+bPu&#10;Dy/4ex+K7b4leN4vFuv6Hr92ujaT5UuhaNNpscamfUPlZZbu5LnPcMvpjvXpOjMBcOD1K8VwPhhW&#10;HxY8bD/qCaOf/I+o116MyMGUkEdxQB8K/sj/AB81T4Ffs2eEPh54o/Z/+Nd/q2kfazPPpfg2R7dv&#10;NvJ5l2M8iMcLKoOVHIPXqfV/+GydP/6Nz+Pv/hFf/b6+nRqlyB94H8BS/wBq3H94fkK9KriqNacq&#10;kqOrd370uvyIUWla58z2v7adnZzLLF+zp8fA69CfBX/2+uYsPj98N9K1LWtRsv2NvijZ6hrcE9rq&#10;l3b/AAutklv4ZjumjncSZlSQgFlYkMeua+v/AO1bj+8PyFH9q3H94fkKy9rh/wDnz/5NL/Idpdz4&#10;20/41fCrSdC1bRLH9iv4lWejauYTqOnW/wAKrWO3vfKYtF50YfbJsYll3A7SSRir2mftD/DzRdMs&#10;tN0/9jv4q2Gn2WpR6xa2lr8MLeOK3vo0CR3UaLIAsyqqqJAAwAABwK+u/wC1bj+8PyFH9q3H94fk&#10;KftcOtfY/wDk0v8AILPufMcn7ZthK5Zv2c/j5knJx4K/+303/hsnT/8Ao3P4+/8AhFf/AG+vp7+1&#10;bj+8PyFH9q3H94fkKPbYf/nz/wCTS/yCz7nx18XP2q5fG/wa8feEtG/Z5+OdtqPiDQL/AEu3mu/B&#10;bCJJZ7eSJC5WViFDOCSATjOAelfQ3wE0y80L9nH4TaXqVncadqVn4U0u3urO7iaKaCVLOJXR0YAq&#10;ysCCpAIIINd//alz/eH/AHyKrSSPM5ZyWPqamrXhOmqVOHKr33b6W6glrdsZRRijFcZQUUYoxQAU&#10;UYoxQAUUbT6Gl2n0NACUUbT6Gl2n0NACUUu0+ho2n0P5UAJRS7T6H8qNreh/KgBKKXafQ0mD6UAF&#10;FGKMUAFFGKMUAFFGKMUAFFGKMUAFFGKMUAFFGKMUAFFGKMUAFFGKMUAFFGKMUAFFGDRg+lABXH/E&#10;+SSCLwdeLZX97BZ6401wNPspruSNDYXkYcpErNt3ui5xgFhXYYpysyHKkg+1AHnB8Z2eeNK8T/8A&#10;hL6l/wDI9J/wmdp/0CfE/wD4S+pf/I9el/aZv77fnR9om/vt+dAHmsvizSL2GKG/8N65qMEVxFdx&#10;xXnhHUJUSaJxJFKoa3IDo6qysOVIBGCKXXNZ8D+LYdVi8Q/Dm61uPV44ItRW/wDA95OL1IGLwLMH&#10;tT5gjZmZA2QpYkYJr0r7RN/fb86PPn/vP+tKyfQd2eTWVt8MNL0ybTbH4SJaadNYtpclpB8P7pIn&#10;s2leZrdkFoAYjJJJIUI2lnZsZJNWZNW8HR+KL/xPZ+Ab2x8UX8C2t5rlv4IvUvrmEBAI5Jxa72QC&#10;KMbSSPkX+6MeofaJv77fnR9om/vN+dMR5n/wmdp/0CfE/wD4S+pf/I9H/CZ2n/QK8T/+EvqX/wAj&#10;16Z9on/vP+tJ9pm/vt+dAHmFrqw13xz4IFppWuolpqc9xcTXuh3lrFFH/Z92gLSSxKoy8iKBnJLC&#10;uk+KiSy+BZ/Itbq9eLU9LuWhsrd7iUxx6hbvIVjQFm2orMQATgGuqaWVxhmYj3pq7lORkH2oA85f&#10;xnZliRpXif8A8JfUv/kekHjS0BB/srxP/wCEvqX/AMj16X58/wDef9aT7RN/fb86APJfFVv8NfiL&#10;c21340+FZ8X31tF5EN3rfgC6vJY48k7FaW0YhcknA4yTVe58PfB271u/1qb4LWs2tX5nN3qMvw6u&#10;GuLkzqyz+ZIbPc/mLI4fJO4OwOcmvYvtM399vzo+0zf32/OlZDuzzfX9b8EeMIdTh8RfDq612HVI&#10;4Ib5NR8D3s63ccDs8CSh7U71jd3ZA2QpZiMEmseTQvhBJdaPdN8GbZrvRo44tMnb4d3BexRHMkaw&#10;t9jzGFdmYBcYZiRya9g+0zf32/Oj7TN/fb86LLYR5rH4t0mxsbOw07w7r2m6bZQpbWljZ+EtQigt&#10;4kAVI40W3AVVAAAAwAKT/hM7T/oE+J//AAl9S/8AkevS/tM399vzo+0zf32/OmB5JretrryaRZWW&#10;keImuDrelSkz+Hr+CNEjv4JHZneFVVVRGYkkDAr0nxmsl14S8Tw28TzzzabdJFFEpZ3YxMAqgckk&#10;8ACtFp5WGC7EfWmAMDkA5oA8ZiS/Ma50PWwcdDpNz/8AG6fsvv8AoCa3/wCCm5/+N17OLiYDG9/z&#10;pftM/wDff8zQB4uFvwcjRNb/APBTc/8AxuoYNMNvapap4WvxapcfbFg/sKbyxP5nm+bt8vG/zPn3&#10;dd3Oc817d9pnH8b/AJmj7TOf43/M0AeB2vgbQrLUr7Ubb4bQ2upXzeZc38HhVkuJX3iTe0ghyzCR&#10;VfJz8yg9RVXwP8PNJ+G2ixad4c8E3WmYt4be4vLbw88Vxe+WuFed44V8x+WJJHVie9fQ32if++/5&#10;mj7RP/ef9aAPF9l9/wBATW//AAU3P/xujZff9ATW/wDwU3P/AMbr2j7RP/ff8zSfapv+ejfnQB4P&#10;4htdTudDv4YdB1uSWSB0VRpVzySpA/gr3vUHEl25HIzUbXErDBdiPrUeCTQB5l8Y7fxHc/EX4dDw&#10;1rWiaJOLHVDLLrejTalGw8yywFSO6typB7lj9BW7H4f+NkiAp8RPh8y9ivgS+/8AlzVH4lIW+JXg&#10;Eemmaqf/ACLY16ZooItkGaAOE/4Rz43/APRQ/h//AOEHff8Ay5o/4Rz43/8ARQ/h/wD+EHff/Lmv&#10;VB0paAPKv+Ec+N//AEUP4f8A/hB33/y5o/4Rz43/APRQ/h//AOEHff8Ay5r1WigDyr/hHPjf/wBF&#10;D+H/AP4Qd9/8uaP+Ec+N/wD0UP4f/wDhB33/AMua9VooAKKKKACqT63p0WswaO9/apq09vJdxWDT&#10;KJ5IUZFeVY87iitJGpYDALqD94UUVnOXK4ru7fn/AJFRV7+RdooorQkKKKKACiiigAooooAKKKKA&#10;PKv2sf8Ak1j4yf8AYmaz/wCkM1fCPwg/5I34A/7F+w/9J0oor2Mu+KXyPls//hU/V/kdUehr6O/4&#10;J6/8mheBf+ump/8ApyuqKK7Mf/u//by/JnBkP+8S9P1R237S3/JOtI/7HPwn/wCpDp1elXse7B9q&#10;KK+bPuDzLxDovijRvGOo6/4c1HS4Pt9ja2U9tqWmyXP+okuHVlZLiPGftDAgg/dHNY7eJviip4k8&#10;KsPX+xbkf+3dFFACf8JP8Uf7/hX/AME1x/8AJdH/AAk/xR/v+Ff/AATXH/yXRRQAf8JP8Uf7/hX/&#10;AME1x/8AJdH/AAk/xR/v+Ff/AATXH/yXRRQAf8JP8Uf7/hX/AME1x/8AJdH/AAk/xR/v+Ff/AATX&#10;H/yXRRQAf8JP8Uf7/hX/AME1x/8AJdH/AAk/xR/v+Ff/AATXH/yXRRQAf8JP8Uf7/hX/AME1x/8A&#10;JdH/AAk/xR/v+Ff/AATXH/yXRRQAf8JP8Uf7/hX/AME1x/8AJdH/AAk/xR/v+Ff/AATXH/yXRRQA&#10;f8JP8Uf7/hX/AME1x/8AJdH/AAk/xR/v+Ff/AATXH/yXRRQAf8JP8Uf7/hX/AME1x/8AJdKvif4o&#10;lhl/C34aNcf/ACXRRQBhat8QP2g9C+IcNvb+AdP8U+BZdGE39o6Db20d2momYjyWiu9VgHliIBtw&#10;ydzADPOI5PE/7T974D8Sa5aeGPBGn+II7lpND8JakkjXNxaRtgrc3MV40EVxKoZkVC8aZRXkOWZC&#10;igC2vxA/aFvrTVb+2+GGlWdtZtALfT9WvbePUb4E/vzEkN5NbrsH3RJcJvIwfLHzVQ1Pxl+07qmn&#10;eJtS8PeCPDGlLp9lC+l6L4pVEvtUuRJunQPaahPDChi+WNnfJkI3BU+aiilYTVyTUvHv7Sd/4f1j&#10;UNH+HWg6VcwalZW2nafrcsT3l3asU+13EiQXzQwiMM+xRPIz+WxKp8obG+PHxe/aB+FFj4g1TS/D&#10;/hDVdIgGjW2kT3NtLH9tvrzUFtZIGAvC0YUSREOVAy/U4IooqWnda9V+Liv1v6kzfLGUl0T/AATZ&#10;qav47/abuvDni7W9F+Hvh6zls57GLQvDesNEdS1JCyfbZZXi1BraFVV28oeczMYWLBdyqS88a/tO&#10;r/aGp2ngXw1Jptrq9ksWjTrGmqXmmSwobl42GotbrcwSsw8uSRUcRttf7pYoqrFWJtN8XftNXqaL&#10;eXXhDwlpdrqHiOe3ubCZDLd6ZoyowiubgpfGNp3dQTHC0oVZF5JDY0tL8UfHV/EHiuDWtL8K6fo1&#10;peRx6JeJp8srX0BiVnkdVvSUIcsuCFPGcd6KKErf16f5fi/kPX+vX+vki9/wk/xR/v8AhX/wTXH/&#10;AMl0n/CT/FH+/wCFf/BNcf8AyXRRTGH/AAk/xR/v+Ff/AATXH/yXR/wk/wAUf7/hX/wTXH/yXRRQ&#10;Af8ACT/FH+/4V/8ABNcf/JdH/CT/ABR/v+Ff/BNcf/JdFFAB/wAJP8Uf7/hX/wAE1x/8l0f8JP8A&#10;FH+/4V/8E1x/8l0UUAH/AAk/xR/v+Ff/AATXH/yXR/wk/wAUf7/hX/wTXH/yXRRQAf8ACT/FH+/4&#10;V/8ABNcf/JdH/CT/ABR/v+Ff/BNcf/JdFFAB/wAJP8Uf7/hX/wAE1x/8l0f8JP8AFH+/4V/8E1x/&#10;8l0UUAH/AAk/xR/v+Ff/AATXH/yXR/wk/wAUf7/hX/wTXH/yXRRQAf8ACT/FH+/4V/8ABNcf/JdH&#10;/CT/ABR/v+Ff/BNcf/JdFFAF7SdY+KWoXIjD+FxnqRo9wAPxN3XL/Dv4kfFXxx8LPBPi2VPCkD+I&#10;dEstWaKPSLhkjM8CSlQftecDfjmiigDa/wCEn+KP9/wr/wCCa4/+S6P+En+KP9/wr/4Jrj/5Looo&#10;Aq694q+M1v4X1u40Cz8K6rr8FjPLp9g2lzRJc3CxsYo2drwBQzhVySAM9RWTr3i39pS2+FGm6zon&#10;hrwdqXjxbezuL/wtLBJCsjsF+028Vyb3y0ZCzbXYspCH72RRRQAmp/EH9pLSNZ1SGD4aaR4gsLq3&#10;tLnRLi1lt7X7M0i/v7bUvM1BjG8LD79qtwjqRt5yKNZ8V/tQadc6xdWng/wdqlhp+tWkMNhbZW71&#10;PTXiT7RNbPJerGJYpWbCT+SHVDyp2hiilYTVxbz4h/tIrFpeqwfDHSTpjau9reaKLi3fWRYeUxW6&#10;AN+tqjeaFBjFxIdrA5HO2toXxH/abJ1e81r4V6KlhHqSJZ2Fhd27ag9i8W4SYe+ELypJhJEaWJRk&#10;mNpgASUUW/r7v6+bH/X9f10JLvxl+0+dOuNes/BPhf7FHrFvFH4WukVNal00qFnmEi6i1oJ1cl1j&#10;MwVo1OXV8A9D4Y8W/GzXEu7nW/DGg+EIjcmOytL6L7XdyQj/AJaTC3u2iiJOcKssnHUg8UUUxWOU&#10;tPin+0tp1v4uh1L4QwatqFrqV5H4fm0d9Pjsr6zXi1knebVxLEzkEtiJtqkfKTla1tS8XftJeEr3&#10;wz9r8H+GvHFnc6bOdZPhKJbeSz1BShjSMX2oQh4GDOu/JfKFiq5CkooeozJ8MeOv2qJ7zwtH4h+H&#10;/hiyhv73ULPWJdN8u4Glxq8Ysrsb9RQzQuHkLqoEoERwgJVTb8MePv2lbyTTNM8QfDjw9pt5HNcR&#10;6trq3Eb6UY0ZhHLZot49zL5gCsEmih25IZsjkooJs7bnTSeJvigrkB/C2PfRrj/5Lpv/AAk/xR/v&#10;+Ff/AATXH/yXRRQUH/CT/FH+/wCFf/BNcf8AyXWf4i8ffFbQ9Z8B2Kr4VdfEuty6UzPpNwpQJpt7&#10;eblH2vrmzC89mPtRRQBqXHiP4pQyshbwuCDj5tFuM/8ApXUf/CT/ABR/v+Ff/BNcf/JdFFADjr/x&#10;bu7W5jsJfCKai0Ti2a40a5EIl2nZvxd525xnHOM4rmND8c/tN6zJ4b0278AeHfDt8l2F8Qavf+XP&#10;pZtkLB2sRDqDXDSSfKyCaGMKCQ5yMkooW4PVCX3xG/aV8Pv4qsp/hhpfii6t5ZToGpeHpLWKxvoi&#10;pMIuRdalFNA4O1ZNscgB3FdwAzpav4l/aP8ADH/CLXL+HvCXjS2mgMPiGy8NWzW93Z3Owsstqby+&#10;iing3AxlXeOQZVwGyyKUUAJ4V8XftAatLrV/4m8PeFfCWkm4Eej6bcWz3momIZDS3RgvGhQt8pVI&#10;3fGSCxxzX8Y+K/2jrbXPBkfg7QvBmtaJe3/keILu6tJYJNNtt8f7+NGvB5vyed8oychOME0UUdhd&#10;yXxT44/aK0Dxdq9hpfgPQ/FeiTadC+j6rYGK2jivCzrJHerPfrIsa4R90Mch2kgBm4HPWXjr9rWf&#10;SbWaf4feELe+ax0ySa3YqdlzJdMl9GCNRIKxQBZVOfm3YGTlQUUkrBJX62LmtePv2o9M1MaNafDj&#10;w5q0y+I44G8R20kSaZJorMpNyIpNQW5W5RWKtCYyuUZldwVU9rfeIvifBcuiyeFyFOMto1wf/bui&#10;ihKysPrcr/8ACT/FH+/4V/8ABNcf/JdX9I1f4pajciPzPC6juw0a4GPx+10UUwOX+F974v8Ai74Z&#10;+GvxF8TyaUj6j4aivY7TSbKWFI2vYrWdwWeaQkL5YAGB1OTXvGmwmOBARjiiigDRHSloooAKKKKA&#10;CiiigD//2VBLAwQUAAYACAAAACEAshtPyOAAAAALAQAADwAAAGRycy9kb3ducmV2LnhtbEyPTUvD&#10;QBCG74L/YRnBm92kNrHEbEop6qkItoJ4m2anSWh2N2S3SfrvnZ7sbV7m4f3IV5NpxUC9b5xVEM8i&#10;EGRLpxtbKfjevz8tQfiAVmPrLCm4kIdVcX+XY6bdaL9o2IVKsIn1GSqoQ+gyKX1Zk0E/cx1Z/h1d&#10;bzCw7CupexzZ3LRyHkWpNNhYTqixo01N5Wl3Ngo+RhzXz/HbsD0dN5ffffL5s41JqceHaf0KItAU&#10;/mG41ufqUHCngztb7UXLehGnjCqYJzzhCkSLJV8HBUn6koAscnm7ofgD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AHcQf9EBgAAXBwAAA4AAAAAAAAAAAAAAAAAPAIA&#10;AGRycy9lMm9Eb2MueG1sUEsBAi0ACgAAAAAAAAAhAHGI5YrLPQEAyz0BABUAAAAAAAAAAAAAAAAA&#10;rAgAAGRycy9tZWRpYS9pbWFnZTEuanBlZ1BLAQItABQABgAIAAAAIQCyG0/I4AAAAAsBAAAPAAAA&#10;AAAAAAAAAAAAAKpGAQBkcnMvZG93bnJldi54bWxQSwECLQAUAAYACAAAACEAWGCzG7oAAAAiAQAA&#10;GQAAAAAAAAAAAAAAAAC3RwEAZHJzL19yZWxzL2Uyb0RvYy54bWwucmVsc1BLBQYAAAAABgAGAH0B&#10;AACoSAEAAAA=&#10;">
                <v:shape id="Graphic 53" o:spid="_x0000_s1034" style="position:absolute;left:4574;top:33204;width:7271;height:153;visibility:visible;mso-wrap-style:square;v-text-anchor:top" coordsize="7270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GIxgAAANsAAAAPAAAAZHJzL2Rvd25yZXYueG1sRI9PawIx&#10;FMTvQr9DeIVeimZtqcpqlLIgFdse6t/rY/PcLN28rJtUVz99Uyh4HGbmN8xk1tpKnKjxpWMF/V4C&#10;gjh3uuRCwWY9745A+ICssXJMCi7kYTa960ww1e7MX3RahUJECPsUFZgQ6lRKnxuy6HuuJo7ewTUW&#10;Q5RNIXWD5wi3lXxKkoG0WHJcMFhTZij/Xv1YBfn1/TMb0uC4zfYbw7uP4+HxbanUw337OgYRqA23&#10;8H97oRW8PMPfl/gD5PQXAAD//wMAUEsBAi0AFAAGAAgAAAAhANvh9svuAAAAhQEAABMAAAAAAAAA&#10;AAAAAAAAAAAAAFtDb250ZW50X1R5cGVzXS54bWxQSwECLQAUAAYACAAAACEAWvQsW78AAAAVAQAA&#10;CwAAAAAAAAAAAAAAAAAfAQAAX3JlbHMvLnJlbHNQSwECLQAUAAYACAAAACEA3s9RiMYAAADbAAAA&#10;DwAAAAAAAAAAAAAAAAAHAgAAZHJzL2Rvd25yZXYueG1sUEsFBgAAAAADAAMAtwAAAPoCAAAAAA==&#10;" path="m726948,l,,,15239r726948,l726948,xe" fillcolor="#385522" stroked="f">
                  <v:path arrowok="t"/>
                </v:shape>
                <v:shape id="Image 54" o:spid="_x0000_s1035" type="#_x0000_t75" style="position:absolute;width:57607;height:3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kxwQAAANsAAAAPAAAAZHJzL2Rvd25yZXYueG1sRI/disIw&#10;FITvF3yHcATv1lSpq1SjiCioV+vPAxySY1tsTkqTan17s7Dg5TAz3zCLVWcr8aDGl44VjIYJCGLt&#10;TMm5gutl9z0D4QOywcoxKXiRh9Wy97XAzLgnn+hxDrmIEPYZKihCqDMpvS7Ioh+6mjh6N9dYDFE2&#10;uTQNPiPcVnKcJD/SYslxocCaNgXp+7m1Cmo9S/X0oH+3o1RODuPQHlm2Sg363XoOIlAXPuH/9t4o&#10;mKTw9yX+ALl8AwAA//8DAFBLAQItABQABgAIAAAAIQDb4fbL7gAAAIUBAAATAAAAAAAAAAAAAAAA&#10;AAAAAABbQ29udGVudF9UeXBlc10ueG1sUEsBAi0AFAAGAAgAAAAhAFr0LFu/AAAAFQEAAAsAAAAA&#10;AAAAAAAAAAAAHwEAAF9yZWxzLy5yZWxzUEsBAi0AFAAGAAgAAAAhAOkv6THBAAAA2wAAAA8AAAAA&#10;AAAAAAAAAAAABwIAAGRycy9kb3ducmV2LnhtbFBLBQYAAAAAAwADALcAAAD1AgAAAAA=&#10;">
                  <v:imagedata r:id="rId29" o:title=""/>
                </v:shape>
                <v:shape id="Graphic 55" o:spid="_x0000_s1036" style="position:absolute;left:12489;top:27576;width:5257;height:1467;visibility:visible;mso-wrap-style:square;v-text-anchor:top" coordsize="52578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2OwgAAANsAAAAPAAAAZHJzL2Rvd25yZXYueG1sRI9Ba8JA&#10;FITvBf/D8oRegtkopEh0IyII0kKhUTw/dp9JMPs2ZldN/323UOhxmJlvmPVmtJ140OBbxwrmaQaC&#10;WDvTcq3gdNzPliB8QDbYOSYF3+RhU05e1lgY9+QvelShFhHCvkAFTQh9IaXXDVn0qeuJo3dxg8UQ&#10;5VBLM+Azwm0nF1n2Ji22HBca7GnXkL5WdxspJ5mcPxbvn9brGyVGaspHr9TrdNyuQAQaw3/4r30w&#10;CvIcfr/EHyDLHwAAAP//AwBQSwECLQAUAAYACAAAACEA2+H2y+4AAACFAQAAEwAAAAAAAAAAAAAA&#10;AAAAAAAAW0NvbnRlbnRfVHlwZXNdLnhtbFBLAQItABQABgAIAAAAIQBa9CxbvwAAABUBAAALAAAA&#10;AAAAAAAAAAAAAB8BAABfcmVscy8ucmVsc1BLAQItABQABgAIAAAAIQDEQq2OwgAAANsAAAAPAAAA&#10;AAAAAAAAAAAAAAcCAABkcnMvZG93bnJldi54bWxQSwUGAAAAAAMAAwC3AAAA9gIAAAAA&#10;" path="m,146304r525780,l525780,,,,,146304xe" filled="f" strokecolor="red" strokeweight="1.56pt">
                  <v:path arrowok="t"/>
                </v:shape>
                <v:shape id="Graphic 56" o:spid="_x0000_s1037" style="position:absolute;left:18595;top:16794;width:30010;height:11627;visibility:visible;mso-wrap-style:square;v-text-anchor:top" coordsize="3001010,116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TwxAAAANsAAAAPAAAAZHJzL2Rvd25yZXYueG1sRI9Ba8JA&#10;FITvBf/D8oTe6saCQaKrBEHpIdBGPXh8ZJ9JMPs2ZteY/PtuoeBxmJlvmPV2MI3oqXO1ZQXzWQSC&#10;uLC65lLB+bT/WIJwHlljY5kUjORgu5m8rTHR9sk59UdfigBhl6CCyvs2kdIVFRl0M9sSB+9qO4M+&#10;yK6UusNngJtGfkZRLA3WHBYqbGlXUXE7PoyC7/Fwy9IffVg4dI/LJbuneX9X6n06pCsQngb/Cv+3&#10;v7SCRQx/X8IPkJtfAAAA//8DAFBLAQItABQABgAIAAAAIQDb4fbL7gAAAIUBAAATAAAAAAAAAAAA&#10;AAAAAAAAAABbQ29udGVudF9UeXBlc10ueG1sUEsBAi0AFAAGAAgAAAAhAFr0LFu/AAAAFQEAAAsA&#10;AAAAAAAAAAAAAAAAHwEAAF9yZWxzLy5yZWxzUEsBAi0AFAAGAAgAAAAhAGnpFPDEAAAA2wAAAA8A&#10;AAAAAAAAAAAAAAAABwIAAGRycy9kb3ducmV2LnhtbFBLBQYAAAAAAwADALcAAAD4AgAAAAA=&#10;" path="m2875534,l1374394,r-48620,9828l1286049,36623r-26795,39725l1249426,124967r,312421l,1162684,1249426,624839r1751076,l3000502,124967r-9829,-48619l2963878,36623,2924153,9828,2875534,xem3000502,624839r-1751076,l1259254,673459r26795,39725l1325774,739979r48620,9828l2875534,749807r48619,-9828l2963878,713184r26795,-39725l3000502,624839xe" stroked="f">
                  <v:path arrowok="t"/>
                </v:shape>
                <v:shape id="Graphic 57" o:spid="_x0000_s1038" style="position:absolute;left:18595;top:16794;width:30010;height:11627;visibility:visible;mso-wrap-style:square;v-text-anchor:top" coordsize="3001010,116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CIpwwAAANsAAAAPAAAAZHJzL2Rvd25yZXYueG1sRI/dagIx&#10;FITvBd8hHKE3UrMK3a2rUUql0Ft/HuC4Oe4uJidLEt21T98UCl4OM/MNs94O1og7+dA6VjCfZSCI&#10;K6dbrhWcjl+v7yBCRNZoHJOCBwXYbsajNZba9byn+yHWIkE4lKigibErpQxVQxbDzHXEybs4bzEm&#10;6WupPfYJbo1cZFkuLbacFhrs6LOh6nq4WQX9aRpuP9LkQ/bQu2LpzvPceKVeJsPHCkSkIT7D/+1v&#10;reCtgL8v6QfIzS8AAAD//wMAUEsBAi0AFAAGAAgAAAAhANvh9svuAAAAhQEAABMAAAAAAAAAAAAA&#10;AAAAAAAAAFtDb250ZW50X1R5cGVzXS54bWxQSwECLQAUAAYACAAAACEAWvQsW78AAAAVAQAACwAA&#10;AAAAAAAAAAAAAAAfAQAAX3JlbHMvLnJlbHNQSwECLQAUAAYACAAAACEAd0wiKcMAAADbAAAADwAA&#10;AAAAAAAAAAAAAAAHAgAAZHJzL2Rvd25yZXYueG1sUEsFBgAAAAADAAMAtwAAAPcCAAAAAA==&#10;" path="m1249426,124967r9828,-48619l1286049,36623,1325774,9828,1374394,r166877,l1979041,r896493,l2924153,9828r39725,26795l2990673,76348r9829,48619l3000502,437388r,187451l2990673,673459r-26795,39725l2924153,739979r-48619,9828l1979041,749807r-437770,l1374394,749807r-48620,-9828l1286049,713184r-26795,-39725l1249426,624839,,1162684,1249426,437388r,-312421xe" filled="f" strokecolor="#00af50" strokeweight=".96pt">
                  <v:path arrowok="t"/>
                </v:shape>
                <v:shape id="Textbox 58" o:spid="_x0000_s1039" type="#_x0000_t202" style="position:absolute;width:57607;height:34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0C33CE1" w14:textId="77777777" w:rsidR="00E956D9" w:rsidRDefault="00E956D9">
                        <w:pPr>
                          <w:rPr>
                            <w:sz w:val="24"/>
                          </w:rPr>
                        </w:pPr>
                      </w:p>
                      <w:p w14:paraId="2D032B87" w14:textId="77777777" w:rsidR="00E956D9" w:rsidRDefault="00E956D9">
                        <w:pPr>
                          <w:rPr>
                            <w:sz w:val="24"/>
                          </w:rPr>
                        </w:pPr>
                      </w:p>
                      <w:p w14:paraId="6DA99ED3" w14:textId="77777777" w:rsidR="00E956D9" w:rsidRDefault="00E956D9">
                        <w:pPr>
                          <w:rPr>
                            <w:sz w:val="24"/>
                          </w:rPr>
                        </w:pPr>
                      </w:p>
                      <w:p w14:paraId="1F3EFB1E" w14:textId="77777777" w:rsidR="00E956D9" w:rsidRDefault="00E956D9">
                        <w:pPr>
                          <w:rPr>
                            <w:sz w:val="24"/>
                          </w:rPr>
                        </w:pPr>
                      </w:p>
                      <w:p w14:paraId="4E34681E" w14:textId="77777777" w:rsidR="00E956D9" w:rsidRDefault="00E956D9">
                        <w:pPr>
                          <w:rPr>
                            <w:sz w:val="24"/>
                          </w:rPr>
                        </w:pPr>
                      </w:p>
                      <w:p w14:paraId="4B8B25E8" w14:textId="77777777" w:rsidR="00E956D9" w:rsidRDefault="00E956D9">
                        <w:pPr>
                          <w:rPr>
                            <w:sz w:val="24"/>
                          </w:rPr>
                        </w:pPr>
                      </w:p>
                      <w:p w14:paraId="343A1B69" w14:textId="77777777" w:rsidR="00E956D9" w:rsidRDefault="00E956D9">
                        <w:pPr>
                          <w:rPr>
                            <w:sz w:val="24"/>
                          </w:rPr>
                        </w:pPr>
                      </w:p>
                      <w:p w14:paraId="343A54BA" w14:textId="77777777" w:rsidR="00E956D9" w:rsidRDefault="00E956D9">
                        <w:pPr>
                          <w:spacing w:before="111"/>
                          <w:rPr>
                            <w:sz w:val="24"/>
                          </w:rPr>
                        </w:pPr>
                      </w:p>
                      <w:p w14:paraId="3CD12548" w14:textId="77777777" w:rsidR="00E956D9" w:rsidRDefault="00470B80">
                        <w:pPr>
                          <w:spacing w:line="374" w:lineRule="auto"/>
                          <w:ind w:left="5468" w:right="1988" w:firstLine="420"/>
                          <w:rPr>
                            <w:sz w:val="24"/>
                          </w:rPr>
                        </w:pPr>
                        <w:r>
                          <w:rPr>
                            <w:spacing w:val="-2"/>
                            <w:sz w:val="24"/>
                          </w:rPr>
                          <w:t xml:space="preserve">Choisir </w:t>
                        </w:r>
                        <w:r>
                          <w:rPr>
                            <w:color w:val="FF0000"/>
                            <w:sz w:val="24"/>
                          </w:rPr>
                          <w:t>Sample</w:t>
                        </w:r>
                        <w:r>
                          <w:rPr>
                            <w:color w:val="FF0000"/>
                            <w:spacing w:val="-18"/>
                            <w:sz w:val="24"/>
                          </w:rPr>
                          <w:t xml:space="preserve"> </w:t>
                        </w:r>
                        <w:r>
                          <w:rPr>
                            <w:color w:val="FF0000"/>
                            <w:sz w:val="24"/>
                          </w:rPr>
                          <w:t>Design</w:t>
                        </w:r>
                      </w:p>
                    </w:txbxContent>
                  </v:textbox>
                </v:shape>
                <w10:wrap type="topAndBottom" anchorx="page"/>
              </v:group>
            </w:pict>
          </mc:Fallback>
        </mc:AlternateContent>
      </w:r>
    </w:p>
    <w:p w14:paraId="6227E546" w14:textId="77777777" w:rsidR="00E956D9" w:rsidRDefault="00E956D9">
      <w:pPr>
        <w:pStyle w:val="Corpsdetexte"/>
        <w:rPr>
          <w:sz w:val="16"/>
        </w:rPr>
        <w:sectPr w:rsidR="00E956D9">
          <w:pgSz w:w="11910" w:h="16840"/>
          <w:pgMar w:top="14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2F93A365" w14:textId="77777777" w:rsidR="00E956D9" w:rsidRDefault="00470B80">
      <w:pPr>
        <w:tabs>
          <w:tab w:val="left" w:pos="4694"/>
        </w:tabs>
        <w:ind w:left="1728"/>
        <w:rPr>
          <w:position w:val="41"/>
          <w:sz w:val="20"/>
        </w:rPr>
      </w:pPr>
      <w:r>
        <w:rPr>
          <w:noProof/>
          <w:sz w:val="20"/>
        </w:rPr>
        <w:lastRenderedPageBreak/>
        <w:drawing>
          <wp:inline distT="0" distB="0" distL="0" distR="0" wp14:anchorId="6B377D94" wp14:editId="4AD98E93">
            <wp:extent cx="1529229" cy="132026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0" cstate="print"/>
                    <a:stretch>
                      <a:fillRect/>
                    </a:stretch>
                  </pic:blipFill>
                  <pic:spPr>
                    <a:xfrm>
                      <a:off x="0" y="0"/>
                      <a:ext cx="1529229" cy="1320260"/>
                    </a:xfrm>
                    <a:prstGeom prst="rect">
                      <a:avLst/>
                    </a:prstGeom>
                  </pic:spPr>
                </pic:pic>
              </a:graphicData>
            </a:graphic>
          </wp:inline>
        </w:drawing>
      </w:r>
      <w:r>
        <w:rPr>
          <w:sz w:val="20"/>
        </w:rPr>
        <w:tab/>
      </w:r>
      <w:r>
        <w:rPr>
          <w:noProof/>
          <w:position w:val="41"/>
          <w:sz w:val="20"/>
        </w:rPr>
        <mc:AlternateContent>
          <mc:Choice Requires="wpg">
            <w:drawing>
              <wp:inline distT="0" distB="0" distL="0" distR="0" wp14:anchorId="173F8854" wp14:editId="7B5DB9B5">
                <wp:extent cx="3350260" cy="853440"/>
                <wp:effectExtent l="9525" t="0" r="0" b="380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0260" cy="853440"/>
                          <a:chOff x="0" y="0"/>
                          <a:chExt cx="3350260" cy="853440"/>
                        </a:xfrm>
                      </wpg:grpSpPr>
                      <pic:pic xmlns:pic="http://schemas.openxmlformats.org/drawingml/2006/picture">
                        <pic:nvPicPr>
                          <pic:cNvPr id="61" name="Image 61"/>
                          <pic:cNvPicPr/>
                        </pic:nvPicPr>
                        <pic:blipFill>
                          <a:blip r:embed="rId31" cstate="print"/>
                          <a:stretch>
                            <a:fillRect/>
                          </a:stretch>
                        </pic:blipFill>
                        <pic:spPr>
                          <a:xfrm>
                            <a:off x="2916935" y="51815"/>
                            <a:ext cx="210312" cy="237744"/>
                          </a:xfrm>
                          <a:prstGeom prst="rect">
                            <a:avLst/>
                          </a:prstGeom>
                        </pic:spPr>
                      </pic:pic>
                      <pic:pic xmlns:pic="http://schemas.openxmlformats.org/drawingml/2006/picture">
                        <pic:nvPicPr>
                          <pic:cNvPr id="62" name="Image 62"/>
                          <pic:cNvPicPr/>
                        </pic:nvPicPr>
                        <pic:blipFill>
                          <a:blip r:embed="rId32" cstate="print"/>
                          <a:stretch>
                            <a:fillRect/>
                          </a:stretch>
                        </pic:blipFill>
                        <pic:spPr>
                          <a:xfrm>
                            <a:off x="1872995" y="370331"/>
                            <a:ext cx="190500" cy="210311"/>
                          </a:xfrm>
                          <a:prstGeom prst="rect">
                            <a:avLst/>
                          </a:prstGeom>
                        </pic:spPr>
                      </pic:pic>
                      <wps:wsp>
                        <wps:cNvPr id="63" name="Textbox 63"/>
                        <wps:cNvSpPr txBox="1"/>
                        <wps:spPr>
                          <a:xfrm>
                            <a:off x="3047" y="3047"/>
                            <a:ext cx="3343910" cy="847725"/>
                          </a:xfrm>
                          <a:prstGeom prst="rect">
                            <a:avLst/>
                          </a:prstGeom>
                          <a:ln w="6096">
                            <a:solidFill>
                              <a:srgbClr val="000000"/>
                            </a:solidFill>
                            <a:prstDash val="solid"/>
                          </a:ln>
                        </wps:spPr>
                        <wps:txbx>
                          <w:txbxContent>
                            <w:p w14:paraId="3A3A1886" w14:textId="77777777" w:rsidR="00E956D9" w:rsidRDefault="00470B80">
                              <w:pPr>
                                <w:spacing w:before="152"/>
                                <w:ind w:left="505"/>
                                <w:rPr>
                                  <w:sz w:val="28"/>
                                </w:rPr>
                              </w:pPr>
                              <w:r>
                                <w:rPr>
                                  <w:rFonts w:ascii="Wingdings" w:hAnsi="Wingdings"/>
                                  <w:sz w:val="28"/>
                                </w:rPr>
                                <w:t></w:t>
                              </w:r>
                              <w:r>
                                <w:rPr>
                                  <w:rFonts w:ascii="Times New Roman" w:hAnsi="Times New Roman"/>
                                  <w:spacing w:val="-13"/>
                                  <w:sz w:val="28"/>
                                </w:rPr>
                                <w:t xml:space="preserve"> </w:t>
                              </w:r>
                              <w:r>
                                <w:rPr>
                                  <w:sz w:val="28"/>
                                </w:rPr>
                                <w:t>Cliquer</w:t>
                              </w:r>
                              <w:r>
                                <w:rPr>
                                  <w:spacing w:val="-4"/>
                                  <w:sz w:val="28"/>
                                </w:rPr>
                                <w:t xml:space="preserve"> </w:t>
                              </w:r>
                              <w:r>
                                <w:rPr>
                                  <w:sz w:val="28"/>
                                </w:rPr>
                                <w:t>sur</w:t>
                              </w:r>
                              <w:r>
                                <w:rPr>
                                  <w:spacing w:val="-7"/>
                                  <w:sz w:val="28"/>
                                </w:rPr>
                                <w:t xml:space="preserve"> </w:t>
                              </w:r>
                              <w:r>
                                <w:rPr>
                                  <w:sz w:val="28"/>
                                </w:rPr>
                                <w:t>component</w:t>
                              </w:r>
                              <w:r>
                                <w:rPr>
                                  <w:spacing w:val="-4"/>
                                  <w:sz w:val="28"/>
                                </w:rPr>
                                <w:t xml:space="preserve"> mode</w:t>
                              </w:r>
                            </w:p>
                            <w:p w14:paraId="61CB955C" w14:textId="77777777" w:rsidR="00E956D9" w:rsidRDefault="00470B80">
                              <w:pPr>
                                <w:spacing w:before="49"/>
                                <w:ind w:left="505"/>
                                <w:rPr>
                                  <w:sz w:val="28"/>
                                </w:rPr>
                              </w:pPr>
                              <w:r>
                                <w:rPr>
                                  <w:rFonts w:ascii="Wingdings" w:hAnsi="Wingdings"/>
                                  <w:sz w:val="28"/>
                                </w:rPr>
                                <w:t></w:t>
                              </w:r>
                              <w:r>
                                <w:rPr>
                                  <w:rFonts w:ascii="Times New Roman" w:hAnsi="Times New Roman"/>
                                  <w:spacing w:val="-13"/>
                                  <w:sz w:val="28"/>
                                </w:rPr>
                                <w:t xml:space="preserve"> </w:t>
                              </w:r>
                              <w:r>
                                <w:rPr>
                                  <w:sz w:val="28"/>
                                </w:rPr>
                                <w:t>Puis</w:t>
                              </w:r>
                              <w:r>
                                <w:rPr>
                                  <w:spacing w:val="-4"/>
                                  <w:sz w:val="28"/>
                                </w:rPr>
                                <w:t xml:space="preserve"> </w:t>
                              </w:r>
                              <w:r>
                                <w:rPr>
                                  <w:sz w:val="28"/>
                                </w:rPr>
                                <w:t>Cliquer</w:t>
                              </w:r>
                              <w:r>
                                <w:rPr>
                                  <w:spacing w:val="-3"/>
                                  <w:sz w:val="28"/>
                                </w:rPr>
                                <w:t xml:space="preserve"> </w:t>
                              </w:r>
                              <w:r>
                                <w:rPr>
                                  <w:spacing w:val="-5"/>
                                  <w:sz w:val="28"/>
                                </w:rPr>
                                <w:t>sur</w:t>
                              </w:r>
                            </w:p>
                          </w:txbxContent>
                        </wps:txbx>
                        <wps:bodyPr wrap="square" lIns="0" tIns="0" rIns="0" bIns="0" rtlCol="0">
                          <a:noAutofit/>
                        </wps:bodyPr>
                      </wps:wsp>
                    </wpg:wgp>
                  </a:graphicData>
                </a:graphic>
              </wp:inline>
            </w:drawing>
          </mc:Choice>
          <mc:Fallback>
            <w:pict>
              <v:group w14:anchorId="173F8854" id="Group 60" o:spid="_x0000_s1040" style="width:263.8pt;height:67.2pt;mso-position-horizontal-relative:char;mso-position-vertical-relative:line" coordsize="33502,8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wydpMQMAADAJAAAOAAAAZHJzL2Uyb0RvYy54bWzUVm1v2yAQ/j5p/wH5&#10;e+u3vFpNqq1Zq0rTVq3dD8AY26gYGJA4+fc7sJ20yV6rTdoixToMHM8999zhi8ttw9GGasOkWATx&#10;eRQgKogsmKgWweeH67NZgIzFosBcCroIdtQEl8vXry5aldFE1pIXVCNwIkzWqkVQW6uyMDSkpg02&#10;51JRAZOl1A22MNRVWGjcgveGh0kUTcJW6kJpSagx8HbVTQZL778sKbEfy9JQi/giAGzWP7V/5u4Z&#10;Li9wVmmsakZ6GPgFKBrMBBy6d7XCFqO1ZieuGka0NLK050Q2oSxLRqiPAaKJo6NobrRcKx9LlbWV&#10;2tME1B7x9GK35MPmRqt7dac79GC+l+TRAC9hq6rs6bwbV4fF21I3bhMEgbae0d2eUbq1iMDLNB1H&#10;yQSIJzA3G6ejUU85qSEvJ9tI/e7HG0Ocdcd6cHswipEM/j1BYJ0Q9HMhwS671jTonTS/5KPB+nGt&#10;ziCXCluWM87szusSsuZAic0dI45bNwAu7zRixSKYxAESuIF6uG1wRRGMgfBhjdvh+D9xkHOmrhnn&#10;jnVn91BBzkdy+Ea0ndRWkqwbKmxXO5pyQC2FqZkyAdIZbXIK8PRtAQAJ1K0FiEozYbtCMVZTS2p3&#10;fgk4PkF5OaA420940AecLgTTi+tIL8k8nszTcYBAGeN4Fo+7IwblJHGUxkknnCSdTkcjN7/PP86U&#10;NvaGygY5AzADFiAdZ3jz3vSohiU9lx0QjxBwdXyD8f+oBuh4pprEUeIodsr6F1Tj8vV3VRPPpsl8&#10;3qkmnUZp6isHZ4Ns4nk0jvp+4yXk5/+obFoFV5UZig9GJ+X3W934vsaKgnKd2ycdIh1y/QCh5XKL&#10;JqnLdr/KNWxkt28l9FgfoXv/nUJLo9HUV5k3wMeBrTQdpfN4aM+j6TTxVfhSunDGBWqhvUXzia9F&#10;Izkrho5ldJVfcY022N3F/teX9LNlrmhX2NTdOj/VL+MCCvkQqLPsNt/6juq7g3uTy2IH3LRwpS8C&#10;82WNXUvntwKy5O7/wdCDkQ+GtvxK+q8Ex5CQb9ZWlsx3koPfHgCk31v+Wgbr2b3/dOxXHT50ll8B&#10;AAD//wMAUEsDBAoAAAAAAAAAIQDjLh0NAAIAAAACAAAUAAAAZHJzL21lZGlhL2ltYWdlMS5wbmeJ&#10;UE5HDQoaCgAAAA1JSERSAAAAFgAAABkIAgAAALqASbkAAAAGYktHRAD/AP8A/6C9p5MAAAAJcEhZ&#10;cwAADsQAAA7EAZUrDhsAAAGgSURBVDiNpZS/S8NAFMe/SapUHGwKFlx0c3JwEXcpOIiiFRT8/WtQ&#10;EVQQ3DRapYObTopdRASLg6LOujiJk3+B4GxEugj37jmExiQXQ20ebzje5fu5974XTnv7+mZm6/oF&#10;tUbCXWU7WuMidMOIizAUxOvNKhF35g6jEfrvSjcCScTj8y3Pl8vqli+9XQRCSklEY3OZp7MFddeN&#10;30E0wwDw/pC37c+PD9u27eZMikgQ0ehc+vx4Mrt0UZUXbVmrrVJ5PJ0gIiEFEY3MNl0cjfatXUV5&#10;kdCCKYkdvdPL8HTj9cGg+pmnCz2Id7xw9IIEkcxNNVwWBkzTTKdN00y191q+Qeq0IIJIevVEolQs&#10;z2zd/ulFQg8ynC68+gXrTvXCiwCAl7tt90aSyXqvfnE3RO9HaADQ3b/jVk72hlz9Sj5c70PUhdsp&#10;SsXy+v6feh/CUL0gLhXLG4X7CH2giyBisxB1eAgCyqVWGZ5B4iOUOf6P2Lup8fnUnOdXAsxggJkZ&#10;GjMkAAYAIZkYxBAMliwYgiEZVKkrP8P/oyrERE9XXER0/ADk1vRasGGnugAAAABJRU5ErkJgglBL&#10;AwQKAAAAAAAAACEApZPjCvoBAAD6AQAAFAAAAGRycy9tZWRpYS9pbWFnZTIucG5niVBORw0KGgoA&#10;AAANSUhEUgAAABQAAAAWCAIAAABPIytRAAAABmJLR0QA/wD/AP+gvaeTAAAACXBIWXMAAA7EAAAO&#10;xAGVKw4bAAABmklEQVQ4jaWTQUsCQRTH38iIhYdsI8gKCu8evBUkZB6CKKE+QfUBgqhDeC+69AmE&#10;qFsnCQ9FEHhIqNsevETBWoctENxSXCp3Z1+Ht66irqK+05s37zf//xtm2HvlDwYNLhAHh4dggTez&#10;FzelD61b97QE22sTzpK9fv1StnqkKSrrqRaawbtTqa6MCACXt5qieqjk97NIyNsMyIqh67ZFRWXp&#10;bGlzWSLbDACa3UZC3oeTsRbBs8zPYapK+bMKRLle2F6qKhcE5fuJkYPE6PVTLZevUYUo+8LaT5AL&#10;wmmVFWPryhcLc6pgvZ8bFjonuUXA7/nWGx2IQBQ3EQBAtAE78ZFYmDt5wM/O7+23KACI4sJqzNAc&#10;u3EfgI/yQlFsHFfUonCUieImdrYdTZadmVsCEYjiwsKOtruEABD1mRkAYD9PHBGJspX7+h6IDWUA&#10;gMlAY09WjGiyLCuGGzwXRKI8wgJhwXpsfHbKVtd1zOVrut7ZzFLEWlmQiGIZRXc2so/a22c3w/NB&#10;iC1KzpKlX8q9ZnQNbpnm4LA5BPwPAw7Ug8spvr4AAAAASUVORK5CYIJQSwMEFAAGAAgAAAAhACao&#10;y0TdAAAABQEAAA8AAABkcnMvZG93bnJldi54bWxMj09Lw0AQxe+C32EZwZvdpP+UmE0pRT0Voa0g&#10;3qbJNAnNzobsNkm/vaMXvTwY3uO936Sr0Taqp87Xjg3EkwgUce6KmksDH4fXhydQPiAX2DgmA1fy&#10;sMpub1JMCjfwjvp9KJWUsE/QQBVCm2jt84os+olricU7uc5ikLMrddHhIOW20dMoWmqLNctChS1t&#10;KsrP+4s18DbgsJ7FL/32fNpcvw6L989tTMbc343rZ1CBxvAXhh98QYdMmI7uwoVXjQF5JPyqeIvp&#10;4xLUUUKz+Rx0lur/9Nk3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EHDJ2kxAwAAMAkAAA4AAAAAAAAAAAAAAAAAOgIAAGRycy9lMm9Eb2MueG1s&#10;UEsBAi0ACgAAAAAAAAAhAOMuHQ0AAgAAAAIAABQAAAAAAAAAAAAAAAAAlwUAAGRycy9tZWRpYS9p&#10;bWFnZTEucG5nUEsBAi0ACgAAAAAAAAAhAKWT4wr6AQAA+gEAABQAAAAAAAAAAAAAAAAAyQcAAGRy&#10;cy9tZWRpYS9pbWFnZTIucG5nUEsBAi0AFAAGAAgAAAAhACaoy0TdAAAABQEAAA8AAAAAAAAAAAAA&#10;AAAA9QkAAGRycy9kb3ducmV2LnhtbFBLAQItABQABgAIAAAAIQAubPAAxQAAAKUBAAAZAAAAAAAA&#10;AAAAAAAAAP8KAABkcnMvX3JlbHMvZTJvRG9jLnhtbC5yZWxzUEsFBgAAAAAHAAcAvgEAAPsLAAAA&#10;AA==&#10;">
                <v:shape id="Image 61" o:spid="_x0000_s1041" type="#_x0000_t75" style="position:absolute;left:29169;top:518;width:2103;height:2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D2yxAAAANsAAAAPAAAAZHJzL2Rvd25yZXYueG1sRI9Ba8JA&#10;EIXvBf/DMoK3ulFEJHWVIrTopVTtocchO01Cd2djdkxSf31XKPT4ePO+N2+9HbxTHbWxDmxgNs1A&#10;ERfB1lwa+Di/PK5ARUG26AKTgR+KsN2MHtaY29DzkbqTlCpBOOZooBJpcq1jUZHHOA0NcfK+QutR&#10;kmxLbVvsE9w7Pc+ypfZYc2qosKFdRcX36erTGyvnZHFzF3nTN3/4fNXn/r0zZjIenp9ACQ3yf/yX&#10;3lsDyxnctyQA6M0vAAAA//8DAFBLAQItABQABgAIAAAAIQDb4fbL7gAAAIUBAAATAAAAAAAAAAAA&#10;AAAAAAAAAABbQ29udGVudF9UeXBlc10ueG1sUEsBAi0AFAAGAAgAAAAhAFr0LFu/AAAAFQEAAAsA&#10;AAAAAAAAAAAAAAAAHwEAAF9yZWxzLy5yZWxzUEsBAi0AFAAGAAgAAAAhAKY0PbLEAAAA2wAAAA8A&#10;AAAAAAAAAAAAAAAABwIAAGRycy9kb3ducmV2LnhtbFBLBQYAAAAAAwADALcAAAD4AgAAAAA=&#10;">
                  <v:imagedata r:id="rId33" o:title=""/>
                </v:shape>
                <v:shape id="Image 62" o:spid="_x0000_s1042" type="#_x0000_t75" style="position:absolute;left:18729;top:3703;width:190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26xAAAANsAAAAPAAAAZHJzL2Rvd25yZXYueG1sRI9Ba8JA&#10;FITvhf6H5Qnemo0KUqKraEEq1B6MkvMj+0yi2bdhd6uxv94tFDwOM/MNM1/2phVXcr6xrGCUpCCI&#10;S6sbrhQcD5u3dxA+IGtsLZOCO3lYLl5f5phpe+M9XfNQiQhhn6GCOoQuk9KXNRn0ie2Io3eyzmCI&#10;0lVSO7xFuGnlOE2n0mDDcaHGjj5qKi/5j1Hwva/M/Vx8pb/rfLf93BSFo4lRajjoVzMQgfrwDP+3&#10;t1rBdAx/X+IPkIsHAAAA//8DAFBLAQItABQABgAIAAAAIQDb4fbL7gAAAIUBAAATAAAAAAAAAAAA&#10;AAAAAAAAAABbQ29udGVudF9UeXBlc10ueG1sUEsBAi0AFAAGAAgAAAAhAFr0LFu/AAAAFQEAAAsA&#10;AAAAAAAAAAAAAAAAHwEAAF9yZWxzLy5yZWxzUEsBAi0AFAAGAAgAAAAhANURXbrEAAAA2wAAAA8A&#10;AAAAAAAAAAAAAAAABwIAAGRycy9kb3ducmV2LnhtbFBLBQYAAAAAAwADALcAAAD4AgAAAAA=&#10;">
                  <v:imagedata r:id="rId34" o:title=""/>
                </v:shape>
                <v:shape id="Textbox 63" o:spid="_x0000_s1043" type="#_x0000_t202" style="position:absolute;left:30;top:30;width:33439;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jXwwAAANsAAAAPAAAAZHJzL2Rvd25yZXYueG1sRI/RaoNA&#10;FETfC/mH5Rby1qxtUMRkE0KIEPJQ0OQDLu6t2rh3xd2q+ftsodDHYWbOMNv9bDox0uBaywreVxEI&#10;4srqlmsFt2v+loJwHlljZ5kUPMjBfrd42WKm7cQFjaWvRYCwy1BB432fSemqhgy6le2Jg/dlB4M+&#10;yKGWesApwE0nP6IokQZbDgsN9nRsqLqXP0YBFd+ttXk6Fb2vbxd3iuPTZ6zU8nU+bEB4mv1/+K99&#10;1gqSNfx+CT9A7p4AAAD//wMAUEsBAi0AFAAGAAgAAAAhANvh9svuAAAAhQEAABMAAAAAAAAAAAAA&#10;AAAAAAAAAFtDb250ZW50X1R5cGVzXS54bWxQSwECLQAUAAYACAAAACEAWvQsW78AAAAVAQAACwAA&#10;AAAAAAAAAAAAAAAfAQAAX3JlbHMvLnJlbHNQSwECLQAUAAYACAAAACEA+LDY18MAAADbAAAADwAA&#10;AAAAAAAAAAAAAAAHAgAAZHJzL2Rvd25yZXYueG1sUEsFBgAAAAADAAMAtwAAAPcCAAAAAA==&#10;" filled="f" strokeweight=".48pt">
                  <v:textbox inset="0,0,0,0">
                    <w:txbxContent>
                      <w:p w14:paraId="3A3A1886" w14:textId="77777777" w:rsidR="00E956D9" w:rsidRDefault="00470B80">
                        <w:pPr>
                          <w:spacing w:before="152"/>
                          <w:ind w:left="505"/>
                          <w:rPr>
                            <w:sz w:val="28"/>
                          </w:rPr>
                        </w:pPr>
                        <w:r>
                          <w:rPr>
                            <w:rFonts w:ascii="Wingdings" w:hAnsi="Wingdings"/>
                            <w:sz w:val="28"/>
                          </w:rPr>
                          <w:t></w:t>
                        </w:r>
                        <w:r>
                          <w:rPr>
                            <w:rFonts w:ascii="Times New Roman" w:hAnsi="Times New Roman"/>
                            <w:spacing w:val="-13"/>
                            <w:sz w:val="28"/>
                          </w:rPr>
                          <w:t xml:space="preserve"> </w:t>
                        </w:r>
                        <w:r>
                          <w:rPr>
                            <w:sz w:val="28"/>
                          </w:rPr>
                          <w:t>Cliquer</w:t>
                        </w:r>
                        <w:r>
                          <w:rPr>
                            <w:spacing w:val="-4"/>
                            <w:sz w:val="28"/>
                          </w:rPr>
                          <w:t xml:space="preserve"> </w:t>
                        </w:r>
                        <w:r>
                          <w:rPr>
                            <w:sz w:val="28"/>
                          </w:rPr>
                          <w:t>sur</w:t>
                        </w:r>
                        <w:r>
                          <w:rPr>
                            <w:spacing w:val="-7"/>
                            <w:sz w:val="28"/>
                          </w:rPr>
                          <w:t xml:space="preserve"> </w:t>
                        </w:r>
                        <w:r>
                          <w:rPr>
                            <w:sz w:val="28"/>
                          </w:rPr>
                          <w:t>component</w:t>
                        </w:r>
                        <w:r>
                          <w:rPr>
                            <w:spacing w:val="-4"/>
                            <w:sz w:val="28"/>
                          </w:rPr>
                          <w:t xml:space="preserve"> mode</w:t>
                        </w:r>
                      </w:p>
                      <w:p w14:paraId="61CB955C" w14:textId="77777777" w:rsidR="00E956D9" w:rsidRDefault="00470B80">
                        <w:pPr>
                          <w:spacing w:before="49"/>
                          <w:ind w:left="505"/>
                          <w:rPr>
                            <w:sz w:val="28"/>
                          </w:rPr>
                        </w:pPr>
                        <w:r>
                          <w:rPr>
                            <w:rFonts w:ascii="Wingdings" w:hAnsi="Wingdings"/>
                            <w:sz w:val="28"/>
                          </w:rPr>
                          <w:t></w:t>
                        </w:r>
                        <w:r>
                          <w:rPr>
                            <w:rFonts w:ascii="Times New Roman" w:hAnsi="Times New Roman"/>
                            <w:spacing w:val="-13"/>
                            <w:sz w:val="28"/>
                          </w:rPr>
                          <w:t xml:space="preserve"> </w:t>
                        </w:r>
                        <w:r>
                          <w:rPr>
                            <w:sz w:val="28"/>
                          </w:rPr>
                          <w:t>Puis</w:t>
                        </w:r>
                        <w:r>
                          <w:rPr>
                            <w:spacing w:val="-4"/>
                            <w:sz w:val="28"/>
                          </w:rPr>
                          <w:t xml:space="preserve"> </w:t>
                        </w:r>
                        <w:r>
                          <w:rPr>
                            <w:sz w:val="28"/>
                          </w:rPr>
                          <w:t>Cliquer</w:t>
                        </w:r>
                        <w:r>
                          <w:rPr>
                            <w:spacing w:val="-3"/>
                            <w:sz w:val="28"/>
                          </w:rPr>
                          <w:t xml:space="preserve"> </w:t>
                        </w:r>
                        <w:r>
                          <w:rPr>
                            <w:spacing w:val="-5"/>
                            <w:sz w:val="28"/>
                          </w:rPr>
                          <w:t>sur</w:t>
                        </w:r>
                      </w:p>
                    </w:txbxContent>
                  </v:textbox>
                </v:shape>
                <w10:anchorlock/>
              </v:group>
            </w:pict>
          </mc:Fallback>
        </mc:AlternateContent>
      </w:r>
    </w:p>
    <w:p w14:paraId="4DF021EC" w14:textId="77777777" w:rsidR="00E956D9" w:rsidRDefault="00470B80">
      <w:pPr>
        <w:pStyle w:val="Paragraphedeliste"/>
        <w:numPr>
          <w:ilvl w:val="0"/>
          <w:numId w:val="2"/>
        </w:numPr>
        <w:tabs>
          <w:tab w:val="left" w:pos="1569"/>
        </w:tabs>
        <w:spacing w:before="377"/>
        <w:ind w:left="1569" w:hanging="359"/>
        <w:rPr>
          <w:rFonts w:ascii="Wingdings" w:hAnsi="Wingdings"/>
          <w:color w:val="385522"/>
          <w:sz w:val="28"/>
        </w:rPr>
      </w:pPr>
      <w:r>
        <w:rPr>
          <w:rFonts w:ascii="Comic Sans MS" w:hAnsi="Comic Sans MS"/>
          <w:color w:val="385522"/>
          <w:spacing w:val="-2"/>
          <w:sz w:val="28"/>
          <w:u w:val="single" w:color="385522"/>
        </w:rPr>
        <w:t>ETAPE4</w:t>
      </w:r>
    </w:p>
    <w:p w14:paraId="10523879" w14:textId="77777777" w:rsidR="00E956D9" w:rsidRDefault="00E956D9">
      <w:pPr>
        <w:pStyle w:val="Corpsdetexte"/>
        <w:spacing w:before="116"/>
        <w:rPr>
          <w:sz w:val="24"/>
        </w:rPr>
      </w:pPr>
    </w:p>
    <w:p w14:paraId="3D4D365A" w14:textId="77777777" w:rsidR="00E956D9" w:rsidRDefault="00470B80">
      <w:pPr>
        <w:ind w:left="403" w:right="586"/>
        <w:jc w:val="center"/>
        <w:rPr>
          <w:sz w:val="24"/>
        </w:rPr>
      </w:pPr>
      <w:r>
        <w:rPr>
          <w:rFonts w:ascii="Wingdings" w:hAnsi="Wingdings"/>
          <w:sz w:val="24"/>
        </w:rPr>
        <w:t></w:t>
      </w:r>
      <w:r>
        <w:rPr>
          <w:rFonts w:ascii="Times New Roman" w:hAnsi="Times New Roman"/>
          <w:spacing w:val="40"/>
          <w:sz w:val="24"/>
        </w:rPr>
        <w:t xml:space="preserve"> </w:t>
      </w:r>
      <w:r>
        <w:rPr>
          <w:sz w:val="24"/>
        </w:rPr>
        <w:t>Chercher</w:t>
      </w:r>
      <w:r>
        <w:rPr>
          <w:spacing w:val="1"/>
          <w:sz w:val="24"/>
        </w:rPr>
        <w:t xml:space="preserve"> </w:t>
      </w:r>
      <w:r>
        <w:rPr>
          <w:sz w:val="24"/>
        </w:rPr>
        <w:t>les</w:t>
      </w:r>
      <w:r>
        <w:rPr>
          <w:spacing w:val="-3"/>
          <w:sz w:val="24"/>
        </w:rPr>
        <w:t xml:space="preserve"> </w:t>
      </w:r>
      <w:r>
        <w:rPr>
          <w:sz w:val="24"/>
        </w:rPr>
        <w:t>composants</w:t>
      </w:r>
      <w:r>
        <w:rPr>
          <w:spacing w:val="-2"/>
          <w:sz w:val="24"/>
        </w:rPr>
        <w:t xml:space="preserve"> </w:t>
      </w:r>
      <w:proofErr w:type="spellStart"/>
      <w:r>
        <w:rPr>
          <w:sz w:val="24"/>
        </w:rPr>
        <w:t>necessaires</w:t>
      </w:r>
      <w:proofErr w:type="spellEnd"/>
      <w:r>
        <w:rPr>
          <w:spacing w:val="-1"/>
          <w:sz w:val="24"/>
        </w:rPr>
        <w:t xml:space="preserve"> </w:t>
      </w:r>
      <w:r>
        <w:rPr>
          <w:sz w:val="24"/>
        </w:rPr>
        <w:t>au</w:t>
      </w:r>
      <w:r>
        <w:rPr>
          <w:spacing w:val="68"/>
          <w:sz w:val="24"/>
        </w:rPr>
        <w:t xml:space="preserve"> </w:t>
      </w:r>
      <w:r>
        <w:rPr>
          <w:sz w:val="24"/>
        </w:rPr>
        <w:t>votre</w:t>
      </w:r>
      <w:r>
        <w:rPr>
          <w:spacing w:val="2"/>
          <w:sz w:val="24"/>
        </w:rPr>
        <w:t xml:space="preserve"> </w:t>
      </w:r>
      <w:r>
        <w:rPr>
          <w:spacing w:val="-2"/>
          <w:sz w:val="24"/>
        </w:rPr>
        <w:t>montage</w:t>
      </w:r>
    </w:p>
    <w:p w14:paraId="562ADD9B" w14:textId="77777777" w:rsidR="00E956D9" w:rsidRDefault="00470B80">
      <w:pPr>
        <w:spacing w:before="187" w:line="259" w:lineRule="auto"/>
        <w:ind w:left="1210"/>
        <w:rPr>
          <w:sz w:val="24"/>
        </w:rPr>
      </w:pPr>
      <w:r>
        <w:rPr>
          <w:sz w:val="24"/>
        </w:rPr>
        <w:t>Par</w:t>
      </w:r>
      <w:r>
        <w:rPr>
          <w:spacing w:val="-1"/>
          <w:sz w:val="24"/>
        </w:rPr>
        <w:t xml:space="preserve"> </w:t>
      </w:r>
      <w:r>
        <w:rPr>
          <w:sz w:val="24"/>
        </w:rPr>
        <w:t>exemple</w:t>
      </w:r>
      <w:r>
        <w:rPr>
          <w:spacing w:val="-2"/>
          <w:sz w:val="24"/>
        </w:rPr>
        <w:t xml:space="preserve"> </w:t>
      </w:r>
      <w:r>
        <w:rPr>
          <w:sz w:val="24"/>
        </w:rPr>
        <w:t>«</w:t>
      </w:r>
      <w:r>
        <w:rPr>
          <w:spacing w:val="-2"/>
          <w:sz w:val="24"/>
        </w:rPr>
        <w:t xml:space="preserve"> </w:t>
      </w:r>
      <w:r>
        <w:rPr>
          <w:b/>
          <w:color w:val="006FC0"/>
          <w:sz w:val="24"/>
        </w:rPr>
        <w:t>Diode</w:t>
      </w:r>
      <w:r>
        <w:rPr>
          <w:b/>
          <w:color w:val="006FC0"/>
          <w:spacing w:val="-7"/>
          <w:sz w:val="24"/>
        </w:rPr>
        <w:t xml:space="preserve"> </w:t>
      </w:r>
      <w:r>
        <w:rPr>
          <w:b/>
          <w:color w:val="006FC0"/>
          <w:sz w:val="24"/>
        </w:rPr>
        <w:t>,</w:t>
      </w:r>
      <w:r>
        <w:rPr>
          <w:b/>
          <w:color w:val="006FC0"/>
          <w:spacing w:val="-5"/>
          <w:sz w:val="24"/>
        </w:rPr>
        <w:t xml:space="preserve"> </w:t>
      </w:r>
      <w:proofErr w:type="spellStart"/>
      <w:r>
        <w:rPr>
          <w:b/>
          <w:color w:val="006FC0"/>
          <w:sz w:val="24"/>
        </w:rPr>
        <w:t>resistance</w:t>
      </w:r>
      <w:proofErr w:type="spellEnd"/>
      <w:r>
        <w:rPr>
          <w:b/>
          <w:color w:val="006FC0"/>
          <w:spacing w:val="-4"/>
          <w:sz w:val="24"/>
        </w:rPr>
        <w:t xml:space="preserve"> </w:t>
      </w:r>
      <w:r>
        <w:rPr>
          <w:b/>
          <w:color w:val="006FC0"/>
          <w:sz w:val="24"/>
        </w:rPr>
        <w:t>,</w:t>
      </w:r>
      <w:r>
        <w:rPr>
          <w:b/>
          <w:color w:val="006FC0"/>
          <w:spacing w:val="-3"/>
          <w:sz w:val="24"/>
        </w:rPr>
        <w:t xml:space="preserve"> </w:t>
      </w:r>
      <w:proofErr w:type="spellStart"/>
      <w:r>
        <w:rPr>
          <w:b/>
          <w:color w:val="006FC0"/>
          <w:sz w:val="24"/>
        </w:rPr>
        <w:t>generateur,diode</w:t>
      </w:r>
      <w:proofErr w:type="spellEnd"/>
      <w:r>
        <w:rPr>
          <w:b/>
          <w:color w:val="006FC0"/>
          <w:spacing w:val="-4"/>
          <w:sz w:val="24"/>
        </w:rPr>
        <w:t xml:space="preserve"> </w:t>
      </w:r>
      <w:proofErr w:type="spellStart"/>
      <w:r>
        <w:rPr>
          <w:b/>
          <w:color w:val="006FC0"/>
          <w:sz w:val="24"/>
        </w:rPr>
        <w:t>ziner</w:t>
      </w:r>
      <w:proofErr w:type="spellEnd"/>
      <w:r>
        <w:rPr>
          <w:b/>
          <w:color w:val="006FC0"/>
          <w:spacing w:val="-4"/>
          <w:sz w:val="24"/>
        </w:rPr>
        <w:t xml:space="preserve"> </w:t>
      </w:r>
      <w:r>
        <w:rPr>
          <w:b/>
          <w:color w:val="006FC0"/>
          <w:sz w:val="24"/>
        </w:rPr>
        <w:t>,</w:t>
      </w:r>
      <w:r>
        <w:rPr>
          <w:b/>
          <w:color w:val="006FC0"/>
          <w:spacing w:val="-5"/>
          <w:sz w:val="24"/>
        </w:rPr>
        <w:t xml:space="preserve"> </w:t>
      </w:r>
      <w:proofErr w:type="spellStart"/>
      <w:r>
        <w:rPr>
          <w:b/>
          <w:color w:val="006FC0"/>
          <w:sz w:val="24"/>
        </w:rPr>
        <w:t>voltmetre</w:t>
      </w:r>
      <w:proofErr w:type="spellEnd"/>
      <w:r>
        <w:rPr>
          <w:b/>
          <w:color w:val="006FC0"/>
          <w:spacing w:val="-3"/>
          <w:sz w:val="24"/>
        </w:rPr>
        <w:t xml:space="preserve"> </w:t>
      </w:r>
      <w:r>
        <w:rPr>
          <w:b/>
          <w:color w:val="006FC0"/>
          <w:sz w:val="24"/>
        </w:rPr>
        <w:t xml:space="preserve">, </w:t>
      </w:r>
      <w:proofErr w:type="spellStart"/>
      <w:r>
        <w:rPr>
          <w:b/>
          <w:color w:val="006FC0"/>
          <w:sz w:val="24"/>
        </w:rPr>
        <w:t>ampermetre</w:t>
      </w:r>
      <w:proofErr w:type="spellEnd"/>
      <w:r>
        <w:rPr>
          <w:b/>
          <w:color w:val="006FC0"/>
          <w:sz w:val="24"/>
        </w:rPr>
        <w:t xml:space="preserve"> , Alternateur </w:t>
      </w:r>
      <w:r>
        <w:rPr>
          <w:b/>
          <w:color w:val="44536A"/>
          <w:sz w:val="24"/>
        </w:rPr>
        <w:t>….</w:t>
      </w:r>
      <w:r>
        <w:rPr>
          <w:b/>
          <w:color w:val="44536A"/>
          <w:spacing w:val="-8"/>
          <w:sz w:val="24"/>
        </w:rPr>
        <w:t xml:space="preserve"> </w:t>
      </w:r>
      <w:r>
        <w:rPr>
          <w:sz w:val="24"/>
        </w:rPr>
        <w:t>»</w:t>
      </w:r>
    </w:p>
    <w:p w14:paraId="45846504" w14:textId="77777777" w:rsidR="00E956D9" w:rsidRDefault="00470B80">
      <w:pPr>
        <w:pStyle w:val="Corpsdetexte"/>
        <w:spacing w:before="2"/>
        <w:rPr>
          <w:sz w:val="10"/>
        </w:rPr>
      </w:pPr>
      <w:r>
        <w:rPr>
          <w:noProof/>
          <w:sz w:val="10"/>
        </w:rPr>
        <w:drawing>
          <wp:anchor distT="0" distB="0" distL="0" distR="0" simplePos="0" relativeHeight="487597056" behindDoc="1" locked="0" layoutInCell="1" allowOverlap="1" wp14:anchorId="55AA41A0" wp14:editId="7FA46E1D">
            <wp:simplePos x="0" y="0"/>
            <wp:positionH relativeFrom="page">
              <wp:posOffset>899160</wp:posOffset>
            </wp:positionH>
            <wp:positionV relativeFrom="paragraph">
              <wp:posOffset>105206</wp:posOffset>
            </wp:positionV>
            <wp:extent cx="5816808" cy="2568321"/>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5" cstate="print"/>
                    <a:stretch>
                      <a:fillRect/>
                    </a:stretch>
                  </pic:blipFill>
                  <pic:spPr>
                    <a:xfrm>
                      <a:off x="0" y="0"/>
                      <a:ext cx="5816808" cy="2568321"/>
                    </a:xfrm>
                    <a:prstGeom prst="rect">
                      <a:avLst/>
                    </a:prstGeom>
                  </pic:spPr>
                </pic:pic>
              </a:graphicData>
            </a:graphic>
          </wp:anchor>
        </w:drawing>
      </w:r>
      <w:r>
        <w:rPr>
          <w:noProof/>
          <w:sz w:val="10"/>
        </w:rPr>
        <w:drawing>
          <wp:anchor distT="0" distB="0" distL="0" distR="0" simplePos="0" relativeHeight="487597568" behindDoc="1" locked="0" layoutInCell="1" allowOverlap="1" wp14:anchorId="62214A51" wp14:editId="322CE1F7">
            <wp:simplePos x="0" y="0"/>
            <wp:positionH relativeFrom="page">
              <wp:posOffset>899160</wp:posOffset>
            </wp:positionH>
            <wp:positionV relativeFrom="paragraph">
              <wp:posOffset>2793542</wp:posOffset>
            </wp:positionV>
            <wp:extent cx="5796876" cy="255031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6" cstate="print"/>
                    <a:stretch>
                      <a:fillRect/>
                    </a:stretch>
                  </pic:blipFill>
                  <pic:spPr>
                    <a:xfrm>
                      <a:off x="0" y="0"/>
                      <a:ext cx="5796876" cy="2550318"/>
                    </a:xfrm>
                    <a:prstGeom prst="rect">
                      <a:avLst/>
                    </a:prstGeom>
                  </pic:spPr>
                </pic:pic>
              </a:graphicData>
            </a:graphic>
          </wp:anchor>
        </w:drawing>
      </w:r>
    </w:p>
    <w:p w14:paraId="03241EE7" w14:textId="77777777" w:rsidR="00E956D9" w:rsidRDefault="00E956D9">
      <w:pPr>
        <w:pStyle w:val="Corpsdetexte"/>
        <w:spacing w:before="11"/>
        <w:rPr>
          <w:sz w:val="11"/>
        </w:rPr>
      </w:pPr>
    </w:p>
    <w:p w14:paraId="1BC22C3B" w14:textId="77777777" w:rsidR="00E956D9" w:rsidRDefault="00470B80">
      <w:pPr>
        <w:pStyle w:val="Paragraphedeliste"/>
        <w:numPr>
          <w:ilvl w:val="0"/>
          <w:numId w:val="2"/>
        </w:numPr>
        <w:tabs>
          <w:tab w:val="left" w:pos="1569"/>
        </w:tabs>
        <w:spacing w:before="292"/>
        <w:ind w:left="1569" w:hanging="359"/>
        <w:rPr>
          <w:rFonts w:ascii="Wingdings" w:hAnsi="Wingdings"/>
          <w:sz w:val="28"/>
        </w:rPr>
      </w:pPr>
      <w:r>
        <w:rPr>
          <w:rFonts w:ascii="Comic Sans MS" w:hAnsi="Comic Sans MS"/>
          <w:color w:val="385522"/>
          <w:sz w:val="28"/>
          <w:u w:val="single" w:color="385522"/>
        </w:rPr>
        <w:t>ETAPE</w:t>
      </w:r>
      <w:r>
        <w:rPr>
          <w:rFonts w:ascii="Comic Sans MS" w:hAnsi="Comic Sans MS"/>
          <w:color w:val="385522"/>
          <w:spacing w:val="-2"/>
          <w:sz w:val="28"/>
          <w:u w:val="single" w:color="385522"/>
        </w:rPr>
        <w:t xml:space="preserve"> </w:t>
      </w:r>
      <w:r>
        <w:rPr>
          <w:rFonts w:ascii="Comic Sans MS" w:hAnsi="Comic Sans MS"/>
          <w:color w:val="385522"/>
          <w:sz w:val="28"/>
          <w:u w:val="single" w:color="385522"/>
        </w:rPr>
        <w:t>5</w:t>
      </w:r>
      <w:r>
        <w:rPr>
          <w:rFonts w:ascii="Comic Sans MS" w:hAnsi="Comic Sans MS"/>
          <w:color w:val="385522"/>
          <w:spacing w:val="-3"/>
          <w:sz w:val="28"/>
          <w:u w:val="single" w:color="385522"/>
        </w:rPr>
        <w:t xml:space="preserve"> </w:t>
      </w:r>
      <w:r>
        <w:rPr>
          <w:rFonts w:ascii="Comic Sans MS" w:hAnsi="Comic Sans MS"/>
          <w:color w:val="385522"/>
          <w:sz w:val="28"/>
          <w:u w:val="single" w:color="385522"/>
        </w:rPr>
        <w:t>:</w:t>
      </w:r>
      <w:r>
        <w:rPr>
          <w:rFonts w:ascii="Comic Sans MS" w:hAnsi="Comic Sans MS"/>
          <w:color w:val="385522"/>
          <w:spacing w:val="-3"/>
          <w:sz w:val="28"/>
        </w:rPr>
        <w:t xml:space="preserve"> </w:t>
      </w:r>
      <w:proofErr w:type="spellStart"/>
      <w:r>
        <w:rPr>
          <w:rFonts w:ascii="Comic Sans MS" w:hAnsi="Comic Sans MS"/>
          <w:sz w:val="28"/>
        </w:rPr>
        <w:t>Realiser</w:t>
      </w:r>
      <w:proofErr w:type="spellEnd"/>
      <w:r>
        <w:rPr>
          <w:rFonts w:ascii="Comic Sans MS" w:hAnsi="Comic Sans MS"/>
          <w:spacing w:val="-4"/>
          <w:sz w:val="28"/>
        </w:rPr>
        <w:t xml:space="preserve"> </w:t>
      </w:r>
      <w:r>
        <w:rPr>
          <w:rFonts w:ascii="Comic Sans MS" w:hAnsi="Comic Sans MS"/>
          <w:sz w:val="28"/>
        </w:rPr>
        <w:t>votre</w:t>
      </w:r>
      <w:r>
        <w:rPr>
          <w:rFonts w:ascii="Comic Sans MS" w:hAnsi="Comic Sans MS"/>
          <w:spacing w:val="-3"/>
          <w:sz w:val="28"/>
        </w:rPr>
        <w:t xml:space="preserve"> </w:t>
      </w:r>
      <w:r>
        <w:rPr>
          <w:rFonts w:ascii="Comic Sans MS" w:hAnsi="Comic Sans MS"/>
          <w:spacing w:val="-2"/>
          <w:sz w:val="28"/>
        </w:rPr>
        <w:t>montage</w:t>
      </w:r>
    </w:p>
    <w:p w14:paraId="0327A2A4" w14:textId="77777777" w:rsidR="00E956D9" w:rsidRDefault="00E956D9">
      <w:pPr>
        <w:pStyle w:val="Paragraphedeliste"/>
        <w:rPr>
          <w:rFonts w:ascii="Wingdings" w:hAnsi="Wingdings"/>
          <w:sz w:val="28"/>
        </w:rPr>
        <w:sectPr w:rsidR="00E956D9">
          <w:pgSz w:w="11910" w:h="16840"/>
          <w:pgMar w:top="118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22971179" w14:textId="77777777" w:rsidR="00E956D9" w:rsidRDefault="00470B80">
      <w:pPr>
        <w:pStyle w:val="Titre3"/>
        <w:numPr>
          <w:ilvl w:val="0"/>
          <w:numId w:val="3"/>
        </w:numPr>
        <w:tabs>
          <w:tab w:val="left" w:pos="1481"/>
        </w:tabs>
        <w:spacing w:line="343" w:lineRule="auto"/>
        <w:ind w:right="2053" w:hanging="694"/>
        <w:jc w:val="left"/>
        <w:rPr>
          <w:color w:val="FF0000"/>
          <w:sz w:val="44"/>
        </w:rPr>
      </w:pPr>
      <w:r>
        <w:rPr>
          <w:color w:val="FF0000"/>
        </w:rPr>
        <w:lastRenderedPageBreak/>
        <w:t>PREMIER</w:t>
      </w:r>
      <w:r>
        <w:rPr>
          <w:color w:val="FF0000"/>
          <w:spacing w:val="-8"/>
        </w:rPr>
        <w:t xml:space="preserve"> </w:t>
      </w:r>
      <w:r>
        <w:rPr>
          <w:color w:val="FF0000"/>
        </w:rPr>
        <w:t>MONTAGE</w:t>
      </w:r>
      <w:r>
        <w:rPr>
          <w:color w:val="FF0000"/>
          <w:spacing w:val="-7"/>
        </w:rPr>
        <w:t xml:space="preserve"> </w:t>
      </w:r>
      <w:r>
        <w:rPr>
          <w:color w:val="FF0000"/>
        </w:rPr>
        <w:t>:</w:t>
      </w:r>
      <w:r>
        <w:rPr>
          <w:color w:val="FF0000"/>
          <w:spacing w:val="-7"/>
        </w:rPr>
        <w:t xml:space="preserve"> </w:t>
      </w:r>
      <w:r>
        <w:rPr>
          <w:color w:val="FF0000"/>
        </w:rPr>
        <w:t>Redressement</w:t>
      </w:r>
      <w:r>
        <w:rPr>
          <w:color w:val="FF0000"/>
          <w:spacing w:val="-8"/>
        </w:rPr>
        <w:t xml:space="preserve"> </w:t>
      </w:r>
      <w:r>
        <w:rPr>
          <w:color w:val="FF0000"/>
        </w:rPr>
        <w:t xml:space="preserve">simple </w:t>
      </w:r>
      <w:r>
        <w:rPr>
          <w:color w:val="FF0000"/>
          <w:spacing w:val="-2"/>
        </w:rPr>
        <w:t>alternance</w:t>
      </w:r>
    </w:p>
    <w:p w14:paraId="188602AA" w14:textId="77777777" w:rsidR="00E956D9" w:rsidRDefault="00470B80">
      <w:pPr>
        <w:pStyle w:val="Paragraphedeliste"/>
        <w:numPr>
          <w:ilvl w:val="1"/>
          <w:numId w:val="3"/>
        </w:numPr>
        <w:tabs>
          <w:tab w:val="left" w:pos="1919"/>
        </w:tabs>
        <w:spacing w:before="29"/>
        <w:ind w:left="1919" w:hanging="359"/>
        <w:rPr>
          <w:rFonts w:ascii="Arial" w:hAnsi="Arial"/>
          <w:b/>
          <w:color w:val="001F5F"/>
          <w:sz w:val="32"/>
        </w:rPr>
      </w:pPr>
      <w:r>
        <w:rPr>
          <w:rFonts w:ascii="Arial" w:hAnsi="Arial"/>
          <w:b/>
          <w:color w:val="001F5F"/>
          <w:sz w:val="32"/>
        </w:rPr>
        <w:t>Les</w:t>
      </w:r>
      <w:r>
        <w:rPr>
          <w:rFonts w:ascii="Arial" w:hAnsi="Arial"/>
          <w:b/>
          <w:color w:val="001F5F"/>
          <w:spacing w:val="-13"/>
          <w:sz w:val="32"/>
        </w:rPr>
        <w:t xml:space="preserve"> </w:t>
      </w:r>
      <w:r>
        <w:rPr>
          <w:rFonts w:ascii="Arial" w:hAnsi="Arial"/>
          <w:b/>
          <w:color w:val="001F5F"/>
          <w:sz w:val="32"/>
        </w:rPr>
        <w:t>composants</w:t>
      </w:r>
      <w:r>
        <w:rPr>
          <w:rFonts w:ascii="Arial" w:hAnsi="Arial"/>
          <w:b/>
          <w:color w:val="001F5F"/>
          <w:spacing w:val="-12"/>
          <w:sz w:val="32"/>
        </w:rPr>
        <w:t xml:space="preserve"> </w:t>
      </w:r>
      <w:r>
        <w:rPr>
          <w:rFonts w:ascii="Arial" w:hAnsi="Arial"/>
          <w:b/>
          <w:color w:val="001F5F"/>
          <w:sz w:val="32"/>
        </w:rPr>
        <w:t>utilisés</w:t>
      </w:r>
      <w:r>
        <w:rPr>
          <w:rFonts w:ascii="Arial" w:hAnsi="Arial"/>
          <w:b/>
          <w:color w:val="001F5F"/>
          <w:spacing w:val="-18"/>
          <w:sz w:val="32"/>
        </w:rPr>
        <w:t xml:space="preserve"> </w:t>
      </w:r>
      <w:r>
        <w:rPr>
          <w:rFonts w:ascii="Arial MT" w:hAnsi="Arial MT"/>
          <w:color w:val="001F5F"/>
          <w:spacing w:val="-10"/>
          <w:sz w:val="28"/>
        </w:rPr>
        <w:t>:</w:t>
      </w:r>
    </w:p>
    <w:p w14:paraId="6820E49C" w14:textId="77777777" w:rsidR="00E956D9" w:rsidRDefault="00E956D9">
      <w:pPr>
        <w:pStyle w:val="Corpsdetexte"/>
        <w:spacing w:before="119" w:after="1"/>
        <w:rPr>
          <w:rFonts w:ascii="Arial MT"/>
          <w:sz w:val="20"/>
        </w:rPr>
      </w:pPr>
    </w:p>
    <w:tbl>
      <w:tblPr>
        <w:tblStyle w:val="TableNormal"/>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
        <w:gridCol w:w="4052"/>
        <w:gridCol w:w="4681"/>
      </w:tblGrid>
      <w:tr w:rsidR="00E956D9" w14:paraId="1B2D92AF" w14:textId="77777777">
        <w:trPr>
          <w:trHeight w:val="1346"/>
        </w:trPr>
        <w:tc>
          <w:tcPr>
            <w:tcW w:w="1080" w:type="dxa"/>
            <w:shd w:val="clear" w:color="auto" w:fill="E7E6E6"/>
          </w:tcPr>
          <w:p w14:paraId="50EF1EFF" w14:textId="77777777" w:rsidR="00E956D9" w:rsidRDefault="00E956D9">
            <w:pPr>
              <w:pStyle w:val="TableParagraph"/>
              <w:spacing w:before="180"/>
              <w:rPr>
                <w:rFonts w:ascii="Arial MT"/>
                <w:sz w:val="28"/>
              </w:rPr>
            </w:pPr>
          </w:p>
          <w:p w14:paraId="0084ECD0" w14:textId="77777777" w:rsidR="00E956D9" w:rsidRDefault="00470B80">
            <w:pPr>
              <w:pStyle w:val="TableParagraph"/>
              <w:ind w:left="11"/>
              <w:jc w:val="center"/>
              <w:rPr>
                <w:rFonts w:ascii="Tahoma"/>
                <w:sz w:val="28"/>
              </w:rPr>
            </w:pPr>
            <w:r>
              <w:rPr>
                <w:rFonts w:ascii="Tahoma"/>
                <w:spacing w:val="-5"/>
                <w:sz w:val="28"/>
              </w:rPr>
              <w:t>Nb</w:t>
            </w:r>
          </w:p>
        </w:tc>
        <w:tc>
          <w:tcPr>
            <w:tcW w:w="4052" w:type="dxa"/>
            <w:shd w:val="clear" w:color="auto" w:fill="E7E6E6"/>
          </w:tcPr>
          <w:p w14:paraId="067DA8AE" w14:textId="77777777" w:rsidR="00E956D9" w:rsidRDefault="00E956D9">
            <w:pPr>
              <w:pStyle w:val="TableParagraph"/>
              <w:spacing w:before="12"/>
              <w:rPr>
                <w:rFonts w:ascii="Arial MT"/>
                <w:sz w:val="28"/>
              </w:rPr>
            </w:pPr>
          </w:p>
          <w:p w14:paraId="1DBCC8C5" w14:textId="77777777" w:rsidR="00E956D9" w:rsidRDefault="00470B80">
            <w:pPr>
              <w:pStyle w:val="TableParagraph"/>
              <w:ind w:left="1253" w:right="361" w:firstLine="607"/>
              <w:rPr>
                <w:rFonts w:ascii="Tahoma"/>
                <w:b/>
                <w:sz w:val="28"/>
              </w:rPr>
            </w:pPr>
            <w:r>
              <w:rPr>
                <w:rFonts w:ascii="Tahoma"/>
                <w:b/>
                <w:spacing w:val="-6"/>
                <w:sz w:val="28"/>
              </w:rPr>
              <w:t xml:space="preserve">Le </w:t>
            </w:r>
            <w:r>
              <w:rPr>
                <w:rFonts w:ascii="Tahoma"/>
                <w:b/>
                <w:spacing w:val="-2"/>
                <w:sz w:val="28"/>
              </w:rPr>
              <w:t>composant</w:t>
            </w:r>
          </w:p>
        </w:tc>
        <w:tc>
          <w:tcPr>
            <w:tcW w:w="4681" w:type="dxa"/>
            <w:shd w:val="clear" w:color="auto" w:fill="E7E6E6"/>
          </w:tcPr>
          <w:p w14:paraId="6E6EFD52" w14:textId="77777777" w:rsidR="00E956D9" w:rsidRDefault="00E956D9">
            <w:pPr>
              <w:pStyle w:val="TableParagraph"/>
              <w:spacing w:before="180"/>
              <w:rPr>
                <w:rFonts w:ascii="Arial MT"/>
                <w:sz w:val="28"/>
              </w:rPr>
            </w:pPr>
          </w:p>
          <w:p w14:paraId="32F925D8" w14:textId="77777777" w:rsidR="00E956D9" w:rsidRDefault="00470B80">
            <w:pPr>
              <w:pStyle w:val="TableParagraph"/>
              <w:ind w:left="11"/>
              <w:jc w:val="center"/>
              <w:rPr>
                <w:rFonts w:ascii="Tahoma"/>
                <w:b/>
                <w:sz w:val="28"/>
              </w:rPr>
            </w:pPr>
            <w:r>
              <w:rPr>
                <w:rFonts w:ascii="Tahoma"/>
                <w:b/>
                <w:spacing w:val="-2"/>
                <w:sz w:val="28"/>
              </w:rPr>
              <w:t>croquis</w:t>
            </w:r>
          </w:p>
        </w:tc>
      </w:tr>
      <w:tr w:rsidR="00E956D9" w14:paraId="6C6F2153" w14:textId="77777777">
        <w:trPr>
          <w:trHeight w:val="2565"/>
        </w:trPr>
        <w:tc>
          <w:tcPr>
            <w:tcW w:w="1080" w:type="dxa"/>
          </w:tcPr>
          <w:p w14:paraId="3E60F46E" w14:textId="77777777" w:rsidR="00E956D9" w:rsidRDefault="00E956D9">
            <w:pPr>
              <w:pStyle w:val="TableParagraph"/>
              <w:rPr>
                <w:rFonts w:ascii="Arial MT"/>
                <w:sz w:val="28"/>
              </w:rPr>
            </w:pPr>
          </w:p>
          <w:p w14:paraId="288DE3EC" w14:textId="77777777" w:rsidR="00E956D9" w:rsidRDefault="00E956D9">
            <w:pPr>
              <w:pStyle w:val="TableParagraph"/>
              <w:rPr>
                <w:rFonts w:ascii="Arial MT"/>
                <w:sz w:val="28"/>
              </w:rPr>
            </w:pPr>
          </w:p>
          <w:p w14:paraId="666DA4E8" w14:textId="77777777" w:rsidR="00E956D9" w:rsidRDefault="00E956D9">
            <w:pPr>
              <w:pStyle w:val="TableParagraph"/>
              <w:spacing w:before="61"/>
              <w:rPr>
                <w:rFonts w:ascii="Arial MT"/>
                <w:sz w:val="28"/>
              </w:rPr>
            </w:pPr>
          </w:p>
          <w:p w14:paraId="175C3FC3" w14:textId="77777777" w:rsidR="00E956D9" w:rsidRDefault="00470B80">
            <w:pPr>
              <w:pStyle w:val="TableParagraph"/>
              <w:ind w:left="11" w:right="4"/>
              <w:jc w:val="center"/>
              <w:rPr>
                <w:sz w:val="28"/>
              </w:rPr>
            </w:pPr>
            <w:r>
              <w:rPr>
                <w:spacing w:val="-10"/>
                <w:sz w:val="28"/>
              </w:rPr>
              <w:t>1</w:t>
            </w:r>
          </w:p>
        </w:tc>
        <w:tc>
          <w:tcPr>
            <w:tcW w:w="4052" w:type="dxa"/>
          </w:tcPr>
          <w:p w14:paraId="4906C965" w14:textId="77777777" w:rsidR="00E956D9" w:rsidRDefault="00E956D9">
            <w:pPr>
              <w:pStyle w:val="TableParagraph"/>
              <w:rPr>
                <w:rFonts w:ascii="Arial MT"/>
                <w:sz w:val="28"/>
              </w:rPr>
            </w:pPr>
          </w:p>
          <w:p w14:paraId="24691251" w14:textId="77777777" w:rsidR="00E956D9" w:rsidRDefault="00E956D9">
            <w:pPr>
              <w:pStyle w:val="TableParagraph"/>
              <w:rPr>
                <w:rFonts w:ascii="Arial MT"/>
                <w:sz w:val="28"/>
              </w:rPr>
            </w:pPr>
          </w:p>
          <w:p w14:paraId="6DF0731B" w14:textId="77777777" w:rsidR="00E956D9" w:rsidRDefault="00E956D9">
            <w:pPr>
              <w:pStyle w:val="TableParagraph"/>
              <w:spacing w:before="61"/>
              <w:rPr>
                <w:rFonts w:ascii="Arial MT"/>
                <w:sz w:val="28"/>
              </w:rPr>
            </w:pPr>
          </w:p>
          <w:p w14:paraId="3C7CD02A" w14:textId="77777777" w:rsidR="00E956D9" w:rsidRDefault="00470B80">
            <w:pPr>
              <w:pStyle w:val="TableParagraph"/>
              <w:ind w:left="9"/>
              <w:jc w:val="center"/>
              <w:rPr>
                <w:sz w:val="28"/>
              </w:rPr>
            </w:pPr>
            <w:r>
              <w:rPr>
                <w:spacing w:val="-2"/>
                <w:sz w:val="28"/>
              </w:rPr>
              <w:t>Diode</w:t>
            </w:r>
          </w:p>
        </w:tc>
        <w:tc>
          <w:tcPr>
            <w:tcW w:w="4681" w:type="dxa"/>
          </w:tcPr>
          <w:p w14:paraId="1B4AB0C1" w14:textId="77777777" w:rsidR="00E956D9" w:rsidRDefault="00E956D9">
            <w:pPr>
              <w:pStyle w:val="TableParagraph"/>
              <w:rPr>
                <w:rFonts w:ascii="Arial MT"/>
                <w:sz w:val="20"/>
              </w:rPr>
            </w:pPr>
          </w:p>
          <w:p w14:paraId="1B6B9942" w14:textId="77777777" w:rsidR="00E956D9" w:rsidRDefault="00E956D9">
            <w:pPr>
              <w:pStyle w:val="TableParagraph"/>
              <w:spacing w:before="176"/>
              <w:rPr>
                <w:rFonts w:ascii="Arial MT"/>
                <w:sz w:val="20"/>
              </w:rPr>
            </w:pPr>
          </w:p>
          <w:p w14:paraId="09E334D9" w14:textId="77777777" w:rsidR="00E956D9" w:rsidRDefault="00470B80">
            <w:pPr>
              <w:pStyle w:val="TableParagraph"/>
              <w:ind w:left="1321"/>
              <w:rPr>
                <w:rFonts w:ascii="Arial MT"/>
                <w:sz w:val="20"/>
              </w:rPr>
            </w:pPr>
            <w:r>
              <w:rPr>
                <w:rFonts w:ascii="Arial MT"/>
                <w:noProof/>
                <w:sz w:val="20"/>
              </w:rPr>
              <w:drawing>
                <wp:inline distT="0" distB="0" distL="0" distR="0" wp14:anchorId="7EE580B7" wp14:editId="4587F154">
                  <wp:extent cx="1322686" cy="90487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7" cstate="print"/>
                          <a:stretch>
                            <a:fillRect/>
                          </a:stretch>
                        </pic:blipFill>
                        <pic:spPr>
                          <a:xfrm>
                            <a:off x="0" y="0"/>
                            <a:ext cx="1322686" cy="904875"/>
                          </a:xfrm>
                          <a:prstGeom prst="rect">
                            <a:avLst/>
                          </a:prstGeom>
                        </pic:spPr>
                      </pic:pic>
                    </a:graphicData>
                  </a:graphic>
                </wp:inline>
              </w:drawing>
            </w:r>
          </w:p>
        </w:tc>
      </w:tr>
      <w:tr w:rsidR="00E956D9" w14:paraId="3625F914" w14:textId="77777777">
        <w:trPr>
          <w:trHeight w:val="3074"/>
        </w:trPr>
        <w:tc>
          <w:tcPr>
            <w:tcW w:w="1080" w:type="dxa"/>
          </w:tcPr>
          <w:p w14:paraId="7E5E6BB4" w14:textId="77777777" w:rsidR="00E956D9" w:rsidRDefault="00E956D9">
            <w:pPr>
              <w:pStyle w:val="TableParagraph"/>
              <w:rPr>
                <w:rFonts w:ascii="Arial MT"/>
                <w:sz w:val="28"/>
              </w:rPr>
            </w:pPr>
          </w:p>
          <w:p w14:paraId="0756D0A8" w14:textId="77777777" w:rsidR="00E956D9" w:rsidRDefault="00E956D9">
            <w:pPr>
              <w:pStyle w:val="TableParagraph"/>
              <w:rPr>
                <w:rFonts w:ascii="Arial MT"/>
                <w:sz w:val="28"/>
              </w:rPr>
            </w:pPr>
          </w:p>
          <w:p w14:paraId="288F5EAD" w14:textId="77777777" w:rsidR="00E956D9" w:rsidRDefault="00E956D9">
            <w:pPr>
              <w:pStyle w:val="TableParagraph"/>
              <w:spacing w:before="315"/>
              <w:rPr>
                <w:rFonts w:ascii="Arial MT"/>
                <w:sz w:val="28"/>
              </w:rPr>
            </w:pPr>
          </w:p>
          <w:p w14:paraId="1F2FDBAE" w14:textId="77777777" w:rsidR="00E956D9" w:rsidRDefault="00470B80">
            <w:pPr>
              <w:pStyle w:val="TableParagraph"/>
              <w:ind w:left="11" w:right="4"/>
              <w:jc w:val="center"/>
              <w:rPr>
                <w:sz w:val="28"/>
              </w:rPr>
            </w:pPr>
            <w:r>
              <w:rPr>
                <w:spacing w:val="-10"/>
                <w:sz w:val="28"/>
              </w:rPr>
              <w:t>2</w:t>
            </w:r>
          </w:p>
        </w:tc>
        <w:tc>
          <w:tcPr>
            <w:tcW w:w="4052" w:type="dxa"/>
          </w:tcPr>
          <w:p w14:paraId="0A0B6AF8" w14:textId="77777777" w:rsidR="00E956D9" w:rsidRDefault="00E956D9">
            <w:pPr>
              <w:pStyle w:val="TableParagraph"/>
              <w:rPr>
                <w:rFonts w:ascii="Arial MT"/>
                <w:sz w:val="28"/>
              </w:rPr>
            </w:pPr>
          </w:p>
          <w:p w14:paraId="73136DE1" w14:textId="77777777" w:rsidR="00E956D9" w:rsidRDefault="00E956D9">
            <w:pPr>
              <w:pStyle w:val="TableParagraph"/>
              <w:rPr>
                <w:rFonts w:ascii="Arial MT"/>
                <w:sz w:val="28"/>
              </w:rPr>
            </w:pPr>
          </w:p>
          <w:p w14:paraId="4B6B3D02" w14:textId="77777777" w:rsidR="00E956D9" w:rsidRDefault="00E956D9">
            <w:pPr>
              <w:pStyle w:val="TableParagraph"/>
              <w:spacing w:before="315"/>
              <w:rPr>
                <w:rFonts w:ascii="Arial MT"/>
                <w:sz w:val="28"/>
              </w:rPr>
            </w:pPr>
          </w:p>
          <w:p w14:paraId="6C1061B2" w14:textId="77777777" w:rsidR="00E956D9" w:rsidRDefault="00470B80">
            <w:pPr>
              <w:pStyle w:val="TableParagraph"/>
              <w:ind w:left="9" w:right="3"/>
              <w:jc w:val="center"/>
              <w:rPr>
                <w:sz w:val="28"/>
              </w:rPr>
            </w:pPr>
            <w:r>
              <w:rPr>
                <w:spacing w:val="-2"/>
                <w:sz w:val="28"/>
              </w:rPr>
              <w:t>Résistances</w:t>
            </w:r>
          </w:p>
        </w:tc>
        <w:tc>
          <w:tcPr>
            <w:tcW w:w="4681" w:type="dxa"/>
          </w:tcPr>
          <w:p w14:paraId="4B80E00D" w14:textId="77777777" w:rsidR="00E956D9" w:rsidRDefault="00E956D9">
            <w:pPr>
              <w:pStyle w:val="TableParagraph"/>
              <w:rPr>
                <w:rFonts w:ascii="Arial MT"/>
                <w:sz w:val="20"/>
              </w:rPr>
            </w:pPr>
          </w:p>
          <w:p w14:paraId="2A202C43" w14:textId="77777777" w:rsidR="00E956D9" w:rsidRDefault="00E956D9">
            <w:pPr>
              <w:pStyle w:val="TableParagraph"/>
              <w:rPr>
                <w:rFonts w:ascii="Arial MT"/>
                <w:sz w:val="20"/>
              </w:rPr>
            </w:pPr>
          </w:p>
          <w:p w14:paraId="2F4EE281" w14:textId="77777777" w:rsidR="00E956D9" w:rsidRDefault="00E956D9">
            <w:pPr>
              <w:pStyle w:val="TableParagraph"/>
              <w:rPr>
                <w:rFonts w:ascii="Arial MT"/>
                <w:sz w:val="20"/>
              </w:rPr>
            </w:pPr>
          </w:p>
          <w:p w14:paraId="00543261" w14:textId="77777777" w:rsidR="00E956D9" w:rsidRDefault="00E956D9">
            <w:pPr>
              <w:pStyle w:val="TableParagraph"/>
              <w:rPr>
                <w:rFonts w:ascii="Arial MT"/>
                <w:sz w:val="20"/>
              </w:rPr>
            </w:pPr>
          </w:p>
          <w:p w14:paraId="391D599A" w14:textId="77777777" w:rsidR="00E956D9" w:rsidRDefault="00E956D9">
            <w:pPr>
              <w:pStyle w:val="TableParagraph"/>
              <w:spacing w:before="200"/>
              <w:rPr>
                <w:rFonts w:ascii="Arial MT"/>
                <w:sz w:val="20"/>
              </w:rPr>
            </w:pPr>
          </w:p>
          <w:p w14:paraId="360342C9" w14:textId="77777777" w:rsidR="00E956D9" w:rsidRDefault="00470B80">
            <w:pPr>
              <w:pStyle w:val="TableParagraph"/>
              <w:ind w:left="1150"/>
              <w:rPr>
                <w:rFonts w:ascii="Arial MT"/>
                <w:sz w:val="20"/>
              </w:rPr>
            </w:pPr>
            <w:r>
              <w:rPr>
                <w:rFonts w:ascii="Arial MT"/>
                <w:noProof/>
                <w:sz w:val="20"/>
              </w:rPr>
              <w:drawing>
                <wp:inline distT="0" distB="0" distL="0" distR="0" wp14:anchorId="0B41FF4E" wp14:editId="7DEC1A5D">
                  <wp:extent cx="1571447" cy="29527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8" cstate="print"/>
                          <a:stretch>
                            <a:fillRect/>
                          </a:stretch>
                        </pic:blipFill>
                        <pic:spPr>
                          <a:xfrm>
                            <a:off x="0" y="0"/>
                            <a:ext cx="1571447" cy="295275"/>
                          </a:xfrm>
                          <a:prstGeom prst="rect">
                            <a:avLst/>
                          </a:prstGeom>
                        </pic:spPr>
                      </pic:pic>
                    </a:graphicData>
                  </a:graphic>
                </wp:inline>
              </w:drawing>
            </w:r>
          </w:p>
        </w:tc>
      </w:tr>
      <w:tr w:rsidR="00E956D9" w14:paraId="13B0EAD2" w14:textId="77777777">
        <w:trPr>
          <w:trHeight w:val="4104"/>
        </w:trPr>
        <w:tc>
          <w:tcPr>
            <w:tcW w:w="1080" w:type="dxa"/>
          </w:tcPr>
          <w:p w14:paraId="69D148DC" w14:textId="77777777" w:rsidR="00E956D9" w:rsidRDefault="00E956D9">
            <w:pPr>
              <w:pStyle w:val="TableParagraph"/>
              <w:rPr>
                <w:rFonts w:ascii="Arial MT"/>
                <w:sz w:val="28"/>
              </w:rPr>
            </w:pPr>
          </w:p>
          <w:p w14:paraId="1CE4FC89" w14:textId="77777777" w:rsidR="00E956D9" w:rsidRDefault="00E956D9">
            <w:pPr>
              <w:pStyle w:val="TableParagraph"/>
              <w:rPr>
                <w:rFonts w:ascii="Arial MT"/>
                <w:sz w:val="28"/>
              </w:rPr>
            </w:pPr>
          </w:p>
          <w:p w14:paraId="17B8DABB" w14:textId="77777777" w:rsidR="00E956D9" w:rsidRDefault="00E956D9">
            <w:pPr>
              <w:pStyle w:val="TableParagraph"/>
              <w:rPr>
                <w:rFonts w:ascii="Arial MT"/>
                <w:sz w:val="28"/>
              </w:rPr>
            </w:pPr>
          </w:p>
          <w:p w14:paraId="29ABEBEF" w14:textId="77777777" w:rsidR="00E956D9" w:rsidRDefault="00E956D9">
            <w:pPr>
              <w:pStyle w:val="TableParagraph"/>
              <w:rPr>
                <w:rFonts w:ascii="Arial MT"/>
                <w:sz w:val="28"/>
              </w:rPr>
            </w:pPr>
          </w:p>
          <w:p w14:paraId="43870BE9" w14:textId="77777777" w:rsidR="00E956D9" w:rsidRDefault="00E956D9">
            <w:pPr>
              <w:pStyle w:val="TableParagraph"/>
              <w:spacing w:before="184"/>
              <w:rPr>
                <w:rFonts w:ascii="Arial MT"/>
                <w:sz w:val="28"/>
              </w:rPr>
            </w:pPr>
          </w:p>
          <w:p w14:paraId="2EE0CC8D" w14:textId="77777777" w:rsidR="00E956D9" w:rsidRDefault="00470B80">
            <w:pPr>
              <w:pStyle w:val="TableParagraph"/>
              <w:spacing w:before="1"/>
              <w:ind w:left="11" w:right="4"/>
              <w:jc w:val="center"/>
              <w:rPr>
                <w:sz w:val="28"/>
              </w:rPr>
            </w:pPr>
            <w:r>
              <w:rPr>
                <w:spacing w:val="-10"/>
                <w:sz w:val="28"/>
              </w:rPr>
              <w:t>1</w:t>
            </w:r>
          </w:p>
        </w:tc>
        <w:tc>
          <w:tcPr>
            <w:tcW w:w="4052" w:type="dxa"/>
          </w:tcPr>
          <w:p w14:paraId="01140E13" w14:textId="77777777" w:rsidR="00E956D9" w:rsidRDefault="00E956D9">
            <w:pPr>
              <w:pStyle w:val="TableParagraph"/>
              <w:rPr>
                <w:rFonts w:ascii="Arial MT"/>
                <w:sz w:val="28"/>
              </w:rPr>
            </w:pPr>
          </w:p>
          <w:p w14:paraId="796CA200" w14:textId="77777777" w:rsidR="00E956D9" w:rsidRDefault="00E956D9">
            <w:pPr>
              <w:pStyle w:val="TableParagraph"/>
              <w:rPr>
                <w:rFonts w:ascii="Arial MT"/>
                <w:sz w:val="28"/>
              </w:rPr>
            </w:pPr>
          </w:p>
          <w:p w14:paraId="578FD58F" w14:textId="77777777" w:rsidR="00E956D9" w:rsidRDefault="00E956D9">
            <w:pPr>
              <w:pStyle w:val="TableParagraph"/>
              <w:rPr>
                <w:rFonts w:ascii="Arial MT"/>
                <w:sz w:val="28"/>
              </w:rPr>
            </w:pPr>
          </w:p>
          <w:p w14:paraId="4400A232" w14:textId="77777777" w:rsidR="00E956D9" w:rsidRDefault="00E956D9">
            <w:pPr>
              <w:pStyle w:val="TableParagraph"/>
              <w:rPr>
                <w:rFonts w:ascii="Arial MT"/>
                <w:sz w:val="28"/>
              </w:rPr>
            </w:pPr>
          </w:p>
          <w:p w14:paraId="675B2A6F" w14:textId="77777777" w:rsidR="00E956D9" w:rsidRDefault="00E956D9">
            <w:pPr>
              <w:pStyle w:val="TableParagraph"/>
              <w:spacing w:before="184"/>
              <w:rPr>
                <w:rFonts w:ascii="Arial MT"/>
                <w:sz w:val="28"/>
              </w:rPr>
            </w:pPr>
          </w:p>
          <w:p w14:paraId="2F77CF19" w14:textId="77777777" w:rsidR="00E956D9" w:rsidRDefault="00470B80">
            <w:pPr>
              <w:pStyle w:val="TableParagraph"/>
              <w:spacing w:before="1"/>
              <w:ind w:left="9" w:right="3"/>
              <w:jc w:val="center"/>
              <w:rPr>
                <w:sz w:val="28"/>
              </w:rPr>
            </w:pPr>
            <w:r>
              <w:rPr>
                <w:spacing w:val="-2"/>
                <w:sz w:val="28"/>
              </w:rPr>
              <w:t>Alternateur</w:t>
            </w:r>
          </w:p>
        </w:tc>
        <w:tc>
          <w:tcPr>
            <w:tcW w:w="4681" w:type="dxa"/>
          </w:tcPr>
          <w:p w14:paraId="2250C5B4" w14:textId="77777777" w:rsidR="00E956D9" w:rsidRDefault="00E956D9">
            <w:pPr>
              <w:pStyle w:val="TableParagraph"/>
              <w:rPr>
                <w:rFonts w:ascii="Arial MT"/>
                <w:sz w:val="20"/>
              </w:rPr>
            </w:pPr>
          </w:p>
          <w:p w14:paraId="0FBD5925" w14:textId="77777777" w:rsidR="00E956D9" w:rsidRDefault="00E956D9">
            <w:pPr>
              <w:pStyle w:val="TableParagraph"/>
              <w:rPr>
                <w:rFonts w:ascii="Arial MT"/>
                <w:sz w:val="20"/>
              </w:rPr>
            </w:pPr>
          </w:p>
          <w:p w14:paraId="6E11903E" w14:textId="77777777" w:rsidR="00E956D9" w:rsidRDefault="00E956D9">
            <w:pPr>
              <w:pStyle w:val="TableParagraph"/>
              <w:spacing w:before="29"/>
              <w:rPr>
                <w:rFonts w:ascii="Arial MT"/>
                <w:sz w:val="20"/>
              </w:rPr>
            </w:pPr>
          </w:p>
          <w:p w14:paraId="32D79662" w14:textId="77777777" w:rsidR="00E956D9" w:rsidRDefault="00470B80">
            <w:pPr>
              <w:pStyle w:val="TableParagraph"/>
              <w:ind w:left="1491"/>
              <w:rPr>
                <w:rFonts w:ascii="Arial MT"/>
                <w:sz w:val="20"/>
              </w:rPr>
            </w:pPr>
            <w:r>
              <w:rPr>
                <w:rFonts w:ascii="Arial MT"/>
                <w:noProof/>
                <w:sz w:val="20"/>
              </w:rPr>
              <w:drawing>
                <wp:inline distT="0" distB="0" distL="0" distR="0" wp14:anchorId="65BC697A" wp14:editId="08276BBA">
                  <wp:extent cx="1066849" cy="15716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9" cstate="print"/>
                          <a:stretch>
                            <a:fillRect/>
                          </a:stretch>
                        </pic:blipFill>
                        <pic:spPr>
                          <a:xfrm>
                            <a:off x="0" y="0"/>
                            <a:ext cx="1066849" cy="1571625"/>
                          </a:xfrm>
                          <a:prstGeom prst="rect">
                            <a:avLst/>
                          </a:prstGeom>
                        </pic:spPr>
                      </pic:pic>
                    </a:graphicData>
                  </a:graphic>
                </wp:inline>
              </w:drawing>
            </w:r>
          </w:p>
        </w:tc>
      </w:tr>
    </w:tbl>
    <w:p w14:paraId="052D3D21" w14:textId="77777777" w:rsidR="00E956D9" w:rsidRDefault="00E956D9">
      <w:pPr>
        <w:pStyle w:val="TableParagraph"/>
        <w:rPr>
          <w:rFonts w:ascii="Arial MT"/>
          <w:sz w:val="20"/>
        </w:rPr>
        <w:sectPr w:rsidR="00E956D9">
          <w:pgSz w:w="11910" w:h="16840"/>
          <w:pgMar w:top="14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338ECF5D" w14:textId="1EF5DC4D" w:rsidR="00E956D9" w:rsidRPr="00887BF7" w:rsidRDefault="00470B80">
      <w:pPr>
        <w:pStyle w:val="Paragraphedeliste"/>
        <w:numPr>
          <w:ilvl w:val="1"/>
          <w:numId w:val="3"/>
        </w:numPr>
        <w:tabs>
          <w:tab w:val="left" w:pos="1919"/>
        </w:tabs>
        <w:spacing w:before="76"/>
        <w:ind w:left="1919" w:hanging="359"/>
        <w:rPr>
          <w:rFonts w:ascii="Arial"/>
          <w:b/>
          <w:color w:val="001F5F"/>
          <w:sz w:val="32"/>
        </w:rPr>
      </w:pPr>
      <w:r>
        <w:rPr>
          <w:rFonts w:ascii="Arial"/>
          <w:b/>
          <w:color w:val="001F5F"/>
          <w:sz w:val="32"/>
        </w:rPr>
        <w:lastRenderedPageBreak/>
        <w:t>Le</w:t>
      </w:r>
      <w:r>
        <w:rPr>
          <w:rFonts w:ascii="Arial"/>
          <w:b/>
          <w:color w:val="001F5F"/>
          <w:spacing w:val="-9"/>
          <w:sz w:val="32"/>
        </w:rPr>
        <w:t xml:space="preserve"> </w:t>
      </w:r>
      <w:r>
        <w:rPr>
          <w:rFonts w:ascii="Arial"/>
          <w:b/>
          <w:color w:val="001F5F"/>
          <w:sz w:val="32"/>
        </w:rPr>
        <w:t>montage</w:t>
      </w:r>
      <w:r>
        <w:rPr>
          <w:rFonts w:ascii="Arial"/>
          <w:b/>
          <w:color w:val="001F5F"/>
          <w:spacing w:val="-7"/>
          <w:sz w:val="32"/>
        </w:rPr>
        <w:t xml:space="preserve"> </w:t>
      </w:r>
      <w:r w:rsidR="003D2759">
        <w:rPr>
          <w:rFonts w:ascii="Arial"/>
          <w:b/>
          <w:color w:val="001F5F"/>
          <w:sz w:val="32"/>
        </w:rPr>
        <w:t>num</w:t>
      </w:r>
      <w:r w:rsidR="003D2759">
        <w:rPr>
          <w:rFonts w:ascii="Arial"/>
          <w:b/>
          <w:color w:val="001F5F"/>
          <w:sz w:val="32"/>
        </w:rPr>
        <w:t>é</w:t>
      </w:r>
      <w:r w:rsidR="003D2759">
        <w:rPr>
          <w:rFonts w:ascii="Arial"/>
          <w:b/>
          <w:color w:val="001F5F"/>
          <w:sz w:val="32"/>
        </w:rPr>
        <w:t>ro</w:t>
      </w:r>
      <w:r>
        <w:rPr>
          <w:rFonts w:ascii="Arial"/>
          <w:b/>
          <w:color w:val="001F5F"/>
          <w:spacing w:val="-9"/>
          <w:sz w:val="32"/>
        </w:rPr>
        <w:t xml:space="preserve"> </w:t>
      </w:r>
      <w:r>
        <w:rPr>
          <w:rFonts w:ascii="Arial"/>
          <w:b/>
          <w:color w:val="001F5F"/>
          <w:sz w:val="32"/>
        </w:rPr>
        <w:t>1</w:t>
      </w:r>
      <w:r>
        <w:rPr>
          <w:rFonts w:ascii="Arial"/>
          <w:b/>
          <w:color w:val="001F5F"/>
          <w:spacing w:val="-4"/>
          <w:sz w:val="32"/>
        </w:rPr>
        <w:t xml:space="preserve"> </w:t>
      </w:r>
      <w:r>
        <w:rPr>
          <w:rFonts w:ascii="Arial"/>
          <w:b/>
          <w:color w:val="001F5F"/>
          <w:spacing w:val="-10"/>
          <w:sz w:val="32"/>
        </w:rPr>
        <w:t>:</w:t>
      </w:r>
    </w:p>
    <w:p w14:paraId="0D9B3CA2" w14:textId="77777777" w:rsidR="00887BF7" w:rsidRPr="0014488E" w:rsidRDefault="00887BF7" w:rsidP="00887BF7">
      <w:pPr>
        <w:pStyle w:val="Sansinterligne"/>
        <w:rPr>
          <w:b/>
          <w:i/>
          <w:sz w:val="24"/>
          <w:szCs w:val="24"/>
        </w:rPr>
      </w:pPr>
      <w:r>
        <w:rPr>
          <w:b/>
          <w:i/>
          <w:sz w:val="24"/>
          <w:szCs w:val="24"/>
        </w:rPr>
        <w:t>Placer un</w:t>
      </w:r>
      <w:r w:rsidRPr="0014488E">
        <w:rPr>
          <w:b/>
          <w:i/>
          <w:sz w:val="24"/>
          <w:szCs w:val="24"/>
        </w:rPr>
        <w:t xml:space="preserve"> composant sur la grille :</w:t>
      </w:r>
    </w:p>
    <w:p w14:paraId="1771D624" w14:textId="77777777" w:rsidR="00887BF7" w:rsidRPr="0014488E" w:rsidRDefault="00887BF7" w:rsidP="00887BF7">
      <w:pPr>
        <w:pStyle w:val="Sansinterligne"/>
        <w:numPr>
          <w:ilvl w:val="0"/>
          <w:numId w:val="8"/>
        </w:numPr>
        <w:rPr>
          <w:sz w:val="24"/>
          <w:szCs w:val="24"/>
        </w:rPr>
      </w:pPr>
      <w:r w:rsidRPr="0014488E">
        <w:rPr>
          <w:sz w:val="24"/>
          <w:szCs w:val="24"/>
        </w:rPr>
        <w:t>Sélecti</w:t>
      </w:r>
      <w:r>
        <w:rPr>
          <w:sz w:val="24"/>
          <w:szCs w:val="24"/>
        </w:rPr>
        <w:t xml:space="preserve">onner le composant dans la zone </w:t>
      </w:r>
      <w:r w:rsidRPr="0014488E">
        <w:rPr>
          <w:sz w:val="24"/>
          <w:szCs w:val="24"/>
        </w:rPr>
        <w:t>2 en cliquant une fois sur le bouton gauche de la souris.</w:t>
      </w:r>
    </w:p>
    <w:p w14:paraId="0530DAE7" w14:textId="77777777" w:rsidR="00887BF7" w:rsidRPr="0014488E" w:rsidRDefault="00887BF7" w:rsidP="00887BF7">
      <w:pPr>
        <w:pStyle w:val="Sansinterligne"/>
        <w:numPr>
          <w:ilvl w:val="0"/>
          <w:numId w:val="8"/>
        </w:numPr>
        <w:rPr>
          <w:sz w:val="24"/>
          <w:szCs w:val="24"/>
        </w:rPr>
      </w:pPr>
      <w:r w:rsidRPr="0014488E">
        <w:rPr>
          <w:sz w:val="24"/>
          <w:szCs w:val="24"/>
        </w:rPr>
        <w:t>Cliquer une fois sur le bouton gauche de la souris à l’</w:t>
      </w:r>
      <w:r>
        <w:rPr>
          <w:sz w:val="24"/>
          <w:szCs w:val="24"/>
        </w:rPr>
        <w:t>intérieur de la grille.</w:t>
      </w:r>
    </w:p>
    <w:p w14:paraId="3E4A8FC2" w14:textId="77777777" w:rsidR="00887BF7" w:rsidRPr="0014488E" w:rsidRDefault="00887BF7" w:rsidP="00887BF7">
      <w:pPr>
        <w:pStyle w:val="Sansinterligne"/>
        <w:rPr>
          <w:sz w:val="24"/>
          <w:szCs w:val="24"/>
        </w:rPr>
      </w:pPr>
    </w:p>
    <w:p w14:paraId="4D79D606" w14:textId="77777777" w:rsidR="00887BF7" w:rsidRPr="0014488E" w:rsidRDefault="00887BF7" w:rsidP="00887BF7">
      <w:pPr>
        <w:pStyle w:val="Sansinterligne"/>
        <w:rPr>
          <w:b/>
          <w:i/>
          <w:sz w:val="24"/>
          <w:szCs w:val="24"/>
        </w:rPr>
      </w:pPr>
      <w:r w:rsidRPr="0014488E">
        <w:rPr>
          <w:b/>
          <w:i/>
          <w:sz w:val="24"/>
          <w:szCs w:val="24"/>
        </w:rPr>
        <w:t xml:space="preserve">Sélectionner </w:t>
      </w:r>
      <w:r>
        <w:rPr>
          <w:b/>
          <w:i/>
          <w:sz w:val="24"/>
          <w:szCs w:val="24"/>
        </w:rPr>
        <w:t>un</w:t>
      </w:r>
      <w:r w:rsidRPr="0014488E">
        <w:rPr>
          <w:b/>
          <w:i/>
          <w:sz w:val="24"/>
          <w:szCs w:val="24"/>
        </w:rPr>
        <w:t xml:space="preserve"> composant sur la grille :</w:t>
      </w:r>
    </w:p>
    <w:p w14:paraId="56148822" w14:textId="77777777" w:rsidR="00887BF7" w:rsidRPr="0014488E" w:rsidRDefault="00887BF7" w:rsidP="00887BF7">
      <w:pPr>
        <w:pStyle w:val="Sansinterligne"/>
        <w:ind w:firstLine="708"/>
        <w:rPr>
          <w:sz w:val="24"/>
          <w:szCs w:val="24"/>
        </w:rPr>
      </w:pPr>
      <w:r w:rsidRPr="0014488E">
        <w:rPr>
          <w:sz w:val="24"/>
          <w:szCs w:val="24"/>
        </w:rPr>
        <w:t>Un composant est sélectionné quand ce dernier est de couleur rouge.</w:t>
      </w:r>
    </w:p>
    <w:p w14:paraId="6CB76607" w14:textId="77777777" w:rsidR="00887BF7" w:rsidRPr="0014488E" w:rsidRDefault="00887BF7" w:rsidP="00887BF7">
      <w:pPr>
        <w:pStyle w:val="Sansinterligne"/>
        <w:numPr>
          <w:ilvl w:val="0"/>
          <w:numId w:val="9"/>
        </w:numPr>
        <w:rPr>
          <w:sz w:val="24"/>
          <w:szCs w:val="24"/>
        </w:rPr>
      </w:pPr>
      <w:r w:rsidRPr="0014488E">
        <w:rPr>
          <w:sz w:val="24"/>
          <w:szCs w:val="24"/>
        </w:rPr>
        <w:t>Cliquer sur le bouton droit de la souris, le composant est alors en rouge.</w:t>
      </w:r>
    </w:p>
    <w:p w14:paraId="52D2070A" w14:textId="77777777" w:rsidR="00887BF7" w:rsidRPr="0014488E" w:rsidRDefault="00887BF7" w:rsidP="00887BF7">
      <w:pPr>
        <w:pStyle w:val="Sansinterligne"/>
        <w:rPr>
          <w:sz w:val="24"/>
          <w:szCs w:val="24"/>
        </w:rPr>
      </w:pPr>
    </w:p>
    <w:p w14:paraId="5E64E512" w14:textId="77777777" w:rsidR="00887BF7" w:rsidRPr="0014488E" w:rsidRDefault="00887BF7" w:rsidP="00887BF7">
      <w:pPr>
        <w:pStyle w:val="Sansinterligne"/>
        <w:rPr>
          <w:b/>
          <w:i/>
          <w:sz w:val="24"/>
          <w:szCs w:val="24"/>
        </w:rPr>
      </w:pPr>
      <w:r w:rsidRPr="0014488E">
        <w:rPr>
          <w:b/>
          <w:i/>
          <w:sz w:val="24"/>
          <w:szCs w:val="24"/>
        </w:rPr>
        <w:t>Changer les caractéristiques d’un composant :</w:t>
      </w:r>
    </w:p>
    <w:p w14:paraId="5FB4C698" w14:textId="77777777" w:rsidR="00887BF7" w:rsidRPr="0014488E" w:rsidRDefault="00887BF7" w:rsidP="00887BF7">
      <w:pPr>
        <w:pStyle w:val="Sansinterligne"/>
        <w:numPr>
          <w:ilvl w:val="0"/>
          <w:numId w:val="9"/>
        </w:numPr>
        <w:rPr>
          <w:sz w:val="24"/>
          <w:szCs w:val="24"/>
        </w:rPr>
      </w:pPr>
      <w:r w:rsidRPr="0014488E">
        <w:rPr>
          <w:sz w:val="24"/>
          <w:szCs w:val="24"/>
        </w:rPr>
        <w:t>Sélectionner le composant sur la grille (composant en rouge)</w:t>
      </w:r>
      <w:r>
        <w:rPr>
          <w:sz w:val="24"/>
          <w:szCs w:val="24"/>
        </w:rPr>
        <w:t>.</w:t>
      </w:r>
    </w:p>
    <w:p w14:paraId="35339401" w14:textId="77777777" w:rsidR="00887BF7" w:rsidRPr="0014488E" w:rsidRDefault="00887BF7" w:rsidP="00887BF7">
      <w:pPr>
        <w:pStyle w:val="Sansinterligne"/>
        <w:numPr>
          <w:ilvl w:val="0"/>
          <w:numId w:val="8"/>
        </w:numPr>
        <w:rPr>
          <w:sz w:val="24"/>
          <w:szCs w:val="24"/>
        </w:rPr>
      </w:pPr>
      <w:r w:rsidRPr="0014488E">
        <w:rPr>
          <w:sz w:val="24"/>
          <w:szCs w:val="24"/>
        </w:rPr>
        <w:t>Cliquer une fois sur le bouton gauche de la souris</w:t>
      </w:r>
      <w:r>
        <w:rPr>
          <w:sz w:val="24"/>
          <w:szCs w:val="24"/>
        </w:rPr>
        <w:t>.</w:t>
      </w:r>
    </w:p>
    <w:p w14:paraId="16C1BB97" w14:textId="77777777" w:rsidR="00887BF7" w:rsidRPr="0014488E" w:rsidRDefault="00887BF7" w:rsidP="00887BF7">
      <w:pPr>
        <w:pStyle w:val="Sansinterligne"/>
        <w:numPr>
          <w:ilvl w:val="0"/>
          <w:numId w:val="8"/>
        </w:numPr>
        <w:rPr>
          <w:sz w:val="24"/>
          <w:szCs w:val="24"/>
        </w:rPr>
      </w:pPr>
      <w:r w:rsidRPr="0014488E">
        <w:rPr>
          <w:sz w:val="24"/>
          <w:szCs w:val="24"/>
        </w:rPr>
        <w:t>Changer le paramètre (exemple : la valeur du composant)</w:t>
      </w:r>
      <w:r>
        <w:rPr>
          <w:sz w:val="24"/>
          <w:szCs w:val="24"/>
        </w:rPr>
        <w:t>.</w:t>
      </w:r>
    </w:p>
    <w:p w14:paraId="21463F70" w14:textId="77777777" w:rsidR="00887BF7" w:rsidRPr="0014488E" w:rsidRDefault="00887BF7" w:rsidP="00887BF7">
      <w:pPr>
        <w:pStyle w:val="Sansinterligne"/>
        <w:rPr>
          <w:sz w:val="24"/>
          <w:szCs w:val="24"/>
        </w:rPr>
      </w:pPr>
    </w:p>
    <w:p w14:paraId="1EFC6C47" w14:textId="77777777" w:rsidR="00887BF7" w:rsidRPr="0014488E" w:rsidRDefault="00887BF7" w:rsidP="00887BF7">
      <w:pPr>
        <w:pStyle w:val="Sansinterligne"/>
        <w:rPr>
          <w:b/>
          <w:i/>
          <w:sz w:val="24"/>
          <w:szCs w:val="24"/>
        </w:rPr>
      </w:pPr>
      <w:r w:rsidRPr="0014488E">
        <w:rPr>
          <w:b/>
          <w:i/>
          <w:sz w:val="24"/>
          <w:szCs w:val="24"/>
        </w:rPr>
        <w:t>Effacer un composant :</w:t>
      </w:r>
    </w:p>
    <w:p w14:paraId="54D2A94C" w14:textId="77777777" w:rsidR="00887BF7" w:rsidRPr="0014488E" w:rsidRDefault="00887BF7" w:rsidP="00887BF7">
      <w:pPr>
        <w:pStyle w:val="Sansinterligne"/>
        <w:numPr>
          <w:ilvl w:val="0"/>
          <w:numId w:val="9"/>
        </w:numPr>
        <w:rPr>
          <w:sz w:val="24"/>
          <w:szCs w:val="24"/>
        </w:rPr>
      </w:pPr>
      <w:r w:rsidRPr="0014488E">
        <w:rPr>
          <w:sz w:val="24"/>
          <w:szCs w:val="24"/>
        </w:rPr>
        <w:t>Sélectionner le composant sur la grille (composant en rouge)</w:t>
      </w:r>
      <w:r>
        <w:rPr>
          <w:sz w:val="24"/>
          <w:szCs w:val="24"/>
        </w:rPr>
        <w:t>.</w:t>
      </w:r>
    </w:p>
    <w:p w14:paraId="30B5A9B8" w14:textId="77777777" w:rsidR="00887BF7" w:rsidRDefault="00887BF7" w:rsidP="00887BF7">
      <w:pPr>
        <w:pStyle w:val="Sansinterligne"/>
        <w:numPr>
          <w:ilvl w:val="0"/>
          <w:numId w:val="9"/>
        </w:numPr>
        <w:rPr>
          <w:sz w:val="24"/>
          <w:szCs w:val="24"/>
        </w:rPr>
      </w:pPr>
      <w:r w:rsidRPr="0014488E">
        <w:rPr>
          <w:sz w:val="24"/>
          <w:szCs w:val="24"/>
        </w:rPr>
        <w:t>Cliquer une fois sur le bouton droit de la souris.</w:t>
      </w:r>
    </w:p>
    <w:p w14:paraId="30897C0C" w14:textId="77777777" w:rsidR="00887BF7" w:rsidRPr="0014488E" w:rsidRDefault="00887BF7" w:rsidP="00887BF7">
      <w:pPr>
        <w:pStyle w:val="Sansinterligne"/>
        <w:rPr>
          <w:b/>
          <w:i/>
          <w:sz w:val="24"/>
          <w:szCs w:val="24"/>
        </w:rPr>
      </w:pPr>
      <w:r w:rsidRPr="0014488E">
        <w:rPr>
          <w:b/>
          <w:i/>
          <w:sz w:val="24"/>
          <w:szCs w:val="24"/>
        </w:rPr>
        <w:t>Placer un appareil de mesure :</w:t>
      </w:r>
    </w:p>
    <w:p w14:paraId="25689820" w14:textId="77777777" w:rsidR="00887BF7" w:rsidRPr="0014488E" w:rsidRDefault="00887BF7" w:rsidP="00887BF7">
      <w:pPr>
        <w:pStyle w:val="Sansinterligne"/>
        <w:numPr>
          <w:ilvl w:val="0"/>
          <w:numId w:val="10"/>
        </w:numPr>
        <w:rPr>
          <w:sz w:val="24"/>
          <w:szCs w:val="24"/>
        </w:rPr>
      </w:pPr>
      <w:r w:rsidRPr="0014488E">
        <w:rPr>
          <w:sz w:val="24"/>
          <w:szCs w:val="24"/>
        </w:rPr>
        <w:t>Sélectionner 3.</w:t>
      </w:r>
    </w:p>
    <w:p w14:paraId="38A0CD35" w14:textId="77777777" w:rsidR="00887BF7" w:rsidRPr="0014488E" w:rsidRDefault="00887BF7" w:rsidP="00887BF7">
      <w:pPr>
        <w:pStyle w:val="Sansinterligne"/>
        <w:numPr>
          <w:ilvl w:val="0"/>
          <w:numId w:val="10"/>
        </w:numPr>
        <w:rPr>
          <w:sz w:val="24"/>
          <w:szCs w:val="24"/>
        </w:rPr>
      </w:pPr>
      <w:r w:rsidRPr="0014488E">
        <w:rPr>
          <w:sz w:val="24"/>
          <w:szCs w:val="24"/>
        </w:rPr>
        <w:t>Dans la liste zone 3 sélectionner le type d’appareil .</w:t>
      </w:r>
    </w:p>
    <w:p w14:paraId="0BED2BF8" w14:textId="77777777" w:rsidR="00887BF7" w:rsidRPr="0014488E" w:rsidRDefault="00887BF7" w:rsidP="00887BF7">
      <w:pPr>
        <w:pStyle w:val="Sansinterligne"/>
        <w:ind w:left="720"/>
        <w:rPr>
          <w:sz w:val="24"/>
          <w:szCs w:val="24"/>
        </w:rPr>
      </w:pPr>
      <w:r w:rsidRPr="0014488E">
        <w:rPr>
          <w:sz w:val="24"/>
          <w:szCs w:val="24"/>
        </w:rPr>
        <w:t>(DC VOLMETER = voltmètre en continu ou DC AMMETTER = ampèremètre en continu).</w:t>
      </w:r>
    </w:p>
    <w:p w14:paraId="24BC8809" w14:textId="77777777" w:rsidR="00887BF7" w:rsidRPr="0014488E" w:rsidRDefault="00887BF7" w:rsidP="00887BF7">
      <w:pPr>
        <w:pStyle w:val="Sansinterligne"/>
        <w:numPr>
          <w:ilvl w:val="0"/>
          <w:numId w:val="12"/>
        </w:numPr>
        <w:rPr>
          <w:sz w:val="24"/>
          <w:szCs w:val="24"/>
        </w:rPr>
      </w:pPr>
      <w:r w:rsidRPr="0014488E">
        <w:rPr>
          <w:sz w:val="24"/>
          <w:szCs w:val="24"/>
        </w:rPr>
        <w:t xml:space="preserve">Régler le calibre de l’appareil le plus adapté à la mesure (sélectionner l’appareil puis changer la grandeur : </w:t>
      </w:r>
      <w:proofErr w:type="spellStart"/>
      <w:r w:rsidRPr="0014488E">
        <w:rPr>
          <w:sz w:val="24"/>
          <w:szCs w:val="24"/>
        </w:rPr>
        <w:t>Amps</w:t>
      </w:r>
      <w:proofErr w:type="spellEnd"/>
      <w:r w:rsidRPr="0014488E">
        <w:rPr>
          <w:sz w:val="24"/>
          <w:szCs w:val="24"/>
        </w:rPr>
        <w:t xml:space="preserve"> en </w:t>
      </w:r>
      <w:proofErr w:type="spellStart"/>
      <w:r w:rsidRPr="0014488E">
        <w:rPr>
          <w:sz w:val="24"/>
          <w:szCs w:val="24"/>
        </w:rPr>
        <w:t>Milliamps</w:t>
      </w:r>
      <w:proofErr w:type="spellEnd"/>
      <w:r w:rsidRPr="0014488E">
        <w:rPr>
          <w:sz w:val="24"/>
          <w:szCs w:val="24"/>
        </w:rPr>
        <w:t xml:space="preserve"> par exemple).</w:t>
      </w:r>
    </w:p>
    <w:p w14:paraId="6FBB8AEC" w14:textId="77777777" w:rsidR="00887BF7" w:rsidRDefault="00887BF7" w:rsidP="00887BF7">
      <w:pPr>
        <w:pStyle w:val="Sansinterligne"/>
        <w:rPr>
          <w:sz w:val="24"/>
          <w:szCs w:val="24"/>
        </w:rPr>
      </w:pPr>
    </w:p>
    <w:p w14:paraId="08CD6EC8" w14:textId="77777777" w:rsidR="00887BF7" w:rsidRPr="0014488E" w:rsidRDefault="00887BF7" w:rsidP="00887BF7">
      <w:pPr>
        <w:pStyle w:val="Sansinterligne"/>
        <w:rPr>
          <w:b/>
          <w:i/>
          <w:sz w:val="24"/>
          <w:szCs w:val="24"/>
        </w:rPr>
      </w:pPr>
      <w:r>
        <w:rPr>
          <w:b/>
          <w:i/>
          <w:sz w:val="24"/>
          <w:szCs w:val="24"/>
        </w:rPr>
        <w:t>Pivoter un</w:t>
      </w:r>
      <w:r w:rsidRPr="0014488E">
        <w:rPr>
          <w:b/>
          <w:i/>
          <w:sz w:val="24"/>
          <w:szCs w:val="24"/>
        </w:rPr>
        <w:t xml:space="preserve"> composant sur la grille</w:t>
      </w:r>
      <w:r>
        <w:rPr>
          <w:b/>
          <w:i/>
          <w:sz w:val="24"/>
          <w:szCs w:val="24"/>
        </w:rPr>
        <w:t xml:space="preserve"> ou un appareil de mesure</w:t>
      </w:r>
      <w:r w:rsidRPr="0014488E">
        <w:rPr>
          <w:b/>
          <w:i/>
          <w:sz w:val="24"/>
          <w:szCs w:val="24"/>
        </w:rPr>
        <w:t> :</w:t>
      </w:r>
    </w:p>
    <w:p w14:paraId="4C1FA9A0" w14:textId="77777777" w:rsidR="00887BF7" w:rsidRPr="0014488E" w:rsidRDefault="00887BF7" w:rsidP="00887BF7">
      <w:pPr>
        <w:pStyle w:val="Sansinterligne"/>
        <w:numPr>
          <w:ilvl w:val="0"/>
          <w:numId w:val="8"/>
        </w:numPr>
        <w:rPr>
          <w:sz w:val="24"/>
          <w:szCs w:val="24"/>
        </w:rPr>
      </w:pPr>
      <w:r w:rsidRPr="0014488E">
        <w:rPr>
          <w:sz w:val="24"/>
          <w:szCs w:val="24"/>
        </w:rPr>
        <w:t>Sélecti</w:t>
      </w:r>
      <w:r>
        <w:rPr>
          <w:sz w:val="24"/>
          <w:szCs w:val="24"/>
        </w:rPr>
        <w:t xml:space="preserve">onner le composant dans la zone </w:t>
      </w:r>
      <w:r w:rsidRPr="0014488E">
        <w:rPr>
          <w:sz w:val="24"/>
          <w:szCs w:val="24"/>
        </w:rPr>
        <w:t>2 en cliquant une fois sur le bouton gauche de la souris.</w:t>
      </w:r>
    </w:p>
    <w:p w14:paraId="75BB3716" w14:textId="77777777" w:rsidR="00887BF7" w:rsidRPr="0014488E" w:rsidRDefault="00887BF7" w:rsidP="00887BF7">
      <w:pPr>
        <w:pStyle w:val="Sansinterligne"/>
        <w:numPr>
          <w:ilvl w:val="0"/>
          <w:numId w:val="8"/>
        </w:numPr>
        <w:rPr>
          <w:sz w:val="24"/>
          <w:szCs w:val="24"/>
        </w:rPr>
      </w:pPr>
      <w:r>
        <w:rPr>
          <w:sz w:val="24"/>
          <w:szCs w:val="24"/>
        </w:rPr>
        <w:t>Cliquer une ou plusieurs fois sur la bonne flèche pour avoir l’effet désiré.</w:t>
      </w:r>
    </w:p>
    <w:p w14:paraId="2A3D50A3" w14:textId="77777777" w:rsidR="00887BF7" w:rsidRDefault="00887BF7" w:rsidP="00887BF7">
      <w:pPr>
        <w:pStyle w:val="Sansinterligne"/>
        <w:rPr>
          <w:sz w:val="24"/>
          <w:szCs w:val="24"/>
        </w:rPr>
      </w:pPr>
    </w:p>
    <w:p w14:paraId="0D4B4A9F" w14:textId="77777777" w:rsidR="00887BF7" w:rsidRPr="0014488E" w:rsidRDefault="00887BF7" w:rsidP="00887BF7">
      <w:pPr>
        <w:pStyle w:val="Sansinterligne"/>
        <w:rPr>
          <w:b/>
          <w:i/>
          <w:sz w:val="24"/>
          <w:szCs w:val="24"/>
        </w:rPr>
      </w:pPr>
      <w:r w:rsidRPr="0014488E">
        <w:rPr>
          <w:b/>
          <w:i/>
          <w:sz w:val="24"/>
          <w:szCs w:val="24"/>
        </w:rPr>
        <w:t>Placer un fil :</w:t>
      </w:r>
    </w:p>
    <w:p w14:paraId="1C7A5B3A" w14:textId="77777777" w:rsidR="00887BF7" w:rsidRPr="0014488E" w:rsidRDefault="00887BF7" w:rsidP="00887BF7">
      <w:pPr>
        <w:pStyle w:val="Sansinterligne"/>
        <w:numPr>
          <w:ilvl w:val="0"/>
          <w:numId w:val="11"/>
        </w:numPr>
        <w:rPr>
          <w:sz w:val="24"/>
          <w:szCs w:val="24"/>
        </w:rPr>
      </w:pPr>
      <w:r w:rsidRPr="0014488E">
        <w:rPr>
          <w:sz w:val="24"/>
          <w:szCs w:val="24"/>
        </w:rPr>
        <w:t>Désélectionner les composants (aucun composant en rouge)</w:t>
      </w:r>
      <w:r>
        <w:rPr>
          <w:sz w:val="24"/>
          <w:szCs w:val="24"/>
        </w:rPr>
        <w:t>.</w:t>
      </w:r>
    </w:p>
    <w:p w14:paraId="1D0A9305" w14:textId="77777777" w:rsidR="00887BF7" w:rsidRPr="0014488E" w:rsidRDefault="00887BF7" w:rsidP="00887BF7">
      <w:pPr>
        <w:pStyle w:val="Sansinterligne"/>
        <w:numPr>
          <w:ilvl w:val="0"/>
          <w:numId w:val="11"/>
        </w:numPr>
        <w:rPr>
          <w:sz w:val="24"/>
          <w:szCs w:val="24"/>
        </w:rPr>
      </w:pPr>
      <w:r w:rsidRPr="0014488E">
        <w:rPr>
          <w:sz w:val="24"/>
          <w:szCs w:val="24"/>
        </w:rPr>
        <w:t>Cliquer sur le bouton gauche de la souris sur la broche du composant</w:t>
      </w:r>
      <w:r>
        <w:rPr>
          <w:sz w:val="24"/>
          <w:szCs w:val="24"/>
        </w:rPr>
        <w:t>.</w:t>
      </w:r>
    </w:p>
    <w:p w14:paraId="39B6DD37" w14:textId="77777777" w:rsidR="00887BF7" w:rsidRPr="0014488E" w:rsidRDefault="00887BF7" w:rsidP="00887BF7">
      <w:pPr>
        <w:pStyle w:val="Sansinterligne"/>
        <w:numPr>
          <w:ilvl w:val="0"/>
          <w:numId w:val="11"/>
        </w:numPr>
        <w:rPr>
          <w:sz w:val="24"/>
          <w:szCs w:val="24"/>
        </w:rPr>
      </w:pPr>
      <w:r w:rsidRPr="0014488E">
        <w:rPr>
          <w:sz w:val="24"/>
          <w:szCs w:val="24"/>
        </w:rPr>
        <w:t>Déplacer la souris vers l’autre composa</w:t>
      </w:r>
      <w:r>
        <w:rPr>
          <w:sz w:val="24"/>
          <w:szCs w:val="24"/>
        </w:rPr>
        <w:t>nt.</w:t>
      </w:r>
    </w:p>
    <w:p w14:paraId="37515BE0" w14:textId="77777777" w:rsidR="00887BF7" w:rsidRPr="0014488E" w:rsidRDefault="00887BF7" w:rsidP="00887BF7">
      <w:pPr>
        <w:pStyle w:val="Sansinterligne"/>
        <w:numPr>
          <w:ilvl w:val="0"/>
          <w:numId w:val="11"/>
        </w:numPr>
        <w:rPr>
          <w:sz w:val="24"/>
          <w:szCs w:val="24"/>
        </w:rPr>
      </w:pPr>
      <w:r w:rsidRPr="0014488E">
        <w:rPr>
          <w:sz w:val="24"/>
          <w:szCs w:val="24"/>
        </w:rPr>
        <w:t>Cliquer sur le bouton gauche de la souris.</w:t>
      </w:r>
    </w:p>
    <w:p w14:paraId="473E727F" w14:textId="77777777" w:rsidR="00887BF7" w:rsidRPr="0014488E" w:rsidRDefault="00887BF7" w:rsidP="00887BF7">
      <w:pPr>
        <w:pStyle w:val="Sansinterligne"/>
        <w:rPr>
          <w:sz w:val="24"/>
          <w:szCs w:val="24"/>
        </w:rPr>
      </w:pPr>
    </w:p>
    <w:p w14:paraId="41BB4EF9" w14:textId="77777777" w:rsidR="00887BF7" w:rsidRPr="007C65BA" w:rsidRDefault="00887BF7" w:rsidP="00887BF7">
      <w:pPr>
        <w:pStyle w:val="Sansinterligne"/>
        <w:rPr>
          <w:b/>
          <w:i/>
          <w:sz w:val="24"/>
          <w:szCs w:val="24"/>
        </w:rPr>
      </w:pPr>
      <w:r w:rsidRPr="007C65BA">
        <w:rPr>
          <w:b/>
          <w:i/>
          <w:sz w:val="24"/>
          <w:szCs w:val="24"/>
        </w:rPr>
        <w:t>Lancer la simulation :</w:t>
      </w:r>
    </w:p>
    <w:p w14:paraId="49D18252" w14:textId="77777777" w:rsidR="00887BF7" w:rsidRPr="0014488E" w:rsidRDefault="00887BF7" w:rsidP="00887BF7">
      <w:pPr>
        <w:pStyle w:val="Sansinterligne"/>
        <w:jc w:val="center"/>
        <w:rPr>
          <w:sz w:val="24"/>
          <w:szCs w:val="24"/>
        </w:rPr>
      </w:pPr>
      <w:r>
        <w:rPr>
          <w:noProof/>
          <w:sz w:val="24"/>
          <w:szCs w:val="24"/>
          <w:lang w:eastAsia="fr-FR"/>
        </w:rPr>
        <mc:AlternateContent>
          <mc:Choice Requires="wps">
            <w:drawing>
              <wp:anchor distT="0" distB="0" distL="114300" distR="114300" simplePos="0" relativeHeight="251665920" behindDoc="0" locked="0" layoutInCell="1" allowOverlap="1" wp14:anchorId="0E09AAA0" wp14:editId="23E37140">
                <wp:simplePos x="0" y="0"/>
                <wp:positionH relativeFrom="column">
                  <wp:posOffset>4434840</wp:posOffset>
                </wp:positionH>
                <wp:positionV relativeFrom="paragraph">
                  <wp:posOffset>415290</wp:posOffset>
                </wp:positionV>
                <wp:extent cx="320040" cy="274320"/>
                <wp:effectExtent l="5715" t="10160" r="7620" b="10795"/>
                <wp:wrapNone/>
                <wp:docPr id="88349520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274320"/>
                        </a:xfrm>
                        <a:prstGeom prst="rect">
                          <a:avLst/>
                        </a:prstGeom>
                        <a:solidFill>
                          <a:schemeClr val="accent1">
                            <a:lumMod val="60000"/>
                            <a:lumOff val="40000"/>
                          </a:schemeClr>
                        </a:solidFill>
                        <a:ln w="9525">
                          <a:solidFill>
                            <a:srgbClr val="000000"/>
                          </a:solidFill>
                          <a:miter lim="800000"/>
                          <a:headEnd/>
                          <a:tailEnd/>
                        </a:ln>
                      </wps:spPr>
                      <wps:txbx>
                        <w:txbxContent>
                          <w:p w14:paraId="476BF5A8" w14:textId="77777777" w:rsidR="00887BF7" w:rsidRDefault="00887BF7" w:rsidP="00887BF7">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9AAA0" id="Text Box 12" o:spid="_x0000_s1044" type="#_x0000_t202" style="position:absolute;left:0;text-align:left;margin-left:349.2pt;margin-top:32.7pt;width:25.2pt;height:21.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AwOwIAAG8EAAAOAAAAZHJzL2Uyb0RvYy54bWysVNtu2zAMfR+wfxD0vjjJkl6MOEWXrsOA&#10;7gJ0+wBZlmNhsqhRSuzu60dJSZpub8P8IIikdEieQ3l1M/aG7RV6Dbbis8mUM2UlNNpuK/792/2b&#10;K858ELYRBqyq+JPy/Gb9+tVqcKWaQwemUcgIxPpycBXvQnBlUXjZqV74CThlKdgC9iKQiduiQTEQ&#10;em+K+XR6UQyAjUOQynvy3uUgXyf8tlUyfGlbrwIzFafaQloxrXVci/VKlFsUrtPyUIb4hyp6oS0l&#10;PUHdiSDYDvVfUL2WCB7aMJHQF9C2WqrUA3Uzm/7RzWMnnEq9EDnenWjy/w9Wft4/uq/IwvgORhIw&#10;NeHdA8gfnlnYdMJu1S0iDJ0SDSWeRcqKwfnycDVS7UsfQerhEzQkstgFSEBji31khfpkhE4CPJ1I&#10;V2NgkpxvScYFRSSF5pcLMlMGUR4vO/Thg4KexU3FkTRN4GL/4EMsRpTHIzGXB6Obe21MMuIcqY1B&#10;thc0AUJKZUNu0ux6qjb7L6b05VkgN01Mdi+ObkqRJjIipYQvkhjLhopfL+fLzN6LAnBbn9JHuJwn&#10;Ap4f63WgZ2B0X/Gr0yFRRs7f2yYNaRDa5D1dNvYgQuQ9KxDGemS6qfgyNhI1qaF5IlUQ8tTTK6VN&#10;B/iLs4EmvuL+506g4sx8tKTs9WwRdQjJWCwvSQiG55H6PCKsJKiKB87ydhPys9o51NuOMmWaLdzS&#10;NLQ6KfVc1aF8murE5+EFxmdzbqdTz/+J9W8AAAD//wMAUEsDBBQABgAIAAAAIQAV3EI+3wAAAAoB&#10;AAAPAAAAZHJzL2Rvd25yZXYueG1sTI9LT8MwEITvSPwHa5G4UYeqTdM0ToV4HDgg9QF3N17iCHsd&#10;YrcN/57tCU67q/k0O1OtR+/ECYfYBVJwP8lAIDXBdNQqeN+/3BUgYtJktAuECn4wwrq+vqp0acKZ&#10;tnjapVawCcVSK7Ap9aWUsbHodZyEHom1zzB4nfgcWmkGfWZz7+Q0y3LpdUf8weoeHy02X7ujV/Dq&#10;Fh92v3my39vN27OZzl0+9E6p25vxYQUi4Zj+YLjE5+hQc6ZDOJKJwinIl8WMUV7mPBlYzArucmAy&#10;K3KQdSX/V6h/AQAA//8DAFBLAQItABQABgAIAAAAIQC2gziS/gAAAOEBAAATAAAAAAAAAAAAAAAA&#10;AAAAAABbQ29udGVudF9UeXBlc10ueG1sUEsBAi0AFAAGAAgAAAAhADj9If/WAAAAlAEAAAsAAAAA&#10;AAAAAAAAAAAALwEAAF9yZWxzLy5yZWxzUEsBAi0AFAAGAAgAAAAhAPM8UDA7AgAAbwQAAA4AAAAA&#10;AAAAAAAAAAAALgIAAGRycy9lMm9Eb2MueG1sUEsBAi0AFAAGAAgAAAAhABXcQj7fAAAACgEAAA8A&#10;AAAAAAAAAAAAAAAAlQQAAGRycy9kb3ducmV2LnhtbFBLBQYAAAAABAAEAPMAAAChBQAAAAA=&#10;" fillcolor="#95b3d7 [1940]">
                <v:textbox>
                  <w:txbxContent>
                    <w:p w14:paraId="476BF5A8" w14:textId="77777777" w:rsidR="00887BF7" w:rsidRDefault="00887BF7" w:rsidP="00887BF7">
                      <w:r>
                        <w:t>B</w:t>
                      </w:r>
                    </w:p>
                  </w:txbxContent>
                </v:textbox>
              </v:shape>
            </w:pict>
          </mc:Fallback>
        </mc:AlternateContent>
      </w:r>
      <w:r>
        <w:rPr>
          <w:noProof/>
          <w:sz w:val="24"/>
          <w:szCs w:val="24"/>
          <w:lang w:eastAsia="fr-FR"/>
        </w:rPr>
        <mc:AlternateContent>
          <mc:Choice Requires="wps">
            <w:drawing>
              <wp:anchor distT="0" distB="0" distL="114300" distR="114300" simplePos="0" relativeHeight="251666944" behindDoc="0" locked="0" layoutInCell="1" allowOverlap="1" wp14:anchorId="677C75C5" wp14:editId="2CBEF862">
                <wp:simplePos x="0" y="0"/>
                <wp:positionH relativeFrom="column">
                  <wp:posOffset>3989070</wp:posOffset>
                </wp:positionH>
                <wp:positionV relativeFrom="paragraph">
                  <wp:posOffset>443865</wp:posOffset>
                </wp:positionV>
                <wp:extent cx="445770" cy="91440"/>
                <wp:effectExtent l="36195" t="76835" r="22860" b="22225"/>
                <wp:wrapNone/>
                <wp:docPr id="58177432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5770" cy="9144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A09F02" id="_x0000_t32" coordsize="21600,21600" o:spt="32" o:oned="t" path="m,l21600,21600e" filled="f">
                <v:path arrowok="t" fillok="f" o:connecttype="none"/>
                <o:lock v:ext="edit" shapetype="t"/>
              </v:shapetype>
              <v:shape id="AutoShape 13" o:spid="_x0000_s1026" type="#_x0000_t32" style="position:absolute;margin-left:314.1pt;margin-top:34.95pt;width:35.1pt;height:7.2pt;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5pR2wEAAJADAAAOAAAAZHJzL2Uyb0RvYy54bWysU8Fu2zAMvQ/YPwi6L06CZG2NOD2k63bo&#10;tgDtdlck2RYmiwKpxMnfT1SCtNhuw3wQSFN8fHykVvfHwYuDRXIQGjmbTKWwQYNxoWvkj5fHD7dS&#10;UFLBKA/BNvJkSd6v379bjbG2c+jBG4sigwSqx9jIPqVYVxXp3g6KJhBtyMEWcFApu9hVBtWY0Qdf&#10;zafTj9UIaCKCtkT578M5KNcFv22tTt/blmwSvpGZWyonlnPHZ7VeqbpDFXunLzTUP7AYlAu56BXq&#10;QSUl9uj+ghqcRiBo00TDUEHbOm1LD7mb2fSPbp57FW3pJYtD8SoT/T9Y/e2wCVtk6voYnuMT6F8k&#10;Amx6FTpbCLycYh7cjKWqxkj1NYUdilsUu/ErmHxH7RMUFY4tDqL1Ln7hxGL9ZIvL5J7FsQzgdB2A&#10;PSah88/FYnlzk8ekc+hutliU+VSqZjzOjUjps4VBsNFISqhc16cNhJAnDXiuoA5PlJjtawInB3h0&#10;3peB+yDGRs5vlzfLwonAO8NRvkfY7TYexUHxzpSv9J4jb68h7IMpaL1V5tPFTsr5bItUREvosoze&#10;Si43WCOFt/mZsHXm58NFVNaRl5bqHZjTFjnMXh57aeSyorxXb/1y6/UhrX8DAAD//wMAUEsDBBQA&#10;BgAIAAAAIQCZxQOu3wAAAAkBAAAPAAAAZHJzL2Rvd25yZXYueG1sTI/BTsMwDIbvSLxDZCRuLKVM&#10;VVuaTgiJA4jD6DhwzBqvrWicqMnWsqfHnNjNlj/9/v5qs9hRnHAKgyMF96sEBFLrzECdgs/dy10O&#10;IkRNRo+OUMEPBtjU11eVLo2b6QNPTewEh1AotYI+Rl9KGdoerQ4r55H4dnCT1ZHXqZNm0jOH21Gm&#10;SZJJqwfiD732+Nxj+90crYJX3J6Td7cNh3baua/z7N9M45W6vVmeHkFEXOI/DH/6rA41O+3dkUwQ&#10;o4IszVNGeSgKEAxkRb4GsVeQrx9A1pW8bFD/AgAA//8DAFBLAQItABQABgAIAAAAIQC2gziS/gAA&#10;AOEBAAATAAAAAAAAAAAAAAAAAAAAAABbQ29udGVudF9UeXBlc10ueG1sUEsBAi0AFAAGAAgAAAAh&#10;ADj9If/WAAAAlAEAAAsAAAAAAAAAAAAAAAAALwEAAF9yZWxzLy5yZWxzUEsBAi0AFAAGAAgAAAAh&#10;AP0jmlHbAQAAkAMAAA4AAAAAAAAAAAAAAAAALgIAAGRycy9lMm9Eb2MueG1sUEsBAi0AFAAGAAgA&#10;AAAhAJnFA67fAAAACQEAAA8AAAAAAAAAAAAAAAAANQQAAGRycy9kb3ducmV2LnhtbFBLBQYAAAAA&#10;BAAEAPMAAABBBQAAAAA=&#10;" strokeweight="2.25pt">
                <v:stroke endarrow="block"/>
              </v:shape>
            </w:pict>
          </mc:Fallback>
        </mc:AlternateContent>
      </w:r>
      <w:r>
        <w:rPr>
          <w:noProof/>
          <w:sz w:val="24"/>
          <w:szCs w:val="24"/>
          <w:lang w:eastAsia="fr-FR"/>
        </w:rPr>
        <mc:AlternateContent>
          <mc:Choice Requires="wps">
            <w:drawing>
              <wp:anchor distT="0" distB="0" distL="114300" distR="114300" simplePos="0" relativeHeight="251664896" behindDoc="0" locked="0" layoutInCell="1" allowOverlap="1" wp14:anchorId="354B9E12" wp14:editId="30FBE38B">
                <wp:simplePos x="0" y="0"/>
                <wp:positionH relativeFrom="column">
                  <wp:posOffset>2291715</wp:posOffset>
                </wp:positionH>
                <wp:positionV relativeFrom="paragraph">
                  <wp:posOffset>415290</wp:posOffset>
                </wp:positionV>
                <wp:extent cx="451485" cy="57150"/>
                <wp:effectExtent l="15240" t="76835" r="38100" b="18415"/>
                <wp:wrapNone/>
                <wp:docPr id="183776386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1485" cy="5715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FC513B" id="AutoShape 11" o:spid="_x0000_s1026" type="#_x0000_t32" style="position:absolute;margin-left:180.45pt;margin-top:32.7pt;width:35.55pt;height:4.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mMc1gEAAIYDAAAOAAAAZHJzL2Uyb0RvYy54bWysU8Fu2zAMvQ/YPwi6L06Ceg2MOD2k6y7d&#10;FqDd7ook28JkUSCVOPn7iWqQFt1tmA8CaZJPj4/U+u40enG0SA5CKxezuRQ2aDAu9K38+fzwaSUF&#10;JRWM8hBsK8+W5N3m44f1FBu7hAG8sSgySKBmiq0cUopNVZEe7KhoBtGGHOwAR5Wyi31lUE0ZffTV&#10;cj7/XE2AJiJoS5T/3r8E5abgd53V6UfXkU3CtzJzS+XEcu75rDZr1fSo4uD0hYb6BxajciFfeoW6&#10;V0mJA7q/oEanEQi6NNMwVtB1TtvSQ+5mMX/XzdOgoi29ZHEoXmWi/wervx+3YYdMXZ/CU3wE/ZtE&#10;gO2gQm8LgedzzINbsFTVFKm5lrBDcYdiP30Dk3PUIUFR4dThKDrv4i8uZPDcqTgV2c9X2e0pCZ1/&#10;3tSLm1Uthc6h+nZRl6lUqmEUro1I6auFUbDRSkqoXD+kLYSQ5wv4coM6PlJijq8FXBzgwXlfxuyD&#10;mFq5XNW3deFE4J3hKOcR9vutR3FUvCnlKx3nyNs0hEMwBW2wyny52Ek5n22RilQJXRbPW8nXjdZI&#10;4W1+HGy98PPhIiWrx6tKzR7MeYccZi8PuzRyWUzeprd+yXp9Pps/AAAA//8DAFBLAwQUAAYACAAA&#10;ACEA5lhZ498AAAAJAQAADwAAAGRycy9kb3ducmV2LnhtbEyPy07DMBBF90j8gzVI7KhDGgKETCqE&#10;6A4pIkTt1o0nDxHbUey26d8zrGA5mqN7z803ixnFiWY/OItwv4pAkG2cHmyHUH9t755A+KCsVqOz&#10;hHAhD5vi+ipXmXZn+0mnKnSCQ6zPFEIfwpRJ6ZuejPIrN5HlX+tmowKfcyf1rM4cbkYZR1EqjRos&#10;N/Rqoreemu/qaBDKuKz8pd191GY77ZfQtq5+LxFvb5bXFxCBlvAHw68+q0PBTgd3tNqLEWGdRs+M&#10;IqQPCQgGknXM4w4Ij0kCssjl/wXFDwAAAP//AwBQSwECLQAUAAYACAAAACEAtoM4kv4AAADhAQAA&#10;EwAAAAAAAAAAAAAAAAAAAAAAW0NvbnRlbnRfVHlwZXNdLnhtbFBLAQItABQABgAIAAAAIQA4/SH/&#10;1gAAAJQBAAALAAAAAAAAAAAAAAAAAC8BAABfcmVscy8ucmVsc1BLAQItABQABgAIAAAAIQC9rmMc&#10;1gEAAIYDAAAOAAAAAAAAAAAAAAAAAC4CAABkcnMvZTJvRG9jLnhtbFBLAQItABQABgAIAAAAIQDm&#10;WFnj3wAAAAkBAAAPAAAAAAAAAAAAAAAAADAEAABkcnMvZG93bnJldi54bWxQSwUGAAAAAAQABADz&#10;AAAAPAUAAAAA&#10;" strokeweight="2.25pt">
                <v:stroke endarrow="block"/>
              </v:shape>
            </w:pict>
          </mc:Fallback>
        </mc:AlternateContent>
      </w:r>
      <w:r>
        <w:rPr>
          <w:noProof/>
          <w:sz w:val="24"/>
          <w:szCs w:val="24"/>
          <w:lang w:eastAsia="fr-FR"/>
        </w:rPr>
        <mc:AlternateContent>
          <mc:Choice Requires="wps">
            <w:drawing>
              <wp:anchor distT="0" distB="0" distL="114300" distR="114300" simplePos="0" relativeHeight="251663872" behindDoc="0" locked="0" layoutInCell="1" allowOverlap="1" wp14:anchorId="4A551E84" wp14:editId="3E8091AF">
                <wp:simplePos x="0" y="0"/>
                <wp:positionH relativeFrom="column">
                  <wp:posOffset>1954530</wp:posOffset>
                </wp:positionH>
                <wp:positionV relativeFrom="paragraph">
                  <wp:posOffset>323850</wp:posOffset>
                </wp:positionV>
                <wp:extent cx="337185" cy="291465"/>
                <wp:effectExtent l="11430" t="13970" r="13335" b="8890"/>
                <wp:wrapNone/>
                <wp:docPr id="16412305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 cy="291465"/>
                        </a:xfrm>
                        <a:prstGeom prst="rect">
                          <a:avLst/>
                        </a:prstGeom>
                        <a:solidFill>
                          <a:schemeClr val="accent1">
                            <a:lumMod val="60000"/>
                            <a:lumOff val="40000"/>
                          </a:schemeClr>
                        </a:solidFill>
                        <a:ln w="9525">
                          <a:solidFill>
                            <a:srgbClr val="000000"/>
                          </a:solidFill>
                          <a:miter lim="800000"/>
                          <a:headEnd/>
                          <a:tailEnd/>
                        </a:ln>
                      </wps:spPr>
                      <wps:txbx>
                        <w:txbxContent>
                          <w:p w14:paraId="13BC0E9E" w14:textId="77777777" w:rsidR="00887BF7" w:rsidRDefault="00887BF7" w:rsidP="00887BF7">
                            <w:pPr>
                              <w:jc w:val="center"/>
                            </w:pPr>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51E84" id="Text Box 10" o:spid="_x0000_s1045" type="#_x0000_t202" style="position:absolute;left:0;text-align:left;margin-left:153.9pt;margin-top:25.5pt;width:26.55pt;height:22.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LJfPgIAAG8EAAAOAAAAZHJzL2Uyb0RvYy54bWysVNtuGyEQfa/Uf0C812s7tuOsvI5Sp6kq&#10;pRcp7QewLOtFBYYC9q779RnAdpz2reo+IGaAMzPnzOzqdtCK7IXzEkxFJ6MxJcJwaKTZVvTH94d3&#10;S0p8YKZhCoyo6EF4ert++2bV21JMoQPVCEcQxPiytxXtQrBlUXjeCc38CKwweNiC0yyg6bZF41iP&#10;6FoV0/F4UfTgGuuAC+/Re58P6Trht63g4WvbehGIqijmFtLq0lrHtVivWLl1zHaSH9Ng/5CFZtJg&#10;0DPUPQuM7Jz8C0pL7sBDG0YcdAFtK7lINWA1k/Ef1Tx1zIpUC5Lj7Zkm//9g+Zf9k/3mSBjew4AC&#10;piK8fQT+0xMDm46ZrbhzDvpOsAYDTyJlRW99eXwaqfaljyB1/xkaFJntAiSgoXU6soJ1EkRHAQ5n&#10;0sUQCEfn1dX1ZDmnhOPR9GYyW8xTBFaeHlvnw0cBmsRNRR1qmsDZ/tGHmAwrT1diLA9KNg9SqWTE&#10;PhIb5cieYQcwzoUJuUi105ht9i/G+OVeQDd2THbPTm4MkToyIqWAr4IoQ/qK3syn88zeqwTctj6H&#10;j3A5TgS8vKZlwDFQUld0eb7Eysj5B9OkJg1MqrzHx8ocRYi8ZwXCUA9ENhVdxEKiJjU0B1TFQe56&#10;nFLcdOB+U9Jjx1fU/9oxJyhRnwwqi9zP4ogkYza/nqLhLk/qyxNmOEJVNFCSt5uQx2pnndx2GCnT&#10;bOAOu6GVSamXrI7pY1cnPo8TGMfm0k63Xv4T62cAAAD//wMAUEsDBBQABgAIAAAAIQDhm+gx3wAA&#10;AAkBAAAPAAAAZHJzL2Rvd25yZXYueG1sTI/LTsMwFET3SPyDdZHYUbutmpKQmwrxWLCo1Afs3fgS&#10;R/gRbLcNf1+zguVoRjNn6tVoDTtRiL13CNOJAEau9ap3HcL7/vXuHlhM0ilpvCOEH4qwaq6valkp&#10;f3ZbOu1Sx3KJi5VE0CkNFeex1WRlnPiBXPY+fbAyZRk6roI853Jr+EyIglvZu7yg5UBPmtqv3dEi&#10;vJnlh95vnvX3drN+UbOFKcJgEG9vxscHYInG9BeGX/yMDk1mOvijU5EZhLlYZvSEsJjmTzkwL0QJ&#10;7IBQFiXwpub/HzQXAAAA//8DAFBLAQItABQABgAIAAAAIQC2gziS/gAAAOEBAAATAAAAAAAAAAAA&#10;AAAAAAAAAABbQ29udGVudF9UeXBlc10ueG1sUEsBAi0AFAAGAAgAAAAhADj9If/WAAAAlAEAAAsA&#10;AAAAAAAAAAAAAAAALwEAAF9yZWxzLy5yZWxzUEsBAi0AFAAGAAgAAAAhAFVMsl8+AgAAbwQAAA4A&#10;AAAAAAAAAAAAAAAALgIAAGRycy9lMm9Eb2MueG1sUEsBAi0AFAAGAAgAAAAhAOGb6DHfAAAACQEA&#10;AA8AAAAAAAAAAAAAAAAAmAQAAGRycy9kb3ducmV2LnhtbFBLBQYAAAAABAAEAPMAAACkBQAAAAA=&#10;" fillcolor="#95b3d7 [1940]">
                <v:textbox>
                  <w:txbxContent>
                    <w:p w14:paraId="13BC0E9E" w14:textId="77777777" w:rsidR="00887BF7" w:rsidRDefault="00887BF7" w:rsidP="00887BF7">
                      <w:pPr>
                        <w:jc w:val="center"/>
                      </w:pPr>
                      <w:r>
                        <w:t>A</w:t>
                      </w:r>
                    </w:p>
                  </w:txbxContent>
                </v:textbox>
              </v:shape>
            </w:pict>
          </mc:Fallback>
        </mc:AlternateContent>
      </w:r>
      <w:r w:rsidRPr="0014488E">
        <w:rPr>
          <w:noProof/>
          <w:sz w:val="24"/>
          <w:szCs w:val="24"/>
          <w:lang w:eastAsia="fr-FR"/>
        </w:rPr>
        <w:drawing>
          <wp:inline distT="0" distB="0" distL="0" distR="0" wp14:anchorId="6561B758" wp14:editId="70C3A3D3">
            <wp:extent cx="1600200" cy="811530"/>
            <wp:effectExtent l="19050" t="0" r="0" b="0"/>
            <wp:docPr id="1242339879" name="Image 124233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1600200" cy="811530"/>
                    </a:xfrm>
                    <a:prstGeom prst="rect">
                      <a:avLst/>
                    </a:prstGeom>
                    <a:noFill/>
                    <a:ln w="9525">
                      <a:noFill/>
                      <a:miter lim="800000"/>
                      <a:headEnd/>
                      <a:tailEnd/>
                    </a:ln>
                  </pic:spPr>
                </pic:pic>
              </a:graphicData>
            </a:graphic>
          </wp:inline>
        </w:drawing>
      </w:r>
    </w:p>
    <w:p w14:paraId="058151CB" w14:textId="77777777" w:rsidR="00887BF7" w:rsidRPr="0014488E" w:rsidRDefault="00887BF7" w:rsidP="00887BF7">
      <w:pPr>
        <w:pStyle w:val="Sansinterligne"/>
        <w:jc w:val="center"/>
        <w:rPr>
          <w:sz w:val="24"/>
          <w:szCs w:val="24"/>
        </w:rPr>
      </w:pPr>
    </w:p>
    <w:p w14:paraId="4D2B8F98" w14:textId="77777777" w:rsidR="00887BF7" w:rsidRPr="0014488E" w:rsidRDefault="00887BF7" w:rsidP="00887BF7">
      <w:pPr>
        <w:pStyle w:val="Sansinterligne"/>
        <w:rPr>
          <w:sz w:val="24"/>
          <w:szCs w:val="24"/>
        </w:rPr>
      </w:pPr>
    </w:p>
    <w:p w14:paraId="1B309290" w14:textId="77777777" w:rsidR="00887BF7" w:rsidRPr="0014488E" w:rsidRDefault="00887BF7" w:rsidP="00887BF7">
      <w:pPr>
        <w:pStyle w:val="Sansinterligne"/>
        <w:numPr>
          <w:ilvl w:val="0"/>
          <w:numId w:val="12"/>
        </w:numPr>
        <w:rPr>
          <w:sz w:val="24"/>
          <w:szCs w:val="24"/>
        </w:rPr>
      </w:pPr>
      <w:r w:rsidRPr="0014488E">
        <w:rPr>
          <w:sz w:val="24"/>
          <w:szCs w:val="24"/>
        </w:rPr>
        <w:t>Cliquer sur la flèche A pour lancer la simulation.</w:t>
      </w:r>
    </w:p>
    <w:p w14:paraId="317357B5" w14:textId="77777777" w:rsidR="00887BF7" w:rsidRPr="0014488E" w:rsidRDefault="00887BF7" w:rsidP="00887BF7">
      <w:pPr>
        <w:pStyle w:val="Sansinterligne"/>
        <w:numPr>
          <w:ilvl w:val="0"/>
          <w:numId w:val="12"/>
        </w:numPr>
        <w:rPr>
          <w:sz w:val="24"/>
          <w:szCs w:val="24"/>
        </w:rPr>
      </w:pPr>
      <w:r w:rsidRPr="0014488E">
        <w:rPr>
          <w:sz w:val="24"/>
          <w:szCs w:val="24"/>
        </w:rPr>
        <w:t>Relever les résultats sur les différents appareils de mesures.</w:t>
      </w:r>
    </w:p>
    <w:p w14:paraId="30F899D7" w14:textId="77777777" w:rsidR="00887BF7" w:rsidRPr="0014488E" w:rsidRDefault="00887BF7" w:rsidP="00887BF7">
      <w:pPr>
        <w:pStyle w:val="Sansinterligne"/>
        <w:rPr>
          <w:sz w:val="24"/>
          <w:szCs w:val="24"/>
        </w:rPr>
      </w:pPr>
    </w:p>
    <w:p w14:paraId="4C3293D6" w14:textId="77777777" w:rsidR="00887BF7" w:rsidRPr="0014488E" w:rsidRDefault="00887BF7" w:rsidP="00887BF7">
      <w:pPr>
        <w:pStyle w:val="Sansinterligne"/>
        <w:numPr>
          <w:ilvl w:val="0"/>
          <w:numId w:val="13"/>
        </w:numPr>
        <w:rPr>
          <w:sz w:val="24"/>
          <w:szCs w:val="24"/>
        </w:rPr>
      </w:pPr>
      <w:r w:rsidRPr="0014488E">
        <w:rPr>
          <w:sz w:val="24"/>
          <w:szCs w:val="24"/>
        </w:rPr>
        <w:t>Si un message apparaît ou aucun résultat n’est affiché sur les appareils vérifier le montage.</w:t>
      </w:r>
    </w:p>
    <w:p w14:paraId="4B5E6490" w14:textId="77777777" w:rsidR="00887BF7" w:rsidRPr="0014488E" w:rsidRDefault="00887BF7" w:rsidP="00887BF7">
      <w:pPr>
        <w:pStyle w:val="Sansinterligne"/>
        <w:rPr>
          <w:sz w:val="24"/>
          <w:szCs w:val="24"/>
        </w:rPr>
      </w:pPr>
    </w:p>
    <w:p w14:paraId="7F44D0C2" w14:textId="77777777" w:rsidR="00887BF7" w:rsidRPr="0014488E" w:rsidRDefault="00887BF7" w:rsidP="00887BF7">
      <w:pPr>
        <w:pStyle w:val="Sansinterligne"/>
        <w:numPr>
          <w:ilvl w:val="0"/>
          <w:numId w:val="13"/>
        </w:numPr>
        <w:rPr>
          <w:sz w:val="24"/>
          <w:szCs w:val="24"/>
        </w:rPr>
      </w:pPr>
      <w:r w:rsidRPr="0014488E">
        <w:rPr>
          <w:sz w:val="24"/>
          <w:szCs w:val="24"/>
        </w:rPr>
        <w:t>Une fois la simulation réalisée, cliquer sur la fin de la simulation cliquer sur  (bouton gauche de la souris).</w:t>
      </w:r>
    </w:p>
    <w:p w14:paraId="50ECFE5B" w14:textId="77777777" w:rsidR="00E956D9" w:rsidRDefault="00E956D9">
      <w:pPr>
        <w:pStyle w:val="Corpsdetexte"/>
        <w:rPr>
          <w:rFonts w:ascii="Arial"/>
          <w:b/>
          <w:sz w:val="20"/>
        </w:rPr>
      </w:pPr>
    </w:p>
    <w:p w14:paraId="2EE6D748" w14:textId="77777777" w:rsidR="00E956D9" w:rsidRDefault="00470B80">
      <w:pPr>
        <w:pStyle w:val="Corpsdetexte"/>
        <w:spacing w:before="214"/>
        <w:rPr>
          <w:rFonts w:ascii="Arial"/>
          <w:b/>
          <w:sz w:val="20"/>
        </w:rPr>
      </w:pPr>
      <w:r>
        <w:rPr>
          <w:rFonts w:ascii="Arial"/>
          <w:b/>
          <w:noProof/>
          <w:sz w:val="20"/>
        </w:rPr>
        <w:drawing>
          <wp:anchor distT="0" distB="0" distL="0" distR="0" simplePos="0" relativeHeight="487598080" behindDoc="1" locked="0" layoutInCell="1" allowOverlap="1" wp14:anchorId="6B5C8274" wp14:editId="57058BB5">
            <wp:simplePos x="0" y="0"/>
            <wp:positionH relativeFrom="page">
              <wp:posOffset>1108723</wp:posOffset>
            </wp:positionH>
            <wp:positionV relativeFrom="paragraph">
              <wp:posOffset>297463</wp:posOffset>
            </wp:positionV>
            <wp:extent cx="5077686" cy="334327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1" cstate="print"/>
                    <a:stretch>
                      <a:fillRect/>
                    </a:stretch>
                  </pic:blipFill>
                  <pic:spPr>
                    <a:xfrm>
                      <a:off x="0" y="0"/>
                      <a:ext cx="5077686" cy="3343275"/>
                    </a:xfrm>
                    <a:prstGeom prst="rect">
                      <a:avLst/>
                    </a:prstGeom>
                  </pic:spPr>
                </pic:pic>
              </a:graphicData>
            </a:graphic>
          </wp:anchor>
        </w:drawing>
      </w:r>
    </w:p>
    <w:p w14:paraId="68DDA00C" w14:textId="77777777" w:rsidR="00E956D9" w:rsidRDefault="00E956D9">
      <w:pPr>
        <w:pStyle w:val="Corpsdetexte"/>
        <w:rPr>
          <w:rFonts w:ascii="Arial"/>
          <w:b/>
          <w:sz w:val="32"/>
        </w:rPr>
      </w:pPr>
    </w:p>
    <w:p w14:paraId="1951E3B9" w14:textId="77777777" w:rsidR="00E956D9" w:rsidRDefault="00E956D9">
      <w:pPr>
        <w:pStyle w:val="Corpsdetexte"/>
        <w:spacing w:before="228"/>
        <w:rPr>
          <w:rFonts w:ascii="Arial"/>
          <w:b/>
          <w:sz w:val="32"/>
        </w:rPr>
      </w:pPr>
    </w:p>
    <w:p w14:paraId="7599F13E" w14:textId="77777777" w:rsidR="00E956D9" w:rsidRDefault="00470B80">
      <w:pPr>
        <w:pStyle w:val="Paragraphedeliste"/>
        <w:numPr>
          <w:ilvl w:val="1"/>
          <w:numId w:val="3"/>
        </w:numPr>
        <w:tabs>
          <w:tab w:val="left" w:pos="1919"/>
        </w:tabs>
        <w:ind w:left="1919" w:hanging="359"/>
        <w:rPr>
          <w:rFonts w:ascii="Arial"/>
          <w:b/>
          <w:color w:val="001F5F"/>
          <w:sz w:val="32"/>
        </w:rPr>
      </w:pPr>
      <w:r>
        <w:rPr>
          <w:rFonts w:ascii="Arial"/>
          <w:b/>
          <w:color w:val="001F5F"/>
          <w:sz w:val="32"/>
        </w:rPr>
        <w:t>Simulation</w:t>
      </w:r>
      <w:r>
        <w:rPr>
          <w:rFonts w:ascii="Arial"/>
          <w:b/>
          <w:color w:val="001F5F"/>
          <w:spacing w:val="-10"/>
          <w:sz w:val="32"/>
        </w:rPr>
        <w:t xml:space="preserve"> </w:t>
      </w:r>
      <w:r>
        <w:rPr>
          <w:rFonts w:ascii="Arial"/>
          <w:b/>
          <w:color w:val="001F5F"/>
          <w:sz w:val="32"/>
        </w:rPr>
        <w:t>par</w:t>
      </w:r>
      <w:r>
        <w:rPr>
          <w:rFonts w:ascii="Arial"/>
          <w:b/>
          <w:color w:val="001F5F"/>
          <w:spacing w:val="-7"/>
          <w:sz w:val="32"/>
        </w:rPr>
        <w:t xml:space="preserve"> </w:t>
      </w:r>
      <w:r>
        <w:rPr>
          <w:rFonts w:ascii="Arial"/>
          <w:b/>
          <w:color w:val="001F5F"/>
          <w:sz w:val="32"/>
        </w:rPr>
        <w:t>un</w:t>
      </w:r>
      <w:r>
        <w:rPr>
          <w:rFonts w:ascii="Arial"/>
          <w:b/>
          <w:color w:val="001F5F"/>
          <w:spacing w:val="-11"/>
          <w:sz w:val="32"/>
        </w:rPr>
        <w:t xml:space="preserve"> </w:t>
      </w:r>
      <w:r>
        <w:rPr>
          <w:rFonts w:ascii="Arial"/>
          <w:b/>
          <w:color w:val="001F5F"/>
          <w:sz w:val="32"/>
        </w:rPr>
        <w:t>graphe</w:t>
      </w:r>
      <w:r>
        <w:rPr>
          <w:rFonts w:ascii="Arial"/>
          <w:b/>
          <w:color w:val="001F5F"/>
          <w:spacing w:val="-9"/>
          <w:sz w:val="32"/>
        </w:rPr>
        <w:t xml:space="preserve"> </w:t>
      </w:r>
      <w:r>
        <w:rPr>
          <w:rFonts w:ascii="Arial"/>
          <w:b/>
          <w:color w:val="001F5F"/>
          <w:sz w:val="32"/>
        </w:rPr>
        <w:t>analogue</w:t>
      </w:r>
      <w:r>
        <w:rPr>
          <w:rFonts w:ascii="Arial"/>
          <w:b/>
          <w:color w:val="001F5F"/>
          <w:spacing w:val="-9"/>
          <w:sz w:val="32"/>
        </w:rPr>
        <w:t xml:space="preserve"> </w:t>
      </w:r>
      <w:r>
        <w:rPr>
          <w:rFonts w:ascii="Arial"/>
          <w:b/>
          <w:color w:val="001F5F"/>
          <w:spacing w:val="-10"/>
          <w:sz w:val="32"/>
        </w:rPr>
        <w:t>:</w:t>
      </w:r>
    </w:p>
    <w:p w14:paraId="2DC8CAD7" w14:textId="77777777" w:rsidR="00E956D9" w:rsidRDefault="00E956D9">
      <w:pPr>
        <w:pStyle w:val="Corpsdetexte"/>
        <w:rPr>
          <w:rFonts w:ascii="Arial"/>
          <w:b/>
          <w:sz w:val="20"/>
        </w:rPr>
      </w:pPr>
    </w:p>
    <w:p w14:paraId="0B1A6291" w14:textId="77777777" w:rsidR="00E956D9" w:rsidRDefault="00E956D9">
      <w:pPr>
        <w:pStyle w:val="Corpsdetexte"/>
        <w:rPr>
          <w:rFonts w:ascii="Arial"/>
          <w:b/>
          <w:sz w:val="20"/>
        </w:rPr>
      </w:pPr>
    </w:p>
    <w:p w14:paraId="0E43FA98" w14:textId="77777777" w:rsidR="00E956D9" w:rsidRDefault="00E956D9">
      <w:pPr>
        <w:pStyle w:val="Corpsdetexte"/>
        <w:rPr>
          <w:rFonts w:ascii="Arial"/>
          <w:b/>
          <w:sz w:val="20"/>
        </w:rPr>
      </w:pPr>
    </w:p>
    <w:p w14:paraId="60F1493F" w14:textId="77777777" w:rsidR="00E956D9" w:rsidRDefault="00470B80">
      <w:pPr>
        <w:pStyle w:val="Corpsdetexte"/>
        <w:spacing w:before="209"/>
        <w:rPr>
          <w:rFonts w:ascii="Arial"/>
          <w:b/>
          <w:sz w:val="20"/>
        </w:rPr>
      </w:pPr>
      <w:r>
        <w:rPr>
          <w:rFonts w:ascii="Arial"/>
          <w:b/>
          <w:noProof/>
          <w:sz w:val="20"/>
        </w:rPr>
        <w:drawing>
          <wp:anchor distT="0" distB="0" distL="0" distR="0" simplePos="0" relativeHeight="487598592" behindDoc="1" locked="0" layoutInCell="1" allowOverlap="1" wp14:anchorId="0ACD8A6E" wp14:editId="0A44521D">
            <wp:simplePos x="0" y="0"/>
            <wp:positionH relativeFrom="page">
              <wp:posOffset>835592</wp:posOffset>
            </wp:positionH>
            <wp:positionV relativeFrom="paragraph">
              <wp:posOffset>293992</wp:posOffset>
            </wp:positionV>
            <wp:extent cx="5769591" cy="209168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2" cstate="print"/>
                    <a:stretch>
                      <a:fillRect/>
                    </a:stretch>
                  </pic:blipFill>
                  <pic:spPr>
                    <a:xfrm>
                      <a:off x="0" y="0"/>
                      <a:ext cx="5769591" cy="2091689"/>
                    </a:xfrm>
                    <a:prstGeom prst="rect">
                      <a:avLst/>
                    </a:prstGeom>
                  </pic:spPr>
                </pic:pic>
              </a:graphicData>
            </a:graphic>
          </wp:anchor>
        </w:drawing>
      </w:r>
    </w:p>
    <w:p w14:paraId="2393E049" w14:textId="77777777" w:rsidR="00E956D9" w:rsidRDefault="00E956D9">
      <w:pPr>
        <w:pStyle w:val="Corpsdetexte"/>
        <w:rPr>
          <w:rFonts w:ascii="Arial"/>
          <w:b/>
          <w:sz w:val="20"/>
        </w:rPr>
        <w:sectPr w:rsidR="00E956D9">
          <w:pgSz w:w="11910" w:h="16840"/>
          <w:pgMar w:top="172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7B1027A8" w14:textId="77777777" w:rsidR="00E956D9" w:rsidRDefault="00470B80">
      <w:pPr>
        <w:pStyle w:val="Paragraphedeliste"/>
        <w:numPr>
          <w:ilvl w:val="1"/>
          <w:numId w:val="3"/>
        </w:numPr>
        <w:tabs>
          <w:tab w:val="left" w:pos="1919"/>
        </w:tabs>
        <w:spacing w:before="70"/>
        <w:ind w:left="1919" w:hanging="359"/>
        <w:rPr>
          <w:rFonts w:ascii="Arial" w:hAnsi="Arial"/>
          <w:b/>
          <w:color w:val="001F5F"/>
          <w:sz w:val="32"/>
        </w:rPr>
      </w:pPr>
      <w:r>
        <w:rPr>
          <w:rFonts w:ascii="Arial" w:hAnsi="Arial"/>
          <w:b/>
          <w:noProof/>
          <w:sz w:val="32"/>
        </w:rPr>
        <w:lastRenderedPageBreak/>
        <w:drawing>
          <wp:anchor distT="0" distB="0" distL="0" distR="0" simplePos="0" relativeHeight="15739904" behindDoc="0" locked="0" layoutInCell="1" allowOverlap="1" wp14:anchorId="7A0EE631" wp14:editId="28A1E6D4">
            <wp:simplePos x="0" y="0"/>
            <wp:positionH relativeFrom="page">
              <wp:posOffset>4831079</wp:posOffset>
            </wp:positionH>
            <wp:positionV relativeFrom="paragraph">
              <wp:posOffset>335788</wp:posOffset>
            </wp:positionV>
            <wp:extent cx="1828800" cy="450342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3" cstate="print"/>
                    <a:stretch>
                      <a:fillRect/>
                    </a:stretch>
                  </pic:blipFill>
                  <pic:spPr>
                    <a:xfrm>
                      <a:off x="0" y="0"/>
                      <a:ext cx="1828800" cy="4503420"/>
                    </a:xfrm>
                    <a:prstGeom prst="rect">
                      <a:avLst/>
                    </a:prstGeom>
                  </pic:spPr>
                </pic:pic>
              </a:graphicData>
            </a:graphic>
          </wp:anchor>
        </w:drawing>
      </w:r>
      <w:r>
        <w:rPr>
          <w:rFonts w:ascii="Arial" w:hAnsi="Arial"/>
          <w:b/>
          <w:color w:val="001F5F"/>
          <w:sz w:val="32"/>
        </w:rPr>
        <w:t>Simulation</w:t>
      </w:r>
      <w:r>
        <w:rPr>
          <w:rFonts w:ascii="Arial" w:hAnsi="Arial"/>
          <w:b/>
          <w:color w:val="001F5F"/>
          <w:spacing w:val="-19"/>
          <w:sz w:val="32"/>
        </w:rPr>
        <w:t xml:space="preserve"> </w:t>
      </w:r>
      <w:r>
        <w:rPr>
          <w:rFonts w:ascii="Arial" w:hAnsi="Arial"/>
          <w:b/>
          <w:color w:val="001F5F"/>
          <w:sz w:val="32"/>
        </w:rPr>
        <w:t>avec</w:t>
      </w:r>
      <w:r>
        <w:rPr>
          <w:rFonts w:ascii="Arial" w:hAnsi="Arial"/>
          <w:b/>
          <w:color w:val="001F5F"/>
          <w:spacing w:val="-15"/>
          <w:sz w:val="32"/>
        </w:rPr>
        <w:t xml:space="preserve"> </w:t>
      </w:r>
      <w:r>
        <w:rPr>
          <w:rFonts w:ascii="Arial" w:hAnsi="Arial"/>
          <w:b/>
          <w:color w:val="001F5F"/>
          <w:sz w:val="32"/>
        </w:rPr>
        <w:t>l’OSCILOSCOPE</w:t>
      </w:r>
      <w:r>
        <w:rPr>
          <w:rFonts w:ascii="Arial" w:hAnsi="Arial"/>
          <w:b/>
          <w:color w:val="001F5F"/>
          <w:spacing w:val="-15"/>
          <w:sz w:val="32"/>
        </w:rPr>
        <w:t xml:space="preserve"> </w:t>
      </w:r>
      <w:r>
        <w:rPr>
          <w:rFonts w:ascii="Arial" w:hAnsi="Arial"/>
          <w:b/>
          <w:color w:val="001F5F"/>
          <w:spacing w:val="-10"/>
          <w:sz w:val="32"/>
        </w:rPr>
        <w:t>:</w:t>
      </w:r>
    </w:p>
    <w:p w14:paraId="35CE61C0" w14:textId="77777777" w:rsidR="00E956D9" w:rsidRDefault="00E956D9">
      <w:pPr>
        <w:pStyle w:val="Corpsdetexte"/>
        <w:rPr>
          <w:rFonts w:ascii="Arial"/>
          <w:b/>
          <w:sz w:val="32"/>
        </w:rPr>
      </w:pPr>
    </w:p>
    <w:p w14:paraId="4988D732" w14:textId="77777777" w:rsidR="00E956D9" w:rsidRDefault="00E956D9">
      <w:pPr>
        <w:pStyle w:val="Corpsdetexte"/>
        <w:rPr>
          <w:rFonts w:ascii="Arial"/>
          <w:b/>
          <w:sz w:val="32"/>
        </w:rPr>
      </w:pPr>
    </w:p>
    <w:p w14:paraId="21B467D7" w14:textId="77777777" w:rsidR="00E956D9" w:rsidRDefault="00E956D9">
      <w:pPr>
        <w:pStyle w:val="Corpsdetexte"/>
        <w:rPr>
          <w:rFonts w:ascii="Arial"/>
          <w:b/>
          <w:sz w:val="32"/>
        </w:rPr>
      </w:pPr>
    </w:p>
    <w:p w14:paraId="2100724F" w14:textId="77777777" w:rsidR="00E956D9" w:rsidRDefault="00E956D9">
      <w:pPr>
        <w:pStyle w:val="Corpsdetexte"/>
        <w:rPr>
          <w:rFonts w:ascii="Arial"/>
          <w:b/>
          <w:sz w:val="32"/>
        </w:rPr>
      </w:pPr>
    </w:p>
    <w:p w14:paraId="292DF3F4" w14:textId="77777777" w:rsidR="00E956D9" w:rsidRDefault="00E956D9">
      <w:pPr>
        <w:pStyle w:val="Corpsdetexte"/>
        <w:rPr>
          <w:rFonts w:ascii="Arial"/>
          <w:b/>
          <w:sz w:val="32"/>
        </w:rPr>
      </w:pPr>
    </w:p>
    <w:p w14:paraId="62F49468" w14:textId="77777777" w:rsidR="00E956D9" w:rsidRDefault="00E956D9">
      <w:pPr>
        <w:pStyle w:val="Corpsdetexte"/>
        <w:spacing w:before="268"/>
        <w:rPr>
          <w:rFonts w:ascii="Arial"/>
          <w:b/>
          <w:sz w:val="32"/>
        </w:rPr>
      </w:pPr>
    </w:p>
    <w:p w14:paraId="5BEE3F88" w14:textId="77777777" w:rsidR="00E956D9" w:rsidRDefault="00470B80">
      <w:pPr>
        <w:pStyle w:val="Corpsdetexte"/>
        <w:spacing w:line="338" w:lineRule="auto"/>
        <w:ind w:left="1824" w:right="4637"/>
      </w:pPr>
      <w:r>
        <w:rPr>
          <w:rFonts w:ascii="Wingdings" w:hAnsi="Wingdings"/>
        </w:rPr>
        <w:t></w:t>
      </w:r>
      <w:r>
        <w:rPr>
          <w:rFonts w:ascii="Times New Roman" w:hAnsi="Times New Roman"/>
          <w:spacing w:val="-16"/>
        </w:rPr>
        <w:t xml:space="preserve"> </w:t>
      </w:r>
      <w:r>
        <w:t>Cliquer</w:t>
      </w:r>
      <w:r>
        <w:rPr>
          <w:spacing w:val="-8"/>
        </w:rPr>
        <w:t xml:space="preserve"> </w:t>
      </w:r>
      <w:r>
        <w:t>sur</w:t>
      </w:r>
      <w:r>
        <w:rPr>
          <w:spacing w:val="-11"/>
        </w:rPr>
        <w:t xml:space="preserve"> </w:t>
      </w:r>
      <w:r>
        <w:t>instrument</w:t>
      </w:r>
      <w:r>
        <w:rPr>
          <w:spacing w:val="-11"/>
        </w:rPr>
        <w:t xml:space="preserve"> </w:t>
      </w:r>
      <w:r>
        <w:rPr>
          <w:noProof/>
          <w:spacing w:val="-3"/>
        </w:rPr>
        <w:drawing>
          <wp:inline distT="0" distB="0" distL="0" distR="0" wp14:anchorId="662124C3" wp14:editId="208C2D33">
            <wp:extent cx="362712" cy="246887"/>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4" cstate="print"/>
                    <a:stretch>
                      <a:fillRect/>
                    </a:stretch>
                  </pic:blipFill>
                  <pic:spPr>
                    <a:xfrm>
                      <a:off x="0" y="0"/>
                      <a:ext cx="362712" cy="246887"/>
                    </a:xfrm>
                    <a:prstGeom prst="rect">
                      <a:avLst/>
                    </a:prstGeom>
                  </pic:spPr>
                </pic:pic>
              </a:graphicData>
            </a:graphic>
          </wp:inline>
        </w:drawing>
      </w:r>
      <w:r>
        <w:rPr>
          <w:rFonts w:ascii="Times New Roman" w:hAnsi="Times New Roman"/>
          <w:spacing w:val="-3"/>
        </w:rPr>
        <w:t xml:space="preserve"> </w:t>
      </w:r>
      <w:r>
        <w:t>Et ajouter l’oscilloscope</w:t>
      </w:r>
    </w:p>
    <w:p w14:paraId="5E0837DF" w14:textId="77777777" w:rsidR="00E956D9" w:rsidRDefault="00E956D9">
      <w:pPr>
        <w:pStyle w:val="Corpsdetexte"/>
      </w:pPr>
    </w:p>
    <w:p w14:paraId="7C543C53" w14:textId="77777777" w:rsidR="00E956D9" w:rsidRDefault="00E956D9">
      <w:pPr>
        <w:pStyle w:val="Corpsdetexte"/>
      </w:pPr>
    </w:p>
    <w:p w14:paraId="469B45F2" w14:textId="77777777" w:rsidR="00E956D9" w:rsidRDefault="00E956D9">
      <w:pPr>
        <w:pStyle w:val="Corpsdetexte"/>
      </w:pPr>
    </w:p>
    <w:p w14:paraId="4DD73040" w14:textId="77777777" w:rsidR="00E956D9" w:rsidRDefault="00E956D9">
      <w:pPr>
        <w:pStyle w:val="Corpsdetexte"/>
      </w:pPr>
    </w:p>
    <w:p w14:paraId="5362F133" w14:textId="77777777" w:rsidR="00E956D9" w:rsidRDefault="00E956D9">
      <w:pPr>
        <w:pStyle w:val="Corpsdetexte"/>
      </w:pPr>
    </w:p>
    <w:p w14:paraId="15CC053A" w14:textId="77777777" w:rsidR="00E956D9" w:rsidRDefault="00E956D9">
      <w:pPr>
        <w:pStyle w:val="Corpsdetexte"/>
      </w:pPr>
    </w:p>
    <w:p w14:paraId="4EF1316D" w14:textId="77777777" w:rsidR="00E956D9" w:rsidRDefault="00E956D9">
      <w:pPr>
        <w:pStyle w:val="Corpsdetexte"/>
      </w:pPr>
    </w:p>
    <w:p w14:paraId="1601F4A6" w14:textId="77777777" w:rsidR="00E956D9" w:rsidRDefault="00E956D9">
      <w:pPr>
        <w:pStyle w:val="Corpsdetexte"/>
      </w:pPr>
    </w:p>
    <w:p w14:paraId="641333CF" w14:textId="77777777" w:rsidR="00E956D9" w:rsidRDefault="00E956D9">
      <w:pPr>
        <w:pStyle w:val="Corpsdetexte"/>
        <w:spacing w:before="162"/>
      </w:pPr>
    </w:p>
    <w:p w14:paraId="4FB76C2F" w14:textId="77777777" w:rsidR="00E956D9" w:rsidRDefault="00470B80">
      <w:pPr>
        <w:pStyle w:val="Paragraphedeliste"/>
        <w:numPr>
          <w:ilvl w:val="2"/>
          <w:numId w:val="3"/>
        </w:numPr>
        <w:tabs>
          <w:tab w:val="left" w:pos="2920"/>
        </w:tabs>
        <w:ind w:left="2920" w:hanging="359"/>
        <w:rPr>
          <w:b/>
          <w:sz w:val="32"/>
        </w:rPr>
      </w:pPr>
      <w:r>
        <w:rPr>
          <w:b/>
          <w:noProof/>
          <w:sz w:val="32"/>
        </w:rPr>
        <w:drawing>
          <wp:anchor distT="0" distB="0" distL="0" distR="0" simplePos="0" relativeHeight="15740416" behindDoc="0" locked="0" layoutInCell="1" allowOverlap="1" wp14:anchorId="3CAEC7A2" wp14:editId="182D5DFB">
            <wp:simplePos x="0" y="0"/>
            <wp:positionH relativeFrom="page">
              <wp:posOffset>899160</wp:posOffset>
            </wp:positionH>
            <wp:positionV relativeFrom="paragraph">
              <wp:posOffset>377116</wp:posOffset>
            </wp:positionV>
            <wp:extent cx="5760720" cy="3587496"/>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5" cstate="print"/>
                    <a:stretch>
                      <a:fillRect/>
                    </a:stretch>
                  </pic:blipFill>
                  <pic:spPr>
                    <a:xfrm>
                      <a:off x="0" y="0"/>
                      <a:ext cx="5760720" cy="3587496"/>
                    </a:xfrm>
                    <a:prstGeom prst="rect">
                      <a:avLst/>
                    </a:prstGeom>
                  </pic:spPr>
                </pic:pic>
              </a:graphicData>
            </a:graphic>
          </wp:anchor>
        </w:drawing>
      </w:r>
      <w:r>
        <w:rPr>
          <w:b/>
          <w:color w:val="385522"/>
          <w:sz w:val="32"/>
        </w:rPr>
        <w:t>Le</w:t>
      </w:r>
      <w:r>
        <w:rPr>
          <w:b/>
          <w:color w:val="385522"/>
          <w:spacing w:val="-10"/>
          <w:sz w:val="32"/>
        </w:rPr>
        <w:t xml:space="preserve"> </w:t>
      </w:r>
      <w:r>
        <w:rPr>
          <w:b/>
          <w:color w:val="385522"/>
          <w:sz w:val="32"/>
        </w:rPr>
        <w:t>montage</w:t>
      </w:r>
      <w:r>
        <w:rPr>
          <w:b/>
          <w:color w:val="385522"/>
          <w:spacing w:val="-9"/>
          <w:sz w:val="32"/>
        </w:rPr>
        <w:t xml:space="preserve"> </w:t>
      </w:r>
      <w:r>
        <w:rPr>
          <w:b/>
          <w:color w:val="385522"/>
          <w:spacing w:val="-2"/>
          <w:sz w:val="32"/>
        </w:rPr>
        <w:t>final</w:t>
      </w:r>
    </w:p>
    <w:p w14:paraId="4ABE14B3" w14:textId="77777777" w:rsidR="00E956D9" w:rsidRDefault="00E956D9">
      <w:pPr>
        <w:pStyle w:val="Paragraphedeliste"/>
        <w:rPr>
          <w:b/>
          <w:sz w:val="32"/>
        </w:rPr>
        <w:sectPr w:rsidR="00E956D9">
          <w:pgSz w:w="11910" w:h="16840"/>
          <w:pgMar w:top="18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792CF7C2" w14:textId="77777777" w:rsidR="00E956D9" w:rsidRDefault="00470B80">
      <w:pPr>
        <w:pStyle w:val="Corpsdetexte"/>
        <w:spacing w:before="24"/>
        <w:ind w:left="1637"/>
      </w:pPr>
      <w:r>
        <w:rPr>
          <w:rFonts w:ascii="Wingdings" w:hAnsi="Wingdings"/>
        </w:rPr>
        <w:lastRenderedPageBreak/>
        <w:t></w:t>
      </w:r>
      <w:r>
        <w:rPr>
          <w:rFonts w:ascii="Times New Roman" w:hAnsi="Times New Roman"/>
          <w:spacing w:val="-1"/>
        </w:rPr>
        <w:t xml:space="preserve"> </w:t>
      </w:r>
      <w:r>
        <w:t xml:space="preserve">Activer simulation </w:t>
      </w:r>
      <w:r>
        <w:rPr>
          <w:noProof/>
          <w:spacing w:val="-2"/>
        </w:rPr>
        <w:drawing>
          <wp:inline distT="0" distB="0" distL="0" distR="0" wp14:anchorId="1F7B2EA4" wp14:editId="53B915DB">
            <wp:extent cx="1456943" cy="2286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6" cstate="print"/>
                    <a:stretch>
                      <a:fillRect/>
                    </a:stretch>
                  </pic:blipFill>
                  <pic:spPr>
                    <a:xfrm>
                      <a:off x="0" y="0"/>
                      <a:ext cx="1456943" cy="228600"/>
                    </a:xfrm>
                    <a:prstGeom prst="rect">
                      <a:avLst/>
                    </a:prstGeom>
                  </pic:spPr>
                </pic:pic>
              </a:graphicData>
            </a:graphic>
          </wp:inline>
        </w:drawing>
      </w:r>
    </w:p>
    <w:p w14:paraId="4D29BA6C" w14:textId="77777777" w:rsidR="00E956D9" w:rsidRDefault="00E956D9">
      <w:pPr>
        <w:pStyle w:val="Corpsdetexte"/>
        <w:rPr>
          <w:sz w:val="20"/>
        </w:rPr>
      </w:pPr>
    </w:p>
    <w:p w14:paraId="54E19F45" w14:textId="77777777" w:rsidR="00E956D9" w:rsidRDefault="00E956D9">
      <w:pPr>
        <w:pStyle w:val="Corpsdetexte"/>
        <w:rPr>
          <w:sz w:val="20"/>
        </w:rPr>
      </w:pPr>
    </w:p>
    <w:p w14:paraId="6EA7F254" w14:textId="48CD8E6E" w:rsidR="00E956D9" w:rsidRDefault="00E956D9">
      <w:pPr>
        <w:pStyle w:val="Corpsdetexte"/>
        <w:spacing w:before="150"/>
        <w:rPr>
          <w:sz w:val="20"/>
        </w:rPr>
      </w:pPr>
    </w:p>
    <w:p w14:paraId="3C087FAB" w14:textId="77777777" w:rsidR="00E956D9" w:rsidRDefault="00E956D9">
      <w:pPr>
        <w:pStyle w:val="Corpsdetexte"/>
        <w:spacing w:before="536"/>
        <w:rPr>
          <w:sz w:val="40"/>
        </w:rPr>
      </w:pPr>
    </w:p>
    <w:p w14:paraId="2B58B868" w14:textId="77777777" w:rsidR="003D2759" w:rsidRDefault="003D2759">
      <w:pPr>
        <w:pStyle w:val="Corpsdetexte"/>
        <w:spacing w:before="536"/>
        <w:rPr>
          <w:sz w:val="40"/>
        </w:rPr>
      </w:pPr>
    </w:p>
    <w:p w14:paraId="4E5BC70B" w14:textId="77777777" w:rsidR="003D2759" w:rsidRDefault="003D2759">
      <w:pPr>
        <w:pStyle w:val="Corpsdetexte"/>
        <w:spacing w:before="536"/>
        <w:rPr>
          <w:sz w:val="40"/>
        </w:rPr>
      </w:pPr>
    </w:p>
    <w:p w14:paraId="58CF13B2" w14:textId="77777777" w:rsidR="003D2759" w:rsidRDefault="003D2759">
      <w:pPr>
        <w:pStyle w:val="Corpsdetexte"/>
        <w:spacing w:before="536"/>
        <w:rPr>
          <w:sz w:val="40"/>
        </w:rPr>
      </w:pPr>
    </w:p>
    <w:p w14:paraId="208C4D90" w14:textId="77777777" w:rsidR="003D2759" w:rsidRDefault="003D2759">
      <w:pPr>
        <w:pStyle w:val="Corpsdetexte"/>
        <w:spacing w:before="536"/>
        <w:rPr>
          <w:sz w:val="40"/>
        </w:rPr>
      </w:pPr>
    </w:p>
    <w:p w14:paraId="237DB34E" w14:textId="77777777" w:rsidR="003D2759" w:rsidRDefault="003D2759">
      <w:pPr>
        <w:pStyle w:val="Corpsdetexte"/>
        <w:spacing w:before="536"/>
        <w:rPr>
          <w:sz w:val="40"/>
        </w:rPr>
      </w:pPr>
    </w:p>
    <w:p w14:paraId="4E97656D" w14:textId="77777777" w:rsidR="003D2759" w:rsidRDefault="003D2759">
      <w:pPr>
        <w:pStyle w:val="Corpsdetexte"/>
        <w:spacing w:before="536"/>
        <w:rPr>
          <w:sz w:val="40"/>
        </w:rPr>
      </w:pPr>
    </w:p>
    <w:p w14:paraId="2D16A667" w14:textId="77777777" w:rsidR="00E956D9" w:rsidRDefault="00470B80">
      <w:pPr>
        <w:pStyle w:val="Titre3"/>
        <w:numPr>
          <w:ilvl w:val="0"/>
          <w:numId w:val="3"/>
        </w:numPr>
        <w:tabs>
          <w:tab w:val="left" w:pos="1481"/>
        </w:tabs>
        <w:ind w:hanging="804"/>
        <w:jc w:val="left"/>
        <w:rPr>
          <w:color w:val="FF0000"/>
          <w:sz w:val="44"/>
        </w:rPr>
      </w:pPr>
      <w:r>
        <w:rPr>
          <w:color w:val="FF0000"/>
        </w:rPr>
        <w:t>DEUXIEME</w:t>
      </w:r>
      <w:r>
        <w:rPr>
          <w:color w:val="FF0000"/>
          <w:spacing w:val="-7"/>
        </w:rPr>
        <w:t xml:space="preserve"> </w:t>
      </w:r>
      <w:r>
        <w:rPr>
          <w:color w:val="FF0000"/>
        </w:rPr>
        <w:t>MONTAGE</w:t>
      </w:r>
      <w:r>
        <w:rPr>
          <w:color w:val="FF0000"/>
          <w:spacing w:val="-5"/>
        </w:rPr>
        <w:t xml:space="preserve"> </w:t>
      </w:r>
      <w:r>
        <w:rPr>
          <w:color w:val="FF0000"/>
        </w:rPr>
        <w:t>:</w:t>
      </w:r>
      <w:r>
        <w:rPr>
          <w:color w:val="FF0000"/>
          <w:spacing w:val="-4"/>
        </w:rPr>
        <w:t xml:space="preserve"> </w:t>
      </w:r>
      <w:r>
        <w:rPr>
          <w:color w:val="FF0000"/>
        </w:rPr>
        <w:t>Diode</w:t>
      </w:r>
      <w:r>
        <w:rPr>
          <w:color w:val="FF0000"/>
          <w:spacing w:val="-6"/>
        </w:rPr>
        <w:t xml:space="preserve"> </w:t>
      </w:r>
      <w:r>
        <w:rPr>
          <w:color w:val="FF0000"/>
          <w:spacing w:val="-2"/>
        </w:rPr>
        <w:t>normale</w:t>
      </w:r>
    </w:p>
    <w:p w14:paraId="58FA8ABE" w14:textId="77777777" w:rsidR="00E956D9" w:rsidRDefault="00E956D9">
      <w:pPr>
        <w:pStyle w:val="Corpsdetexte"/>
        <w:spacing w:before="142"/>
        <w:rPr>
          <w:rFonts w:ascii="Calibri"/>
          <w:sz w:val="40"/>
        </w:rPr>
      </w:pPr>
    </w:p>
    <w:p w14:paraId="1EA98640" w14:textId="77777777" w:rsidR="00E956D9" w:rsidRDefault="00470B80">
      <w:pPr>
        <w:pStyle w:val="Paragraphedeliste"/>
        <w:numPr>
          <w:ilvl w:val="1"/>
          <w:numId w:val="3"/>
        </w:numPr>
        <w:tabs>
          <w:tab w:val="left" w:pos="2108"/>
        </w:tabs>
        <w:spacing w:before="1"/>
        <w:ind w:left="2108" w:hanging="358"/>
        <w:rPr>
          <w:rFonts w:ascii="Arial" w:hAnsi="Arial"/>
          <w:b/>
          <w:color w:val="001F5F"/>
          <w:sz w:val="28"/>
        </w:rPr>
      </w:pPr>
      <w:r>
        <w:rPr>
          <w:rFonts w:ascii="Arial" w:hAnsi="Arial"/>
          <w:b/>
          <w:color w:val="001F5F"/>
          <w:sz w:val="32"/>
        </w:rPr>
        <w:t>Les</w:t>
      </w:r>
      <w:r>
        <w:rPr>
          <w:rFonts w:ascii="Arial" w:hAnsi="Arial"/>
          <w:b/>
          <w:color w:val="001F5F"/>
          <w:spacing w:val="-13"/>
          <w:sz w:val="32"/>
        </w:rPr>
        <w:t xml:space="preserve"> </w:t>
      </w:r>
      <w:r>
        <w:rPr>
          <w:rFonts w:ascii="Arial" w:hAnsi="Arial"/>
          <w:b/>
          <w:color w:val="001F5F"/>
          <w:sz w:val="32"/>
        </w:rPr>
        <w:t>composants</w:t>
      </w:r>
      <w:r>
        <w:rPr>
          <w:rFonts w:ascii="Arial" w:hAnsi="Arial"/>
          <w:b/>
          <w:color w:val="001F5F"/>
          <w:spacing w:val="-11"/>
          <w:sz w:val="32"/>
        </w:rPr>
        <w:t xml:space="preserve"> </w:t>
      </w:r>
      <w:r>
        <w:rPr>
          <w:rFonts w:ascii="Arial" w:hAnsi="Arial"/>
          <w:b/>
          <w:color w:val="001F5F"/>
          <w:sz w:val="32"/>
        </w:rPr>
        <w:t>utilisés</w:t>
      </w:r>
      <w:r>
        <w:rPr>
          <w:rFonts w:ascii="Arial" w:hAnsi="Arial"/>
          <w:b/>
          <w:color w:val="001F5F"/>
          <w:spacing w:val="-19"/>
          <w:sz w:val="32"/>
        </w:rPr>
        <w:t xml:space="preserve"> </w:t>
      </w:r>
      <w:r>
        <w:rPr>
          <w:rFonts w:ascii="Arial" w:hAnsi="Arial"/>
          <w:b/>
          <w:color w:val="001F5F"/>
          <w:spacing w:val="-10"/>
          <w:sz w:val="28"/>
        </w:rPr>
        <w:t>:</w:t>
      </w:r>
    </w:p>
    <w:p w14:paraId="688FF5F4" w14:textId="77777777" w:rsidR="00E956D9" w:rsidRDefault="00E956D9">
      <w:pPr>
        <w:pStyle w:val="Paragraphedeliste"/>
        <w:rPr>
          <w:rFonts w:ascii="Arial" w:hAnsi="Arial"/>
          <w:b/>
          <w:sz w:val="28"/>
        </w:rPr>
        <w:sectPr w:rsidR="00E956D9">
          <w:pgSz w:w="11910" w:h="16840"/>
          <w:pgMar w:top="146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75DB6E06" w14:textId="77777777" w:rsidR="00E956D9" w:rsidRDefault="00E956D9">
      <w:pPr>
        <w:pStyle w:val="Corpsdetexte"/>
        <w:spacing w:before="7"/>
        <w:rPr>
          <w:rFonts w:ascii="Arial"/>
          <w:b/>
          <w:sz w:val="12"/>
        </w:rPr>
      </w:pPr>
    </w:p>
    <w:tbl>
      <w:tblPr>
        <w:tblStyle w:val="TableNormal"/>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7"/>
        <w:gridCol w:w="3853"/>
        <w:gridCol w:w="4451"/>
      </w:tblGrid>
      <w:tr w:rsidR="00E956D9" w14:paraId="2C894CB7" w14:textId="77777777">
        <w:trPr>
          <w:trHeight w:val="1146"/>
        </w:trPr>
        <w:tc>
          <w:tcPr>
            <w:tcW w:w="1027" w:type="dxa"/>
            <w:shd w:val="clear" w:color="auto" w:fill="E7E6E6"/>
          </w:tcPr>
          <w:p w14:paraId="7E18DAF4" w14:textId="77777777" w:rsidR="00E956D9" w:rsidRDefault="00E956D9">
            <w:pPr>
              <w:pStyle w:val="TableParagraph"/>
              <w:spacing w:before="81"/>
              <w:rPr>
                <w:rFonts w:ascii="Arial"/>
                <w:b/>
                <w:sz w:val="28"/>
              </w:rPr>
            </w:pPr>
          </w:p>
          <w:p w14:paraId="1A94CFBC" w14:textId="77777777" w:rsidR="00E956D9" w:rsidRDefault="00470B80">
            <w:pPr>
              <w:pStyle w:val="TableParagraph"/>
              <w:ind w:left="11"/>
              <w:jc w:val="center"/>
              <w:rPr>
                <w:rFonts w:ascii="Tahoma"/>
                <w:sz w:val="28"/>
              </w:rPr>
            </w:pPr>
            <w:r>
              <w:rPr>
                <w:rFonts w:ascii="Tahoma"/>
                <w:spacing w:val="-5"/>
                <w:sz w:val="28"/>
              </w:rPr>
              <w:t>Nb</w:t>
            </w:r>
          </w:p>
        </w:tc>
        <w:tc>
          <w:tcPr>
            <w:tcW w:w="3853" w:type="dxa"/>
            <w:shd w:val="clear" w:color="auto" w:fill="E7E6E6"/>
          </w:tcPr>
          <w:p w14:paraId="59F213F8" w14:textId="77777777" w:rsidR="00E956D9" w:rsidRDefault="00470B80">
            <w:pPr>
              <w:pStyle w:val="TableParagraph"/>
              <w:spacing w:before="233"/>
              <w:ind w:left="1154" w:right="261" w:firstLine="607"/>
              <w:rPr>
                <w:rFonts w:ascii="Tahoma"/>
                <w:b/>
                <w:sz w:val="28"/>
              </w:rPr>
            </w:pPr>
            <w:r>
              <w:rPr>
                <w:rFonts w:ascii="Tahoma"/>
                <w:b/>
                <w:spacing w:val="-6"/>
                <w:sz w:val="28"/>
              </w:rPr>
              <w:t xml:space="preserve">Le </w:t>
            </w:r>
            <w:r>
              <w:rPr>
                <w:rFonts w:ascii="Tahoma"/>
                <w:b/>
                <w:spacing w:val="-2"/>
                <w:sz w:val="28"/>
              </w:rPr>
              <w:t>composant</w:t>
            </w:r>
          </w:p>
        </w:tc>
        <w:tc>
          <w:tcPr>
            <w:tcW w:w="4451" w:type="dxa"/>
            <w:shd w:val="clear" w:color="auto" w:fill="E7E6E6"/>
          </w:tcPr>
          <w:p w14:paraId="36F50588" w14:textId="77777777" w:rsidR="00E956D9" w:rsidRDefault="00E956D9">
            <w:pPr>
              <w:pStyle w:val="TableParagraph"/>
              <w:spacing w:before="81"/>
              <w:rPr>
                <w:rFonts w:ascii="Arial"/>
                <w:b/>
                <w:sz w:val="28"/>
              </w:rPr>
            </w:pPr>
          </w:p>
          <w:p w14:paraId="70E21695" w14:textId="77777777" w:rsidR="00E956D9" w:rsidRDefault="00470B80">
            <w:pPr>
              <w:pStyle w:val="TableParagraph"/>
              <w:ind w:left="9"/>
              <w:jc w:val="center"/>
              <w:rPr>
                <w:rFonts w:ascii="Tahoma"/>
                <w:b/>
                <w:sz w:val="28"/>
              </w:rPr>
            </w:pPr>
            <w:r>
              <w:rPr>
                <w:rFonts w:ascii="Tahoma"/>
                <w:b/>
                <w:spacing w:val="-2"/>
                <w:sz w:val="28"/>
              </w:rPr>
              <w:t>croquis</w:t>
            </w:r>
          </w:p>
        </w:tc>
      </w:tr>
      <w:tr w:rsidR="00E956D9" w14:paraId="7C08FFE4" w14:textId="77777777">
        <w:trPr>
          <w:trHeight w:val="2563"/>
        </w:trPr>
        <w:tc>
          <w:tcPr>
            <w:tcW w:w="1027" w:type="dxa"/>
          </w:tcPr>
          <w:p w14:paraId="2A50C240" w14:textId="77777777" w:rsidR="00E956D9" w:rsidRDefault="00E956D9">
            <w:pPr>
              <w:pStyle w:val="TableParagraph"/>
              <w:rPr>
                <w:rFonts w:ascii="Arial"/>
                <w:b/>
                <w:sz w:val="28"/>
              </w:rPr>
            </w:pPr>
          </w:p>
          <w:p w14:paraId="7738ECCF" w14:textId="77777777" w:rsidR="00E956D9" w:rsidRDefault="00E956D9">
            <w:pPr>
              <w:pStyle w:val="TableParagraph"/>
              <w:rPr>
                <w:rFonts w:ascii="Arial"/>
                <w:b/>
                <w:sz w:val="28"/>
              </w:rPr>
            </w:pPr>
          </w:p>
          <w:p w14:paraId="5DE1C00D" w14:textId="77777777" w:rsidR="00E956D9" w:rsidRDefault="00E956D9">
            <w:pPr>
              <w:pStyle w:val="TableParagraph"/>
              <w:spacing w:before="58"/>
              <w:rPr>
                <w:rFonts w:ascii="Arial"/>
                <w:b/>
                <w:sz w:val="28"/>
              </w:rPr>
            </w:pPr>
          </w:p>
          <w:p w14:paraId="3891A07E" w14:textId="77777777" w:rsidR="00E956D9" w:rsidRDefault="00470B80">
            <w:pPr>
              <w:pStyle w:val="TableParagraph"/>
              <w:ind w:left="11" w:right="3"/>
              <w:jc w:val="center"/>
              <w:rPr>
                <w:sz w:val="28"/>
              </w:rPr>
            </w:pPr>
            <w:r>
              <w:rPr>
                <w:spacing w:val="-10"/>
                <w:sz w:val="28"/>
              </w:rPr>
              <w:t>1</w:t>
            </w:r>
          </w:p>
        </w:tc>
        <w:tc>
          <w:tcPr>
            <w:tcW w:w="3853" w:type="dxa"/>
          </w:tcPr>
          <w:p w14:paraId="45C6DF95" w14:textId="77777777" w:rsidR="00E956D9" w:rsidRDefault="00E956D9">
            <w:pPr>
              <w:pStyle w:val="TableParagraph"/>
              <w:rPr>
                <w:rFonts w:ascii="Arial"/>
                <w:b/>
                <w:sz w:val="28"/>
              </w:rPr>
            </w:pPr>
          </w:p>
          <w:p w14:paraId="797C40D9" w14:textId="77777777" w:rsidR="00E956D9" w:rsidRDefault="00E956D9">
            <w:pPr>
              <w:pStyle w:val="TableParagraph"/>
              <w:rPr>
                <w:rFonts w:ascii="Arial"/>
                <w:b/>
                <w:sz w:val="28"/>
              </w:rPr>
            </w:pPr>
          </w:p>
          <w:p w14:paraId="2ED0D05A" w14:textId="77777777" w:rsidR="00E956D9" w:rsidRDefault="00E956D9">
            <w:pPr>
              <w:pStyle w:val="TableParagraph"/>
              <w:spacing w:before="58"/>
              <w:rPr>
                <w:rFonts w:ascii="Arial"/>
                <w:b/>
                <w:sz w:val="28"/>
              </w:rPr>
            </w:pPr>
          </w:p>
          <w:p w14:paraId="1BD5C891" w14:textId="77777777" w:rsidR="00E956D9" w:rsidRDefault="00470B80">
            <w:pPr>
              <w:pStyle w:val="TableParagraph"/>
              <w:ind w:left="12"/>
              <w:jc w:val="center"/>
              <w:rPr>
                <w:sz w:val="28"/>
              </w:rPr>
            </w:pPr>
            <w:r>
              <w:rPr>
                <w:spacing w:val="-2"/>
                <w:sz w:val="28"/>
              </w:rPr>
              <w:t>Diode</w:t>
            </w:r>
          </w:p>
        </w:tc>
        <w:tc>
          <w:tcPr>
            <w:tcW w:w="4451" w:type="dxa"/>
          </w:tcPr>
          <w:p w14:paraId="737C1B2B" w14:textId="77777777" w:rsidR="00E956D9" w:rsidRDefault="00E956D9">
            <w:pPr>
              <w:pStyle w:val="TableParagraph"/>
              <w:rPr>
                <w:rFonts w:ascii="Arial"/>
                <w:b/>
                <w:sz w:val="20"/>
              </w:rPr>
            </w:pPr>
          </w:p>
          <w:p w14:paraId="7B2B3F2C" w14:textId="77777777" w:rsidR="00E956D9" w:rsidRDefault="00E956D9">
            <w:pPr>
              <w:pStyle w:val="TableParagraph"/>
              <w:spacing w:before="176"/>
              <w:rPr>
                <w:rFonts w:ascii="Arial"/>
                <w:b/>
                <w:sz w:val="20"/>
              </w:rPr>
            </w:pPr>
          </w:p>
          <w:p w14:paraId="4523733F" w14:textId="77777777" w:rsidR="00E956D9" w:rsidRDefault="00470B80">
            <w:pPr>
              <w:pStyle w:val="TableParagraph"/>
              <w:ind w:left="1321"/>
              <w:rPr>
                <w:rFonts w:ascii="Arial"/>
                <w:sz w:val="20"/>
              </w:rPr>
            </w:pPr>
            <w:r>
              <w:rPr>
                <w:rFonts w:ascii="Arial"/>
                <w:noProof/>
                <w:sz w:val="20"/>
              </w:rPr>
              <w:drawing>
                <wp:inline distT="0" distB="0" distL="0" distR="0" wp14:anchorId="7CB2CFFC" wp14:editId="72E20043">
                  <wp:extent cx="1324210" cy="90487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7" cstate="print"/>
                          <a:stretch>
                            <a:fillRect/>
                          </a:stretch>
                        </pic:blipFill>
                        <pic:spPr>
                          <a:xfrm>
                            <a:off x="0" y="0"/>
                            <a:ext cx="1324210" cy="904875"/>
                          </a:xfrm>
                          <a:prstGeom prst="rect">
                            <a:avLst/>
                          </a:prstGeom>
                        </pic:spPr>
                      </pic:pic>
                    </a:graphicData>
                  </a:graphic>
                </wp:inline>
              </w:drawing>
            </w:r>
          </w:p>
        </w:tc>
      </w:tr>
      <w:tr w:rsidR="00E956D9" w14:paraId="69388230" w14:textId="77777777">
        <w:trPr>
          <w:trHeight w:val="3076"/>
        </w:trPr>
        <w:tc>
          <w:tcPr>
            <w:tcW w:w="1027" w:type="dxa"/>
          </w:tcPr>
          <w:p w14:paraId="004DBD07" w14:textId="77777777" w:rsidR="00E956D9" w:rsidRDefault="00E956D9">
            <w:pPr>
              <w:pStyle w:val="TableParagraph"/>
              <w:rPr>
                <w:rFonts w:ascii="Arial"/>
                <w:b/>
                <w:sz w:val="28"/>
              </w:rPr>
            </w:pPr>
          </w:p>
          <w:p w14:paraId="415957EF" w14:textId="77777777" w:rsidR="00E956D9" w:rsidRDefault="00E956D9">
            <w:pPr>
              <w:pStyle w:val="TableParagraph"/>
              <w:rPr>
                <w:rFonts w:ascii="Arial"/>
                <w:b/>
                <w:sz w:val="28"/>
              </w:rPr>
            </w:pPr>
          </w:p>
          <w:p w14:paraId="1B8F53FB" w14:textId="77777777" w:rsidR="00E956D9" w:rsidRDefault="00E956D9">
            <w:pPr>
              <w:pStyle w:val="TableParagraph"/>
              <w:spacing w:before="315"/>
              <w:rPr>
                <w:rFonts w:ascii="Arial"/>
                <w:b/>
                <w:sz w:val="28"/>
              </w:rPr>
            </w:pPr>
          </w:p>
          <w:p w14:paraId="6495721D" w14:textId="77777777" w:rsidR="00E956D9" w:rsidRDefault="00470B80">
            <w:pPr>
              <w:pStyle w:val="TableParagraph"/>
              <w:ind w:left="11" w:right="3"/>
              <w:jc w:val="center"/>
              <w:rPr>
                <w:sz w:val="28"/>
              </w:rPr>
            </w:pPr>
            <w:r>
              <w:rPr>
                <w:spacing w:val="-10"/>
                <w:sz w:val="28"/>
              </w:rPr>
              <w:t>2</w:t>
            </w:r>
          </w:p>
        </w:tc>
        <w:tc>
          <w:tcPr>
            <w:tcW w:w="3853" w:type="dxa"/>
          </w:tcPr>
          <w:p w14:paraId="5447A9A3" w14:textId="77777777" w:rsidR="00E956D9" w:rsidRDefault="00E956D9">
            <w:pPr>
              <w:pStyle w:val="TableParagraph"/>
              <w:rPr>
                <w:rFonts w:ascii="Arial"/>
                <w:b/>
                <w:sz w:val="28"/>
              </w:rPr>
            </w:pPr>
          </w:p>
          <w:p w14:paraId="5C43A9A8" w14:textId="77777777" w:rsidR="00E956D9" w:rsidRDefault="00E956D9">
            <w:pPr>
              <w:pStyle w:val="TableParagraph"/>
              <w:rPr>
                <w:rFonts w:ascii="Arial"/>
                <w:b/>
                <w:sz w:val="28"/>
              </w:rPr>
            </w:pPr>
          </w:p>
          <w:p w14:paraId="2AD06AE6" w14:textId="77777777" w:rsidR="00E956D9" w:rsidRDefault="00E956D9">
            <w:pPr>
              <w:pStyle w:val="TableParagraph"/>
              <w:spacing w:before="315"/>
              <w:rPr>
                <w:rFonts w:ascii="Arial"/>
                <w:b/>
                <w:sz w:val="28"/>
              </w:rPr>
            </w:pPr>
          </w:p>
          <w:p w14:paraId="18A1BD5E" w14:textId="77777777" w:rsidR="00E956D9" w:rsidRDefault="00470B80">
            <w:pPr>
              <w:pStyle w:val="TableParagraph"/>
              <w:ind w:left="12" w:right="3"/>
              <w:jc w:val="center"/>
              <w:rPr>
                <w:sz w:val="28"/>
              </w:rPr>
            </w:pPr>
            <w:r>
              <w:rPr>
                <w:spacing w:val="-2"/>
                <w:sz w:val="28"/>
              </w:rPr>
              <w:t>Résistances</w:t>
            </w:r>
          </w:p>
        </w:tc>
        <w:tc>
          <w:tcPr>
            <w:tcW w:w="4451" w:type="dxa"/>
          </w:tcPr>
          <w:p w14:paraId="0FEA8163" w14:textId="77777777" w:rsidR="00E956D9" w:rsidRDefault="00E956D9">
            <w:pPr>
              <w:pStyle w:val="TableParagraph"/>
              <w:rPr>
                <w:rFonts w:ascii="Arial"/>
                <w:b/>
                <w:sz w:val="20"/>
              </w:rPr>
            </w:pPr>
          </w:p>
          <w:p w14:paraId="32727C52" w14:textId="77777777" w:rsidR="00E956D9" w:rsidRDefault="00E956D9">
            <w:pPr>
              <w:pStyle w:val="TableParagraph"/>
              <w:rPr>
                <w:rFonts w:ascii="Arial"/>
                <w:b/>
                <w:sz w:val="20"/>
              </w:rPr>
            </w:pPr>
          </w:p>
          <w:p w14:paraId="6D1828F5" w14:textId="77777777" w:rsidR="00E956D9" w:rsidRDefault="00E956D9">
            <w:pPr>
              <w:pStyle w:val="TableParagraph"/>
              <w:rPr>
                <w:rFonts w:ascii="Arial"/>
                <w:b/>
                <w:sz w:val="20"/>
              </w:rPr>
            </w:pPr>
          </w:p>
          <w:p w14:paraId="52E830AB" w14:textId="77777777" w:rsidR="00E956D9" w:rsidRDefault="00E956D9">
            <w:pPr>
              <w:pStyle w:val="TableParagraph"/>
              <w:rPr>
                <w:rFonts w:ascii="Arial"/>
                <w:b/>
                <w:sz w:val="20"/>
              </w:rPr>
            </w:pPr>
          </w:p>
          <w:p w14:paraId="309FFF17" w14:textId="77777777" w:rsidR="00E956D9" w:rsidRDefault="00E956D9">
            <w:pPr>
              <w:pStyle w:val="TableParagraph"/>
              <w:spacing w:before="201"/>
              <w:rPr>
                <w:rFonts w:ascii="Arial"/>
                <w:b/>
                <w:sz w:val="20"/>
              </w:rPr>
            </w:pPr>
          </w:p>
          <w:p w14:paraId="0509EF93" w14:textId="77777777" w:rsidR="00E956D9" w:rsidRDefault="00470B80">
            <w:pPr>
              <w:pStyle w:val="TableParagraph"/>
              <w:ind w:left="1150"/>
              <w:rPr>
                <w:rFonts w:ascii="Arial"/>
                <w:sz w:val="20"/>
              </w:rPr>
            </w:pPr>
            <w:r>
              <w:rPr>
                <w:rFonts w:ascii="Arial"/>
                <w:noProof/>
                <w:sz w:val="20"/>
              </w:rPr>
              <w:drawing>
                <wp:inline distT="0" distB="0" distL="0" distR="0" wp14:anchorId="63310525" wp14:editId="6A9F518D">
                  <wp:extent cx="1572935" cy="29527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8" cstate="print"/>
                          <a:stretch>
                            <a:fillRect/>
                          </a:stretch>
                        </pic:blipFill>
                        <pic:spPr>
                          <a:xfrm>
                            <a:off x="0" y="0"/>
                            <a:ext cx="1572935" cy="295275"/>
                          </a:xfrm>
                          <a:prstGeom prst="rect">
                            <a:avLst/>
                          </a:prstGeom>
                        </pic:spPr>
                      </pic:pic>
                    </a:graphicData>
                  </a:graphic>
                </wp:inline>
              </w:drawing>
            </w:r>
          </w:p>
        </w:tc>
      </w:tr>
      <w:tr w:rsidR="00E956D9" w14:paraId="302884B7" w14:textId="77777777">
        <w:trPr>
          <w:trHeight w:val="4101"/>
        </w:trPr>
        <w:tc>
          <w:tcPr>
            <w:tcW w:w="1027" w:type="dxa"/>
          </w:tcPr>
          <w:p w14:paraId="37E75696" w14:textId="77777777" w:rsidR="00E956D9" w:rsidRDefault="00E956D9">
            <w:pPr>
              <w:pStyle w:val="TableParagraph"/>
              <w:rPr>
                <w:rFonts w:ascii="Arial"/>
                <w:b/>
                <w:sz w:val="28"/>
              </w:rPr>
            </w:pPr>
          </w:p>
          <w:p w14:paraId="40F18897" w14:textId="77777777" w:rsidR="00E956D9" w:rsidRDefault="00E956D9">
            <w:pPr>
              <w:pStyle w:val="TableParagraph"/>
              <w:rPr>
                <w:rFonts w:ascii="Arial"/>
                <w:b/>
                <w:sz w:val="28"/>
              </w:rPr>
            </w:pPr>
          </w:p>
          <w:p w14:paraId="0D11E95E" w14:textId="77777777" w:rsidR="00E956D9" w:rsidRDefault="00E956D9">
            <w:pPr>
              <w:pStyle w:val="TableParagraph"/>
              <w:rPr>
                <w:rFonts w:ascii="Arial"/>
                <w:b/>
                <w:sz w:val="28"/>
              </w:rPr>
            </w:pPr>
          </w:p>
          <w:p w14:paraId="03326CD4" w14:textId="77777777" w:rsidR="00E956D9" w:rsidRDefault="00E956D9">
            <w:pPr>
              <w:pStyle w:val="TableParagraph"/>
              <w:rPr>
                <w:rFonts w:ascii="Arial"/>
                <w:b/>
                <w:sz w:val="28"/>
              </w:rPr>
            </w:pPr>
          </w:p>
          <w:p w14:paraId="4085C4E7" w14:textId="77777777" w:rsidR="00E956D9" w:rsidRDefault="00E956D9">
            <w:pPr>
              <w:pStyle w:val="TableParagraph"/>
              <w:spacing w:before="185"/>
              <w:rPr>
                <w:rFonts w:ascii="Arial"/>
                <w:b/>
                <w:sz w:val="28"/>
              </w:rPr>
            </w:pPr>
          </w:p>
          <w:p w14:paraId="66DF9B20" w14:textId="77777777" w:rsidR="00E956D9" w:rsidRDefault="00470B80">
            <w:pPr>
              <w:pStyle w:val="TableParagraph"/>
              <w:ind w:left="11" w:right="3"/>
              <w:jc w:val="center"/>
              <w:rPr>
                <w:sz w:val="28"/>
              </w:rPr>
            </w:pPr>
            <w:r>
              <w:rPr>
                <w:spacing w:val="-10"/>
                <w:sz w:val="28"/>
              </w:rPr>
              <w:t>1</w:t>
            </w:r>
          </w:p>
        </w:tc>
        <w:tc>
          <w:tcPr>
            <w:tcW w:w="3853" w:type="dxa"/>
          </w:tcPr>
          <w:p w14:paraId="2B4EF6DD" w14:textId="77777777" w:rsidR="00E956D9" w:rsidRDefault="00E956D9">
            <w:pPr>
              <w:pStyle w:val="TableParagraph"/>
              <w:rPr>
                <w:rFonts w:ascii="Arial"/>
                <w:b/>
                <w:sz w:val="28"/>
              </w:rPr>
            </w:pPr>
          </w:p>
          <w:p w14:paraId="0F6146C4" w14:textId="77777777" w:rsidR="00E956D9" w:rsidRDefault="00E956D9">
            <w:pPr>
              <w:pStyle w:val="TableParagraph"/>
              <w:rPr>
                <w:rFonts w:ascii="Arial"/>
                <w:b/>
                <w:sz w:val="28"/>
              </w:rPr>
            </w:pPr>
          </w:p>
          <w:p w14:paraId="21E495D0" w14:textId="77777777" w:rsidR="00E956D9" w:rsidRDefault="00E956D9">
            <w:pPr>
              <w:pStyle w:val="TableParagraph"/>
              <w:rPr>
                <w:rFonts w:ascii="Arial"/>
                <w:b/>
                <w:sz w:val="28"/>
              </w:rPr>
            </w:pPr>
          </w:p>
          <w:p w14:paraId="59540069" w14:textId="77777777" w:rsidR="00E956D9" w:rsidRDefault="00E956D9">
            <w:pPr>
              <w:pStyle w:val="TableParagraph"/>
              <w:rPr>
                <w:rFonts w:ascii="Arial"/>
                <w:b/>
                <w:sz w:val="28"/>
              </w:rPr>
            </w:pPr>
          </w:p>
          <w:p w14:paraId="06A0B0A9" w14:textId="77777777" w:rsidR="00E956D9" w:rsidRDefault="00E956D9">
            <w:pPr>
              <w:pStyle w:val="TableParagraph"/>
              <w:spacing w:before="185"/>
              <w:rPr>
                <w:rFonts w:ascii="Arial"/>
                <w:b/>
                <w:sz w:val="28"/>
              </w:rPr>
            </w:pPr>
          </w:p>
          <w:p w14:paraId="5DA6082D" w14:textId="77777777" w:rsidR="00E956D9" w:rsidRDefault="00470B80">
            <w:pPr>
              <w:pStyle w:val="TableParagraph"/>
              <w:ind w:left="12" w:right="4"/>
              <w:jc w:val="center"/>
              <w:rPr>
                <w:sz w:val="28"/>
              </w:rPr>
            </w:pPr>
            <w:r>
              <w:rPr>
                <w:spacing w:val="-2"/>
                <w:sz w:val="28"/>
              </w:rPr>
              <w:t>Alternateur</w:t>
            </w:r>
          </w:p>
        </w:tc>
        <w:tc>
          <w:tcPr>
            <w:tcW w:w="4451" w:type="dxa"/>
          </w:tcPr>
          <w:p w14:paraId="45949CCF" w14:textId="77777777" w:rsidR="00E956D9" w:rsidRDefault="00E956D9">
            <w:pPr>
              <w:pStyle w:val="TableParagraph"/>
              <w:rPr>
                <w:rFonts w:ascii="Arial"/>
                <w:b/>
                <w:sz w:val="20"/>
              </w:rPr>
            </w:pPr>
          </w:p>
          <w:p w14:paraId="715091B4" w14:textId="77777777" w:rsidR="00E956D9" w:rsidRDefault="00E956D9">
            <w:pPr>
              <w:pStyle w:val="TableParagraph"/>
              <w:rPr>
                <w:rFonts w:ascii="Arial"/>
                <w:b/>
                <w:sz w:val="20"/>
              </w:rPr>
            </w:pPr>
          </w:p>
          <w:p w14:paraId="3AF2A4CC" w14:textId="77777777" w:rsidR="00E956D9" w:rsidRDefault="00E956D9">
            <w:pPr>
              <w:pStyle w:val="TableParagraph"/>
              <w:spacing w:before="38"/>
              <w:rPr>
                <w:rFonts w:ascii="Arial"/>
                <w:b/>
                <w:sz w:val="20"/>
              </w:rPr>
            </w:pPr>
          </w:p>
          <w:p w14:paraId="09A8EA13" w14:textId="77777777" w:rsidR="00E956D9" w:rsidRDefault="00470B80">
            <w:pPr>
              <w:pStyle w:val="TableParagraph"/>
              <w:ind w:left="1566"/>
              <w:rPr>
                <w:rFonts w:ascii="Arial"/>
                <w:sz w:val="20"/>
              </w:rPr>
            </w:pPr>
            <w:r>
              <w:rPr>
                <w:rFonts w:ascii="Arial"/>
                <w:noProof/>
                <w:sz w:val="20"/>
              </w:rPr>
              <w:drawing>
                <wp:inline distT="0" distB="0" distL="0" distR="0" wp14:anchorId="7D088AC0" wp14:editId="4BBFE39B">
                  <wp:extent cx="937310" cy="1475232"/>
                  <wp:effectExtent l="0" t="0" r="0" b="0"/>
                  <wp:docPr id="78" name="Image 78" descr="schemas et cours d&amp;#39;électricité d&amp;#39;électronique: Éléments composant un  circuit: generateur resistance source de ten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schemas et cours d&amp;#39;électricité d&amp;#39;électronique: Éléments composant un  circuit: generateur resistance source de tension"/>
                          <pic:cNvPicPr/>
                        </pic:nvPicPr>
                        <pic:blipFill>
                          <a:blip r:embed="rId47" cstate="print"/>
                          <a:stretch>
                            <a:fillRect/>
                          </a:stretch>
                        </pic:blipFill>
                        <pic:spPr>
                          <a:xfrm>
                            <a:off x="0" y="0"/>
                            <a:ext cx="937310" cy="1475232"/>
                          </a:xfrm>
                          <a:prstGeom prst="rect">
                            <a:avLst/>
                          </a:prstGeom>
                        </pic:spPr>
                      </pic:pic>
                    </a:graphicData>
                  </a:graphic>
                </wp:inline>
              </w:drawing>
            </w:r>
          </w:p>
        </w:tc>
      </w:tr>
    </w:tbl>
    <w:p w14:paraId="1D782198" w14:textId="77777777" w:rsidR="00E956D9" w:rsidRDefault="00E956D9">
      <w:pPr>
        <w:pStyle w:val="Corpsdetexte"/>
        <w:rPr>
          <w:rFonts w:ascii="Arial"/>
          <w:b/>
          <w:sz w:val="32"/>
        </w:rPr>
      </w:pPr>
    </w:p>
    <w:p w14:paraId="24AD9824" w14:textId="77777777" w:rsidR="00E956D9" w:rsidRDefault="00E956D9">
      <w:pPr>
        <w:pStyle w:val="Corpsdetexte"/>
        <w:spacing w:before="214"/>
        <w:rPr>
          <w:rFonts w:ascii="Arial"/>
          <w:b/>
          <w:sz w:val="32"/>
        </w:rPr>
      </w:pPr>
    </w:p>
    <w:p w14:paraId="32B26157" w14:textId="77777777" w:rsidR="00E956D9" w:rsidRDefault="00470B80">
      <w:pPr>
        <w:pStyle w:val="Paragraphedeliste"/>
        <w:numPr>
          <w:ilvl w:val="1"/>
          <w:numId w:val="3"/>
        </w:numPr>
        <w:tabs>
          <w:tab w:val="left" w:pos="2109"/>
        </w:tabs>
        <w:ind w:left="2109" w:hanging="359"/>
        <w:rPr>
          <w:rFonts w:ascii="Arial"/>
          <w:b/>
          <w:color w:val="001F5F"/>
          <w:sz w:val="32"/>
        </w:rPr>
      </w:pPr>
      <w:r>
        <w:rPr>
          <w:rFonts w:ascii="Arial"/>
          <w:b/>
          <w:color w:val="001F5F"/>
          <w:sz w:val="32"/>
        </w:rPr>
        <w:t>Le</w:t>
      </w:r>
      <w:r>
        <w:rPr>
          <w:rFonts w:ascii="Arial"/>
          <w:b/>
          <w:color w:val="001F5F"/>
          <w:spacing w:val="-12"/>
          <w:sz w:val="32"/>
        </w:rPr>
        <w:t xml:space="preserve"> </w:t>
      </w:r>
      <w:r>
        <w:rPr>
          <w:rFonts w:ascii="Arial"/>
          <w:b/>
          <w:color w:val="001F5F"/>
          <w:sz w:val="32"/>
        </w:rPr>
        <w:t>montage</w:t>
      </w:r>
      <w:r>
        <w:rPr>
          <w:rFonts w:ascii="Arial"/>
          <w:b/>
          <w:color w:val="001F5F"/>
          <w:spacing w:val="-8"/>
          <w:sz w:val="32"/>
        </w:rPr>
        <w:t xml:space="preserve"> </w:t>
      </w:r>
      <w:proofErr w:type="spellStart"/>
      <w:r>
        <w:rPr>
          <w:rFonts w:ascii="Arial"/>
          <w:b/>
          <w:color w:val="001F5F"/>
          <w:sz w:val="32"/>
        </w:rPr>
        <w:t>numero</w:t>
      </w:r>
      <w:proofErr w:type="spellEnd"/>
      <w:r>
        <w:rPr>
          <w:rFonts w:ascii="Arial"/>
          <w:b/>
          <w:color w:val="001F5F"/>
          <w:spacing w:val="-11"/>
          <w:sz w:val="32"/>
        </w:rPr>
        <w:t xml:space="preserve"> </w:t>
      </w:r>
      <w:r>
        <w:rPr>
          <w:rFonts w:ascii="Arial"/>
          <w:b/>
          <w:color w:val="001F5F"/>
          <w:spacing w:val="-10"/>
          <w:sz w:val="32"/>
        </w:rPr>
        <w:t>2</w:t>
      </w:r>
    </w:p>
    <w:p w14:paraId="004D0C4B" w14:textId="77777777" w:rsidR="00E956D9" w:rsidRDefault="00E956D9">
      <w:pPr>
        <w:pStyle w:val="Paragraphedeliste"/>
        <w:rPr>
          <w:rFonts w:ascii="Arial"/>
          <w:b/>
          <w:sz w:val="32"/>
        </w:rPr>
        <w:sectPr w:rsidR="00E956D9">
          <w:pgSz w:w="11910" w:h="16840"/>
          <w:pgMar w:top="192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26DD49E0" w14:textId="77777777" w:rsidR="00E956D9" w:rsidRDefault="00470B80">
      <w:pPr>
        <w:pStyle w:val="Corpsdetexte"/>
        <w:ind w:left="850"/>
        <w:rPr>
          <w:rFonts w:ascii="Arial"/>
          <w:sz w:val="20"/>
        </w:rPr>
      </w:pPr>
      <w:r>
        <w:rPr>
          <w:rFonts w:ascii="Arial"/>
          <w:noProof/>
          <w:sz w:val="20"/>
        </w:rPr>
        <w:lastRenderedPageBreak/>
        <w:drawing>
          <wp:inline distT="0" distB="0" distL="0" distR="0" wp14:anchorId="1B8B94E4" wp14:editId="54DBB1AA">
            <wp:extent cx="5742432" cy="2461259"/>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8" cstate="print"/>
                    <a:stretch>
                      <a:fillRect/>
                    </a:stretch>
                  </pic:blipFill>
                  <pic:spPr>
                    <a:xfrm>
                      <a:off x="0" y="0"/>
                      <a:ext cx="5742432" cy="2461259"/>
                    </a:xfrm>
                    <a:prstGeom prst="rect">
                      <a:avLst/>
                    </a:prstGeom>
                  </pic:spPr>
                </pic:pic>
              </a:graphicData>
            </a:graphic>
          </wp:inline>
        </w:drawing>
      </w:r>
    </w:p>
    <w:p w14:paraId="1267EBCC" w14:textId="77777777" w:rsidR="00E956D9" w:rsidRDefault="00E956D9">
      <w:pPr>
        <w:pStyle w:val="Corpsdetexte"/>
        <w:rPr>
          <w:rFonts w:ascii="Arial"/>
          <w:b/>
          <w:sz w:val="32"/>
        </w:rPr>
      </w:pPr>
    </w:p>
    <w:p w14:paraId="37CDB5AB" w14:textId="77777777" w:rsidR="00E956D9" w:rsidRDefault="00E956D9">
      <w:pPr>
        <w:pStyle w:val="Corpsdetexte"/>
        <w:spacing w:before="220"/>
        <w:rPr>
          <w:rFonts w:ascii="Arial"/>
          <w:b/>
          <w:sz w:val="32"/>
        </w:rPr>
      </w:pPr>
    </w:p>
    <w:p w14:paraId="69BF42AD" w14:textId="77777777" w:rsidR="00E956D9" w:rsidRDefault="00470B80">
      <w:pPr>
        <w:pStyle w:val="Paragraphedeliste"/>
        <w:numPr>
          <w:ilvl w:val="1"/>
          <w:numId w:val="3"/>
        </w:numPr>
        <w:tabs>
          <w:tab w:val="left" w:pos="2109"/>
        </w:tabs>
        <w:ind w:left="2109" w:hanging="359"/>
        <w:rPr>
          <w:rFonts w:ascii="Arial" w:hAnsi="Arial"/>
          <w:b/>
          <w:color w:val="001F5F"/>
          <w:sz w:val="32"/>
        </w:rPr>
      </w:pPr>
      <w:r>
        <w:rPr>
          <w:rFonts w:ascii="Arial" w:hAnsi="Arial"/>
          <w:b/>
          <w:color w:val="001F5F"/>
          <w:sz w:val="32"/>
        </w:rPr>
        <w:t>Etude</w:t>
      </w:r>
      <w:r>
        <w:rPr>
          <w:rFonts w:ascii="Arial" w:hAnsi="Arial"/>
          <w:b/>
          <w:color w:val="001F5F"/>
          <w:spacing w:val="-11"/>
          <w:sz w:val="32"/>
        </w:rPr>
        <w:t xml:space="preserve"> </w:t>
      </w:r>
      <w:r>
        <w:rPr>
          <w:rFonts w:ascii="Arial" w:hAnsi="Arial"/>
          <w:b/>
          <w:color w:val="001F5F"/>
          <w:sz w:val="32"/>
        </w:rPr>
        <w:t>théorique</w:t>
      </w:r>
      <w:r>
        <w:rPr>
          <w:rFonts w:ascii="Arial" w:hAnsi="Arial"/>
          <w:b/>
          <w:color w:val="001F5F"/>
          <w:spacing w:val="-9"/>
          <w:sz w:val="32"/>
        </w:rPr>
        <w:t xml:space="preserve"> </w:t>
      </w:r>
      <w:r>
        <w:rPr>
          <w:rFonts w:ascii="Arial" w:hAnsi="Arial"/>
          <w:b/>
          <w:color w:val="001F5F"/>
          <w:spacing w:val="-10"/>
          <w:sz w:val="32"/>
        </w:rPr>
        <w:t>:</w:t>
      </w:r>
    </w:p>
    <w:p w14:paraId="696DD3B7" w14:textId="77777777" w:rsidR="00E956D9" w:rsidRDefault="00470B80">
      <w:pPr>
        <w:pStyle w:val="Corpsdetexte"/>
        <w:spacing w:before="184" w:line="256" w:lineRule="auto"/>
        <w:ind w:left="850" w:right="803" w:firstLine="348"/>
        <w:jc w:val="both"/>
        <w:rPr>
          <w:rFonts w:ascii="Times New Roman" w:hAnsi="Times New Roman"/>
        </w:rPr>
      </w:pPr>
      <w:r>
        <w:rPr>
          <w:rFonts w:ascii="Times New Roman" w:hAnsi="Times New Roman"/>
        </w:rPr>
        <w:t>On</w:t>
      </w:r>
      <w:r>
        <w:rPr>
          <w:rFonts w:ascii="Times New Roman" w:hAnsi="Times New Roman"/>
          <w:spacing w:val="-1"/>
        </w:rPr>
        <w:t xml:space="preserve"> </w:t>
      </w:r>
      <w:r>
        <w:rPr>
          <w:rFonts w:ascii="Times New Roman" w:hAnsi="Times New Roman"/>
        </w:rPr>
        <w:t>mesure</w:t>
      </w:r>
      <w:r>
        <w:rPr>
          <w:rFonts w:ascii="Times New Roman" w:hAnsi="Times New Roman"/>
          <w:spacing w:val="-3"/>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valeurs</w:t>
      </w:r>
      <w:r>
        <w:rPr>
          <w:rFonts w:ascii="Times New Roman" w:hAnsi="Times New Roman"/>
          <w:spacing w:val="-2"/>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tension</w:t>
      </w:r>
      <w:r>
        <w:rPr>
          <w:rFonts w:ascii="Times New Roman" w:hAnsi="Times New Roman"/>
          <w:spacing w:val="-2"/>
        </w:rPr>
        <w:t xml:space="preserve"> </w:t>
      </w:r>
      <w:r>
        <w:rPr>
          <w:rFonts w:ascii="Times New Roman" w:hAnsi="Times New Roman"/>
        </w:rPr>
        <w:t>Vd</w:t>
      </w:r>
      <w:r>
        <w:rPr>
          <w:rFonts w:ascii="Times New Roman" w:hAnsi="Times New Roman"/>
          <w:spacing w:val="-6"/>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les</w:t>
      </w:r>
      <w:r>
        <w:rPr>
          <w:rFonts w:ascii="Times New Roman" w:hAnsi="Times New Roman"/>
          <w:spacing w:val="-2"/>
        </w:rPr>
        <w:t xml:space="preserve"> </w:t>
      </w:r>
      <w:r>
        <w:rPr>
          <w:rFonts w:ascii="Times New Roman" w:hAnsi="Times New Roman"/>
        </w:rPr>
        <w:t>résistances</w:t>
      </w:r>
      <w:r>
        <w:rPr>
          <w:rFonts w:ascii="Times New Roman" w:hAnsi="Times New Roman"/>
          <w:spacing w:val="-2"/>
        </w:rPr>
        <w:t xml:space="preserve"> </w:t>
      </w:r>
      <w:r>
        <w:rPr>
          <w:rFonts w:ascii="Times New Roman" w:hAnsi="Times New Roman"/>
        </w:rPr>
        <w:t>R1</w:t>
      </w:r>
      <w:r>
        <w:rPr>
          <w:rFonts w:ascii="Times New Roman" w:hAnsi="Times New Roman"/>
          <w:spacing w:val="-6"/>
        </w:rPr>
        <w:t xml:space="preserve"> </w:t>
      </w:r>
      <w:r>
        <w:rPr>
          <w:rFonts w:ascii="Times New Roman" w:hAnsi="Times New Roman"/>
        </w:rPr>
        <w:t>et</w:t>
      </w:r>
      <w:r>
        <w:rPr>
          <w:rFonts w:ascii="Times New Roman" w:hAnsi="Times New Roman"/>
          <w:spacing w:val="-2"/>
        </w:rPr>
        <w:t xml:space="preserve"> </w:t>
      </w:r>
      <w:r>
        <w:rPr>
          <w:rFonts w:ascii="Times New Roman" w:hAnsi="Times New Roman"/>
        </w:rPr>
        <w:t>R2</w:t>
      </w:r>
      <w:r>
        <w:rPr>
          <w:rFonts w:ascii="Times New Roman" w:hAnsi="Times New Roman"/>
          <w:spacing w:val="-6"/>
        </w:rPr>
        <w:t xml:space="preserve"> </w:t>
      </w:r>
      <w:r>
        <w:rPr>
          <w:rFonts w:ascii="Times New Roman" w:hAnsi="Times New Roman"/>
        </w:rPr>
        <w:t>à</w:t>
      </w:r>
      <w:r>
        <w:rPr>
          <w:rFonts w:ascii="Times New Roman" w:hAnsi="Times New Roman"/>
          <w:spacing w:val="-3"/>
        </w:rPr>
        <w:t xml:space="preserve"> </w:t>
      </w:r>
      <w:r>
        <w:rPr>
          <w:rFonts w:ascii="Times New Roman" w:hAnsi="Times New Roman"/>
        </w:rPr>
        <w:t>l’aide</w:t>
      </w:r>
      <w:r>
        <w:rPr>
          <w:rFonts w:ascii="Times New Roman" w:hAnsi="Times New Roman"/>
          <w:spacing w:val="-3"/>
        </w:rPr>
        <w:t xml:space="preserve"> </w:t>
      </w:r>
      <w:r>
        <w:rPr>
          <w:rFonts w:ascii="Times New Roman" w:hAnsi="Times New Roman"/>
        </w:rPr>
        <w:t>un multimètre on trouve :</w:t>
      </w:r>
    </w:p>
    <w:p w14:paraId="356010C3" w14:textId="77777777" w:rsidR="00E956D9" w:rsidRDefault="00470B80">
      <w:pPr>
        <w:pStyle w:val="Corpsdetexte"/>
        <w:spacing w:before="166" w:line="379" w:lineRule="auto"/>
        <w:ind w:left="850" w:right="8575"/>
        <w:jc w:val="both"/>
        <w:rPr>
          <w:rFonts w:ascii="Times New Roman" w:hAnsi="Times New Roman"/>
        </w:rPr>
      </w:pPr>
      <w:r>
        <w:rPr>
          <w:rFonts w:ascii="Times New Roman" w:hAnsi="Times New Roman"/>
        </w:rPr>
        <w:t>R</w:t>
      </w:r>
      <w:r>
        <w:rPr>
          <w:rFonts w:ascii="Times New Roman" w:hAnsi="Times New Roman"/>
          <w:vertAlign w:val="subscript"/>
        </w:rPr>
        <w:t>1</w:t>
      </w:r>
      <w:r>
        <w:rPr>
          <w:rFonts w:ascii="Times New Roman" w:hAnsi="Times New Roman"/>
          <w:spacing w:val="-16"/>
        </w:rPr>
        <w:t xml:space="preserve"> </w:t>
      </w:r>
      <w:r>
        <w:rPr>
          <w:rFonts w:ascii="Times New Roman" w:hAnsi="Times New Roman"/>
        </w:rPr>
        <w:t>=</w:t>
      </w:r>
      <w:r>
        <w:rPr>
          <w:rFonts w:ascii="Times New Roman" w:hAnsi="Times New Roman"/>
          <w:spacing w:val="-16"/>
        </w:rPr>
        <w:t xml:space="preserve"> </w:t>
      </w:r>
      <w:r>
        <w:rPr>
          <w:rFonts w:ascii="Times New Roman" w:hAnsi="Times New Roman"/>
        </w:rPr>
        <w:t>150Ω R</w:t>
      </w:r>
      <w:r>
        <w:rPr>
          <w:rFonts w:ascii="Times New Roman" w:hAnsi="Times New Roman"/>
          <w:vertAlign w:val="subscript"/>
        </w:rPr>
        <w:t>2</w:t>
      </w:r>
      <w:r>
        <w:rPr>
          <w:rFonts w:ascii="Times New Roman" w:hAnsi="Times New Roman"/>
          <w:spacing w:val="-16"/>
        </w:rPr>
        <w:t xml:space="preserve"> </w:t>
      </w:r>
      <w:r>
        <w:rPr>
          <w:rFonts w:ascii="Times New Roman" w:hAnsi="Times New Roman"/>
        </w:rPr>
        <w:t>=</w:t>
      </w:r>
      <w:r>
        <w:rPr>
          <w:rFonts w:ascii="Times New Roman" w:hAnsi="Times New Roman"/>
          <w:spacing w:val="-16"/>
        </w:rPr>
        <w:t xml:space="preserve"> </w:t>
      </w:r>
      <w:r>
        <w:rPr>
          <w:rFonts w:ascii="Times New Roman" w:hAnsi="Times New Roman"/>
        </w:rPr>
        <w:t>800Ω V</w:t>
      </w:r>
      <w:r>
        <w:rPr>
          <w:rFonts w:ascii="Times New Roman" w:hAnsi="Times New Roman"/>
          <w:vertAlign w:val="subscript"/>
        </w:rPr>
        <w:t>d</w:t>
      </w:r>
      <w:r>
        <w:rPr>
          <w:rFonts w:ascii="Times New Roman" w:hAnsi="Times New Roman"/>
        </w:rPr>
        <w:t xml:space="preserve"> = 0.6V</w:t>
      </w:r>
    </w:p>
    <w:p w14:paraId="416FD74A" w14:textId="77777777" w:rsidR="00E956D9" w:rsidRDefault="00470B80">
      <w:pPr>
        <w:pStyle w:val="Corpsdetexte"/>
        <w:spacing w:line="259" w:lineRule="auto"/>
        <w:ind w:left="850" w:right="1488" w:firstLine="427"/>
        <w:jc w:val="both"/>
        <w:rPr>
          <w:rFonts w:ascii="Times New Roman" w:hAnsi="Times New Roman"/>
        </w:rPr>
      </w:pPr>
      <w:r>
        <w:rPr>
          <w:rFonts w:ascii="Times New Roman" w:hAnsi="Times New Roman"/>
        </w:rPr>
        <w:t>On</w:t>
      </w:r>
      <w:r>
        <w:rPr>
          <w:rFonts w:ascii="Times New Roman" w:hAnsi="Times New Roman"/>
          <w:spacing w:val="-1"/>
        </w:rPr>
        <w:t xml:space="preserve"> </w:t>
      </w:r>
      <w:r>
        <w:rPr>
          <w:rFonts w:ascii="Times New Roman" w:hAnsi="Times New Roman"/>
        </w:rPr>
        <w:t>mesure</w:t>
      </w:r>
      <w:r>
        <w:rPr>
          <w:rFonts w:ascii="Times New Roman" w:hAnsi="Times New Roman"/>
          <w:spacing w:val="-6"/>
        </w:rPr>
        <w:t xml:space="preserve"> </w:t>
      </w:r>
      <w:r>
        <w:rPr>
          <w:rFonts w:ascii="Times New Roman" w:hAnsi="Times New Roman"/>
        </w:rPr>
        <w:t>pour</w:t>
      </w:r>
      <w:r>
        <w:rPr>
          <w:rFonts w:ascii="Times New Roman" w:hAnsi="Times New Roman"/>
          <w:spacing w:val="-3"/>
        </w:rPr>
        <w:t xml:space="preserve"> </w:t>
      </w:r>
      <w:r>
        <w:rPr>
          <w:rFonts w:ascii="Times New Roman" w:hAnsi="Times New Roman"/>
        </w:rPr>
        <w:t>chacune</w:t>
      </w:r>
      <w:r>
        <w:rPr>
          <w:rFonts w:ascii="Times New Roman" w:hAnsi="Times New Roman"/>
          <w:spacing w:val="-3"/>
        </w:rPr>
        <w:t xml:space="preserve"> </w:t>
      </w:r>
      <w:r>
        <w:rPr>
          <w:rFonts w:ascii="Times New Roman" w:hAnsi="Times New Roman"/>
        </w:rPr>
        <w:t>des</w:t>
      </w:r>
      <w:r>
        <w:rPr>
          <w:rFonts w:ascii="Times New Roman" w:hAnsi="Times New Roman"/>
          <w:spacing w:val="-2"/>
        </w:rPr>
        <w:t xml:space="preserve"> </w:t>
      </w:r>
      <w:r>
        <w:rPr>
          <w:rFonts w:ascii="Times New Roman" w:hAnsi="Times New Roman"/>
        </w:rPr>
        <w:t>10</w:t>
      </w:r>
      <w:r>
        <w:rPr>
          <w:rFonts w:ascii="Times New Roman" w:hAnsi="Times New Roman"/>
          <w:spacing w:val="-2"/>
        </w:rPr>
        <w:t xml:space="preserve"> </w:t>
      </w:r>
      <w:r>
        <w:rPr>
          <w:rFonts w:ascii="Times New Roman" w:hAnsi="Times New Roman"/>
        </w:rPr>
        <w:t>variations</w:t>
      </w:r>
      <w:r>
        <w:rPr>
          <w:rFonts w:ascii="Times New Roman" w:hAnsi="Times New Roman"/>
          <w:spacing w:val="-6"/>
        </w:rPr>
        <w:t xml:space="preserve"> </w:t>
      </w:r>
      <w:r>
        <w:rPr>
          <w:rFonts w:ascii="Times New Roman" w:hAnsi="Times New Roman"/>
        </w:rPr>
        <w:t>de</w:t>
      </w:r>
      <w:r>
        <w:rPr>
          <w:rFonts w:ascii="Times New Roman" w:hAnsi="Times New Roman"/>
          <w:spacing w:val="-3"/>
        </w:rPr>
        <w:t xml:space="preserve"> </w:t>
      </w:r>
      <w:r>
        <w:rPr>
          <w:rFonts w:ascii="Times New Roman" w:hAnsi="Times New Roman"/>
        </w:rPr>
        <w:t>tension</w:t>
      </w:r>
      <w:r>
        <w:rPr>
          <w:rFonts w:ascii="Times New Roman" w:hAnsi="Times New Roman"/>
          <w:spacing w:val="-2"/>
        </w:rPr>
        <w:t xml:space="preserve"> </w:t>
      </w:r>
      <w:r>
        <w:rPr>
          <w:rFonts w:ascii="Times New Roman" w:hAnsi="Times New Roman"/>
        </w:rPr>
        <w:t>E.</w:t>
      </w:r>
      <w:r>
        <w:rPr>
          <w:rFonts w:ascii="Times New Roman" w:hAnsi="Times New Roman"/>
          <w:spacing w:val="-4"/>
        </w:rPr>
        <w:t xml:space="preserve"> </w:t>
      </w:r>
      <w:r>
        <w:rPr>
          <w:rFonts w:ascii="Times New Roman" w:hAnsi="Times New Roman"/>
        </w:rPr>
        <w:t>On</w:t>
      </w:r>
      <w:r>
        <w:rPr>
          <w:rFonts w:ascii="Times New Roman" w:hAnsi="Times New Roman"/>
          <w:spacing w:val="-2"/>
        </w:rPr>
        <w:t xml:space="preserve"> </w:t>
      </w:r>
      <w:r>
        <w:rPr>
          <w:rFonts w:ascii="Times New Roman" w:hAnsi="Times New Roman"/>
        </w:rPr>
        <w:t>trouve</w:t>
      </w:r>
      <w:r>
        <w:rPr>
          <w:rFonts w:ascii="Times New Roman" w:hAnsi="Times New Roman"/>
          <w:spacing w:val="-3"/>
        </w:rPr>
        <w:t xml:space="preserve"> </w:t>
      </w:r>
      <w:r>
        <w:rPr>
          <w:rFonts w:ascii="Times New Roman" w:hAnsi="Times New Roman"/>
        </w:rPr>
        <w:t>les résultats sont présentés par le tableau suivant :</w:t>
      </w:r>
    </w:p>
    <w:p w14:paraId="7AA31289" w14:textId="77777777" w:rsidR="00E956D9" w:rsidRDefault="00E956D9">
      <w:pPr>
        <w:pStyle w:val="Corpsdetexte"/>
        <w:rPr>
          <w:rFonts w:ascii="Times New Roman"/>
          <w:sz w:val="20"/>
        </w:rPr>
      </w:pPr>
    </w:p>
    <w:p w14:paraId="5D0B1E1C" w14:textId="77777777" w:rsidR="00E956D9" w:rsidRDefault="00E956D9">
      <w:pPr>
        <w:pStyle w:val="Corpsdetexte"/>
        <w:spacing w:before="162"/>
        <w:rPr>
          <w:rFonts w:ascii="Times New Roman"/>
          <w:sz w:val="20"/>
        </w:rPr>
      </w:pPr>
    </w:p>
    <w:tbl>
      <w:tblPr>
        <w:tblStyle w:val="TableNormal"/>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6"/>
        <w:gridCol w:w="749"/>
        <w:gridCol w:w="752"/>
        <w:gridCol w:w="749"/>
        <w:gridCol w:w="751"/>
        <w:gridCol w:w="749"/>
        <w:gridCol w:w="751"/>
        <w:gridCol w:w="749"/>
        <w:gridCol w:w="752"/>
        <w:gridCol w:w="749"/>
        <w:gridCol w:w="751"/>
        <w:gridCol w:w="749"/>
      </w:tblGrid>
      <w:tr w:rsidR="00E956D9" w14:paraId="247EE05D" w14:textId="77777777">
        <w:trPr>
          <w:trHeight w:val="810"/>
        </w:trPr>
        <w:tc>
          <w:tcPr>
            <w:tcW w:w="936" w:type="dxa"/>
            <w:shd w:val="clear" w:color="auto" w:fill="D4DCE3"/>
          </w:tcPr>
          <w:p w14:paraId="0E8EFA42" w14:textId="77777777" w:rsidR="00E956D9" w:rsidRDefault="00470B80">
            <w:pPr>
              <w:pStyle w:val="TableParagraph"/>
              <w:spacing w:before="239"/>
              <w:ind w:left="10" w:right="5"/>
              <w:jc w:val="center"/>
              <w:rPr>
                <w:rFonts w:ascii="Comic Sans MS"/>
                <w:b/>
                <w:sz w:val="24"/>
              </w:rPr>
            </w:pPr>
            <w:r>
              <w:rPr>
                <w:rFonts w:ascii="Comic Sans MS"/>
                <w:b/>
                <w:spacing w:val="-5"/>
                <w:sz w:val="24"/>
              </w:rPr>
              <w:t>Ve</w:t>
            </w:r>
          </w:p>
        </w:tc>
        <w:tc>
          <w:tcPr>
            <w:tcW w:w="749" w:type="dxa"/>
          </w:tcPr>
          <w:p w14:paraId="1E23608A" w14:textId="77777777" w:rsidR="00E956D9" w:rsidRDefault="00470B80">
            <w:pPr>
              <w:pStyle w:val="TableParagraph"/>
              <w:spacing w:before="239"/>
              <w:ind w:left="9" w:right="3"/>
              <w:jc w:val="center"/>
              <w:rPr>
                <w:rFonts w:ascii="Comic Sans MS"/>
                <w:b/>
                <w:sz w:val="24"/>
              </w:rPr>
            </w:pPr>
            <w:r>
              <w:rPr>
                <w:rFonts w:ascii="Comic Sans MS"/>
                <w:b/>
                <w:spacing w:val="-10"/>
                <w:sz w:val="24"/>
              </w:rPr>
              <w:t>0</w:t>
            </w:r>
          </w:p>
        </w:tc>
        <w:tc>
          <w:tcPr>
            <w:tcW w:w="752" w:type="dxa"/>
          </w:tcPr>
          <w:p w14:paraId="4E3B4834" w14:textId="77777777" w:rsidR="00E956D9" w:rsidRDefault="00470B80">
            <w:pPr>
              <w:pStyle w:val="TableParagraph"/>
              <w:spacing w:before="239"/>
              <w:ind w:left="9" w:right="1"/>
              <w:jc w:val="center"/>
              <w:rPr>
                <w:rFonts w:ascii="Comic Sans MS"/>
                <w:b/>
                <w:sz w:val="24"/>
              </w:rPr>
            </w:pPr>
            <w:r>
              <w:rPr>
                <w:rFonts w:ascii="Comic Sans MS"/>
                <w:b/>
                <w:spacing w:val="-10"/>
                <w:sz w:val="24"/>
              </w:rPr>
              <w:t>1</w:t>
            </w:r>
          </w:p>
        </w:tc>
        <w:tc>
          <w:tcPr>
            <w:tcW w:w="749" w:type="dxa"/>
          </w:tcPr>
          <w:p w14:paraId="534DC3F6" w14:textId="77777777" w:rsidR="00E956D9" w:rsidRDefault="00470B80">
            <w:pPr>
              <w:pStyle w:val="TableParagraph"/>
              <w:spacing w:before="239"/>
              <w:ind w:left="9" w:right="3"/>
              <w:jc w:val="center"/>
              <w:rPr>
                <w:rFonts w:ascii="Comic Sans MS"/>
                <w:b/>
                <w:sz w:val="24"/>
              </w:rPr>
            </w:pPr>
            <w:r>
              <w:rPr>
                <w:rFonts w:ascii="Comic Sans MS"/>
                <w:b/>
                <w:spacing w:val="-10"/>
                <w:sz w:val="24"/>
              </w:rPr>
              <w:t>2</w:t>
            </w:r>
          </w:p>
        </w:tc>
        <w:tc>
          <w:tcPr>
            <w:tcW w:w="751" w:type="dxa"/>
          </w:tcPr>
          <w:p w14:paraId="6963A2BC" w14:textId="77777777" w:rsidR="00E956D9" w:rsidRDefault="00470B80">
            <w:pPr>
              <w:pStyle w:val="TableParagraph"/>
              <w:spacing w:before="239"/>
              <w:ind w:left="10" w:right="2"/>
              <w:jc w:val="center"/>
              <w:rPr>
                <w:rFonts w:ascii="Comic Sans MS"/>
                <w:b/>
                <w:sz w:val="24"/>
              </w:rPr>
            </w:pPr>
            <w:r>
              <w:rPr>
                <w:rFonts w:ascii="Comic Sans MS"/>
                <w:b/>
                <w:spacing w:val="-10"/>
                <w:sz w:val="24"/>
              </w:rPr>
              <w:t>3</w:t>
            </w:r>
          </w:p>
        </w:tc>
        <w:tc>
          <w:tcPr>
            <w:tcW w:w="749" w:type="dxa"/>
          </w:tcPr>
          <w:p w14:paraId="2E66F57E" w14:textId="77777777" w:rsidR="00E956D9" w:rsidRDefault="00470B80">
            <w:pPr>
              <w:pStyle w:val="TableParagraph"/>
              <w:spacing w:before="239"/>
              <w:ind w:left="9" w:right="3"/>
              <w:jc w:val="center"/>
              <w:rPr>
                <w:rFonts w:ascii="Comic Sans MS"/>
                <w:b/>
                <w:sz w:val="24"/>
              </w:rPr>
            </w:pPr>
            <w:r>
              <w:rPr>
                <w:rFonts w:ascii="Comic Sans MS"/>
                <w:b/>
                <w:spacing w:val="-10"/>
                <w:sz w:val="24"/>
              </w:rPr>
              <w:t>4</w:t>
            </w:r>
          </w:p>
        </w:tc>
        <w:tc>
          <w:tcPr>
            <w:tcW w:w="751" w:type="dxa"/>
          </w:tcPr>
          <w:p w14:paraId="3EE4AB87" w14:textId="77777777" w:rsidR="00E956D9" w:rsidRDefault="00470B80">
            <w:pPr>
              <w:pStyle w:val="TableParagraph"/>
              <w:spacing w:before="239"/>
              <w:ind w:left="10" w:right="1"/>
              <w:jc w:val="center"/>
              <w:rPr>
                <w:rFonts w:ascii="Comic Sans MS"/>
                <w:b/>
                <w:sz w:val="24"/>
              </w:rPr>
            </w:pPr>
            <w:r>
              <w:rPr>
                <w:rFonts w:ascii="Comic Sans MS"/>
                <w:b/>
                <w:spacing w:val="-10"/>
                <w:sz w:val="24"/>
              </w:rPr>
              <w:t>5</w:t>
            </w:r>
          </w:p>
        </w:tc>
        <w:tc>
          <w:tcPr>
            <w:tcW w:w="749" w:type="dxa"/>
          </w:tcPr>
          <w:p w14:paraId="65954231" w14:textId="77777777" w:rsidR="00E956D9" w:rsidRDefault="00470B80">
            <w:pPr>
              <w:pStyle w:val="TableParagraph"/>
              <w:spacing w:before="239"/>
              <w:ind w:left="9" w:right="3"/>
              <w:jc w:val="center"/>
              <w:rPr>
                <w:rFonts w:ascii="Comic Sans MS"/>
                <w:b/>
                <w:sz w:val="24"/>
              </w:rPr>
            </w:pPr>
            <w:r>
              <w:rPr>
                <w:rFonts w:ascii="Comic Sans MS"/>
                <w:b/>
                <w:spacing w:val="-10"/>
                <w:sz w:val="24"/>
              </w:rPr>
              <w:t>6</w:t>
            </w:r>
          </w:p>
        </w:tc>
        <w:tc>
          <w:tcPr>
            <w:tcW w:w="752" w:type="dxa"/>
          </w:tcPr>
          <w:p w14:paraId="2A193E13" w14:textId="77777777" w:rsidR="00E956D9" w:rsidRDefault="00470B80">
            <w:pPr>
              <w:pStyle w:val="TableParagraph"/>
              <w:spacing w:before="239"/>
              <w:ind w:left="9" w:right="1"/>
              <w:jc w:val="center"/>
              <w:rPr>
                <w:rFonts w:ascii="Comic Sans MS"/>
                <w:b/>
                <w:sz w:val="24"/>
              </w:rPr>
            </w:pPr>
            <w:r>
              <w:rPr>
                <w:rFonts w:ascii="Comic Sans MS"/>
                <w:b/>
                <w:spacing w:val="-10"/>
                <w:sz w:val="24"/>
              </w:rPr>
              <w:t>7</w:t>
            </w:r>
          </w:p>
        </w:tc>
        <w:tc>
          <w:tcPr>
            <w:tcW w:w="749" w:type="dxa"/>
          </w:tcPr>
          <w:p w14:paraId="256F2470" w14:textId="77777777" w:rsidR="00E956D9" w:rsidRDefault="00470B80">
            <w:pPr>
              <w:pStyle w:val="TableParagraph"/>
              <w:spacing w:before="239"/>
              <w:ind w:left="9" w:right="3"/>
              <w:jc w:val="center"/>
              <w:rPr>
                <w:rFonts w:ascii="Comic Sans MS"/>
                <w:b/>
                <w:sz w:val="24"/>
              </w:rPr>
            </w:pPr>
            <w:r>
              <w:rPr>
                <w:rFonts w:ascii="Comic Sans MS"/>
                <w:b/>
                <w:spacing w:val="-10"/>
                <w:sz w:val="24"/>
              </w:rPr>
              <w:t>8</w:t>
            </w:r>
          </w:p>
        </w:tc>
        <w:tc>
          <w:tcPr>
            <w:tcW w:w="751" w:type="dxa"/>
          </w:tcPr>
          <w:p w14:paraId="33D5A5BE" w14:textId="77777777" w:rsidR="00E956D9" w:rsidRDefault="00470B80">
            <w:pPr>
              <w:pStyle w:val="TableParagraph"/>
              <w:spacing w:before="239"/>
              <w:ind w:left="10" w:right="2"/>
              <w:jc w:val="center"/>
              <w:rPr>
                <w:rFonts w:ascii="Comic Sans MS"/>
                <w:b/>
                <w:sz w:val="24"/>
              </w:rPr>
            </w:pPr>
            <w:r>
              <w:rPr>
                <w:rFonts w:ascii="Comic Sans MS"/>
                <w:b/>
                <w:spacing w:val="-10"/>
                <w:sz w:val="24"/>
              </w:rPr>
              <w:t>9</w:t>
            </w:r>
          </w:p>
        </w:tc>
        <w:tc>
          <w:tcPr>
            <w:tcW w:w="749" w:type="dxa"/>
          </w:tcPr>
          <w:p w14:paraId="264447B0" w14:textId="77777777" w:rsidR="00E956D9" w:rsidRDefault="00470B80">
            <w:pPr>
              <w:pStyle w:val="TableParagraph"/>
              <w:spacing w:before="239"/>
              <w:ind w:left="9" w:right="1"/>
              <w:jc w:val="center"/>
              <w:rPr>
                <w:rFonts w:ascii="Comic Sans MS"/>
                <w:b/>
                <w:sz w:val="24"/>
              </w:rPr>
            </w:pPr>
            <w:r>
              <w:rPr>
                <w:rFonts w:ascii="Comic Sans MS"/>
                <w:b/>
                <w:spacing w:val="-5"/>
                <w:sz w:val="24"/>
              </w:rPr>
              <w:t>10</w:t>
            </w:r>
          </w:p>
        </w:tc>
      </w:tr>
      <w:tr w:rsidR="00E956D9" w14:paraId="0EC3564D" w14:textId="77777777">
        <w:trPr>
          <w:trHeight w:val="810"/>
        </w:trPr>
        <w:tc>
          <w:tcPr>
            <w:tcW w:w="936" w:type="dxa"/>
            <w:shd w:val="clear" w:color="auto" w:fill="D4DCE3"/>
          </w:tcPr>
          <w:p w14:paraId="327216D1" w14:textId="77777777" w:rsidR="00E956D9" w:rsidRDefault="00470B80">
            <w:pPr>
              <w:pStyle w:val="TableParagraph"/>
              <w:spacing w:before="239"/>
              <w:ind w:left="10"/>
              <w:jc w:val="center"/>
              <w:rPr>
                <w:rFonts w:ascii="Comic Sans MS"/>
                <w:b/>
                <w:sz w:val="24"/>
              </w:rPr>
            </w:pPr>
            <w:r>
              <w:rPr>
                <w:rFonts w:ascii="Comic Sans MS"/>
                <w:b/>
                <w:sz w:val="24"/>
              </w:rPr>
              <w:t>I</w:t>
            </w:r>
            <w:r>
              <w:rPr>
                <w:rFonts w:ascii="Comic Sans MS"/>
                <w:b/>
                <w:spacing w:val="-1"/>
                <w:sz w:val="24"/>
              </w:rPr>
              <w:t xml:space="preserve"> </w:t>
            </w:r>
            <w:r>
              <w:rPr>
                <w:rFonts w:ascii="Comic Sans MS"/>
                <w:b/>
                <w:spacing w:val="-5"/>
                <w:sz w:val="24"/>
              </w:rPr>
              <w:t>(A)</w:t>
            </w:r>
          </w:p>
        </w:tc>
        <w:tc>
          <w:tcPr>
            <w:tcW w:w="749" w:type="dxa"/>
            <w:shd w:val="clear" w:color="auto" w:fill="F1F1F1"/>
          </w:tcPr>
          <w:p w14:paraId="5DE23142" w14:textId="3EDF2793" w:rsidR="00E956D9" w:rsidRDefault="00E956D9">
            <w:pPr>
              <w:pStyle w:val="TableParagraph"/>
              <w:spacing w:before="239"/>
              <w:ind w:left="9" w:right="3"/>
              <w:jc w:val="center"/>
              <w:rPr>
                <w:rFonts w:ascii="Comic Sans MS"/>
                <w:sz w:val="24"/>
              </w:rPr>
            </w:pPr>
          </w:p>
        </w:tc>
        <w:tc>
          <w:tcPr>
            <w:tcW w:w="752" w:type="dxa"/>
            <w:shd w:val="clear" w:color="auto" w:fill="F1F1F1"/>
          </w:tcPr>
          <w:p w14:paraId="498888F1" w14:textId="2EDBBC9A" w:rsidR="00E956D9" w:rsidRDefault="00E956D9">
            <w:pPr>
              <w:pStyle w:val="TableParagraph"/>
              <w:spacing w:before="239"/>
              <w:ind w:left="9" w:right="2"/>
              <w:jc w:val="center"/>
              <w:rPr>
                <w:rFonts w:ascii="Comic Sans MS"/>
                <w:sz w:val="24"/>
              </w:rPr>
            </w:pPr>
          </w:p>
        </w:tc>
        <w:tc>
          <w:tcPr>
            <w:tcW w:w="749" w:type="dxa"/>
            <w:shd w:val="clear" w:color="auto" w:fill="F1F1F1"/>
          </w:tcPr>
          <w:p w14:paraId="15FA68D5" w14:textId="01E44FF3" w:rsidR="00E956D9" w:rsidRDefault="00E956D9">
            <w:pPr>
              <w:pStyle w:val="TableParagraph"/>
              <w:spacing w:before="239"/>
              <w:ind w:left="9" w:right="4"/>
              <w:jc w:val="center"/>
              <w:rPr>
                <w:rFonts w:ascii="Comic Sans MS"/>
                <w:sz w:val="24"/>
              </w:rPr>
            </w:pPr>
          </w:p>
        </w:tc>
        <w:tc>
          <w:tcPr>
            <w:tcW w:w="751" w:type="dxa"/>
            <w:shd w:val="clear" w:color="auto" w:fill="F1F1F1"/>
          </w:tcPr>
          <w:p w14:paraId="429480B4" w14:textId="01ADC17B" w:rsidR="00E956D9" w:rsidRDefault="00E956D9">
            <w:pPr>
              <w:pStyle w:val="TableParagraph"/>
              <w:spacing w:before="239"/>
              <w:ind w:left="10"/>
              <w:jc w:val="center"/>
              <w:rPr>
                <w:rFonts w:ascii="Comic Sans MS"/>
                <w:sz w:val="24"/>
              </w:rPr>
            </w:pPr>
          </w:p>
        </w:tc>
        <w:tc>
          <w:tcPr>
            <w:tcW w:w="749" w:type="dxa"/>
            <w:shd w:val="clear" w:color="auto" w:fill="F1F1F1"/>
          </w:tcPr>
          <w:p w14:paraId="561A649D" w14:textId="4CC6CCDB" w:rsidR="00E956D9" w:rsidRDefault="00E956D9">
            <w:pPr>
              <w:pStyle w:val="TableParagraph"/>
              <w:spacing w:before="239"/>
              <w:ind w:left="9" w:right="4"/>
              <w:jc w:val="center"/>
              <w:rPr>
                <w:rFonts w:ascii="Comic Sans MS"/>
                <w:sz w:val="24"/>
              </w:rPr>
            </w:pPr>
          </w:p>
        </w:tc>
        <w:tc>
          <w:tcPr>
            <w:tcW w:w="751" w:type="dxa"/>
            <w:shd w:val="clear" w:color="auto" w:fill="F1F1F1"/>
          </w:tcPr>
          <w:p w14:paraId="4D92B21A" w14:textId="1F2E42D6" w:rsidR="00E956D9" w:rsidRDefault="00E956D9">
            <w:pPr>
              <w:pStyle w:val="TableParagraph"/>
              <w:spacing w:before="239"/>
              <w:ind w:left="10" w:right="1"/>
              <w:jc w:val="center"/>
              <w:rPr>
                <w:rFonts w:ascii="Comic Sans MS"/>
                <w:sz w:val="24"/>
              </w:rPr>
            </w:pPr>
          </w:p>
        </w:tc>
        <w:tc>
          <w:tcPr>
            <w:tcW w:w="749" w:type="dxa"/>
            <w:shd w:val="clear" w:color="auto" w:fill="F1F1F1"/>
          </w:tcPr>
          <w:p w14:paraId="0FC76BD6" w14:textId="6587A0BC" w:rsidR="00E956D9" w:rsidRDefault="00E956D9">
            <w:pPr>
              <w:pStyle w:val="TableParagraph"/>
              <w:spacing w:before="239"/>
              <w:ind w:left="9"/>
              <w:jc w:val="center"/>
              <w:rPr>
                <w:rFonts w:ascii="Comic Sans MS"/>
                <w:sz w:val="24"/>
              </w:rPr>
            </w:pPr>
          </w:p>
        </w:tc>
        <w:tc>
          <w:tcPr>
            <w:tcW w:w="752" w:type="dxa"/>
            <w:shd w:val="clear" w:color="auto" w:fill="F1F1F1"/>
          </w:tcPr>
          <w:p w14:paraId="7080A2CB" w14:textId="68141572" w:rsidR="00E956D9" w:rsidRDefault="00E956D9">
            <w:pPr>
              <w:pStyle w:val="TableParagraph"/>
              <w:spacing w:before="239"/>
              <w:ind w:left="9" w:right="1"/>
              <w:jc w:val="center"/>
              <w:rPr>
                <w:rFonts w:ascii="Comic Sans MS"/>
                <w:sz w:val="24"/>
              </w:rPr>
            </w:pPr>
          </w:p>
        </w:tc>
        <w:tc>
          <w:tcPr>
            <w:tcW w:w="749" w:type="dxa"/>
            <w:shd w:val="clear" w:color="auto" w:fill="F1F1F1"/>
          </w:tcPr>
          <w:p w14:paraId="11F22C7A" w14:textId="4B827D77" w:rsidR="00E956D9" w:rsidRDefault="00E956D9">
            <w:pPr>
              <w:pStyle w:val="TableParagraph"/>
              <w:spacing w:before="239"/>
              <w:ind w:left="9" w:right="1"/>
              <w:jc w:val="center"/>
              <w:rPr>
                <w:rFonts w:ascii="Comic Sans MS"/>
                <w:sz w:val="24"/>
              </w:rPr>
            </w:pPr>
          </w:p>
        </w:tc>
        <w:tc>
          <w:tcPr>
            <w:tcW w:w="751" w:type="dxa"/>
            <w:shd w:val="clear" w:color="auto" w:fill="F1F1F1"/>
          </w:tcPr>
          <w:p w14:paraId="12A0F8FF" w14:textId="48965D34" w:rsidR="00E956D9" w:rsidRDefault="00E956D9">
            <w:pPr>
              <w:pStyle w:val="TableParagraph"/>
              <w:spacing w:before="239"/>
              <w:ind w:left="10" w:right="2"/>
              <w:jc w:val="center"/>
              <w:rPr>
                <w:rFonts w:ascii="Comic Sans MS"/>
                <w:sz w:val="24"/>
              </w:rPr>
            </w:pPr>
          </w:p>
        </w:tc>
        <w:tc>
          <w:tcPr>
            <w:tcW w:w="749" w:type="dxa"/>
            <w:shd w:val="clear" w:color="auto" w:fill="F1F1F1"/>
          </w:tcPr>
          <w:p w14:paraId="447D1CB6" w14:textId="38023ACB" w:rsidR="00E956D9" w:rsidRDefault="00E956D9">
            <w:pPr>
              <w:pStyle w:val="TableParagraph"/>
              <w:spacing w:before="239"/>
              <w:ind w:left="9" w:right="2"/>
              <w:jc w:val="center"/>
              <w:rPr>
                <w:rFonts w:ascii="Comic Sans MS"/>
                <w:sz w:val="24"/>
              </w:rPr>
            </w:pPr>
          </w:p>
        </w:tc>
      </w:tr>
      <w:tr w:rsidR="00E956D9" w14:paraId="2B4E9A98" w14:textId="77777777">
        <w:trPr>
          <w:trHeight w:val="813"/>
        </w:trPr>
        <w:tc>
          <w:tcPr>
            <w:tcW w:w="936" w:type="dxa"/>
            <w:shd w:val="clear" w:color="auto" w:fill="D4DCE3"/>
          </w:tcPr>
          <w:p w14:paraId="76D275D3" w14:textId="77777777" w:rsidR="00E956D9" w:rsidRDefault="00470B80">
            <w:pPr>
              <w:pStyle w:val="TableParagraph"/>
              <w:spacing w:before="239"/>
              <w:ind w:left="10" w:right="2"/>
              <w:jc w:val="center"/>
              <w:rPr>
                <w:rFonts w:ascii="Comic Sans MS"/>
                <w:b/>
                <w:sz w:val="24"/>
              </w:rPr>
            </w:pPr>
            <w:r>
              <w:rPr>
                <w:rFonts w:ascii="Comic Sans MS"/>
                <w:b/>
                <w:spacing w:val="-4"/>
                <w:sz w:val="24"/>
              </w:rPr>
              <w:t>V(V)</w:t>
            </w:r>
          </w:p>
        </w:tc>
        <w:tc>
          <w:tcPr>
            <w:tcW w:w="749" w:type="dxa"/>
          </w:tcPr>
          <w:p w14:paraId="02FF2627" w14:textId="4BB51E89" w:rsidR="00E956D9" w:rsidRDefault="00E956D9">
            <w:pPr>
              <w:pStyle w:val="TableParagraph"/>
              <w:spacing w:before="239"/>
              <w:ind w:left="9" w:right="1"/>
              <w:jc w:val="center"/>
              <w:rPr>
                <w:rFonts w:ascii="Comic Sans MS"/>
                <w:sz w:val="24"/>
              </w:rPr>
            </w:pPr>
          </w:p>
        </w:tc>
        <w:tc>
          <w:tcPr>
            <w:tcW w:w="752" w:type="dxa"/>
          </w:tcPr>
          <w:p w14:paraId="11675B72" w14:textId="5179E0E2" w:rsidR="00E956D9" w:rsidRDefault="00E956D9">
            <w:pPr>
              <w:pStyle w:val="TableParagraph"/>
              <w:spacing w:before="239"/>
              <w:ind w:left="9"/>
              <w:jc w:val="center"/>
              <w:rPr>
                <w:rFonts w:ascii="Comic Sans MS"/>
                <w:sz w:val="24"/>
              </w:rPr>
            </w:pPr>
          </w:p>
        </w:tc>
        <w:tc>
          <w:tcPr>
            <w:tcW w:w="749" w:type="dxa"/>
          </w:tcPr>
          <w:p w14:paraId="452BDD83" w14:textId="065DA46F" w:rsidR="00E956D9" w:rsidRDefault="00E956D9">
            <w:pPr>
              <w:pStyle w:val="TableParagraph"/>
              <w:spacing w:before="239"/>
              <w:ind w:left="9" w:right="2"/>
              <w:jc w:val="center"/>
              <w:rPr>
                <w:rFonts w:ascii="Comic Sans MS"/>
                <w:sz w:val="24"/>
              </w:rPr>
            </w:pPr>
          </w:p>
        </w:tc>
        <w:tc>
          <w:tcPr>
            <w:tcW w:w="751" w:type="dxa"/>
          </w:tcPr>
          <w:p w14:paraId="3EDDC4CE" w14:textId="1749D42E" w:rsidR="00E956D9" w:rsidRDefault="00E956D9">
            <w:pPr>
              <w:pStyle w:val="TableParagraph"/>
              <w:spacing w:before="239"/>
              <w:ind w:left="10"/>
              <w:jc w:val="center"/>
              <w:rPr>
                <w:rFonts w:ascii="Comic Sans MS"/>
                <w:sz w:val="24"/>
              </w:rPr>
            </w:pPr>
          </w:p>
        </w:tc>
        <w:tc>
          <w:tcPr>
            <w:tcW w:w="749" w:type="dxa"/>
          </w:tcPr>
          <w:p w14:paraId="5CD3E0FC" w14:textId="06EEEEBF" w:rsidR="00E956D9" w:rsidRDefault="00E956D9">
            <w:pPr>
              <w:pStyle w:val="TableParagraph"/>
              <w:spacing w:before="239"/>
              <w:ind w:left="9" w:right="1"/>
              <w:jc w:val="center"/>
              <w:rPr>
                <w:rFonts w:ascii="Comic Sans MS"/>
                <w:sz w:val="24"/>
              </w:rPr>
            </w:pPr>
          </w:p>
        </w:tc>
        <w:tc>
          <w:tcPr>
            <w:tcW w:w="751" w:type="dxa"/>
          </w:tcPr>
          <w:p w14:paraId="476B0EB2" w14:textId="66091EC9" w:rsidR="00E956D9" w:rsidRDefault="00E956D9">
            <w:pPr>
              <w:pStyle w:val="TableParagraph"/>
              <w:spacing w:before="239"/>
              <w:ind w:left="10" w:right="1"/>
              <w:jc w:val="center"/>
              <w:rPr>
                <w:rFonts w:ascii="Comic Sans MS"/>
                <w:sz w:val="24"/>
              </w:rPr>
            </w:pPr>
          </w:p>
        </w:tc>
        <w:tc>
          <w:tcPr>
            <w:tcW w:w="749" w:type="dxa"/>
          </w:tcPr>
          <w:p w14:paraId="711F92C2" w14:textId="313C0142" w:rsidR="00E956D9" w:rsidRDefault="00E956D9">
            <w:pPr>
              <w:pStyle w:val="TableParagraph"/>
              <w:spacing w:before="239"/>
              <w:ind w:left="9" w:right="3"/>
              <w:jc w:val="center"/>
              <w:rPr>
                <w:rFonts w:ascii="Comic Sans MS"/>
                <w:sz w:val="24"/>
              </w:rPr>
            </w:pPr>
          </w:p>
        </w:tc>
        <w:tc>
          <w:tcPr>
            <w:tcW w:w="752" w:type="dxa"/>
          </w:tcPr>
          <w:p w14:paraId="634E2358" w14:textId="06BD8FA3" w:rsidR="00E956D9" w:rsidRDefault="00E956D9">
            <w:pPr>
              <w:pStyle w:val="TableParagraph"/>
              <w:spacing w:before="239"/>
              <w:ind w:left="9" w:right="1"/>
              <w:jc w:val="center"/>
              <w:rPr>
                <w:rFonts w:ascii="Comic Sans MS"/>
                <w:sz w:val="24"/>
              </w:rPr>
            </w:pPr>
          </w:p>
        </w:tc>
        <w:tc>
          <w:tcPr>
            <w:tcW w:w="749" w:type="dxa"/>
          </w:tcPr>
          <w:p w14:paraId="47AEE55F" w14:textId="64074A62" w:rsidR="00E956D9" w:rsidRDefault="00E956D9">
            <w:pPr>
              <w:pStyle w:val="TableParagraph"/>
              <w:spacing w:before="239"/>
              <w:ind w:left="9" w:right="2"/>
              <w:jc w:val="center"/>
              <w:rPr>
                <w:rFonts w:ascii="Comic Sans MS"/>
                <w:sz w:val="24"/>
              </w:rPr>
            </w:pPr>
          </w:p>
        </w:tc>
        <w:tc>
          <w:tcPr>
            <w:tcW w:w="751" w:type="dxa"/>
          </w:tcPr>
          <w:p w14:paraId="1BA257C3" w14:textId="56FDDCAA" w:rsidR="00E956D9" w:rsidRDefault="00E956D9">
            <w:pPr>
              <w:pStyle w:val="TableParagraph"/>
              <w:spacing w:before="239"/>
              <w:ind w:left="10"/>
              <w:jc w:val="center"/>
              <w:rPr>
                <w:rFonts w:ascii="Comic Sans MS"/>
                <w:sz w:val="24"/>
              </w:rPr>
            </w:pPr>
          </w:p>
        </w:tc>
        <w:tc>
          <w:tcPr>
            <w:tcW w:w="749" w:type="dxa"/>
          </w:tcPr>
          <w:p w14:paraId="3E0D9D0C" w14:textId="11FDF71D" w:rsidR="00E956D9" w:rsidRDefault="00E956D9">
            <w:pPr>
              <w:pStyle w:val="TableParagraph"/>
              <w:spacing w:before="239"/>
              <w:ind w:left="9" w:right="4"/>
              <w:jc w:val="center"/>
              <w:rPr>
                <w:rFonts w:ascii="Comic Sans MS"/>
                <w:sz w:val="24"/>
              </w:rPr>
            </w:pPr>
          </w:p>
        </w:tc>
      </w:tr>
    </w:tbl>
    <w:p w14:paraId="018D8CC5" w14:textId="77777777" w:rsidR="00E956D9" w:rsidRDefault="00E956D9">
      <w:pPr>
        <w:pStyle w:val="Corpsdetexte"/>
        <w:rPr>
          <w:rFonts w:ascii="Times New Roman"/>
          <w:sz w:val="32"/>
        </w:rPr>
      </w:pPr>
    </w:p>
    <w:p w14:paraId="2E5E02FC" w14:textId="77777777" w:rsidR="00E956D9" w:rsidRDefault="00E956D9">
      <w:pPr>
        <w:pStyle w:val="Corpsdetexte"/>
        <w:spacing w:before="103"/>
        <w:rPr>
          <w:rFonts w:ascii="Times New Roman"/>
          <w:sz w:val="32"/>
        </w:rPr>
      </w:pPr>
    </w:p>
    <w:p w14:paraId="45F25EB8" w14:textId="77777777" w:rsidR="00470B80" w:rsidRDefault="00470B80">
      <w:pPr>
        <w:pStyle w:val="Corpsdetexte"/>
        <w:spacing w:before="103"/>
        <w:rPr>
          <w:rFonts w:ascii="Times New Roman"/>
          <w:sz w:val="32"/>
        </w:rPr>
      </w:pPr>
    </w:p>
    <w:p w14:paraId="77843EBE" w14:textId="77777777" w:rsidR="00470B80" w:rsidRDefault="00470B80">
      <w:pPr>
        <w:pStyle w:val="Corpsdetexte"/>
        <w:spacing w:before="103"/>
        <w:rPr>
          <w:rFonts w:ascii="Times New Roman"/>
          <w:sz w:val="32"/>
        </w:rPr>
      </w:pPr>
    </w:p>
    <w:p w14:paraId="57AC5460" w14:textId="77777777" w:rsidR="00470B80" w:rsidRDefault="00470B80">
      <w:pPr>
        <w:pStyle w:val="Corpsdetexte"/>
        <w:spacing w:before="103"/>
        <w:rPr>
          <w:rFonts w:ascii="Times New Roman"/>
          <w:sz w:val="32"/>
        </w:rPr>
      </w:pPr>
    </w:p>
    <w:p w14:paraId="4D278D5D" w14:textId="1B182821" w:rsidR="00E956D9" w:rsidRPr="00470B80" w:rsidRDefault="00470B80" w:rsidP="00470B80">
      <w:pPr>
        <w:pStyle w:val="Paragraphedeliste"/>
        <w:numPr>
          <w:ilvl w:val="1"/>
          <w:numId w:val="3"/>
        </w:numPr>
        <w:tabs>
          <w:tab w:val="left" w:pos="2109"/>
        </w:tabs>
        <w:ind w:left="2109" w:hanging="359"/>
        <w:rPr>
          <w:rFonts w:ascii="Arial"/>
          <w:b/>
          <w:color w:val="001F5F"/>
          <w:sz w:val="32"/>
        </w:rPr>
        <w:sectPr w:rsidR="00E956D9" w:rsidRPr="00470B80">
          <w:pgSz w:w="11910" w:h="16840"/>
          <w:pgMar w:top="188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r>
        <w:rPr>
          <w:rFonts w:ascii="Arial"/>
          <w:b/>
          <w:color w:val="001F5F"/>
          <w:sz w:val="32"/>
        </w:rPr>
        <w:t>La</w:t>
      </w:r>
      <w:r>
        <w:rPr>
          <w:rFonts w:ascii="Arial"/>
          <w:b/>
          <w:color w:val="001F5F"/>
          <w:spacing w:val="-8"/>
          <w:sz w:val="32"/>
        </w:rPr>
        <w:t xml:space="preserve"> </w:t>
      </w:r>
      <w:r>
        <w:rPr>
          <w:rFonts w:ascii="Arial"/>
          <w:b/>
          <w:color w:val="001F5F"/>
          <w:sz w:val="32"/>
        </w:rPr>
        <w:t>courbe</w:t>
      </w:r>
      <w:r>
        <w:rPr>
          <w:rFonts w:ascii="Arial"/>
          <w:b/>
          <w:color w:val="001F5F"/>
          <w:spacing w:val="-5"/>
          <w:sz w:val="32"/>
        </w:rPr>
        <w:t xml:space="preserve"> </w:t>
      </w:r>
      <w:r>
        <w:rPr>
          <w:rFonts w:ascii="Arial"/>
          <w:b/>
          <w:color w:val="001F5F"/>
          <w:spacing w:val="-10"/>
          <w:sz w:val="32"/>
        </w:rPr>
        <w:t>:</w:t>
      </w:r>
    </w:p>
    <w:p w14:paraId="7FA086DD" w14:textId="77777777" w:rsidR="00E956D9" w:rsidRDefault="00E956D9">
      <w:pPr>
        <w:pStyle w:val="Corpsdetexte"/>
        <w:spacing w:before="269"/>
        <w:rPr>
          <w:rFonts w:ascii="Arial"/>
          <w:b/>
          <w:sz w:val="32"/>
        </w:rPr>
      </w:pPr>
    </w:p>
    <w:p w14:paraId="4C62C6F1" w14:textId="7E613ED7" w:rsidR="00E956D9" w:rsidRDefault="00470B80">
      <w:pPr>
        <w:pStyle w:val="Paragraphedeliste"/>
        <w:numPr>
          <w:ilvl w:val="1"/>
          <w:numId w:val="3"/>
        </w:numPr>
        <w:tabs>
          <w:tab w:val="left" w:pos="2109"/>
        </w:tabs>
        <w:ind w:left="2109" w:hanging="359"/>
        <w:rPr>
          <w:rFonts w:ascii="Arial" w:hAnsi="Arial"/>
          <w:b/>
          <w:color w:val="001F5F"/>
          <w:sz w:val="32"/>
        </w:rPr>
      </w:pPr>
      <w:r>
        <w:rPr>
          <w:rFonts w:ascii="Arial" w:hAnsi="Arial"/>
          <w:b/>
          <w:color w:val="001F5F"/>
          <w:sz w:val="32"/>
        </w:rPr>
        <w:t>Etude</w:t>
      </w:r>
      <w:r>
        <w:rPr>
          <w:rFonts w:ascii="Arial" w:hAnsi="Arial"/>
          <w:b/>
          <w:color w:val="001F5F"/>
          <w:spacing w:val="-14"/>
          <w:sz w:val="32"/>
        </w:rPr>
        <w:t xml:space="preserve"> </w:t>
      </w:r>
      <w:r>
        <w:rPr>
          <w:rFonts w:ascii="Arial" w:hAnsi="Arial"/>
          <w:b/>
          <w:color w:val="001F5F"/>
          <w:sz w:val="32"/>
        </w:rPr>
        <w:t>expérimentale</w:t>
      </w:r>
      <w:r>
        <w:rPr>
          <w:rFonts w:ascii="Arial" w:hAnsi="Arial"/>
          <w:b/>
          <w:color w:val="001F5F"/>
          <w:spacing w:val="-12"/>
          <w:sz w:val="32"/>
        </w:rPr>
        <w:t xml:space="preserve"> </w:t>
      </w:r>
      <w:r>
        <w:rPr>
          <w:rFonts w:ascii="Arial" w:hAnsi="Arial"/>
          <w:b/>
          <w:color w:val="001F5F"/>
          <w:spacing w:val="-10"/>
          <w:sz w:val="32"/>
        </w:rPr>
        <w:t>:</w:t>
      </w:r>
    </w:p>
    <w:p w14:paraId="0476F2BB" w14:textId="77777777" w:rsidR="00E956D9" w:rsidRDefault="00470B80">
      <w:pPr>
        <w:pStyle w:val="Corpsdetexte"/>
        <w:spacing w:before="193"/>
        <w:ind w:left="912"/>
        <w:rPr>
          <w:rFonts w:ascii="Calibri" w:hAnsi="Calibri"/>
        </w:rPr>
      </w:pPr>
      <w:r>
        <w:rPr>
          <w:rFonts w:ascii="Calibri" w:hAnsi="Calibri"/>
        </w:rPr>
        <w:t>Réalisation</w:t>
      </w:r>
      <w:r>
        <w:rPr>
          <w:rFonts w:ascii="Calibri" w:hAnsi="Calibri"/>
          <w:spacing w:val="-5"/>
        </w:rPr>
        <w:t xml:space="preserve"> </w:t>
      </w:r>
      <w:r>
        <w:rPr>
          <w:rFonts w:ascii="Calibri" w:hAnsi="Calibri"/>
        </w:rPr>
        <w:t>le</w:t>
      </w:r>
      <w:r>
        <w:rPr>
          <w:rFonts w:ascii="Calibri" w:hAnsi="Calibri"/>
          <w:spacing w:val="-4"/>
        </w:rPr>
        <w:t xml:space="preserve"> </w:t>
      </w:r>
      <w:r>
        <w:rPr>
          <w:rFonts w:ascii="Calibri" w:hAnsi="Calibri"/>
        </w:rPr>
        <w:t>montage</w:t>
      </w:r>
      <w:r>
        <w:rPr>
          <w:rFonts w:ascii="Calibri" w:hAnsi="Calibri"/>
          <w:spacing w:val="-5"/>
        </w:rPr>
        <w:t xml:space="preserve"> </w:t>
      </w:r>
      <w:r>
        <w:rPr>
          <w:rFonts w:ascii="Calibri" w:hAnsi="Calibri"/>
        </w:rPr>
        <w:t>sur</w:t>
      </w:r>
      <w:r>
        <w:rPr>
          <w:rFonts w:ascii="Calibri" w:hAnsi="Calibri"/>
          <w:spacing w:val="-3"/>
        </w:rPr>
        <w:t xml:space="preserve"> </w:t>
      </w:r>
      <w:r>
        <w:rPr>
          <w:rFonts w:ascii="Calibri" w:hAnsi="Calibri"/>
        </w:rPr>
        <w:t>logiciel</w:t>
      </w:r>
      <w:r>
        <w:rPr>
          <w:rFonts w:ascii="Calibri" w:hAnsi="Calibri"/>
          <w:spacing w:val="-5"/>
        </w:rPr>
        <w:t xml:space="preserve"> </w:t>
      </w:r>
      <w:r>
        <w:rPr>
          <w:rFonts w:ascii="Calibri" w:hAnsi="Calibri"/>
        </w:rPr>
        <w:t>ISIS</w:t>
      </w:r>
      <w:r>
        <w:rPr>
          <w:rFonts w:ascii="Calibri" w:hAnsi="Calibri"/>
          <w:spacing w:val="-2"/>
        </w:rPr>
        <w:t xml:space="preserve"> Proteus</w:t>
      </w:r>
    </w:p>
    <w:p w14:paraId="624AA7FA" w14:textId="77777777" w:rsidR="00E956D9" w:rsidRDefault="00E956D9">
      <w:pPr>
        <w:pStyle w:val="Corpsdetexte"/>
        <w:rPr>
          <w:rFonts w:ascii="Calibri"/>
          <w:sz w:val="20"/>
        </w:rPr>
      </w:pPr>
    </w:p>
    <w:p w14:paraId="651B1CED" w14:textId="77777777" w:rsidR="00E956D9" w:rsidRDefault="00470B80">
      <w:pPr>
        <w:pStyle w:val="Corpsdetexte"/>
        <w:spacing w:before="201"/>
        <w:rPr>
          <w:rFonts w:ascii="Calibri"/>
          <w:sz w:val="20"/>
        </w:rPr>
      </w:pPr>
      <w:r>
        <w:rPr>
          <w:rFonts w:ascii="Calibri"/>
          <w:noProof/>
          <w:sz w:val="20"/>
        </w:rPr>
        <w:drawing>
          <wp:anchor distT="0" distB="0" distL="0" distR="0" simplePos="0" relativeHeight="487602688" behindDoc="1" locked="0" layoutInCell="1" allowOverlap="1" wp14:anchorId="05EAB828" wp14:editId="18A79852">
            <wp:simplePos x="0" y="0"/>
            <wp:positionH relativeFrom="page">
              <wp:posOffset>899160</wp:posOffset>
            </wp:positionH>
            <wp:positionV relativeFrom="paragraph">
              <wp:posOffset>298461</wp:posOffset>
            </wp:positionV>
            <wp:extent cx="5584723" cy="2887599"/>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9" cstate="print"/>
                    <a:stretch>
                      <a:fillRect/>
                    </a:stretch>
                  </pic:blipFill>
                  <pic:spPr>
                    <a:xfrm>
                      <a:off x="0" y="0"/>
                      <a:ext cx="5584723" cy="2887599"/>
                    </a:xfrm>
                    <a:prstGeom prst="rect">
                      <a:avLst/>
                    </a:prstGeom>
                  </pic:spPr>
                </pic:pic>
              </a:graphicData>
            </a:graphic>
          </wp:anchor>
        </w:drawing>
      </w:r>
    </w:p>
    <w:p w14:paraId="5C319AA5" w14:textId="77777777" w:rsidR="00E956D9" w:rsidRDefault="00E956D9">
      <w:pPr>
        <w:pStyle w:val="Corpsdetexte"/>
        <w:spacing w:before="327"/>
        <w:rPr>
          <w:rFonts w:ascii="Calibri"/>
        </w:rPr>
      </w:pPr>
    </w:p>
    <w:p w14:paraId="76069104" w14:textId="77777777" w:rsidR="00E956D9" w:rsidRDefault="00470B80">
      <w:pPr>
        <w:pStyle w:val="Paragraphedeliste"/>
        <w:numPr>
          <w:ilvl w:val="1"/>
          <w:numId w:val="3"/>
        </w:numPr>
        <w:tabs>
          <w:tab w:val="left" w:pos="2109"/>
        </w:tabs>
        <w:spacing w:before="1"/>
        <w:ind w:left="2109" w:hanging="359"/>
        <w:rPr>
          <w:rFonts w:ascii="Arial" w:hAnsi="Arial"/>
          <w:b/>
          <w:color w:val="001F5F"/>
          <w:sz w:val="32"/>
        </w:rPr>
      </w:pPr>
      <w:r>
        <w:rPr>
          <w:rFonts w:ascii="Arial" w:hAnsi="Arial"/>
          <w:b/>
          <w:color w:val="001F5F"/>
          <w:sz w:val="32"/>
        </w:rPr>
        <w:t>Simulation</w:t>
      </w:r>
      <w:r>
        <w:rPr>
          <w:rFonts w:ascii="Arial" w:hAnsi="Arial"/>
          <w:b/>
          <w:color w:val="001F5F"/>
          <w:spacing w:val="-17"/>
          <w:sz w:val="32"/>
        </w:rPr>
        <w:t xml:space="preserve"> </w:t>
      </w:r>
      <w:r>
        <w:rPr>
          <w:rFonts w:ascii="Arial" w:hAnsi="Arial"/>
          <w:b/>
          <w:color w:val="001F5F"/>
          <w:sz w:val="32"/>
        </w:rPr>
        <w:t>avec</w:t>
      </w:r>
      <w:r>
        <w:rPr>
          <w:rFonts w:ascii="Arial" w:hAnsi="Arial"/>
          <w:b/>
          <w:color w:val="001F5F"/>
          <w:spacing w:val="-15"/>
          <w:sz w:val="32"/>
        </w:rPr>
        <w:t xml:space="preserve"> </w:t>
      </w:r>
      <w:r>
        <w:rPr>
          <w:rFonts w:ascii="Arial" w:hAnsi="Arial"/>
          <w:b/>
          <w:color w:val="001F5F"/>
          <w:sz w:val="32"/>
        </w:rPr>
        <w:t>l’oscilloscope</w:t>
      </w:r>
      <w:r>
        <w:rPr>
          <w:rFonts w:ascii="Arial" w:hAnsi="Arial"/>
          <w:b/>
          <w:color w:val="001F5F"/>
          <w:spacing w:val="-14"/>
          <w:sz w:val="32"/>
        </w:rPr>
        <w:t xml:space="preserve"> </w:t>
      </w:r>
      <w:r>
        <w:rPr>
          <w:rFonts w:ascii="Arial" w:hAnsi="Arial"/>
          <w:b/>
          <w:color w:val="001F5F"/>
          <w:spacing w:val="-10"/>
          <w:sz w:val="32"/>
        </w:rPr>
        <w:t>:</w:t>
      </w:r>
    </w:p>
    <w:p w14:paraId="74F647ED" w14:textId="77777777" w:rsidR="00E956D9" w:rsidRDefault="00E956D9">
      <w:pPr>
        <w:pStyle w:val="Paragraphedeliste"/>
        <w:rPr>
          <w:rFonts w:ascii="Arial" w:hAnsi="Arial"/>
          <w:b/>
          <w:sz w:val="32"/>
        </w:rPr>
        <w:sectPr w:rsidR="00E956D9">
          <w:pgSz w:w="11910" w:h="16840"/>
          <w:pgMar w:top="138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27324A82" w14:textId="77777777" w:rsidR="00E956D9" w:rsidRDefault="00470B80">
      <w:pPr>
        <w:pStyle w:val="Corpsdetexte"/>
        <w:ind w:left="850"/>
        <w:rPr>
          <w:rFonts w:ascii="Arial"/>
          <w:sz w:val="20"/>
        </w:rPr>
      </w:pPr>
      <w:r>
        <w:rPr>
          <w:rFonts w:ascii="Arial"/>
          <w:noProof/>
          <w:sz w:val="20"/>
        </w:rPr>
        <w:lastRenderedPageBreak/>
        <w:drawing>
          <wp:inline distT="0" distB="0" distL="0" distR="0" wp14:anchorId="708B47B2" wp14:editId="2A4A6390">
            <wp:extent cx="5755607" cy="4503991"/>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0" cstate="print"/>
                    <a:stretch>
                      <a:fillRect/>
                    </a:stretch>
                  </pic:blipFill>
                  <pic:spPr>
                    <a:xfrm>
                      <a:off x="0" y="0"/>
                      <a:ext cx="5755607" cy="4503991"/>
                    </a:xfrm>
                    <a:prstGeom prst="rect">
                      <a:avLst/>
                    </a:prstGeom>
                  </pic:spPr>
                </pic:pic>
              </a:graphicData>
            </a:graphic>
          </wp:inline>
        </w:drawing>
      </w:r>
    </w:p>
    <w:p w14:paraId="4F6116FF" w14:textId="77777777" w:rsidR="00E956D9" w:rsidRDefault="00E956D9">
      <w:pPr>
        <w:pStyle w:val="Corpsdetexte"/>
        <w:spacing w:before="304"/>
        <w:rPr>
          <w:rFonts w:ascii="Arial"/>
          <w:b/>
          <w:sz w:val="32"/>
        </w:rPr>
      </w:pPr>
    </w:p>
    <w:p w14:paraId="5ABC1033" w14:textId="77777777" w:rsidR="00E956D9" w:rsidRDefault="00470B80">
      <w:pPr>
        <w:ind w:left="403" w:right="625"/>
        <w:jc w:val="center"/>
        <w:rPr>
          <w:rFonts w:ascii="Calibri" w:hAnsi="Calibri"/>
          <w:b/>
          <w:sz w:val="32"/>
        </w:rPr>
      </w:pPr>
      <w:r>
        <w:rPr>
          <w:rFonts w:ascii="Wingdings" w:hAnsi="Wingdings"/>
          <w:color w:val="C00000"/>
          <w:sz w:val="32"/>
        </w:rPr>
        <w:t></w:t>
      </w:r>
      <w:r>
        <w:rPr>
          <w:rFonts w:ascii="Calibri" w:hAnsi="Calibri"/>
          <w:b/>
          <w:color w:val="C00000"/>
          <w:sz w:val="32"/>
        </w:rPr>
        <w:t>La</w:t>
      </w:r>
      <w:r>
        <w:rPr>
          <w:rFonts w:ascii="Calibri" w:hAnsi="Calibri"/>
          <w:b/>
          <w:color w:val="C00000"/>
          <w:spacing w:val="-7"/>
          <w:sz w:val="32"/>
        </w:rPr>
        <w:t xml:space="preserve"> </w:t>
      </w:r>
      <w:r>
        <w:rPr>
          <w:rFonts w:ascii="Calibri" w:hAnsi="Calibri"/>
          <w:b/>
          <w:color w:val="C00000"/>
          <w:sz w:val="32"/>
        </w:rPr>
        <w:t>visualisation</w:t>
      </w:r>
      <w:r>
        <w:rPr>
          <w:rFonts w:ascii="Calibri" w:hAnsi="Calibri"/>
          <w:b/>
          <w:color w:val="C00000"/>
          <w:spacing w:val="-7"/>
          <w:sz w:val="32"/>
        </w:rPr>
        <w:t xml:space="preserve"> </w:t>
      </w:r>
      <w:r>
        <w:rPr>
          <w:rFonts w:ascii="Calibri" w:hAnsi="Calibri"/>
          <w:b/>
          <w:color w:val="C00000"/>
          <w:sz w:val="32"/>
        </w:rPr>
        <w:t>de</w:t>
      </w:r>
      <w:r>
        <w:rPr>
          <w:rFonts w:ascii="Calibri" w:hAnsi="Calibri"/>
          <w:b/>
          <w:color w:val="C00000"/>
          <w:spacing w:val="-5"/>
          <w:sz w:val="32"/>
        </w:rPr>
        <w:t xml:space="preserve"> </w:t>
      </w:r>
      <w:r>
        <w:rPr>
          <w:rFonts w:ascii="Calibri" w:hAnsi="Calibri"/>
          <w:b/>
          <w:color w:val="C00000"/>
          <w:sz w:val="32"/>
        </w:rPr>
        <w:t>la</w:t>
      </w:r>
      <w:r>
        <w:rPr>
          <w:rFonts w:ascii="Calibri" w:hAnsi="Calibri"/>
          <w:b/>
          <w:color w:val="C00000"/>
          <w:spacing w:val="-5"/>
          <w:sz w:val="32"/>
        </w:rPr>
        <w:t xml:space="preserve"> </w:t>
      </w:r>
      <w:r>
        <w:rPr>
          <w:rFonts w:ascii="Calibri" w:hAnsi="Calibri"/>
          <w:b/>
          <w:color w:val="C00000"/>
          <w:sz w:val="32"/>
        </w:rPr>
        <w:t>tension</w:t>
      </w:r>
      <w:r>
        <w:rPr>
          <w:rFonts w:ascii="Calibri" w:hAnsi="Calibri"/>
          <w:b/>
          <w:color w:val="C00000"/>
          <w:spacing w:val="-5"/>
          <w:sz w:val="32"/>
        </w:rPr>
        <w:t xml:space="preserve"> </w:t>
      </w:r>
      <w:r>
        <w:rPr>
          <w:rFonts w:ascii="Calibri" w:hAnsi="Calibri"/>
          <w:b/>
          <w:color w:val="C00000"/>
          <w:sz w:val="32"/>
        </w:rPr>
        <w:t>d’entrée</w:t>
      </w:r>
      <w:r>
        <w:rPr>
          <w:rFonts w:ascii="Calibri" w:hAnsi="Calibri"/>
          <w:b/>
          <w:color w:val="C00000"/>
          <w:spacing w:val="-7"/>
          <w:sz w:val="32"/>
        </w:rPr>
        <w:t xml:space="preserve"> </w:t>
      </w:r>
      <w:r>
        <w:rPr>
          <w:rFonts w:ascii="Calibri" w:hAnsi="Calibri"/>
          <w:b/>
          <w:color w:val="C00000"/>
          <w:sz w:val="32"/>
        </w:rPr>
        <w:t>et</w:t>
      </w:r>
      <w:r>
        <w:rPr>
          <w:rFonts w:ascii="Calibri" w:hAnsi="Calibri"/>
          <w:b/>
          <w:color w:val="C00000"/>
          <w:spacing w:val="-6"/>
          <w:sz w:val="32"/>
        </w:rPr>
        <w:t xml:space="preserve"> </w:t>
      </w:r>
      <w:r>
        <w:rPr>
          <w:rFonts w:ascii="Calibri" w:hAnsi="Calibri"/>
          <w:b/>
          <w:color w:val="C00000"/>
          <w:spacing w:val="-2"/>
          <w:sz w:val="32"/>
        </w:rPr>
        <w:t>sortie</w:t>
      </w:r>
    </w:p>
    <w:p w14:paraId="7BC64D04" w14:textId="77777777" w:rsidR="00E956D9" w:rsidRDefault="00E956D9">
      <w:pPr>
        <w:pStyle w:val="Corpsdetexte"/>
        <w:rPr>
          <w:rFonts w:ascii="Calibri"/>
          <w:b/>
          <w:sz w:val="20"/>
        </w:rPr>
      </w:pPr>
    </w:p>
    <w:p w14:paraId="01858027" w14:textId="08C84A04" w:rsidR="00E956D9" w:rsidRDefault="00E956D9">
      <w:pPr>
        <w:pStyle w:val="Corpsdetexte"/>
        <w:spacing w:before="24"/>
        <w:rPr>
          <w:rFonts w:ascii="Calibri"/>
          <w:b/>
          <w:sz w:val="20"/>
        </w:rPr>
      </w:pPr>
    </w:p>
    <w:p w14:paraId="799208A5" w14:textId="77777777" w:rsidR="00E956D9" w:rsidRDefault="00E956D9">
      <w:pPr>
        <w:pStyle w:val="Corpsdetexte"/>
        <w:rPr>
          <w:rFonts w:ascii="Calibri"/>
          <w:b/>
          <w:sz w:val="20"/>
        </w:rPr>
        <w:sectPr w:rsidR="00E956D9">
          <w:pgSz w:w="11910" w:h="16840"/>
          <w:pgMar w:top="14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72628FC9" w14:textId="77777777" w:rsidR="00E956D9" w:rsidRDefault="00470B80">
      <w:pPr>
        <w:pStyle w:val="Titre3"/>
        <w:numPr>
          <w:ilvl w:val="0"/>
          <w:numId w:val="3"/>
        </w:numPr>
        <w:tabs>
          <w:tab w:val="left" w:pos="1640"/>
        </w:tabs>
        <w:spacing w:line="482" w:lineRule="exact"/>
        <w:ind w:left="1640" w:hanging="428"/>
        <w:jc w:val="left"/>
        <w:rPr>
          <w:color w:val="FF0000"/>
          <w:sz w:val="38"/>
        </w:rPr>
      </w:pPr>
      <w:r>
        <w:rPr>
          <w:color w:val="FF0000"/>
        </w:rPr>
        <w:lastRenderedPageBreak/>
        <w:t>TROISIEME</w:t>
      </w:r>
      <w:r>
        <w:rPr>
          <w:color w:val="FF0000"/>
          <w:spacing w:val="-5"/>
        </w:rPr>
        <w:t xml:space="preserve"> </w:t>
      </w:r>
      <w:r>
        <w:rPr>
          <w:color w:val="FF0000"/>
        </w:rPr>
        <w:t>MONTAGE</w:t>
      </w:r>
      <w:r>
        <w:rPr>
          <w:color w:val="FF0000"/>
          <w:spacing w:val="-5"/>
        </w:rPr>
        <w:t xml:space="preserve"> </w:t>
      </w:r>
      <w:r>
        <w:rPr>
          <w:color w:val="FF0000"/>
        </w:rPr>
        <w:t>:</w:t>
      </w:r>
      <w:r>
        <w:rPr>
          <w:color w:val="FF0000"/>
          <w:spacing w:val="-5"/>
        </w:rPr>
        <w:t xml:space="preserve"> </w:t>
      </w:r>
      <w:r>
        <w:rPr>
          <w:color w:val="FF0000"/>
        </w:rPr>
        <w:t>Diode</w:t>
      </w:r>
      <w:r>
        <w:rPr>
          <w:color w:val="FF0000"/>
          <w:spacing w:val="-4"/>
        </w:rPr>
        <w:t xml:space="preserve"> </w:t>
      </w:r>
      <w:proofErr w:type="spellStart"/>
      <w:r>
        <w:rPr>
          <w:color w:val="FF0000"/>
          <w:spacing w:val="-2"/>
        </w:rPr>
        <w:t>zener</w:t>
      </w:r>
      <w:proofErr w:type="spellEnd"/>
    </w:p>
    <w:p w14:paraId="4A330256" w14:textId="77777777" w:rsidR="00E956D9" w:rsidRDefault="00470B80">
      <w:pPr>
        <w:pStyle w:val="Paragraphedeliste"/>
        <w:numPr>
          <w:ilvl w:val="1"/>
          <w:numId w:val="3"/>
        </w:numPr>
        <w:tabs>
          <w:tab w:val="left" w:pos="2108"/>
        </w:tabs>
        <w:spacing w:before="401"/>
        <w:ind w:left="2108" w:hanging="358"/>
        <w:rPr>
          <w:rFonts w:ascii="Arial" w:hAnsi="Arial"/>
          <w:b/>
          <w:color w:val="001F5F"/>
          <w:sz w:val="28"/>
        </w:rPr>
      </w:pPr>
      <w:r>
        <w:rPr>
          <w:rFonts w:ascii="Arial" w:hAnsi="Arial"/>
          <w:b/>
          <w:color w:val="001F5F"/>
          <w:sz w:val="32"/>
        </w:rPr>
        <w:t>Les</w:t>
      </w:r>
      <w:r>
        <w:rPr>
          <w:rFonts w:ascii="Arial" w:hAnsi="Arial"/>
          <w:b/>
          <w:color w:val="001F5F"/>
          <w:spacing w:val="-13"/>
          <w:sz w:val="32"/>
        </w:rPr>
        <w:t xml:space="preserve"> </w:t>
      </w:r>
      <w:r>
        <w:rPr>
          <w:rFonts w:ascii="Arial" w:hAnsi="Arial"/>
          <w:b/>
          <w:color w:val="001F5F"/>
          <w:sz w:val="32"/>
        </w:rPr>
        <w:t>composants</w:t>
      </w:r>
      <w:r>
        <w:rPr>
          <w:rFonts w:ascii="Arial" w:hAnsi="Arial"/>
          <w:b/>
          <w:color w:val="001F5F"/>
          <w:spacing w:val="-12"/>
          <w:sz w:val="32"/>
        </w:rPr>
        <w:t xml:space="preserve"> </w:t>
      </w:r>
      <w:r>
        <w:rPr>
          <w:rFonts w:ascii="Arial" w:hAnsi="Arial"/>
          <w:b/>
          <w:color w:val="001F5F"/>
          <w:sz w:val="32"/>
        </w:rPr>
        <w:t>utilisés</w:t>
      </w:r>
      <w:r>
        <w:rPr>
          <w:rFonts w:ascii="Arial" w:hAnsi="Arial"/>
          <w:b/>
          <w:color w:val="001F5F"/>
          <w:spacing w:val="-18"/>
          <w:sz w:val="32"/>
        </w:rPr>
        <w:t xml:space="preserve"> </w:t>
      </w:r>
      <w:r>
        <w:rPr>
          <w:rFonts w:ascii="Arial" w:hAnsi="Arial"/>
          <w:b/>
          <w:color w:val="001F5F"/>
          <w:spacing w:val="-10"/>
          <w:sz w:val="28"/>
        </w:rPr>
        <w:t>:</w:t>
      </w:r>
    </w:p>
    <w:p w14:paraId="21ED81DF" w14:textId="77777777" w:rsidR="00E956D9" w:rsidRDefault="00E956D9">
      <w:pPr>
        <w:pStyle w:val="Corpsdetexte"/>
        <w:spacing w:before="122" w:after="1"/>
        <w:rPr>
          <w:rFonts w:ascii="Arial"/>
          <w:b/>
          <w:sz w:val="20"/>
        </w:rPr>
      </w:pPr>
    </w:p>
    <w:tbl>
      <w:tblPr>
        <w:tblStyle w:val="TableNormal"/>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
        <w:gridCol w:w="4052"/>
        <w:gridCol w:w="4681"/>
      </w:tblGrid>
      <w:tr w:rsidR="00E956D9" w14:paraId="0DF10A3A" w14:textId="77777777">
        <w:trPr>
          <w:trHeight w:val="1346"/>
        </w:trPr>
        <w:tc>
          <w:tcPr>
            <w:tcW w:w="1080" w:type="dxa"/>
            <w:shd w:val="clear" w:color="auto" w:fill="E7E6E6"/>
          </w:tcPr>
          <w:p w14:paraId="2F9C1FAE" w14:textId="77777777" w:rsidR="00E956D9" w:rsidRDefault="00E956D9">
            <w:pPr>
              <w:pStyle w:val="TableParagraph"/>
              <w:spacing w:before="180"/>
              <w:rPr>
                <w:rFonts w:ascii="Arial"/>
                <w:b/>
                <w:sz w:val="28"/>
              </w:rPr>
            </w:pPr>
          </w:p>
          <w:p w14:paraId="13781D9F" w14:textId="77777777" w:rsidR="00E956D9" w:rsidRDefault="00470B80">
            <w:pPr>
              <w:pStyle w:val="TableParagraph"/>
              <w:ind w:left="11"/>
              <w:jc w:val="center"/>
              <w:rPr>
                <w:rFonts w:ascii="Tahoma"/>
                <w:sz w:val="28"/>
              </w:rPr>
            </w:pPr>
            <w:r>
              <w:rPr>
                <w:rFonts w:ascii="Tahoma"/>
                <w:spacing w:val="-5"/>
                <w:sz w:val="28"/>
              </w:rPr>
              <w:t>Nb</w:t>
            </w:r>
          </w:p>
        </w:tc>
        <w:tc>
          <w:tcPr>
            <w:tcW w:w="4052" w:type="dxa"/>
            <w:shd w:val="clear" w:color="auto" w:fill="E7E6E6"/>
          </w:tcPr>
          <w:p w14:paraId="02151436" w14:textId="77777777" w:rsidR="00E956D9" w:rsidRDefault="00E956D9">
            <w:pPr>
              <w:pStyle w:val="TableParagraph"/>
              <w:spacing w:before="12"/>
              <w:rPr>
                <w:rFonts w:ascii="Arial"/>
                <w:b/>
                <w:sz w:val="28"/>
              </w:rPr>
            </w:pPr>
          </w:p>
          <w:p w14:paraId="7DB51EF9" w14:textId="77777777" w:rsidR="00E956D9" w:rsidRDefault="00470B80">
            <w:pPr>
              <w:pStyle w:val="TableParagraph"/>
              <w:ind w:left="1253" w:right="361" w:firstLine="607"/>
              <w:rPr>
                <w:rFonts w:ascii="Tahoma"/>
                <w:b/>
                <w:sz w:val="28"/>
              </w:rPr>
            </w:pPr>
            <w:r>
              <w:rPr>
                <w:rFonts w:ascii="Tahoma"/>
                <w:b/>
                <w:spacing w:val="-6"/>
                <w:sz w:val="28"/>
              </w:rPr>
              <w:t xml:space="preserve">Le </w:t>
            </w:r>
            <w:r>
              <w:rPr>
                <w:rFonts w:ascii="Tahoma"/>
                <w:b/>
                <w:spacing w:val="-2"/>
                <w:sz w:val="28"/>
              </w:rPr>
              <w:t>composant</w:t>
            </w:r>
          </w:p>
        </w:tc>
        <w:tc>
          <w:tcPr>
            <w:tcW w:w="4681" w:type="dxa"/>
            <w:shd w:val="clear" w:color="auto" w:fill="E7E6E6"/>
          </w:tcPr>
          <w:p w14:paraId="287241FA" w14:textId="77777777" w:rsidR="00E956D9" w:rsidRDefault="00E956D9">
            <w:pPr>
              <w:pStyle w:val="TableParagraph"/>
              <w:spacing w:before="180"/>
              <w:rPr>
                <w:rFonts w:ascii="Arial"/>
                <w:b/>
                <w:sz w:val="28"/>
              </w:rPr>
            </w:pPr>
          </w:p>
          <w:p w14:paraId="4259E69E" w14:textId="77777777" w:rsidR="00E956D9" w:rsidRDefault="00470B80">
            <w:pPr>
              <w:pStyle w:val="TableParagraph"/>
              <w:ind w:left="11"/>
              <w:jc w:val="center"/>
              <w:rPr>
                <w:rFonts w:ascii="Tahoma"/>
                <w:b/>
                <w:sz w:val="28"/>
              </w:rPr>
            </w:pPr>
            <w:r>
              <w:rPr>
                <w:rFonts w:ascii="Tahoma"/>
                <w:b/>
                <w:spacing w:val="-2"/>
                <w:sz w:val="28"/>
              </w:rPr>
              <w:t>croquis</w:t>
            </w:r>
          </w:p>
        </w:tc>
      </w:tr>
      <w:tr w:rsidR="00E956D9" w14:paraId="0CA34313" w14:textId="77777777">
        <w:trPr>
          <w:trHeight w:val="2563"/>
        </w:trPr>
        <w:tc>
          <w:tcPr>
            <w:tcW w:w="1080" w:type="dxa"/>
          </w:tcPr>
          <w:p w14:paraId="732209D7" w14:textId="77777777" w:rsidR="00E956D9" w:rsidRDefault="00E956D9">
            <w:pPr>
              <w:pStyle w:val="TableParagraph"/>
              <w:rPr>
                <w:rFonts w:ascii="Arial"/>
                <w:b/>
                <w:sz w:val="28"/>
              </w:rPr>
            </w:pPr>
          </w:p>
          <w:p w14:paraId="7BE074D6" w14:textId="77777777" w:rsidR="00E956D9" w:rsidRDefault="00E956D9">
            <w:pPr>
              <w:pStyle w:val="TableParagraph"/>
              <w:rPr>
                <w:rFonts w:ascii="Arial"/>
                <w:b/>
                <w:sz w:val="28"/>
              </w:rPr>
            </w:pPr>
          </w:p>
          <w:p w14:paraId="6CEF4022" w14:textId="77777777" w:rsidR="00E956D9" w:rsidRDefault="00E956D9">
            <w:pPr>
              <w:pStyle w:val="TableParagraph"/>
              <w:spacing w:before="58"/>
              <w:rPr>
                <w:rFonts w:ascii="Arial"/>
                <w:b/>
                <w:sz w:val="28"/>
              </w:rPr>
            </w:pPr>
          </w:p>
          <w:p w14:paraId="317C4513" w14:textId="77777777" w:rsidR="00E956D9" w:rsidRDefault="00470B80">
            <w:pPr>
              <w:pStyle w:val="TableParagraph"/>
              <w:ind w:left="11" w:right="4"/>
              <w:jc w:val="center"/>
              <w:rPr>
                <w:sz w:val="28"/>
              </w:rPr>
            </w:pPr>
            <w:r>
              <w:rPr>
                <w:spacing w:val="-10"/>
                <w:sz w:val="28"/>
              </w:rPr>
              <w:t>1</w:t>
            </w:r>
          </w:p>
        </w:tc>
        <w:tc>
          <w:tcPr>
            <w:tcW w:w="4052" w:type="dxa"/>
          </w:tcPr>
          <w:p w14:paraId="0772B2F6" w14:textId="77777777" w:rsidR="00E956D9" w:rsidRDefault="00E956D9">
            <w:pPr>
              <w:pStyle w:val="TableParagraph"/>
              <w:rPr>
                <w:rFonts w:ascii="Arial"/>
                <w:b/>
                <w:sz w:val="28"/>
              </w:rPr>
            </w:pPr>
          </w:p>
          <w:p w14:paraId="56483EAA" w14:textId="77777777" w:rsidR="00E956D9" w:rsidRDefault="00E956D9">
            <w:pPr>
              <w:pStyle w:val="TableParagraph"/>
              <w:rPr>
                <w:rFonts w:ascii="Arial"/>
                <w:b/>
                <w:sz w:val="28"/>
              </w:rPr>
            </w:pPr>
          </w:p>
          <w:p w14:paraId="2C98DB8C" w14:textId="77777777" w:rsidR="00E956D9" w:rsidRDefault="00E956D9">
            <w:pPr>
              <w:pStyle w:val="TableParagraph"/>
              <w:spacing w:before="58"/>
              <w:rPr>
                <w:rFonts w:ascii="Arial"/>
                <w:b/>
                <w:sz w:val="28"/>
              </w:rPr>
            </w:pPr>
          </w:p>
          <w:p w14:paraId="7F2B50E3" w14:textId="77777777" w:rsidR="00E956D9" w:rsidRDefault="00470B80">
            <w:pPr>
              <w:pStyle w:val="TableParagraph"/>
              <w:ind w:left="9" w:right="5"/>
              <w:jc w:val="center"/>
              <w:rPr>
                <w:sz w:val="28"/>
              </w:rPr>
            </w:pPr>
            <w:r>
              <w:rPr>
                <w:sz w:val="28"/>
              </w:rPr>
              <w:t>Diode</w:t>
            </w:r>
            <w:r>
              <w:rPr>
                <w:spacing w:val="-8"/>
                <w:sz w:val="28"/>
              </w:rPr>
              <w:t xml:space="preserve"> </w:t>
            </w:r>
            <w:proofErr w:type="spellStart"/>
            <w:r>
              <w:rPr>
                <w:spacing w:val="-2"/>
                <w:sz w:val="28"/>
              </w:rPr>
              <w:t>zener</w:t>
            </w:r>
            <w:proofErr w:type="spellEnd"/>
          </w:p>
        </w:tc>
        <w:tc>
          <w:tcPr>
            <w:tcW w:w="4681" w:type="dxa"/>
          </w:tcPr>
          <w:p w14:paraId="3BCB1C29" w14:textId="77777777" w:rsidR="00E956D9" w:rsidRDefault="00E956D9">
            <w:pPr>
              <w:pStyle w:val="TableParagraph"/>
              <w:spacing w:before="196"/>
              <w:rPr>
                <w:rFonts w:ascii="Arial"/>
                <w:b/>
                <w:sz w:val="20"/>
              </w:rPr>
            </w:pPr>
          </w:p>
          <w:p w14:paraId="7A0428EF" w14:textId="77777777" w:rsidR="00E956D9" w:rsidRDefault="00470B80">
            <w:pPr>
              <w:pStyle w:val="TableParagraph"/>
              <w:ind w:left="1594"/>
              <w:rPr>
                <w:rFonts w:ascii="Arial"/>
                <w:sz w:val="20"/>
              </w:rPr>
            </w:pPr>
            <w:r>
              <w:rPr>
                <w:rFonts w:ascii="Arial"/>
                <w:noProof/>
                <w:sz w:val="20"/>
              </w:rPr>
              <w:drawing>
                <wp:inline distT="0" distB="0" distL="0" distR="0" wp14:anchorId="0D781BFE" wp14:editId="53D696EF">
                  <wp:extent cx="941515" cy="113347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1" cstate="print"/>
                          <a:stretch>
                            <a:fillRect/>
                          </a:stretch>
                        </pic:blipFill>
                        <pic:spPr>
                          <a:xfrm>
                            <a:off x="0" y="0"/>
                            <a:ext cx="941515" cy="1133475"/>
                          </a:xfrm>
                          <a:prstGeom prst="rect">
                            <a:avLst/>
                          </a:prstGeom>
                        </pic:spPr>
                      </pic:pic>
                    </a:graphicData>
                  </a:graphic>
                </wp:inline>
              </w:drawing>
            </w:r>
          </w:p>
        </w:tc>
      </w:tr>
      <w:tr w:rsidR="00E956D9" w14:paraId="45A3252A" w14:textId="77777777">
        <w:trPr>
          <w:trHeight w:val="3076"/>
        </w:trPr>
        <w:tc>
          <w:tcPr>
            <w:tcW w:w="1080" w:type="dxa"/>
          </w:tcPr>
          <w:p w14:paraId="6E50F941" w14:textId="77777777" w:rsidR="00E956D9" w:rsidRDefault="00E956D9">
            <w:pPr>
              <w:pStyle w:val="TableParagraph"/>
              <w:rPr>
                <w:rFonts w:ascii="Arial"/>
                <w:b/>
                <w:sz w:val="28"/>
              </w:rPr>
            </w:pPr>
          </w:p>
          <w:p w14:paraId="33772C26" w14:textId="77777777" w:rsidR="00E956D9" w:rsidRDefault="00E956D9">
            <w:pPr>
              <w:pStyle w:val="TableParagraph"/>
              <w:rPr>
                <w:rFonts w:ascii="Arial"/>
                <w:b/>
                <w:sz w:val="28"/>
              </w:rPr>
            </w:pPr>
          </w:p>
          <w:p w14:paraId="7DE57941" w14:textId="77777777" w:rsidR="00E956D9" w:rsidRDefault="00E956D9">
            <w:pPr>
              <w:pStyle w:val="TableParagraph"/>
              <w:spacing w:before="315"/>
              <w:rPr>
                <w:rFonts w:ascii="Arial"/>
                <w:b/>
                <w:sz w:val="28"/>
              </w:rPr>
            </w:pPr>
          </w:p>
          <w:p w14:paraId="6769AF71" w14:textId="77777777" w:rsidR="00E956D9" w:rsidRDefault="00470B80">
            <w:pPr>
              <w:pStyle w:val="TableParagraph"/>
              <w:ind w:left="11" w:right="4"/>
              <w:jc w:val="center"/>
              <w:rPr>
                <w:sz w:val="28"/>
              </w:rPr>
            </w:pPr>
            <w:r>
              <w:rPr>
                <w:spacing w:val="-10"/>
                <w:sz w:val="28"/>
              </w:rPr>
              <w:t>2</w:t>
            </w:r>
          </w:p>
        </w:tc>
        <w:tc>
          <w:tcPr>
            <w:tcW w:w="4052" w:type="dxa"/>
          </w:tcPr>
          <w:p w14:paraId="5C7C7391" w14:textId="77777777" w:rsidR="00E956D9" w:rsidRDefault="00E956D9">
            <w:pPr>
              <w:pStyle w:val="TableParagraph"/>
              <w:rPr>
                <w:rFonts w:ascii="Arial"/>
                <w:b/>
                <w:sz w:val="28"/>
              </w:rPr>
            </w:pPr>
          </w:p>
          <w:p w14:paraId="2D6A62A2" w14:textId="77777777" w:rsidR="00E956D9" w:rsidRDefault="00E956D9">
            <w:pPr>
              <w:pStyle w:val="TableParagraph"/>
              <w:rPr>
                <w:rFonts w:ascii="Arial"/>
                <w:b/>
                <w:sz w:val="28"/>
              </w:rPr>
            </w:pPr>
          </w:p>
          <w:p w14:paraId="6556BC56" w14:textId="77777777" w:rsidR="00E956D9" w:rsidRDefault="00E956D9">
            <w:pPr>
              <w:pStyle w:val="TableParagraph"/>
              <w:spacing w:before="315"/>
              <w:rPr>
                <w:rFonts w:ascii="Arial"/>
                <w:b/>
                <w:sz w:val="28"/>
              </w:rPr>
            </w:pPr>
          </w:p>
          <w:p w14:paraId="4B842721" w14:textId="77777777" w:rsidR="00E956D9" w:rsidRDefault="00470B80">
            <w:pPr>
              <w:pStyle w:val="TableParagraph"/>
              <w:ind w:left="9" w:right="3"/>
              <w:jc w:val="center"/>
              <w:rPr>
                <w:sz w:val="28"/>
              </w:rPr>
            </w:pPr>
            <w:r>
              <w:rPr>
                <w:spacing w:val="-2"/>
                <w:sz w:val="28"/>
              </w:rPr>
              <w:t>Résistances</w:t>
            </w:r>
          </w:p>
        </w:tc>
        <w:tc>
          <w:tcPr>
            <w:tcW w:w="4681" w:type="dxa"/>
          </w:tcPr>
          <w:p w14:paraId="27DDE871" w14:textId="77777777" w:rsidR="00E956D9" w:rsidRDefault="00E956D9">
            <w:pPr>
              <w:pStyle w:val="TableParagraph"/>
              <w:rPr>
                <w:rFonts w:ascii="Arial"/>
                <w:b/>
                <w:sz w:val="20"/>
              </w:rPr>
            </w:pPr>
          </w:p>
          <w:p w14:paraId="072B0D86" w14:textId="77777777" w:rsidR="00E956D9" w:rsidRDefault="00E956D9">
            <w:pPr>
              <w:pStyle w:val="TableParagraph"/>
              <w:rPr>
                <w:rFonts w:ascii="Arial"/>
                <w:b/>
                <w:sz w:val="20"/>
              </w:rPr>
            </w:pPr>
          </w:p>
          <w:p w14:paraId="19B27253" w14:textId="77777777" w:rsidR="00E956D9" w:rsidRDefault="00E956D9">
            <w:pPr>
              <w:pStyle w:val="TableParagraph"/>
              <w:rPr>
                <w:rFonts w:ascii="Arial"/>
                <w:b/>
                <w:sz w:val="20"/>
              </w:rPr>
            </w:pPr>
          </w:p>
          <w:p w14:paraId="6DD886CF" w14:textId="77777777" w:rsidR="00E956D9" w:rsidRDefault="00E956D9">
            <w:pPr>
              <w:pStyle w:val="TableParagraph"/>
              <w:rPr>
                <w:rFonts w:ascii="Arial"/>
                <w:b/>
                <w:sz w:val="20"/>
              </w:rPr>
            </w:pPr>
          </w:p>
          <w:p w14:paraId="26B896EE" w14:textId="77777777" w:rsidR="00E956D9" w:rsidRDefault="00E956D9">
            <w:pPr>
              <w:pStyle w:val="TableParagraph"/>
              <w:spacing w:before="201"/>
              <w:rPr>
                <w:rFonts w:ascii="Arial"/>
                <w:b/>
                <w:sz w:val="20"/>
              </w:rPr>
            </w:pPr>
          </w:p>
          <w:p w14:paraId="1282F950" w14:textId="77777777" w:rsidR="00E956D9" w:rsidRDefault="00470B80">
            <w:pPr>
              <w:pStyle w:val="TableParagraph"/>
              <w:ind w:left="1150"/>
              <w:rPr>
                <w:rFonts w:ascii="Arial"/>
                <w:sz w:val="20"/>
              </w:rPr>
            </w:pPr>
            <w:r>
              <w:rPr>
                <w:rFonts w:ascii="Arial"/>
                <w:noProof/>
                <w:sz w:val="20"/>
              </w:rPr>
              <w:drawing>
                <wp:inline distT="0" distB="0" distL="0" distR="0" wp14:anchorId="6A693E34" wp14:editId="62843E49">
                  <wp:extent cx="1572935" cy="295275"/>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8" cstate="print"/>
                          <a:stretch>
                            <a:fillRect/>
                          </a:stretch>
                        </pic:blipFill>
                        <pic:spPr>
                          <a:xfrm>
                            <a:off x="0" y="0"/>
                            <a:ext cx="1572935" cy="295275"/>
                          </a:xfrm>
                          <a:prstGeom prst="rect">
                            <a:avLst/>
                          </a:prstGeom>
                        </pic:spPr>
                      </pic:pic>
                    </a:graphicData>
                  </a:graphic>
                </wp:inline>
              </w:drawing>
            </w:r>
          </w:p>
        </w:tc>
      </w:tr>
      <w:tr w:rsidR="00E956D9" w14:paraId="3198B92D" w14:textId="77777777">
        <w:trPr>
          <w:trHeight w:val="4101"/>
        </w:trPr>
        <w:tc>
          <w:tcPr>
            <w:tcW w:w="1080" w:type="dxa"/>
          </w:tcPr>
          <w:p w14:paraId="1ED59174" w14:textId="77777777" w:rsidR="00E956D9" w:rsidRDefault="00E956D9">
            <w:pPr>
              <w:pStyle w:val="TableParagraph"/>
              <w:rPr>
                <w:rFonts w:ascii="Arial"/>
                <w:b/>
                <w:sz w:val="28"/>
              </w:rPr>
            </w:pPr>
          </w:p>
          <w:p w14:paraId="0239D6C7" w14:textId="77777777" w:rsidR="00E956D9" w:rsidRDefault="00E956D9">
            <w:pPr>
              <w:pStyle w:val="TableParagraph"/>
              <w:rPr>
                <w:rFonts w:ascii="Arial"/>
                <w:b/>
                <w:sz w:val="28"/>
              </w:rPr>
            </w:pPr>
          </w:p>
          <w:p w14:paraId="7FF13647" w14:textId="77777777" w:rsidR="00E956D9" w:rsidRDefault="00E956D9">
            <w:pPr>
              <w:pStyle w:val="TableParagraph"/>
              <w:rPr>
                <w:rFonts w:ascii="Arial"/>
                <w:b/>
                <w:sz w:val="28"/>
              </w:rPr>
            </w:pPr>
          </w:p>
          <w:p w14:paraId="63BC4584" w14:textId="77777777" w:rsidR="00E956D9" w:rsidRDefault="00E956D9">
            <w:pPr>
              <w:pStyle w:val="TableParagraph"/>
              <w:rPr>
                <w:rFonts w:ascii="Arial"/>
                <w:b/>
                <w:sz w:val="28"/>
              </w:rPr>
            </w:pPr>
          </w:p>
          <w:p w14:paraId="48C3D64F" w14:textId="77777777" w:rsidR="00E956D9" w:rsidRDefault="00E956D9">
            <w:pPr>
              <w:pStyle w:val="TableParagraph"/>
              <w:spacing w:before="184"/>
              <w:rPr>
                <w:rFonts w:ascii="Arial"/>
                <w:b/>
                <w:sz w:val="28"/>
              </w:rPr>
            </w:pPr>
          </w:p>
          <w:p w14:paraId="1C016A1F" w14:textId="77777777" w:rsidR="00E956D9" w:rsidRDefault="00470B80">
            <w:pPr>
              <w:pStyle w:val="TableParagraph"/>
              <w:spacing w:before="1"/>
              <w:ind w:left="11" w:right="4"/>
              <w:jc w:val="center"/>
              <w:rPr>
                <w:sz w:val="28"/>
              </w:rPr>
            </w:pPr>
            <w:r>
              <w:rPr>
                <w:spacing w:val="-10"/>
                <w:sz w:val="28"/>
              </w:rPr>
              <w:t>1</w:t>
            </w:r>
          </w:p>
        </w:tc>
        <w:tc>
          <w:tcPr>
            <w:tcW w:w="4052" w:type="dxa"/>
          </w:tcPr>
          <w:p w14:paraId="7D50DD6E" w14:textId="77777777" w:rsidR="00E956D9" w:rsidRDefault="00E956D9">
            <w:pPr>
              <w:pStyle w:val="TableParagraph"/>
              <w:rPr>
                <w:rFonts w:ascii="Arial"/>
                <w:b/>
                <w:sz w:val="28"/>
              </w:rPr>
            </w:pPr>
          </w:p>
          <w:p w14:paraId="224BD1AE" w14:textId="77777777" w:rsidR="00E956D9" w:rsidRDefault="00E956D9">
            <w:pPr>
              <w:pStyle w:val="TableParagraph"/>
              <w:rPr>
                <w:rFonts w:ascii="Arial"/>
                <w:b/>
                <w:sz w:val="28"/>
              </w:rPr>
            </w:pPr>
          </w:p>
          <w:p w14:paraId="51B7B87B" w14:textId="77777777" w:rsidR="00E956D9" w:rsidRDefault="00E956D9">
            <w:pPr>
              <w:pStyle w:val="TableParagraph"/>
              <w:rPr>
                <w:rFonts w:ascii="Arial"/>
                <w:b/>
                <w:sz w:val="28"/>
              </w:rPr>
            </w:pPr>
          </w:p>
          <w:p w14:paraId="102D3056" w14:textId="77777777" w:rsidR="00E956D9" w:rsidRDefault="00E956D9">
            <w:pPr>
              <w:pStyle w:val="TableParagraph"/>
              <w:rPr>
                <w:rFonts w:ascii="Arial"/>
                <w:b/>
                <w:sz w:val="28"/>
              </w:rPr>
            </w:pPr>
          </w:p>
          <w:p w14:paraId="30A40B11" w14:textId="77777777" w:rsidR="00E956D9" w:rsidRDefault="00E956D9">
            <w:pPr>
              <w:pStyle w:val="TableParagraph"/>
              <w:spacing w:before="184"/>
              <w:rPr>
                <w:rFonts w:ascii="Arial"/>
                <w:b/>
                <w:sz w:val="28"/>
              </w:rPr>
            </w:pPr>
          </w:p>
          <w:p w14:paraId="20494B04" w14:textId="77777777" w:rsidR="00E956D9" w:rsidRDefault="00470B80">
            <w:pPr>
              <w:pStyle w:val="TableParagraph"/>
              <w:spacing w:before="1"/>
              <w:ind w:left="9" w:right="3"/>
              <w:jc w:val="center"/>
              <w:rPr>
                <w:sz w:val="28"/>
              </w:rPr>
            </w:pPr>
            <w:r>
              <w:rPr>
                <w:spacing w:val="-2"/>
                <w:sz w:val="28"/>
              </w:rPr>
              <w:t>Générateur</w:t>
            </w:r>
          </w:p>
        </w:tc>
        <w:tc>
          <w:tcPr>
            <w:tcW w:w="4681" w:type="dxa"/>
          </w:tcPr>
          <w:p w14:paraId="36CFA900" w14:textId="77777777" w:rsidR="00E956D9" w:rsidRDefault="00E956D9">
            <w:pPr>
              <w:pStyle w:val="TableParagraph"/>
              <w:rPr>
                <w:rFonts w:ascii="Arial"/>
                <w:b/>
                <w:sz w:val="20"/>
              </w:rPr>
            </w:pPr>
          </w:p>
          <w:p w14:paraId="579348F4" w14:textId="77777777" w:rsidR="00E956D9" w:rsidRDefault="00E956D9">
            <w:pPr>
              <w:pStyle w:val="TableParagraph"/>
              <w:rPr>
                <w:rFonts w:ascii="Arial"/>
                <w:b/>
                <w:sz w:val="20"/>
              </w:rPr>
            </w:pPr>
          </w:p>
          <w:p w14:paraId="48629E51" w14:textId="77777777" w:rsidR="00E956D9" w:rsidRDefault="00E956D9">
            <w:pPr>
              <w:pStyle w:val="TableParagraph"/>
              <w:spacing w:before="90" w:after="1"/>
              <w:rPr>
                <w:rFonts w:ascii="Arial"/>
                <w:b/>
                <w:sz w:val="20"/>
              </w:rPr>
            </w:pPr>
          </w:p>
          <w:p w14:paraId="0A6075ED" w14:textId="77777777" w:rsidR="00E956D9" w:rsidRDefault="00470B80">
            <w:pPr>
              <w:pStyle w:val="TableParagraph"/>
              <w:ind w:left="1551"/>
              <w:rPr>
                <w:rFonts w:ascii="Arial"/>
                <w:sz w:val="20"/>
              </w:rPr>
            </w:pPr>
            <w:r>
              <w:rPr>
                <w:rFonts w:ascii="Arial"/>
                <w:noProof/>
                <w:sz w:val="20"/>
              </w:rPr>
              <w:drawing>
                <wp:inline distT="0" distB="0" distL="0" distR="0" wp14:anchorId="065657DB" wp14:editId="39751E29">
                  <wp:extent cx="937310" cy="1475232"/>
                  <wp:effectExtent l="0" t="0" r="0" b="0"/>
                  <wp:docPr id="126" name="Image 126" descr="schemas et cours d&amp;#39;électricité d&amp;#39;électronique: Éléments composant un  circuit: generateur resistance source de ten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schemas et cours d&amp;#39;électricité d&amp;#39;électronique: Éléments composant un  circuit: generateur resistance source de tension"/>
                          <pic:cNvPicPr/>
                        </pic:nvPicPr>
                        <pic:blipFill>
                          <a:blip r:embed="rId47" cstate="print"/>
                          <a:stretch>
                            <a:fillRect/>
                          </a:stretch>
                        </pic:blipFill>
                        <pic:spPr>
                          <a:xfrm>
                            <a:off x="0" y="0"/>
                            <a:ext cx="937310" cy="1475232"/>
                          </a:xfrm>
                          <a:prstGeom prst="rect">
                            <a:avLst/>
                          </a:prstGeom>
                        </pic:spPr>
                      </pic:pic>
                    </a:graphicData>
                  </a:graphic>
                </wp:inline>
              </w:drawing>
            </w:r>
          </w:p>
        </w:tc>
      </w:tr>
    </w:tbl>
    <w:p w14:paraId="4B04B00A" w14:textId="77777777" w:rsidR="00E956D9" w:rsidRDefault="00E956D9">
      <w:pPr>
        <w:pStyle w:val="TableParagraph"/>
        <w:rPr>
          <w:rFonts w:ascii="Arial"/>
          <w:sz w:val="20"/>
        </w:rPr>
        <w:sectPr w:rsidR="00E956D9">
          <w:pgSz w:w="11910" w:h="16840"/>
          <w:pgMar w:top="140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0DE24E6C" w14:textId="77777777" w:rsidR="00E956D9" w:rsidRDefault="00470B80">
      <w:pPr>
        <w:pStyle w:val="Paragraphedeliste"/>
        <w:numPr>
          <w:ilvl w:val="1"/>
          <w:numId w:val="3"/>
        </w:numPr>
        <w:tabs>
          <w:tab w:val="left" w:pos="2198"/>
        </w:tabs>
        <w:spacing w:before="72"/>
        <w:ind w:left="2198" w:hanging="448"/>
        <w:rPr>
          <w:rFonts w:ascii="Arial" w:hAnsi="Arial"/>
          <w:b/>
          <w:color w:val="001F5F"/>
          <w:sz w:val="32"/>
        </w:rPr>
      </w:pPr>
      <w:r>
        <w:rPr>
          <w:rFonts w:ascii="Arial" w:hAnsi="Arial"/>
          <w:b/>
          <w:color w:val="001F5F"/>
          <w:sz w:val="32"/>
        </w:rPr>
        <w:lastRenderedPageBreak/>
        <w:t>Le</w:t>
      </w:r>
      <w:r>
        <w:rPr>
          <w:rFonts w:ascii="Arial" w:hAnsi="Arial"/>
          <w:b/>
          <w:color w:val="001F5F"/>
          <w:spacing w:val="-9"/>
          <w:sz w:val="32"/>
        </w:rPr>
        <w:t xml:space="preserve"> </w:t>
      </w:r>
      <w:r>
        <w:rPr>
          <w:rFonts w:ascii="Arial" w:hAnsi="Arial"/>
          <w:b/>
          <w:color w:val="001F5F"/>
          <w:sz w:val="32"/>
        </w:rPr>
        <w:t>montage</w:t>
      </w:r>
      <w:r>
        <w:rPr>
          <w:rFonts w:ascii="Arial" w:hAnsi="Arial"/>
          <w:b/>
          <w:color w:val="001F5F"/>
          <w:spacing w:val="-5"/>
          <w:sz w:val="32"/>
        </w:rPr>
        <w:t xml:space="preserve"> </w:t>
      </w:r>
      <w:r>
        <w:rPr>
          <w:rFonts w:ascii="Arial" w:hAnsi="Arial"/>
          <w:b/>
          <w:color w:val="001F5F"/>
          <w:sz w:val="32"/>
        </w:rPr>
        <w:t>numéro</w:t>
      </w:r>
      <w:r>
        <w:rPr>
          <w:rFonts w:ascii="Arial" w:hAnsi="Arial"/>
          <w:b/>
          <w:color w:val="001F5F"/>
          <w:spacing w:val="-8"/>
          <w:sz w:val="32"/>
        </w:rPr>
        <w:t xml:space="preserve"> </w:t>
      </w:r>
      <w:r>
        <w:rPr>
          <w:rFonts w:ascii="Arial" w:hAnsi="Arial"/>
          <w:b/>
          <w:color w:val="001F5F"/>
          <w:sz w:val="32"/>
        </w:rPr>
        <w:t>3</w:t>
      </w:r>
      <w:r>
        <w:rPr>
          <w:rFonts w:ascii="Arial" w:hAnsi="Arial"/>
          <w:b/>
          <w:color w:val="001F5F"/>
          <w:spacing w:val="-6"/>
          <w:sz w:val="32"/>
        </w:rPr>
        <w:t xml:space="preserve"> </w:t>
      </w:r>
      <w:r>
        <w:rPr>
          <w:rFonts w:ascii="Arial" w:hAnsi="Arial"/>
          <w:b/>
          <w:color w:val="001F5F"/>
          <w:spacing w:val="-10"/>
          <w:sz w:val="32"/>
        </w:rPr>
        <w:t>:</w:t>
      </w:r>
    </w:p>
    <w:p w14:paraId="3DE73018" w14:textId="77777777" w:rsidR="00E956D9" w:rsidRDefault="00E956D9">
      <w:pPr>
        <w:pStyle w:val="Corpsdetexte"/>
        <w:rPr>
          <w:rFonts w:ascii="Arial"/>
          <w:b/>
          <w:sz w:val="20"/>
        </w:rPr>
      </w:pPr>
    </w:p>
    <w:p w14:paraId="692CDEA9" w14:textId="77777777" w:rsidR="00E956D9" w:rsidRDefault="00E956D9">
      <w:pPr>
        <w:pStyle w:val="Corpsdetexte"/>
        <w:rPr>
          <w:rFonts w:ascii="Arial"/>
          <w:b/>
          <w:sz w:val="20"/>
        </w:rPr>
      </w:pPr>
    </w:p>
    <w:p w14:paraId="7966E058" w14:textId="77777777" w:rsidR="00E956D9" w:rsidRDefault="00E956D9">
      <w:pPr>
        <w:pStyle w:val="Corpsdetexte"/>
        <w:rPr>
          <w:rFonts w:ascii="Arial"/>
          <w:b/>
          <w:sz w:val="20"/>
        </w:rPr>
      </w:pPr>
    </w:p>
    <w:p w14:paraId="7AB97FD5" w14:textId="77777777" w:rsidR="00E956D9" w:rsidRDefault="00470B80">
      <w:pPr>
        <w:pStyle w:val="Corpsdetexte"/>
        <w:spacing w:before="68"/>
        <w:rPr>
          <w:rFonts w:ascii="Arial"/>
          <w:b/>
          <w:sz w:val="20"/>
        </w:rPr>
      </w:pPr>
      <w:r>
        <w:rPr>
          <w:rFonts w:ascii="Arial"/>
          <w:b/>
          <w:noProof/>
          <w:sz w:val="20"/>
        </w:rPr>
        <w:drawing>
          <wp:anchor distT="0" distB="0" distL="0" distR="0" simplePos="0" relativeHeight="487606784" behindDoc="1" locked="0" layoutInCell="1" allowOverlap="1" wp14:anchorId="5D12EE2C" wp14:editId="3A4801AD">
            <wp:simplePos x="0" y="0"/>
            <wp:positionH relativeFrom="page">
              <wp:posOffset>1028949</wp:posOffset>
            </wp:positionH>
            <wp:positionV relativeFrom="paragraph">
              <wp:posOffset>205035</wp:posOffset>
            </wp:positionV>
            <wp:extent cx="4252693" cy="2366010"/>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2" cstate="print"/>
                    <a:stretch>
                      <a:fillRect/>
                    </a:stretch>
                  </pic:blipFill>
                  <pic:spPr>
                    <a:xfrm>
                      <a:off x="0" y="0"/>
                      <a:ext cx="4252693" cy="2366010"/>
                    </a:xfrm>
                    <a:prstGeom prst="rect">
                      <a:avLst/>
                    </a:prstGeom>
                  </pic:spPr>
                </pic:pic>
              </a:graphicData>
            </a:graphic>
          </wp:anchor>
        </w:drawing>
      </w:r>
    </w:p>
    <w:p w14:paraId="396A15ED" w14:textId="77777777" w:rsidR="00E956D9" w:rsidRDefault="00E956D9">
      <w:pPr>
        <w:pStyle w:val="Corpsdetexte"/>
        <w:spacing w:before="337"/>
        <w:rPr>
          <w:rFonts w:ascii="Arial"/>
          <w:b/>
          <w:sz w:val="32"/>
        </w:rPr>
      </w:pPr>
    </w:p>
    <w:p w14:paraId="35D7EF34" w14:textId="214DED58" w:rsidR="00E956D9" w:rsidRDefault="00470B80">
      <w:pPr>
        <w:pStyle w:val="Paragraphedeliste"/>
        <w:numPr>
          <w:ilvl w:val="1"/>
          <w:numId w:val="3"/>
        </w:numPr>
        <w:tabs>
          <w:tab w:val="left" w:pos="2109"/>
        </w:tabs>
        <w:ind w:left="2109" w:hanging="359"/>
        <w:rPr>
          <w:rFonts w:ascii="Arial"/>
          <w:b/>
          <w:color w:val="001F5F"/>
          <w:sz w:val="32"/>
        </w:rPr>
      </w:pPr>
      <w:r>
        <w:rPr>
          <w:rFonts w:ascii="Arial"/>
          <w:b/>
          <w:color w:val="001F5F"/>
          <w:sz w:val="32"/>
        </w:rPr>
        <w:t>Etude</w:t>
      </w:r>
      <w:r>
        <w:rPr>
          <w:rFonts w:ascii="Arial"/>
          <w:b/>
          <w:color w:val="001F5F"/>
          <w:spacing w:val="-12"/>
          <w:sz w:val="32"/>
        </w:rPr>
        <w:t xml:space="preserve"> </w:t>
      </w:r>
      <w:r>
        <w:rPr>
          <w:rFonts w:ascii="Arial"/>
          <w:b/>
          <w:color w:val="001F5F"/>
          <w:sz w:val="32"/>
        </w:rPr>
        <w:t>th</w:t>
      </w:r>
      <w:r>
        <w:rPr>
          <w:rFonts w:ascii="Arial"/>
          <w:b/>
          <w:color w:val="001F5F"/>
          <w:sz w:val="32"/>
        </w:rPr>
        <w:t>é</w:t>
      </w:r>
      <w:r>
        <w:rPr>
          <w:rFonts w:ascii="Arial"/>
          <w:b/>
          <w:color w:val="001F5F"/>
          <w:sz w:val="32"/>
        </w:rPr>
        <w:t>orique</w:t>
      </w:r>
      <w:r>
        <w:rPr>
          <w:rFonts w:ascii="Arial"/>
          <w:b/>
          <w:color w:val="001F5F"/>
          <w:spacing w:val="-9"/>
          <w:sz w:val="32"/>
        </w:rPr>
        <w:t xml:space="preserve"> </w:t>
      </w:r>
      <w:r>
        <w:rPr>
          <w:rFonts w:ascii="Arial"/>
          <w:b/>
          <w:color w:val="001F5F"/>
          <w:spacing w:val="-10"/>
          <w:sz w:val="32"/>
        </w:rPr>
        <w:t>:</w:t>
      </w:r>
    </w:p>
    <w:p w14:paraId="38006A05" w14:textId="4C84D167" w:rsidR="00E956D9" w:rsidRDefault="00470B80">
      <w:pPr>
        <w:pStyle w:val="Corpsdetexte"/>
        <w:spacing w:before="194" w:line="259" w:lineRule="auto"/>
        <w:ind w:left="850" w:right="752"/>
        <w:rPr>
          <w:rFonts w:ascii="Calibri" w:hAnsi="Calibri"/>
        </w:rPr>
      </w:pPr>
      <w:r>
        <w:rPr>
          <w:rFonts w:ascii="Calibri" w:hAnsi="Calibri"/>
        </w:rPr>
        <w:t>1-</w:t>
      </w:r>
      <w:r>
        <w:rPr>
          <w:rFonts w:ascii="Calibri" w:hAnsi="Calibri"/>
          <w:spacing w:val="-3"/>
        </w:rPr>
        <w:t xml:space="preserve"> </w:t>
      </w:r>
      <w:r>
        <w:rPr>
          <w:rFonts w:ascii="Calibri" w:hAnsi="Calibri"/>
        </w:rPr>
        <w:t>il</w:t>
      </w:r>
      <w:r>
        <w:rPr>
          <w:rFonts w:ascii="Calibri" w:hAnsi="Calibri"/>
          <w:spacing w:val="-2"/>
        </w:rPr>
        <w:t xml:space="preserve"> </w:t>
      </w:r>
      <w:r>
        <w:rPr>
          <w:rFonts w:ascii="Calibri" w:hAnsi="Calibri"/>
        </w:rPr>
        <w:t>faut</w:t>
      </w:r>
      <w:r>
        <w:rPr>
          <w:rFonts w:ascii="Calibri" w:hAnsi="Calibri"/>
          <w:spacing w:val="-4"/>
        </w:rPr>
        <w:t xml:space="preserve"> </w:t>
      </w:r>
      <w:r>
        <w:rPr>
          <w:rFonts w:ascii="Calibri" w:hAnsi="Calibri"/>
        </w:rPr>
        <w:t>inverser</w:t>
      </w:r>
      <w:r>
        <w:rPr>
          <w:rFonts w:ascii="Calibri" w:hAnsi="Calibri"/>
          <w:spacing w:val="-4"/>
        </w:rPr>
        <w:t xml:space="preserve"> </w:t>
      </w:r>
      <w:r>
        <w:rPr>
          <w:rFonts w:ascii="Calibri" w:hAnsi="Calibri"/>
        </w:rPr>
        <w:t>le</w:t>
      </w:r>
      <w:r>
        <w:rPr>
          <w:rFonts w:ascii="Calibri" w:hAnsi="Calibri"/>
          <w:spacing w:val="-4"/>
        </w:rPr>
        <w:t xml:space="preserve"> </w:t>
      </w:r>
      <w:r>
        <w:rPr>
          <w:rFonts w:ascii="Calibri" w:hAnsi="Calibri"/>
        </w:rPr>
        <w:t>sens</w:t>
      </w:r>
      <w:r>
        <w:rPr>
          <w:rFonts w:ascii="Calibri" w:hAnsi="Calibri"/>
          <w:spacing w:val="-2"/>
        </w:rPr>
        <w:t xml:space="preserve"> </w:t>
      </w:r>
      <w:r>
        <w:rPr>
          <w:rFonts w:ascii="Calibri" w:hAnsi="Calibri"/>
        </w:rPr>
        <w:t>de</w:t>
      </w:r>
      <w:r>
        <w:rPr>
          <w:rFonts w:ascii="Calibri" w:hAnsi="Calibri"/>
          <w:spacing w:val="-4"/>
        </w:rPr>
        <w:t xml:space="preserve"> </w:t>
      </w:r>
      <w:r>
        <w:rPr>
          <w:rFonts w:ascii="Calibri" w:hAnsi="Calibri"/>
        </w:rPr>
        <w:t>générateur</w:t>
      </w:r>
      <w:r>
        <w:rPr>
          <w:rFonts w:ascii="Calibri" w:hAnsi="Calibri"/>
          <w:spacing w:val="-1"/>
        </w:rPr>
        <w:t xml:space="preserve"> </w:t>
      </w:r>
      <w:r>
        <w:rPr>
          <w:rFonts w:ascii="Calibri" w:hAnsi="Calibri"/>
        </w:rPr>
        <w:t>pour</w:t>
      </w:r>
      <w:r>
        <w:rPr>
          <w:rFonts w:ascii="Calibri" w:hAnsi="Calibri"/>
          <w:spacing w:val="-3"/>
        </w:rPr>
        <w:t xml:space="preserve"> </w:t>
      </w:r>
      <w:r>
        <w:rPr>
          <w:rFonts w:ascii="Calibri" w:hAnsi="Calibri"/>
        </w:rPr>
        <w:t>soumettre</w:t>
      </w:r>
      <w:r>
        <w:rPr>
          <w:rFonts w:ascii="Calibri" w:hAnsi="Calibri"/>
          <w:spacing w:val="-4"/>
        </w:rPr>
        <w:t xml:space="preserve"> </w:t>
      </w:r>
      <w:r>
        <w:rPr>
          <w:rFonts w:ascii="Calibri" w:hAnsi="Calibri"/>
        </w:rPr>
        <w:t>la</w:t>
      </w:r>
      <w:r>
        <w:rPr>
          <w:rFonts w:ascii="Calibri" w:hAnsi="Calibri"/>
          <w:spacing w:val="-3"/>
        </w:rPr>
        <w:t xml:space="preserve"> </w:t>
      </w:r>
      <w:r>
        <w:rPr>
          <w:rFonts w:ascii="Calibri" w:hAnsi="Calibri"/>
        </w:rPr>
        <w:t>diode</w:t>
      </w:r>
      <w:r>
        <w:rPr>
          <w:rFonts w:ascii="Calibri" w:hAnsi="Calibri"/>
          <w:spacing w:val="-4"/>
        </w:rPr>
        <w:t xml:space="preserve"> </w:t>
      </w:r>
      <w:r>
        <w:rPr>
          <w:rFonts w:ascii="Calibri" w:hAnsi="Calibri"/>
        </w:rPr>
        <w:t>à</w:t>
      </w:r>
      <w:r>
        <w:rPr>
          <w:rFonts w:ascii="Calibri" w:hAnsi="Calibri"/>
          <w:spacing w:val="-3"/>
        </w:rPr>
        <w:t xml:space="preserve"> </w:t>
      </w:r>
      <w:r>
        <w:rPr>
          <w:rFonts w:ascii="Calibri" w:hAnsi="Calibri"/>
        </w:rPr>
        <w:t>une</w:t>
      </w:r>
      <w:r>
        <w:rPr>
          <w:rFonts w:ascii="Calibri" w:hAnsi="Calibri"/>
          <w:spacing w:val="-2"/>
        </w:rPr>
        <w:t xml:space="preserve"> </w:t>
      </w:r>
      <w:r>
        <w:rPr>
          <w:rFonts w:ascii="Calibri" w:hAnsi="Calibri"/>
        </w:rPr>
        <w:t xml:space="preserve">tension </w:t>
      </w:r>
      <w:r>
        <w:rPr>
          <w:rFonts w:ascii="Calibri" w:hAnsi="Calibri"/>
          <w:spacing w:val="-2"/>
        </w:rPr>
        <w:t>négative</w:t>
      </w:r>
    </w:p>
    <w:p w14:paraId="02F00A47" w14:textId="4578EDD0" w:rsidR="00E956D9" w:rsidRDefault="00470B80">
      <w:pPr>
        <w:pStyle w:val="Corpsdetexte"/>
        <w:spacing w:before="159"/>
        <w:ind w:left="850"/>
        <w:rPr>
          <w:rFonts w:ascii="Calibri"/>
        </w:rPr>
      </w:pPr>
      <w:r>
        <w:rPr>
          <w:rFonts w:ascii="Calibri"/>
          <w:spacing w:val="-5"/>
        </w:rPr>
        <w:t>2-Remplir le tableau suivant</w:t>
      </w:r>
      <w:r>
        <w:rPr>
          <w:rFonts w:ascii="Calibri"/>
          <w:spacing w:val="-5"/>
        </w:rPr>
        <w:t> </w:t>
      </w:r>
      <w:r>
        <w:rPr>
          <w:rFonts w:ascii="Calibri"/>
          <w:spacing w:val="-5"/>
        </w:rPr>
        <w:t>:</w:t>
      </w:r>
    </w:p>
    <w:p w14:paraId="4DC6EBB5" w14:textId="77777777" w:rsidR="00E956D9" w:rsidRDefault="00E956D9">
      <w:pPr>
        <w:pStyle w:val="Corpsdetexte"/>
        <w:spacing w:before="3"/>
        <w:rPr>
          <w:rFonts w:ascii="Calibri"/>
          <w:sz w:val="15"/>
        </w:rPr>
      </w:pPr>
    </w:p>
    <w:tbl>
      <w:tblPr>
        <w:tblStyle w:val="TableNormal"/>
        <w:tblW w:w="0" w:type="auto"/>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6"/>
        <w:gridCol w:w="1104"/>
        <w:gridCol w:w="1099"/>
        <w:gridCol w:w="1107"/>
        <w:gridCol w:w="1104"/>
        <w:gridCol w:w="1107"/>
        <w:gridCol w:w="1104"/>
        <w:gridCol w:w="1104"/>
      </w:tblGrid>
      <w:tr w:rsidR="00E956D9" w14:paraId="7C62D0B5" w14:textId="77777777">
        <w:trPr>
          <w:trHeight w:val="676"/>
        </w:trPr>
        <w:tc>
          <w:tcPr>
            <w:tcW w:w="1166" w:type="dxa"/>
            <w:shd w:val="clear" w:color="auto" w:fill="BCD5ED"/>
          </w:tcPr>
          <w:p w14:paraId="634D5526" w14:textId="77777777" w:rsidR="00E956D9" w:rsidRDefault="00470B80">
            <w:pPr>
              <w:pStyle w:val="TableParagraph"/>
              <w:spacing w:before="168"/>
              <w:ind w:left="14"/>
              <w:jc w:val="center"/>
              <w:rPr>
                <w:sz w:val="28"/>
              </w:rPr>
            </w:pPr>
            <w:r>
              <w:rPr>
                <w:spacing w:val="-4"/>
                <w:sz w:val="28"/>
              </w:rPr>
              <w:t>E(V)</w:t>
            </w:r>
          </w:p>
        </w:tc>
        <w:tc>
          <w:tcPr>
            <w:tcW w:w="1104" w:type="dxa"/>
          </w:tcPr>
          <w:p w14:paraId="28C86DD8" w14:textId="77777777" w:rsidR="00E956D9" w:rsidRDefault="00470B80">
            <w:pPr>
              <w:pStyle w:val="TableParagraph"/>
              <w:spacing w:before="168"/>
              <w:ind w:left="13"/>
              <w:jc w:val="center"/>
              <w:rPr>
                <w:sz w:val="28"/>
              </w:rPr>
            </w:pPr>
            <w:r>
              <w:rPr>
                <w:sz w:val="28"/>
              </w:rPr>
              <w:t>-</w:t>
            </w:r>
            <w:r>
              <w:rPr>
                <w:spacing w:val="-10"/>
                <w:sz w:val="28"/>
              </w:rPr>
              <w:t>5</w:t>
            </w:r>
          </w:p>
        </w:tc>
        <w:tc>
          <w:tcPr>
            <w:tcW w:w="1099" w:type="dxa"/>
          </w:tcPr>
          <w:p w14:paraId="2C2AC58C" w14:textId="77777777" w:rsidR="00E956D9" w:rsidRDefault="00470B80">
            <w:pPr>
              <w:pStyle w:val="TableParagraph"/>
              <w:spacing w:before="168"/>
              <w:ind w:left="14"/>
              <w:jc w:val="center"/>
              <w:rPr>
                <w:sz w:val="28"/>
              </w:rPr>
            </w:pPr>
            <w:r>
              <w:rPr>
                <w:spacing w:val="-10"/>
                <w:sz w:val="28"/>
              </w:rPr>
              <w:t>0</w:t>
            </w:r>
          </w:p>
        </w:tc>
        <w:tc>
          <w:tcPr>
            <w:tcW w:w="1107" w:type="dxa"/>
          </w:tcPr>
          <w:p w14:paraId="7FE949AC" w14:textId="77777777" w:rsidR="00E956D9" w:rsidRDefault="00470B80">
            <w:pPr>
              <w:pStyle w:val="TableParagraph"/>
              <w:spacing w:before="168"/>
              <w:ind w:left="12"/>
              <w:jc w:val="center"/>
              <w:rPr>
                <w:sz w:val="28"/>
              </w:rPr>
            </w:pPr>
            <w:r>
              <w:rPr>
                <w:spacing w:val="-4"/>
                <w:sz w:val="28"/>
              </w:rPr>
              <w:t>0.20</w:t>
            </w:r>
          </w:p>
        </w:tc>
        <w:tc>
          <w:tcPr>
            <w:tcW w:w="1104" w:type="dxa"/>
          </w:tcPr>
          <w:p w14:paraId="33BC4611" w14:textId="77777777" w:rsidR="00E956D9" w:rsidRDefault="00470B80">
            <w:pPr>
              <w:pStyle w:val="TableParagraph"/>
              <w:spacing w:before="168"/>
              <w:ind w:left="13" w:right="3"/>
              <w:jc w:val="center"/>
              <w:rPr>
                <w:sz w:val="28"/>
              </w:rPr>
            </w:pPr>
            <w:r>
              <w:rPr>
                <w:spacing w:val="-4"/>
                <w:sz w:val="28"/>
              </w:rPr>
              <w:t>0.35</w:t>
            </w:r>
          </w:p>
        </w:tc>
        <w:tc>
          <w:tcPr>
            <w:tcW w:w="1107" w:type="dxa"/>
          </w:tcPr>
          <w:p w14:paraId="58D8DA4F" w14:textId="77777777" w:rsidR="00E956D9" w:rsidRDefault="00470B80">
            <w:pPr>
              <w:pStyle w:val="TableParagraph"/>
              <w:spacing w:before="168"/>
              <w:ind w:left="12"/>
              <w:jc w:val="center"/>
              <w:rPr>
                <w:sz w:val="28"/>
              </w:rPr>
            </w:pPr>
            <w:r>
              <w:rPr>
                <w:spacing w:val="-4"/>
                <w:sz w:val="28"/>
              </w:rPr>
              <w:t>0.40</w:t>
            </w:r>
          </w:p>
        </w:tc>
        <w:tc>
          <w:tcPr>
            <w:tcW w:w="1104" w:type="dxa"/>
          </w:tcPr>
          <w:p w14:paraId="123BE444" w14:textId="77777777" w:rsidR="00E956D9" w:rsidRDefault="00470B80">
            <w:pPr>
              <w:pStyle w:val="TableParagraph"/>
              <w:spacing w:before="168"/>
              <w:ind w:left="13" w:right="3"/>
              <w:jc w:val="center"/>
              <w:rPr>
                <w:sz w:val="28"/>
              </w:rPr>
            </w:pPr>
            <w:r>
              <w:rPr>
                <w:spacing w:val="-4"/>
                <w:sz w:val="28"/>
              </w:rPr>
              <w:t>0.50</w:t>
            </w:r>
          </w:p>
        </w:tc>
        <w:tc>
          <w:tcPr>
            <w:tcW w:w="1104" w:type="dxa"/>
          </w:tcPr>
          <w:p w14:paraId="1EB0B6D5" w14:textId="77777777" w:rsidR="00E956D9" w:rsidRDefault="00470B80">
            <w:pPr>
              <w:pStyle w:val="TableParagraph"/>
              <w:spacing w:before="168"/>
              <w:ind w:left="13" w:right="3"/>
              <w:jc w:val="center"/>
              <w:rPr>
                <w:sz w:val="28"/>
              </w:rPr>
            </w:pPr>
            <w:r>
              <w:rPr>
                <w:spacing w:val="-4"/>
                <w:sz w:val="28"/>
              </w:rPr>
              <w:t>0.60</w:t>
            </w:r>
          </w:p>
        </w:tc>
      </w:tr>
      <w:tr w:rsidR="00E956D9" w14:paraId="73CAAAAB" w14:textId="77777777">
        <w:trPr>
          <w:trHeight w:val="676"/>
        </w:trPr>
        <w:tc>
          <w:tcPr>
            <w:tcW w:w="1166" w:type="dxa"/>
            <w:shd w:val="clear" w:color="auto" w:fill="BCD5ED"/>
          </w:tcPr>
          <w:p w14:paraId="75EDACF5" w14:textId="77777777" w:rsidR="00E956D9" w:rsidRDefault="00470B80">
            <w:pPr>
              <w:pStyle w:val="TableParagraph"/>
              <w:spacing w:before="167"/>
              <w:ind w:left="14" w:right="1"/>
              <w:jc w:val="center"/>
              <w:rPr>
                <w:sz w:val="28"/>
              </w:rPr>
            </w:pPr>
            <w:proofErr w:type="spellStart"/>
            <w:r>
              <w:rPr>
                <w:spacing w:val="-4"/>
                <w:sz w:val="28"/>
              </w:rPr>
              <w:t>Vz</w:t>
            </w:r>
            <w:proofErr w:type="spellEnd"/>
            <w:r>
              <w:rPr>
                <w:spacing w:val="-4"/>
                <w:sz w:val="28"/>
              </w:rPr>
              <w:t>(v)</w:t>
            </w:r>
          </w:p>
        </w:tc>
        <w:tc>
          <w:tcPr>
            <w:tcW w:w="1104" w:type="dxa"/>
          </w:tcPr>
          <w:p w14:paraId="3A1120ED" w14:textId="4E51A425" w:rsidR="00E956D9" w:rsidRDefault="00E956D9">
            <w:pPr>
              <w:pStyle w:val="TableParagraph"/>
              <w:spacing w:before="167"/>
              <w:ind w:left="13"/>
              <w:jc w:val="center"/>
              <w:rPr>
                <w:sz w:val="28"/>
              </w:rPr>
            </w:pPr>
          </w:p>
        </w:tc>
        <w:tc>
          <w:tcPr>
            <w:tcW w:w="1099" w:type="dxa"/>
          </w:tcPr>
          <w:p w14:paraId="3E28E98E" w14:textId="6E79B640" w:rsidR="00E956D9" w:rsidRDefault="00E956D9">
            <w:pPr>
              <w:pStyle w:val="TableParagraph"/>
              <w:spacing w:before="167"/>
              <w:ind w:left="14"/>
              <w:jc w:val="center"/>
              <w:rPr>
                <w:sz w:val="28"/>
              </w:rPr>
            </w:pPr>
          </w:p>
        </w:tc>
        <w:tc>
          <w:tcPr>
            <w:tcW w:w="1107" w:type="dxa"/>
          </w:tcPr>
          <w:p w14:paraId="4294D509" w14:textId="26A3A18F" w:rsidR="00E956D9" w:rsidRDefault="00E956D9">
            <w:pPr>
              <w:pStyle w:val="TableParagraph"/>
              <w:spacing w:before="167"/>
              <w:ind w:left="12"/>
              <w:jc w:val="center"/>
              <w:rPr>
                <w:sz w:val="28"/>
              </w:rPr>
            </w:pPr>
          </w:p>
        </w:tc>
        <w:tc>
          <w:tcPr>
            <w:tcW w:w="1104" w:type="dxa"/>
          </w:tcPr>
          <w:p w14:paraId="62BD9C0D" w14:textId="4581FBBF" w:rsidR="00E956D9" w:rsidRDefault="00E956D9">
            <w:pPr>
              <w:pStyle w:val="TableParagraph"/>
              <w:spacing w:before="167"/>
              <w:ind w:left="13" w:right="3"/>
              <w:jc w:val="center"/>
              <w:rPr>
                <w:sz w:val="28"/>
              </w:rPr>
            </w:pPr>
          </w:p>
        </w:tc>
        <w:tc>
          <w:tcPr>
            <w:tcW w:w="1107" w:type="dxa"/>
          </w:tcPr>
          <w:p w14:paraId="1F187A23" w14:textId="048D8DB5" w:rsidR="00E956D9" w:rsidRDefault="00E956D9">
            <w:pPr>
              <w:pStyle w:val="TableParagraph"/>
              <w:spacing w:before="167"/>
              <w:ind w:left="12"/>
              <w:jc w:val="center"/>
              <w:rPr>
                <w:sz w:val="28"/>
              </w:rPr>
            </w:pPr>
          </w:p>
        </w:tc>
        <w:tc>
          <w:tcPr>
            <w:tcW w:w="1104" w:type="dxa"/>
          </w:tcPr>
          <w:p w14:paraId="09125B46" w14:textId="6D5582F3" w:rsidR="00E956D9" w:rsidRDefault="00E956D9">
            <w:pPr>
              <w:pStyle w:val="TableParagraph"/>
              <w:spacing w:before="167"/>
              <w:ind w:left="13" w:right="3"/>
              <w:jc w:val="center"/>
              <w:rPr>
                <w:sz w:val="28"/>
              </w:rPr>
            </w:pPr>
          </w:p>
        </w:tc>
        <w:tc>
          <w:tcPr>
            <w:tcW w:w="1104" w:type="dxa"/>
          </w:tcPr>
          <w:p w14:paraId="204435A4" w14:textId="3A125BB8" w:rsidR="00E956D9" w:rsidRDefault="00E956D9">
            <w:pPr>
              <w:pStyle w:val="TableParagraph"/>
              <w:spacing w:before="167"/>
              <w:ind w:left="13" w:right="3"/>
              <w:jc w:val="center"/>
              <w:rPr>
                <w:sz w:val="28"/>
              </w:rPr>
            </w:pPr>
          </w:p>
        </w:tc>
      </w:tr>
      <w:tr w:rsidR="00E956D9" w14:paraId="1ED960EA" w14:textId="77777777">
        <w:trPr>
          <w:trHeight w:val="676"/>
        </w:trPr>
        <w:tc>
          <w:tcPr>
            <w:tcW w:w="1166" w:type="dxa"/>
            <w:shd w:val="clear" w:color="auto" w:fill="BCD5ED"/>
          </w:tcPr>
          <w:p w14:paraId="41025702" w14:textId="77777777" w:rsidR="00E956D9" w:rsidRDefault="00470B80">
            <w:pPr>
              <w:pStyle w:val="TableParagraph"/>
              <w:spacing w:before="167"/>
              <w:ind w:left="14" w:right="4"/>
              <w:jc w:val="center"/>
              <w:rPr>
                <w:sz w:val="28"/>
              </w:rPr>
            </w:pPr>
            <w:proofErr w:type="spellStart"/>
            <w:r>
              <w:rPr>
                <w:spacing w:val="-2"/>
                <w:sz w:val="28"/>
              </w:rPr>
              <w:t>Iz</w:t>
            </w:r>
            <w:proofErr w:type="spellEnd"/>
            <w:r>
              <w:rPr>
                <w:spacing w:val="-2"/>
                <w:sz w:val="28"/>
              </w:rPr>
              <w:t>(mA)</w:t>
            </w:r>
          </w:p>
        </w:tc>
        <w:tc>
          <w:tcPr>
            <w:tcW w:w="1104" w:type="dxa"/>
          </w:tcPr>
          <w:p w14:paraId="11D0CF5B" w14:textId="107DD2B0" w:rsidR="00E956D9" w:rsidRDefault="00E956D9">
            <w:pPr>
              <w:pStyle w:val="TableParagraph"/>
              <w:spacing w:before="167"/>
              <w:ind w:left="13"/>
              <w:jc w:val="center"/>
              <w:rPr>
                <w:sz w:val="28"/>
              </w:rPr>
            </w:pPr>
          </w:p>
        </w:tc>
        <w:tc>
          <w:tcPr>
            <w:tcW w:w="1099" w:type="dxa"/>
          </w:tcPr>
          <w:p w14:paraId="12AF918E" w14:textId="5AC69CE5" w:rsidR="00E956D9" w:rsidRDefault="00E956D9">
            <w:pPr>
              <w:pStyle w:val="TableParagraph"/>
              <w:spacing w:before="167"/>
              <w:ind w:left="14"/>
              <w:jc w:val="center"/>
              <w:rPr>
                <w:sz w:val="28"/>
              </w:rPr>
            </w:pPr>
          </w:p>
        </w:tc>
        <w:tc>
          <w:tcPr>
            <w:tcW w:w="1107" w:type="dxa"/>
          </w:tcPr>
          <w:p w14:paraId="746FB09A" w14:textId="54D3C202" w:rsidR="00E956D9" w:rsidRDefault="00E956D9">
            <w:pPr>
              <w:pStyle w:val="TableParagraph"/>
              <w:spacing w:before="167"/>
              <w:ind w:left="12" w:right="1"/>
              <w:jc w:val="center"/>
              <w:rPr>
                <w:sz w:val="28"/>
              </w:rPr>
            </w:pPr>
          </w:p>
        </w:tc>
        <w:tc>
          <w:tcPr>
            <w:tcW w:w="1104" w:type="dxa"/>
          </w:tcPr>
          <w:p w14:paraId="7BD6F0BD" w14:textId="3E68C82A" w:rsidR="00E956D9" w:rsidRDefault="00E956D9">
            <w:pPr>
              <w:pStyle w:val="TableParagraph"/>
              <w:spacing w:before="167"/>
              <w:ind w:left="13" w:right="4"/>
              <w:jc w:val="center"/>
              <w:rPr>
                <w:sz w:val="28"/>
              </w:rPr>
            </w:pPr>
          </w:p>
        </w:tc>
        <w:tc>
          <w:tcPr>
            <w:tcW w:w="1107" w:type="dxa"/>
          </w:tcPr>
          <w:p w14:paraId="7FDE78F8" w14:textId="38480807" w:rsidR="00E956D9" w:rsidRDefault="00E956D9">
            <w:pPr>
              <w:pStyle w:val="TableParagraph"/>
              <w:spacing w:before="167"/>
              <w:ind w:left="12" w:right="1"/>
              <w:jc w:val="center"/>
              <w:rPr>
                <w:sz w:val="28"/>
              </w:rPr>
            </w:pPr>
          </w:p>
        </w:tc>
        <w:tc>
          <w:tcPr>
            <w:tcW w:w="1104" w:type="dxa"/>
          </w:tcPr>
          <w:p w14:paraId="14D3BB1B" w14:textId="4AF51C35" w:rsidR="00E956D9" w:rsidRDefault="00E956D9">
            <w:pPr>
              <w:pStyle w:val="TableParagraph"/>
              <w:spacing w:before="167"/>
              <w:ind w:left="13" w:right="4"/>
              <w:jc w:val="center"/>
              <w:rPr>
                <w:sz w:val="28"/>
              </w:rPr>
            </w:pPr>
          </w:p>
        </w:tc>
        <w:tc>
          <w:tcPr>
            <w:tcW w:w="1104" w:type="dxa"/>
          </w:tcPr>
          <w:p w14:paraId="19BDBBC6" w14:textId="2D12F2B0" w:rsidR="00E956D9" w:rsidRDefault="00E956D9">
            <w:pPr>
              <w:pStyle w:val="TableParagraph"/>
              <w:spacing w:before="167"/>
              <w:ind w:left="13" w:right="4"/>
              <w:jc w:val="center"/>
              <w:rPr>
                <w:sz w:val="28"/>
              </w:rPr>
            </w:pPr>
          </w:p>
        </w:tc>
      </w:tr>
    </w:tbl>
    <w:p w14:paraId="1467BD83" w14:textId="77777777" w:rsidR="00E956D9" w:rsidRDefault="00E956D9">
      <w:pPr>
        <w:pStyle w:val="Corpsdetexte"/>
        <w:rPr>
          <w:rFonts w:ascii="Calibri"/>
          <w:sz w:val="20"/>
        </w:rPr>
      </w:pPr>
    </w:p>
    <w:p w14:paraId="6ADE0F86" w14:textId="77777777" w:rsidR="00E956D9" w:rsidRDefault="00E956D9">
      <w:pPr>
        <w:pStyle w:val="Corpsdetexte"/>
        <w:spacing w:before="40" w:after="1"/>
        <w:rPr>
          <w:rFonts w:ascii="Calibri"/>
          <w:sz w:val="20"/>
        </w:rPr>
      </w:pPr>
    </w:p>
    <w:tbl>
      <w:tblPr>
        <w:tblStyle w:val="TableNormal"/>
        <w:tblW w:w="0" w:type="auto"/>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6"/>
        <w:gridCol w:w="1112"/>
        <w:gridCol w:w="1114"/>
        <w:gridCol w:w="1112"/>
        <w:gridCol w:w="1116"/>
        <w:gridCol w:w="1114"/>
        <w:gridCol w:w="1113"/>
        <w:gridCol w:w="1111"/>
      </w:tblGrid>
      <w:tr w:rsidR="00E956D9" w14:paraId="59F542BE" w14:textId="77777777">
        <w:trPr>
          <w:trHeight w:val="734"/>
        </w:trPr>
        <w:tc>
          <w:tcPr>
            <w:tcW w:w="1176" w:type="dxa"/>
            <w:shd w:val="clear" w:color="auto" w:fill="BCD5ED"/>
          </w:tcPr>
          <w:p w14:paraId="640665B6" w14:textId="77777777" w:rsidR="00E956D9" w:rsidRDefault="00470B80">
            <w:pPr>
              <w:pStyle w:val="TableParagraph"/>
              <w:spacing w:before="102"/>
              <w:ind w:left="14"/>
              <w:jc w:val="center"/>
              <w:rPr>
                <w:sz w:val="28"/>
              </w:rPr>
            </w:pPr>
            <w:r>
              <w:rPr>
                <w:spacing w:val="-4"/>
                <w:sz w:val="28"/>
              </w:rPr>
              <w:t>E(v)</w:t>
            </w:r>
          </w:p>
        </w:tc>
        <w:tc>
          <w:tcPr>
            <w:tcW w:w="1112" w:type="dxa"/>
          </w:tcPr>
          <w:p w14:paraId="6478F5D2" w14:textId="77777777" w:rsidR="00E956D9" w:rsidRDefault="00470B80">
            <w:pPr>
              <w:pStyle w:val="TableParagraph"/>
              <w:spacing w:before="196"/>
              <w:ind w:left="14" w:right="3"/>
              <w:jc w:val="center"/>
              <w:rPr>
                <w:sz w:val="28"/>
              </w:rPr>
            </w:pPr>
            <w:r>
              <w:rPr>
                <w:spacing w:val="-5"/>
                <w:sz w:val="28"/>
              </w:rPr>
              <w:t>9.5</w:t>
            </w:r>
          </w:p>
        </w:tc>
        <w:tc>
          <w:tcPr>
            <w:tcW w:w="1114" w:type="dxa"/>
          </w:tcPr>
          <w:p w14:paraId="0F7B590D" w14:textId="77777777" w:rsidR="00E956D9" w:rsidRDefault="00470B80">
            <w:pPr>
              <w:pStyle w:val="TableParagraph"/>
              <w:spacing w:before="196"/>
              <w:ind w:left="11"/>
              <w:jc w:val="center"/>
              <w:rPr>
                <w:sz w:val="28"/>
              </w:rPr>
            </w:pPr>
            <w:r>
              <w:rPr>
                <w:spacing w:val="-4"/>
                <w:sz w:val="28"/>
              </w:rPr>
              <w:t>10.5</w:t>
            </w:r>
          </w:p>
        </w:tc>
        <w:tc>
          <w:tcPr>
            <w:tcW w:w="1112" w:type="dxa"/>
          </w:tcPr>
          <w:p w14:paraId="0A140072" w14:textId="77777777" w:rsidR="00E956D9" w:rsidRDefault="00470B80">
            <w:pPr>
              <w:pStyle w:val="TableParagraph"/>
              <w:spacing w:before="196"/>
              <w:ind w:left="14" w:right="9"/>
              <w:jc w:val="center"/>
              <w:rPr>
                <w:sz w:val="28"/>
              </w:rPr>
            </w:pPr>
            <w:r>
              <w:rPr>
                <w:spacing w:val="-5"/>
                <w:sz w:val="28"/>
              </w:rPr>
              <w:t>11</w:t>
            </w:r>
          </w:p>
        </w:tc>
        <w:tc>
          <w:tcPr>
            <w:tcW w:w="1116" w:type="dxa"/>
          </w:tcPr>
          <w:p w14:paraId="3C61DC26" w14:textId="77777777" w:rsidR="00E956D9" w:rsidRDefault="00470B80">
            <w:pPr>
              <w:pStyle w:val="TableParagraph"/>
              <w:spacing w:before="196"/>
              <w:ind w:left="13" w:right="2"/>
              <w:jc w:val="center"/>
              <w:rPr>
                <w:sz w:val="28"/>
              </w:rPr>
            </w:pPr>
            <w:r>
              <w:rPr>
                <w:spacing w:val="-4"/>
                <w:sz w:val="28"/>
              </w:rPr>
              <w:t>12.15</w:t>
            </w:r>
          </w:p>
        </w:tc>
        <w:tc>
          <w:tcPr>
            <w:tcW w:w="1114" w:type="dxa"/>
          </w:tcPr>
          <w:p w14:paraId="11476344" w14:textId="77777777" w:rsidR="00E956D9" w:rsidRDefault="00470B80">
            <w:pPr>
              <w:pStyle w:val="TableParagraph"/>
              <w:spacing w:before="196"/>
              <w:ind w:left="11" w:right="3"/>
              <w:jc w:val="center"/>
              <w:rPr>
                <w:sz w:val="28"/>
              </w:rPr>
            </w:pPr>
            <w:r>
              <w:rPr>
                <w:spacing w:val="-4"/>
                <w:sz w:val="28"/>
              </w:rPr>
              <w:t>13.29</w:t>
            </w:r>
          </w:p>
        </w:tc>
        <w:tc>
          <w:tcPr>
            <w:tcW w:w="1113" w:type="dxa"/>
          </w:tcPr>
          <w:p w14:paraId="7AB7E9C9" w14:textId="77777777" w:rsidR="00E956D9" w:rsidRDefault="00470B80">
            <w:pPr>
              <w:pStyle w:val="TableParagraph"/>
              <w:spacing w:before="196"/>
              <w:ind w:left="12" w:right="1"/>
              <w:jc w:val="center"/>
              <w:rPr>
                <w:sz w:val="28"/>
              </w:rPr>
            </w:pPr>
            <w:r>
              <w:rPr>
                <w:spacing w:val="-4"/>
                <w:sz w:val="28"/>
              </w:rPr>
              <w:t>14.5</w:t>
            </w:r>
          </w:p>
        </w:tc>
        <w:tc>
          <w:tcPr>
            <w:tcW w:w="1111" w:type="dxa"/>
          </w:tcPr>
          <w:p w14:paraId="7C90CC29" w14:textId="77777777" w:rsidR="00E956D9" w:rsidRDefault="00470B80">
            <w:pPr>
              <w:pStyle w:val="TableParagraph"/>
              <w:spacing w:before="196"/>
              <w:ind w:left="10" w:right="4"/>
              <w:jc w:val="center"/>
              <w:rPr>
                <w:sz w:val="28"/>
              </w:rPr>
            </w:pPr>
            <w:r>
              <w:rPr>
                <w:spacing w:val="-5"/>
                <w:sz w:val="28"/>
              </w:rPr>
              <w:t>15</w:t>
            </w:r>
          </w:p>
        </w:tc>
      </w:tr>
      <w:tr w:rsidR="00E956D9" w14:paraId="16996E24" w14:textId="77777777">
        <w:trPr>
          <w:trHeight w:val="734"/>
        </w:trPr>
        <w:tc>
          <w:tcPr>
            <w:tcW w:w="1176" w:type="dxa"/>
            <w:shd w:val="clear" w:color="auto" w:fill="BCD5ED"/>
          </w:tcPr>
          <w:p w14:paraId="310E6AFC" w14:textId="77777777" w:rsidR="00E956D9" w:rsidRDefault="00470B80">
            <w:pPr>
              <w:pStyle w:val="TableParagraph"/>
              <w:spacing w:before="196"/>
              <w:ind w:left="14" w:right="2"/>
              <w:jc w:val="center"/>
              <w:rPr>
                <w:sz w:val="28"/>
              </w:rPr>
            </w:pPr>
            <w:proofErr w:type="spellStart"/>
            <w:r>
              <w:rPr>
                <w:spacing w:val="-4"/>
                <w:sz w:val="28"/>
              </w:rPr>
              <w:t>Vz</w:t>
            </w:r>
            <w:proofErr w:type="spellEnd"/>
            <w:r>
              <w:rPr>
                <w:spacing w:val="-4"/>
                <w:sz w:val="28"/>
              </w:rPr>
              <w:t>(v)</w:t>
            </w:r>
          </w:p>
        </w:tc>
        <w:tc>
          <w:tcPr>
            <w:tcW w:w="1112" w:type="dxa"/>
          </w:tcPr>
          <w:p w14:paraId="112B17F9" w14:textId="54111B85" w:rsidR="00E956D9" w:rsidRDefault="00E956D9">
            <w:pPr>
              <w:pStyle w:val="TableParagraph"/>
              <w:spacing w:before="196"/>
              <w:ind w:left="14"/>
              <w:jc w:val="center"/>
              <w:rPr>
                <w:sz w:val="28"/>
              </w:rPr>
            </w:pPr>
          </w:p>
        </w:tc>
        <w:tc>
          <w:tcPr>
            <w:tcW w:w="1114" w:type="dxa"/>
          </w:tcPr>
          <w:p w14:paraId="3D435771" w14:textId="3B47FF12" w:rsidR="00E956D9" w:rsidRDefault="00E956D9">
            <w:pPr>
              <w:pStyle w:val="TableParagraph"/>
              <w:spacing w:before="196"/>
              <w:ind w:left="11"/>
              <w:jc w:val="center"/>
              <w:rPr>
                <w:sz w:val="28"/>
              </w:rPr>
            </w:pPr>
          </w:p>
        </w:tc>
        <w:tc>
          <w:tcPr>
            <w:tcW w:w="1112" w:type="dxa"/>
          </w:tcPr>
          <w:p w14:paraId="5B7E556D" w14:textId="540ABED6" w:rsidR="00E956D9" w:rsidRDefault="00E956D9">
            <w:pPr>
              <w:pStyle w:val="TableParagraph"/>
              <w:spacing w:before="196"/>
              <w:ind w:left="14" w:right="6"/>
              <w:jc w:val="center"/>
              <w:rPr>
                <w:sz w:val="28"/>
              </w:rPr>
            </w:pPr>
          </w:p>
        </w:tc>
        <w:tc>
          <w:tcPr>
            <w:tcW w:w="1116" w:type="dxa"/>
          </w:tcPr>
          <w:p w14:paraId="18A02C76" w14:textId="5D2448D3" w:rsidR="00E956D9" w:rsidRDefault="00E956D9">
            <w:pPr>
              <w:pStyle w:val="TableParagraph"/>
              <w:spacing w:before="196"/>
              <w:ind w:left="13"/>
              <w:jc w:val="center"/>
              <w:rPr>
                <w:sz w:val="28"/>
              </w:rPr>
            </w:pPr>
          </w:p>
        </w:tc>
        <w:tc>
          <w:tcPr>
            <w:tcW w:w="1114" w:type="dxa"/>
          </w:tcPr>
          <w:p w14:paraId="53D679FE" w14:textId="54EE82FF" w:rsidR="00E956D9" w:rsidRDefault="00E956D9">
            <w:pPr>
              <w:pStyle w:val="TableParagraph"/>
              <w:spacing w:before="196"/>
              <w:ind w:left="11" w:right="1"/>
              <w:jc w:val="center"/>
              <w:rPr>
                <w:sz w:val="28"/>
              </w:rPr>
            </w:pPr>
          </w:p>
        </w:tc>
        <w:tc>
          <w:tcPr>
            <w:tcW w:w="1113" w:type="dxa"/>
          </w:tcPr>
          <w:p w14:paraId="6612D7EB" w14:textId="4B674C7F" w:rsidR="00E956D9" w:rsidRDefault="00E956D9">
            <w:pPr>
              <w:pStyle w:val="TableParagraph"/>
              <w:spacing w:before="196"/>
              <w:ind w:left="12"/>
              <w:jc w:val="center"/>
              <w:rPr>
                <w:sz w:val="28"/>
              </w:rPr>
            </w:pPr>
          </w:p>
        </w:tc>
        <w:tc>
          <w:tcPr>
            <w:tcW w:w="1111" w:type="dxa"/>
          </w:tcPr>
          <w:p w14:paraId="7BF2399E" w14:textId="46086714" w:rsidR="00E956D9" w:rsidRDefault="00E956D9">
            <w:pPr>
              <w:pStyle w:val="TableParagraph"/>
              <w:spacing w:before="196"/>
              <w:ind w:left="10"/>
              <w:jc w:val="center"/>
              <w:rPr>
                <w:sz w:val="28"/>
              </w:rPr>
            </w:pPr>
          </w:p>
        </w:tc>
      </w:tr>
      <w:tr w:rsidR="00E956D9" w14:paraId="62C6FF21" w14:textId="77777777">
        <w:trPr>
          <w:trHeight w:val="731"/>
        </w:trPr>
        <w:tc>
          <w:tcPr>
            <w:tcW w:w="1176" w:type="dxa"/>
            <w:shd w:val="clear" w:color="auto" w:fill="BCD5ED"/>
          </w:tcPr>
          <w:p w14:paraId="17232BC7" w14:textId="77777777" w:rsidR="00E956D9" w:rsidRDefault="00470B80">
            <w:pPr>
              <w:pStyle w:val="TableParagraph"/>
              <w:spacing w:before="194"/>
              <w:ind w:left="14" w:right="5"/>
              <w:jc w:val="center"/>
              <w:rPr>
                <w:sz w:val="28"/>
              </w:rPr>
            </w:pPr>
            <w:proofErr w:type="spellStart"/>
            <w:r>
              <w:rPr>
                <w:spacing w:val="-2"/>
                <w:sz w:val="28"/>
              </w:rPr>
              <w:t>Iz</w:t>
            </w:r>
            <w:proofErr w:type="spellEnd"/>
            <w:r>
              <w:rPr>
                <w:spacing w:val="-2"/>
                <w:sz w:val="28"/>
              </w:rPr>
              <w:t>(mA)</w:t>
            </w:r>
          </w:p>
        </w:tc>
        <w:tc>
          <w:tcPr>
            <w:tcW w:w="1112" w:type="dxa"/>
          </w:tcPr>
          <w:p w14:paraId="3B533CD2" w14:textId="133DFEBE" w:rsidR="00E956D9" w:rsidRDefault="00E956D9">
            <w:pPr>
              <w:pStyle w:val="TableParagraph"/>
              <w:spacing w:before="194"/>
              <w:ind w:left="14"/>
              <w:jc w:val="center"/>
              <w:rPr>
                <w:sz w:val="28"/>
              </w:rPr>
            </w:pPr>
          </w:p>
        </w:tc>
        <w:tc>
          <w:tcPr>
            <w:tcW w:w="1114" w:type="dxa"/>
          </w:tcPr>
          <w:p w14:paraId="035121BB" w14:textId="58E98FC9" w:rsidR="00E956D9" w:rsidRDefault="00E956D9">
            <w:pPr>
              <w:pStyle w:val="TableParagraph"/>
              <w:spacing w:before="194"/>
              <w:ind w:left="11"/>
              <w:jc w:val="center"/>
              <w:rPr>
                <w:sz w:val="28"/>
              </w:rPr>
            </w:pPr>
          </w:p>
        </w:tc>
        <w:tc>
          <w:tcPr>
            <w:tcW w:w="1112" w:type="dxa"/>
          </w:tcPr>
          <w:p w14:paraId="5A87A374" w14:textId="3322CB9A" w:rsidR="00E956D9" w:rsidRDefault="00E956D9">
            <w:pPr>
              <w:pStyle w:val="TableParagraph"/>
              <w:spacing w:before="194"/>
              <w:ind w:left="14" w:right="9"/>
              <w:jc w:val="center"/>
              <w:rPr>
                <w:sz w:val="28"/>
              </w:rPr>
            </w:pPr>
          </w:p>
        </w:tc>
        <w:tc>
          <w:tcPr>
            <w:tcW w:w="1116" w:type="dxa"/>
          </w:tcPr>
          <w:p w14:paraId="20966C8A" w14:textId="048D131C" w:rsidR="00E956D9" w:rsidRDefault="00E956D9">
            <w:pPr>
              <w:pStyle w:val="TableParagraph"/>
              <w:spacing w:before="194"/>
              <w:ind w:left="13" w:right="4"/>
              <w:jc w:val="center"/>
              <w:rPr>
                <w:sz w:val="28"/>
              </w:rPr>
            </w:pPr>
          </w:p>
        </w:tc>
        <w:tc>
          <w:tcPr>
            <w:tcW w:w="1114" w:type="dxa"/>
          </w:tcPr>
          <w:p w14:paraId="45CEBAFB" w14:textId="167AEAC4" w:rsidR="00E956D9" w:rsidRDefault="00E956D9">
            <w:pPr>
              <w:pStyle w:val="TableParagraph"/>
              <w:spacing w:before="194"/>
              <w:ind w:left="11" w:right="4"/>
              <w:jc w:val="center"/>
              <w:rPr>
                <w:sz w:val="28"/>
              </w:rPr>
            </w:pPr>
          </w:p>
        </w:tc>
        <w:tc>
          <w:tcPr>
            <w:tcW w:w="1113" w:type="dxa"/>
          </w:tcPr>
          <w:p w14:paraId="26E808A6" w14:textId="1EC8C003" w:rsidR="00E956D9" w:rsidRDefault="00E956D9">
            <w:pPr>
              <w:pStyle w:val="TableParagraph"/>
              <w:spacing w:before="194"/>
              <w:ind w:left="12" w:right="4"/>
              <w:jc w:val="center"/>
              <w:rPr>
                <w:sz w:val="28"/>
              </w:rPr>
            </w:pPr>
          </w:p>
        </w:tc>
        <w:tc>
          <w:tcPr>
            <w:tcW w:w="1111" w:type="dxa"/>
          </w:tcPr>
          <w:p w14:paraId="2EA09D80" w14:textId="2F59B02F" w:rsidR="00E956D9" w:rsidRDefault="00E956D9">
            <w:pPr>
              <w:pStyle w:val="TableParagraph"/>
              <w:spacing w:before="194"/>
              <w:ind w:left="10" w:right="4"/>
              <w:jc w:val="center"/>
              <w:rPr>
                <w:sz w:val="28"/>
              </w:rPr>
            </w:pPr>
          </w:p>
        </w:tc>
      </w:tr>
    </w:tbl>
    <w:p w14:paraId="073687B5" w14:textId="77777777" w:rsidR="00E956D9" w:rsidRDefault="00E956D9">
      <w:pPr>
        <w:pStyle w:val="TableParagraph"/>
        <w:jc w:val="center"/>
        <w:rPr>
          <w:sz w:val="28"/>
        </w:rPr>
        <w:sectPr w:rsidR="00E956D9">
          <w:pgSz w:w="11910" w:h="16840"/>
          <w:pgMar w:top="132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5200E1C0" w14:textId="3B7ADEAB" w:rsidR="00E956D9" w:rsidRPr="00470B80" w:rsidRDefault="00470B80">
      <w:pPr>
        <w:pStyle w:val="Paragraphedeliste"/>
        <w:numPr>
          <w:ilvl w:val="1"/>
          <w:numId w:val="3"/>
        </w:numPr>
        <w:tabs>
          <w:tab w:val="left" w:pos="2109"/>
        </w:tabs>
        <w:spacing w:before="72"/>
        <w:ind w:left="2109" w:hanging="359"/>
        <w:rPr>
          <w:rFonts w:ascii="Arial" w:hAnsi="Arial"/>
          <w:b/>
          <w:color w:val="001F5F"/>
          <w:sz w:val="32"/>
        </w:rPr>
      </w:pPr>
      <w:r>
        <w:rPr>
          <w:rFonts w:ascii="Arial" w:hAnsi="Arial"/>
          <w:b/>
          <w:color w:val="001F5F"/>
          <w:sz w:val="32"/>
        </w:rPr>
        <w:lastRenderedPageBreak/>
        <w:t>Etude</w:t>
      </w:r>
      <w:r>
        <w:rPr>
          <w:rFonts w:ascii="Arial" w:hAnsi="Arial"/>
          <w:b/>
          <w:color w:val="001F5F"/>
          <w:spacing w:val="-13"/>
          <w:sz w:val="32"/>
        </w:rPr>
        <w:t xml:space="preserve"> </w:t>
      </w:r>
      <w:r>
        <w:rPr>
          <w:rFonts w:ascii="Arial" w:hAnsi="Arial"/>
          <w:b/>
          <w:color w:val="001F5F"/>
          <w:sz w:val="32"/>
        </w:rPr>
        <w:t>expérimentale</w:t>
      </w:r>
      <w:r>
        <w:rPr>
          <w:rFonts w:ascii="Arial" w:hAnsi="Arial"/>
          <w:b/>
          <w:color w:val="001F5F"/>
          <w:spacing w:val="-13"/>
          <w:sz w:val="32"/>
        </w:rPr>
        <w:t xml:space="preserve"> </w:t>
      </w:r>
      <w:r>
        <w:rPr>
          <w:rFonts w:ascii="Arial" w:hAnsi="Arial"/>
          <w:b/>
          <w:color w:val="001F5F"/>
          <w:spacing w:val="-10"/>
          <w:sz w:val="32"/>
        </w:rPr>
        <w:t>:</w:t>
      </w:r>
    </w:p>
    <w:p w14:paraId="26284518"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28FDA59B"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5B7FBE1E"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6F6B240D"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13977963"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0C129C93"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39C91C11"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7487BEB1"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4DDE06BF"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2C5B2586" w14:textId="77777777" w:rsidR="00470B80" w:rsidRDefault="00470B80" w:rsidP="00470B80">
      <w:pPr>
        <w:pStyle w:val="Paragraphedeliste"/>
        <w:tabs>
          <w:tab w:val="left" w:pos="2109"/>
        </w:tabs>
        <w:spacing w:before="72"/>
        <w:ind w:left="1481" w:firstLine="0"/>
        <w:jc w:val="center"/>
        <w:rPr>
          <w:rFonts w:ascii="Arial" w:hAnsi="Arial"/>
          <w:b/>
          <w:color w:val="001F5F"/>
          <w:spacing w:val="-10"/>
          <w:sz w:val="32"/>
        </w:rPr>
      </w:pPr>
    </w:p>
    <w:p w14:paraId="0FE23ECC" w14:textId="77777777" w:rsidR="00470B80" w:rsidRDefault="00470B80" w:rsidP="00470B80">
      <w:pPr>
        <w:pStyle w:val="Paragraphedeliste"/>
        <w:tabs>
          <w:tab w:val="left" w:pos="2109"/>
        </w:tabs>
        <w:spacing w:before="72"/>
        <w:ind w:left="1481" w:firstLine="0"/>
        <w:jc w:val="center"/>
        <w:rPr>
          <w:rFonts w:ascii="Arial" w:hAnsi="Arial"/>
          <w:b/>
          <w:color w:val="001F5F"/>
          <w:sz w:val="32"/>
        </w:rPr>
      </w:pPr>
    </w:p>
    <w:p w14:paraId="06E16908" w14:textId="77777777" w:rsidR="00E956D9" w:rsidRDefault="00E956D9">
      <w:pPr>
        <w:pStyle w:val="Corpsdetexte"/>
        <w:rPr>
          <w:rFonts w:ascii="Arial"/>
          <w:b/>
          <w:sz w:val="20"/>
        </w:rPr>
      </w:pPr>
    </w:p>
    <w:p w14:paraId="10870910" w14:textId="332496C7" w:rsidR="00E956D9" w:rsidRDefault="00E956D9">
      <w:pPr>
        <w:pStyle w:val="Corpsdetexte"/>
        <w:spacing w:before="106"/>
        <w:rPr>
          <w:rFonts w:ascii="Arial"/>
          <w:b/>
          <w:sz w:val="20"/>
        </w:rPr>
      </w:pPr>
    </w:p>
    <w:p w14:paraId="27736449" w14:textId="77777777" w:rsidR="00E956D9" w:rsidRDefault="00E956D9">
      <w:pPr>
        <w:pStyle w:val="Corpsdetexte"/>
        <w:rPr>
          <w:rFonts w:ascii="Arial"/>
          <w:b/>
          <w:sz w:val="32"/>
        </w:rPr>
      </w:pPr>
    </w:p>
    <w:p w14:paraId="10DB0436" w14:textId="77777777" w:rsidR="00E956D9" w:rsidRDefault="00E956D9">
      <w:pPr>
        <w:pStyle w:val="Corpsdetexte"/>
        <w:spacing w:before="80"/>
        <w:rPr>
          <w:rFonts w:ascii="Arial"/>
          <w:b/>
          <w:sz w:val="32"/>
        </w:rPr>
      </w:pPr>
    </w:p>
    <w:p w14:paraId="3D3D4E3B" w14:textId="0B6C1C0C" w:rsidR="00E956D9" w:rsidRDefault="00470B80">
      <w:pPr>
        <w:pStyle w:val="Paragraphedeliste"/>
        <w:numPr>
          <w:ilvl w:val="1"/>
          <w:numId w:val="3"/>
        </w:numPr>
        <w:tabs>
          <w:tab w:val="left" w:pos="2109"/>
        </w:tabs>
        <w:spacing w:before="1"/>
        <w:ind w:left="2109" w:hanging="359"/>
        <w:rPr>
          <w:rFonts w:ascii="Arial" w:hAnsi="Arial"/>
          <w:b/>
          <w:color w:val="001F5F"/>
          <w:sz w:val="32"/>
        </w:rPr>
      </w:pPr>
      <w:r>
        <w:rPr>
          <w:rFonts w:ascii="Arial" w:hAnsi="Arial"/>
          <w:b/>
          <w:color w:val="001F5F"/>
          <w:sz w:val="32"/>
        </w:rPr>
        <w:t>La</w:t>
      </w:r>
      <w:r>
        <w:rPr>
          <w:rFonts w:ascii="Arial" w:hAnsi="Arial"/>
          <w:b/>
          <w:color w:val="001F5F"/>
          <w:spacing w:val="-9"/>
          <w:sz w:val="32"/>
        </w:rPr>
        <w:t xml:space="preserve"> </w:t>
      </w:r>
      <w:r>
        <w:rPr>
          <w:rFonts w:ascii="Arial" w:hAnsi="Arial"/>
          <w:b/>
          <w:color w:val="001F5F"/>
          <w:sz w:val="32"/>
        </w:rPr>
        <w:t>caractéristique</w:t>
      </w:r>
      <w:r>
        <w:rPr>
          <w:rFonts w:ascii="Arial" w:hAnsi="Arial"/>
          <w:b/>
          <w:color w:val="001F5F"/>
          <w:spacing w:val="-8"/>
          <w:sz w:val="32"/>
        </w:rPr>
        <w:t xml:space="preserve"> </w:t>
      </w:r>
      <w:r>
        <w:rPr>
          <w:rFonts w:ascii="Arial" w:hAnsi="Arial"/>
          <w:b/>
          <w:color w:val="001F5F"/>
          <w:sz w:val="32"/>
        </w:rPr>
        <w:t>de</w:t>
      </w:r>
      <w:r>
        <w:rPr>
          <w:rFonts w:ascii="Arial" w:hAnsi="Arial"/>
          <w:b/>
          <w:color w:val="001F5F"/>
          <w:spacing w:val="-8"/>
          <w:sz w:val="32"/>
        </w:rPr>
        <w:t xml:space="preserve"> </w:t>
      </w:r>
      <w:r>
        <w:rPr>
          <w:rFonts w:ascii="Arial" w:hAnsi="Arial"/>
          <w:b/>
          <w:color w:val="001F5F"/>
          <w:sz w:val="32"/>
        </w:rPr>
        <w:t>la</w:t>
      </w:r>
      <w:r>
        <w:rPr>
          <w:rFonts w:ascii="Arial" w:hAnsi="Arial"/>
          <w:b/>
          <w:color w:val="001F5F"/>
          <w:spacing w:val="-6"/>
          <w:sz w:val="32"/>
        </w:rPr>
        <w:t xml:space="preserve"> </w:t>
      </w:r>
      <w:r>
        <w:rPr>
          <w:rFonts w:ascii="Arial" w:hAnsi="Arial"/>
          <w:b/>
          <w:color w:val="001F5F"/>
          <w:sz w:val="32"/>
        </w:rPr>
        <w:t>diode</w:t>
      </w:r>
      <w:r>
        <w:rPr>
          <w:rFonts w:ascii="Arial" w:hAnsi="Arial"/>
          <w:b/>
          <w:color w:val="001F5F"/>
          <w:spacing w:val="-8"/>
          <w:sz w:val="32"/>
        </w:rPr>
        <w:t xml:space="preserve"> </w:t>
      </w:r>
      <w:r>
        <w:rPr>
          <w:rFonts w:ascii="Arial" w:hAnsi="Arial"/>
          <w:b/>
          <w:color w:val="001F5F"/>
          <w:sz w:val="32"/>
        </w:rPr>
        <w:t>étudiée</w:t>
      </w:r>
      <w:r>
        <w:rPr>
          <w:rFonts w:ascii="Arial" w:hAnsi="Arial"/>
          <w:b/>
          <w:color w:val="001F5F"/>
          <w:spacing w:val="-8"/>
          <w:sz w:val="32"/>
        </w:rPr>
        <w:t xml:space="preserve"> </w:t>
      </w:r>
      <w:r>
        <w:rPr>
          <w:rFonts w:ascii="Arial" w:hAnsi="Arial"/>
          <w:b/>
          <w:color w:val="001F5F"/>
          <w:sz w:val="32"/>
        </w:rPr>
        <w:t>sur</w:t>
      </w:r>
      <w:r>
        <w:rPr>
          <w:rFonts w:ascii="Arial" w:hAnsi="Arial"/>
          <w:b/>
          <w:color w:val="001F5F"/>
          <w:spacing w:val="-8"/>
          <w:sz w:val="32"/>
        </w:rPr>
        <w:t xml:space="preserve"> </w:t>
      </w:r>
      <w:r>
        <w:rPr>
          <w:rFonts w:ascii="Arial" w:hAnsi="Arial"/>
          <w:b/>
          <w:color w:val="001F5F"/>
          <w:sz w:val="32"/>
        </w:rPr>
        <w:t>un</w:t>
      </w:r>
      <w:r>
        <w:rPr>
          <w:rFonts w:ascii="Arial" w:hAnsi="Arial"/>
          <w:b/>
          <w:color w:val="001F5F"/>
          <w:spacing w:val="-8"/>
          <w:sz w:val="32"/>
        </w:rPr>
        <w:t xml:space="preserve"> </w:t>
      </w:r>
      <w:r>
        <w:rPr>
          <w:rFonts w:ascii="Arial" w:hAnsi="Arial"/>
          <w:b/>
          <w:color w:val="001F5F"/>
          <w:spacing w:val="-2"/>
          <w:sz w:val="32"/>
        </w:rPr>
        <w:t>Excel</w:t>
      </w:r>
    </w:p>
    <w:p w14:paraId="73EEF344" w14:textId="77777777" w:rsidR="00E956D9" w:rsidRDefault="00E956D9">
      <w:pPr>
        <w:pStyle w:val="Corpsdetexte"/>
        <w:rPr>
          <w:rFonts w:ascii="Arial"/>
          <w:b/>
          <w:sz w:val="20"/>
        </w:rPr>
      </w:pPr>
    </w:p>
    <w:p w14:paraId="30F75CA2" w14:textId="77777777" w:rsidR="00E956D9" w:rsidRDefault="00E956D9">
      <w:pPr>
        <w:pStyle w:val="Corpsdetexte"/>
        <w:rPr>
          <w:rFonts w:ascii="Arial"/>
          <w:b/>
          <w:sz w:val="20"/>
        </w:rPr>
      </w:pPr>
    </w:p>
    <w:p w14:paraId="1CA9801B" w14:textId="77777777" w:rsidR="00E956D9" w:rsidRDefault="00E956D9">
      <w:pPr>
        <w:pStyle w:val="Corpsdetexte"/>
        <w:rPr>
          <w:rFonts w:ascii="Arial"/>
          <w:b/>
          <w:sz w:val="20"/>
        </w:rPr>
      </w:pPr>
    </w:p>
    <w:p w14:paraId="3D9ADB42" w14:textId="77777777" w:rsidR="00E956D9" w:rsidRDefault="00E956D9">
      <w:pPr>
        <w:pStyle w:val="TableParagraph"/>
        <w:rPr>
          <w:rFonts w:ascii="Times New Roman"/>
          <w:sz w:val="26"/>
        </w:rPr>
        <w:sectPr w:rsidR="00E956D9">
          <w:pgSz w:w="11910" w:h="16840"/>
          <w:pgMar w:top="132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78DA5A13" w14:textId="77777777" w:rsidR="00E956D9" w:rsidRDefault="00E956D9">
      <w:pPr>
        <w:pStyle w:val="Corpsdetexte"/>
        <w:spacing w:before="5"/>
        <w:rPr>
          <w:rFonts w:ascii="Arial"/>
          <w:b/>
          <w:sz w:val="13"/>
        </w:rPr>
      </w:pPr>
    </w:p>
    <w:p w14:paraId="6BBE88B4" w14:textId="77777777" w:rsidR="00E956D9" w:rsidRDefault="00470B80">
      <w:pPr>
        <w:pStyle w:val="Corpsdetexte"/>
        <w:spacing w:line="20" w:lineRule="exact"/>
        <w:ind w:left="821"/>
        <w:rPr>
          <w:rFonts w:ascii="Arial"/>
          <w:sz w:val="2"/>
        </w:rPr>
      </w:pPr>
      <w:r>
        <w:rPr>
          <w:rFonts w:ascii="Arial"/>
          <w:noProof/>
          <w:sz w:val="2"/>
        </w:rPr>
        <mc:AlternateContent>
          <mc:Choice Requires="wpg">
            <w:drawing>
              <wp:inline distT="0" distB="0" distL="0" distR="0" wp14:anchorId="5D9F6FE6" wp14:editId="4894B3E7">
                <wp:extent cx="5249545" cy="6350"/>
                <wp:effectExtent l="0" t="0" r="0" b="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6350"/>
                          <a:chOff x="0" y="0"/>
                          <a:chExt cx="5249545" cy="6350"/>
                        </a:xfrm>
                      </wpg:grpSpPr>
                      <wps:wsp>
                        <wps:cNvPr id="159" name="Graphic 159"/>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0910DA82" id="Group 158" o:spid="_x0000_s1026" style="width:413.35pt;height:.5pt;mso-position-horizontal-relative:char;mso-position-vertical-relative:line" coordsize="524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d4wcwIAAPMFAAAOAAAAZHJzL2Uyb0RvYy54bWykVF1r2zAUfR/sPwi9L06zJCwmTlmbNQxK&#10;W2jHnhVZ/mCypF0pcfLvdyVbjmlhsO7FvtI9uh/nHml9fWokOQqwtVYZvZpMKRGK67xWZUZ/vNx9&#10;+kKJdUzlTGolMnoWll5vPn5YtyYVM11pmQsgGETZtDUZrZwzaZJYXomG2Yk2QqGz0NAwh0sokxxY&#10;i9Ebmcym02XSasgNaC6sxd1t56SbEL8oBHePRWGFIzKjWJsLXwjfvf8mmzVLS2CmqnlfBntHFQ2r&#10;FSYdQm2ZY+QA9ZtQTc1BW124CddNooui5iL0gN1cTV91swN9MKGXMm1LM9CE1L7i6d1h+cNxB+bZ&#10;PEFXPZr3mv+yyEvSmjId+/26vIBPBTT+EDZBToHR88CoODnCcXMxm68W8wUlHH3Lz4uecF7hVN4c&#10;4tW3vx1LWNqlDIUNhbQGlWMv5Nj/I+e5YkYEzq1v/glInaOwFytKFGtQwbteLH4LWfLpEecZ7Fe2&#10;J/Pd/AyNspQfrNsJHXhmx3vrOr3m0WJVtPhJRRNQ9V7vMujdUYJ6B0pQ7/tO74Y5f84Pz5ukHQ2q&#10;6ufknY0+ihcdYM5Pa5hmHDRWesFINcbiZRuhoi/+TYjXYZbT1dLXhcGiO/472DjtP4GD2kZhudRW&#10;dJl83yHlwAXixmxbLev8rpbSt2+h3N9KIEeGtC5uVjfbeV/xCIaytGk3fG/tdX5G9bQol4za3wcG&#10;ghL5XaE+/UMUDYjGPhrg5K0Oz1VgHqx7Of1kYIhBM6MO79aDjjJlaZQF1u8BHdafVPrrwemi9poJ&#10;tXUV9Qu8MsEKL0tgon8F/dM1XgfU5a3e/AEAAP//AwBQSwMEFAAGAAgAAAAhAEdRhhL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zlfPII6SCgBXeT6&#10;P3vxDQAA//8DAFBLAQItABQABgAIAAAAIQC2gziS/gAAAOEBAAATAAAAAAAAAAAAAAAAAAAAAABb&#10;Q29udGVudF9UeXBlc10ueG1sUEsBAi0AFAAGAAgAAAAhADj9If/WAAAAlAEAAAsAAAAAAAAAAAAA&#10;AAAALwEAAF9yZWxzLy5yZWxzUEsBAi0AFAAGAAgAAAAhAIC53jBzAgAA8wUAAA4AAAAAAAAAAAAA&#10;AAAALgIAAGRycy9lMm9Eb2MueG1sUEsBAi0AFAAGAAgAAAAhAEdRhhLaAAAAAwEAAA8AAAAAAAAA&#10;AAAAAAAAzQQAAGRycy9kb3ducmV2LnhtbFBLBQYAAAAABAAEAPMAAADUBQAAAAA=&#10;">
                <v:shape id="Graphic 159" o:spid="_x0000_s1027" style="position:absolute;width:52495;height:63;visibility:visible;mso-wrap-style:square;v-text-anchor:top" coordsize="5249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llwwAAANwAAAAPAAAAZHJzL2Rvd25yZXYueG1sRE9NawIx&#10;EL0L/ocwgjfNtkWpW6OI0FJKD9ZK63G6mW4WN5NlM+r67xtB6G0e73Pmy87X6kRtrAIbuBtnoIiL&#10;YCsuDew+n0ePoKIgW6wDk4ELRVgu+r055jac+YNOWylVCuGYowEn0uRax8KRxzgODXHifkPrURJs&#10;S21bPKdwX+v7LJtqjxWnBocNrR0Vh+3RG9hkL5cH9/X95vYlv+/We5n8zMSY4aBbPYES6uRffHO/&#10;2jR/MoPrM+kCvfgDAAD//wMAUEsBAi0AFAAGAAgAAAAhANvh9svuAAAAhQEAABMAAAAAAAAAAAAA&#10;AAAAAAAAAFtDb250ZW50X1R5cGVzXS54bWxQSwECLQAUAAYACAAAACEAWvQsW78AAAAVAQAACwAA&#10;AAAAAAAAAAAAAAAfAQAAX3JlbHMvLnJlbHNQSwECLQAUAAYACAAAACEAsCW5ZcMAAADcAAAADwAA&#10;AAAAAAAAAAAAAAAHAgAAZHJzL2Rvd25yZXYueG1sUEsFBgAAAAADAAMAtwAAAPcCAAAAAA==&#10;" path="m5249545,l,,,6096r5249545,l5249545,xe" fillcolor="#5b9bd4" stroked="f">
                  <v:path arrowok="t"/>
                </v:shape>
                <w10:anchorlock/>
              </v:group>
            </w:pict>
          </mc:Fallback>
        </mc:AlternateContent>
      </w:r>
    </w:p>
    <w:p w14:paraId="078F60B3" w14:textId="77777777" w:rsidR="00E956D9" w:rsidRDefault="00470B80">
      <w:pPr>
        <w:pStyle w:val="Titre4"/>
        <w:spacing w:before="188"/>
        <w:ind w:right="827"/>
      </w:pPr>
      <w:r>
        <w:rPr>
          <w:color w:val="001F5F"/>
          <w:spacing w:val="-2"/>
        </w:rPr>
        <w:t>CONCLUSION</w:t>
      </w:r>
    </w:p>
    <w:p w14:paraId="227D5785" w14:textId="77777777" w:rsidR="00E956D9" w:rsidRDefault="00470B80">
      <w:pPr>
        <w:pStyle w:val="Corpsdetexte"/>
        <w:spacing w:before="3"/>
        <w:rPr>
          <w:rFonts w:ascii="Times New Roman"/>
          <w:b/>
          <w:sz w:val="18"/>
        </w:rPr>
      </w:pPr>
      <w:r>
        <w:rPr>
          <w:rFonts w:ascii="Times New Roman"/>
          <w:b/>
          <w:noProof/>
          <w:sz w:val="18"/>
        </w:rPr>
        <mc:AlternateContent>
          <mc:Choice Requires="wps">
            <w:drawing>
              <wp:anchor distT="0" distB="0" distL="0" distR="0" simplePos="0" relativeHeight="487609856" behindDoc="1" locked="0" layoutInCell="1" allowOverlap="1" wp14:anchorId="0BC68D99" wp14:editId="5B32D08A">
                <wp:simplePos x="0" y="0"/>
                <wp:positionH relativeFrom="page">
                  <wp:posOffset>881176</wp:posOffset>
                </wp:positionH>
                <wp:positionV relativeFrom="paragraph">
                  <wp:posOffset>149120</wp:posOffset>
                </wp:positionV>
                <wp:extent cx="5249545" cy="635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17FC6DD" id="Graphic 160" o:spid="_x0000_s1026" style="position:absolute;margin-left:69.4pt;margin-top:11.75pt;width:413.3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24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CTIgIAAL0EAAAOAAAAZHJzL2Uyb0RvYy54bWysVMFu2zAMvQ/YPwi6L06zJFiMOMXaoMOA&#10;oivQDDsrshwbk02NUmLn70fJlmt0pw27SJT5RD0+kt7edrVmF4W2gibjN7M5Z6qRkFfNKePfDw8f&#10;PnFmnWhyoaFRGb8qy293799tW5OqBZSgc4WMgjQ2bU3GS+dMmiRWlqoWdgZGNeQsAGvh6IinJEfR&#10;UvRaJ4v5fJ20gLlBkMpa+rrvnXwX4heFku5bUVjlmM44cXNhxbAe/ZrstiI9oTBlJQca4h9Y1KJq&#10;6NEx1F44wc5Y/RGqriSChcLNJNQJFEUlVciBsrmZv8nmpRRGhVxIHGtGmez/CyufLi/mGT11ax5B&#10;/rSkSNIam44ef7ADpiuw9lgizrqg4nVUUXWOSfq4Wiw3q+WKM0m+9cdVEDkRabwrz9Z9URDiiMuj&#10;dX0N8miJMlqya6KJVElfQx1q6DijGiJnVMNjX0MjnL/nyXmTtRMi5cDDO2u4qAMEmPMpjGxjIsT0&#10;FaObKZYaaIKKvribEK/HrOebtedFwaI77j1s+uxfgaOaMZzUYFX/ks87PDlqQc9P1bagq/yh0tqn&#10;b/F0vNfILoJkXd1t7vbLgfEEFjqhL75vgyPk12dkLc1Lxu2vs0DFmf7aUEP64YoGRuMYDXT6HsII&#10;BuXRukP3Q6BhhsyMO+qdJ4jtLtLYFsTfA3qsv9nA57ODovI9E7j1jIYDzUjIf5hnP4TTc0C9/nV2&#10;vwEAAP//AwBQSwMEFAAGAAgAAAAhAGd9ygrfAAAACQEAAA8AAABkcnMvZG93bnJldi54bWxMj0FP&#10;wzAMhe9I/IfISNxYykqnrTSd0CQ4IA4wJtgxbU1T0ThV423dv8ec4OZnPz1/r1hPvldHHGMXyMDt&#10;LAGFVIemo9bA7v3xZgkqsqXG9oHQwBkjrMvLi8LmTTjRGx633CoJoZhbA455yLWOtUNv4ywMSHL7&#10;CqO3LHJsdTPak4T7Xs+TZKG97Ug+ODvgxmH9vT14A6/J0zl1H5/Pbt/Sy26z56xasTHXV9PDPSjG&#10;if/M8Isv6FAKUxUO1ETVi06Xgs4G5mkGSgyrRSZDJYu7DHRZ6P8Nyh8AAAD//wMAUEsBAi0AFAAG&#10;AAgAAAAhALaDOJL+AAAA4QEAABMAAAAAAAAAAAAAAAAAAAAAAFtDb250ZW50X1R5cGVzXS54bWxQ&#10;SwECLQAUAAYACAAAACEAOP0h/9YAAACUAQAACwAAAAAAAAAAAAAAAAAvAQAAX3JlbHMvLnJlbHNQ&#10;SwECLQAUAAYACAAAACEAYqDQkyICAAC9BAAADgAAAAAAAAAAAAAAAAAuAgAAZHJzL2Uyb0RvYy54&#10;bWxQSwECLQAUAAYACAAAACEAZ33KCt8AAAAJAQAADwAAAAAAAAAAAAAAAAB8BAAAZHJzL2Rvd25y&#10;ZXYueG1sUEsFBgAAAAAEAAQA8wAAAIgFAAAAAA==&#10;" path="m5249545,l,,,6096r5249545,l5249545,xe" fillcolor="#5b9bd4" stroked="f">
                <v:path arrowok="t"/>
                <w10:wrap type="topAndBottom" anchorx="page"/>
              </v:shape>
            </w:pict>
          </mc:Fallback>
        </mc:AlternateContent>
      </w:r>
    </w:p>
    <w:p w14:paraId="3D934E67" w14:textId="77777777" w:rsidR="00E956D9" w:rsidRDefault="00E956D9">
      <w:pPr>
        <w:pStyle w:val="Corpsdetexte"/>
        <w:rPr>
          <w:rFonts w:ascii="Times New Roman"/>
          <w:b/>
        </w:rPr>
      </w:pPr>
    </w:p>
    <w:p w14:paraId="57338B06" w14:textId="77777777" w:rsidR="00E956D9" w:rsidRDefault="00E956D9">
      <w:pPr>
        <w:pStyle w:val="Corpsdetexte"/>
        <w:spacing w:before="245"/>
        <w:rPr>
          <w:rFonts w:ascii="Times New Roman"/>
          <w:b/>
        </w:rPr>
      </w:pPr>
    </w:p>
    <w:sectPr w:rsidR="00E956D9">
      <w:pgSz w:w="11910" w:h="16840"/>
      <w:pgMar w:top="1920" w:right="708" w:bottom="1200" w:left="566" w:header="0" w:footer="100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27F8" w14:textId="77777777" w:rsidR="00E75F6D" w:rsidRDefault="00E75F6D">
      <w:r>
        <w:separator/>
      </w:r>
    </w:p>
  </w:endnote>
  <w:endnote w:type="continuationSeparator" w:id="0">
    <w:p w14:paraId="0F916D31" w14:textId="77777777" w:rsidR="00E75F6D" w:rsidRDefault="00E75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swiss"/>
    <w:notTrueType/>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2F53" w14:textId="799F31DC" w:rsidR="00887BF7" w:rsidRDefault="00887BF7">
    <w:pPr>
      <w:pStyle w:val="Pieddepage"/>
    </w:pPr>
    <w:r>
      <w:t xml:space="preserve">M.ISDDIKEN  </w:t>
    </w:r>
    <w:r>
      <w:tab/>
    </w:r>
    <w:r>
      <w:tab/>
      <w:t>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A794" w14:textId="77777777" w:rsidR="00E956D9" w:rsidRDefault="00470B80">
    <w:pPr>
      <w:pStyle w:val="Corpsdetexte"/>
      <w:spacing w:line="14" w:lineRule="auto"/>
      <w:rPr>
        <w:sz w:val="20"/>
      </w:rPr>
    </w:pPr>
    <w:r>
      <w:rPr>
        <w:noProof/>
        <w:sz w:val="20"/>
      </w:rPr>
      <mc:AlternateContent>
        <mc:Choice Requires="wps">
          <w:drawing>
            <wp:anchor distT="0" distB="0" distL="0" distR="0" simplePos="0" relativeHeight="486885888" behindDoc="1" locked="0" layoutInCell="1" allowOverlap="1" wp14:anchorId="02B1912F" wp14:editId="711B79EF">
              <wp:simplePos x="0" y="0"/>
              <wp:positionH relativeFrom="page">
                <wp:posOffset>3696080</wp:posOffset>
              </wp:positionH>
              <wp:positionV relativeFrom="page">
                <wp:posOffset>9915855</wp:posOffset>
              </wp:positionV>
              <wp:extent cx="16891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1EE1AA4" w14:textId="77777777" w:rsidR="00E956D9" w:rsidRDefault="00470B8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2B1912F" id="_x0000_t202" coordsize="21600,21600" o:spt="202" path="m,l,21600r21600,l21600,xe">
              <v:stroke joinstyle="miter"/>
              <v:path gradientshapeok="t" o:connecttype="rect"/>
            </v:shapetype>
            <v:shape id="Textbox 37" o:spid="_x0000_s1046" type="#_x0000_t202" style="position:absolute;margin-left:291.05pt;margin-top:780.8pt;width:13.3pt;height:13.05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CDb57I4QAA&#10;AA0BAAAPAAAAZHJzL2Rvd25yZXYueG1sTI/BTsMwDIbvSLxDZCRuLOmktaU0nSYEJyREVw4c0yZr&#10;ozVOabKtvD3eCY72/+n353K7uJGdzRysRwnJSgAz2HltsZfw2bw+5MBCVKjV6NFI+DEBttXtTakK&#10;7S9Ym/M+9oxKMBRKwhDjVHAeusE4FVZ+MkjZwc9ORRrnnutZXajcjXwtRMqdskgXBjWZ58F0x/3J&#10;Sdh9Yf1iv9/bj/pQ26Z5FPiWHqW8v1t2T8CiWeIfDFd9UoeKnFp/Qh3YKGGTrxNCKdikSQqMkFTk&#10;GbD2usqzDHhV8v9fVL8AAAD//wMAUEsBAi0AFAAGAAgAAAAhALaDOJL+AAAA4QEAABMAAAAAAAAA&#10;AAAAAAAAAAAAAFtDb250ZW50X1R5cGVzXS54bWxQSwECLQAUAAYACAAAACEAOP0h/9YAAACUAQAA&#10;CwAAAAAAAAAAAAAAAAAvAQAAX3JlbHMvLnJlbHNQSwECLQAUAAYACAAAACEAhw5JbZMBAAAaAwAA&#10;DgAAAAAAAAAAAAAAAAAuAgAAZHJzL2Uyb0RvYy54bWxQSwECLQAUAAYACAAAACEAg2+eyOEAAAAN&#10;AQAADwAAAAAAAAAAAAAAAADtAwAAZHJzL2Rvd25yZXYueG1sUEsFBgAAAAAEAAQA8wAAAPsEAAAA&#10;AA==&#10;" filled="f" stroked="f">
              <v:textbox inset="0,0,0,0">
                <w:txbxContent>
                  <w:p w14:paraId="51EE1AA4" w14:textId="77777777" w:rsidR="00E956D9" w:rsidRDefault="00470B8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8736" w14:textId="77777777" w:rsidR="00E75F6D" w:rsidRDefault="00E75F6D">
      <w:r>
        <w:separator/>
      </w:r>
    </w:p>
  </w:footnote>
  <w:footnote w:type="continuationSeparator" w:id="0">
    <w:p w14:paraId="07DAAB0A" w14:textId="77777777" w:rsidR="00E75F6D" w:rsidRDefault="00E75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6CC"/>
    <w:multiLevelType w:val="hybridMultilevel"/>
    <w:tmpl w:val="37226012"/>
    <w:lvl w:ilvl="0" w:tplc="1E9230CC">
      <w:numFmt w:val="bullet"/>
      <w:lvlText w:val=""/>
      <w:lvlJc w:val="left"/>
      <w:pPr>
        <w:ind w:left="359" w:hanging="360"/>
      </w:pPr>
      <w:rPr>
        <w:rFonts w:ascii="Wingdings" w:eastAsia="Wingdings" w:hAnsi="Wingdings" w:cs="Wingdings" w:hint="default"/>
        <w:b w:val="0"/>
        <w:bCs w:val="0"/>
        <w:i w:val="0"/>
        <w:iCs w:val="0"/>
        <w:color w:val="385522"/>
        <w:spacing w:val="0"/>
        <w:w w:val="100"/>
        <w:sz w:val="28"/>
        <w:szCs w:val="28"/>
        <w:lang w:val="fr-FR" w:eastAsia="en-US" w:bidi="ar-SA"/>
      </w:rPr>
    </w:lvl>
    <w:lvl w:ilvl="1" w:tplc="667E6288">
      <w:numFmt w:val="bullet"/>
      <w:lvlText w:val="•"/>
      <w:lvlJc w:val="left"/>
      <w:pPr>
        <w:ind w:left="472" w:hanging="360"/>
      </w:pPr>
      <w:rPr>
        <w:rFonts w:hint="default"/>
        <w:lang w:val="fr-FR" w:eastAsia="en-US" w:bidi="ar-SA"/>
      </w:rPr>
    </w:lvl>
    <w:lvl w:ilvl="2" w:tplc="5DC60A1C">
      <w:numFmt w:val="bullet"/>
      <w:lvlText w:val="•"/>
      <w:lvlJc w:val="left"/>
      <w:pPr>
        <w:ind w:left="584" w:hanging="360"/>
      </w:pPr>
      <w:rPr>
        <w:rFonts w:hint="default"/>
        <w:lang w:val="fr-FR" w:eastAsia="en-US" w:bidi="ar-SA"/>
      </w:rPr>
    </w:lvl>
    <w:lvl w:ilvl="3" w:tplc="4C362486">
      <w:numFmt w:val="bullet"/>
      <w:lvlText w:val="•"/>
      <w:lvlJc w:val="left"/>
      <w:pPr>
        <w:ind w:left="696" w:hanging="360"/>
      </w:pPr>
      <w:rPr>
        <w:rFonts w:hint="default"/>
        <w:lang w:val="fr-FR" w:eastAsia="en-US" w:bidi="ar-SA"/>
      </w:rPr>
    </w:lvl>
    <w:lvl w:ilvl="4" w:tplc="8640C104">
      <w:numFmt w:val="bullet"/>
      <w:lvlText w:val="•"/>
      <w:lvlJc w:val="left"/>
      <w:pPr>
        <w:ind w:left="808" w:hanging="360"/>
      </w:pPr>
      <w:rPr>
        <w:rFonts w:hint="default"/>
        <w:lang w:val="fr-FR" w:eastAsia="en-US" w:bidi="ar-SA"/>
      </w:rPr>
    </w:lvl>
    <w:lvl w:ilvl="5" w:tplc="6E620174">
      <w:numFmt w:val="bullet"/>
      <w:lvlText w:val="•"/>
      <w:lvlJc w:val="left"/>
      <w:pPr>
        <w:ind w:left="920" w:hanging="360"/>
      </w:pPr>
      <w:rPr>
        <w:rFonts w:hint="default"/>
        <w:lang w:val="fr-FR" w:eastAsia="en-US" w:bidi="ar-SA"/>
      </w:rPr>
    </w:lvl>
    <w:lvl w:ilvl="6" w:tplc="0C241122">
      <w:numFmt w:val="bullet"/>
      <w:lvlText w:val="•"/>
      <w:lvlJc w:val="left"/>
      <w:pPr>
        <w:ind w:left="1032" w:hanging="360"/>
      </w:pPr>
      <w:rPr>
        <w:rFonts w:hint="default"/>
        <w:lang w:val="fr-FR" w:eastAsia="en-US" w:bidi="ar-SA"/>
      </w:rPr>
    </w:lvl>
    <w:lvl w:ilvl="7" w:tplc="C910F98C">
      <w:numFmt w:val="bullet"/>
      <w:lvlText w:val="•"/>
      <w:lvlJc w:val="left"/>
      <w:pPr>
        <w:ind w:left="1144" w:hanging="360"/>
      </w:pPr>
      <w:rPr>
        <w:rFonts w:hint="default"/>
        <w:lang w:val="fr-FR" w:eastAsia="en-US" w:bidi="ar-SA"/>
      </w:rPr>
    </w:lvl>
    <w:lvl w:ilvl="8" w:tplc="0CB6E4F0">
      <w:numFmt w:val="bullet"/>
      <w:lvlText w:val="•"/>
      <w:lvlJc w:val="left"/>
      <w:pPr>
        <w:ind w:left="1256" w:hanging="360"/>
      </w:pPr>
      <w:rPr>
        <w:rFonts w:hint="default"/>
        <w:lang w:val="fr-FR" w:eastAsia="en-US" w:bidi="ar-SA"/>
      </w:rPr>
    </w:lvl>
  </w:abstractNum>
  <w:abstractNum w:abstractNumId="1" w15:restartNumberingAfterBreak="0">
    <w:nsid w:val="04E74593"/>
    <w:multiLevelType w:val="hybridMultilevel"/>
    <w:tmpl w:val="52FE6D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045868"/>
    <w:multiLevelType w:val="hybridMultilevel"/>
    <w:tmpl w:val="BB646B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8774E2"/>
    <w:multiLevelType w:val="hybridMultilevel"/>
    <w:tmpl w:val="808CE95C"/>
    <w:lvl w:ilvl="0" w:tplc="1B1C5C7A">
      <w:numFmt w:val="bullet"/>
      <w:lvlText w:val="-"/>
      <w:lvlJc w:val="left"/>
      <w:pPr>
        <w:ind w:left="850" w:hanging="200"/>
      </w:pPr>
      <w:rPr>
        <w:rFonts w:ascii="Comic Sans MS" w:eastAsia="Comic Sans MS" w:hAnsi="Comic Sans MS" w:cs="Comic Sans MS" w:hint="default"/>
        <w:b w:val="0"/>
        <w:bCs w:val="0"/>
        <w:i w:val="0"/>
        <w:iCs w:val="0"/>
        <w:spacing w:val="0"/>
        <w:w w:val="100"/>
        <w:sz w:val="28"/>
        <w:szCs w:val="28"/>
        <w:lang w:val="fr-FR" w:eastAsia="en-US" w:bidi="ar-SA"/>
      </w:rPr>
    </w:lvl>
    <w:lvl w:ilvl="1" w:tplc="38905574">
      <w:numFmt w:val="bullet"/>
      <w:lvlText w:val="•"/>
      <w:lvlJc w:val="left"/>
      <w:pPr>
        <w:ind w:left="1837" w:hanging="200"/>
      </w:pPr>
      <w:rPr>
        <w:rFonts w:hint="default"/>
        <w:lang w:val="fr-FR" w:eastAsia="en-US" w:bidi="ar-SA"/>
      </w:rPr>
    </w:lvl>
    <w:lvl w:ilvl="2" w:tplc="ADC03512">
      <w:numFmt w:val="bullet"/>
      <w:lvlText w:val="•"/>
      <w:lvlJc w:val="left"/>
      <w:pPr>
        <w:ind w:left="2814" w:hanging="200"/>
      </w:pPr>
      <w:rPr>
        <w:rFonts w:hint="default"/>
        <w:lang w:val="fr-FR" w:eastAsia="en-US" w:bidi="ar-SA"/>
      </w:rPr>
    </w:lvl>
    <w:lvl w:ilvl="3" w:tplc="49000B94">
      <w:numFmt w:val="bullet"/>
      <w:lvlText w:val="•"/>
      <w:lvlJc w:val="left"/>
      <w:pPr>
        <w:ind w:left="3791" w:hanging="200"/>
      </w:pPr>
      <w:rPr>
        <w:rFonts w:hint="default"/>
        <w:lang w:val="fr-FR" w:eastAsia="en-US" w:bidi="ar-SA"/>
      </w:rPr>
    </w:lvl>
    <w:lvl w:ilvl="4" w:tplc="9EE07CE2">
      <w:numFmt w:val="bullet"/>
      <w:lvlText w:val="•"/>
      <w:lvlJc w:val="left"/>
      <w:pPr>
        <w:ind w:left="4768" w:hanging="200"/>
      </w:pPr>
      <w:rPr>
        <w:rFonts w:hint="default"/>
        <w:lang w:val="fr-FR" w:eastAsia="en-US" w:bidi="ar-SA"/>
      </w:rPr>
    </w:lvl>
    <w:lvl w:ilvl="5" w:tplc="865877B2">
      <w:numFmt w:val="bullet"/>
      <w:lvlText w:val="•"/>
      <w:lvlJc w:val="left"/>
      <w:pPr>
        <w:ind w:left="5746" w:hanging="200"/>
      </w:pPr>
      <w:rPr>
        <w:rFonts w:hint="default"/>
        <w:lang w:val="fr-FR" w:eastAsia="en-US" w:bidi="ar-SA"/>
      </w:rPr>
    </w:lvl>
    <w:lvl w:ilvl="6" w:tplc="84181C78">
      <w:numFmt w:val="bullet"/>
      <w:lvlText w:val="•"/>
      <w:lvlJc w:val="left"/>
      <w:pPr>
        <w:ind w:left="6723" w:hanging="200"/>
      </w:pPr>
      <w:rPr>
        <w:rFonts w:hint="default"/>
        <w:lang w:val="fr-FR" w:eastAsia="en-US" w:bidi="ar-SA"/>
      </w:rPr>
    </w:lvl>
    <w:lvl w:ilvl="7" w:tplc="A18CEA94">
      <w:numFmt w:val="bullet"/>
      <w:lvlText w:val="•"/>
      <w:lvlJc w:val="left"/>
      <w:pPr>
        <w:ind w:left="7700" w:hanging="200"/>
      </w:pPr>
      <w:rPr>
        <w:rFonts w:hint="default"/>
        <w:lang w:val="fr-FR" w:eastAsia="en-US" w:bidi="ar-SA"/>
      </w:rPr>
    </w:lvl>
    <w:lvl w:ilvl="8" w:tplc="BAA00BC2">
      <w:numFmt w:val="bullet"/>
      <w:lvlText w:val="•"/>
      <w:lvlJc w:val="left"/>
      <w:pPr>
        <w:ind w:left="8677" w:hanging="200"/>
      </w:pPr>
      <w:rPr>
        <w:rFonts w:hint="default"/>
        <w:lang w:val="fr-FR" w:eastAsia="en-US" w:bidi="ar-SA"/>
      </w:rPr>
    </w:lvl>
  </w:abstractNum>
  <w:abstractNum w:abstractNumId="4" w15:restartNumberingAfterBreak="0">
    <w:nsid w:val="1CA1719D"/>
    <w:multiLevelType w:val="hybridMultilevel"/>
    <w:tmpl w:val="9F7016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3C70A9"/>
    <w:multiLevelType w:val="hybridMultilevel"/>
    <w:tmpl w:val="E7DA2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6DF5238"/>
    <w:multiLevelType w:val="hybridMultilevel"/>
    <w:tmpl w:val="D9F29620"/>
    <w:lvl w:ilvl="0" w:tplc="B16C0794">
      <w:numFmt w:val="bullet"/>
      <w:lvlText w:val=""/>
      <w:lvlJc w:val="left"/>
      <w:pPr>
        <w:ind w:left="10426" w:hanging="361"/>
      </w:pPr>
      <w:rPr>
        <w:rFonts w:ascii="Wingdings" w:eastAsia="Wingdings" w:hAnsi="Wingdings" w:cs="Wingdings" w:hint="default"/>
        <w:b w:val="0"/>
        <w:bCs w:val="0"/>
        <w:i w:val="0"/>
        <w:iCs w:val="0"/>
        <w:spacing w:val="0"/>
        <w:w w:val="100"/>
        <w:sz w:val="22"/>
        <w:szCs w:val="22"/>
        <w:lang w:val="fr-FR" w:eastAsia="en-US" w:bidi="ar-SA"/>
      </w:rPr>
    </w:lvl>
    <w:lvl w:ilvl="1" w:tplc="F98865BA">
      <w:numFmt w:val="bullet"/>
      <w:lvlText w:val="•"/>
      <w:lvlJc w:val="left"/>
      <w:pPr>
        <w:ind w:left="10725" w:hanging="361"/>
      </w:pPr>
      <w:rPr>
        <w:rFonts w:hint="default"/>
        <w:lang w:val="fr-FR" w:eastAsia="en-US" w:bidi="ar-SA"/>
      </w:rPr>
    </w:lvl>
    <w:lvl w:ilvl="2" w:tplc="0996FE7E">
      <w:numFmt w:val="bullet"/>
      <w:lvlText w:val="•"/>
      <w:lvlJc w:val="left"/>
      <w:pPr>
        <w:ind w:left="11030" w:hanging="361"/>
      </w:pPr>
      <w:rPr>
        <w:rFonts w:hint="default"/>
        <w:lang w:val="fr-FR" w:eastAsia="en-US" w:bidi="ar-SA"/>
      </w:rPr>
    </w:lvl>
    <w:lvl w:ilvl="3" w:tplc="BEBE0D5A">
      <w:numFmt w:val="bullet"/>
      <w:lvlText w:val="•"/>
      <w:lvlJc w:val="left"/>
      <w:pPr>
        <w:ind w:left="11335" w:hanging="361"/>
      </w:pPr>
      <w:rPr>
        <w:rFonts w:hint="default"/>
        <w:lang w:val="fr-FR" w:eastAsia="en-US" w:bidi="ar-SA"/>
      </w:rPr>
    </w:lvl>
    <w:lvl w:ilvl="4" w:tplc="A64ADEA2">
      <w:numFmt w:val="bullet"/>
      <w:lvlText w:val="•"/>
      <w:lvlJc w:val="left"/>
      <w:pPr>
        <w:ind w:left="11640" w:hanging="361"/>
      </w:pPr>
      <w:rPr>
        <w:rFonts w:hint="default"/>
        <w:lang w:val="fr-FR" w:eastAsia="en-US" w:bidi="ar-SA"/>
      </w:rPr>
    </w:lvl>
    <w:lvl w:ilvl="5" w:tplc="915A9840">
      <w:numFmt w:val="bullet"/>
      <w:lvlText w:val="•"/>
      <w:lvlJc w:val="left"/>
      <w:pPr>
        <w:ind w:left="11946" w:hanging="361"/>
      </w:pPr>
      <w:rPr>
        <w:rFonts w:hint="default"/>
        <w:lang w:val="fr-FR" w:eastAsia="en-US" w:bidi="ar-SA"/>
      </w:rPr>
    </w:lvl>
    <w:lvl w:ilvl="6" w:tplc="4C98BD38">
      <w:numFmt w:val="bullet"/>
      <w:lvlText w:val="•"/>
      <w:lvlJc w:val="left"/>
      <w:pPr>
        <w:ind w:left="12251" w:hanging="361"/>
      </w:pPr>
      <w:rPr>
        <w:rFonts w:hint="default"/>
        <w:lang w:val="fr-FR" w:eastAsia="en-US" w:bidi="ar-SA"/>
      </w:rPr>
    </w:lvl>
    <w:lvl w:ilvl="7" w:tplc="BC92BE64">
      <w:numFmt w:val="bullet"/>
      <w:lvlText w:val="•"/>
      <w:lvlJc w:val="left"/>
      <w:pPr>
        <w:ind w:left="12556" w:hanging="361"/>
      </w:pPr>
      <w:rPr>
        <w:rFonts w:hint="default"/>
        <w:lang w:val="fr-FR" w:eastAsia="en-US" w:bidi="ar-SA"/>
      </w:rPr>
    </w:lvl>
    <w:lvl w:ilvl="8" w:tplc="B374FCD4">
      <w:numFmt w:val="bullet"/>
      <w:lvlText w:val="•"/>
      <w:lvlJc w:val="left"/>
      <w:pPr>
        <w:ind w:left="12861" w:hanging="361"/>
      </w:pPr>
      <w:rPr>
        <w:rFonts w:hint="default"/>
        <w:lang w:val="fr-FR" w:eastAsia="en-US" w:bidi="ar-SA"/>
      </w:rPr>
    </w:lvl>
  </w:abstractNum>
  <w:abstractNum w:abstractNumId="7" w15:restartNumberingAfterBreak="0">
    <w:nsid w:val="46771289"/>
    <w:multiLevelType w:val="hybridMultilevel"/>
    <w:tmpl w:val="8DC66BA2"/>
    <w:lvl w:ilvl="0" w:tplc="B0F09898">
      <w:numFmt w:val="bullet"/>
      <w:lvlText w:val=""/>
      <w:lvlJc w:val="left"/>
      <w:pPr>
        <w:ind w:left="1570" w:hanging="360"/>
      </w:pPr>
      <w:rPr>
        <w:rFonts w:ascii="Wingdings" w:eastAsia="Wingdings" w:hAnsi="Wingdings" w:cs="Wingdings" w:hint="default"/>
        <w:spacing w:val="0"/>
        <w:w w:val="100"/>
        <w:lang w:val="fr-FR" w:eastAsia="en-US" w:bidi="ar-SA"/>
      </w:rPr>
    </w:lvl>
    <w:lvl w:ilvl="1" w:tplc="88B4EC1A">
      <w:numFmt w:val="bullet"/>
      <w:lvlText w:val="•"/>
      <w:lvlJc w:val="left"/>
      <w:pPr>
        <w:ind w:left="2485" w:hanging="360"/>
      </w:pPr>
      <w:rPr>
        <w:rFonts w:hint="default"/>
        <w:lang w:val="fr-FR" w:eastAsia="en-US" w:bidi="ar-SA"/>
      </w:rPr>
    </w:lvl>
    <w:lvl w:ilvl="2" w:tplc="4D6A591C">
      <w:numFmt w:val="bullet"/>
      <w:lvlText w:val="•"/>
      <w:lvlJc w:val="left"/>
      <w:pPr>
        <w:ind w:left="3390" w:hanging="360"/>
      </w:pPr>
      <w:rPr>
        <w:rFonts w:hint="default"/>
        <w:lang w:val="fr-FR" w:eastAsia="en-US" w:bidi="ar-SA"/>
      </w:rPr>
    </w:lvl>
    <w:lvl w:ilvl="3" w:tplc="0CF449F6">
      <w:numFmt w:val="bullet"/>
      <w:lvlText w:val="•"/>
      <w:lvlJc w:val="left"/>
      <w:pPr>
        <w:ind w:left="4295" w:hanging="360"/>
      </w:pPr>
      <w:rPr>
        <w:rFonts w:hint="default"/>
        <w:lang w:val="fr-FR" w:eastAsia="en-US" w:bidi="ar-SA"/>
      </w:rPr>
    </w:lvl>
    <w:lvl w:ilvl="4" w:tplc="DFC2AC70">
      <w:numFmt w:val="bullet"/>
      <w:lvlText w:val="•"/>
      <w:lvlJc w:val="left"/>
      <w:pPr>
        <w:ind w:left="5200" w:hanging="360"/>
      </w:pPr>
      <w:rPr>
        <w:rFonts w:hint="default"/>
        <w:lang w:val="fr-FR" w:eastAsia="en-US" w:bidi="ar-SA"/>
      </w:rPr>
    </w:lvl>
    <w:lvl w:ilvl="5" w:tplc="CF4C3224">
      <w:numFmt w:val="bullet"/>
      <w:lvlText w:val="•"/>
      <w:lvlJc w:val="left"/>
      <w:pPr>
        <w:ind w:left="6106" w:hanging="360"/>
      </w:pPr>
      <w:rPr>
        <w:rFonts w:hint="default"/>
        <w:lang w:val="fr-FR" w:eastAsia="en-US" w:bidi="ar-SA"/>
      </w:rPr>
    </w:lvl>
    <w:lvl w:ilvl="6" w:tplc="D7929042">
      <w:numFmt w:val="bullet"/>
      <w:lvlText w:val="•"/>
      <w:lvlJc w:val="left"/>
      <w:pPr>
        <w:ind w:left="7011" w:hanging="360"/>
      </w:pPr>
      <w:rPr>
        <w:rFonts w:hint="default"/>
        <w:lang w:val="fr-FR" w:eastAsia="en-US" w:bidi="ar-SA"/>
      </w:rPr>
    </w:lvl>
    <w:lvl w:ilvl="7" w:tplc="CA2A6A6E">
      <w:numFmt w:val="bullet"/>
      <w:lvlText w:val="•"/>
      <w:lvlJc w:val="left"/>
      <w:pPr>
        <w:ind w:left="7916" w:hanging="360"/>
      </w:pPr>
      <w:rPr>
        <w:rFonts w:hint="default"/>
        <w:lang w:val="fr-FR" w:eastAsia="en-US" w:bidi="ar-SA"/>
      </w:rPr>
    </w:lvl>
    <w:lvl w:ilvl="8" w:tplc="853845E6">
      <w:numFmt w:val="bullet"/>
      <w:lvlText w:val="•"/>
      <w:lvlJc w:val="left"/>
      <w:pPr>
        <w:ind w:left="8821" w:hanging="360"/>
      </w:pPr>
      <w:rPr>
        <w:rFonts w:hint="default"/>
        <w:lang w:val="fr-FR" w:eastAsia="en-US" w:bidi="ar-SA"/>
      </w:rPr>
    </w:lvl>
  </w:abstractNum>
  <w:abstractNum w:abstractNumId="8" w15:restartNumberingAfterBreak="0">
    <w:nsid w:val="47280E82"/>
    <w:multiLevelType w:val="hybridMultilevel"/>
    <w:tmpl w:val="8968E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714B11"/>
    <w:multiLevelType w:val="hybridMultilevel"/>
    <w:tmpl w:val="2A4E8144"/>
    <w:lvl w:ilvl="0" w:tplc="72708EEA">
      <w:numFmt w:val="bullet"/>
      <w:lvlText w:val=""/>
      <w:lvlJc w:val="left"/>
      <w:pPr>
        <w:ind w:left="538" w:hanging="360"/>
      </w:pPr>
      <w:rPr>
        <w:rFonts w:ascii="Wingdings" w:eastAsia="Wingdings" w:hAnsi="Wingdings" w:cs="Wingdings" w:hint="default"/>
        <w:b w:val="0"/>
        <w:bCs w:val="0"/>
        <w:i w:val="0"/>
        <w:iCs w:val="0"/>
        <w:spacing w:val="0"/>
        <w:w w:val="100"/>
        <w:sz w:val="28"/>
        <w:szCs w:val="28"/>
        <w:lang w:val="fr-FR" w:eastAsia="en-US" w:bidi="ar-SA"/>
      </w:rPr>
    </w:lvl>
    <w:lvl w:ilvl="1" w:tplc="4998ADAE">
      <w:numFmt w:val="bullet"/>
      <w:lvlText w:val="•"/>
      <w:lvlJc w:val="left"/>
      <w:pPr>
        <w:ind w:left="829" w:hanging="360"/>
      </w:pPr>
      <w:rPr>
        <w:rFonts w:hint="default"/>
        <w:lang w:val="fr-FR" w:eastAsia="en-US" w:bidi="ar-SA"/>
      </w:rPr>
    </w:lvl>
    <w:lvl w:ilvl="2" w:tplc="8938ADFC">
      <w:numFmt w:val="bullet"/>
      <w:lvlText w:val="•"/>
      <w:lvlJc w:val="left"/>
      <w:pPr>
        <w:ind w:left="1119" w:hanging="360"/>
      </w:pPr>
      <w:rPr>
        <w:rFonts w:hint="default"/>
        <w:lang w:val="fr-FR" w:eastAsia="en-US" w:bidi="ar-SA"/>
      </w:rPr>
    </w:lvl>
    <w:lvl w:ilvl="3" w:tplc="520C1E3E">
      <w:numFmt w:val="bullet"/>
      <w:lvlText w:val="•"/>
      <w:lvlJc w:val="left"/>
      <w:pPr>
        <w:ind w:left="1409" w:hanging="360"/>
      </w:pPr>
      <w:rPr>
        <w:rFonts w:hint="default"/>
        <w:lang w:val="fr-FR" w:eastAsia="en-US" w:bidi="ar-SA"/>
      </w:rPr>
    </w:lvl>
    <w:lvl w:ilvl="4" w:tplc="80E66B3E">
      <w:numFmt w:val="bullet"/>
      <w:lvlText w:val="•"/>
      <w:lvlJc w:val="left"/>
      <w:pPr>
        <w:ind w:left="1698" w:hanging="360"/>
      </w:pPr>
      <w:rPr>
        <w:rFonts w:hint="default"/>
        <w:lang w:val="fr-FR" w:eastAsia="en-US" w:bidi="ar-SA"/>
      </w:rPr>
    </w:lvl>
    <w:lvl w:ilvl="5" w:tplc="9F4E158C">
      <w:numFmt w:val="bullet"/>
      <w:lvlText w:val="•"/>
      <w:lvlJc w:val="left"/>
      <w:pPr>
        <w:ind w:left="1988" w:hanging="360"/>
      </w:pPr>
      <w:rPr>
        <w:rFonts w:hint="default"/>
        <w:lang w:val="fr-FR" w:eastAsia="en-US" w:bidi="ar-SA"/>
      </w:rPr>
    </w:lvl>
    <w:lvl w:ilvl="6" w:tplc="F5DCA0B8">
      <w:numFmt w:val="bullet"/>
      <w:lvlText w:val="•"/>
      <w:lvlJc w:val="left"/>
      <w:pPr>
        <w:ind w:left="2278" w:hanging="360"/>
      </w:pPr>
      <w:rPr>
        <w:rFonts w:hint="default"/>
        <w:lang w:val="fr-FR" w:eastAsia="en-US" w:bidi="ar-SA"/>
      </w:rPr>
    </w:lvl>
    <w:lvl w:ilvl="7" w:tplc="21146756">
      <w:numFmt w:val="bullet"/>
      <w:lvlText w:val="•"/>
      <w:lvlJc w:val="left"/>
      <w:pPr>
        <w:ind w:left="2567" w:hanging="360"/>
      </w:pPr>
      <w:rPr>
        <w:rFonts w:hint="default"/>
        <w:lang w:val="fr-FR" w:eastAsia="en-US" w:bidi="ar-SA"/>
      </w:rPr>
    </w:lvl>
    <w:lvl w:ilvl="8" w:tplc="EF58C5A6">
      <w:numFmt w:val="bullet"/>
      <w:lvlText w:val="•"/>
      <w:lvlJc w:val="left"/>
      <w:pPr>
        <w:ind w:left="2857" w:hanging="360"/>
      </w:pPr>
      <w:rPr>
        <w:rFonts w:hint="default"/>
        <w:lang w:val="fr-FR" w:eastAsia="en-US" w:bidi="ar-SA"/>
      </w:rPr>
    </w:lvl>
  </w:abstractNum>
  <w:abstractNum w:abstractNumId="10" w15:restartNumberingAfterBreak="0">
    <w:nsid w:val="5F8C4233"/>
    <w:multiLevelType w:val="hybridMultilevel"/>
    <w:tmpl w:val="D3C81C3C"/>
    <w:lvl w:ilvl="0" w:tplc="9CAE453A">
      <w:start w:val="1"/>
      <w:numFmt w:val="upperRoman"/>
      <w:lvlText w:val="%1."/>
      <w:lvlJc w:val="left"/>
      <w:pPr>
        <w:ind w:left="1481" w:hanging="596"/>
        <w:jc w:val="right"/>
      </w:pPr>
      <w:rPr>
        <w:rFonts w:hint="default"/>
        <w:spacing w:val="0"/>
        <w:w w:val="94"/>
        <w:lang w:val="fr-FR" w:eastAsia="en-US" w:bidi="ar-SA"/>
      </w:rPr>
    </w:lvl>
    <w:lvl w:ilvl="1" w:tplc="53F68E3A">
      <w:start w:val="1"/>
      <w:numFmt w:val="decimal"/>
      <w:lvlText w:val="%2."/>
      <w:lvlJc w:val="left"/>
      <w:pPr>
        <w:ind w:left="2110" w:hanging="360"/>
      </w:pPr>
      <w:rPr>
        <w:rFonts w:hint="default"/>
        <w:spacing w:val="-1"/>
        <w:w w:val="100"/>
        <w:lang w:val="fr-FR" w:eastAsia="en-US" w:bidi="ar-SA"/>
      </w:rPr>
    </w:lvl>
    <w:lvl w:ilvl="2" w:tplc="E7648346">
      <w:start w:val="1"/>
      <w:numFmt w:val="lowerLetter"/>
      <w:lvlText w:val="%3."/>
      <w:lvlJc w:val="left"/>
      <w:pPr>
        <w:ind w:left="2922" w:hanging="360"/>
      </w:pPr>
      <w:rPr>
        <w:rFonts w:ascii="Calibri" w:eastAsia="Calibri" w:hAnsi="Calibri" w:cs="Calibri" w:hint="default"/>
        <w:b/>
        <w:bCs/>
        <w:i w:val="0"/>
        <w:iCs w:val="0"/>
        <w:color w:val="385522"/>
        <w:spacing w:val="0"/>
        <w:w w:val="99"/>
        <w:sz w:val="32"/>
        <w:szCs w:val="32"/>
        <w:lang w:val="fr-FR" w:eastAsia="en-US" w:bidi="ar-SA"/>
      </w:rPr>
    </w:lvl>
    <w:lvl w:ilvl="3" w:tplc="8902B1E6">
      <w:numFmt w:val="bullet"/>
      <w:lvlText w:val="•"/>
      <w:lvlJc w:val="left"/>
      <w:pPr>
        <w:ind w:left="2120" w:hanging="360"/>
      </w:pPr>
      <w:rPr>
        <w:rFonts w:hint="default"/>
        <w:lang w:val="fr-FR" w:eastAsia="en-US" w:bidi="ar-SA"/>
      </w:rPr>
    </w:lvl>
    <w:lvl w:ilvl="4" w:tplc="561CFA0C">
      <w:numFmt w:val="bullet"/>
      <w:lvlText w:val="•"/>
      <w:lvlJc w:val="left"/>
      <w:pPr>
        <w:ind w:left="2920" w:hanging="360"/>
      </w:pPr>
      <w:rPr>
        <w:rFonts w:hint="default"/>
        <w:lang w:val="fr-FR" w:eastAsia="en-US" w:bidi="ar-SA"/>
      </w:rPr>
    </w:lvl>
    <w:lvl w:ilvl="5" w:tplc="58F40486">
      <w:numFmt w:val="bullet"/>
      <w:lvlText w:val="•"/>
      <w:lvlJc w:val="left"/>
      <w:pPr>
        <w:ind w:left="4205" w:hanging="360"/>
      </w:pPr>
      <w:rPr>
        <w:rFonts w:hint="default"/>
        <w:lang w:val="fr-FR" w:eastAsia="en-US" w:bidi="ar-SA"/>
      </w:rPr>
    </w:lvl>
    <w:lvl w:ilvl="6" w:tplc="C96CDFF4">
      <w:numFmt w:val="bullet"/>
      <w:lvlText w:val="•"/>
      <w:lvlJc w:val="left"/>
      <w:pPr>
        <w:ind w:left="5490" w:hanging="360"/>
      </w:pPr>
      <w:rPr>
        <w:rFonts w:hint="default"/>
        <w:lang w:val="fr-FR" w:eastAsia="en-US" w:bidi="ar-SA"/>
      </w:rPr>
    </w:lvl>
    <w:lvl w:ilvl="7" w:tplc="3F9A6220">
      <w:numFmt w:val="bullet"/>
      <w:lvlText w:val="•"/>
      <w:lvlJc w:val="left"/>
      <w:pPr>
        <w:ind w:left="6776" w:hanging="360"/>
      </w:pPr>
      <w:rPr>
        <w:rFonts w:hint="default"/>
        <w:lang w:val="fr-FR" w:eastAsia="en-US" w:bidi="ar-SA"/>
      </w:rPr>
    </w:lvl>
    <w:lvl w:ilvl="8" w:tplc="D9620C4E">
      <w:numFmt w:val="bullet"/>
      <w:lvlText w:val="•"/>
      <w:lvlJc w:val="left"/>
      <w:pPr>
        <w:ind w:left="8061" w:hanging="360"/>
      </w:pPr>
      <w:rPr>
        <w:rFonts w:hint="default"/>
        <w:lang w:val="fr-FR" w:eastAsia="en-US" w:bidi="ar-SA"/>
      </w:rPr>
    </w:lvl>
  </w:abstractNum>
  <w:abstractNum w:abstractNumId="11" w15:restartNumberingAfterBreak="0">
    <w:nsid w:val="68560A24"/>
    <w:multiLevelType w:val="hybridMultilevel"/>
    <w:tmpl w:val="A3C406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950F09"/>
    <w:multiLevelType w:val="hybridMultilevel"/>
    <w:tmpl w:val="F2ECD5A6"/>
    <w:lvl w:ilvl="0" w:tplc="CCF4392C">
      <w:start w:val="1"/>
      <w:numFmt w:val="upperRoman"/>
      <w:lvlText w:val="%1."/>
      <w:lvlJc w:val="left"/>
      <w:pPr>
        <w:ind w:left="1481" w:hanging="584"/>
        <w:jc w:val="right"/>
      </w:pPr>
      <w:rPr>
        <w:rFonts w:ascii="Calibri" w:eastAsia="Calibri" w:hAnsi="Calibri" w:cs="Calibri" w:hint="default"/>
        <w:b w:val="0"/>
        <w:bCs w:val="0"/>
        <w:i w:val="0"/>
        <w:iCs w:val="0"/>
        <w:spacing w:val="-1"/>
        <w:w w:val="99"/>
        <w:sz w:val="44"/>
        <w:szCs w:val="44"/>
        <w:lang w:val="fr-FR" w:eastAsia="en-US" w:bidi="ar-SA"/>
      </w:rPr>
    </w:lvl>
    <w:lvl w:ilvl="1" w:tplc="AAFC0A98">
      <w:start w:val="1"/>
      <w:numFmt w:val="decimal"/>
      <w:lvlText w:val="%2."/>
      <w:lvlJc w:val="left"/>
      <w:pPr>
        <w:ind w:left="1930" w:hanging="360"/>
      </w:pPr>
      <w:rPr>
        <w:rFonts w:ascii="Calibri" w:eastAsia="Calibri" w:hAnsi="Calibri" w:cs="Calibri" w:hint="default"/>
        <w:b w:val="0"/>
        <w:bCs w:val="0"/>
        <w:i w:val="0"/>
        <w:iCs w:val="0"/>
        <w:spacing w:val="-1"/>
        <w:w w:val="100"/>
        <w:sz w:val="28"/>
        <w:szCs w:val="28"/>
        <w:lang w:val="fr-FR" w:eastAsia="en-US" w:bidi="ar-SA"/>
      </w:rPr>
    </w:lvl>
    <w:lvl w:ilvl="2" w:tplc="DCFA227C">
      <w:numFmt w:val="bullet"/>
      <w:lvlText w:val="•"/>
      <w:lvlJc w:val="left"/>
      <w:pPr>
        <w:ind w:left="1940" w:hanging="360"/>
      </w:pPr>
      <w:rPr>
        <w:rFonts w:hint="default"/>
        <w:lang w:val="fr-FR" w:eastAsia="en-US" w:bidi="ar-SA"/>
      </w:rPr>
    </w:lvl>
    <w:lvl w:ilvl="3" w:tplc="3F180E2E">
      <w:numFmt w:val="bullet"/>
      <w:lvlText w:val="•"/>
      <w:lvlJc w:val="left"/>
      <w:pPr>
        <w:ind w:left="3026" w:hanging="360"/>
      </w:pPr>
      <w:rPr>
        <w:rFonts w:hint="default"/>
        <w:lang w:val="fr-FR" w:eastAsia="en-US" w:bidi="ar-SA"/>
      </w:rPr>
    </w:lvl>
    <w:lvl w:ilvl="4" w:tplc="57886462">
      <w:numFmt w:val="bullet"/>
      <w:lvlText w:val="•"/>
      <w:lvlJc w:val="left"/>
      <w:pPr>
        <w:ind w:left="4113" w:hanging="360"/>
      </w:pPr>
      <w:rPr>
        <w:rFonts w:hint="default"/>
        <w:lang w:val="fr-FR" w:eastAsia="en-US" w:bidi="ar-SA"/>
      </w:rPr>
    </w:lvl>
    <w:lvl w:ilvl="5" w:tplc="96606F1E">
      <w:numFmt w:val="bullet"/>
      <w:lvlText w:val="•"/>
      <w:lvlJc w:val="left"/>
      <w:pPr>
        <w:ind w:left="5199" w:hanging="360"/>
      </w:pPr>
      <w:rPr>
        <w:rFonts w:hint="default"/>
        <w:lang w:val="fr-FR" w:eastAsia="en-US" w:bidi="ar-SA"/>
      </w:rPr>
    </w:lvl>
    <w:lvl w:ilvl="6" w:tplc="7160DAC4">
      <w:numFmt w:val="bullet"/>
      <w:lvlText w:val="•"/>
      <w:lvlJc w:val="left"/>
      <w:pPr>
        <w:ind w:left="6286" w:hanging="360"/>
      </w:pPr>
      <w:rPr>
        <w:rFonts w:hint="default"/>
        <w:lang w:val="fr-FR" w:eastAsia="en-US" w:bidi="ar-SA"/>
      </w:rPr>
    </w:lvl>
    <w:lvl w:ilvl="7" w:tplc="36942330">
      <w:numFmt w:val="bullet"/>
      <w:lvlText w:val="•"/>
      <w:lvlJc w:val="left"/>
      <w:pPr>
        <w:ind w:left="7372" w:hanging="360"/>
      </w:pPr>
      <w:rPr>
        <w:rFonts w:hint="default"/>
        <w:lang w:val="fr-FR" w:eastAsia="en-US" w:bidi="ar-SA"/>
      </w:rPr>
    </w:lvl>
    <w:lvl w:ilvl="8" w:tplc="45D69AB8">
      <w:numFmt w:val="bullet"/>
      <w:lvlText w:val="•"/>
      <w:lvlJc w:val="left"/>
      <w:pPr>
        <w:ind w:left="8459" w:hanging="360"/>
      </w:pPr>
      <w:rPr>
        <w:rFonts w:hint="default"/>
        <w:lang w:val="fr-FR" w:eastAsia="en-US" w:bidi="ar-SA"/>
      </w:rPr>
    </w:lvl>
  </w:abstractNum>
  <w:num w:numId="1" w16cid:durableId="615210952">
    <w:abstractNumId w:val="0"/>
  </w:num>
  <w:num w:numId="2" w16cid:durableId="1697922072">
    <w:abstractNumId w:val="7"/>
  </w:num>
  <w:num w:numId="3" w16cid:durableId="2052419364">
    <w:abstractNumId w:val="10"/>
  </w:num>
  <w:num w:numId="4" w16cid:durableId="531964846">
    <w:abstractNumId w:val="3"/>
  </w:num>
  <w:num w:numId="5" w16cid:durableId="1444569562">
    <w:abstractNumId w:val="12"/>
  </w:num>
  <w:num w:numId="6" w16cid:durableId="1575974393">
    <w:abstractNumId w:val="9"/>
  </w:num>
  <w:num w:numId="7" w16cid:durableId="1303076040">
    <w:abstractNumId w:val="6"/>
  </w:num>
  <w:num w:numId="8" w16cid:durableId="1722170906">
    <w:abstractNumId w:val="8"/>
  </w:num>
  <w:num w:numId="9" w16cid:durableId="1563250910">
    <w:abstractNumId w:val="4"/>
  </w:num>
  <w:num w:numId="10" w16cid:durableId="420951280">
    <w:abstractNumId w:val="11"/>
  </w:num>
  <w:num w:numId="11" w16cid:durableId="1230920852">
    <w:abstractNumId w:val="1"/>
  </w:num>
  <w:num w:numId="12" w16cid:durableId="1249071797">
    <w:abstractNumId w:val="5"/>
  </w:num>
  <w:num w:numId="13" w16cid:durableId="218175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D9"/>
    <w:rsid w:val="000167F5"/>
    <w:rsid w:val="003D2759"/>
    <w:rsid w:val="00470B80"/>
    <w:rsid w:val="006538B2"/>
    <w:rsid w:val="006C73D6"/>
    <w:rsid w:val="0078264C"/>
    <w:rsid w:val="00887BF7"/>
    <w:rsid w:val="008E72AD"/>
    <w:rsid w:val="009D311A"/>
    <w:rsid w:val="00E5429E"/>
    <w:rsid w:val="00E66545"/>
    <w:rsid w:val="00E75F6D"/>
    <w:rsid w:val="00E956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6F25E"/>
  <w15:docId w15:val="{1BF33431-0040-46DA-83D9-CA87EB07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mic Sans MS" w:eastAsia="Comic Sans MS" w:hAnsi="Comic Sans MS" w:cs="Comic Sans MS"/>
      <w:lang w:val="fr-FR"/>
    </w:rPr>
  </w:style>
  <w:style w:type="paragraph" w:styleId="Titre1">
    <w:name w:val="heading 1"/>
    <w:basedOn w:val="Normal"/>
    <w:uiPriority w:val="9"/>
    <w:qFormat/>
    <w:pPr>
      <w:ind w:left="850"/>
      <w:outlineLvl w:val="0"/>
    </w:pPr>
    <w:rPr>
      <w:rFonts w:ascii="Times New Roman" w:eastAsia="Times New Roman" w:hAnsi="Times New Roman" w:cs="Times New Roman"/>
      <w:b/>
      <w:bCs/>
      <w:sz w:val="40"/>
      <w:szCs w:val="40"/>
    </w:rPr>
  </w:style>
  <w:style w:type="paragraph" w:styleId="Titre2">
    <w:name w:val="heading 2"/>
    <w:basedOn w:val="Normal"/>
    <w:uiPriority w:val="9"/>
    <w:unhideWhenUsed/>
    <w:qFormat/>
    <w:pPr>
      <w:spacing w:before="171"/>
      <w:ind w:left="1481" w:hanging="833"/>
      <w:outlineLvl w:val="1"/>
    </w:pPr>
    <w:rPr>
      <w:rFonts w:ascii="Calibri" w:eastAsia="Calibri" w:hAnsi="Calibri" w:cs="Calibri"/>
      <w:sz w:val="40"/>
      <w:szCs w:val="40"/>
    </w:rPr>
  </w:style>
  <w:style w:type="paragraph" w:styleId="Titre3">
    <w:name w:val="heading 3"/>
    <w:basedOn w:val="Normal"/>
    <w:uiPriority w:val="9"/>
    <w:unhideWhenUsed/>
    <w:qFormat/>
    <w:pPr>
      <w:ind w:left="1481" w:hanging="804"/>
      <w:outlineLvl w:val="2"/>
    </w:pPr>
    <w:rPr>
      <w:rFonts w:ascii="Calibri" w:eastAsia="Calibri" w:hAnsi="Calibri" w:cs="Calibri"/>
      <w:sz w:val="40"/>
      <w:szCs w:val="40"/>
    </w:rPr>
  </w:style>
  <w:style w:type="paragraph" w:styleId="Titre4">
    <w:name w:val="heading 4"/>
    <w:basedOn w:val="Normal"/>
    <w:uiPriority w:val="9"/>
    <w:unhideWhenUsed/>
    <w:qFormat/>
    <w:pPr>
      <w:spacing w:before="186"/>
      <w:ind w:left="103" w:right="388"/>
      <w:jc w:val="center"/>
      <w:outlineLvl w:val="3"/>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Titre">
    <w:name w:val="Title"/>
    <w:basedOn w:val="Normal"/>
    <w:uiPriority w:val="10"/>
    <w:qFormat/>
    <w:pPr>
      <w:spacing w:before="368" w:after="39"/>
      <w:ind w:left="791" w:right="388"/>
      <w:jc w:val="center"/>
    </w:pPr>
    <w:rPr>
      <w:rFonts w:ascii="Calibri" w:eastAsia="Calibri" w:hAnsi="Calibri" w:cs="Calibri"/>
      <w:b/>
      <w:bCs/>
      <w:sz w:val="72"/>
      <w:szCs w:val="72"/>
    </w:rPr>
  </w:style>
  <w:style w:type="paragraph" w:styleId="Paragraphedeliste">
    <w:name w:val="List Paragraph"/>
    <w:basedOn w:val="Normal"/>
    <w:uiPriority w:val="1"/>
    <w:qFormat/>
    <w:pPr>
      <w:ind w:left="1929" w:hanging="359"/>
    </w:pPr>
    <w:rPr>
      <w:rFonts w:ascii="Calibri" w:eastAsia="Calibri" w:hAnsi="Calibri" w:cs="Calibri"/>
    </w:rPr>
  </w:style>
  <w:style w:type="paragraph" w:customStyle="1" w:styleId="TableParagraph">
    <w:name w:val="Table Paragraph"/>
    <w:basedOn w:val="Normal"/>
    <w:uiPriority w:val="1"/>
    <w:qFormat/>
    <w:rPr>
      <w:rFonts w:ascii="Calibri" w:eastAsia="Calibri" w:hAnsi="Calibri" w:cs="Calibri"/>
    </w:rPr>
  </w:style>
  <w:style w:type="paragraph" w:styleId="Sansinterligne">
    <w:name w:val="No Spacing"/>
    <w:uiPriority w:val="1"/>
    <w:qFormat/>
    <w:rsid w:val="00887BF7"/>
    <w:pPr>
      <w:widowControl/>
      <w:autoSpaceDE/>
      <w:autoSpaceDN/>
    </w:pPr>
    <w:rPr>
      <w:lang w:val="fr-FR"/>
    </w:rPr>
  </w:style>
  <w:style w:type="paragraph" w:styleId="En-tte">
    <w:name w:val="header"/>
    <w:basedOn w:val="Normal"/>
    <w:link w:val="En-tteCar"/>
    <w:uiPriority w:val="99"/>
    <w:unhideWhenUsed/>
    <w:rsid w:val="00887BF7"/>
    <w:pPr>
      <w:tabs>
        <w:tab w:val="center" w:pos="4536"/>
        <w:tab w:val="right" w:pos="9072"/>
      </w:tabs>
    </w:pPr>
  </w:style>
  <w:style w:type="character" w:customStyle="1" w:styleId="En-tteCar">
    <w:name w:val="En-tête Car"/>
    <w:basedOn w:val="Policepardfaut"/>
    <w:link w:val="En-tte"/>
    <w:uiPriority w:val="99"/>
    <w:rsid w:val="00887BF7"/>
    <w:rPr>
      <w:rFonts w:ascii="Comic Sans MS" w:eastAsia="Comic Sans MS" w:hAnsi="Comic Sans MS" w:cs="Comic Sans MS"/>
      <w:lang w:val="fr-FR"/>
    </w:rPr>
  </w:style>
  <w:style w:type="paragraph" w:styleId="Pieddepage">
    <w:name w:val="footer"/>
    <w:basedOn w:val="Normal"/>
    <w:link w:val="PieddepageCar"/>
    <w:uiPriority w:val="99"/>
    <w:unhideWhenUsed/>
    <w:rsid w:val="00887BF7"/>
    <w:pPr>
      <w:tabs>
        <w:tab w:val="center" w:pos="4536"/>
        <w:tab w:val="right" w:pos="9072"/>
      </w:tabs>
    </w:pPr>
  </w:style>
  <w:style w:type="character" w:customStyle="1" w:styleId="PieddepageCar">
    <w:name w:val="Pied de page Car"/>
    <w:basedOn w:val="Policepardfaut"/>
    <w:link w:val="Pieddepage"/>
    <w:uiPriority w:val="99"/>
    <w:rsid w:val="00887BF7"/>
    <w:rPr>
      <w:rFonts w:ascii="Comic Sans MS" w:eastAsia="Comic Sans MS" w:hAnsi="Comic Sans MS" w:cs="Comic Sans MS"/>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jpeg"/><Relationship Id="rId50" Type="http://schemas.openxmlformats.org/officeDocument/2006/relationships/image" Target="media/image3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5.jpeg"/><Relationship Id="rId11" Type="http://schemas.openxmlformats.org/officeDocument/2006/relationships/image" Target="media/image5.jpe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fr.wikipedia.org/wiki/Conception_assist%C3%A9e_par_ordinateur_pour_l%27%C3%A9lectronique" TargetMode="External"/><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fr.wikipedia.org/wiki/Logiciel" TargetMode="External"/><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20</Pages>
  <Words>901</Words>
  <Characters>4959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yaya iss</cp:lastModifiedBy>
  <cp:revision>5</cp:revision>
  <dcterms:created xsi:type="dcterms:W3CDTF">2025-09-17T07:26:00Z</dcterms:created>
  <dcterms:modified xsi:type="dcterms:W3CDTF">2025-11-02T16:40:00Z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Microsoft® Word 2013</vt:lpwstr>
  </property>
  <property fmtid="{D5CDD505-2E9C-101B-9397-08002B2CF9AE}" pid="4" name="LastSaved">
    <vt:filetime>2025-09-16T00:00:00Z</vt:filetime>
  </property>
  <property fmtid="{D5CDD505-2E9C-101B-9397-08002B2CF9AE}" pid="5" name="Producer">
    <vt:lpwstr>Microsoft® Word 2013</vt:lpwstr>
  </property>
</Properties>
</file>