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246"/>
        <w:tblW w:w="9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2"/>
        <w:gridCol w:w="989"/>
        <w:gridCol w:w="987"/>
        <w:gridCol w:w="988"/>
        <w:gridCol w:w="987"/>
        <w:gridCol w:w="988"/>
        <w:gridCol w:w="987"/>
        <w:gridCol w:w="988"/>
        <w:gridCol w:w="991"/>
      </w:tblGrid>
      <w:tr w:rsidR="00B11136" w:rsidRPr="00B11136" w14:paraId="44C2CE77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BD4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0280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841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057F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809D" w14:textId="77777777" w:rsidR="00B11136" w:rsidRPr="00B11136" w:rsidRDefault="00B11136" w:rsidP="00B11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B1113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1CIEL1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02F8" w14:textId="77777777" w:rsidR="00B11136" w:rsidRPr="00B11136" w:rsidRDefault="00B11136" w:rsidP="00B11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1A83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EB10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92C3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345C2DC6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78ED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E8467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A17C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FAAC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89C86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9E1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3ABC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1EB3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8F1A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1BCA7049" w14:textId="77777777" w:rsidTr="00B11136">
        <w:trPr>
          <w:trHeight w:val="285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4DA0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DE56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5D77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2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6C0AD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  <w:t>U31 MISE EN ŒUVRE DE RÉSEAUX INFORMATIQUES</w:t>
            </w:r>
          </w:p>
        </w:tc>
      </w:tr>
      <w:tr w:rsidR="00B11136" w:rsidRPr="00B11136" w14:paraId="76434622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6647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8FC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9B06A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890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C0EA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D84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10A36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16FD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5E9A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3666A805" w14:textId="77777777" w:rsidTr="00B11136">
        <w:trPr>
          <w:trHeight w:val="285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680DD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</w:pPr>
            <w:r w:rsidRPr="00B11136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  <w:t>Poids des compétences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000000" w:fill="00A933"/>
            <w:vAlign w:val="center"/>
            <w:hideMark/>
          </w:tcPr>
          <w:p w14:paraId="5EEA5129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00A933"/>
            <w:vAlign w:val="center"/>
            <w:hideMark/>
          </w:tcPr>
          <w:p w14:paraId="5E38788B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0,7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000000" w:fill="BBE33D"/>
            <w:vAlign w:val="center"/>
            <w:hideMark/>
          </w:tcPr>
          <w:p w14:paraId="377566DB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0,4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38"/>
            <w:vAlign w:val="center"/>
            <w:hideMark/>
          </w:tcPr>
          <w:p w14:paraId="2DF7AACA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15FC8F3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C34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C730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544FD577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889A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A516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824C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630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AAC7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5B7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B203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20D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9CFA5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50F79C8C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D1F0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D3A5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42F2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448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DED3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152F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58E5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7258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974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6044B198" w14:textId="77777777" w:rsidTr="00B11136">
        <w:trPr>
          <w:trHeight w:val="866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D8199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COMPETENCES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0C2CD"/>
            <w:vAlign w:val="center"/>
            <w:hideMark/>
          </w:tcPr>
          <w:p w14:paraId="40A1A326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C06</w:t>
            </w:r>
            <w:r w:rsidRPr="00B11136"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VALIDER LA CONFORMITÉ D’UNE INSTALLATION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3FCB71C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  <w:proofErr w:type="gramStart"/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09 </w:t>
            </w:r>
            <w:r w:rsidRPr="00B11136"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INSTALLER</w:t>
            </w:r>
            <w:proofErr w:type="gramEnd"/>
            <w:r w:rsidRPr="00B11136"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LES ÉLÉMENTS D’UN SYSTÈME ÉLECTRONIQUE OU INFORMATIQUE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3CAC7"/>
            <w:vAlign w:val="center"/>
            <w:hideMark/>
          </w:tcPr>
          <w:p w14:paraId="61095987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Revert" w:eastAsia="Times New Roman" w:hAnsi="Revert" w:cs="Calibri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C10</w:t>
            </w:r>
            <w:r w:rsidRPr="00B11136"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EXPLOITER UN RÉSEAU INFORMATIQUE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7E43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Revert" w:eastAsia="Times New Roman" w:hAnsi="Revert" w:cs="Calibri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B11136" w:rsidRPr="00B11136" w14:paraId="1C87ED0E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0B9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F142B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829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F09C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7295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560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6349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B795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D05B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18846F59" w14:textId="77777777" w:rsidTr="003B63A5">
        <w:trPr>
          <w:trHeight w:val="162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DFC32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TP1 </w:t>
            </w:r>
            <w:proofErr w:type="spellStart"/>
            <w:proofErr w:type="gramStart"/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cient</w:t>
            </w:r>
            <w:proofErr w:type="spellEnd"/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 +</w:t>
            </w:r>
            <w:proofErr w:type="gramEnd"/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GPO1 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E0C6EF" w14:textId="19D90F25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3C7E37" w14:textId="57E8D24F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2D116" w14:textId="2C65C950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E8F3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B11136" w:rsidRPr="00B11136" w14:paraId="5712DBDD" w14:textId="77777777" w:rsidTr="003B63A5">
        <w:trPr>
          <w:trHeight w:val="162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05E3C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TP2 client + GPO2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1BE06A" w14:textId="5DDE180E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D1A53" w14:textId="66C2E528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67B77E" w14:textId="3726CE3E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758B5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B11136" w:rsidRPr="00B11136" w14:paraId="23FB4715" w14:textId="77777777" w:rsidTr="003B63A5">
        <w:trPr>
          <w:trHeight w:val="162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98B66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111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TP3 client + GPO3</w:t>
            </w: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B580EC" w14:textId="56900A32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FD8C4" w14:textId="3CDF1E09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CBBAF0" w14:textId="2C4DB9D6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3399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B11136" w:rsidRPr="00B11136" w14:paraId="128C31DD" w14:textId="77777777" w:rsidTr="00B11136">
        <w:trPr>
          <w:trHeight w:val="162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2A39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A5264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76FEA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D3694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3AC0D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3BBBAF82" w14:textId="77777777" w:rsidTr="00B11136">
        <w:trPr>
          <w:trHeight w:val="162"/>
        </w:trPr>
        <w:tc>
          <w:tcPr>
            <w:tcW w:w="2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1952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48110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838F9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E9375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BB1AA" w14:textId="77777777" w:rsidR="00B11136" w:rsidRPr="00B11136" w:rsidRDefault="00B11136" w:rsidP="00B11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1711FEB5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8E585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9EA3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C3EF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7650A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010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065E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2FCA7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37E7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869D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044A5458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51AC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1B6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19AE7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0660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64F9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21AA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D323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DA3A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445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5A3188F8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25C0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265B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6100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B20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9C0A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1B7C3" w14:textId="77777777" w:rsidR="00B11136" w:rsidRPr="00B11136" w:rsidRDefault="00B11136" w:rsidP="00B11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B1113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Note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3AAE7" w14:textId="77777777" w:rsidR="00B11136" w:rsidRPr="00B11136" w:rsidRDefault="00B11136" w:rsidP="00B11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B1113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            14,44 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02B86" w14:textId="77777777" w:rsidR="00B11136" w:rsidRPr="00B11136" w:rsidRDefault="00B11136" w:rsidP="00B11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271B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67423DDD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065D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0ABF9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23D6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AED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570E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A39D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9F61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2123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981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60C5337C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435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13F3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371B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8EDC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61B58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E01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8225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9B9C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935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60929FCD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0A92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3337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95CE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D8FF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793D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06E56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A60B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FD4CD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3B064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B11136" w:rsidRPr="00B11136" w14:paraId="04205704" w14:textId="77777777" w:rsidTr="00B11136">
        <w:trPr>
          <w:trHeight w:val="162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97381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11B9E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D4AB3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787C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989B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5390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8B2A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B57F6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A4C5C" w14:textId="77777777" w:rsidR="00B11136" w:rsidRPr="00B11136" w:rsidRDefault="00B11136" w:rsidP="00B111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039F5D2" w14:textId="77777777" w:rsidR="00B11136" w:rsidRDefault="00B11136">
      <w:pPr>
        <w:rPr>
          <w:b/>
          <w:bCs/>
        </w:rPr>
      </w:pPr>
    </w:p>
    <w:p w14:paraId="6B47C961" w14:textId="77777777" w:rsidR="00B11136" w:rsidRDefault="00B11136">
      <w:pPr>
        <w:rPr>
          <w:b/>
          <w:bCs/>
        </w:rPr>
      </w:pPr>
    </w:p>
    <w:p w14:paraId="03E7716C" w14:textId="77777777" w:rsidR="00B11136" w:rsidRDefault="00B11136" w:rsidP="00B11136">
      <w:pPr>
        <w:rPr>
          <w:b/>
          <w:bCs/>
        </w:rPr>
      </w:pPr>
    </w:p>
    <w:p w14:paraId="7C0C2E26" w14:textId="77777777" w:rsidR="00B11136" w:rsidRDefault="00B11136">
      <w:pPr>
        <w:rPr>
          <w:b/>
          <w:bCs/>
        </w:rPr>
      </w:pPr>
    </w:p>
    <w:p w14:paraId="643C6E21" w14:textId="77777777" w:rsidR="00B11136" w:rsidRDefault="00B11136">
      <w:pPr>
        <w:rPr>
          <w:b/>
          <w:bCs/>
        </w:rPr>
      </w:pPr>
    </w:p>
    <w:p w14:paraId="79EBD6F9" w14:textId="77777777" w:rsidR="00B11136" w:rsidRDefault="00B11136">
      <w:pPr>
        <w:rPr>
          <w:b/>
          <w:bCs/>
        </w:rPr>
      </w:pPr>
    </w:p>
    <w:p w14:paraId="764531D4" w14:textId="77777777" w:rsidR="00B11136" w:rsidRDefault="00B11136">
      <w:pPr>
        <w:rPr>
          <w:b/>
          <w:bCs/>
        </w:rPr>
      </w:pPr>
    </w:p>
    <w:p w14:paraId="1CD8858B" w14:textId="77777777" w:rsidR="00B11136" w:rsidRDefault="00B11136">
      <w:pPr>
        <w:rPr>
          <w:b/>
          <w:bCs/>
        </w:rPr>
      </w:pPr>
    </w:p>
    <w:p w14:paraId="3E6B7C57" w14:textId="77777777" w:rsidR="00B11136" w:rsidRPr="00B11136" w:rsidRDefault="00B11136">
      <w:pPr>
        <w:rPr>
          <w:b/>
          <w:bCs/>
          <w:color w:val="C45911" w:themeColor="accent2" w:themeShade="BF"/>
          <w:sz w:val="36"/>
          <w:szCs w:val="36"/>
        </w:rPr>
      </w:pPr>
      <w:r w:rsidRPr="00B11136">
        <w:rPr>
          <w:b/>
          <w:bCs/>
          <w:color w:val="C45911" w:themeColor="accent2" w:themeShade="BF"/>
          <w:sz w:val="36"/>
          <w:szCs w:val="36"/>
        </w:rPr>
        <w:t xml:space="preserve">Sujet01 : </w:t>
      </w:r>
    </w:p>
    <w:p w14:paraId="0769219C" w14:textId="17D76C89" w:rsidR="00E1776D" w:rsidRDefault="00D0478B">
      <w:r w:rsidRPr="00062B3F">
        <w:rPr>
          <w:b/>
          <w:bCs/>
        </w:rPr>
        <w:t>Domaine</w:t>
      </w:r>
      <w:r>
        <w:t xml:space="preserve"> skyxalker.fr</w:t>
      </w:r>
    </w:p>
    <w:p w14:paraId="70B1FB4E" w14:textId="0AFE5F3B" w:rsidR="00D0478B" w:rsidRDefault="00A46438">
      <w:r w:rsidRPr="00062B3F">
        <w:rPr>
          <w:b/>
          <w:bCs/>
        </w:rPr>
        <w:t>IP</w:t>
      </w:r>
      <w:r w:rsidR="00D0478B" w:rsidRPr="00062B3F">
        <w:rPr>
          <w:b/>
          <w:bCs/>
        </w:rPr>
        <w:t xml:space="preserve"> </w:t>
      </w:r>
      <w:r w:rsidRPr="00062B3F">
        <w:rPr>
          <w:b/>
          <w:bCs/>
        </w:rPr>
        <w:t>DNS</w:t>
      </w:r>
      <w:r w:rsidR="00D0478B">
        <w:t xml:space="preserve"> 192.168.30.10</w:t>
      </w:r>
    </w:p>
    <w:p w14:paraId="48B2807A" w14:textId="0317BFDF" w:rsidR="00D0478B" w:rsidRDefault="00A46438">
      <w:r w:rsidRPr="00062B3F">
        <w:rPr>
          <w:b/>
          <w:bCs/>
        </w:rPr>
        <w:t xml:space="preserve">Plage </w:t>
      </w:r>
      <w:r w:rsidRPr="00E5715F">
        <w:rPr>
          <w:highlight w:val="yellow"/>
        </w:rPr>
        <w:t>192.168.30.100</w:t>
      </w:r>
      <w:r w:rsidR="00D0478B">
        <w:t xml:space="preserve"> </w:t>
      </w:r>
      <w:r>
        <w:t>à</w:t>
      </w:r>
      <w:r w:rsidR="00D0478B">
        <w:t xml:space="preserve"> </w:t>
      </w:r>
      <w:r w:rsidR="00D0478B" w:rsidRPr="00E5715F">
        <w:rPr>
          <w:highlight w:val="yellow"/>
        </w:rPr>
        <w:t>30.101</w:t>
      </w:r>
      <w:r w:rsidR="00D0478B">
        <w:t xml:space="preserve"> </w:t>
      </w:r>
    </w:p>
    <w:p w14:paraId="4F730088" w14:textId="74C4A505" w:rsidR="00D0478B" w:rsidRDefault="00A46438" w:rsidP="001404B3">
      <w:pPr>
        <w:pStyle w:val="Paragraphedeliste"/>
        <w:numPr>
          <w:ilvl w:val="0"/>
          <w:numId w:val="1"/>
        </w:numPr>
      </w:pPr>
      <w:r>
        <w:t>DHCP</w:t>
      </w:r>
      <w:r w:rsidR="00D0478B">
        <w:t xml:space="preserve"> sky</w:t>
      </w:r>
    </w:p>
    <w:p w14:paraId="7E5627BA" w14:textId="5AE63A31" w:rsidR="00D0478B" w:rsidRDefault="001404B3" w:rsidP="00A46438">
      <w:pPr>
        <w:pStyle w:val="Paragraphedeliste"/>
        <w:numPr>
          <w:ilvl w:val="0"/>
          <w:numId w:val="1"/>
        </w:numPr>
      </w:pPr>
      <w:r>
        <w:t xml:space="preserve"> </w:t>
      </w:r>
      <w:r w:rsidR="00D0478B">
        <w:t xml:space="preserve">1 seul client </w:t>
      </w:r>
    </w:p>
    <w:p w14:paraId="64EE5353" w14:textId="0595D82A" w:rsidR="00D0478B" w:rsidRDefault="00A46438" w:rsidP="00A46438">
      <w:pPr>
        <w:pStyle w:val="Paragraphedeliste"/>
        <w:numPr>
          <w:ilvl w:val="0"/>
          <w:numId w:val="1"/>
        </w:numPr>
      </w:pPr>
      <w:r>
        <w:t xml:space="preserve"> </w:t>
      </w:r>
      <w:r w:rsidR="00D0478B">
        <w:t xml:space="preserve">2 </w:t>
      </w:r>
      <w:r>
        <w:t>utilisateurs</w:t>
      </w:r>
    </w:p>
    <w:p w14:paraId="49732FBB" w14:textId="6D55024E" w:rsidR="00D0478B" w:rsidRDefault="00D0478B">
      <w:r w:rsidRPr="00062B3F">
        <w:rPr>
          <w:b/>
          <w:bCs/>
        </w:rPr>
        <w:t>A)</w:t>
      </w:r>
      <w:r>
        <w:t xml:space="preserve"> media </w:t>
      </w:r>
      <w:r w:rsidR="00A46438">
        <w:t>Player</w:t>
      </w:r>
      <w:r>
        <w:t xml:space="preserve"> </w:t>
      </w:r>
      <w:r w:rsidR="00A46438">
        <w:t>à</w:t>
      </w:r>
      <w:r>
        <w:t xml:space="preserve"> retirer </w:t>
      </w:r>
    </w:p>
    <w:p w14:paraId="72CEAB18" w14:textId="31251356" w:rsidR="00D0478B" w:rsidRDefault="00D0478B">
      <w:r w:rsidRPr="00062B3F">
        <w:rPr>
          <w:b/>
          <w:bCs/>
        </w:rPr>
        <w:t>b)</w:t>
      </w:r>
      <w:r>
        <w:t xml:space="preserve"> </w:t>
      </w:r>
      <w:r w:rsidR="00A46438">
        <w:t>screen sur</w:t>
      </w:r>
      <w:r>
        <w:t xml:space="preserve"> peint</w:t>
      </w:r>
    </w:p>
    <w:p w14:paraId="291A8D29" w14:textId="6950BD34" w:rsidR="00277619" w:rsidRDefault="00D0478B" w:rsidP="00B11136">
      <w:pPr>
        <w:rPr>
          <w:b/>
          <w:bCs/>
        </w:rPr>
      </w:pPr>
      <w:r w:rsidRPr="00062B3F">
        <w:rPr>
          <w:b/>
          <w:bCs/>
          <w:highlight w:val="yellow"/>
        </w:rPr>
        <w:t>1</w:t>
      </w:r>
      <w:r w:rsidR="00A46438" w:rsidRPr="00062B3F">
        <w:rPr>
          <w:b/>
          <w:bCs/>
          <w:highlight w:val="yellow"/>
        </w:rPr>
        <w:t xml:space="preserve"> </w:t>
      </w:r>
      <w:r w:rsidRPr="00062B3F">
        <w:rPr>
          <w:b/>
          <w:bCs/>
          <w:highlight w:val="yellow"/>
        </w:rPr>
        <w:t>GPO</w:t>
      </w:r>
    </w:p>
    <w:p w14:paraId="20A2159F" w14:textId="49375558" w:rsidR="00B11136" w:rsidRPr="00B11136" w:rsidRDefault="00B11136" w:rsidP="00B11136">
      <w:pPr>
        <w:rPr>
          <w:b/>
          <w:bCs/>
          <w:color w:val="C45911" w:themeColor="accent2" w:themeShade="BF"/>
          <w:sz w:val="36"/>
          <w:szCs w:val="36"/>
        </w:rPr>
      </w:pPr>
      <w:r w:rsidRPr="00B11136">
        <w:rPr>
          <w:b/>
          <w:bCs/>
          <w:color w:val="C45911" w:themeColor="accent2" w:themeShade="BF"/>
          <w:sz w:val="36"/>
          <w:szCs w:val="36"/>
        </w:rPr>
        <w:t xml:space="preserve">Sujet02 : </w:t>
      </w:r>
    </w:p>
    <w:p w14:paraId="31EA5601" w14:textId="21834534" w:rsidR="00613D5E" w:rsidRDefault="00613D5E" w:rsidP="00613D5E">
      <w:r w:rsidRPr="00062B3F">
        <w:rPr>
          <w:b/>
          <w:bCs/>
        </w:rPr>
        <w:t>Domaine</w:t>
      </w:r>
      <w:r>
        <w:t xml:space="preserve"> </w:t>
      </w:r>
      <w:r w:rsidR="00024B34">
        <w:t>worldsr</w:t>
      </w:r>
      <w:r>
        <w:t>.fr</w:t>
      </w:r>
    </w:p>
    <w:p w14:paraId="05F22973" w14:textId="04D9A9D8" w:rsidR="00613D5E" w:rsidRDefault="00613D5E" w:rsidP="00613D5E">
      <w:r w:rsidRPr="00062B3F">
        <w:rPr>
          <w:b/>
          <w:bCs/>
        </w:rPr>
        <w:t>IP DNS</w:t>
      </w:r>
      <w:r>
        <w:t xml:space="preserve"> 192.168.40.20</w:t>
      </w:r>
    </w:p>
    <w:p w14:paraId="362CE663" w14:textId="79BA9A0F" w:rsidR="00613D5E" w:rsidRDefault="00613D5E" w:rsidP="00613D5E">
      <w:r w:rsidRPr="00062B3F">
        <w:rPr>
          <w:b/>
          <w:bCs/>
        </w:rPr>
        <w:t xml:space="preserve">Plage </w:t>
      </w:r>
      <w:r w:rsidRPr="00E5715F">
        <w:rPr>
          <w:highlight w:val="yellow"/>
        </w:rPr>
        <w:t>192.168.40.102</w:t>
      </w:r>
      <w:r>
        <w:t xml:space="preserve"> à </w:t>
      </w:r>
      <w:r w:rsidR="00213952">
        <w:rPr>
          <w:highlight w:val="yellow"/>
        </w:rPr>
        <w:t>4</w:t>
      </w:r>
      <w:r w:rsidRPr="00E5715F">
        <w:rPr>
          <w:highlight w:val="yellow"/>
        </w:rPr>
        <w:t>0.103</w:t>
      </w:r>
      <w:r>
        <w:t xml:space="preserve"> </w:t>
      </w:r>
    </w:p>
    <w:p w14:paraId="738F33FC" w14:textId="0C51FC8D" w:rsidR="00613D5E" w:rsidRDefault="00613D5E" w:rsidP="00613D5E">
      <w:pPr>
        <w:pStyle w:val="Paragraphedeliste"/>
        <w:numPr>
          <w:ilvl w:val="0"/>
          <w:numId w:val="1"/>
        </w:numPr>
      </w:pPr>
      <w:r>
        <w:t xml:space="preserve">DHCP </w:t>
      </w:r>
      <w:proofErr w:type="spellStart"/>
      <w:r w:rsidR="00024B34">
        <w:t>wsr</w:t>
      </w:r>
      <w:proofErr w:type="spellEnd"/>
    </w:p>
    <w:p w14:paraId="57CA4A73" w14:textId="77777777" w:rsidR="00613D5E" w:rsidRDefault="00613D5E" w:rsidP="00613D5E">
      <w:pPr>
        <w:pStyle w:val="Paragraphedeliste"/>
        <w:numPr>
          <w:ilvl w:val="0"/>
          <w:numId w:val="1"/>
        </w:numPr>
      </w:pPr>
      <w:r>
        <w:t xml:space="preserve"> 1 seul client </w:t>
      </w:r>
    </w:p>
    <w:p w14:paraId="0696FA05" w14:textId="77777777" w:rsidR="00613D5E" w:rsidRDefault="00613D5E" w:rsidP="00613D5E">
      <w:pPr>
        <w:pStyle w:val="Paragraphedeliste"/>
        <w:numPr>
          <w:ilvl w:val="0"/>
          <w:numId w:val="1"/>
        </w:numPr>
      </w:pPr>
      <w:r>
        <w:t xml:space="preserve"> 2 utilisateurs</w:t>
      </w:r>
    </w:p>
    <w:p w14:paraId="690235EE" w14:textId="77777777" w:rsidR="00613D5E" w:rsidRDefault="00613D5E" w:rsidP="00613D5E">
      <w:r w:rsidRPr="00062B3F">
        <w:rPr>
          <w:b/>
          <w:bCs/>
        </w:rPr>
        <w:t>A)</w:t>
      </w:r>
      <w:r>
        <w:t xml:space="preserve"> media Player à retirer </w:t>
      </w:r>
    </w:p>
    <w:p w14:paraId="14DBDA6F" w14:textId="77777777" w:rsidR="00613D5E" w:rsidRDefault="00613D5E" w:rsidP="00613D5E">
      <w:r w:rsidRPr="00062B3F">
        <w:rPr>
          <w:b/>
          <w:bCs/>
        </w:rPr>
        <w:t>b)</w:t>
      </w:r>
      <w:r>
        <w:t xml:space="preserve"> screen sur peint</w:t>
      </w:r>
    </w:p>
    <w:p w14:paraId="56171499" w14:textId="4C5CA0EA" w:rsidR="00A46438" w:rsidRPr="00B11136" w:rsidRDefault="00613D5E" w:rsidP="00B11136">
      <w:pPr>
        <w:rPr>
          <w:b/>
          <w:bCs/>
        </w:rPr>
      </w:pPr>
      <w:r w:rsidRPr="00062B3F">
        <w:rPr>
          <w:b/>
          <w:bCs/>
          <w:highlight w:val="yellow"/>
        </w:rPr>
        <w:t>1 GPO</w:t>
      </w:r>
    </w:p>
    <w:sectPr w:rsidR="00A46438" w:rsidRPr="00B11136" w:rsidSect="00B11136">
      <w:pgSz w:w="11906" w:h="16838"/>
      <w:pgMar w:top="709" w:right="282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ver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E64"/>
    <w:multiLevelType w:val="hybridMultilevel"/>
    <w:tmpl w:val="FF32C0E2"/>
    <w:lvl w:ilvl="0" w:tplc="011845A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0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4F"/>
    <w:rsid w:val="00024B34"/>
    <w:rsid w:val="00062B3F"/>
    <w:rsid w:val="001404B3"/>
    <w:rsid w:val="002048A0"/>
    <w:rsid w:val="00213952"/>
    <w:rsid w:val="00277619"/>
    <w:rsid w:val="003A5E4F"/>
    <w:rsid w:val="003B63A5"/>
    <w:rsid w:val="003B79D6"/>
    <w:rsid w:val="004837A6"/>
    <w:rsid w:val="00613D5E"/>
    <w:rsid w:val="009012BB"/>
    <w:rsid w:val="00A46438"/>
    <w:rsid w:val="00B11136"/>
    <w:rsid w:val="00C271EF"/>
    <w:rsid w:val="00CB0A16"/>
    <w:rsid w:val="00CE2FFE"/>
    <w:rsid w:val="00D0478B"/>
    <w:rsid w:val="00E1776D"/>
    <w:rsid w:val="00E5715F"/>
    <w:rsid w:val="00E7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E48C"/>
  <w15:chartTrackingRefBased/>
  <w15:docId w15:val="{564053A2-6DB1-4768-B618-70AC3BC5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5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5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5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5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5E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5E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5E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5E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5E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5E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5E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5E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5E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5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5E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5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 iss</dc:creator>
  <cp:keywords/>
  <dc:description/>
  <cp:lastModifiedBy>yaya iss</cp:lastModifiedBy>
  <cp:revision>3</cp:revision>
  <dcterms:created xsi:type="dcterms:W3CDTF">2026-01-29T08:25:00Z</dcterms:created>
  <dcterms:modified xsi:type="dcterms:W3CDTF">2026-03-29T11:57:00Z</dcterms:modified>
</cp:coreProperties>
</file>