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067B4A" w14:textId="77777777" w:rsidR="00F13D62" w:rsidRDefault="008B0895" w:rsidP="00B8660D">
      <w:pPr>
        <w:ind w:firstLine="708"/>
      </w:pPr>
      <w:r>
        <w:t>Nom :</w:t>
      </w:r>
      <w:r>
        <w:tab/>
      </w:r>
      <w:r>
        <w:tab/>
      </w:r>
      <w:r w:rsidR="00B8660D">
        <w:tab/>
      </w:r>
      <w:r>
        <w:tab/>
        <w:t>Prénom :</w:t>
      </w:r>
      <w:r>
        <w:tab/>
      </w:r>
      <w:r w:rsidR="00B8660D">
        <w:tab/>
      </w:r>
      <w:r>
        <w:tab/>
      </w:r>
      <w:r>
        <w:tab/>
        <w:t>Classe :</w:t>
      </w:r>
    </w:p>
    <w:p w14:paraId="48B4A484" w14:textId="77777777" w:rsidR="008B0895" w:rsidRDefault="00B8660D" w:rsidP="00095F6E">
      <w:r>
        <w:tab/>
      </w:r>
    </w:p>
    <w:p w14:paraId="5518459A" w14:textId="77777777" w:rsidR="008B0895" w:rsidRDefault="00DF105E" w:rsidP="00DF105E">
      <w:pPr>
        <w:tabs>
          <w:tab w:val="left" w:pos="6643"/>
        </w:tabs>
      </w:pPr>
      <w:r>
        <w:tab/>
      </w:r>
    </w:p>
    <w:p w14:paraId="1F330322" w14:textId="77777777" w:rsidR="00F13D62" w:rsidRPr="007B539E" w:rsidRDefault="00F13D62" w:rsidP="00B8660D">
      <w:pPr>
        <w:ind w:firstLine="708"/>
        <w:rPr>
          <w:b/>
          <w:u w:val="single"/>
        </w:rPr>
      </w:pPr>
      <w:r w:rsidRPr="007B539E">
        <w:rPr>
          <w:b/>
          <w:u w:val="single"/>
        </w:rPr>
        <w:t>Donner le nom des différents outils :</w:t>
      </w:r>
    </w:p>
    <w:p w14:paraId="030BEF32" w14:textId="77777777" w:rsidR="00F13D62" w:rsidRDefault="00F13D62" w:rsidP="00095F6E"/>
    <w:tbl>
      <w:tblPr>
        <w:tblStyle w:val="Grilledutableau"/>
        <w:tblW w:w="0" w:type="auto"/>
        <w:tblInd w:w="392" w:type="dxa"/>
        <w:tblLayout w:type="fixed"/>
        <w:tblLook w:val="04A0" w:firstRow="1" w:lastRow="0" w:firstColumn="1" w:lastColumn="0" w:noHBand="0" w:noVBand="1"/>
      </w:tblPr>
      <w:tblGrid>
        <w:gridCol w:w="3685"/>
        <w:gridCol w:w="6946"/>
      </w:tblGrid>
      <w:tr w:rsidR="00710D37" w14:paraId="338A1247" w14:textId="77777777" w:rsidTr="00710D37">
        <w:tc>
          <w:tcPr>
            <w:tcW w:w="3685" w:type="dxa"/>
          </w:tcPr>
          <w:p w14:paraId="7BE3FB58" w14:textId="77777777" w:rsidR="00710D37" w:rsidRDefault="00710D37" w:rsidP="00B8660D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39D41708" wp14:editId="188468F2">
                  <wp:extent cx="822991" cy="828000"/>
                  <wp:effectExtent l="19050" t="0" r="0" b="0"/>
                  <wp:docPr id="21" name="Image 1" descr="RÃ©sultat de recherche d'images pour &quot;marteau&quot;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RÃ©sultat de recherche d'images pour &quot;marteau&quot;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2991" cy="828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46" w:type="dxa"/>
          </w:tcPr>
          <w:p w14:paraId="742E6949" w14:textId="77777777" w:rsidR="00710D37" w:rsidRDefault="00710D37" w:rsidP="00095F6E"/>
        </w:tc>
      </w:tr>
      <w:tr w:rsidR="00710D37" w14:paraId="22E330C7" w14:textId="77777777" w:rsidTr="00710D37">
        <w:tc>
          <w:tcPr>
            <w:tcW w:w="3685" w:type="dxa"/>
          </w:tcPr>
          <w:p w14:paraId="52EBF1E7" w14:textId="77777777" w:rsidR="00710D37" w:rsidRDefault="00710D37" w:rsidP="00B8660D">
            <w:pPr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2ABAD9FE" wp14:editId="5D49A316">
                  <wp:extent cx="822991" cy="828000"/>
                  <wp:effectExtent l="19050" t="0" r="0" b="0"/>
                  <wp:docPr id="22" name="Image 4" descr="Maillet de carreleur en caoutchouc noir, 0,22 k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Maillet de carreleur en caoutchouc noir, 0,22 k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2991" cy="828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46" w:type="dxa"/>
          </w:tcPr>
          <w:p w14:paraId="40AC0907" w14:textId="77777777" w:rsidR="00710D37" w:rsidRDefault="00710D37" w:rsidP="00095F6E"/>
        </w:tc>
      </w:tr>
      <w:tr w:rsidR="00710D37" w14:paraId="45BE331D" w14:textId="77777777" w:rsidTr="00710D37">
        <w:tc>
          <w:tcPr>
            <w:tcW w:w="3685" w:type="dxa"/>
          </w:tcPr>
          <w:p w14:paraId="00D316F7" w14:textId="77777777" w:rsidR="00710D37" w:rsidRDefault="00710D37" w:rsidP="00B8660D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6D027D93" wp14:editId="1398508A">
                  <wp:extent cx="822992" cy="828000"/>
                  <wp:effectExtent l="19050" t="0" r="0" b="0"/>
                  <wp:docPr id="23" name="Image 8" descr="Pince multiprise 180 mm Ã  verrouillage rapide Virax 018222 Virax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 descr="Pince multiprise 180 mm Ã  verrouillage rapide Virax 018222 Virax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2992" cy="828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46" w:type="dxa"/>
          </w:tcPr>
          <w:p w14:paraId="3D24BEF3" w14:textId="77777777" w:rsidR="00710D37" w:rsidRDefault="00710D37" w:rsidP="00095F6E"/>
        </w:tc>
      </w:tr>
      <w:tr w:rsidR="00710D37" w14:paraId="4F173935" w14:textId="77777777" w:rsidTr="00710D37">
        <w:tc>
          <w:tcPr>
            <w:tcW w:w="3685" w:type="dxa"/>
          </w:tcPr>
          <w:p w14:paraId="2CBBC5BD" w14:textId="77777777" w:rsidR="00710D37" w:rsidRDefault="00710D37" w:rsidP="00B8660D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55567368" wp14:editId="70963C3D">
                  <wp:extent cx="822991" cy="828000"/>
                  <wp:effectExtent l="19050" t="0" r="0" b="0"/>
                  <wp:docPr id="24" name="Image 14" descr="RÃ©sultat de recherche d'images pour &quot;pince coupante&quot;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" descr="RÃ©sultat de recherche d'images pour &quot;pince coupante&quot;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2991" cy="828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46" w:type="dxa"/>
          </w:tcPr>
          <w:p w14:paraId="3A9DB435" w14:textId="77777777" w:rsidR="00710D37" w:rsidRDefault="00710D37" w:rsidP="00095F6E"/>
        </w:tc>
      </w:tr>
      <w:tr w:rsidR="00710D37" w14:paraId="2C723272" w14:textId="77777777" w:rsidTr="00710D37">
        <w:tc>
          <w:tcPr>
            <w:tcW w:w="3685" w:type="dxa"/>
          </w:tcPr>
          <w:p w14:paraId="48FA8BEE" w14:textId="77777777" w:rsidR="00710D37" w:rsidRDefault="00710D37" w:rsidP="00B8660D">
            <w:pPr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4E91D9BC" wp14:editId="4C5AD897">
                  <wp:extent cx="822992" cy="828000"/>
                  <wp:effectExtent l="19050" t="0" r="0" b="0"/>
                  <wp:docPr id="26" name="Image 11" descr="Pince universelle OAKSON 76230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 descr="Pince universelle OAKSON 76230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2992" cy="828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46" w:type="dxa"/>
          </w:tcPr>
          <w:p w14:paraId="4ED715F5" w14:textId="77777777" w:rsidR="00710D37" w:rsidRDefault="00710D37" w:rsidP="00095F6E"/>
        </w:tc>
      </w:tr>
      <w:tr w:rsidR="00710D37" w14:paraId="3AC37671" w14:textId="77777777" w:rsidTr="00710D37">
        <w:tc>
          <w:tcPr>
            <w:tcW w:w="3685" w:type="dxa"/>
          </w:tcPr>
          <w:p w14:paraId="3405FC1B" w14:textId="77777777" w:rsidR="00710D37" w:rsidRDefault="00710D37" w:rsidP="00B8660D">
            <w:pPr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5433E3C8" wp14:editId="65B66212">
                  <wp:extent cx="822991" cy="828000"/>
                  <wp:effectExtent l="19050" t="0" r="0" b="0"/>
                  <wp:docPr id="27" name="Image 17" descr="Tenaille Russe noire atramentisÃ©e polie longueur 300 m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 descr="Tenaille Russe noire atramentisÃ©e polie longueur 300 mm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2991" cy="828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46" w:type="dxa"/>
          </w:tcPr>
          <w:p w14:paraId="64A57697" w14:textId="77777777" w:rsidR="00710D37" w:rsidRDefault="00710D37" w:rsidP="00095F6E"/>
        </w:tc>
      </w:tr>
      <w:tr w:rsidR="00710D37" w14:paraId="295767BA" w14:textId="77777777" w:rsidTr="00710D37">
        <w:tc>
          <w:tcPr>
            <w:tcW w:w="3685" w:type="dxa"/>
          </w:tcPr>
          <w:p w14:paraId="77A3A2FE" w14:textId="77777777" w:rsidR="00710D37" w:rsidRDefault="00710D37" w:rsidP="00B8660D">
            <w:pPr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20DD3464" wp14:editId="612FB0B9">
                  <wp:extent cx="1745478" cy="720000"/>
                  <wp:effectExtent l="19050" t="0" r="7122" b="0"/>
                  <wp:docPr id="28" name="Image 23" descr="RÃ©sultat de recherche d'images pour &quot;pince a sertir&quot;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3" descr="RÃ©sultat de recherche d'images pour &quot;pince a sertir&quot;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45478" cy="720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46" w:type="dxa"/>
          </w:tcPr>
          <w:p w14:paraId="5BB0D139" w14:textId="77777777" w:rsidR="00710D37" w:rsidRDefault="00710D37" w:rsidP="00095F6E"/>
        </w:tc>
      </w:tr>
      <w:tr w:rsidR="00710D37" w14:paraId="7337EF5A" w14:textId="77777777" w:rsidTr="00710D37">
        <w:tc>
          <w:tcPr>
            <w:tcW w:w="3685" w:type="dxa"/>
          </w:tcPr>
          <w:p w14:paraId="19331341" w14:textId="77777777" w:rsidR="00710D37" w:rsidRDefault="00710D37" w:rsidP="00B8660D">
            <w:pPr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7D9BA596" wp14:editId="572C5969">
                  <wp:extent cx="822991" cy="828000"/>
                  <wp:effectExtent l="19050" t="0" r="0" b="0"/>
                  <wp:docPr id="29" name="Image 39" descr="PINCE BEC LONG COUD DEMI-ROND FACOM 195.20CP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9" descr="PINCE BEC LONG COUD DEMI-ROND FACOM 195.20CP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2991" cy="828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46" w:type="dxa"/>
          </w:tcPr>
          <w:p w14:paraId="57765F6E" w14:textId="77777777" w:rsidR="00710D37" w:rsidRDefault="00710D37" w:rsidP="00095F6E"/>
        </w:tc>
      </w:tr>
      <w:tr w:rsidR="00710D37" w14:paraId="6558CC81" w14:textId="77777777" w:rsidTr="00710D37">
        <w:tc>
          <w:tcPr>
            <w:tcW w:w="3685" w:type="dxa"/>
          </w:tcPr>
          <w:p w14:paraId="43E63B38" w14:textId="77777777" w:rsidR="00710D37" w:rsidRDefault="00710D37" w:rsidP="00B8660D">
            <w:pPr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5B6EFCF7" wp14:editId="4BEB782E">
                  <wp:extent cx="822992" cy="828000"/>
                  <wp:effectExtent l="19050" t="0" r="0" b="0"/>
                  <wp:docPr id="30" name="Image 51" descr="RÃ©sultat de recherche d'images pour &quot;pince rj45&quot;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1" descr="RÃ©sultat de recherche d'images pour &quot;pince rj45&quot;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2992" cy="828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46" w:type="dxa"/>
          </w:tcPr>
          <w:p w14:paraId="727A9FFE" w14:textId="77777777" w:rsidR="00710D37" w:rsidRDefault="00710D37" w:rsidP="00095F6E"/>
        </w:tc>
      </w:tr>
      <w:tr w:rsidR="00710D37" w14:paraId="65825DE8" w14:textId="77777777" w:rsidTr="00710D37">
        <w:tc>
          <w:tcPr>
            <w:tcW w:w="3685" w:type="dxa"/>
          </w:tcPr>
          <w:p w14:paraId="1AAA6D2C" w14:textId="77777777" w:rsidR="00710D37" w:rsidRDefault="00710D37" w:rsidP="00B8660D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36E5E7F" wp14:editId="5C2BE32F">
                  <wp:extent cx="822991" cy="828000"/>
                  <wp:effectExtent l="19050" t="0" r="0" b="0"/>
                  <wp:docPr id="31" name="Image 20" descr="RÃ©sultat de recherche d'images pour &quot;pince crocodile&quot;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" descr="RÃ©sultat de recherche d'images pour &quot;pince crocodile&quot;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2991" cy="828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46" w:type="dxa"/>
          </w:tcPr>
          <w:p w14:paraId="172AF193" w14:textId="77777777" w:rsidR="00710D37" w:rsidRDefault="00710D37" w:rsidP="00095F6E"/>
        </w:tc>
      </w:tr>
      <w:tr w:rsidR="00710D37" w14:paraId="2DF7869C" w14:textId="77777777" w:rsidTr="00710D37">
        <w:tc>
          <w:tcPr>
            <w:tcW w:w="3685" w:type="dxa"/>
          </w:tcPr>
          <w:p w14:paraId="55596E63" w14:textId="77777777" w:rsidR="00710D37" w:rsidRDefault="00710D37" w:rsidP="00B8660D">
            <w:pPr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1AB772FE" wp14:editId="0AC349DA">
                  <wp:extent cx="1083994" cy="1080000"/>
                  <wp:effectExtent l="19050" t="0" r="1856" b="0"/>
                  <wp:docPr id="32" name="Image 36" descr="RÃ©sultat de recherche d'images pour &quot;pince a rivet&quot;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6" descr="RÃ©sultat de recherche d'images pour &quot;pince a rivet&quot;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83994" cy="1080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46" w:type="dxa"/>
          </w:tcPr>
          <w:p w14:paraId="62ECB563" w14:textId="77777777" w:rsidR="00710D37" w:rsidRDefault="00710D37" w:rsidP="00095F6E"/>
        </w:tc>
      </w:tr>
      <w:tr w:rsidR="00710D37" w14:paraId="6DAC8AA0" w14:textId="77777777" w:rsidTr="00710D37">
        <w:tc>
          <w:tcPr>
            <w:tcW w:w="3685" w:type="dxa"/>
          </w:tcPr>
          <w:p w14:paraId="0BF3DAE1" w14:textId="77777777" w:rsidR="00710D37" w:rsidRDefault="00710D37" w:rsidP="00B8660D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00F4DFEE" wp14:editId="4D3F559F">
                  <wp:extent cx="1726484" cy="720000"/>
                  <wp:effectExtent l="19050" t="0" r="7066" b="0"/>
                  <wp:docPr id="43" name="Image 42" descr="RÃ©sultat de recherche d'images pour &quot;pince a bec&quot;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2" descr="RÃ©sultat de recherche d'images pour &quot;pince a bec&quot;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6484" cy="720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46" w:type="dxa"/>
          </w:tcPr>
          <w:p w14:paraId="252092CD" w14:textId="77777777" w:rsidR="00710D37" w:rsidRDefault="00710D37" w:rsidP="00095F6E"/>
        </w:tc>
      </w:tr>
      <w:tr w:rsidR="00710D37" w14:paraId="6046990D" w14:textId="77777777" w:rsidTr="00710D37">
        <w:tc>
          <w:tcPr>
            <w:tcW w:w="3685" w:type="dxa"/>
          </w:tcPr>
          <w:p w14:paraId="0F4F1942" w14:textId="77777777" w:rsidR="00710D37" w:rsidRDefault="00710D37" w:rsidP="00B8660D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11C49C64" wp14:editId="3EB06F49">
                  <wp:extent cx="2027333" cy="612000"/>
                  <wp:effectExtent l="19050" t="0" r="0" b="0"/>
                  <wp:docPr id="44" name="Image 54" descr="RÃ©sultat de recherche d'images pour &quot;tournevis plat&quot;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4" descr="RÃ©sultat de recherche d'images pour &quot;tournevis plat&quot;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27333" cy="612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46" w:type="dxa"/>
          </w:tcPr>
          <w:p w14:paraId="6888B9A3" w14:textId="77777777" w:rsidR="00710D37" w:rsidRDefault="00710D37" w:rsidP="00095F6E"/>
        </w:tc>
      </w:tr>
      <w:tr w:rsidR="00710D37" w14:paraId="2C5FD659" w14:textId="77777777" w:rsidTr="00710D37">
        <w:tc>
          <w:tcPr>
            <w:tcW w:w="3685" w:type="dxa"/>
          </w:tcPr>
          <w:p w14:paraId="0F6A64B6" w14:textId="77777777" w:rsidR="00710D37" w:rsidRDefault="00710D37" w:rsidP="00B8660D">
            <w:pPr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11AA1DE3" wp14:editId="46494330">
                  <wp:extent cx="1083994" cy="1080000"/>
                  <wp:effectExtent l="19050" t="0" r="1856" b="0"/>
                  <wp:docPr id="45" name="Image 57" descr="RÃ©sultat de recherche d'images pour &quot;tournevis cruciforme&quot;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7" descr="RÃ©sultat de recherche d'images pour &quot;tournevis cruciforme&quot;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83994" cy="1080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46" w:type="dxa"/>
          </w:tcPr>
          <w:p w14:paraId="7FA65D8D" w14:textId="77777777" w:rsidR="00710D37" w:rsidRDefault="00710D37" w:rsidP="00095F6E"/>
        </w:tc>
      </w:tr>
      <w:tr w:rsidR="00710D37" w14:paraId="716B6B6D" w14:textId="77777777" w:rsidTr="00710D37">
        <w:tc>
          <w:tcPr>
            <w:tcW w:w="3685" w:type="dxa"/>
          </w:tcPr>
          <w:p w14:paraId="73AECC00" w14:textId="77777777" w:rsidR="00710D37" w:rsidRDefault="00710D37" w:rsidP="00B8660D">
            <w:pPr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03A36B59" wp14:editId="2F59DFD1">
                  <wp:extent cx="1083994" cy="1080000"/>
                  <wp:effectExtent l="19050" t="0" r="1856" b="0"/>
                  <wp:docPr id="46" name="Image 63" descr="https://bruneau.media/OMM/Images_Basse_Definition/ZoomHD/53/50/53500.jpg?width=330&amp;height=330&amp;mode=Default&amp;quality=85&amp;scale=upscalecanva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3" descr="https://bruneau.media/OMM/Images_Basse_Definition/ZoomHD/53/50/53500.jpg?width=330&amp;height=330&amp;mode=Default&amp;quality=85&amp;scale=upscalecanvas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83994" cy="1080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46" w:type="dxa"/>
          </w:tcPr>
          <w:p w14:paraId="13D51AA2" w14:textId="77777777" w:rsidR="00710D37" w:rsidRDefault="00710D37" w:rsidP="00095F6E"/>
        </w:tc>
      </w:tr>
      <w:tr w:rsidR="00710D37" w14:paraId="0B95F68D" w14:textId="77777777" w:rsidTr="00710D37">
        <w:tc>
          <w:tcPr>
            <w:tcW w:w="3685" w:type="dxa"/>
          </w:tcPr>
          <w:p w14:paraId="410525BD" w14:textId="77777777" w:rsidR="00710D37" w:rsidRDefault="00710D37" w:rsidP="00B8660D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5EC2E64" wp14:editId="70BC8785">
                  <wp:extent cx="1083994" cy="1080000"/>
                  <wp:effectExtent l="19050" t="0" r="1856" b="0"/>
                  <wp:docPr id="47" name="Image 60" descr="RÃ©sultat de recherche d'images pour &quot;tournevis torx&quot;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0" descr="RÃ©sultat de recherche d'images pour &quot;tournevis torx&quot;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83994" cy="1080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46" w:type="dxa"/>
          </w:tcPr>
          <w:p w14:paraId="7D85A849" w14:textId="77777777" w:rsidR="00710D37" w:rsidRDefault="00710D37" w:rsidP="00095F6E"/>
        </w:tc>
      </w:tr>
      <w:tr w:rsidR="00710D37" w14:paraId="63CE5D1D" w14:textId="77777777" w:rsidTr="00710D37">
        <w:tc>
          <w:tcPr>
            <w:tcW w:w="3685" w:type="dxa"/>
          </w:tcPr>
          <w:p w14:paraId="132046C8" w14:textId="77777777" w:rsidR="00710D37" w:rsidRDefault="00710D37" w:rsidP="00B8660D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0BA7E751" wp14:editId="4361B46A">
                  <wp:extent cx="1083995" cy="1080000"/>
                  <wp:effectExtent l="19050" t="0" r="1855" b="0"/>
                  <wp:docPr id="48" name="Image 66" descr="RÃ©sultat de recherche d'images pour &quot;clÃ©s plates&quot;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6" descr="RÃ©sultat de recherche d'images pour &quot;clÃ©s plates&quot;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83995" cy="1080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46" w:type="dxa"/>
          </w:tcPr>
          <w:p w14:paraId="58482C0A" w14:textId="77777777" w:rsidR="00710D37" w:rsidRDefault="00710D37" w:rsidP="00095F6E"/>
        </w:tc>
      </w:tr>
      <w:tr w:rsidR="00710D37" w14:paraId="6B1E63B8" w14:textId="77777777" w:rsidTr="00710D37">
        <w:tc>
          <w:tcPr>
            <w:tcW w:w="3685" w:type="dxa"/>
          </w:tcPr>
          <w:p w14:paraId="7ED7076F" w14:textId="77777777" w:rsidR="00710D37" w:rsidRDefault="00710D37" w:rsidP="00B8660D">
            <w:pPr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165323DF" wp14:editId="0E93E1EE">
                  <wp:extent cx="1083994" cy="1080000"/>
                  <wp:effectExtent l="19050" t="0" r="1856" b="0"/>
                  <wp:docPr id="49" name="Image 69" descr="ClÃ© mixte mÃ©trique sÃ©rie 440 FACOM- plusieurs modÃ¨les disponible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9" descr="ClÃ© mixte mÃ©trique sÃ©rie 440 FACOM- plusieurs modÃ¨les disponibles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83994" cy="1080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46" w:type="dxa"/>
          </w:tcPr>
          <w:p w14:paraId="1A452EBA" w14:textId="77777777" w:rsidR="00710D37" w:rsidRDefault="00710D37" w:rsidP="00095F6E"/>
        </w:tc>
      </w:tr>
      <w:tr w:rsidR="00710D37" w14:paraId="71DF50C2" w14:textId="77777777" w:rsidTr="00710D37">
        <w:tc>
          <w:tcPr>
            <w:tcW w:w="3685" w:type="dxa"/>
          </w:tcPr>
          <w:p w14:paraId="07E474FF" w14:textId="77777777" w:rsidR="00710D37" w:rsidRDefault="00710D37" w:rsidP="00B8660D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5A4F189D" wp14:editId="27701EDF">
                  <wp:extent cx="1083994" cy="1080000"/>
                  <wp:effectExtent l="19050" t="0" r="1856" b="0"/>
                  <wp:docPr id="50" name="Image 72" descr="RÃ©sultat de recherche d'images pour &quot;clÃ©s a pipe&quot;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2" descr="RÃ©sultat de recherche d'images pour &quot;clÃ©s a pipe&quot;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83994" cy="1080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46" w:type="dxa"/>
          </w:tcPr>
          <w:p w14:paraId="62690485" w14:textId="77777777" w:rsidR="00710D37" w:rsidRDefault="00710D37" w:rsidP="00095F6E"/>
        </w:tc>
      </w:tr>
      <w:tr w:rsidR="00710D37" w14:paraId="767DB003" w14:textId="77777777" w:rsidTr="00710D37">
        <w:tc>
          <w:tcPr>
            <w:tcW w:w="3685" w:type="dxa"/>
          </w:tcPr>
          <w:p w14:paraId="1F2A18A4" w14:textId="77777777" w:rsidR="00710D37" w:rsidRDefault="00710D37" w:rsidP="00B8660D">
            <w:pPr>
              <w:jc w:val="center"/>
              <w:rPr>
                <w:noProof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135D10B4" wp14:editId="74568C00">
                  <wp:extent cx="1083994" cy="1080000"/>
                  <wp:effectExtent l="19050" t="0" r="1856" b="0"/>
                  <wp:docPr id="52" name="Image 75" descr="Toolland Anneau de 8 clefs allen 2-10mm (1620-8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5" descr="Toolland Anneau de 8 clefs allen 2-10mm (1620-8)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83994" cy="1080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46" w:type="dxa"/>
          </w:tcPr>
          <w:p w14:paraId="2D00104A" w14:textId="77777777" w:rsidR="00710D37" w:rsidRDefault="00710D37" w:rsidP="00095F6E"/>
        </w:tc>
      </w:tr>
      <w:tr w:rsidR="00710D37" w14:paraId="0A3689DF" w14:textId="77777777" w:rsidTr="00710D37">
        <w:tc>
          <w:tcPr>
            <w:tcW w:w="3685" w:type="dxa"/>
          </w:tcPr>
          <w:p w14:paraId="4ED647B8" w14:textId="77777777" w:rsidR="00710D37" w:rsidRDefault="00710D37" w:rsidP="00B8660D">
            <w:pPr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3745C833" wp14:editId="0B1E0B19">
                  <wp:extent cx="1453928" cy="720000"/>
                  <wp:effectExtent l="19050" t="0" r="0" b="0"/>
                  <wp:docPr id="53" name="Image 84" descr="RÃ©sultat de recherche d'images pour &quot;clÃ©s Ã  molette&quot;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4" descr="RÃ©sultat de recherche d'images pour &quot;clÃ©s Ã  molette&quot;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53928" cy="720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46" w:type="dxa"/>
          </w:tcPr>
          <w:p w14:paraId="0D8A3597" w14:textId="77777777" w:rsidR="00710D37" w:rsidRDefault="00710D37" w:rsidP="00095F6E"/>
        </w:tc>
      </w:tr>
      <w:tr w:rsidR="00710D37" w14:paraId="465B9F3D" w14:textId="77777777" w:rsidTr="00710D37">
        <w:tc>
          <w:tcPr>
            <w:tcW w:w="3685" w:type="dxa"/>
          </w:tcPr>
          <w:p w14:paraId="6953E356" w14:textId="77777777" w:rsidR="00710D37" w:rsidRDefault="00710D37" w:rsidP="00B8660D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1A9C64E6" wp14:editId="7CD78279">
                  <wp:extent cx="1209206" cy="720000"/>
                  <wp:effectExtent l="19050" t="0" r="0" b="0"/>
                  <wp:docPr id="55" name="Image 78" descr="RÃ©sultat de recherche d'images pour &quot;clÃ©s a cliquet&quot;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8" descr="RÃ©sultat de recherche d'images pour &quot;clÃ©s a cliquet&quot;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9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09206" cy="720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46" w:type="dxa"/>
          </w:tcPr>
          <w:p w14:paraId="52454457" w14:textId="77777777" w:rsidR="00710D37" w:rsidRDefault="00710D37" w:rsidP="00095F6E"/>
        </w:tc>
      </w:tr>
      <w:tr w:rsidR="00710D37" w14:paraId="463ED5EA" w14:textId="77777777" w:rsidTr="00710D37">
        <w:tc>
          <w:tcPr>
            <w:tcW w:w="3685" w:type="dxa"/>
          </w:tcPr>
          <w:p w14:paraId="43F8B4A3" w14:textId="77777777" w:rsidR="00710D37" w:rsidRDefault="00710D37" w:rsidP="00B8660D">
            <w:pPr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72B561A0" wp14:editId="336F3920">
                  <wp:extent cx="1083994" cy="1080000"/>
                  <wp:effectExtent l="19050" t="0" r="1856" b="0"/>
                  <wp:docPr id="56" name="Image 90" descr="Scie Ã  bÃ»che BAHCO, lame 760 m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0" descr="Scie Ã  bÃ»che BAHCO, lame 760 mm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0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83994" cy="1080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46" w:type="dxa"/>
          </w:tcPr>
          <w:p w14:paraId="3736A403" w14:textId="77777777" w:rsidR="00710D37" w:rsidRDefault="00710D37" w:rsidP="00095F6E"/>
        </w:tc>
      </w:tr>
      <w:tr w:rsidR="00710D37" w14:paraId="7C798297" w14:textId="77777777" w:rsidTr="00710D37">
        <w:tc>
          <w:tcPr>
            <w:tcW w:w="3685" w:type="dxa"/>
          </w:tcPr>
          <w:p w14:paraId="73A14F24" w14:textId="77777777" w:rsidR="00710D37" w:rsidRDefault="00710D37" w:rsidP="00B8660D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CEF6028" wp14:editId="1648CF14">
                  <wp:extent cx="1083994" cy="1080000"/>
                  <wp:effectExtent l="19050" t="0" r="1856" b="0"/>
                  <wp:docPr id="58" name="Image 87" descr="RÃ©sultat de recherche d'images pour &quot;scie&quot;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7" descr="RÃ©sultat de recherche d'images pour &quot;scie&quot;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1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83994" cy="1080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46" w:type="dxa"/>
          </w:tcPr>
          <w:p w14:paraId="0E660FD1" w14:textId="77777777" w:rsidR="00710D37" w:rsidRDefault="00710D37" w:rsidP="00095F6E"/>
        </w:tc>
      </w:tr>
      <w:tr w:rsidR="00710D37" w14:paraId="7C1268ED" w14:textId="77777777" w:rsidTr="00710D37">
        <w:tc>
          <w:tcPr>
            <w:tcW w:w="3685" w:type="dxa"/>
          </w:tcPr>
          <w:p w14:paraId="5C93C780" w14:textId="77777777" w:rsidR="00710D37" w:rsidRDefault="00710D37" w:rsidP="00B8660D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023CDF00" wp14:editId="7443C755">
                  <wp:extent cx="720000" cy="719733"/>
                  <wp:effectExtent l="19050" t="0" r="3900" b="0"/>
                  <wp:docPr id="59" name="Image 93" descr="RÃ©sultat de recherche d'images pour &quot;scie&quot;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3" descr="RÃ©sultat de recherche d'images pour &quot;scie&quot;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2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20000" cy="71973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46" w:type="dxa"/>
          </w:tcPr>
          <w:p w14:paraId="2C596207" w14:textId="77777777" w:rsidR="00710D37" w:rsidRDefault="00710D37" w:rsidP="00095F6E"/>
        </w:tc>
      </w:tr>
      <w:tr w:rsidR="00710D37" w14:paraId="17511DEC" w14:textId="77777777" w:rsidTr="00710D37">
        <w:tc>
          <w:tcPr>
            <w:tcW w:w="3685" w:type="dxa"/>
          </w:tcPr>
          <w:p w14:paraId="695049C0" w14:textId="77777777" w:rsidR="00710D37" w:rsidRDefault="00710D37" w:rsidP="00B8660D">
            <w:pPr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6742FAE5" wp14:editId="0FA00D11">
                  <wp:extent cx="1083994" cy="1080000"/>
                  <wp:effectExtent l="19050" t="0" r="1856" b="0"/>
                  <wp:docPr id="61" name="Image 96" descr="RÃ©sultat de recherche d'images pour &quot;scie circulaire&quot;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6" descr="RÃ©sultat de recherche d'images pour &quot;scie circulaire&quot;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3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83994" cy="1080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46" w:type="dxa"/>
          </w:tcPr>
          <w:p w14:paraId="482A3C1E" w14:textId="77777777" w:rsidR="00710D37" w:rsidRDefault="00710D37" w:rsidP="00095F6E"/>
        </w:tc>
      </w:tr>
      <w:tr w:rsidR="00710D37" w14:paraId="271D18D7" w14:textId="77777777" w:rsidTr="00710D37">
        <w:tc>
          <w:tcPr>
            <w:tcW w:w="3685" w:type="dxa"/>
          </w:tcPr>
          <w:p w14:paraId="1DF5A41A" w14:textId="77777777" w:rsidR="00710D37" w:rsidRDefault="00710D37" w:rsidP="00B8660D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0A2211E8" wp14:editId="5815A4C1">
                  <wp:extent cx="1130833" cy="1080000"/>
                  <wp:effectExtent l="19050" t="0" r="0" b="0"/>
                  <wp:docPr id="62" name="Image 99" descr="RÃ©sultat de recherche d'images pour &quot;scie sauteuse&quot;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9" descr="RÃ©sultat de recherche d'images pour &quot;scie sauteuse&quot;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4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30833" cy="1080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46" w:type="dxa"/>
          </w:tcPr>
          <w:p w14:paraId="73A54A37" w14:textId="77777777" w:rsidR="00710D37" w:rsidRDefault="00710D37" w:rsidP="00095F6E"/>
        </w:tc>
      </w:tr>
      <w:tr w:rsidR="00710D37" w14:paraId="40B04A8A" w14:textId="77777777" w:rsidTr="00710D37">
        <w:tc>
          <w:tcPr>
            <w:tcW w:w="3685" w:type="dxa"/>
          </w:tcPr>
          <w:p w14:paraId="224EC97F" w14:textId="77777777" w:rsidR="00710D37" w:rsidRDefault="00710D37" w:rsidP="00B8660D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515E7826" wp14:editId="30342332">
                  <wp:extent cx="1083994" cy="1080000"/>
                  <wp:effectExtent l="19050" t="0" r="1856" b="0"/>
                  <wp:docPr id="64" name="Image 105" descr="RÃ©sultat de recherche d'images pour &quot;scie a onglet&quot;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5" descr="RÃ©sultat de recherche d'images pour &quot;scie a onglet&quot;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5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83994" cy="1080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46" w:type="dxa"/>
          </w:tcPr>
          <w:p w14:paraId="4394DB5D" w14:textId="77777777" w:rsidR="00710D37" w:rsidRDefault="00710D37" w:rsidP="00095F6E"/>
        </w:tc>
      </w:tr>
      <w:tr w:rsidR="00710D37" w14:paraId="7EB1109A" w14:textId="77777777" w:rsidTr="00710D37">
        <w:tc>
          <w:tcPr>
            <w:tcW w:w="3685" w:type="dxa"/>
          </w:tcPr>
          <w:p w14:paraId="46285C1C" w14:textId="77777777" w:rsidR="00710D37" w:rsidRDefault="00710D37" w:rsidP="00B8660D">
            <w:pPr>
              <w:jc w:val="center"/>
              <w:rPr>
                <w:noProof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5B370363" wp14:editId="6889DF14">
                  <wp:extent cx="1083994" cy="1080000"/>
                  <wp:effectExtent l="19050" t="0" r="1856" b="0"/>
                  <wp:docPr id="65" name="Image 102" descr="RÃ©sultat de recherche d'images pour &quot;scie cloche&quot;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2" descr="RÃ©sultat de recherche d'images pour &quot;scie cloche&quot;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6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83994" cy="1080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46" w:type="dxa"/>
          </w:tcPr>
          <w:p w14:paraId="15627F0F" w14:textId="77777777" w:rsidR="00710D37" w:rsidRDefault="00710D37" w:rsidP="00095F6E"/>
        </w:tc>
      </w:tr>
      <w:tr w:rsidR="00710D37" w14:paraId="6CF372B3" w14:textId="77777777" w:rsidTr="00710D37">
        <w:tc>
          <w:tcPr>
            <w:tcW w:w="3685" w:type="dxa"/>
          </w:tcPr>
          <w:p w14:paraId="69D6DFF3" w14:textId="77777777" w:rsidR="00710D37" w:rsidRDefault="00710D37" w:rsidP="00B8660D">
            <w:pPr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0C3FF49C" wp14:editId="0C97BF32">
                  <wp:extent cx="1083994" cy="1080000"/>
                  <wp:effectExtent l="19050" t="0" r="1856" b="0"/>
                  <wp:docPr id="67" name="Image 108" descr="MBS 240/E - Micro-scie Ã  ruban HT de coupe max 85 mm table 220 x 200 m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8" descr="MBS 240/E - Micro-scie Ã  ruban HT de coupe max 85 mm table 220 x 200 mm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7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83994" cy="1080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46" w:type="dxa"/>
          </w:tcPr>
          <w:p w14:paraId="735A5ECA" w14:textId="77777777" w:rsidR="00710D37" w:rsidRDefault="00710D37" w:rsidP="00095F6E"/>
        </w:tc>
      </w:tr>
      <w:tr w:rsidR="007B539E" w14:paraId="6D7EFC71" w14:textId="77777777" w:rsidTr="00710D37">
        <w:tc>
          <w:tcPr>
            <w:tcW w:w="3685" w:type="dxa"/>
          </w:tcPr>
          <w:p w14:paraId="52843F07" w14:textId="77777777" w:rsidR="007B539E" w:rsidRDefault="007B539E" w:rsidP="00B8660D">
            <w:pPr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348E8F52" wp14:editId="5C1D126E">
                  <wp:extent cx="2026300" cy="1080000"/>
                  <wp:effectExtent l="19050" t="0" r="0" b="0"/>
                  <wp:docPr id="82" name="Image 1" descr="Bosch Professional GWS 22-230 JH Professional Meuleuse Angulaire (Poignée  Supplémentaire, Capot de Protection, Carton, Diamètre de Disque : 230 mm,  2200 W): Amazon.fr: Bricol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Bosch Professional GWS 22-230 JH Professional Meuleuse Angulaire (Poignée  Supplémentaire, Capot de Protection, Carton, Diamètre de Disque : 230 mm,  2200 W): Amazon.fr: Bricolag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8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26300" cy="1080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46" w:type="dxa"/>
          </w:tcPr>
          <w:p w14:paraId="3672CF14" w14:textId="77777777" w:rsidR="007B539E" w:rsidRDefault="007B539E" w:rsidP="00095F6E"/>
        </w:tc>
      </w:tr>
      <w:tr w:rsidR="00E54D16" w14:paraId="4813F59F" w14:textId="77777777" w:rsidTr="00710D37">
        <w:tc>
          <w:tcPr>
            <w:tcW w:w="3685" w:type="dxa"/>
          </w:tcPr>
          <w:p w14:paraId="3BA77483" w14:textId="77777777" w:rsidR="00E54D16" w:rsidRDefault="00E54D16" w:rsidP="00B8660D">
            <w:pPr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6258F767" wp14:editId="0A180469">
                  <wp:extent cx="1101205" cy="1080000"/>
                  <wp:effectExtent l="19050" t="0" r="3695" b="0"/>
                  <wp:docPr id="85" name="Image 7" descr="Rainureuse à béton 1700 W fraise cannelure de mur 150 mm Rainureuse beton:  Amazon.fr: Bricol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 descr="Rainureuse à béton 1700 W fraise cannelure de mur 150 mm Rainureuse beton:  Amazon.fr: Bricolag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9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01205" cy="1080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46" w:type="dxa"/>
          </w:tcPr>
          <w:p w14:paraId="222D8A00" w14:textId="77777777" w:rsidR="00E54D16" w:rsidRDefault="00E54D16" w:rsidP="00095F6E"/>
        </w:tc>
      </w:tr>
      <w:tr w:rsidR="007B539E" w14:paraId="6FC81DF8" w14:textId="77777777" w:rsidTr="00710D37">
        <w:tc>
          <w:tcPr>
            <w:tcW w:w="3685" w:type="dxa"/>
          </w:tcPr>
          <w:p w14:paraId="40C2A383" w14:textId="77777777" w:rsidR="007B539E" w:rsidRDefault="00E54D16" w:rsidP="00B8660D">
            <w:pPr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566DE964" wp14:editId="519F727A">
                  <wp:extent cx="1080511" cy="1080000"/>
                  <wp:effectExtent l="19050" t="0" r="5339" b="0"/>
                  <wp:docPr id="83" name="Image 4" descr="https://encrypted-tbn0.gstatic.com/images?q=tbn%3AANd9GcRNPmEn56fnRk_zNziRcSaI9UT6-vZAcbN2oJGCTymIdNmHj_arQAHTllzjyIsmAbEYHpc67Mc&amp;usqp=CA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https://encrypted-tbn0.gstatic.com/images?q=tbn%3AANd9GcRNPmEn56fnRk_zNziRcSaI9UT6-vZAcbN2oJGCTymIdNmHj_arQAHTllzjyIsmAbEYHpc67Mc&amp;usqp=CA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0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80511" cy="1080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46" w:type="dxa"/>
          </w:tcPr>
          <w:p w14:paraId="0607AEC3" w14:textId="77777777" w:rsidR="007B539E" w:rsidRDefault="007B539E" w:rsidP="00095F6E"/>
        </w:tc>
      </w:tr>
      <w:tr w:rsidR="00710D37" w14:paraId="355E037F" w14:textId="77777777" w:rsidTr="00710D37">
        <w:tc>
          <w:tcPr>
            <w:tcW w:w="3685" w:type="dxa"/>
          </w:tcPr>
          <w:p w14:paraId="6B329699" w14:textId="77777777" w:rsidR="00710D37" w:rsidRDefault="00710D37" w:rsidP="00B8660D">
            <w:pPr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6CF7814B" wp14:editId="6E280551">
                  <wp:extent cx="1083994" cy="1080000"/>
                  <wp:effectExtent l="19050" t="0" r="1856" b="0"/>
                  <wp:docPr id="68" name="Image 111" descr="Fer Ã  souder 40 W - 40 W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1" descr="Fer Ã  souder 40 W - 40 W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1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83994" cy="1080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46" w:type="dxa"/>
          </w:tcPr>
          <w:p w14:paraId="0EC84DD1" w14:textId="77777777" w:rsidR="00710D37" w:rsidRDefault="00710D37" w:rsidP="00095F6E"/>
        </w:tc>
      </w:tr>
      <w:tr w:rsidR="00710D37" w14:paraId="32EDF97A" w14:textId="77777777" w:rsidTr="00710D37">
        <w:tc>
          <w:tcPr>
            <w:tcW w:w="3685" w:type="dxa"/>
          </w:tcPr>
          <w:p w14:paraId="72B8FE4B" w14:textId="77777777" w:rsidR="00710D37" w:rsidRDefault="00710D37" w:rsidP="00B8660D">
            <w:pPr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1060E3FF" wp14:editId="701772F1">
                  <wp:extent cx="1083994" cy="1080000"/>
                  <wp:effectExtent l="19050" t="0" r="1856" b="0"/>
                  <wp:docPr id="70" name="Image 114" descr="STATION DE SOUDAGE REGLABLE 48W 150 - 450oC - VTSS4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4" descr="STATION DE SOUDAGE REGLABLE 48W 150 - 450oC - VTSS4N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2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83994" cy="1080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46" w:type="dxa"/>
          </w:tcPr>
          <w:p w14:paraId="3E00774F" w14:textId="77777777" w:rsidR="00710D37" w:rsidRDefault="00710D37" w:rsidP="00095F6E"/>
        </w:tc>
      </w:tr>
      <w:tr w:rsidR="00710D37" w14:paraId="3506EB16" w14:textId="77777777" w:rsidTr="00710D37">
        <w:tc>
          <w:tcPr>
            <w:tcW w:w="3685" w:type="dxa"/>
          </w:tcPr>
          <w:p w14:paraId="6E8886BF" w14:textId="77777777" w:rsidR="00710D37" w:rsidRDefault="00710D37" w:rsidP="00B8660D">
            <w:pPr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4EA1886D" wp14:editId="25FBA7A0">
                  <wp:extent cx="1083994" cy="1080000"/>
                  <wp:effectExtent l="19050" t="0" r="1856" b="0"/>
                  <wp:docPr id="71" name="Image 132" descr="RÃ©sultat de recherche d'images pour &quot;materiel a souder&quot;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2" descr="RÃ©sultat de recherche d'images pour &quot;materiel a souder&quot;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3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83994" cy="1080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46" w:type="dxa"/>
          </w:tcPr>
          <w:p w14:paraId="06A64DE4" w14:textId="77777777" w:rsidR="00710D37" w:rsidRDefault="00710D37" w:rsidP="00095F6E"/>
        </w:tc>
      </w:tr>
      <w:tr w:rsidR="00710D37" w14:paraId="3B8115A8" w14:textId="77777777" w:rsidTr="00710D37">
        <w:tc>
          <w:tcPr>
            <w:tcW w:w="3685" w:type="dxa"/>
          </w:tcPr>
          <w:p w14:paraId="65757ADD" w14:textId="77777777" w:rsidR="00710D37" w:rsidRDefault="00710D37" w:rsidP="00B8660D">
            <w:pPr>
              <w:jc w:val="center"/>
              <w:rPr>
                <w:noProof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425A596D" wp14:editId="1F257C32">
                  <wp:extent cx="1526624" cy="1080000"/>
                  <wp:effectExtent l="19050" t="0" r="0" b="0"/>
                  <wp:docPr id="73" name="Image 120" descr="RÃ©sultat de recherche d'images pour &quot;pompe Ã  dessouder&quot;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0" descr="RÃ©sultat de recherche d'images pour &quot;pompe Ã  dessouder&quot;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4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6624" cy="1080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46" w:type="dxa"/>
          </w:tcPr>
          <w:p w14:paraId="66F76240" w14:textId="77777777" w:rsidR="00710D37" w:rsidRDefault="00710D37" w:rsidP="00095F6E"/>
        </w:tc>
      </w:tr>
      <w:tr w:rsidR="00710D37" w14:paraId="5D1B3C81" w14:textId="77777777" w:rsidTr="00710D37">
        <w:tc>
          <w:tcPr>
            <w:tcW w:w="3685" w:type="dxa"/>
          </w:tcPr>
          <w:p w14:paraId="622890CA" w14:textId="77777777" w:rsidR="00710D37" w:rsidRDefault="00710D37" w:rsidP="00B8660D">
            <w:pPr>
              <w:jc w:val="center"/>
              <w:rPr>
                <w:noProof/>
              </w:rPr>
            </w:pPr>
          </w:p>
          <w:p w14:paraId="49478F84" w14:textId="77777777" w:rsidR="00710D37" w:rsidRDefault="00710D37" w:rsidP="00B8660D">
            <w:pPr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7C1A5C95" wp14:editId="1A5EB8D7">
                  <wp:extent cx="1083736" cy="1080000"/>
                  <wp:effectExtent l="19050" t="0" r="2114" b="0"/>
                  <wp:docPr id="74" name="Image 117" descr="RÃ©sultat de recherche d'images pour &quot;etain&quot;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7" descr="RÃ©sultat de recherche d'images pour &quot;etain&quot;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5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83736" cy="1080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46" w:type="dxa"/>
          </w:tcPr>
          <w:p w14:paraId="595997A3" w14:textId="77777777" w:rsidR="00710D37" w:rsidRDefault="00710D37" w:rsidP="00095F6E"/>
        </w:tc>
      </w:tr>
      <w:tr w:rsidR="00710D37" w14:paraId="20146D9A" w14:textId="77777777" w:rsidTr="00710D37">
        <w:tc>
          <w:tcPr>
            <w:tcW w:w="3685" w:type="dxa"/>
          </w:tcPr>
          <w:p w14:paraId="78ECF71A" w14:textId="77777777" w:rsidR="00710D37" w:rsidRDefault="00710D37" w:rsidP="00B8660D">
            <w:pPr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3EE5DB8F" wp14:editId="1324D36B">
                  <wp:extent cx="1083994" cy="1080000"/>
                  <wp:effectExtent l="19050" t="0" r="1856" b="0"/>
                  <wp:docPr id="76" name="Image 123" descr="RÃ©sultat de recherche d'images pour &quot;pompe Ã  dessouder&quot;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3" descr="RÃ©sultat de recherche d'images pour &quot;pompe Ã  dessouder&quot;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6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83994" cy="1080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46" w:type="dxa"/>
          </w:tcPr>
          <w:p w14:paraId="35D0A345" w14:textId="77777777" w:rsidR="00710D37" w:rsidRDefault="00710D37" w:rsidP="00095F6E"/>
        </w:tc>
      </w:tr>
      <w:tr w:rsidR="00710D37" w14:paraId="66A0528A" w14:textId="77777777" w:rsidTr="00710D37">
        <w:tc>
          <w:tcPr>
            <w:tcW w:w="3685" w:type="dxa"/>
          </w:tcPr>
          <w:p w14:paraId="4ABD7720" w14:textId="77777777" w:rsidR="00710D37" w:rsidRDefault="00710D37" w:rsidP="00B8660D">
            <w:pPr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06CF7AE1" wp14:editId="60A9B665">
                  <wp:extent cx="1083994" cy="1080000"/>
                  <wp:effectExtent l="19050" t="0" r="1856" b="0"/>
                  <wp:docPr id="77" name="Image 135" descr="multitesteur digital 600v - 730660325 - profil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5" descr="multitesteur digital 600v - 730660325 - profil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7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83994" cy="1080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46" w:type="dxa"/>
          </w:tcPr>
          <w:p w14:paraId="618FD9B8" w14:textId="77777777" w:rsidR="00710D37" w:rsidRDefault="00710D37" w:rsidP="00095F6E"/>
        </w:tc>
      </w:tr>
      <w:tr w:rsidR="00710D37" w14:paraId="47EEB9A4" w14:textId="77777777" w:rsidTr="00710D37">
        <w:tc>
          <w:tcPr>
            <w:tcW w:w="3685" w:type="dxa"/>
          </w:tcPr>
          <w:p w14:paraId="2F8B6B26" w14:textId="77777777" w:rsidR="00710D37" w:rsidRDefault="00710D37" w:rsidP="00B8660D">
            <w:pPr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69C7246B" wp14:editId="17CD1403">
                  <wp:extent cx="1586770" cy="1080000"/>
                  <wp:effectExtent l="19050" t="0" r="0" b="0"/>
                  <wp:docPr id="79" name="Image 141" descr="RÃ©sultat de recherche d'images pour &quot;oscilloscope&quot;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1" descr="RÃ©sultat de recherche d'images pour &quot;oscilloscope&quot;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8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86770" cy="1080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46" w:type="dxa"/>
          </w:tcPr>
          <w:p w14:paraId="129A63AE" w14:textId="77777777" w:rsidR="00710D37" w:rsidRDefault="00710D37" w:rsidP="00095F6E"/>
        </w:tc>
      </w:tr>
      <w:tr w:rsidR="00710D37" w14:paraId="27FF8517" w14:textId="77777777" w:rsidTr="00710D37">
        <w:tc>
          <w:tcPr>
            <w:tcW w:w="3685" w:type="dxa"/>
          </w:tcPr>
          <w:p w14:paraId="2C54A198" w14:textId="77777777" w:rsidR="00710D37" w:rsidRDefault="00710D37" w:rsidP="00B8660D">
            <w:pPr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31856339" wp14:editId="653C5B05">
                  <wp:extent cx="1386421" cy="1440000"/>
                  <wp:effectExtent l="19050" t="0" r="4229" b="0"/>
                  <wp:docPr id="80" name="Image 138" descr="RÃ©sultat de recherche d'images pour &quot;mesureur de champ&quot;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8" descr="RÃ©sultat de recherche d'images pour &quot;mesureur de champ&quot;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9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86421" cy="1440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46" w:type="dxa"/>
          </w:tcPr>
          <w:p w14:paraId="45C815F7" w14:textId="77777777" w:rsidR="00710D37" w:rsidRDefault="00710D37" w:rsidP="00095F6E"/>
        </w:tc>
      </w:tr>
      <w:tr w:rsidR="00710D37" w14:paraId="02520619" w14:textId="77777777" w:rsidTr="00710D37">
        <w:tc>
          <w:tcPr>
            <w:tcW w:w="3685" w:type="dxa"/>
          </w:tcPr>
          <w:p w14:paraId="10A18D76" w14:textId="77777777" w:rsidR="00710D37" w:rsidRDefault="00710D37" w:rsidP="00B8660D">
            <w:pPr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577CBC6F" wp14:editId="6755E48F">
                  <wp:extent cx="1083994" cy="1080000"/>
                  <wp:effectExtent l="19050" t="0" r="1856" b="0"/>
                  <wp:docPr id="81" name="Image 144" descr="RÃ©sultat de recherche d'images pour &quot;pince amperemetrique&quot;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4" descr="RÃ©sultat de recherche d'images pour &quot;pince amperemetrique&quot;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0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83994" cy="1080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46" w:type="dxa"/>
          </w:tcPr>
          <w:p w14:paraId="20BCB3FF" w14:textId="77777777" w:rsidR="00710D37" w:rsidRDefault="00710D37" w:rsidP="00095F6E"/>
        </w:tc>
      </w:tr>
    </w:tbl>
    <w:p w14:paraId="1FC09300" w14:textId="77777777" w:rsidR="00F13D62" w:rsidRDefault="00F13D62" w:rsidP="00095F6E"/>
    <w:sectPr w:rsidR="00F13D62" w:rsidSect="007B539E">
      <w:headerReference w:type="even" r:id="rId51"/>
      <w:headerReference w:type="default" r:id="rId52"/>
      <w:footerReference w:type="even" r:id="rId53"/>
      <w:footerReference w:type="default" r:id="rId54"/>
      <w:headerReference w:type="first" r:id="rId55"/>
      <w:footerReference w:type="first" r:id="rId56"/>
      <w:pgSz w:w="11906" w:h="16838"/>
      <w:pgMar w:top="516" w:right="284" w:bottom="720" w:left="284" w:header="426" w:footer="35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1178BB" w14:textId="77777777" w:rsidR="00F4182C" w:rsidRDefault="00F4182C" w:rsidP="007B539E">
      <w:r>
        <w:separator/>
      </w:r>
    </w:p>
  </w:endnote>
  <w:endnote w:type="continuationSeparator" w:id="0">
    <w:p w14:paraId="0D5330CA" w14:textId="77777777" w:rsidR="00F4182C" w:rsidRDefault="00F4182C" w:rsidP="007B539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9F48AA" w14:textId="77777777" w:rsidR="005022B2" w:rsidRDefault="005022B2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BDDC74" w14:textId="5D8AFDC4" w:rsidR="007B539E" w:rsidRPr="007B539E" w:rsidRDefault="00DF105E" w:rsidP="007B539E">
    <w:pPr>
      <w:pStyle w:val="Pieddepage"/>
      <w:tabs>
        <w:tab w:val="clear" w:pos="4536"/>
        <w:tab w:val="clear" w:pos="9072"/>
        <w:tab w:val="center" w:pos="2552"/>
        <w:tab w:val="right" w:pos="4253"/>
      </w:tabs>
      <w:ind w:left="284"/>
      <w:rPr>
        <w:b/>
        <w:sz w:val="24"/>
        <w:szCs w:val="28"/>
        <w:lang w:val="en-US"/>
      </w:rPr>
    </w:pPr>
    <w:r>
      <w:rPr>
        <w:b/>
        <w:bCs/>
        <w:i/>
        <w:iCs/>
        <w:sz w:val="24"/>
        <w:szCs w:val="28"/>
        <w:lang w:val="en-US"/>
      </w:rPr>
      <w:t>Classe 2MTNE</w:t>
    </w:r>
    <w:r w:rsidR="007B539E" w:rsidRPr="007B539E">
      <w:rPr>
        <w:b/>
        <w:bCs/>
        <w:i/>
        <w:iCs/>
        <w:sz w:val="24"/>
        <w:szCs w:val="28"/>
        <w:lang w:val="en-US"/>
      </w:rPr>
      <w:t xml:space="preserve">                           </w:t>
    </w:r>
    <w:r w:rsidR="007B539E" w:rsidRPr="007B539E">
      <w:rPr>
        <w:b/>
        <w:bCs/>
        <w:i/>
        <w:iCs/>
        <w:sz w:val="24"/>
        <w:szCs w:val="28"/>
        <w:lang w:val="en-US"/>
      </w:rPr>
      <w:tab/>
      <w:t xml:space="preserve">Mr </w:t>
    </w:r>
    <w:r w:rsidR="005022B2">
      <w:rPr>
        <w:b/>
        <w:bCs/>
        <w:i/>
        <w:iCs/>
        <w:sz w:val="24"/>
        <w:szCs w:val="28"/>
        <w:lang w:val="en-US"/>
      </w:rPr>
      <w:t>ISDDIKEN</w:t>
    </w:r>
    <w:r w:rsidR="007B539E" w:rsidRPr="007B539E">
      <w:rPr>
        <w:b/>
        <w:sz w:val="24"/>
        <w:szCs w:val="28"/>
        <w:lang w:val="en-US"/>
      </w:rPr>
      <w:t xml:space="preserve"> </w:t>
    </w:r>
    <w:sdt>
      <w:sdtPr>
        <w:rPr>
          <w:b/>
          <w:sz w:val="24"/>
          <w:szCs w:val="28"/>
        </w:rPr>
        <w:id w:val="8572141"/>
        <w:docPartObj>
          <w:docPartGallery w:val="Page Numbers (Bottom of Page)"/>
          <w:docPartUnique/>
        </w:docPartObj>
      </w:sdtPr>
      <w:sdtContent>
        <w:r w:rsidR="007B539E" w:rsidRPr="007B539E">
          <w:rPr>
            <w:b/>
            <w:sz w:val="24"/>
            <w:szCs w:val="28"/>
            <w:lang w:val="en-US"/>
          </w:rPr>
          <w:tab/>
        </w:r>
        <w:r w:rsidR="007B539E" w:rsidRPr="007B539E">
          <w:rPr>
            <w:b/>
            <w:sz w:val="24"/>
            <w:szCs w:val="28"/>
            <w:lang w:val="en-US"/>
          </w:rPr>
          <w:tab/>
        </w:r>
        <w:r w:rsidR="007B539E" w:rsidRPr="007B539E">
          <w:rPr>
            <w:b/>
            <w:sz w:val="24"/>
            <w:szCs w:val="28"/>
            <w:lang w:val="en-US"/>
          </w:rPr>
          <w:tab/>
        </w:r>
        <w:r w:rsidR="007B539E" w:rsidRPr="007B539E">
          <w:rPr>
            <w:b/>
            <w:sz w:val="24"/>
            <w:szCs w:val="28"/>
            <w:lang w:val="en-US"/>
          </w:rPr>
          <w:tab/>
        </w:r>
        <w:r w:rsidR="007B539E" w:rsidRPr="007B539E">
          <w:rPr>
            <w:b/>
            <w:sz w:val="24"/>
            <w:szCs w:val="28"/>
            <w:lang w:val="en-US"/>
          </w:rPr>
          <w:tab/>
        </w:r>
        <w:r w:rsidR="007B539E" w:rsidRPr="007B539E">
          <w:rPr>
            <w:b/>
            <w:sz w:val="24"/>
            <w:szCs w:val="28"/>
            <w:lang w:val="en-US"/>
          </w:rPr>
          <w:tab/>
        </w:r>
        <w:r w:rsidR="007B539E" w:rsidRPr="007B539E">
          <w:rPr>
            <w:b/>
            <w:sz w:val="24"/>
            <w:szCs w:val="28"/>
            <w:lang w:val="en-US"/>
          </w:rPr>
          <w:tab/>
        </w:r>
        <w:r w:rsidR="0014202F" w:rsidRPr="007B539E">
          <w:rPr>
            <w:b/>
            <w:sz w:val="24"/>
            <w:szCs w:val="28"/>
          </w:rPr>
          <w:fldChar w:fldCharType="begin"/>
        </w:r>
        <w:r w:rsidR="007B539E" w:rsidRPr="007B539E">
          <w:rPr>
            <w:b/>
            <w:sz w:val="24"/>
            <w:szCs w:val="28"/>
            <w:lang w:val="en-US"/>
          </w:rPr>
          <w:instrText xml:space="preserve"> PAGE   \* MERGEFORMAT </w:instrText>
        </w:r>
        <w:r w:rsidR="0014202F" w:rsidRPr="007B539E">
          <w:rPr>
            <w:b/>
            <w:sz w:val="24"/>
            <w:szCs w:val="28"/>
          </w:rPr>
          <w:fldChar w:fldCharType="separate"/>
        </w:r>
        <w:r w:rsidR="00444C7C">
          <w:rPr>
            <w:b/>
            <w:noProof/>
            <w:sz w:val="24"/>
            <w:szCs w:val="28"/>
            <w:lang w:val="en-US"/>
          </w:rPr>
          <w:t>5</w:t>
        </w:r>
        <w:r w:rsidR="0014202F" w:rsidRPr="007B539E">
          <w:rPr>
            <w:b/>
            <w:sz w:val="24"/>
            <w:szCs w:val="28"/>
          </w:rPr>
          <w:fldChar w:fldCharType="end"/>
        </w:r>
        <w:r w:rsidR="007B539E" w:rsidRPr="007B539E">
          <w:rPr>
            <w:b/>
            <w:sz w:val="24"/>
            <w:szCs w:val="28"/>
            <w:lang w:val="en-US"/>
          </w:rPr>
          <w:t>/5</w:t>
        </w:r>
      </w:sdtContent>
    </w:sdt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E0620C" w14:textId="77777777" w:rsidR="005022B2" w:rsidRDefault="005022B2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989036" w14:textId="77777777" w:rsidR="00F4182C" w:rsidRDefault="00F4182C" w:rsidP="007B539E">
      <w:r>
        <w:separator/>
      </w:r>
    </w:p>
  </w:footnote>
  <w:footnote w:type="continuationSeparator" w:id="0">
    <w:p w14:paraId="2F05AFBC" w14:textId="77777777" w:rsidR="00F4182C" w:rsidRDefault="00F4182C" w:rsidP="007B539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73BFB0" w14:textId="77777777" w:rsidR="005022B2" w:rsidRDefault="005022B2">
    <w:pPr>
      <w:pStyle w:val="En-tt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Theme="majorHAnsi" w:eastAsiaTheme="majorEastAsia" w:hAnsiTheme="majorHAnsi" w:cstheme="majorBidi"/>
        <w:b/>
        <w:sz w:val="32"/>
        <w:szCs w:val="32"/>
      </w:rPr>
      <w:alias w:val="Titre"/>
      <w:id w:val="77738743"/>
      <w:placeholder>
        <w:docPart w:val="DDC119BF568F4448BCE5973B572B84AA"/>
      </w:placeholder>
      <w:dataBinding w:prefixMappings="xmlns:ns0='http://schemas.openxmlformats.org/package/2006/metadata/core-properties' xmlns:ns1='http://purl.org/dc/elements/1.1/'" w:xpath="/ns0:coreProperties[1]/ns1:title[1]" w:storeItemID="{6C3C8BC8-F283-45AE-878A-BAB7291924A1}"/>
      <w:text/>
    </w:sdtPr>
    <w:sdtContent>
      <w:p w14:paraId="13C70765" w14:textId="4554CCFF" w:rsidR="007B539E" w:rsidRDefault="005022B2" w:rsidP="00444C7C">
        <w:pPr>
          <w:pStyle w:val="En-tte"/>
          <w:pBdr>
            <w:bottom w:val="thickThinSmallGap" w:sz="24" w:space="1" w:color="622423" w:themeColor="accent2" w:themeShade="7F"/>
          </w:pBdr>
          <w:rPr>
            <w:rFonts w:asciiTheme="majorHAnsi" w:eastAsiaTheme="majorEastAsia" w:hAnsiTheme="majorHAnsi" w:cstheme="majorBidi"/>
            <w:sz w:val="32"/>
            <w:szCs w:val="32"/>
          </w:rPr>
        </w:pPr>
        <w:r>
          <w:rPr>
            <w:rFonts w:asciiTheme="majorHAnsi" w:eastAsiaTheme="majorEastAsia" w:hAnsiTheme="majorHAnsi" w:cstheme="majorBidi"/>
            <w:b/>
            <w:sz w:val="32"/>
            <w:szCs w:val="32"/>
          </w:rPr>
          <w:t>La caisse à outils :</w:t>
        </w:r>
      </w:p>
    </w:sdtContent>
  </w:sdt>
  <w:p w14:paraId="557362AA" w14:textId="77777777" w:rsidR="007B539E" w:rsidRDefault="007B539E">
    <w:pPr>
      <w:pStyle w:val="En-tte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84CCA1" w14:textId="77777777" w:rsidR="005022B2" w:rsidRDefault="005022B2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81D7056"/>
    <w:multiLevelType w:val="hybridMultilevel"/>
    <w:tmpl w:val="362ED5D2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36475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67606"/>
    <w:rsid w:val="00052C54"/>
    <w:rsid w:val="00095F6E"/>
    <w:rsid w:val="000B3B15"/>
    <w:rsid w:val="0014202F"/>
    <w:rsid w:val="001433E7"/>
    <w:rsid w:val="00186839"/>
    <w:rsid w:val="001C676E"/>
    <w:rsid w:val="002734E8"/>
    <w:rsid w:val="002C03C2"/>
    <w:rsid w:val="00427BEC"/>
    <w:rsid w:val="00444C7C"/>
    <w:rsid w:val="004F5F1B"/>
    <w:rsid w:val="005022B2"/>
    <w:rsid w:val="005551C0"/>
    <w:rsid w:val="00687E5C"/>
    <w:rsid w:val="00710D37"/>
    <w:rsid w:val="007B539E"/>
    <w:rsid w:val="007E16B8"/>
    <w:rsid w:val="00867606"/>
    <w:rsid w:val="008B0895"/>
    <w:rsid w:val="00943956"/>
    <w:rsid w:val="00A11F76"/>
    <w:rsid w:val="00A36620"/>
    <w:rsid w:val="00A607E6"/>
    <w:rsid w:val="00A625C8"/>
    <w:rsid w:val="00A66538"/>
    <w:rsid w:val="00A94BEE"/>
    <w:rsid w:val="00B8660D"/>
    <w:rsid w:val="00C339A9"/>
    <w:rsid w:val="00C40D3C"/>
    <w:rsid w:val="00CA0D45"/>
    <w:rsid w:val="00CB4E37"/>
    <w:rsid w:val="00D9361B"/>
    <w:rsid w:val="00DC59BD"/>
    <w:rsid w:val="00DD57B9"/>
    <w:rsid w:val="00DF105E"/>
    <w:rsid w:val="00DF4D34"/>
    <w:rsid w:val="00E20679"/>
    <w:rsid w:val="00E54D16"/>
    <w:rsid w:val="00F13D62"/>
    <w:rsid w:val="00F4181E"/>
    <w:rsid w:val="00F4182C"/>
    <w:rsid w:val="00F830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008F8A"/>
  <w15:docId w15:val="{846793C0-8EAB-4E8A-BC25-2BEA096900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43956"/>
    <w:rPr>
      <w:sz w:val="22"/>
      <w:szCs w:val="24"/>
    </w:rPr>
  </w:style>
  <w:style w:type="paragraph" w:styleId="Titre1">
    <w:name w:val="heading 1"/>
    <w:basedOn w:val="Normal"/>
    <w:next w:val="Normal"/>
    <w:link w:val="Titre1Car"/>
    <w:qFormat/>
    <w:rsid w:val="00943956"/>
    <w:pPr>
      <w:keepNext/>
      <w:jc w:val="both"/>
      <w:outlineLvl w:val="0"/>
    </w:pPr>
    <w:rPr>
      <w:b/>
      <w:bCs/>
    </w:rPr>
  </w:style>
  <w:style w:type="paragraph" w:styleId="Titre2">
    <w:name w:val="heading 2"/>
    <w:basedOn w:val="Normal"/>
    <w:next w:val="Normal"/>
    <w:link w:val="Titre2Car"/>
    <w:qFormat/>
    <w:rsid w:val="00943956"/>
    <w:pPr>
      <w:keepNext/>
      <w:outlineLvl w:val="1"/>
    </w:pPr>
    <w:rPr>
      <w:rFonts w:ascii="Comic Sans MS" w:hAnsi="Comic Sans MS"/>
      <w:b/>
      <w:bCs/>
      <w:color w:val="000000"/>
      <w:sz w:val="24"/>
    </w:rPr>
  </w:style>
  <w:style w:type="paragraph" w:styleId="Titre3">
    <w:name w:val="heading 3"/>
    <w:basedOn w:val="Normal"/>
    <w:next w:val="Normal"/>
    <w:link w:val="Titre3Car"/>
    <w:qFormat/>
    <w:rsid w:val="00943956"/>
    <w:pPr>
      <w:keepNext/>
      <w:outlineLvl w:val="2"/>
    </w:pPr>
    <w:rPr>
      <w:b/>
      <w:bCs/>
      <w:color w:val="000000"/>
    </w:rPr>
  </w:style>
  <w:style w:type="paragraph" w:styleId="Titre4">
    <w:name w:val="heading 4"/>
    <w:basedOn w:val="Normal"/>
    <w:next w:val="Normal"/>
    <w:link w:val="Titre4Car"/>
    <w:qFormat/>
    <w:rsid w:val="00943956"/>
    <w:pPr>
      <w:keepNext/>
      <w:outlineLvl w:val="3"/>
    </w:pPr>
    <w:rPr>
      <w:b/>
      <w:bCs/>
    </w:rPr>
  </w:style>
  <w:style w:type="paragraph" w:styleId="Titre5">
    <w:name w:val="heading 5"/>
    <w:basedOn w:val="Normal"/>
    <w:next w:val="Normal"/>
    <w:link w:val="Titre5Car"/>
    <w:qFormat/>
    <w:rsid w:val="00943956"/>
    <w:pPr>
      <w:keepNext/>
      <w:jc w:val="center"/>
      <w:outlineLvl w:val="4"/>
    </w:pPr>
    <w:rPr>
      <w:b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rsid w:val="00943956"/>
    <w:rPr>
      <w:b/>
      <w:bCs/>
      <w:sz w:val="22"/>
      <w:szCs w:val="24"/>
    </w:rPr>
  </w:style>
  <w:style w:type="character" w:customStyle="1" w:styleId="Titre2Car">
    <w:name w:val="Titre 2 Car"/>
    <w:basedOn w:val="Policepardfaut"/>
    <w:link w:val="Titre2"/>
    <w:rsid w:val="00943956"/>
    <w:rPr>
      <w:rFonts w:ascii="Comic Sans MS" w:hAnsi="Comic Sans MS"/>
      <w:b/>
      <w:bCs/>
      <w:color w:val="000000"/>
      <w:sz w:val="24"/>
      <w:szCs w:val="24"/>
    </w:rPr>
  </w:style>
  <w:style w:type="character" w:customStyle="1" w:styleId="Titre3Car">
    <w:name w:val="Titre 3 Car"/>
    <w:basedOn w:val="Policepardfaut"/>
    <w:link w:val="Titre3"/>
    <w:rsid w:val="00943956"/>
    <w:rPr>
      <w:b/>
      <w:bCs/>
      <w:color w:val="000000"/>
      <w:sz w:val="22"/>
      <w:szCs w:val="24"/>
    </w:rPr>
  </w:style>
  <w:style w:type="character" w:customStyle="1" w:styleId="Titre4Car">
    <w:name w:val="Titre 4 Car"/>
    <w:basedOn w:val="Policepardfaut"/>
    <w:link w:val="Titre4"/>
    <w:rsid w:val="00943956"/>
    <w:rPr>
      <w:b/>
      <w:bCs/>
      <w:sz w:val="22"/>
      <w:szCs w:val="24"/>
    </w:rPr>
  </w:style>
  <w:style w:type="character" w:customStyle="1" w:styleId="Titre5Car">
    <w:name w:val="Titre 5 Car"/>
    <w:basedOn w:val="Policepardfaut"/>
    <w:link w:val="Titre5"/>
    <w:rsid w:val="00943956"/>
    <w:rPr>
      <w:b/>
      <w:sz w:val="22"/>
      <w:szCs w:val="24"/>
    </w:rPr>
  </w:style>
  <w:style w:type="paragraph" w:styleId="Titre">
    <w:name w:val="Title"/>
    <w:basedOn w:val="Normal"/>
    <w:link w:val="TitreCar"/>
    <w:qFormat/>
    <w:rsid w:val="00943956"/>
    <w:pPr>
      <w:jc w:val="center"/>
    </w:pPr>
    <w:rPr>
      <w:b/>
      <w:sz w:val="28"/>
      <w:szCs w:val="20"/>
    </w:rPr>
  </w:style>
  <w:style w:type="character" w:customStyle="1" w:styleId="TitreCar">
    <w:name w:val="Titre Car"/>
    <w:basedOn w:val="Policepardfaut"/>
    <w:link w:val="Titre"/>
    <w:rsid w:val="00943956"/>
    <w:rPr>
      <w:b/>
      <w:sz w:val="28"/>
    </w:rPr>
  </w:style>
  <w:style w:type="paragraph" w:styleId="Sansinterligne">
    <w:name w:val="No Spacing"/>
    <w:uiPriority w:val="1"/>
    <w:qFormat/>
    <w:rsid w:val="00943956"/>
    <w:rPr>
      <w:rFonts w:ascii="Calibri" w:eastAsia="Calibri" w:hAnsi="Calibri"/>
      <w:sz w:val="22"/>
      <w:szCs w:val="22"/>
      <w:lang w:eastAsia="en-US"/>
    </w:rPr>
  </w:style>
  <w:style w:type="table" w:styleId="Grilledutableau">
    <w:name w:val="Table Grid"/>
    <w:basedOn w:val="TableauNormal"/>
    <w:uiPriority w:val="59"/>
    <w:rsid w:val="0086760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edelespacerserv">
    <w:name w:val="Placeholder Text"/>
    <w:basedOn w:val="Policepardfaut"/>
    <w:uiPriority w:val="99"/>
    <w:semiHidden/>
    <w:rsid w:val="00867606"/>
    <w:rPr>
      <w:color w:val="808080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867606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867606"/>
    <w:rPr>
      <w:rFonts w:ascii="Tahoma" w:hAnsi="Tahoma" w:cs="Tahoma"/>
      <w:sz w:val="16"/>
      <w:szCs w:val="16"/>
    </w:rPr>
  </w:style>
  <w:style w:type="paragraph" w:styleId="Paragraphedeliste">
    <w:name w:val="List Paragraph"/>
    <w:basedOn w:val="Normal"/>
    <w:uiPriority w:val="34"/>
    <w:qFormat/>
    <w:rsid w:val="00095F6E"/>
    <w:pPr>
      <w:ind w:left="720"/>
      <w:contextualSpacing/>
    </w:pPr>
  </w:style>
  <w:style w:type="paragraph" w:styleId="En-tte">
    <w:name w:val="header"/>
    <w:basedOn w:val="Normal"/>
    <w:link w:val="En-tteCar"/>
    <w:uiPriority w:val="99"/>
    <w:unhideWhenUsed/>
    <w:rsid w:val="007B539E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7B539E"/>
    <w:rPr>
      <w:sz w:val="22"/>
      <w:szCs w:val="24"/>
    </w:rPr>
  </w:style>
  <w:style w:type="paragraph" w:styleId="Pieddepage">
    <w:name w:val="footer"/>
    <w:basedOn w:val="Normal"/>
    <w:link w:val="PieddepageCar"/>
    <w:uiPriority w:val="99"/>
    <w:unhideWhenUsed/>
    <w:rsid w:val="007B539E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7B539E"/>
    <w:rPr>
      <w:sz w:val="22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jpeg"/><Relationship Id="rId26" Type="http://schemas.openxmlformats.org/officeDocument/2006/relationships/image" Target="media/image19.png"/><Relationship Id="rId39" Type="http://schemas.openxmlformats.org/officeDocument/2006/relationships/image" Target="media/image32.jpeg"/><Relationship Id="rId21" Type="http://schemas.openxmlformats.org/officeDocument/2006/relationships/image" Target="media/image14.jpeg"/><Relationship Id="rId34" Type="http://schemas.openxmlformats.org/officeDocument/2006/relationships/image" Target="media/image27.jpeg"/><Relationship Id="rId42" Type="http://schemas.openxmlformats.org/officeDocument/2006/relationships/image" Target="media/image35.jpeg"/><Relationship Id="rId47" Type="http://schemas.openxmlformats.org/officeDocument/2006/relationships/image" Target="media/image40.jpeg"/><Relationship Id="rId50" Type="http://schemas.openxmlformats.org/officeDocument/2006/relationships/image" Target="media/image43.jpeg"/><Relationship Id="rId55" Type="http://schemas.openxmlformats.org/officeDocument/2006/relationships/header" Target="header3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jpeg"/><Relationship Id="rId29" Type="http://schemas.openxmlformats.org/officeDocument/2006/relationships/image" Target="media/image22.jpeg"/><Relationship Id="rId11" Type="http://schemas.openxmlformats.org/officeDocument/2006/relationships/image" Target="media/image4.jpeg"/><Relationship Id="rId24" Type="http://schemas.openxmlformats.org/officeDocument/2006/relationships/image" Target="media/image17.jpeg"/><Relationship Id="rId32" Type="http://schemas.openxmlformats.org/officeDocument/2006/relationships/image" Target="media/image25.jpeg"/><Relationship Id="rId37" Type="http://schemas.openxmlformats.org/officeDocument/2006/relationships/image" Target="media/image30.jpeg"/><Relationship Id="rId40" Type="http://schemas.openxmlformats.org/officeDocument/2006/relationships/image" Target="media/image33.jpeg"/><Relationship Id="rId45" Type="http://schemas.openxmlformats.org/officeDocument/2006/relationships/image" Target="media/image38.jpeg"/><Relationship Id="rId53" Type="http://schemas.openxmlformats.org/officeDocument/2006/relationships/footer" Target="footer1.xml"/><Relationship Id="rId58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9" Type="http://schemas.openxmlformats.org/officeDocument/2006/relationships/image" Target="media/image12.jpe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jpeg"/><Relationship Id="rId22" Type="http://schemas.openxmlformats.org/officeDocument/2006/relationships/image" Target="media/image15.jpeg"/><Relationship Id="rId27" Type="http://schemas.openxmlformats.org/officeDocument/2006/relationships/image" Target="media/image20.jpeg"/><Relationship Id="rId30" Type="http://schemas.openxmlformats.org/officeDocument/2006/relationships/image" Target="media/image23.jpeg"/><Relationship Id="rId35" Type="http://schemas.openxmlformats.org/officeDocument/2006/relationships/image" Target="media/image28.jpeg"/><Relationship Id="rId43" Type="http://schemas.openxmlformats.org/officeDocument/2006/relationships/image" Target="media/image36.jpeg"/><Relationship Id="rId48" Type="http://schemas.openxmlformats.org/officeDocument/2006/relationships/image" Target="media/image41.jpeg"/><Relationship Id="rId56" Type="http://schemas.openxmlformats.org/officeDocument/2006/relationships/footer" Target="footer3.xml"/><Relationship Id="rId8" Type="http://schemas.openxmlformats.org/officeDocument/2006/relationships/image" Target="media/image1.jpeg"/><Relationship Id="rId51" Type="http://schemas.openxmlformats.org/officeDocument/2006/relationships/header" Target="header1.xml"/><Relationship Id="rId3" Type="http://schemas.openxmlformats.org/officeDocument/2006/relationships/styles" Target="styles.xml"/><Relationship Id="rId12" Type="http://schemas.openxmlformats.org/officeDocument/2006/relationships/image" Target="media/image5.jpeg"/><Relationship Id="rId17" Type="http://schemas.openxmlformats.org/officeDocument/2006/relationships/image" Target="media/image10.jpeg"/><Relationship Id="rId25" Type="http://schemas.openxmlformats.org/officeDocument/2006/relationships/image" Target="media/image18.jpeg"/><Relationship Id="rId33" Type="http://schemas.openxmlformats.org/officeDocument/2006/relationships/image" Target="media/image26.jpeg"/><Relationship Id="rId38" Type="http://schemas.openxmlformats.org/officeDocument/2006/relationships/image" Target="media/image31.jpeg"/><Relationship Id="rId46" Type="http://schemas.openxmlformats.org/officeDocument/2006/relationships/image" Target="media/image39.jpeg"/><Relationship Id="rId59" Type="http://schemas.openxmlformats.org/officeDocument/2006/relationships/theme" Target="theme/theme1.xml"/><Relationship Id="rId20" Type="http://schemas.openxmlformats.org/officeDocument/2006/relationships/image" Target="media/image13.jpeg"/><Relationship Id="rId41" Type="http://schemas.openxmlformats.org/officeDocument/2006/relationships/image" Target="media/image34.jpeg"/><Relationship Id="rId54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8.jpeg"/><Relationship Id="rId23" Type="http://schemas.openxmlformats.org/officeDocument/2006/relationships/image" Target="media/image16.jpeg"/><Relationship Id="rId28" Type="http://schemas.openxmlformats.org/officeDocument/2006/relationships/image" Target="media/image21.jpeg"/><Relationship Id="rId36" Type="http://schemas.openxmlformats.org/officeDocument/2006/relationships/image" Target="media/image29.jpeg"/><Relationship Id="rId49" Type="http://schemas.openxmlformats.org/officeDocument/2006/relationships/image" Target="media/image42.jpeg"/><Relationship Id="rId57" Type="http://schemas.openxmlformats.org/officeDocument/2006/relationships/fontTable" Target="fontTable.xml"/><Relationship Id="rId10" Type="http://schemas.openxmlformats.org/officeDocument/2006/relationships/image" Target="media/image3.jpeg"/><Relationship Id="rId31" Type="http://schemas.openxmlformats.org/officeDocument/2006/relationships/image" Target="media/image24.jpeg"/><Relationship Id="rId44" Type="http://schemas.openxmlformats.org/officeDocument/2006/relationships/image" Target="media/image37.jpeg"/><Relationship Id="rId52" Type="http://schemas.openxmlformats.org/officeDocument/2006/relationships/header" Target="header2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DC119BF568F4448BCE5973B572B84AA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FD7DA89A-AA20-49F9-88A5-B8DF23B2ED23}"/>
      </w:docPartPr>
      <w:docPartBody>
        <w:p w:rsidR="00D90ED8" w:rsidRDefault="00C003BF" w:rsidP="00C003BF">
          <w:pPr>
            <w:pStyle w:val="DDC119BF568F4448BCE5973B572B84AA"/>
          </w:pPr>
          <w:r>
            <w:rPr>
              <w:rFonts w:asciiTheme="majorHAnsi" w:eastAsiaTheme="majorEastAsia" w:hAnsiTheme="majorHAnsi" w:cstheme="majorBidi"/>
              <w:sz w:val="32"/>
              <w:szCs w:val="32"/>
            </w:rPr>
            <w:t>[Tapez le titre du document]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003BF"/>
    <w:rsid w:val="002734E8"/>
    <w:rsid w:val="003E30BD"/>
    <w:rsid w:val="007159FF"/>
    <w:rsid w:val="009D51CD"/>
    <w:rsid w:val="00AA7301"/>
    <w:rsid w:val="00C003BF"/>
    <w:rsid w:val="00D90ED8"/>
    <w:rsid w:val="00E206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90ED8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DDC119BF568F4448BCE5973B572B84AA">
    <w:name w:val="DDC119BF568F4448BCE5973B572B84AA"/>
    <w:rsid w:val="00C003BF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4521ED77-4D98-4534-B39E-3C23C037D69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38</Words>
  <Characters>209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Région Occitanie</Company>
  <LinksUpToDate>false</LinksUpToDate>
  <CharactersWithSpaces>246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 caisse à outils :</dc:title>
  <dc:creator>patrick</dc:creator>
  <cp:lastModifiedBy>yaya iss</cp:lastModifiedBy>
  <cp:revision>9</cp:revision>
  <cp:lastPrinted>2023-07-17T15:48:00Z</cp:lastPrinted>
  <dcterms:created xsi:type="dcterms:W3CDTF">2020-09-02T19:15:00Z</dcterms:created>
  <dcterms:modified xsi:type="dcterms:W3CDTF">2026-03-28T09:50:00Z</dcterms:modified>
</cp:coreProperties>
</file>