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134"/>
        <w:gridCol w:w="6237"/>
      </w:tblGrid>
      <w:tr w:rsidR="00180274" w:rsidRPr="001151FA" w14:paraId="06800B5D" w14:textId="77777777" w:rsidTr="00B52B6F">
        <w:tc>
          <w:tcPr>
            <w:tcW w:w="10314" w:type="dxa"/>
            <w:gridSpan w:val="3"/>
            <w:shd w:val="clear" w:color="auto" w:fill="A6A6A6" w:themeFill="background1" w:themeFillShade="A6"/>
          </w:tcPr>
          <w:p w14:paraId="34D5BB52" w14:textId="77777777" w:rsidR="00180274" w:rsidRPr="001151FA" w:rsidRDefault="00180274" w:rsidP="001151F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</w:rPr>
              <w:t>Composition de la gaine technique logement (GTL)</w:t>
            </w:r>
            <w:r w:rsidR="003A2BDC">
              <w:rPr>
                <w:rFonts w:cstheme="minorHAnsi"/>
              </w:rPr>
              <w:t> :</w:t>
            </w:r>
          </w:p>
        </w:tc>
      </w:tr>
      <w:tr w:rsidR="003E12A7" w:rsidRPr="001151FA" w14:paraId="2C03FD14" w14:textId="77777777" w:rsidTr="00B52B6F">
        <w:tc>
          <w:tcPr>
            <w:tcW w:w="4077" w:type="dxa"/>
            <w:gridSpan w:val="2"/>
          </w:tcPr>
          <w:p w14:paraId="7940A8B4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B3BA1F9" wp14:editId="09C192D8">
                  <wp:extent cx="2520000" cy="888571"/>
                  <wp:effectExtent l="19050" t="0" r="0" b="0"/>
                  <wp:docPr id="1" name="Imag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888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4094EAE4" w14:textId="77777777" w:rsidR="003E12A7" w:rsidRPr="00B52B6F" w:rsidRDefault="003E12A7" w:rsidP="00ED0D01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343FDAFD" w14:textId="77777777" w:rsidTr="00B52B6F">
        <w:tc>
          <w:tcPr>
            <w:tcW w:w="4077" w:type="dxa"/>
            <w:gridSpan w:val="2"/>
          </w:tcPr>
          <w:p w14:paraId="3010B059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622B2396" wp14:editId="2C011765">
                  <wp:extent cx="436932" cy="1008000"/>
                  <wp:effectExtent l="19050" t="0" r="1218" b="0"/>
                  <wp:docPr id="2" name="Imag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32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0B4A1622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6E198B2C" w14:textId="77777777" w:rsidTr="00B52B6F">
        <w:tc>
          <w:tcPr>
            <w:tcW w:w="4077" w:type="dxa"/>
            <w:gridSpan w:val="2"/>
          </w:tcPr>
          <w:p w14:paraId="10C0DE1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0EB58BB" wp14:editId="1FB7CC03">
                  <wp:extent cx="1213668" cy="1008000"/>
                  <wp:effectExtent l="19050" t="0" r="5532" b="0"/>
                  <wp:docPr id="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668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5214414A" w14:textId="77777777" w:rsidR="00ED0D01" w:rsidRPr="00B52B6F" w:rsidRDefault="00ED0D01" w:rsidP="00ED0D01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7EBDE151" w14:textId="77777777" w:rsidTr="00B52B6F">
        <w:tc>
          <w:tcPr>
            <w:tcW w:w="4077" w:type="dxa"/>
            <w:gridSpan w:val="2"/>
          </w:tcPr>
          <w:p w14:paraId="64FD0846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691A4CE7" wp14:editId="31053480">
                  <wp:extent cx="599436" cy="1008000"/>
                  <wp:effectExtent l="19050" t="0" r="0" b="0"/>
                  <wp:docPr id="5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436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5A3357D8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63D689EE" w14:textId="77777777" w:rsidTr="00B52B6F">
        <w:tc>
          <w:tcPr>
            <w:tcW w:w="4077" w:type="dxa"/>
            <w:gridSpan w:val="2"/>
          </w:tcPr>
          <w:p w14:paraId="5579D730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FBBF2A2" wp14:editId="58580C6A">
                  <wp:extent cx="626760" cy="1008000"/>
                  <wp:effectExtent l="19050" t="0" r="1890" b="0"/>
                  <wp:docPr id="7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60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3E412288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72E10F36" w14:textId="77777777" w:rsidTr="00B52B6F">
        <w:tc>
          <w:tcPr>
            <w:tcW w:w="4077" w:type="dxa"/>
            <w:gridSpan w:val="2"/>
          </w:tcPr>
          <w:p w14:paraId="38765716" w14:textId="77777777" w:rsidR="003E12A7" w:rsidRPr="001151FA" w:rsidRDefault="003E12A7" w:rsidP="007947AF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4E11700" wp14:editId="0A3C2256">
                  <wp:extent cx="753480" cy="1008000"/>
                  <wp:effectExtent l="19050" t="0" r="8520" b="0"/>
                  <wp:docPr id="8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480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3FFDEDB9" wp14:editId="0B9599B1">
                  <wp:extent cx="1334268" cy="1008000"/>
                  <wp:effectExtent l="19050" t="0" r="0" b="0"/>
                  <wp:docPr id="10" name="Imag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268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2EF7C8DA" w14:textId="77777777" w:rsidR="00796DC1" w:rsidRPr="00B52B6F" w:rsidRDefault="00796DC1" w:rsidP="00796DC1">
            <w:pPr>
              <w:pStyle w:val="Sansinterligne"/>
              <w:rPr>
                <w:rFonts w:cstheme="minorHAnsi"/>
                <w:color w:val="202020"/>
              </w:rPr>
            </w:pPr>
          </w:p>
        </w:tc>
      </w:tr>
      <w:tr w:rsidR="003A2BDC" w:rsidRPr="001151FA" w14:paraId="1C1EED75" w14:textId="77777777" w:rsidTr="00B52B6F">
        <w:tc>
          <w:tcPr>
            <w:tcW w:w="10314" w:type="dxa"/>
            <w:gridSpan w:val="3"/>
            <w:shd w:val="clear" w:color="auto" w:fill="A6A6A6" w:themeFill="background1" w:themeFillShade="A6"/>
          </w:tcPr>
          <w:p w14:paraId="3F11776A" w14:textId="77777777" w:rsidR="003A2BDC" w:rsidRPr="0033124A" w:rsidRDefault="003A2BDC" w:rsidP="001151FA">
            <w:pPr>
              <w:pStyle w:val="Sansinterligne"/>
              <w:rPr>
                <w:rStyle w:val="js-page-title"/>
                <w:rFonts w:cstheme="minorHAnsi"/>
                <w:bCs/>
                <w:color w:val="202020"/>
              </w:rPr>
            </w:pPr>
            <w:r>
              <w:rPr>
                <w:rStyle w:val="js-page-title"/>
                <w:rFonts w:cstheme="minorHAnsi"/>
                <w:bCs/>
                <w:color w:val="202020"/>
              </w:rPr>
              <w:t>Les différentes prises :</w:t>
            </w:r>
          </w:p>
        </w:tc>
      </w:tr>
      <w:tr w:rsidR="003E12A7" w:rsidRPr="001151FA" w14:paraId="6B073D92" w14:textId="77777777" w:rsidTr="00B52B6F">
        <w:tc>
          <w:tcPr>
            <w:tcW w:w="2943" w:type="dxa"/>
          </w:tcPr>
          <w:p w14:paraId="6988741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535D9B8" wp14:editId="7DEE2714">
                  <wp:extent cx="604643" cy="720000"/>
                  <wp:effectExtent l="19050" t="0" r="4957" b="0"/>
                  <wp:docPr id="1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64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32D9DD30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0A5E4B6C" w14:textId="77777777" w:rsidTr="00B52B6F">
        <w:tc>
          <w:tcPr>
            <w:tcW w:w="2943" w:type="dxa"/>
          </w:tcPr>
          <w:p w14:paraId="0FD200A7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345E3628" wp14:editId="1D507B2B">
                  <wp:extent cx="804643" cy="720000"/>
                  <wp:effectExtent l="19050" t="0" r="0" b="0"/>
                  <wp:docPr id="13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64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066FCED4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49F85BBF" w14:textId="77777777" w:rsidTr="00B52B6F">
        <w:tc>
          <w:tcPr>
            <w:tcW w:w="2943" w:type="dxa"/>
          </w:tcPr>
          <w:p w14:paraId="5E802EBF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3391E3E8" wp14:editId="7EE11976">
                  <wp:extent cx="621785" cy="720000"/>
                  <wp:effectExtent l="19050" t="0" r="6865" b="0"/>
                  <wp:docPr id="16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768E3E49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3638B61C" w14:textId="77777777" w:rsidTr="00B52B6F">
        <w:tc>
          <w:tcPr>
            <w:tcW w:w="2943" w:type="dxa"/>
          </w:tcPr>
          <w:p w14:paraId="57E4978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C9AD06F" wp14:editId="7A3B02DE">
                  <wp:extent cx="753215" cy="720000"/>
                  <wp:effectExtent l="19050" t="0" r="8785" b="0"/>
                  <wp:docPr id="17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21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09AB2D60" w14:textId="77777777" w:rsidR="003E12A7" w:rsidRDefault="003E12A7" w:rsidP="001151FA">
            <w:pPr>
              <w:pStyle w:val="Sansinterligne"/>
              <w:rPr>
                <w:rFonts w:cstheme="minorHAnsi"/>
              </w:rPr>
            </w:pPr>
          </w:p>
          <w:p w14:paraId="01705CEB" w14:textId="77777777" w:rsidR="007812E7" w:rsidRPr="007812E7" w:rsidRDefault="007812E7" w:rsidP="007812E7"/>
          <w:p w14:paraId="50B4FD2B" w14:textId="77777777" w:rsidR="007812E7" w:rsidRDefault="007812E7" w:rsidP="007812E7">
            <w:pPr>
              <w:rPr>
                <w:rFonts w:cstheme="minorHAnsi"/>
              </w:rPr>
            </w:pPr>
          </w:p>
          <w:p w14:paraId="7795505B" w14:textId="4A61470B" w:rsidR="007812E7" w:rsidRPr="007812E7" w:rsidRDefault="007812E7" w:rsidP="007812E7">
            <w:pPr>
              <w:tabs>
                <w:tab w:val="left" w:pos="1721"/>
              </w:tabs>
            </w:pPr>
            <w:r>
              <w:tab/>
            </w:r>
          </w:p>
        </w:tc>
      </w:tr>
      <w:tr w:rsidR="003E12A7" w:rsidRPr="001151FA" w14:paraId="01286582" w14:textId="77777777" w:rsidTr="00B52B6F">
        <w:tc>
          <w:tcPr>
            <w:tcW w:w="2943" w:type="dxa"/>
          </w:tcPr>
          <w:p w14:paraId="38AF1E2C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lastRenderedPageBreak/>
              <w:drawing>
                <wp:inline distT="0" distB="0" distL="0" distR="0" wp14:anchorId="44EA08F7" wp14:editId="6166D18E">
                  <wp:extent cx="631035" cy="720000"/>
                  <wp:effectExtent l="19050" t="0" r="0" b="0"/>
                  <wp:docPr id="1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03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31255B32" w14:textId="77777777" w:rsidR="0003419A" w:rsidRPr="00B52B6F" w:rsidRDefault="0003419A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1C4CCE10" w14:textId="77777777" w:rsidTr="00B52B6F">
        <w:tc>
          <w:tcPr>
            <w:tcW w:w="2943" w:type="dxa"/>
          </w:tcPr>
          <w:p w14:paraId="05CAE5A0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0822F05" wp14:editId="5D52A503">
                  <wp:extent cx="653644" cy="720000"/>
                  <wp:effectExtent l="19050" t="0" r="0" b="0"/>
                  <wp:docPr id="20" name="Imag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644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53D7E3D9" w14:textId="77777777" w:rsidR="0003419A" w:rsidRPr="00B52B6F" w:rsidRDefault="0003419A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42DF3775" w14:textId="77777777" w:rsidTr="00B52B6F">
        <w:tc>
          <w:tcPr>
            <w:tcW w:w="2943" w:type="dxa"/>
          </w:tcPr>
          <w:p w14:paraId="498A0850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69147E5" wp14:editId="4E7FF3EF">
                  <wp:extent cx="656072" cy="720000"/>
                  <wp:effectExtent l="19050" t="0" r="0" b="0"/>
                  <wp:docPr id="22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07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4F6DD05C" w14:textId="77777777" w:rsidR="0003419A" w:rsidRPr="00B52B6F" w:rsidRDefault="0003419A" w:rsidP="001151FA">
            <w:pPr>
              <w:pStyle w:val="Sansinterligne"/>
              <w:rPr>
                <w:rFonts w:cstheme="minorHAnsi"/>
              </w:rPr>
            </w:pPr>
          </w:p>
        </w:tc>
      </w:tr>
      <w:tr w:rsidR="003A2BDC" w:rsidRPr="001151FA" w14:paraId="4D506D5B" w14:textId="77777777" w:rsidTr="00B52B6F">
        <w:tc>
          <w:tcPr>
            <w:tcW w:w="10314" w:type="dxa"/>
            <w:gridSpan w:val="3"/>
            <w:shd w:val="clear" w:color="auto" w:fill="A6A6A6" w:themeFill="background1" w:themeFillShade="A6"/>
          </w:tcPr>
          <w:p w14:paraId="085F5BC6" w14:textId="77777777" w:rsidR="003A2BDC" w:rsidRPr="00B52B6F" w:rsidRDefault="003A2BDC" w:rsidP="001151FA">
            <w:pPr>
              <w:pStyle w:val="Sansinterligne"/>
              <w:rPr>
                <w:rStyle w:val="a-size-large"/>
                <w:rFonts w:cstheme="minorHAnsi"/>
                <w:bCs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Les dispositifs de commande :</w:t>
            </w:r>
          </w:p>
        </w:tc>
      </w:tr>
      <w:tr w:rsidR="003E12A7" w:rsidRPr="001151FA" w14:paraId="608C40CA" w14:textId="77777777" w:rsidTr="00B52B6F">
        <w:tc>
          <w:tcPr>
            <w:tcW w:w="2943" w:type="dxa"/>
          </w:tcPr>
          <w:p w14:paraId="21801F44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DBDE634" wp14:editId="19350C38">
                  <wp:extent cx="579965" cy="720000"/>
                  <wp:effectExtent l="19050" t="0" r="0" b="0"/>
                  <wp:docPr id="23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96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4B3C3A0F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94C09" w:rsidRPr="001151FA" w14:paraId="1347CE3E" w14:textId="77777777" w:rsidTr="00B52B6F">
        <w:tc>
          <w:tcPr>
            <w:tcW w:w="2943" w:type="dxa"/>
          </w:tcPr>
          <w:p w14:paraId="7F9E826F" w14:textId="77777777" w:rsidR="00394C09" w:rsidRPr="001151FA" w:rsidRDefault="004B041E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3228415" wp14:editId="7E31D4E5">
                  <wp:extent cx="693665" cy="720000"/>
                  <wp:effectExtent l="19050" t="0" r="0" b="0"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66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7EFEE298" w14:textId="77777777" w:rsidR="00394C09" w:rsidRPr="00B52B6F" w:rsidRDefault="00394C09" w:rsidP="00394C09">
            <w:pPr>
              <w:pStyle w:val="Sansinterligne"/>
              <w:rPr>
                <w:rFonts w:cstheme="minorHAnsi"/>
                <w:color w:val="333333"/>
              </w:rPr>
            </w:pPr>
          </w:p>
        </w:tc>
      </w:tr>
      <w:tr w:rsidR="00394C09" w:rsidRPr="001151FA" w14:paraId="5CAB38B1" w14:textId="77777777" w:rsidTr="00B52B6F">
        <w:tc>
          <w:tcPr>
            <w:tcW w:w="2943" w:type="dxa"/>
          </w:tcPr>
          <w:p w14:paraId="44BFDF17" w14:textId="77777777" w:rsidR="00394C09" w:rsidRPr="001151FA" w:rsidRDefault="004B041E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8C14908" wp14:editId="0A1B8ADB">
                  <wp:extent cx="715583" cy="720000"/>
                  <wp:effectExtent l="19050" t="0" r="8317" b="0"/>
                  <wp:docPr id="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58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0FDE4289" w14:textId="77777777" w:rsidR="00394C09" w:rsidRPr="00B52B6F" w:rsidRDefault="00394C09" w:rsidP="001151FA">
            <w:pPr>
              <w:pStyle w:val="Sansinterligne"/>
              <w:rPr>
                <w:rFonts w:cstheme="minorHAnsi"/>
                <w:color w:val="333333"/>
              </w:rPr>
            </w:pPr>
          </w:p>
        </w:tc>
      </w:tr>
      <w:tr w:rsidR="003E12A7" w:rsidRPr="001151FA" w14:paraId="55C1E728" w14:textId="77777777" w:rsidTr="00B52B6F">
        <w:tc>
          <w:tcPr>
            <w:tcW w:w="2943" w:type="dxa"/>
          </w:tcPr>
          <w:p w14:paraId="2FAABD9C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DAAA9F4" wp14:editId="7746F0E5">
                  <wp:extent cx="725500" cy="720000"/>
                  <wp:effectExtent l="19050" t="0" r="0" b="0"/>
                  <wp:docPr id="2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500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4438E54F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4F43F281" w14:textId="77777777" w:rsidTr="00B52B6F">
        <w:tc>
          <w:tcPr>
            <w:tcW w:w="2943" w:type="dxa"/>
          </w:tcPr>
          <w:p w14:paraId="0ACDD31C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79479AC" wp14:editId="160CBEB0">
                  <wp:extent cx="678928" cy="720000"/>
                  <wp:effectExtent l="19050" t="0" r="6872" b="0"/>
                  <wp:docPr id="26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92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15288A07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A2BDC" w:rsidRPr="001151FA" w14:paraId="2F3CB3BF" w14:textId="77777777" w:rsidTr="00B52B6F">
        <w:tc>
          <w:tcPr>
            <w:tcW w:w="10314" w:type="dxa"/>
            <w:gridSpan w:val="3"/>
            <w:shd w:val="clear" w:color="auto" w:fill="A6A6A6" w:themeFill="background1" w:themeFillShade="A6"/>
          </w:tcPr>
          <w:p w14:paraId="7CBB0F08" w14:textId="77777777" w:rsidR="003A2BDC" w:rsidRPr="00B52B6F" w:rsidRDefault="003A2BDC" w:rsidP="005F021A">
            <w:pPr>
              <w:pStyle w:val="Sansinterligne"/>
              <w:rPr>
                <w:rStyle w:val="a-size-large"/>
                <w:rFonts w:cstheme="minorHAnsi"/>
                <w:bCs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Les câbles et gaines électriques :</w:t>
            </w:r>
          </w:p>
        </w:tc>
      </w:tr>
      <w:tr w:rsidR="003E12A7" w:rsidRPr="001151FA" w14:paraId="23BDC8F1" w14:textId="77777777" w:rsidTr="0040096B">
        <w:tc>
          <w:tcPr>
            <w:tcW w:w="2943" w:type="dxa"/>
          </w:tcPr>
          <w:p w14:paraId="46C87A62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1FC1B84" wp14:editId="3FB8458F">
                  <wp:extent cx="1080000" cy="1009314"/>
                  <wp:effectExtent l="19050" t="0" r="5850" b="0"/>
                  <wp:docPr id="28" name="Imag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09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140BCCD5" w14:textId="77777777" w:rsidR="004B041E" w:rsidRPr="00B52B6F" w:rsidRDefault="004B041E" w:rsidP="004B041E">
            <w:pPr>
              <w:pStyle w:val="Sansinterligne"/>
              <w:rPr>
                <w:rFonts w:cstheme="minorHAnsi"/>
              </w:rPr>
            </w:pPr>
          </w:p>
        </w:tc>
      </w:tr>
      <w:tr w:rsidR="00574F23" w:rsidRPr="001151FA" w14:paraId="102DE83D" w14:textId="77777777" w:rsidTr="0040096B">
        <w:tc>
          <w:tcPr>
            <w:tcW w:w="2943" w:type="dxa"/>
          </w:tcPr>
          <w:p w14:paraId="42D29CEB" w14:textId="77777777" w:rsidR="0040096B" w:rsidRDefault="0040096B" w:rsidP="005F021A">
            <w:pPr>
              <w:pStyle w:val="Sansinterligne"/>
              <w:jc w:val="center"/>
              <w:rPr>
                <w:rFonts w:cstheme="minorHAnsi"/>
              </w:rPr>
            </w:pPr>
          </w:p>
          <w:p w14:paraId="24DAB545" w14:textId="77777777" w:rsidR="00574F23" w:rsidRDefault="004B041E" w:rsidP="005F021A">
            <w:pPr>
              <w:pStyle w:val="Sansinterligne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B51580B" wp14:editId="1AAB675A">
                  <wp:extent cx="1797281" cy="720000"/>
                  <wp:effectExtent l="19050" t="0" r="0" b="0"/>
                  <wp:docPr id="1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281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8DFFF" w14:textId="77777777" w:rsidR="0040096B" w:rsidRPr="001151FA" w:rsidRDefault="0040096B" w:rsidP="005F021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2"/>
          </w:tcPr>
          <w:p w14:paraId="536621DC" w14:textId="77777777" w:rsidR="00574F23" w:rsidRPr="00B52B6F" w:rsidRDefault="00574F23" w:rsidP="005F021A">
            <w:pPr>
              <w:pStyle w:val="Sansinterligne"/>
              <w:rPr>
                <w:rFonts w:cstheme="minorHAnsi"/>
              </w:rPr>
            </w:pPr>
          </w:p>
        </w:tc>
      </w:tr>
      <w:tr w:rsidR="006B16A3" w:rsidRPr="001151FA" w14:paraId="2EF66FB9" w14:textId="77777777" w:rsidTr="0040096B">
        <w:tc>
          <w:tcPr>
            <w:tcW w:w="2943" w:type="dxa"/>
          </w:tcPr>
          <w:p w14:paraId="4C33348A" w14:textId="77777777" w:rsidR="0040096B" w:rsidRDefault="0040096B" w:rsidP="00D84387">
            <w:pPr>
              <w:pStyle w:val="Sansinterligne"/>
              <w:jc w:val="center"/>
              <w:rPr>
                <w:rFonts w:cstheme="minorHAnsi"/>
              </w:rPr>
            </w:pPr>
          </w:p>
          <w:p w14:paraId="63737DCE" w14:textId="77777777" w:rsidR="006B16A3" w:rsidRDefault="006B16A3" w:rsidP="00D84387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3CA8BADE" wp14:editId="3015A1F4">
                  <wp:extent cx="1067349" cy="720000"/>
                  <wp:effectExtent l="19050" t="0" r="0" b="0"/>
                  <wp:docPr id="15" name="Imag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49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E2259" w14:textId="77777777" w:rsidR="0040096B" w:rsidRPr="001151FA" w:rsidRDefault="0040096B" w:rsidP="00D84387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2"/>
          </w:tcPr>
          <w:p w14:paraId="13689A5C" w14:textId="77777777" w:rsidR="006B16A3" w:rsidRPr="00B52B6F" w:rsidRDefault="006B16A3" w:rsidP="009D4C6D">
            <w:pPr>
              <w:pStyle w:val="Sansinterligne"/>
              <w:rPr>
                <w:rFonts w:cstheme="minorHAnsi"/>
              </w:rPr>
            </w:pPr>
          </w:p>
        </w:tc>
      </w:tr>
      <w:tr w:rsidR="006B16A3" w:rsidRPr="001151FA" w14:paraId="33AA67E8" w14:textId="77777777" w:rsidTr="0040096B">
        <w:tc>
          <w:tcPr>
            <w:tcW w:w="2943" w:type="dxa"/>
          </w:tcPr>
          <w:p w14:paraId="3F28DDCE" w14:textId="77777777" w:rsidR="0040096B" w:rsidRDefault="0040096B" w:rsidP="005F021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  <w:p w14:paraId="1DD1FA42" w14:textId="77777777" w:rsidR="006B16A3" w:rsidRDefault="006B16A3" w:rsidP="005F021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8F2D62C" wp14:editId="270F293B">
                  <wp:extent cx="785230" cy="720000"/>
                  <wp:effectExtent l="19050" t="0" r="0" b="0"/>
                  <wp:docPr id="18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230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A8853" w14:textId="77777777" w:rsidR="0040096B" w:rsidRPr="001151FA" w:rsidRDefault="0040096B" w:rsidP="005F021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</w:tc>
        <w:tc>
          <w:tcPr>
            <w:tcW w:w="7371" w:type="dxa"/>
            <w:gridSpan w:val="2"/>
          </w:tcPr>
          <w:p w14:paraId="46CCA388" w14:textId="77777777" w:rsidR="009D4C6D" w:rsidRPr="00B52B6F" w:rsidRDefault="009D4C6D" w:rsidP="005F021A">
            <w:pPr>
              <w:pStyle w:val="Sansinterligne"/>
              <w:rPr>
                <w:rFonts w:cstheme="minorHAnsi"/>
                <w:color w:val="323C41"/>
              </w:rPr>
            </w:pPr>
          </w:p>
        </w:tc>
      </w:tr>
      <w:tr w:rsidR="00574F23" w:rsidRPr="001151FA" w14:paraId="7CBFEC3D" w14:textId="77777777" w:rsidTr="0040096B">
        <w:tc>
          <w:tcPr>
            <w:tcW w:w="2943" w:type="dxa"/>
          </w:tcPr>
          <w:p w14:paraId="2B60FE68" w14:textId="77777777" w:rsidR="0040096B" w:rsidRDefault="0040096B" w:rsidP="005F021A">
            <w:pPr>
              <w:pStyle w:val="Sansinterligne"/>
              <w:jc w:val="center"/>
              <w:rPr>
                <w:rFonts w:cstheme="minorHAnsi"/>
              </w:rPr>
            </w:pPr>
          </w:p>
          <w:p w14:paraId="430CAE6D" w14:textId="77777777" w:rsidR="00574F23" w:rsidRDefault="00574F23" w:rsidP="005F021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BAD8EB5" wp14:editId="1C487A2A">
                  <wp:extent cx="1080000" cy="794528"/>
                  <wp:effectExtent l="19050" t="0" r="5850" b="0"/>
                  <wp:docPr id="55" name="Imag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794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C72D9" w14:textId="77777777" w:rsidR="0040096B" w:rsidRPr="001151FA" w:rsidRDefault="0040096B" w:rsidP="005F021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2"/>
          </w:tcPr>
          <w:p w14:paraId="1F1ED436" w14:textId="77777777" w:rsidR="00574F23" w:rsidRPr="00B52B6F" w:rsidRDefault="00574F23" w:rsidP="005F021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180A08DA" w14:textId="77777777" w:rsidTr="0040096B">
        <w:tc>
          <w:tcPr>
            <w:tcW w:w="2943" w:type="dxa"/>
          </w:tcPr>
          <w:p w14:paraId="69D6CB15" w14:textId="77777777" w:rsidR="0040096B" w:rsidRDefault="0040096B" w:rsidP="001151FA">
            <w:pPr>
              <w:pStyle w:val="Sansinterligne"/>
              <w:jc w:val="center"/>
              <w:rPr>
                <w:rFonts w:cstheme="minorHAnsi"/>
              </w:rPr>
            </w:pPr>
          </w:p>
          <w:p w14:paraId="7039C642" w14:textId="77777777" w:rsidR="003E12A7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38370E1" wp14:editId="048E367E">
                  <wp:extent cx="1080000" cy="813388"/>
                  <wp:effectExtent l="19050" t="0" r="5850" b="0"/>
                  <wp:docPr id="29" name="Imag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813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77C5D0" w14:textId="77777777" w:rsidR="0040096B" w:rsidRPr="001151FA" w:rsidRDefault="0040096B" w:rsidP="001151F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2"/>
          </w:tcPr>
          <w:p w14:paraId="54ECB5DF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574F23" w:rsidRPr="001151FA" w14:paraId="1F15EC16" w14:textId="77777777" w:rsidTr="0040096B">
        <w:tc>
          <w:tcPr>
            <w:tcW w:w="2943" w:type="dxa"/>
          </w:tcPr>
          <w:p w14:paraId="540248B1" w14:textId="77777777" w:rsidR="00574F23" w:rsidRDefault="00574F23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  <w:p w14:paraId="76ABA2A9" w14:textId="77777777" w:rsidR="00574F23" w:rsidRDefault="009D4C6D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ECD2F93" wp14:editId="00A71643">
                  <wp:extent cx="762872" cy="720000"/>
                  <wp:effectExtent l="19050" t="0" r="0" b="0"/>
                  <wp:docPr id="21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87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8C30F8" w14:textId="77777777" w:rsidR="00574F23" w:rsidRPr="001151FA" w:rsidRDefault="00574F23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</w:tc>
        <w:tc>
          <w:tcPr>
            <w:tcW w:w="7371" w:type="dxa"/>
            <w:gridSpan w:val="2"/>
          </w:tcPr>
          <w:p w14:paraId="6A3F726F" w14:textId="77777777" w:rsidR="009D4C6D" w:rsidRPr="00B52B6F" w:rsidRDefault="009D4C6D" w:rsidP="001151FA">
            <w:pPr>
              <w:pStyle w:val="Sansinterligne"/>
              <w:rPr>
                <w:rFonts w:cstheme="minorHAnsi"/>
                <w:color w:val="000000"/>
              </w:rPr>
            </w:pPr>
          </w:p>
        </w:tc>
      </w:tr>
      <w:tr w:rsidR="00574F23" w:rsidRPr="001151FA" w14:paraId="3E964A70" w14:textId="77777777" w:rsidTr="0040096B">
        <w:tc>
          <w:tcPr>
            <w:tcW w:w="2943" w:type="dxa"/>
          </w:tcPr>
          <w:p w14:paraId="270EC0B7" w14:textId="77777777" w:rsidR="00574F23" w:rsidRPr="001151FA" w:rsidRDefault="00574F23" w:rsidP="005F021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50DC57C" wp14:editId="1C5DE1EB">
                  <wp:extent cx="739607" cy="720000"/>
                  <wp:effectExtent l="19050" t="0" r="3343" b="0"/>
                  <wp:docPr id="50" name="Imag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607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7C03F336" w14:textId="77777777" w:rsidR="00574F23" w:rsidRPr="00B52B6F" w:rsidRDefault="00574F23" w:rsidP="005F021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75785870" w14:textId="77777777" w:rsidTr="0040096B">
        <w:tc>
          <w:tcPr>
            <w:tcW w:w="2943" w:type="dxa"/>
          </w:tcPr>
          <w:p w14:paraId="26B29337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8B0B85E" wp14:editId="0E9DD4FE">
                  <wp:extent cx="1132318" cy="720000"/>
                  <wp:effectExtent l="19050" t="0" r="0" b="0"/>
                  <wp:docPr id="43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31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2BC6675E" w14:textId="77777777" w:rsidR="003E12A7" w:rsidRPr="00B52B6F" w:rsidRDefault="003E12A7" w:rsidP="00E97E89">
            <w:pPr>
              <w:pStyle w:val="Sansinterligne"/>
              <w:rPr>
                <w:rFonts w:cstheme="minorHAnsi"/>
              </w:rPr>
            </w:pPr>
          </w:p>
        </w:tc>
      </w:tr>
      <w:tr w:rsidR="003A2BDC" w:rsidRPr="001151FA" w14:paraId="1AE9B63D" w14:textId="77777777" w:rsidTr="00B52B6F">
        <w:tc>
          <w:tcPr>
            <w:tcW w:w="10314" w:type="dxa"/>
            <w:gridSpan w:val="3"/>
            <w:shd w:val="clear" w:color="auto" w:fill="A6A6A6" w:themeFill="background1" w:themeFillShade="A6"/>
          </w:tcPr>
          <w:p w14:paraId="24E5B1FB" w14:textId="77777777" w:rsidR="003A2BDC" w:rsidRPr="00B52B6F" w:rsidRDefault="003A2BDC" w:rsidP="001151FA">
            <w:pPr>
              <w:pStyle w:val="Sansinterligne"/>
              <w:rPr>
                <w:rFonts w:cstheme="minorHAnsi"/>
                <w:bCs/>
                <w:color w:val="313130"/>
              </w:rPr>
            </w:pPr>
            <w:r w:rsidRPr="00B52B6F">
              <w:rPr>
                <w:rFonts w:cstheme="minorHAnsi"/>
                <w:bCs/>
                <w:color w:val="313130"/>
              </w:rPr>
              <w:t>Autres :</w:t>
            </w:r>
          </w:p>
        </w:tc>
      </w:tr>
      <w:tr w:rsidR="00B52B6F" w:rsidRPr="001151FA" w14:paraId="77FB1A68" w14:textId="77777777" w:rsidTr="0040096B">
        <w:tc>
          <w:tcPr>
            <w:tcW w:w="2943" w:type="dxa"/>
          </w:tcPr>
          <w:p w14:paraId="130103A7" w14:textId="77777777" w:rsidR="00B52B6F" w:rsidRPr="001151FA" w:rsidRDefault="00B52B6F" w:rsidP="00D84387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800C02E" wp14:editId="2FD98F7C">
                  <wp:extent cx="621785" cy="720000"/>
                  <wp:effectExtent l="19050" t="0" r="6865" b="0"/>
                  <wp:docPr id="24" name="Imag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28F5C7B4" w14:textId="77777777" w:rsidR="00B52B6F" w:rsidRPr="00B52B6F" w:rsidRDefault="00B52B6F" w:rsidP="00D84387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6422D05B" w14:textId="77777777" w:rsidTr="0040096B">
        <w:tc>
          <w:tcPr>
            <w:tcW w:w="2943" w:type="dxa"/>
          </w:tcPr>
          <w:p w14:paraId="7730F5B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8625BAB" wp14:editId="00637DE0">
                  <wp:extent cx="1025327" cy="720000"/>
                  <wp:effectExtent l="19050" t="0" r="3373" b="0"/>
                  <wp:docPr id="44" name="Imag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327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2C4EBFDA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295ACBB4" w14:textId="77777777" w:rsidTr="0040096B">
        <w:tc>
          <w:tcPr>
            <w:tcW w:w="2943" w:type="dxa"/>
          </w:tcPr>
          <w:p w14:paraId="26A01BCF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3E0AA2F" wp14:editId="5CED7C34">
                  <wp:extent cx="873215" cy="720000"/>
                  <wp:effectExtent l="19050" t="0" r="3085" b="0"/>
                  <wp:docPr id="46" name="Imag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21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6757AB7D" w14:textId="77777777" w:rsidR="00E97E89" w:rsidRPr="00B52B6F" w:rsidRDefault="00E97E89" w:rsidP="001151FA">
            <w:pPr>
              <w:pStyle w:val="Sansinterligne"/>
              <w:rPr>
                <w:rFonts w:cstheme="minorHAnsi"/>
              </w:rPr>
            </w:pPr>
          </w:p>
        </w:tc>
      </w:tr>
      <w:tr w:rsidR="0003419A" w:rsidRPr="001151FA" w14:paraId="1AD2D052" w14:textId="77777777" w:rsidTr="0040096B">
        <w:tc>
          <w:tcPr>
            <w:tcW w:w="2943" w:type="dxa"/>
          </w:tcPr>
          <w:p w14:paraId="1B458472" w14:textId="77777777" w:rsidR="0003419A" w:rsidRPr="001151FA" w:rsidRDefault="0003419A" w:rsidP="00D84387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DC2C8C5" wp14:editId="549CF426">
                  <wp:extent cx="924892" cy="720000"/>
                  <wp:effectExtent l="19050" t="0" r="8558" b="0"/>
                  <wp:docPr id="3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89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54F6CAE7" w14:textId="77777777" w:rsidR="0003419A" w:rsidRPr="00B52B6F" w:rsidRDefault="0003419A" w:rsidP="00D84387">
            <w:pPr>
              <w:pStyle w:val="Sansinterligne"/>
              <w:rPr>
                <w:rFonts w:cstheme="minorHAnsi"/>
              </w:rPr>
            </w:pPr>
          </w:p>
        </w:tc>
      </w:tr>
    </w:tbl>
    <w:p w14:paraId="248E8972" w14:textId="77777777" w:rsidR="00736C3B" w:rsidRPr="001151FA" w:rsidRDefault="00736C3B" w:rsidP="001151FA">
      <w:pPr>
        <w:pStyle w:val="Sansinterligne"/>
        <w:rPr>
          <w:rFonts w:cstheme="minorHAnsi"/>
        </w:rPr>
      </w:pPr>
    </w:p>
    <w:sectPr w:rsidR="00736C3B" w:rsidRPr="001151FA" w:rsidSect="003E12A7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720" w:right="720" w:bottom="720" w:left="720" w:header="426" w:footer="4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DC8AC" w14:textId="77777777" w:rsidR="00192B26" w:rsidRDefault="00192B26" w:rsidP="007947AF">
      <w:pPr>
        <w:spacing w:after="0" w:line="240" w:lineRule="auto"/>
      </w:pPr>
      <w:r>
        <w:separator/>
      </w:r>
    </w:p>
  </w:endnote>
  <w:endnote w:type="continuationSeparator" w:id="0">
    <w:p w14:paraId="3E8BCFA6" w14:textId="77777777" w:rsidR="00192B26" w:rsidRDefault="00192B26" w:rsidP="00794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742F1" w14:textId="77777777" w:rsidR="004346E1" w:rsidRDefault="004346E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DD022" w14:textId="1A863F42" w:rsidR="007947AF" w:rsidRPr="004346E1" w:rsidRDefault="007947AF">
    <w:pPr>
      <w:pStyle w:val="Pieddepage"/>
      <w:rPr>
        <w:b/>
        <w:i/>
        <w:sz w:val="24"/>
      </w:rPr>
    </w:pPr>
    <w:r w:rsidRPr="004346E1">
      <w:rPr>
        <w:b/>
        <w:i/>
        <w:sz w:val="24"/>
      </w:rPr>
      <w:t>Classe 2MTNE</w:t>
    </w:r>
    <w:r w:rsidR="003E12A7" w:rsidRPr="004346E1">
      <w:rPr>
        <w:b/>
        <w:i/>
        <w:sz w:val="24"/>
      </w:rPr>
      <w:tab/>
    </w:r>
    <w:r w:rsidRPr="004346E1">
      <w:rPr>
        <w:b/>
        <w:i/>
        <w:sz w:val="24"/>
      </w:rPr>
      <w:t xml:space="preserve">Mr </w:t>
    </w:r>
    <w:r w:rsidR="007812E7">
      <w:rPr>
        <w:b/>
        <w:i/>
        <w:sz w:val="24"/>
      </w:rPr>
      <w:t>ISDDIKEN</w:t>
    </w:r>
    <w:r w:rsidRPr="004346E1">
      <w:rPr>
        <w:b/>
        <w:i/>
        <w:sz w:val="24"/>
      </w:rPr>
      <w:tab/>
    </w:r>
    <w:r w:rsidRPr="004346E1">
      <w:rPr>
        <w:b/>
        <w:i/>
        <w:sz w:val="24"/>
      </w:rPr>
      <w:tab/>
    </w:r>
    <w:r w:rsidRPr="004346E1">
      <w:rPr>
        <w:b/>
        <w:i/>
        <w:sz w:val="24"/>
      </w:rPr>
      <w:tab/>
    </w:r>
    <w:sdt>
      <w:sdtPr>
        <w:rPr>
          <w:b/>
          <w:i/>
          <w:sz w:val="24"/>
        </w:rPr>
        <w:id w:val="1006357136"/>
        <w:docPartObj>
          <w:docPartGallery w:val="Page Numbers (Bottom of Page)"/>
          <w:docPartUnique/>
        </w:docPartObj>
      </w:sdtPr>
      <w:sdtContent>
        <w:r w:rsidR="008B4873" w:rsidRPr="004346E1">
          <w:rPr>
            <w:b/>
            <w:i/>
            <w:sz w:val="24"/>
          </w:rPr>
          <w:fldChar w:fldCharType="begin"/>
        </w:r>
        <w:r w:rsidRPr="004346E1">
          <w:rPr>
            <w:b/>
            <w:i/>
            <w:sz w:val="24"/>
          </w:rPr>
          <w:instrText xml:space="preserve"> PAGE   \* MERGEFORMAT </w:instrText>
        </w:r>
        <w:r w:rsidR="008B4873" w:rsidRPr="004346E1">
          <w:rPr>
            <w:b/>
            <w:i/>
            <w:sz w:val="24"/>
          </w:rPr>
          <w:fldChar w:fldCharType="separate"/>
        </w:r>
        <w:r w:rsidR="004346E1">
          <w:rPr>
            <w:b/>
            <w:i/>
            <w:noProof/>
            <w:sz w:val="24"/>
          </w:rPr>
          <w:t>1</w:t>
        </w:r>
        <w:r w:rsidR="008B4873" w:rsidRPr="004346E1">
          <w:rPr>
            <w:b/>
            <w:i/>
            <w:sz w:val="24"/>
          </w:rPr>
          <w:fldChar w:fldCharType="end"/>
        </w:r>
        <w:r w:rsidRPr="004346E1">
          <w:rPr>
            <w:b/>
            <w:i/>
            <w:sz w:val="24"/>
          </w:rPr>
          <w:t>/</w:t>
        </w:r>
        <w:r w:rsidR="003E12A7" w:rsidRPr="004346E1">
          <w:rPr>
            <w:b/>
            <w:i/>
            <w:sz w:val="24"/>
          </w:rPr>
          <w:t>3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D2BA" w14:textId="77777777" w:rsidR="004346E1" w:rsidRDefault="004346E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54085" w14:textId="77777777" w:rsidR="00192B26" w:rsidRDefault="00192B26" w:rsidP="007947AF">
      <w:pPr>
        <w:spacing w:after="0" w:line="240" w:lineRule="auto"/>
      </w:pPr>
      <w:r>
        <w:separator/>
      </w:r>
    </w:p>
  </w:footnote>
  <w:footnote w:type="continuationSeparator" w:id="0">
    <w:p w14:paraId="76AE314E" w14:textId="77777777" w:rsidR="00192B26" w:rsidRDefault="00192B26" w:rsidP="00794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6B1EB" w14:textId="77777777" w:rsidR="004346E1" w:rsidRDefault="004346E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b/>
        <w:sz w:val="32"/>
      </w:rPr>
      <w:alias w:val="Titre"/>
      <w:id w:val="77738743"/>
      <w:placeholder>
        <w:docPart w:val="ABE0E22E5F934A149387971DEEF82D9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1F24C56" w14:textId="084C4CB0" w:rsidR="007947AF" w:rsidRPr="004346E1" w:rsidRDefault="007812E7" w:rsidP="008A7ED2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>
          <w:rPr>
            <w:rFonts w:cstheme="minorHAnsi"/>
            <w:b/>
            <w:sz w:val="32"/>
          </w:rPr>
          <w:t>Les différents éléments d’une installation électrique :</w:t>
        </w:r>
      </w:p>
    </w:sdtContent>
  </w:sdt>
  <w:p w14:paraId="67673DF5" w14:textId="77777777" w:rsidR="007947AF" w:rsidRDefault="007947A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96396" w14:textId="77777777" w:rsidR="004346E1" w:rsidRDefault="004346E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C3B"/>
    <w:rsid w:val="0003419A"/>
    <w:rsid w:val="000D42D0"/>
    <w:rsid w:val="001151FA"/>
    <w:rsid w:val="00180274"/>
    <w:rsid w:val="00192B26"/>
    <w:rsid w:val="0033124A"/>
    <w:rsid w:val="00394C09"/>
    <w:rsid w:val="003A2BDC"/>
    <w:rsid w:val="003E12A7"/>
    <w:rsid w:val="003F526D"/>
    <w:rsid w:val="0040096B"/>
    <w:rsid w:val="00407094"/>
    <w:rsid w:val="004346E1"/>
    <w:rsid w:val="0043639B"/>
    <w:rsid w:val="0049255A"/>
    <w:rsid w:val="004B041E"/>
    <w:rsid w:val="00574F23"/>
    <w:rsid w:val="005E4FAF"/>
    <w:rsid w:val="006665BD"/>
    <w:rsid w:val="00675D41"/>
    <w:rsid w:val="006B16A3"/>
    <w:rsid w:val="007333A4"/>
    <w:rsid w:val="00736C3B"/>
    <w:rsid w:val="007812E7"/>
    <w:rsid w:val="007947AF"/>
    <w:rsid w:val="00796DC1"/>
    <w:rsid w:val="008566B1"/>
    <w:rsid w:val="008A7ED2"/>
    <w:rsid w:val="008B4873"/>
    <w:rsid w:val="008C2C61"/>
    <w:rsid w:val="008C581D"/>
    <w:rsid w:val="009A3DF2"/>
    <w:rsid w:val="009D4C6D"/>
    <w:rsid w:val="00A84F05"/>
    <w:rsid w:val="00AF4BFE"/>
    <w:rsid w:val="00B52B6F"/>
    <w:rsid w:val="00C97EFB"/>
    <w:rsid w:val="00E97E89"/>
    <w:rsid w:val="00ED0D01"/>
    <w:rsid w:val="00F0421C"/>
    <w:rsid w:val="00F62734"/>
    <w:rsid w:val="00F85620"/>
    <w:rsid w:val="00F91685"/>
    <w:rsid w:val="00FC6852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EE697"/>
  <w15:docId w15:val="{C7E3B99B-8952-43C6-A713-D3D4B245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094"/>
  </w:style>
  <w:style w:type="paragraph" w:styleId="Titre1">
    <w:name w:val="heading 1"/>
    <w:basedOn w:val="Normal"/>
    <w:link w:val="Titre1Car"/>
    <w:uiPriority w:val="9"/>
    <w:qFormat/>
    <w:rsid w:val="00736C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36C3B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73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36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6C3B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736C3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js-page-title">
    <w:name w:val="js-page-title"/>
    <w:basedOn w:val="Policepardfaut"/>
    <w:rsid w:val="005E4FAF"/>
  </w:style>
  <w:style w:type="character" w:customStyle="1" w:styleId="a-size-large">
    <w:name w:val="a-size-large"/>
    <w:basedOn w:val="Policepardfaut"/>
    <w:rsid w:val="005E4FAF"/>
  </w:style>
  <w:style w:type="paragraph" w:styleId="En-tte">
    <w:name w:val="header"/>
    <w:basedOn w:val="Normal"/>
    <w:link w:val="En-tteCar"/>
    <w:uiPriority w:val="99"/>
    <w:unhideWhenUsed/>
    <w:rsid w:val="00794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47AF"/>
  </w:style>
  <w:style w:type="paragraph" w:styleId="Pieddepage">
    <w:name w:val="footer"/>
    <w:basedOn w:val="Normal"/>
    <w:link w:val="PieddepageCar"/>
    <w:uiPriority w:val="99"/>
    <w:unhideWhenUsed/>
    <w:rsid w:val="00794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47AF"/>
  </w:style>
  <w:style w:type="character" w:styleId="Lienhypertexte">
    <w:name w:val="Hyperlink"/>
    <w:basedOn w:val="Policepardfaut"/>
    <w:uiPriority w:val="99"/>
    <w:semiHidden/>
    <w:unhideWhenUsed/>
    <w:rsid w:val="009D4C6D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E97E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2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eader" Target="head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oter" Target="footer1.xml"/><Relationship Id="rId45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1.xml"/><Relationship Id="rId46" Type="http://schemas.openxmlformats.org/officeDocument/2006/relationships/theme" Target="theme/theme1.xml"/><Relationship Id="rId20" Type="http://schemas.openxmlformats.org/officeDocument/2006/relationships/image" Target="media/image15.jpeg"/><Relationship Id="rId41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E0E22E5F934A149387971DEEF82D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16E477-F219-469A-937C-0BC55E5912FB}"/>
      </w:docPartPr>
      <w:docPartBody>
        <w:p w:rsidR="00BF3ADE" w:rsidRDefault="00ED19E0" w:rsidP="00ED19E0">
          <w:pPr>
            <w:pStyle w:val="ABE0E22E5F934A149387971DEEF82D9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9E0"/>
    <w:rsid w:val="0049255A"/>
    <w:rsid w:val="00530CDA"/>
    <w:rsid w:val="008566B1"/>
    <w:rsid w:val="00BF3ADE"/>
    <w:rsid w:val="00C15203"/>
    <w:rsid w:val="00CF3AE7"/>
    <w:rsid w:val="00ED19E0"/>
    <w:rsid w:val="00F34E6F"/>
    <w:rsid w:val="00F75004"/>
    <w:rsid w:val="00F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AD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BE0E22E5F934A149387971DEEF82D99">
    <w:name w:val="ABE0E22E5F934A149387971DEEF82D99"/>
    <w:rsid w:val="00ED19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différents éléments d’une installation électrique :</vt:lpstr>
    </vt:vector>
  </TitlesOfParts>
  <Company>Région Occitanie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différents éléments d’une installation électrique :</dc:title>
  <dc:creator>patrick.fontan</dc:creator>
  <cp:lastModifiedBy>yaya iss</cp:lastModifiedBy>
  <cp:revision>8</cp:revision>
  <dcterms:created xsi:type="dcterms:W3CDTF">2023-08-30T15:48:00Z</dcterms:created>
  <dcterms:modified xsi:type="dcterms:W3CDTF">2026-03-28T09:51:00Z</dcterms:modified>
</cp:coreProperties>
</file>