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067B4A" w14:textId="77777777" w:rsidR="00F13D62" w:rsidRDefault="008B0895" w:rsidP="00B8660D">
      <w:pPr>
        <w:ind w:firstLine="708"/>
      </w:pPr>
      <w:r>
        <w:t>Nom :</w:t>
      </w:r>
      <w:r>
        <w:tab/>
      </w:r>
      <w:r>
        <w:tab/>
      </w:r>
      <w:r w:rsidR="00B8660D">
        <w:tab/>
      </w:r>
      <w:r>
        <w:tab/>
        <w:t>Prénom :</w:t>
      </w:r>
      <w:r>
        <w:tab/>
      </w:r>
      <w:r w:rsidR="00B8660D">
        <w:tab/>
      </w:r>
      <w:r>
        <w:tab/>
      </w:r>
      <w:r>
        <w:tab/>
        <w:t>Classe :</w:t>
      </w:r>
    </w:p>
    <w:p w14:paraId="48B4A484" w14:textId="77777777" w:rsidR="008B0895" w:rsidRDefault="00B8660D" w:rsidP="00095F6E">
      <w:r>
        <w:tab/>
      </w:r>
    </w:p>
    <w:p w14:paraId="5518459A" w14:textId="77777777" w:rsidR="008B0895" w:rsidRDefault="00DF105E" w:rsidP="00DF105E">
      <w:pPr>
        <w:tabs>
          <w:tab w:val="left" w:pos="6643"/>
        </w:tabs>
      </w:pPr>
      <w:r>
        <w:tab/>
      </w:r>
    </w:p>
    <w:p w14:paraId="1F330322" w14:textId="77777777" w:rsidR="00F13D62" w:rsidRPr="007B539E" w:rsidRDefault="00F13D62" w:rsidP="00B8660D">
      <w:pPr>
        <w:ind w:firstLine="708"/>
        <w:rPr>
          <w:b/>
          <w:u w:val="single"/>
        </w:rPr>
      </w:pPr>
      <w:r w:rsidRPr="007B539E">
        <w:rPr>
          <w:b/>
          <w:u w:val="single"/>
        </w:rPr>
        <w:t>Donner le nom des différents outils :</w:t>
      </w:r>
    </w:p>
    <w:p w14:paraId="030BEF32" w14:textId="77777777" w:rsidR="00F13D62" w:rsidRDefault="00F13D62" w:rsidP="00095F6E"/>
    <w:tbl>
      <w:tblPr>
        <w:tblStyle w:val="Grilledutableau"/>
        <w:tblW w:w="0" w:type="auto"/>
        <w:tblInd w:w="392" w:type="dxa"/>
        <w:tblLayout w:type="fixed"/>
        <w:tblLook w:val="04A0" w:firstRow="1" w:lastRow="0" w:firstColumn="1" w:lastColumn="0" w:noHBand="0" w:noVBand="1"/>
      </w:tblPr>
      <w:tblGrid>
        <w:gridCol w:w="3685"/>
        <w:gridCol w:w="6946"/>
      </w:tblGrid>
      <w:tr w:rsidR="00710D37" w14:paraId="338A1247" w14:textId="77777777" w:rsidTr="00710D37">
        <w:tc>
          <w:tcPr>
            <w:tcW w:w="3685" w:type="dxa"/>
          </w:tcPr>
          <w:p w14:paraId="7BE3FB58" w14:textId="77777777" w:rsidR="00710D37" w:rsidRDefault="00710D37" w:rsidP="00B8660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9D41708" wp14:editId="188468F2">
                  <wp:extent cx="822991" cy="828000"/>
                  <wp:effectExtent l="19050" t="0" r="0" b="0"/>
                  <wp:docPr id="21" name="Image 1" descr="RÃ©sultat de recherche d'images pour &quot;marteau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Ã©sultat de recherche d'images pour &quot;marteau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991" cy="82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742E6949" w14:textId="77777777" w:rsidR="00710D37" w:rsidRDefault="00710D37" w:rsidP="00095F6E"/>
        </w:tc>
      </w:tr>
      <w:tr w:rsidR="00710D37" w14:paraId="22E330C7" w14:textId="77777777" w:rsidTr="00710D37">
        <w:tc>
          <w:tcPr>
            <w:tcW w:w="3685" w:type="dxa"/>
          </w:tcPr>
          <w:p w14:paraId="52EBF1E7" w14:textId="77777777" w:rsidR="00710D37" w:rsidRDefault="00710D37" w:rsidP="00B8660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ABAD9FE" wp14:editId="5D49A316">
                  <wp:extent cx="822991" cy="828000"/>
                  <wp:effectExtent l="19050" t="0" r="0" b="0"/>
                  <wp:docPr id="22" name="Image 4" descr="Maillet de carreleur en caoutchouc noir, 0,22 k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Maillet de carreleur en caoutchouc noir, 0,22 k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991" cy="82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40AC0907" w14:textId="77777777" w:rsidR="00710D37" w:rsidRDefault="00710D37" w:rsidP="00095F6E"/>
        </w:tc>
      </w:tr>
      <w:tr w:rsidR="00710D37" w14:paraId="45BE331D" w14:textId="77777777" w:rsidTr="00710D37">
        <w:tc>
          <w:tcPr>
            <w:tcW w:w="3685" w:type="dxa"/>
          </w:tcPr>
          <w:p w14:paraId="00D316F7" w14:textId="77777777" w:rsidR="00710D37" w:rsidRDefault="00710D37" w:rsidP="00B8660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D027D93" wp14:editId="1398508A">
                  <wp:extent cx="822992" cy="828000"/>
                  <wp:effectExtent l="19050" t="0" r="0" b="0"/>
                  <wp:docPr id="23" name="Image 8" descr="Pince multiprise 180 mm Ã  verrouillage rapide Virax 018222 Vira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Pince multiprise 180 mm Ã  verrouillage rapide Virax 018222 Vira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992" cy="82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3D24BEF3" w14:textId="77777777" w:rsidR="00710D37" w:rsidRDefault="00710D37" w:rsidP="00095F6E"/>
        </w:tc>
      </w:tr>
      <w:tr w:rsidR="00710D37" w14:paraId="4F173935" w14:textId="77777777" w:rsidTr="00710D37">
        <w:tc>
          <w:tcPr>
            <w:tcW w:w="3685" w:type="dxa"/>
          </w:tcPr>
          <w:p w14:paraId="2CBBC5BD" w14:textId="77777777" w:rsidR="00710D37" w:rsidRDefault="00710D37" w:rsidP="00B8660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5567368" wp14:editId="70963C3D">
                  <wp:extent cx="822991" cy="828000"/>
                  <wp:effectExtent l="19050" t="0" r="0" b="0"/>
                  <wp:docPr id="24" name="Image 14" descr="RÃ©sultat de recherche d'images pour &quot;pince coupante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RÃ©sultat de recherche d'images pour &quot;pince coupante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991" cy="82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3A9DB435" w14:textId="77777777" w:rsidR="00710D37" w:rsidRDefault="00710D37" w:rsidP="00095F6E"/>
        </w:tc>
      </w:tr>
      <w:tr w:rsidR="00710D37" w14:paraId="2C723272" w14:textId="77777777" w:rsidTr="00710D37">
        <w:tc>
          <w:tcPr>
            <w:tcW w:w="3685" w:type="dxa"/>
          </w:tcPr>
          <w:p w14:paraId="48FA8BEE" w14:textId="77777777" w:rsidR="00710D37" w:rsidRDefault="00710D37" w:rsidP="00B8660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E91D9BC" wp14:editId="4C5AD897">
                  <wp:extent cx="822992" cy="828000"/>
                  <wp:effectExtent l="19050" t="0" r="0" b="0"/>
                  <wp:docPr id="26" name="Image 11" descr="Pince universelle OAKSON 762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ince universelle OAKSON 7623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992" cy="82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4ED715F5" w14:textId="77777777" w:rsidR="00710D37" w:rsidRDefault="00710D37" w:rsidP="00095F6E"/>
        </w:tc>
      </w:tr>
      <w:tr w:rsidR="00710D37" w14:paraId="3AC37671" w14:textId="77777777" w:rsidTr="00710D37">
        <w:tc>
          <w:tcPr>
            <w:tcW w:w="3685" w:type="dxa"/>
          </w:tcPr>
          <w:p w14:paraId="3405FC1B" w14:textId="77777777" w:rsidR="00710D37" w:rsidRDefault="00710D37" w:rsidP="00B8660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433E3C8" wp14:editId="65B66212">
                  <wp:extent cx="822991" cy="828000"/>
                  <wp:effectExtent l="19050" t="0" r="0" b="0"/>
                  <wp:docPr id="27" name="Image 17" descr="Tenaille Russe noire atramentisÃ©e polie longueur 300 m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Tenaille Russe noire atramentisÃ©e polie longueur 300 m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991" cy="82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64A57697" w14:textId="77777777" w:rsidR="00710D37" w:rsidRDefault="00710D37" w:rsidP="00095F6E"/>
        </w:tc>
      </w:tr>
      <w:tr w:rsidR="00710D37" w14:paraId="295767BA" w14:textId="77777777" w:rsidTr="00710D37">
        <w:tc>
          <w:tcPr>
            <w:tcW w:w="3685" w:type="dxa"/>
          </w:tcPr>
          <w:p w14:paraId="77A3A2FE" w14:textId="77777777" w:rsidR="00710D37" w:rsidRDefault="00710D37" w:rsidP="00B8660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0DD3464" wp14:editId="612FB0B9">
                  <wp:extent cx="1745478" cy="720000"/>
                  <wp:effectExtent l="19050" t="0" r="7122" b="0"/>
                  <wp:docPr id="28" name="Image 23" descr="RÃ©sultat de recherche d'images pour &quot;pince a sertir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RÃ©sultat de recherche d'images pour &quot;pince a sertir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478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5BB0D139" w14:textId="77777777" w:rsidR="00710D37" w:rsidRDefault="00710D37" w:rsidP="00095F6E"/>
        </w:tc>
      </w:tr>
      <w:tr w:rsidR="00710D37" w14:paraId="7337EF5A" w14:textId="77777777" w:rsidTr="00710D37">
        <w:tc>
          <w:tcPr>
            <w:tcW w:w="3685" w:type="dxa"/>
          </w:tcPr>
          <w:p w14:paraId="19331341" w14:textId="77777777" w:rsidR="00710D37" w:rsidRDefault="00710D37" w:rsidP="00B8660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D9BA596" wp14:editId="572C5969">
                  <wp:extent cx="822991" cy="828000"/>
                  <wp:effectExtent l="19050" t="0" r="0" b="0"/>
                  <wp:docPr id="29" name="Image 39" descr="PINCE BEC LONG COUD DEMI-ROND FACOM 195.20CP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PINCE BEC LONG COUD DEMI-ROND FACOM 195.20CP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991" cy="82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57765F6E" w14:textId="77777777" w:rsidR="00710D37" w:rsidRDefault="00710D37" w:rsidP="00095F6E"/>
        </w:tc>
      </w:tr>
      <w:tr w:rsidR="00710D37" w14:paraId="6558CC81" w14:textId="77777777" w:rsidTr="00710D37">
        <w:tc>
          <w:tcPr>
            <w:tcW w:w="3685" w:type="dxa"/>
          </w:tcPr>
          <w:p w14:paraId="43E63B38" w14:textId="77777777" w:rsidR="00710D37" w:rsidRDefault="00710D37" w:rsidP="00B8660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B6EFCF7" wp14:editId="4BEB782E">
                  <wp:extent cx="822992" cy="828000"/>
                  <wp:effectExtent l="19050" t="0" r="0" b="0"/>
                  <wp:docPr id="30" name="Image 51" descr="RÃ©sultat de recherche d'images pour &quot;pince rj45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RÃ©sultat de recherche d'images pour &quot;pince rj45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992" cy="82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727A9FFE" w14:textId="77777777" w:rsidR="00710D37" w:rsidRDefault="00710D37" w:rsidP="00095F6E"/>
        </w:tc>
      </w:tr>
      <w:tr w:rsidR="00710D37" w14:paraId="65825DE8" w14:textId="77777777" w:rsidTr="00710D37">
        <w:tc>
          <w:tcPr>
            <w:tcW w:w="3685" w:type="dxa"/>
          </w:tcPr>
          <w:p w14:paraId="1AAA6D2C" w14:textId="77777777" w:rsidR="00710D37" w:rsidRDefault="00710D37" w:rsidP="00B8660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36E5E7F" wp14:editId="5C2BE32F">
                  <wp:extent cx="822991" cy="828000"/>
                  <wp:effectExtent l="19050" t="0" r="0" b="0"/>
                  <wp:docPr id="31" name="Image 20" descr="RÃ©sultat de recherche d'images pour &quot;pince crocodile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RÃ©sultat de recherche d'images pour &quot;pince crocodile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991" cy="82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172AF193" w14:textId="77777777" w:rsidR="00710D37" w:rsidRDefault="00710D37" w:rsidP="00095F6E"/>
        </w:tc>
      </w:tr>
      <w:tr w:rsidR="00710D37" w14:paraId="2DF7869C" w14:textId="77777777" w:rsidTr="00710D37">
        <w:tc>
          <w:tcPr>
            <w:tcW w:w="3685" w:type="dxa"/>
          </w:tcPr>
          <w:p w14:paraId="55596E63" w14:textId="77777777" w:rsidR="00710D37" w:rsidRDefault="00710D37" w:rsidP="00B8660D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AB772FE" wp14:editId="0AC349DA">
                  <wp:extent cx="1083994" cy="1080000"/>
                  <wp:effectExtent l="19050" t="0" r="1856" b="0"/>
                  <wp:docPr id="32" name="Image 36" descr="RÃ©sultat de recherche d'images pour &quot;pince a rivet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RÃ©sultat de recherche d'images pour &quot;pince a rivet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994" cy="10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62ECB563" w14:textId="77777777" w:rsidR="00710D37" w:rsidRDefault="00710D37" w:rsidP="00095F6E"/>
        </w:tc>
      </w:tr>
      <w:tr w:rsidR="00710D37" w14:paraId="6DAC8AA0" w14:textId="77777777" w:rsidTr="00710D37">
        <w:tc>
          <w:tcPr>
            <w:tcW w:w="3685" w:type="dxa"/>
          </w:tcPr>
          <w:p w14:paraId="0BF3DAE1" w14:textId="77777777" w:rsidR="00710D37" w:rsidRDefault="00710D37" w:rsidP="00B8660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0F4DFEE" wp14:editId="4D3F559F">
                  <wp:extent cx="1726484" cy="720000"/>
                  <wp:effectExtent l="19050" t="0" r="7066" b="0"/>
                  <wp:docPr id="43" name="Image 42" descr="RÃ©sultat de recherche d'images pour &quot;pince a bec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RÃ©sultat de recherche d'images pour &quot;pince a bec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6484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252092CD" w14:textId="77777777" w:rsidR="00710D37" w:rsidRDefault="00710D37" w:rsidP="00095F6E"/>
        </w:tc>
      </w:tr>
      <w:tr w:rsidR="00710D37" w14:paraId="6046990D" w14:textId="77777777" w:rsidTr="00710D37">
        <w:tc>
          <w:tcPr>
            <w:tcW w:w="3685" w:type="dxa"/>
          </w:tcPr>
          <w:p w14:paraId="0F4F1942" w14:textId="77777777" w:rsidR="00710D37" w:rsidRDefault="00710D37" w:rsidP="00B8660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C49C64" wp14:editId="3EB06F49">
                  <wp:extent cx="2027333" cy="612000"/>
                  <wp:effectExtent l="19050" t="0" r="0" b="0"/>
                  <wp:docPr id="44" name="Image 54" descr="RÃ©sultat de recherche d'images pour &quot;tournevis plat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RÃ©sultat de recherche d'images pour &quot;tournevis plat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7333" cy="61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6888B9A3" w14:textId="77777777" w:rsidR="00710D37" w:rsidRDefault="00710D37" w:rsidP="00095F6E"/>
        </w:tc>
      </w:tr>
      <w:tr w:rsidR="00710D37" w14:paraId="2C5FD659" w14:textId="77777777" w:rsidTr="00710D37">
        <w:tc>
          <w:tcPr>
            <w:tcW w:w="3685" w:type="dxa"/>
          </w:tcPr>
          <w:p w14:paraId="0F6A64B6" w14:textId="77777777" w:rsidR="00710D37" w:rsidRDefault="00710D37" w:rsidP="00B8660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1AA1DE3" wp14:editId="46494330">
                  <wp:extent cx="1083994" cy="1080000"/>
                  <wp:effectExtent l="19050" t="0" r="1856" b="0"/>
                  <wp:docPr id="45" name="Image 57" descr="RÃ©sultat de recherche d'images pour &quot;tournevis cruciforme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RÃ©sultat de recherche d'images pour &quot;tournevis cruciforme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994" cy="10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7FA65D8D" w14:textId="77777777" w:rsidR="00710D37" w:rsidRDefault="00710D37" w:rsidP="00095F6E"/>
        </w:tc>
      </w:tr>
      <w:tr w:rsidR="00710D37" w14:paraId="716B6B6D" w14:textId="77777777" w:rsidTr="00710D37">
        <w:tc>
          <w:tcPr>
            <w:tcW w:w="3685" w:type="dxa"/>
          </w:tcPr>
          <w:p w14:paraId="73AECC00" w14:textId="77777777" w:rsidR="00710D37" w:rsidRDefault="00710D37" w:rsidP="00B8660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3A36B59" wp14:editId="2F59DFD1">
                  <wp:extent cx="1083994" cy="1080000"/>
                  <wp:effectExtent l="19050" t="0" r="1856" b="0"/>
                  <wp:docPr id="46" name="Image 63" descr="https://bruneau.media/OMM/Images_Basse_Definition/ZoomHD/53/50/53500.jpg?width=330&amp;height=330&amp;mode=Default&amp;quality=85&amp;scale=upscalecanv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https://bruneau.media/OMM/Images_Basse_Definition/ZoomHD/53/50/53500.jpg?width=330&amp;height=330&amp;mode=Default&amp;quality=85&amp;scale=upscalecanva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994" cy="10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13D51AA2" w14:textId="77777777" w:rsidR="00710D37" w:rsidRDefault="00710D37" w:rsidP="00095F6E"/>
        </w:tc>
      </w:tr>
      <w:tr w:rsidR="00710D37" w14:paraId="0B95F68D" w14:textId="77777777" w:rsidTr="00710D37">
        <w:tc>
          <w:tcPr>
            <w:tcW w:w="3685" w:type="dxa"/>
          </w:tcPr>
          <w:p w14:paraId="410525BD" w14:textId="77777777" w:rsidR="00710D37" w:rsidRDefault="00710D37" w:rsidP="00B8660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5EC2E64" wp14:editId="70BC8785">
                  <wp:extent cx="1083994" cy="1080000"/>
                  <wp:effectExtent l="19050" t="0" r="1856" b="0"/>
                  <wp:docPr id="47" name="Image 60" descr="RÃ©sultat de recherche d'images pour &quot;tournevis torx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RÃ©sultat de recherche d'images pour &quot;tournevis torx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994" cy="10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7D85A849" w14:textId="77777777" w:rsidR="00710D37" w:rsidRDefault="00710D37" w:rsidP="00095F6E"/>
        </w:tc>
      </w:tr>
      <w:tr w:rsidR="00710D37" w14:paraId="63CE5D1D" w14:textId="77777777" w:rsidTr="00710D37">
        <w:tc>
          <w:tcPr>
            <w:tcW w:w="3685" w:type="dxa"/>
          </w:tcPr>
          <w:p w14:paraId="132046C8" w14:textId="77777777" w:rsidR="00710D37" w:rsidRDefault="00710D37" w:rsidP="00B8660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A7E751" wp14:editId="4361B46A">
                  <wp:extent cx="1083995" cy="1080000"/>
                  <wp:effectExtent l="19050" t="0" r="1855" b="0"/>
                  <wp:docPr id="48" name="Image 66" descr="RÃ©sultat de recherche d'images pour &quot;clÃ©s plates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RÃ©sultat de recherche d'images pour &quot;clÃ©s plates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995" cy="10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58482C0A" w14:textId="77777777" w:rsidR="00710D37" w:rsidRDefault="00710D37" w:rsidP="00095F6E"/>
        </w:tc>
      </w:tr>
      <w:tr w:rsidR="00710D37" w14:paraId="6B1E63B8" w14:textId="77777777" w:rsidTr="00710D37">
        <w:tc>
          <w:tcPr>
            <w:tcW w:w="3685" w:type="dxa"/>
          </w:tcPr>
          <w:p w14:paraId="7ED7076F" w14:textId="77777777" w:rsidR="00710D37" w:rsidRDefault="00710D37" w:rsidP="00B8660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65323DF" wp14:editId="0E93E1EE">
                  <wp:extent cx="1083994" cy="1080000"/>
                  <wp:effectExtent l="19050" t="0" r="1856" b="0"/>
                  <wp:docPr id="49" name="Image 69" descr="ClÃ© mixte mÃ©trique sÃ©rie 440 FACOM- plusieurs modÃ¨les disponibl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ClÃ© mixte mÃ©trique sÃ©rie 440 FACOM- plusieurs modÃ¨les disponibl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994" cy="10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1A452EBA" w14:textId="77777777" w:rsidR="00710D37" w:rsidRDefault="00710D37" w:rsidP="00095F6E"/>
        </w:tc>
      </w:tr>
      <w:tr w:rsidR="00710D37" w14:paraId="71DF50C2" w14:textId="77777777" w:rsidTr="00710D37">
        <w:tc>
          <w:tcPr>
            <w:tcW w:w="3685" w:type="dxa"/>
          </w:tcPr>
          <w:p w14:paraId="07E474FF" w14:textId="77777777" w:rsidR="00710D37" w:rsidRDefault="00710D37" w:rsidP="00B8660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4F189D" wp14:editId="27701EDF">
                  <wp:extent cx="1083994" cy="1080000"/>
                  <wp:effectExtent l="19050" t="0" r="1856" b="0"/>
                  <wp:docPr id="50" name="Image 72" descr="RÃ©sultat de recherche d'images pour &quot;clÃ©s a pipe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RÃ©sultat de recherche d'images pour &quot;clÃ©s a pipe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994" cy="10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62690485" w14:textId="77777777" w:rsidR="00710D37" w:rsidRDefault="00710D37" w:rsidP="00095F6E"/>
        </w:tc>
      </w:tr>
      <w:tr w:rsidR="00710D37" w14:paraId="767DB003" w14:textId="77777777" w:rsidTr="00710D37">
        <w:tc>
          <w:tcPr>
            <w:tcW w:w="3685" w:type="dxa"/>
          </w:tcPr>
          <w:p w14:paraId="1F2A18A4" w14:textId="77777777" w:rsidR="00710D37" w:rsidRDefault="00710D37" w:rsidP="00B8660D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35D10B4" wp14:editId="74568C00">
                  <wp:extent cx="1083994" cy="1080000"/>
                  <wp:effectExtent l="19050" t="0" r="1856" b="0"/>
                  <wp:docPr id="52" name="Image 75" descr="Toolland Anneau de 8 clefs allen 2-10mm (1620-8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Toolland Anneau de 8 clefs allen 2-10mm (1620-8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994" cy="10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2D00104A" w14:textId="77777777" w:rsidR="00710D37" w:rsidRDefault="00710D37" w:rsidP="00095F6E"/>
        </w:tc>
      </w:tr>
      <w:tr w:rsidR="00710D37" w14:paraId="0A3689DF" w14:textId="77777777" w:rsidTr="00710D37">
        <w:tc>
          <w:tcPr>
            <w:tcW w:w="3685" w:type="dxa"/>
          </w:tcPr>
          <w:p w14:paraId="4ED647B8" w14:textId="77777777" w:rsidR="00710D37" w:rsidRDefault="00710D37" w:rsidP="00B8660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745C833" wp14:editId="0B1E0B19">
                  <wp:extent cx="1453928" cy="720000"/>
                  <wp:effectExtent l="19050" t="0" r="0" b="0"/>
                  <wp:docPr id="53" name="Image 84" descr="RÃ©sultat de recherche d'images pour &quot;clÃ©s Ã  molette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RÃ©sultat de recherche d'images pour &quot;clÃ©s Ã  molette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3928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0D8A3597" w14:textId="77777777" w:rsidR="00710D37" w:rsidRDefault="00710D37" w:rsidP="00095F6E"/>
        </w:tc>
      </w:tr>
      <w:tr w:rsidR="00710D37" w14:paraId="465B9F3D" w14:textId="77777777" w:rsidTr="00710D37">
        <w:tc>
          <w:tcPr>
            <w:tcW w:w="3685" w:type="dxa"/>
          </w:tcPr>
          <w:p w14:paraId="6953E356" w14:textId="77777777" w:rsidR="00710D37" w:rsidRDefault="00710D37" w:rsidP="00B8660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A9C64E6" wp14:editId="7CD78279">
                  <wp:extent cx="1209206" cy="720000"/>
                  <wp:effectExtent l="19050" t="0" r="0" b="0"/>
                  <wp:docPr id="55" name="Image 78" descr="RÃ©sultat de recherche d'images pour &quot;clÃ©s a cliquet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RÃ©sultat de recherche d'images pour &quot;clÃ©s a cliquet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206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52454457" w14:textId="77777777" w:rsidR="00710D37" w:rsidRDefault="00710D37" w:rsidP="00095F6E"/>
        </w:tc>
      </w:tr>
      <w:tr w:rsidR="00710D37" w14:paraId="463ED5EA" w14:textId="77777777" w:rsidTr="00710D37">
        <w:tc>
          <w:tcPr>
            <w:tcW w:w="3685" w:type="dxa"/>
          </w:tcPr>
          <w:p w14:paraId="43F8B4A3" w14:textId="77777777" w:rsidR="00710D37" w:rsidRDefault="00710D37" w:rsidP="00B8660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2B561A0" wp14:editId="336F3920">
                  <wp:extent cx="1083994" cy="1080000"/>
                  <wp:effectExtent l="19050" t="0" r="1856" b="0"/>
                  <wp:docPr id="56" name="Image 90" descr="Scie Ã  bÃ»che BAHCO, lame 760 m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Scie Ã  bÃ»che BAHCO, lame 760 m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994" cy="10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3736A403" w14:textId="77777777" w:rsidR="00710D37" w:rsidRDefault="00710D37" w:rsidP="00095F6E"/>
        </w:tc>
      </w:tr>
      <w:tr w:rsidR="00710D37" w14:paraId="7C798297" w14:textId="77777777" w:rsidTr="00710D37">
        <w:tc>
          <w:tcPr>
            <w:tcW w:w="3685" w:type="dxa"/>
          </w:tcPr>
          <w:p w14:paraId="73A14F24" w14:textId="77777777" w:rsidR="00710D37" w:rsidRDefault="00710D37" w:rsidP="00B8660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CEF6028" wp14:editId="1648CF14">
                  <wp:extent cx="1083994" cy="1080000"/>
                  <wp:effectExtent l="19050" t="0" r="1856" b="0"/>
                  <wp:docPr id="58" name="Image 87" descr="RÃ©sultat de recherche d'images pour &quot;scie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RÃ©sultat de recherche d'images pour &quot;scie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994" cy="10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0E660FD1" w14:textId="77777777" w:rsidR="00710D37" w:rsidRDefault="00710D37" w:rsidP="00095F6E"/>
        </w:tc>
      </w:tr>
      <w:tr w:rsidR="00710D37" w14:paraId="7C1268ED" w14:textId="77777777" w:rsidTr="00710D37">
        <w:tc>
          <w:tcPr>
            <w:tcW w:w="3685" w:type="dxa"/>
          </w:tcPr>
          <w:p w14:paraId="5C93C780" w14:textId="77777777" w:rsidR="00710D37" w:rsidRDefault="00710D37" w:rsidP="00B8660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3CDF00" wp14:editId="7443C755">
                  <wp:extent cx="720000" cy="719733"/>
                  <wp:effectExtent l="19050" t="0" r="3900" b="0"/>
                  <wp:docPr id="59" name="Image 93" descr="RÃ©sultat de recherche d'images pour &quot;scie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RÃ©sultat de recherche d'images pour &quot;scie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7197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2C596207" w14:textId="77777777" w:rsidR="00710D37" w:rsidRDefault="00710D37" w:rsidP="00095F6E"/>
        </w:tc>
      </w:tr>
      <w:tr w:rsidR="00710D37" w14:paraId="17511DEC" w14:textId="77777777" w:rsidTr="00710D37">
        <w:tc>
          <w:tcPr>
            <w:tcW w:w="3685" w:type="dxa"/>
          </w:tcPr>
          <w:p w14:paraId="695049C0" w14:textId="77777777" w:rsidR="00710D37" w:rsidRDefault="00710D37" w:rsidP="00B8660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742FAE5" wp14:editId="0FA00D11">
                  <wp:extent cx="1083994" cy="1080000"/>
                  <wp:effectExtent l="19050" t="0" r="1856" b="0"/>
                  <wp:docPr id="61" name="Image 96" descr="RÃ©sultat de recherche d'images pour &quot;scie circulaire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RÃ©sultat de recherche d'images pour &quot;scie circulaire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994" cy="10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482A3C1E" w14:textId="77777777" w:rsidR="00710D37" w:rsidRDefault="00710D37" w:rsidP="00095F6E"/>
        </w:tc>
      </w:tr>
      <w:tr w:rsidR="00710D37" w14:paraId="271D18D7" w14:textId="77777777" w:rsidTr="00710D37">
        <w:tc>
          <w:tcPr>
            <w:tcW w:w="3685" w:type="dxa"/>
          </w:tcPr>
          <w:p w14:paraId="1DF5A41A" w14:textId="77777777" w:rsidR="00710D37" w:rsidRDefault="00710D37" w:rsidP="00B8660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A2211E8" wp14:editId="5815A4C1">
                  <wp:extent cx="1130833" cy="1080000"/>
                  <wp:effectExtent l="19050" t="0" r="0" b="0"/>
                  <wp:docPr id="62" name="Image 99" descr="RÃ©sultat de recherche d'images pour &quot;scie sauteuse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RÃ©sultat de recherche d'images pour &quot;scie sauteuse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0833" cy="10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73A54A37" w14:textId="77777777" w:rsidR="00710D37" w:rsidRDefault="00710D37" w:rsidP="00095F6E"/>
        </w:tc>
      </w:tr>
      <w:tr w:rsidR="00710D37" w14:paraId="40B04A8A" w14:textId="77777777" w:rsidTr="00710D37">
        <w:tc>
          <w:tcPr>
            <w:tcW w:w="3685" w:type="dxa"/>
          </w:tcPr>
          <w:p w14:paraId="224EC97F" w14:textId="77777777" w:rsidR="00710D37" w:rsidRDefault="00710D37" w:rsidP="00B8660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15E7826" wp14:editId="30342332">
                  <wp:extent cx="1083994" cy="1080000"/>
                  <wp:effectExtent l="19050" t="0" r="1856" b="0"/>
                  <wp:docPr id="64" name="Image 105" descr="RÃ©sultat de recherche d'images pour &quot;scie a onglet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 descr="RÃ©sultat de recherche d'images pour &quot;scie a onglet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994" cy="10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4394DB5D" w14:textId="77777777" w:rsidR="00710D37" w:rsidRDefault="00710D37" w:rsidP="00095F6E"/>
        </w:tc>
      </w:tr>
      <w:tr w:rsidR="00710D37" w14:paraId="7EB1109A" w14:textId="77777777" w:rsidTr="00710D37">
        <w:tc>
          <w:tcPr>
            <w:tcW w:w="3685" w:type="dxa"/>
          </w:tcPr>
          <w:p w14:paraId="46285C1C" w14:textId="77777777" w:rsidR="00710D37" w:rsidRDefault="00710D37" w:rsidP="00B8660D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B370363" wp14:editId="6889DF14">
                  <wp:extent cx="1083994" cy="1080000"/>
                  <wp:effectExtent l="19050" t="0" r="1856" b="0"/>
                  <wp:docPr id="65" name="Image 102" descr="RÃ©sultat de recherche d'images pour &quot;scie cloche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RÃ©sultat de recherche d'images pour &quot;scie cloche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994" cy="10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15627F0F" w14:textId="77777777" w:rsidR="00710D37" w:rsidRDefault="00710D37" w:rsidP="00095F6E"/>
        </w:tc>
      </w:tr>
      <w:tr w:rsidR="00710D37" w14:paraId="6CF372B3" w14:textId="77777777" w:rsidTr="00710D37">
        <w:tc>
          <w:tcPr>
            <w:tcW w:w="3685" w:type="dxa"/>
          </w:tcPr>
          <w:p w14:paraId="69D6DFF3" w14:textId="77777777" w:rsidR="00710D37" w:rsidRDefault="00710D37" w:rsidP="00B8660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C3FF49C" wp14:editId="0C97BF32">
                  <wp:extent cx="1083994" cy="1080000"/>
                  <wp:effectExtent l="19050" t="0" r="1856" b="0"/>
                  <wp:docPr id="67" name="Image 108" descr="MBS 240/E - Micro-scie Ã  ruban HT de coupe max 85 mm table 220 x 200 m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MBS 240/E - Micro-scie Ã  ruban HT de coupe max 85 mm table 220 x 200 m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994" cy="10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735A5ECA" w14:textId="77777777" w:rsidR="00710D37" w:rsidRDefault="00710D37" w:rsidP="00095F6E"/>
        </w:tc>
      </w:tr>
      <w:tr w:rsidR="007B539E" w14:paraId="6D7EFC71" w14:textId="77777777" w:rsidTr="00710D37">
        <w:tc>
          <w:tcPr>
            <w:tcW w:w="3685" w:type="dxa"/>
          </w:tcPr>
          <w:p w14:paraId="52843F07" w14:textId="77777777" w:rsidR="007B539E" w:rsidRDefault="007B539E" w:rsidP="00B8660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48E8F52" wp14:editId="5C1D126E">
                  <wp:extent cx="2026300" cy="1080000"/>
                  <wp:effectExtent l="19050" t="0" r="0" b="0"/>
                  <wp:docPr id="82" name="Image 1" descr="Bosch Professional GWS 22-230 JH Professional Meuleuse Angulaire (Poignée  Supplémentaire, Capot de Protection, Carton, Diamètre de Disque : 230 mm,  2200 W): Amazon.fr: Bricol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osch Professional GWS 22-230 JH Professional Meuleuse Angulaire (Poignée  Supplémentaire, Capot de Protection, Carton, Diamètre de Disque : 230 mm,  2200 W): Amazon.fr: Bricol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6300" cy="10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3672CF14" w14:textId="77777777" w:rsidR="007B539E" w:rsidRDefault="007B539E" w:rsidP="00095F6E"/>
        </w:tc>
      </w:tr>
      <w:tr w:rsidR="00E54D16" w14:paraId="4813F59F" w14:textId="77777777" w:rsidTr="00710D37">
        <w:tc>
          <w:tcPr>
            <w:tcW w:w="3685" w:type="dxa"/>
          </w:tcPr>
          <w:p w14:paraId="3BA77483" w14:textId="77777777" w:rsidR="00E54D16" w:rsidRDefault="00E54D16" w:rsidP="00B8660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258F767" wp14:editId="0A180469">
                  <wp:extent cx="1101205" cy="1080000"/>
                  <wp:effectExtent l="19050" t="0" r="3695" b="0"/>
                  <wp:docPr id="85" name="Image 7" descr="Rainureuse à béton 1700 W fraise cannelure de mur 150 mm Rainureuse beton:  Amazon.fr: Bricol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Rainureuse à béton 1700 W fraise cannelure de mur 150 mm Rainureuse beton:  Amazon.fr: Bricol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1205" cy="10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222D8A00" w14:textId="77777777" w:rsidR="00E54D16" w:rsidRDefault="00E54D16" w:rsidP="00095F6E"/>
        </w:tc>
      </w:tr>
      <w:tr w:rsidR="007B539E" w14:paraId="6FC81DF8" w14:textId="77777777" w:rsidTr="00710D37">
        <w:tc>
          <w:tcPr>
            <w:tcW w:w="3685" w:type="dxa"/>
          </w:tcPr>
          <w:p w14:paraId="40C2A383" w14:textId="77777777" w:rsidR="007B539E" w:rsidRDefault="00E54D16" w:rsidP="00B8660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66DE964" wp14:editId="519F727A">
                  <wp:extent cx="1080511" cy="1080000"/>
                  <wp:effectExtent l="19050" t="0" r="5339" b="0"/>
                  <wp:docPr id="83" name="Image 4" descr="https://encrypted-tbn0.gstatic.com/images?q=tbn%3AANd9GcRNPmEn56fnRk_zNziRcSaI9UT6-vZAcbN2oJGCTymIdNmHj_arQAHTllzjyIsmAbEYHpc67Mc&amp;usqp=CA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s://encrypted-tbn0.gstatic.com/images?q=tbn%3AANd9GcRNPmEn56fnRk_zNziRcSaI9UT6-vZAcbN2oJGCTymIdNmHj_arQAHTllzjyIsmAbEYHpc67Mc&amp;usqp=CA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511" cy="10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0607AEC3" w14:textId="77777777" w:rsidR="007B539E" w:rsidRDefault="007B539E" w:rsidP="00095F6E"/>
        </w:tc>
      </w:tr>
      <w:tr w:rsidR="00710D37" w14:paraId="355E037F" w14:textId="77777777" w:rsidTr="00710D37">
        <w:tc>
          <w:tcPr>
            <w:tcW w:w="3685" w:type="dxa"/>
          </w:tcPr>
          <w:p w14:paraId="6B329699" w14:textId="77777777" w:rsidR="00710D37" w:rsidRDefault="00710D37" w:rsidP="00B8660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CF7814B" wp14:editId="6E280551">
                  <wp:extent cx="1083994" cy="1080000"/>
                  <wp:effectExtent l="19050" t="0" r="1856" b="0"/>
                  <wp:docPr id="68" name="Image 111" descr="Fer Ã  souder 40 W - 40 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 descr="Fer Ã  souder 40 W - 40 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994" cy="10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0EC84DD1" w14:textId="77777777" w:rsidR="00710D37" w:rsidRDefault="00710D37" w:rsidP="00095F6E"/>
        </w:tc>
      </w:tr>
      <w:tr w:rsidR="00710D37" w14:paraId="32EDF97A" w14:textId="77777777" w:rsidTr="00710D37">
        <w:tc>
          <w:tcPr>
            <w:tcW w:w="3685" w:type="dxa"/>
          </w:tcPr>
          <w:p w14:paraId="72B8FE4B" w14:textId="77777777" w:rsidR="00710D37" w:rsidRDefault="00710D37" w:rsidP="00B8660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060E3FF" wp14:editId="701772F1">
                  <wp:extent cx="1083994" cy="1080000"/>
                  <wp:effectExtent l="19050" t="0" r="1856" b="0"/>
                  <wp:docPr id="70" name="Image 114" descr="STATION DE SOUDAGE REGLABLE 48W 150 - 450oC - VTSS4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 descr="STATION DE SOUDAGE REGLABLE 48W 150 - 450oC - VTSS4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994" cy="10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3E00774F" w14:textId="77777777" w:rsidR="00710D37" w:rsidRDefault="00710D37" w:rsidP="00095F6E"/>
        </w:tc>
      </w:tr>
      <w:tr w:rsidR="00710D37" w14:paraId="3506EB16" w14:textId="77777777" w:rsidTr="00710D37">
        <w:tc>
          <w:tcPr>
            <w:tcW w:w="3685" w:type="dxa"/>
          </w:tcPr>
          <w:p w14:paraId="6E8886BF" w14:textId="77777777" w:rsidR="00710D37" w:rsidRDefault="00710D37" w:rsidP="00B8660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EA1886D" wp14:editId="25FBA7A0">
                  <wp:extent cx="1083994" cy="1080000"/>
                  <wp:effectExtent l="19050" t="0" r="1856" b="0"/>
                  <wp:docPr id="71" name="Image 132" descr="RÃ©sultat de recherche d'images pour &quot;materiel a souder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RÃ©sultat de recherche d'images pour &quot;materiel a souder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994" cy="10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06A64DE4" w14:textId="77777777" w:rsidR="00710D37" w:rsidRDefault="00710D37" w:rsidP="00095F6E"/>
        </w:tc>
      </w:tr>
      <w:tr w:rsidR="00710D37" w14:paraId="3B8115A8" w14:textId="77777777" w:rsidTr="00710D37">
        <w:tc>
          <w:tcPr>
            <w:tcW w:w="3685" w:type="dxa"/>
          </w:tcPr>
          <w:p w14:paraId="65757ADD" w14:textId="77777777" w:rsidR="00710D37" w:rsidRDefault="00710D37" w:rsidP="00B8660D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25A596D" wp14:editId="1F257C32">
                  <wp:extent cx="1526624" cy="1080000"/>
                  <wp:effectExtent l="19050" t="0" r="0" b="0"/>
                  <wp:docPr id="73" name="Image 120" descr="RÃ©sultat de recherche d'images pour &quot;pompe Ã  dessouder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 descr="RÃ©sultat de recherche d'images pour &quot;pompe Ã  dessouder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6624" cy="10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66F76240" w14:textId="77777777" w:rsidR="00710D37" w:rsidRDefault="00710D37" w:rsidP="00095F6E"/>
        </w:tc>
      </w:tr>
      <w:tr w:rsidR="00710D37" w14:paraId="5D1B3C81" w14:textId="77777777" w:rsidTr="00710D37">
        <w:tc>
          <w:tcPr>
            <w:tcW w:w="3685" w:type="dxa"/>
          </w:tcPr>
          <w:p w14:paraId="622890CA" w14:textId="77777777" w:rsidR="00710D37" w:rsidRDefault="00710D37" w:rsidP="00B8660D">
            <w:pPr>
              <w:jc w:val="center"/>
              <w:rPr>
                <w:noProof/>
              </w:rPr>
            </w:pPr>
          </w:p>
          <w:p w14:paraId="49478F84" w14:textId="77777777" w:rsidR="00710D37" w:rsidRDefault="00710D37" w:rsidP="00B8660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C1A5C95" wp14:editId="1A5EB8D7">
                  <wp:extent cx="1083736" cy="1080000"/>
                  <wp:effectExtent l="19050" t="0" r="2114" b="0"/>
                  <wp:docPr id="74" name="Image 117" descr="RÃ©sultat de recherche d'images pour &quot;etain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 descr="RÃ©sultat de recherche d'images pour &quot;etain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736" cy="10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595997A3" w14:textId="77777777" w:rsidR="00710D37" w:rsidRDefault="00710D37" w:rsidP="00095F6E"/>
        </w:tc>
      </w:tr>
      <w:tr w:rsidR="00710D37" w14:paraId="20146D9A" w14:textId="77777777" w:rsidTr="00710D37">
        <w:tc>
          <w:tcPr>
            <w:tcW w:w="3685" w:type="dxa"/>
          </w:tcPr>
          <w:p w14:paraId="78ECF71A" w14:textId="77777777" w:rsidR="00710D37" w:rsidRDefault="00710D37" w:rsidP="00B8660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EE5DB8F" wp14:editId="1324D36B">
                  <wp:extent cx="1083994" cy="1080000"/>
                  <wp:effectExtent l="19050" t="0" r="1856" b="0"/>
                  <wp:docPr id="76" name="Image 123" descr="RÃ©sultat de recherche d'images pour &quot;pompe Ã  dessouder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 descr="RÃ©sultat de recherche d'images pour &quot;pompe Ã  dessouder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994" cy="10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35D0A345" w14:textId="77777777" w:rsidR="00710D37" w:rsidRDefault="00710D37" w:rsidP="00095F6E"/>
        </w:tc>
      </w:tr>
      <w:tr w:rsidR="00710D37" w14:paraId="66A0528A" w14:textId="77777777" w:rsidTr="00710D37">
        <w:tc>
          <w:tcPr>
            <w:tcW w:w="3685" w:type="dxa"/>
          </w:tcPr>
          <w:p w14:paraId="4ABD7720" w14:textId="77777777" w:rsidR="00710D37" w:rsidRDefault="00710D37" w:rsidP="00B8660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6CF7AE1" wp14:editId="60A9B665">
                  <wp:extent cx="1083994" cy="1080000"/>
                  <wp:effectExtent l="19050" t="0" r="1856" b="0"/>
                  <wp:docPr id="77" name="Image 135" descr="multitesteur digital 600v - 730660325 - pro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 descr="multitesteur digital 600v - 730660325 - pro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994" cy="10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618FD9B8" w14:textId="77777777" w:rsidR="00710D37" w:rsidRDefault="00710D37" w:rsidP="00095F6E"/>
        </w:tc>
      </w:tr>
      <w:tr w:rsidR="00710D37" w14:paraId="47EEB9A4" w14:textId="77777777" w:rsidTr="00710D37">
        <w:tc>
          <w:tcPr>
            <w:tcW w:w="3685" w:type="dxa"/>
          </w:tcPr>
          <w:p w14:paraId="2F8B6B26" w14:textId="77777777" w:rsidR="00710D37" w:rsidRDefault="00710D37" w:rsidP="00B8660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9C7246B" wp14:editId="17CD1403">
                  <wp:extent cx="1586770" cy="1080000"/>
                  <wp:effectExtent l="19050" t="0" r="0" b="0"/>
                  <wp:docPr id="79" name="Image 141" descr="RÃ©sultat de recherche d'images pour &quot;oscilloscope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 descr="RÃ©sultat de recherche d'images pour &quot;oscilloscope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6770" cy="10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129A63AE" w14:textId="77777777" w:rsidR="00710D37" w:rsidRDefault="00710D37" w:rsidP="00095F6E"/>
        </w:tc>
      </w:tr>
      <w:tr w:rsidR="00710D37" w14:paraId="27FF8517" w14:textId="77777777" w:rsidTr="00710D37">
        <w:tc>
          <w:tcPr>
            <w:tcW w:w="3685" w:type="dxa"/>
          </w:tcPr>
          <w:p w14:paraId="2C54A198" w14:textId="77777777" w:rsidR="00710D37" w:rsidRDefault="00710D37" w:rsidP="00B8660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1856339" wp14:editId="653C5B05">
                  <wp:extent cx="1386421" cy="1440000"/>
                  <wp:effectExtent l="19050" t="0" r="4229" b="0"/>
                  <wp:docPr id="80" name="Image 138" descr="RÃ©sultat de recherche d'images pour &quot;mesureur de champ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 descr="RÃ©sultat de recherche d'images pour &quot;mesureur de champ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6421" cy="14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45C815F7" w14:textId="77777777" w:rsidR="00710D37" w:rsidRDefault="00710D37" w:rsidP="00095F6E"/>
        </w:tc>
      </w:tr>
      <w:tr w:rsidR="00710D37" w14:paraId="02520619" w14:textId="77777777" w:rsidTr="00710D37">
        <w:tc>
          <w:tcPr>
            <w:tcW w:w="3685" w:type="dxa"/>
          </w:tcPr>
          <w:p w14:paraId="10A18D76" w14:textId="77777777" w:rsidR="00710D37" w:rsidRDefault="00710D37" w:rsidP="00B8660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77CBC6F" wp14:editId="6755E48F">
                  <wp:extent cx="1083994" cy="1080000"/>
                  <wp:effectExtent l="19050" t="0" r="1856" b="0"/>
                  <wp:docPr id="81" name="Image 144" descr="RÃ©sultat de recherche d'images pour &quot;pince amperemetrique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 descr="RÃ©sultat de recherche d'images pour &quot;pince amperemetrique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994" cy="10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20BCB3FF" w14:textId="77777777" w:rsidR="00710D37" w:rsidRDefault="00710D37" w:rsidP="00095F6E"/>
        </w:tc>
      </w:tr>
    </w:tbl>
    <w:p w14:paraId="1FC09300" w14:textId="77777777" w:rsidR="00F13D62" w:rsidRDefault="00F13D62" w:rsidP="00095F6E"/>
    <w:sectPr w:rsidR="00F13D62" w:rsidSect="007B539E">
      <w:headerReference w:type="even" r:id="rId51"/>
      <w:headerReference w:type="default" r:id="rId52"/>
      <w:footerReference w:type="even" r:id="rId53"/>
      <w:footerReference w:type="default" r:id="rId54"/>
      <w:headerReference w:type="first" r:id="rId55"/>
      <w:footerReference w:type="first" r:id="rId56"/>
      <w:pgSz w:w="11906" w:h="16838"/>
      <w:pgMar w:top="516" w:right="284" w:bottom="720" w:left="284" w:header="426" w:footer="35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A78E8E" w14:textId="77777777" w:rsidR="00A66538" w:rsidRDefault="00A66538" w:rsidP="007B539E">
      <w:r>
        <w:separator/>
      </w:r>
    </w:p>
  </w:endnote>
  <w:endnote w:type="continuationSeparator" w:id="0">
    <w:p w14:paraId="7321AC8E" w14:textId="77777777" w:rsidR="00A66538" w:rsidRDefault="00A66538" w:rsidP="007B53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9F48AA" w14:textId="77777777" w:rsidR="005022B2" w:rsidRDefault="005022B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BDDC74" w14:textId="5D8AFDC4" w:rsidR="007B539E" w:rsidRPr="007B539E" w:rsidRDefault="00DF105E" w:rsidP="007B539E">
    <w:pPr>
      <w:pStyle w:val="Pieddepage"/>
      <w:tabs>
        <w:tab w:val="clear" w:pos="4536"/>
        <w:tab w:val="clear" w:pos="9072"/>
        <w:tab w:val="center" w:pos="2552"/>
        <w:tab w:val="right" w:pos="4253"/>
      </w:tabs>
      <w:ind w:left="284"/>
      <w:rPr>
        <w:b/>
        <w:sz w:val="24"/>
        <w:szCs w:val="28"/>
        <w:lang w:val="en-US"/>
      </w:rPr>
    </w:pPr>
    <w:proofErr w:type="spellStart"/>
    <w:r>
      <w:rPr>
        <w:b/>
        <w:bCs/>
        <w:i/>
        <w:iCs/>
        <w:sz w:val="24"/>
        <w:szCs w:val="28"/>
        <w:lang w:val="en-US"/>
      </w:rPr>
      <w:t>Classe</w:t>
    </w:r>
    <w:proofErr w:type="spellEnd"/>
    <w:r>
      <w:rPr>
        <w:b/>
        <w:bCs/>
        <w:i/>
        <w:iCs/>
        <w:sz w:val="24"/>
        <w:szCs w:val="28"/>
        <w:lang w:val="en-US"/>
      </w:rPr>
      <w:t xml:space="preserve"> 2MTNE</w:t>
    </w:r>
    <w:r w:rsidR="007B539E" w:rsidRPr="007B539E">
      <w:rPr>
        <w:b/>
        <w:bCs/>
        <w:i/>
        <w:iCs/>
        <w:sz w:val="24"/>
        <w:szCs w:val="28"/>
        <w:lang w:val="en-US"/>
      </w:rPr>
      <w:t xml:space="preserve">                           </w:t>
    </w:r>
    <w:r w:rsidR="007B539E" w:rsidRPr="007B539E">
      <w:rPr>
        <w:b/>
        <w:bCs/>
        <w:i/>
        <w:iCs/>
        <w:sz w:val="24"/>
        <w:szCs w:val="28"/>
        <w:lang w:val="en-US"/>
      </w:rPr>
      <w:tab/>
    </w:r>
    <w:proofErr w:type="spellStart"/>
    <w:r w:rsidR="007B539E" w:rsidRPr="007B539E">
      <w:rPr>
        <w:b/>
        <w:bCs/>
        <w:i/>
        <w:iCs/>
        <w:sz w:val="24"/>
        <w:szCs w:val="28"/>
        <w:lang w:val="en-US"/>
      </w:rPr>
      <w:t>Mr</w:t>
    </w:r>
    <w:proofErr w:type="spellEnd"/>
    <w:r w:rsidR="007B539E" w:rsidRPr="007B539E">
      <w:rPr>
        <w:b/>
        <w:bCs/>
        <w:i/>
        <w:iCs/>
        <w:sz w:val="24"/>
        <w:szCs w:val="28"/>
        <w:lang w:val="en-US"/>
      </w:rPr>
      <w:t xml:space="preserve"> </w:t>
    </w:r>
    <w:r w:rsidR="005022B2">
      <w:rPr>
        <w:b/>
        <w:bCs/>
        <w:i/>
        <w:iCs/>
        <w:sz w:val="24"/>
        <w:szCs w:val="28"/>
        <w:lang w:val="en-US"/>
      </w:rPr>
      <w:t>ISDDIKEN</w:t>
    </w:r>
    <w:r w:rsidR="007B539E" w:rsidRPr="007B539E">
      <w:rPr>
        <w:b/>
        <w:sz w:val="24"/>
        <w:szCs w:val="28"/>
        <w:lang w:val="en-US"/>
      </w:rPr>
      <w:t xml:space="preserve"> </w:t>
    </w:r>
    <w:sdt>
      <w:sdtPr>
        <w:rPr>
          <w:b/>
          <w:sz w:val="24"/>
          <w:szCs w:val="28"/>
        </w:rPr>
        <w:id w:val="8572141"/>
        <w:docPartObj>
          <w:docPartGallery w:val="Page Numbers (Bottom of Page)"/>
          <w:docPartUnique/>
        </w:docPartObj>
      </w:sdtPr>
      <w:sdtContent>
        <w:r w:rsidR="007B539E" w:rsidRPr="007B539E">
          <w:rPr>
            <w:b/>
            <w:sz w:val="24"/>
            <w:szCs w:val="28"/>
            <w:lang w:val="en-US"/>
          </w:rPr>
          <w:tab/>
        </w:r>
        <w:r w:rsidR="007B539E" w:rsidRPr="007B539E">
          <w:rPr>
            <w:b/>
            <w:sz w:val="24"/>
            <w:szCs w:val="28"/>
            <w:lang w:val="en-US"/>
          </w:rPr>
          <w:tab/>
        </w:r>
        <w:r w:rsidR="007B539E" w:rsidRPr="007B539E">
          <w:rPr>
            <w:b/>
            <w:sz w:val="24"/>
            <w:szCs w:val="28"/>
            <w:lang w:val="en-US"/>
          </w:rPr>
          <w:tab/>
        </w:r>
        <w:r w:rsidR="007B539E" w:rsidRPr="007B539E">
          <w:rPr>
            <w:b/>
            <w:sz w:val="24"/>
            <w:szCs w:val="28"/>
            <w:lang w:val="en-US"/>
          </w:rPr>
          <w:tab/>
        </w:r>
        <w:r w:rsidR="007B539E" w:rsidRPr="007B539E">
          <w:rPr>
            <w:b/>
            <w:sz w:val="24"/>
            <w:szCs w:val="28"/>
            <w:lang w:val="en-US"/>
          </w:rPr>
          <w:tab/>
        </w:r>
        <w:r w:rsidR="007B539E" w:rsidRPr="007B539E">
          <w:rPr>
            <w:b/>
            <w:sz w:val="24"/>
            <w:szCs w:val="28"/>
            <w:lang w:val="en-US"/>
          </w:rPr>
          <w:tab/>
        </w:r>
        <w:r w:rsidR="007B539E" w:rsidRPr="007B539E">
          <w:rPr>
            <w:b/>
            <w:sz w:val="24"/>
            <w:szCs w:val="28"/>
            <w:lang w:val="en-US"/>
          </w:rPr>
          <w:tab/>
        </w:r>
        <w:r w:rsidR="0014202F" w:rsidRPr="007B539E">
          <w:rPr>
            <w:b/>
            <w:sz w:val="24"/>
            <w:szCs w:val="28"/>
          </w:rPr>
          <w:fldChar w:fldCharType="begin"/>
        </w:r>
        <w:r w:rsidR="007B539E" w:rsidRPr="007B539E">
          <w:rPr>
            <w:b/>
            <w:sz w:val="24"/>
            <w:szCs w:val="28"/>
            <w:lang w:val="en-US"/>
          </w:rPr>
          <w:instrText xml:space="preserve"> PAGE   \* MERGEFORMAT </w:instrText>
        </w:r>
        <w:r w:rsidR="0014202F" w:rsidRPr="007B539E">
          <w:rPr>
            <w:b/>
            <w:sz w:val="24"/>
            <w:szCs w:val="28"/>
          </w:rPr>
          <w:fldChar w:fldCharType="separate"/>
        </w:r>
        <w:r w:rsidR="00444C7C">
          <w:rPr>
            <w:b/>
            <w:noProof/>
            <w:sz w:val="24"/>
            <w:szCs w:val="28"/>
            <w:lang w:val="en-US"/>
          </w:rPr>
          <w:t>5</w:t>
        </w:r>
        <w:r w:rsidR="0014202F" w:rsidRPr="007B539E">
          <w:rPr>
            <w:b/>
            <w:sz w:val="24"/>
            <w:szCs w:val="28"/>
          </w:rPr>
          <w:fldChar w:fldCharType="end"/>
        </w:r>
        <w:r w:rsidR="007B539E" w:rsidRPr="007B539E">
          <w:rPr>
            <w:b/>
            <w:sz w:val="24"/>
            <w:szCs w:val="28"/>
            <w:lang w:val="en-US"/>
          </w:rPr>
          <w:t>/5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E0620C" w14:textId="77777777" w:rsidR="005022B2" w:rsidRDefault="005022B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6C9866" w14:textId="77777777" w:rsidR="00A66538" w:rsidRDefault="00A66538" w:rsidP="007B539E">
      <w:r>
        <w:separator/>
      </w:r>
    </w:p>
  </w:footnote>
  <w:footnote w:type="continuationSeparator" w:id="0">
    <w:p w14:paraId="341127CD" w14:textId="77777777" w:rsidR="00A66538" w:rsidRDefault="00A66538" w:rsidP="007B53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73BFB0" w14:textId="77777777" w:rsidR="005022B2" w:rsidRDefault="005022B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Theme="majorHAnsi" w:eastAsiaTheme="majorEastAsia" w:hAnsiTheme="majorHAnsi" w:cstheme="majorBidi"/>
        <w:b/>
        <w:sz w:val="32"/>
        <w:szCs w:val="32"/>
      </w:rPr>
      <w:alias w:val="Titre"/>
      <w:id w:val="77738743"/>
      <w:placeholder>
        <w:docPart w:val="DDC119BF568F4448BCE5973B572B84AA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13C70765" w14:textId="77777777" w:rsidR="007B539E" w:rsidRDefault="005022B2" w:rsidP="00444C7C">
        <w:pPr>
          <w:pStyle w:val="En-tte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b/>
            <w:sz w:val="32"/>
            <w:szCs w:val="32"/>
          </w:rPr>
          <w:t>Séance n 4 :                                 La caisse à outils :</w:t>
        </w:r>
      </w:p>
    </w:sdtContent>
  </w:sdt>
  <w:p w14:paraId="557362AA" w14:textId="77777777" w:rsidR="007B539E" w:rsidRDefault="007B539E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4CCA1" w14:textId="77777777" w:rsidR="005022B2" w:rsidRDefault="005022B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81D7056"/>
    <w:multiLevelType w:val="hybridMultilevel"/>
    <w:tmpl w:val="362ED5D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647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606"/>
    <w:rsid w:val="00052C54"/>
    <w:rsid w:val="00095F6E"/>
    <w:rsid w:val="000B3B15"/>
    <w:rsid w:val="0014202F"/>
    <w:rsid w:val="001433E7"/>
    <w:rsid w:val="001C676E"/>
    <w:rsid w:val="002734E8"/>
    <w:rsid w:val="002C03C2"/>
    <w:rsid w:val="00427BEC"/>
    <w:rsid w:val="00444C7C"/>
    <w:rsid w:val="004F5F1B"/>
    <w:rsid w:val="005022B2"/>
    <w:rsid w:val="005551C0"/>
    <w:rsid w:val="00687E5C"/>
    <w:rsid w:val="00710D37"/>
    <w:rsid w:val="007B539E"/>
    <w:rsid w:val="007E16B8"/>
    <w:rsid w:val="00867606"/>
    <w:rsid w:val="008B0895"/>
    <w:rsid w:val="00943956"/>
    <w:rsid w:val="00A11F76"/>
    <w:rsid w:val="00A36620"/>
    <w:rsid w:val="00A607E6"/>
    <w:rsid w:val="00A625C8"/>
    <w:rsid w:val="00A66538"/>
    <w:rsid w:val="00A94BEE"/>
    <w:rsid w:val="00B8660D"/>
    <w:rsid w:val="00C339A9"/>
    <w:rsid w:val="00C40D3C"/>
    <w:rsid w:val="00CA0D45"/>
    <w:rsid w:val="00CB4E37"/>
    <w:rsid w:val="00D9361B"/>
    <w:rsid w:val="00DC59BD"/>
    <w:rsid w:val="00DD57B9"/>
    <w:rsid w:val="00DF105E"/>
    <w:rsid w:val="00DF4D34"/>
    <w:rsid w:val="00E54D16"/>
    <w:rsid w:val="00F13D62"/>
    <w:rsid w:val="00F4181E"/>
    <w:rsid w:val="00F83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08F8A"/>
  <w15:docId w15:val="{846793C0-8EAB-4E8A-BC25-2BEA09690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956"/>
    <w:rPr>
      <w:sz w:val="22"/>
      <w:szCs w:val="24"/>
    </w:rPr>
  </w:style>
  <w:style w:type="paragraph" w:styleId="Titre1">
    <w:name w:val="heading 1"/>
    <w:basedOn w:val="Normal"/>
    <w:next w:val="Normal"/>
    <w:link w:val="Titre1Car"/>
    <w:qFormat/>
    <w:rsid w:val="00943956"/>
    <w:pPr>
      <w:keepNext/>
      <w:jc w:val="both"/>
      <w:outlineLvl w:val="0"/>
    </w:pPr>
    <w:rPr>
      <w:b/>
      <w:bCs/>
    </w:rPr>
  </w:style>
  <w:style w:type="paragraph" w:styleId="Titre2">
    <w:name w:val="heading 2"/>
    <w:basedOn w:val="Normal"/>
    <w:next w:val="Normal"/>
    <w:link w:val="Titre2Car"/>
    <w:qFormat/>
    <w:rsid w:val="00943956"/>
    <w:pPr>
      <w:keepNext/>
      <w:outlineLvl w:val="1"/>
    </w:pPr>
    <w:rPr>
      <w:rFonts w:ascii="Comic Sans MS" w:hAnsi="Comic Sans MS"/>
      <w:b/>
      <w:bCs/>
      <w:color w:val="000000"/>
      <w:sz w:val="24"/>
    </w:rPr>
  </w:style>
  <w:style w:type="paragraph" w:styleId="Titre3">
    <w:name w:val="heading 3"/>
    <w:basedOn w:val="Normal"/>
    <w:next w:val="Normal"/>
    <w:link w:val="Titre3Car"/>
    <w:qFormat/>
    <w:rsid w:val="00943956"/>
    <w:pPr>
      <w:keepNext/>
      <w:outlineLvl w:val="2"/>
    </w:pPr>
    <w:rPr>
      <w:b/>
      <w:bCs/>
      <w:color w:val="000000"/>
    </w:rPr>
  </w:style>
  <w:style w:type="paragraph" w:styleId="Titre4">
    <w:name w:val="heading 4"/>
    <w:basedOn w:val="Normal"/>
    <w:next w:val="Normal"/>
    <w:link w:val="Titre4Car"/>
    <w:qFormat/>
    <w:rsid w:val="00943956"/>
    <w:pPr>
      <w:keepNext/>
      <w:outlineLvl w:val="3"/>
    </w:pPr>
    <w:rPr>
      <w:b/>
      <w:bCs/>
    </w:rPr>
  </w:style>
  <w:style w:type="paragraph" w:styleId="Titre5">
    <w:name w:val="heading 5"/>
    <w:basedOn w:val="Normal"/>
    <w:next w:val="Normal"/>
    <w:link w:val="Titre5Car"/>
    <w:qFormat/>
    <w:rsid w:val="00943956"/>
    <w:pPr>
      <w:keepNext/>
      <w:jc w:val="center"/>
      <w:outlineLvl w:val="4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943956"/>
    <w:rPr>
      <w:b/>
      <w:bCs/>
      <w:sz w:val="22"/>
      <w:szCs w:val="24"/>
    </w:rPr>
  </w:style>
  <w:style w:type="character" w:customStyle="1" w:styleId="Titre2Car">
    <w:name w:val="Titre 2 Car"/>
    <w:basedOn w:val="Policepardfaut"/>
    <w:link w:val="Titre2"/>
    <w:rsid w:val="00943956"/>
    <w:rPr>
      <w:rFonts w:ascii="Comic Sans MS" w:hAnsi="Comic Sans MS"/>
      <w:b/>
      <w:bCs/>
      <w:color w:val="000000"/>
      <w:sz w:val="24"/>
      <w:szCs w:val="24"/>
    </w:rPr>
  </w:style>
  <w:style w:type="character" w:customStyle="1" w:styleId="Titre3Car">
    <w:name w:val="Titre 3 Car"/>
    <w:basedOn w:val="Policepardfaut"/>
    <w:link w:val="Titre3"/>
    <w:rsid w:val="00943956"/>
    <w:rPr>
      <w:b/>
      <w:bCs/>
      <w:color w:val="000000"/>
      <w:sz w:val="22"/>
      <w:szCs w:val="24"/>
    </w:rPr>
  </w:style>
  <w:style w:type="character" w:customStyle="1" w:styleId="Titre4Car">
    <w:name w:val="Titre 4 Car"/>
    <w:basedOn w:val="Policepardfaut"/>
    <w:link w:val="Titre4"/>
    <w:rsid w:val="00943956"/>
    <w:rPr>
      <w:b/>
      <w:bCs/>
      <w:sz w:val="22"/>
      <w:szCs w:val="24"/>
    </w:rPr>
  </w:style>
  <w:style w:type="character" w:customStyle="1" w:styleId="Titre5Car">
    <w:name w:val="Titre 5 Car"/>
    <w:basedOn w:val="Policepardfaut"/>
    <w:link w:val="Titre5"/>
    <w:rsid w:val="00943956"/>
    <w:rPr>
      <w:b/>
      <w:sz w:val="22"/>
      <w:szCs w:val="24"/>
    </w:rPr>
  </w:style>
  <w:style w:type="paragraph" w:styleId="Titre">
    <w:name w:val="Title"/>
    <w:basedOn w:val="Normal"/>
    <w:link w:val="TitreCar"/>
    <w:qFormat/>
    <w:rsid w:val="00943956"/>
    <w:pPr>
      <w:jc w:val="center"/>
    </w:pPr>
    <w:rPr>
      <w:b/>
      <w:sz w:val="28"/>
      <w:szCs w:val="20"/>
    </w:rPr>
  </w:style>
  <w:style w:type="character" w:customStyle="1" w:styleId="TitreCar">
    <w:name w:val="Titre Car"/>
    <w:basedOn w:val="Policepardfaut"/>
    <w:link w:val="Titre"/>
    <w:rsid w:val="00943956"/>
    <w:rPr>
      <w:b/>
      <w:sz w:val="28"/>
    </w:rPr>
  </w:style>
  <w:style w:type="paragraph" w:styleId="Sansinterligne">
    <w:name w:val="No Spacing"/>
    <w:uiPriority w:val="1"/>
    <w:qFormat/>
    <w:rsid w:val="00943956"/>
    <w:rPr>
      <w:rFonts w:ascii="Calibri" w:eastAsia="Calibri" w:hAnsi="Calibri"/>
      <w:sz w:val="22"/>
      <w:szCs w:val="22"/>
      <w:lang w:eastAsia="en-US"/>
    </w:rPr>
  </w:style>
  <w:style w:type="table" w:styleId="Grilledutableau">
    <w:name w:val="Table Grid"/>
    <w:basedOn w:val="TableauNormal"/>
    <w:uiPriority w:val="59"/>
    <w:rsid w:val="008676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867606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6760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67606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095F6E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7B539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B539E"/>
    <w:rPr>
      <w:sz w:val="22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7B539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B539E"/>
    <w:rPr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9" Type="http://schemas.openxmlformats.org/officeDocument/2006/relationships/image" Target="media/image32.jpe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47" Type="http://schemas.openxmlformats.org/officeDocument/2006/relationships/image" Target="media/image40.jpeg"/><Relationship Id="rId50" Type="http://schemas.openxmlformats.org/officeDocument/2006/relationships/image" Target="media/image43.jpeg"/><Relationship Id="rId55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2.jpeg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3" Type="http://schemas.openxmlformats.org/officeDocument/2006/relationships/footer" Target="footer1.xml"/><Relationship Id="rId58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image" Target="media/image41.jpeg"/><Relationship Id="rId56" Type="http://schemas.openxmlformats.org/officeDocument/2006/relationships/footer" Target="footer3.xml"/><Relationship Id="rId8" Type="http://schemas.openxmlformats.org/officeDocument/2006/relationships/image" Target="media/image1.jpeg"/><Relationship Id="rId51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image" Target="media/image39.jpeg"/><Relationship Id="rId59" Type="http://schemas.openxmlformats.org/officeDocument/2006/relationships/theme" Target="theme/theme1.xml"/><Relationship Id="rId20" Type="http://schemas.openxmlformats.org/officeDocument/2006/relationships/image" Target="media/image13.jpeg"/><Relationship Id="rId41" Type="http://schemas.openxmlformats.org/officeDocument/2006/relationships/image" Target="media/image34.jpeg"/><Relationship Id="rId54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image" Target="media/image42.jpeg"/><Relationship Id="rId57" Type="http://schemas.openxmlformats.org/officeDocument/2006/relationships/fontTable" Target="fontTable.xml"/><Relationship Id="rId10" Type="http://schemas.openxmlformats.org/officeDocument/2006/relationships/image" Target="media/image3.jpe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52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DC119BF568F4448BCE5973B572B84A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D7DA89A-AA20-49F9-88A5-B8DF23B2ED23}"/>
      </w:docPartPr>
      <w:docPartBody>
        <w:p w:rsidR="00D90ED8" w:rsidRDefault="00C003BF" w:rsidP="00C003BF">
          <w:pPr>
            <w:pStyle w:val="DDC119BF568F4448BCE5973B572B84AA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03BF"/>
    <w:rsid w:val="002734E8"/>
    <w:rsid w:val="003E30BD"/>
    <w:rsid w:val="007159FF"/>
    <w:rsid w:val="00AA7301"/>
    <w:rsid w:val="00C003BF"/>
    <w:rsid w:val="00D90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ED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DC119BF568F4448BCE5973B572B84AA">
    <w:name w:val="DDC119BF568F4448BCE5973B572B84AA"/>
    <w:rsid w:val="00C003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21ED77-4D98-4534-B39E-3C23C037D6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38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Région Occitanie</Company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Séance n 4 :                                 La caisse à outils :</dc:title>
  <dc:creator>patrick</dc:creator>
  <cp:lastModifiedBy>yahia isddiken</cp:lastModifiedBy>
  <cp:revision>7</cp:revision>
  <cp:lastPrinted>2023-07-17T15:48:00Z</cp:lastPrinted>
  <dcterms:created xsi:type="dcterms:W3CDTF">2020-09-02T19:15:00Z</dcterms:created>
  <dcterms:modified xsi:type="dcterms:W3CDTF">2024-09-04T10:52:00Z</dcterms:modified>
</cp:coreProperties>
</file>