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2943"/>
        <w:gridCol w:w="1134"/>
        <w:gridCol w:w="6237"/>
      </w:tblGrid>
      <w:tr w:rsidR="00180274" w:rsidRPr="001151FA" w14:paraId="06800B5D" w14:textId="77777777" w:rsidTr="00B52B6F">
        <w:tc>
          <w:tcPr>
            <w:tcW w:w="10314" w:type="dxa"/>
            <w:gridSpan w:val="3"/>
            <w:shd w:val="clear" w:color="auto" w:fill="A6A6A6" w:themeFill="background1" w:themeFillShade="A6"/>
          </w:tcPr>
          <w:p w14:paraId="34D5BB52" w14:textId="77777777" w:rsidR="00180274" w:rsidRPr="001151FA" w:rsidRDefault="00180274" w:rsidP="001151FA">
            <w:pPr>
              <w:pStyle w:val="Sansinterligne"/>
              <w:rPr>
                <w:rFonts w:cstheme="minorHAnsi"/>
              </w:rPr>
            </w:pPr>
            <w:r>
              <w:rPr>
                <w:rFonts w:cstheme="minorHAnsi"/>
              </w:rPr>
              <w:t>Composition de la gaine technique logement (GTL)</w:t>
            </w:r>
            <w:r w:rsidR="003A2BDC">
              <w:rPr>
                <w:rFonts w:cstheme="minorHAnsi"/>
              </w:rPr>
              <w:t> :</w:t>
            </w:r>
          </w:p>
        </w:tc>
      </w:tr>
      <w:tr w:rsidR="003E12A7" w:rsidRPr="001151FA" w14:paraId="2C03FD14" w14:textId="77777777" w:rsidTr="00B52B6F">
        <w:tc>
          <w:tcPr>
            <w:tcW w:w="4077" w:type="dxa"/>
            <w:gridSpan w:val="2"/>
          </w:tcPr>
          <w:p w14:paraId="7940A8B4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0B3BA1F9" wp14:editId="09C192D8">
                  <wp:extent cx="2520000" cy="888571"/>
                  <wp:effectExtent l="19050" t="0" r="0" b="0"/>
                  <wp:docPr id="1" name="Imag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8885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</w:tcPr>
          <w:p w14:paraId="4094EAE4" w14:textId="77777777" w:rsidR="003E12A7" w:rsidRPr="00B52B6F" w:rsidRDefault="003E12A7" w:rsidP="00ED0D01">
            <w:pPr>
              <w:pStyle w:val="Sansinterligne"/>
              <w:rPr>
                <w:rFonts w:cstheme="minorHAnsi"/>
              </w:rPr>
            </w:pPr>
          </w:p>
        </w:tc>
      </w:tr>
      <w:tr w:rsidR="003E12A7" w:rsidRPr="001151FA" w14:paraId="343FDAFD" w14:textId="77777777" w:rsidTr="00B52B6F">
        <w:tc>
          <w:tcPr>
            <w:tcW w:w="4077" w:type="dxa"/>
            <w:gridSpan w:val="2"/>
          </w:tcPr>
          <w:p w14:paraId="3010B059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622B2396" wp14:editId="2C011765">
                  <wp:extent cx="436932" cy="1008000"/>
                  <wp:effectExtent l="19050" t="0" r="1218" b="0"/>
                  <wp:docPr id="2" name="Imag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932" cy="100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</w:tcPr>
          <w:p w14:paraId="0B4A1622" w14:textId="77777777" w:rsidR="003E12A7" w:rsidRPr="00B52B6F" w:rsidRDefault="003E12A7" w:rsidP="001151FA">
            <w:pPr>
              <w:pStyle w:val="Sansinterligne"/>
              <w:rPr>
                <w:rFonts w:cstheme="minorHAnsi"/>
              </w:rPr>
            </w:pPr>
          </w:p>
        </w:tc>
      </w:tr>
      <w:tr w:rsidR="003E12A7" w:rsidRPr="001151FA" w14:paraId="6E198B2C" w14:textId="77777777" w:rsidTr="00B52B6F">
        <w:tc>
          <w:tcPr>
            <w:tcW w:w="4077" w:type="dxa"/>
            <w:gridSpan w:val="2"/>
          </w:tcPr>
          <w:p w14:paraId="10C0DE13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40EB58BB" wp14:editId="1FB7CC03">
                  <wp:extent cx="1213668" cy="1008000"/>
                  <wp:effectExtent l="19050" t="0" r="5532" b="0"/>
                  <wp:docPr id="4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3668" cy="100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</w:tcPr>
          <w:p w14:paraId="5214414A" w14:textId="77777777" w:rsidR="00ED0D01" w:rsidRPr="00B52B6F" w:rsidRDefault="00ED0D01" w:rsidP="00ED0D01">
            <w:pPr>
              <w:pStyle w:val="Sansinterligne"/>
              <w:rPr>
                <w:rFonts w:cstheme="minorHAnsi"/>
              </w:rPr>
            </w:pPr>
          </w:p>
        </w:tc>
      </w:tr>
      <w:tr w:rsidR="003E12A7" w:rsidRPr="001151FA" w14:paraId="7EBDE151" w14:textId="77777777" w:rsidTr="00B52B6F">
        <w:tc>
          <w:tcPr>
            <w:tcW w:w="4077" w:type="dxa"/>
            <w:gridSpan w:val="2"/>
          </w:tcPr>
          <w:p w14:paraId="64FD0846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691A4CE7" wp14:editId="31053480">
                  <wp:extent cx="599436" cy="1008000"/>
                  <wp:effectExtent l="19050" t="0" r="0" b="0"/>
                  <wp:docPr id="5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9436" cy="100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</w:tcPr>
          <w:p w14:paraId="5A3357D8" w14:textId="77777777" w:rsidR="003E12A7" w:rsidRPr="00B52B6F" w:rsidRDefault="003E12A7" w:rsidP="001151FA">
            <w:pPr>
              <w:pStyle w:val="Sansinterligne"/>
              <w:rPr>
                <w:rFonts w:cstheme="minorHAnsi"/>
              </w:rPr>
            </w:pPr>
          </w:p>
        </w:tc>
      </w:tr>
      <w:tr w:rsidR="003E12A7" w:rsidRPr="001151FA" w14:paraId="63D689EE" w14:textId="77777777" w:rsidTr="00B52B6F">
        <w:tc>
          <w:tcPr>
            <w:tcW w:w="4077" w:type="dxa"/>
            <w:gridSpan w:val="2"/>
          </w:tcPr>
          <w:p w14:paraId="5579D730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2FBBF2A2" wp14:editId="58580C6A">
                  <wp:extent cx="626760" cy="1008000"/>
                  <wp:effectExtent l="19050" t="0" r="1890" b="0"/>
                  <wp:docPr id="7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6760" cy="100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</w:tcPr>
          <w:p w14:paraId="3E412288" w14:textId="77777777" w:rsidR="003E12A7" w:rsidRPr="00B52B6F" w:rsidRDefault="003E12A7" w:rsidP="001151FA">
            <w:pPr>
              <w:pStyle w:val="Sansinterligne"/>
              <w:rPr>
                <w:rFonts w:cstheme="minorHAnsi"/>
              </w:rPr>
            </w:pPr>
          </w:p>
        </w:tc>
      </w:tr>
      <w:tr w:rsidR="003E12A7" w:rsidRPr="001151FA" w14:paraId="72E10F36" w14:textId="77777777" w:rsidTr="00B52B6F">
        <w:tc>
          <w:tcPr>
            <w:tcW w:w="4077" w:type="dxa"/>
            <w:gridSpan w:val="2"/>
          </w:tcPr>
          <w:p w14:paraId="38765716" w14:textId="77777777" w:rsidR="003E12A7" w:rsidRPr="001151FA" w:rsidRDefault="003E12A7" w:rsidP="007947AF">
            <w:pPr>
              <w:pStyle w:val="Sansinterligne"/>
              <w:jc w:val="center"/>
              <w:rPr>
                <w:rFonts w:cstheme="minorHAnsi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44E11700" wp14:editId="0A3C2256">
                  <wp:extent cx="753480" cy="1008000"/>
                  <wp:effectExtent l="19050" t="0" r="8520" b="0"/>
                  <wp:docPr id="8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3480" cy="100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3FFDEDB9" wp14:editId="0B9599B1">
                  <wp:extent cx="1334268" cy="1008000"/>
                  <wp:effectExtent l="19050" t="0" r="0" b="0"/>
                  <wp:docPr id="10" name="Imag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4268" cy="100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</w:tcPr>
          <w:p w14:paraId="2EF7C8DA" w14:textId="77777777" w:rsidR="00796DC1" w:rsidRPr="00B52B6F" w:rsidRDefault="00796DC1" w:rsidP="00796DC1">
            <w:pPr>
              <w:pStyle w:val="Sansinterligne"/>
              <w:rPr>
                <w:rFonts w:cstheme="minorHAnsi"/>
                <w:color w:val="202020"/>
              </w:rPr>
            </w:pPr>
          </w:p>
        </w:tc>
      </w:tr>
      <w:tr w:rsidR="003A2BDC" w:rsidRPr="001151FA" w14:paraId="1C1EED75" w14:textId="77777777" w:rsidTr="00B52B6F">
        <w:tc>
          <w:tcPr>
            <w:tcW w:w="10314" w:type="dxa"/>
            <w:gridSpan w:val="3"/>
            <w:shd w:val="clear" w:color="auto" w:fill="A6A6A6" w:themeFill="background1" w:themeFillShade="A6"/>
          </w:tcPr>
          <w:p w14:paraId="3F11776A" w14:textId="77777777" w:rsidR="003A2BDC" w:rsidRPr="0033124A" w:rsidRDefault="003A2BDC" w:rsidP="001151FA">
            <w:pPr>
              <w:pStyle w:val="Sansinterligne"/>
              <w:rPr>
                <w:rStyle w:val="js-page-title"/>
                <w:rFonts w:cstheme="minorHAnsi"/>
                <w:bCs/>
                <w:color w:val="202020"/>
              </w:rPr>
            </w:pPr>
            <w:r>
              <w:rPr>
                <w:rStyle w:val="js-page-title"/>
                <w:rFonts w:cstheme="minorHAnsi"/>
                <w:bCs/>
                <w:color w:val="202020"/>
              </w:rPr>
              <w:t>Les différentes prises :</w:t>
            </w:r>
          </w:p>
        </w:tc>
      </w:tr>
      <w:tr w:rsidR="003E12A7" w:rsidRPr="001151FA" w14:paraId="6B073D92" w14:textId="77777777" w:rsidTr="00B52B6F">
        <w:tc>
          <w:tcPr>
            <w:tcW w:w="2943" w:type="dxa"/>
          </w:tcPr>
          <w:p w14:paraId="69887413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0535D9B8" wp14:editId="7DEE2714">
                  <wp:extent cx="604643" cy="720000"/>
                  <wp:effectExtent l="19050" t="0" r="4957" b="0"/>
                  <wp:docPr id="11" name="Imag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4643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2"/>
          </w:tcPr>
          <w:p w14:paraId="32D9DD30" w14:textId="77777777" w:rsidR="003E12A7" w:rsidRPr="00B52B6F" w:rsidRDefault="003E12A7" w:rsidP="001151FA">
            <w:pPr>
              <w:pStyle w:val="Sansinterligne"/>
              <w:rPr>
                <w:rFonts w:cstheme="minorHAnsi"/>
              </w:rPr>
            </w:pPr>
          </w:p>
        </w:tc>
      </w:tr>
      <w:tr w:rsidR="003E12A7" w:rsidRPr="001151FA" w14:paraId="0A5E4B6C" w14:textId="77777777" w:rsidTr="00B52B6F">
        <w:tc>
          <w:tcPr>
            <w:tcW w:w="2943" w:type="dxa"/>
          </w:tcPr>
          <w:p w14:paraId="0FD200A7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345E3628" wp14:editId="1D507B2B">
                  <wp:extent cx="804643" cy="720000"/>
                  <wp:effectExtent l="19050" t="0" r="0" b="0"/>
                  <wp:docPr id="13" name="Imag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4643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2"/>
          </w:tcPr>
          <w:p w14:paraId="066FCED4" w14:textId="77777777" w:rsidR="003E12A7" w:rsidRPr="00B52B6F" w:rsidRDefault="003E12A7" w:rsidP="001151FA">
            <w:pPr>
              <w:pStyle w:val="Sansinterligne"/>
              <w:rPr>
                <w:rFonts w:cstheme="minorHAnsi"/>
              </w:rPr>
            </w:pPr>
          </w:p>
        </w:tc>
      </w:tr>
      <w:tr w:rsidR="003E12A7" w:rsidRPr="001151FA" w14:paraId="49F85BBF" w14:textId="77777777" w:rsidTr="00B52B6F">
        <w:tc>
          <w:tcPr>
            <w:tcW w:w="2943" w:type="dxa"/>
          </w:tcPr>
          <w:p w14:paraId="5E802EBF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3391E3E8" wp14:editId="7EE11976">
                  <wp:extent cx="621785" cy="720000"/>
                  <wp:effectExtent l="19050" t="0" r="6865" b="0"/>
                  <wp:docPr id="16" name="Imag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1785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2"/>
          </w:tcPr>
          <w:p w14:paraId="768E3E49" w14:textId="77777777" w:rsidR="003E12A7" w:rsidRPr="00B52B6F" w:rsidRDefault="003E12A7" w:rsidP="001151FA">
            <w:pPr>
              <w:pStyle w:val="Sansinterligne"/>
              <w:rPr>
                <w:rFonts w:cstheme="minorHAnsi"/>
              </w:rPr>
            </w:pPr>
          </w:p>
        </w:tc>
      </w:tr>
      <w:tr w:rsidR="003E12A7" w:rsidRPr="001151FA" w14:paraId="3638B61C" w14:textId="77777777" w:rsidTr="00B52B6F">
        <w:tc>
          <w:tcPr>
            <w:tcW w:w="2943" w:type="dxa"/>
          </w:tcPr>
          <w:p w14:paraId="57E49783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1C9AD06F" wp14:editId="7A3B02DE">
                  <wp:extent cx="753215" cy="720000"/>
                  <wp:effectExtent l="19050" t="0" r="8785" b="0"/>
                  <wp:docPr id="17" name="Imag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3215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2"/>
          </w:tcPr>
          <w:p w14:paraId="09AB2D60" w14:textId="77777777" w:rsidR="003E12A7" w:rsidRDefault="003E12A7" w:rsidP="001151FA">
            <w:pPr>
              <w:pStyle w:val="Sansinterligne"/>
              <w:rPr>
                <w:rFonts w:cstheme="minorHAnsi"/>
              </w:rPr>
            </w:pPr>
          </w:p>
          <w:p w14:paraId="01705CEB" w14:textId="77777777" w:rsidR="007812E7" w:rsidRPr="007812E7" w:rsidRDefault="007812E7" w:rsidP="007812E7"/>
          <w:p w14:paraId="50B4FD2B" w14:textId="77777777" w:rsidR="007812E7" w:rsidRDefault="007812E7" w:rsidP="007812E7">
            <w:pPr>
              <w:rPr>
                <w:rFonts w:cstheme="minorHAnsi"/>
              </w:rPr>
            </w:pPr>
          </w:p>
          <w:p w14:paraId="7795505B" w14:textId="4A61470B" w:rsidR="007812E7" w:rsidRPr="007812E7" w:rsidRDefault="007812E7" w:rsidP="007812E7">
            <w:pPr>
              <w:tabs>
                <w:tab w:val="left" w:pos="1721"/>
              </w:tabs>
            </w:pPr>
            <w:r>
              <w:tab/>
            </w:r>
          </w:p>
        </w:tc>
      </w:tr>
      <w:tr w:rsidR="003E12A7" w:rsidRPr="001151FA" w14:paraId="01286582" w14:textId="77777777" w:rsidTr="00B52B6F">
        <w:tc>
          <w:tcPr>
            <w:tcW w:w="2943" w:type="dxa"/>
          </w:tcPr>
          <w:p w14:paraId="38AF1E2C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  <w:r w:rsidRPr="001151FA">
              <w:rPr>
                <w:rFonts w:cstheme="minorHAnsi"/>
                <w:noProof/>
                <w:lang w:eastAsia="fr-FR"/>
              </w:rPr>
              <w:lastRenderedPageBreak/>
              <w:drawing>
                <wp:inline distT="0" distB="0" distL="0" distR="0" wp14:anchorId="44EA08F7" wp14:editId="6166D18E">
                  <wp:extent cx="631035" cy="720000"/>
                  <wp:effectExtent l="19050" t="0" r="0" b="0"/>
                  <wp:docPr id="19" name="Imag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1035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2"/>
          </w:tcPr>
          <w:p w14:paraId="31255B32" w14:textId="77777777" w:rsidR="0003419A" w:rsidRPr="00B52B6F" w:rsidRDefault="0003419A" w:rsidP="001151FA">
            <w:pPr>
              <w:pStyle w:val="Sansinterligne"/>
              <w:rPr>
                <w:rFonts w:cstheme="minorHAnsi"/>
              </w:rPr>
            </w:pPr>
          </w:p>
        </w:tc>
      </w:tr>
      <w:tr w:rsidR="003E12A7" w:rsidRPr="001151FA" w14:paraId="1C4CCE10" w14:textId="77777777" w:rsidTr="00B52B6F">
        <w:tc>
          <w:tcPr>
            <w:tcW w:w="2943" w:type="dxa"/>
          </w:tcPr>
          <w:p w14:paraId="05CAE5A0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40822F05" wp14:editId="5D52A503">
                  <wp:extent cx="653644" cy="720000"/>
                  <wp:effectExtent l="19050" t="0" r="0" b="0"/>
                  <wp:docPr id="20" name="Imag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3644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2"/>
          </w:tcPr>
          <w:p w14:paraId="53D7E3D9" w14:textId="77777777" w:rsidR="0003419A" w:rsidRPr="00B52B6F" w:rsidRDefault="0003419A" w:rsidP="001151FA">
            <w:pPr>
              <w:pStyle w:val="Sansinterligne"/>
              <w:rPr>
                <w:rFonts w:cstheme="minorHAnsi"/>
              </w:rPr>
            </w:pPr>
          </w:p>
        </w:tc>
      </w:tr>
      <w:tr w:rsidR="003E12A7" w:rsidRPr="001151FA" w14:paraId="42DF3775" w14:textId="77777777" w:rsidTr="00B52B6F">
        <w:tc>
          <w:tcPr>
            <w:tcW w:w="2943" w:type="dxa"/>
          </w:tcPr>
          <w:p w14:paraId="498A0850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469147E5" wp14:editId="4E7FF3EF">
                  <wp:extent cx="656072" cy="720000"/>
                  <wp:effectExtent l="19050" t="0" r="0" b="0"/>
                  <wp:docPr id="22" name="Imag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6072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2"/>
          </w:tcPr>
          <w:p w14:paraId="4F6DD05C" w14:textId="77777777" w:rsidR="0003419A" w:rsidRPr="00B52B6F" w:rsidRDefault="0003419A" w:rsidP="001151FA">
            <w:pPr>
              <w:pStyle w:val="Sansinterligne"/>
              <w:rPr>
                <w:rFonts w:cstheme="minorHAnsi"/>
              </w:rPr>
            </w:pPr>
          </w:p>
        </w:tc>
      </w:tr>
      <w:tr w:rsidR="003A2BDC" w:rsidRPr="001151FA" w14:paraId="4D506D5B" w14:textId="77777777" w:rsidTr="00B52B6F">
        <w:tc>
          <w:tcPr>
            <w:tcW w:w="10314" w:type="dxa"/>
            <w:gridSpan w:val="3"/>
            <w:shd w:val="clear" w:color="auto" w:fill="A6A6A6" w:themeFill="background1" w:themeFillShade="A6"/>
          </w:tcPr>
          <w:p w14:paraId="085F5BC6" w14:textId="77777777" w:rsidR="003A2BDC" w:rsidRPr="00B52B6F" w:rsidRDefault="003A2BDC" w:rsidP="001151FA">
            <w:pPr>
              <w:pStyle w:val="Sansinterligne"/>
              <w:rPr>
                <w:rStyle w:val="a-size-large"/>
                <w:rFonts w:cstheme="minorHAnsi"/>
                <w:bCs/>
                <w:color w:val="0F1111"/>
              </w:rPr>
            </w:pPr>
            <w:r w:rsidRPr="00B52B6F">
              <w:rPr>
                <w:rStyle w:val="a-size-large"/>
                <w:rFonts w:cstheme="minorHAnsi"/>
                <w:bCs/>
                <w:color w:val="0F1111"/>
              </w:rPr>
              <w:t>Les dispositifs de commande :</w:t>
            </w:r>
          </w:p>
        </w:tc>
      </w:tr>
      <w:tr w:rsidR="003E12A7" w:rsidRPr="001151FA" w14:paraId="608C40CA" w14:textId="77777777" w:rsidTr="00B52B6F">
        <w:tc>
          <w:tcPr>
            <w:tcW w:w="2943" w:type="dxa"/>
          </w:tcPr>
          <w:p w14:paraId="21801F44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1DBDE634" wp14:editId="19350C38">
                  <wp:extent cx="579965" cy="720000"/>
                  <wp:effectExtent l="19050" t="0" r="0" b="0"/>
                  <wp:docPr id="23" name="Imag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965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2"/>
          </w:tcPr>
          <w:p w14:paraId="4B3C3A0F" w14:textId="77777777" w:rsidR="003E12A7" w:rsidRPr="00B52B6F" w:rsidRDefault="003E12A7" w:rsidP="001151FA">
            <w:pPr>
              <w:pStyle w:val="Sansinterligne"/>
              <w:rPr>
                <w:rFonts w:cstheme="minorHAnsi"/>
              </w:rPr>
            </w:pPr>
          </w:p>
        </w:tc>
      </w:tr>
      <w:tr w:rsidR="00394C09" w:rsidRPr="001151FA" w14:paraId="1347CE3E" w14:textId="77777777" w:rsidTr="00B52B6F">
        <w:tc>
          <w:tcPr>
            <w:tcW w:w="2943" w:type="dxa"/>
          </w:tcPr>
          <w:p w14:paraId="7F9E826F" w14:textId="77777777" w:rsidR="00394C09" w:rsidRPr="001151FA" w:rsidRDefault="004B041E" w:rsidP="001151F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  <w:r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23228415" wp14:editId="7E31D4E5">
                  <wp:extent cx="693665" cy="720000"/>
                  <wp:effectExtent l="19050" t="0" r="0" b="0"/>
                  <wp:docPr id="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3665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2"/>
          </w:tcPr>
          <w:p w14:paraId="7EFEE298" w14:textId="77777777" w:rsidR="00394C09" w:rsidRPr="00B52B6F" w:rsidRDefault="00394C09" w:rsidP="00394C09">
            <w:pPr>
              <w:pStyle w:val="Sansinterligne"/>
              <w:rPr>
                <w:rFonts w:cstheme="minorHAnsi"/>
                <w:color w:val="333333"/>
              </w:rPr>
            </w:pPr>
          </w:p>
        </w:tc>
      </w:tr>
      <w:tr w:rsidR="00394C09" w:rsidRPr="001151FA" w14:paraId="5CAB38B1" w14:textId="77777777" w:rsidTr="00B52B6F">
        <w:tc>
          <w:tcPr>
            <w:tcW w:w="2943" w:type="dxa"/>
          </w:tcPr>
          <w:p w14:paraId="44BFDF17" w14:textId="77777777" w:rsidR="00394C09" w:rsidRPr="001151FA" w:rsidRDefault="004B041E" w:rsidP="001151F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  <w:r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58C14908" wp14:editId="0A1B8ADB">
                  <wp:extent cx="715583" cy="720000"/>
                  <wp:effectExtent l="19050" t="0" r="8317" b="0"/>
                  <wp:docPr id="9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5583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2"/>
          </w:tcPr>
          <w:p w14:paraId="0FDE4289" w14:textId="77777777" w:rsidR="00394C09" w:rsidRPr="00B52B6F" w:rsidRDefault="00394C09" w:rsidP="001151FA">
            <w:pPr>
              <w:pStyle w:val="Sansinterligne"/>
              <w:rPr>
                <w:rFonts w:cstheme="minorHAnsi"/>
                <w:color w:val="333333"/>
              </w:rPr>
            </w:pPr>
          </w:p>
        </w:tc>
      </w:tr>
      <w:tr w:rsidR="003E12A7" w:rsidRPr="001151FA" w14:paraId="55C1E728" w14:textId="77777777" w:rsidTr="00B52B6F">
        <w:tc>
          <w:tcPr>
            <w:tcW w:w="2943" w:type="dxa"/>
          </w:tcPr>
          <w:p w14:paraId="2FAABD9C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5DAAA9F4" wp14:editId="7746F0E5">
                  <wp:extent cx="725500" cy="720000"/>
                  <wp:effectExtent l="19050" t="0" r="0" b="0"/>
                  <wp:docPr id="2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5500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2"/>
          </w:tcPr>
          <w:p w14:paraId="4438E54F" w14:textId="77777777" w:rsidR="003E12A7" w:rsidRPr="00B52B6F" w:rsidRDefault="003E12A7" w:rsidP="001151FA">
            <w:pPr>
              <w:pStyle w:val="Sansinterligne"/>
              <w:rPr>
                <w:rFonts w:cstheme="minorHAnsi"/>
              </w:rPr>
            </w:pPr>
          </w:p>
        </w:tc>
      </w:tr>
      <w:tr w:rsidR="003E12A7" w:rsidRPr="001151FA" w14:paraId="4F43F281" w14:textId="77777777" w:rsidTr="00B52B6F">
        <w:tc>
          <w:tcPr>
            <w:tcW w:w="2943" w:type="dxa"/>
          </w:tcPr>
          <w:p w14:paraId="0ACDD31C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779479AC" wp14:editId="160CBEB0">
                  <wp:extent cx="678928" cy="720000"/>
                  <wp:effectExtent l="19050" t="0" r="6872" b="0"/>
                  <wp:docPr id="26" name="Imag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8928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2"/>
          </w:tcPr>
          <w:p w14:paraId="15288A07" w14:textId="77777777" w:rsidR="003E12A7" w:rsidRPr="00B52B6F" w:rsidRDefault="003E12A7" w:rsidP="001151FA">
            <w:pPr>
              <w:pStyle w:val="Sansinterligne"/>
              <w:rPr>
                <w:rFonts w:cstheme="minorHAnsi"/>
              </w:rPr>
            </w:pPr>
          </w:p>
        </w:tc>
      </w:tr>
      <w:tr w:rsidR="003A2BDC" w:rsidRPr="001151FA" w14:paraId="2F3CB3BF" w14:textId="77777777" w:rsidTr="00B52B6F">
        <w:tc>
          <w:tcPr>
            <w:tcW w:w="10314" w:type="dxa"/>
            <w:gridSpan w:val="3"/>
            <w:shd w:val="clear" w:color="auto" w:fill="A6A6A6" w:themeFill="background1" w:themeFillShade="A6"/>
          </w:tcPr>
          <w:p w14:paraId="7CBB0F08" w14:textId="77777777" w:rsidR="003A2BDC" w:rsidRPr="00B52B6F" w:rsidRDefault="003A2BDC" w:rsidP="005F021A">
            <w:pPr>
              <w:pStyle w:val="Sansinterligne"/>
              <w:rPr>
                <w:rStyle w:val="a-size-large"/>
                <w:rFonts w:cstheme="minorHAnsi"/>
                <w:bCs/>
                <w:color w:val="0F1111"/>
              </w:rPr>
            </w:pPr>
            <w:r w:rsidRPr="00B52B6F">
              <w:rPr>
                <w:rStyle w:val="a-size-large"/>
                <w:rFonts w:cstheme="minorHAnsi"/>
                <w:bCs/>
                <w:color w:val="0F1111"/>
              </w:rPr>
              <w:t>Les câbles et gaines électriques :</w:t>
            </w:r>
          </w:p>
        </w:tc>
      </w:tr>
      <w:tr w:rsidR="003E12A7" w:rsidRPr="001151FA" w14:paraId="23BDC8F1" w14:textId="77777777" w:rsidTr="0040096B">
        <w:tc>
          <w:tcPr>
            <w:tcW w:w="2943" w:type="dxa"/>
          </w:tcPr>
          <w:p w14:paraId="46C87A62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01FC1B84" wp14:editId="3FB8458F">
                  <wp:extent cx="1080000" cy="1009314"/>
                  <wp:effectExtent l="19050" t="0" r="5850" b="0"/>
                  <wp:docPr id="28" name="Imag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093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2"/>
          </w:tcPr>
          <w:p w14:paraId="140BCCD5" w14:textId="77777777" w:rsidR="004B041E" w:rsidRPr="00B52B6F" w:rsidRDefault="004B041E" w:rsidP="004B041E">
            <w:pPr>
              <w:pStyle w:val="Sansinterligne"/>
              <w:rPr>
                <w:rFonts w:cstheme="minorHAnsi"/>
              </w:rPr>
            </w:pPr>
          </w:p>
        </w:tc>
      </w:tr>
      <w:tr w:rsidR="00574F23" w:rsidRPr="001151FA" w14:paraId="102DE83D" w14:textId="77777777" w:rsidTr="0040096B">
        <w:tc>
          <w:tcPr>
            <w:tcW w:w="2943" w:type="dxa"/>
          </w:tcPr>
          <w:p w14:paraId="42D29CEB" w14:textId="77777777" w:rsidR="0040096B" w:rsidRDefault="0040096B" w:rsidP="005F021A">
            <w:pPr>
              <w:pStyle w:val="Sansinterligne"/>
              <w:jc w:val="center"/>
              <w:rPr>
                <w:rFonts w:cstheme="minorHAnsi"/>
              </w:rPr>
            </w:pPr>
          </w:p>
          <w:p w14:paraId="24DAB545" w14:textId="77777777" w:rsidR="00574F23" w:rsidRDefault="004B041E" w:rsidP="005F021A">
            <w:pPr>
              <w:pStyle w:val="Sansinterligne"/>
              <w:jc w:val="center"/>
              <w:rPr>
                <w:rFonts w:cstheme="minorHAnsi"/>
              </w:rPr>
            </w:pPr>
            <w:r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1B51580B" wp14:editId="1AAB675A">
                  <wp:extent cx="1797281" cy="720000"/>
                  <wp:effectExtent l="19050" t="0" r="0" b="0"/>
                  <wp:docPr id="12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7281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68DFFF" w14:textId="77777777" w:rsidR="0040096B" w:rsidRPr="001151FA" w:rsidRDefault="0040096B" w:rsidP="005F021A">
            <w:pPr>
              <w:pStyle w:val="Sansinterligne"/>
              <w:jc w:val="center"/>
              <w:rPr>
                <w:rFonts w:cstheme="minorHAnsi"/>
              </w:rPr>
            </w:pPr>
          </w:p>
        </w:tc>
        <w:tc>
          <w:tcPr>
            <w:tcW w:w="7371" w:type="dxa"/>
            <w:gridSpan w:val="2"/>
          </w:tcPr>
          <w:p w14:paraId="536621DC" w14:textId="77777777" w:rsidR="00574F23" w:rsidRPr="00B52B6F" w:rsidRDefault="00574F23" w:rsidP="005F021A">
            <w:pPr>
              <w:pStyle w:val="Sansinterligne"/>
              <w:rPr>
                <w:rFonts w:cstheme="minorHAnsi"/>
              </w:rPr>
            </w:pPr>
          </w:p>
        </w:tc>
      </w:tr>
      <w:tr w:rsidR="006B16A3" w:rsidRPr="001151FA" w14:paraId="2EF66FB9" w14:textId="77777777" w:rsidTr="0040096B">
        <w:tc>
          <w:tcPr>
            <w:tcW w:w="2943" w:type="dxa"/>
          </w:tcPr>
          <w:p w14:paraId="4C33348A" w14:textId="77777777" w:rsidR="0040096B" w:rsidRDefault="0040096B" w:rsidP="00D84387">
            <w:pPr>
              <w:pStyle w:val="Sansinterligne"/>
              <w:jc w:val="center"/>
              <w:rPr>
                <w:rFonts w:cstheme="minorHAnsi"/>
              </w:rPr>
            </w:pPr>
          </w:p>
          <w:p w14:paraId="63737DCE" w14:textId="77777777" w:rsidR="006B16A3" w:rsidRDefault="006B16A3" w:rsidP="00D84387">
            <w:pPr>
              <w:pStyle w:val="Sansinterligne"/>
              <w:jc w:val="center"/>
              <w:rPr>
                <w:rFonts w:cstheme="minorHAnsi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3CA8BADE" wp14:editId="3015A1F4">
                  <wp:extent cx="1067349" cy="720000"/>
                  <wp:effectExtent l="19050" t="0" r="0" b="0"/>
                  <wp:docPr id="15" name="Imag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7349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AE2259" w14:textId="77777777" w:rsidR="0040096B" w:rsidRPr="001151FA" w:rsidRDefault="0040096B" w:rsidP="00D84387">
            <w:pPr>
              <w:pStyle w:val="Sansinterligne"/>
              <w:jc w:val="center"/>
              <w:rPr>
                <w:rFonts w:cstheme="minorHAnsi"/>
              </w:rPr>
            </w:pPr>
          </w:p>
        </w:tc>
        <w:tc>
          <w:tcPr>
            <w:tcW w:w="7371" w:type="dxa"/>
            <w:gridSpan w:val="2"/>
          </w:tcPr>
          <w:p w14:paraId="13689A5C" w14:textId="77777777" w:rsidR="006B16A3" w:rsidRPr="00B52B6F" w:rsidRDefault="006B16A3" w:rsidP="009D4C6D">
            <w:pPr>
              <w:pStyle w:val="Sansinterligne"/>
              <w:rPr>
                <w:rFonts w:cstheme="minorHAnsi"/>
              </w:rPr>
            </w:pPr>
          </w:p>
        </w:tc>
      </w:tr>
      <w:tr w:rsidR="006B16A3" w:rsidRPr="001151FA" w14:paraId="33AA67E8" w14:textId="77777777" w:rsidTr="0040096B">
        <w:tc>
          <w:tcPr>
            <w:tcW w:w="2943" w:type="dxa"/>
          </w:tcPr>
          <w:p w14:paraId="3F28DDCE" w14:textId="77777777" w:rsidR="0040096B" w:rsidRDefault="0040096B" w:rsidP="005F021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</w:p>
          <w:p w14:paraId="1DD1FA42" w14:textId="77777777" w:rsidR="006B16A3" w:rsidRDefault="006B16A3" w:rsidP="005F021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  <w:r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48F2D62C" wp14:editId="270F293B">
                  <wp:extent cx="785230" cy="720000"/>
                  <wp:effectExtent l="19050" t="0" r="0" b="0"/>
                  <wp:docPr id="18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5230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7A8853" w14:textId="77777777" w:rsidR="0040096B" w:rsidRPr="001151FA" w:rsidRDefault="0040096B" w:rsidP="005F021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</w:p>
        </w:tc>
        <w:tc>
          <w:tcPr>
            <w:tcW w:w="7371" w:type="dxa"/>
            <w:gridSpan w:val="2"/>
          </w:tcPr>
          <w:p w14:paraId="46CCA388" w14:textId="77777777" w:rsidR="009D4C6D" w:rsidRPr="00B52B6F" w:rsidRDefault="009D4C6D" w:rsidP="005F021A">
            <w:pPr>
              <w:pStyle w:val="Sansinterligne"/>
              <w:rPr>
                <w:rFonts w:cstheme="minorHAnsi"/>
                <w:color w:val="323C41"/>
              </w:rPr>
            </w:pPr>
          </w:p>
        </w:tc>
      </w:tr>
      <w:tr w:rsidR="00574F23" w:rsidRPr="001151FA" w14:paraId="7CBFEC3D" w14:textId="77777777" w:rsidTr="0040096B">
        <w:tc>
          <w:tcPr>
            <w:tcW w:w="2943" w:type="dxa"/>
          </w:tcPr>
          <w:p w14:paraId="2B60FE68" w14:textId="77777777" w:rsidR="0040096B" w:rsidRDefault="0040096B" w:rsidP="005F021A">
            <w:pPr>
              <w:pStyle w:val="Sansinterligne"/>
              <w:jc w:val="center"/>
              <w:rPr>
                <w:rFonts w:cstheme="minorHAnsi"/>
              </w:rPr>
            </w:pPr>
          </w:p>
          <w:p w14:paraId="430CAE6D" w14:textId="77777777" w:rsidR="00574F23" w:rsidRDefault="00574F23" w:rsidP="005F021A">
            <w:pPr>
              <w:pStyle w:val="Sansinterligne"/>
              <w:jc w:val="center"/>
              <w:rPr>
                <w:rFonts w:cstheme="minorHAnsi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0BAD8EB5" wp14:editId="1C487A2A">
                  <wp:extent cx="1080000" cy="794528"/>
                  <wp:effectExtent l="19050" t="0" r="5850" b="0"/>
                  <wp:docPr id="55" name="Imag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7945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8C72D9" w14:textId="77777777" w:rsidR="0040096B" w:rsidRPr="001151FA" w:rsidRDefault="0040096B" w:rsidP="005F021A">
            <w:pPr>
              <w:pStyle w:val="Sansinterligne"/>
              <w:jc w:val="center"/>
              <w:rPr>
                <w:rFonts w:cstheme="minorHAnsi"/>
              </w:rPr>
            </w:pPr>
          </w:p>
        </w:tc>
        <w:tc>
          <w:tcPr>
            <w:tcW w:w="7371" w:type="dxa"/>
            <w:gridSpan w:val="2"/>
          </w:tcPr>
          <w:p w14:paraId="1F1ED436" w14:textId="77777777" w:rsidR="00574F23" w:rsidRPr="00B52B6F" w:rsidRDefault="00574F23" w:rsidP="005F021A">
            <w:pPr>
              <w:pStyle w:val="Sansinterligne"/>
              <w:rPr>
                <w:rFonts w:cstheme="minorHAnsi"/>
              </w:rPr>
            </w:pPr>
          </w:p>
        </w:tc>
      </w:tr>
      <w:tr w:rsidR="003E12A7" w:rsidRPr="001151FA" w14:paraId="180A08DA" w14:textId="77777777" w:rsidTr="0040096B">
        <w:tc>
          <w:tcPr>
            <w:tcW w:w="2943" w:type="dxa"/>
          </w:tcPr>
          <w:p w14:paraId="69D6CB15" w14:textId="77777777" w:rsidR="0040096B" w:rsidRDefault="0040096B" w:rsidP="001151FA">
            <w:pPr>
              <w:pStyle w:val="Sansinterligne"/>
              <w:jc w:val="center"/>
              <w:rPr>
                <w:rFonts w:cstheme="minorHAnsi"/>
              </w:rPr>
            </w:pPr>
          </w:p>
          <w:p w14:paraId="7039C642" w14:textId="77777777" w:rsidR="003E12A7" w:rsidRDefault="003E12A7" w:rsidP="001151FA">
            <w:pPr>
              <w:pStyle w:val="Sansinterligne"/>
              <w:jc w:val="center"/>
              <w:rPr>
                <w:rFonts w:cstheme="minorHAnsi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238370E1" wp14:editId="048E367E">
                  <wp:extent cx="1080000" cy="813388"/>
                  <wp:effectExtent l="19050" t="0" r="5850" b="0"/>
                  <wp:docPr id="29" name="Imag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8133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77C5D0" w14:textId="77777777" w:rsidR="0040096B" w:rsidRPr="001151FA" w:rsidRDefault="0040096B" w:rsidP="001151FA">
            <w:pPr>
              <w:pStyle w:val="Sansinterligne"/>
              <w:jc w:val="center"/>
              <w:rPr>
                <w:rFonts w:cstheme="minorHAnsi"/>
              </w:rPr>
            </w:pPr>
          </w:p>
        </w:tc>
        <w:tc>
          <w:tcPr>
            <w:tcW w:w="7371" w:type="dxa"/>
            <w:gridSpan w:val="2"/>
          </w:tcPr>
          <w:p w14:paraId="54ECB5DF" w14:textId="77777777" w:rsidR="003E12A7" w:rsidRPr="00B52B6F" w:rsidRDefault="003E12A7" w:rsidP="001151FA">
            <w:pPr>
              <w:pStyle w:val="Sansinterligne"/>
              <w:rPr>
                <w:rFonts w:cstheme="minorHAnsi"/>
              </w:rPr>
            </w:pPr>
          </w:p>
        </w:tc>
      </w:tr>
      <w:tr w:rsidR="00574F23" w:rsidRPr="001151FA" w14:paraId="1F15EC16" w14:textId="77777777" w:rsidTr="0040096B">
        <w:tc>
          <w:tcPr>
            <w:tcW w:w="2943" w:type="dxa"/>
          </w:tcPr>
          <w:p w14:paraId="540248B1" w14:textId="77777777" w:rsidR="00574F23" w:rsidRDefault="00574F23" w:rsidP="001151F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</w:p>
          <w:p w14:paraId="76ABA2A9" w14:textId="77777777" w:rsidR="00574F23" w:rsidRDefault="009D4C6D" w:rsidP="001151F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  <w:r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5ECD2F93" wp14:editId="00A71643">
                  <wp:extent cx="762872" cy="720000"/>
                  <wp:effectExtent l="19050" t="0" r="0" b="0"/>
                  <wp:docPr id="21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872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8C30F8" w14:textId="77777777" w:rsidR="00574F23" w:rsidRPr="001151FA" w:rsidRDefault="00574F23" w:rsidP="001151F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</w:p>
        </w:tc>
        <w:tc>
          <w:tcPr>
            <w:tcW w:w="7371" w:type="dxa"/>
            <w:gridSpan w:val="2"/>
          </w:tcPr>
          <w:p w14:paraId="6A3F726F" w14:textId="77777777" w:rsidR="009D4C6D" w:rsidRPr="00B52B6F" w:rsidRDefault="009D4C6D" w:rsidP="001151FA">
            <w:pPr>
              <w:pStyle w:val="Sansinterligne"/>
              <w:rPr>
                <w:rFonts w:cstheme="minorHAnsi"/>
                <w:color w:val="000000"/>
              </w:rPr>
            </w:pPr>
          </w:p>
        </w:tc>
      </w:tr>
      <w:tr w:rsidR="00574F23" w:rsidRPr="001151FA" w14:paraId="3E964A70" w14:textId="77777777" w:rsidTr="0040096B">
        <w:tc>
          <w:tcPr>
            <w:tcW w:w="2943" w:type="dxa"/>
          </w:tcPr>
          <w:p w14:paraId="270EC0B7" w14:textId="77777777" w:rsidR="00574F23" w:rsidRPr="001151FA" w:rsidRDefault="00574F23" w:rsidP="005F021A">
            <w:pPr>
              <w:pStyle w:val="Sansinterligne"/>
              <w:jc w:val="center"/>
              <w:rPr>
                <w:rFonts w:cstheme="minorHAnsi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250DC57C" wp14:editId="1C5DE1EB">
                  <wp:extent cx="739607" cy="720000"/>
                  <wp:effectExtent l="19050" t="0" r="3343" b="0"/>
                  <wp:docPr id="50" name="Imag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9607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2"/>
          </w:tcPr>
          <w:p w14:paraId="7C03F336" w14:textId="77777777" w:rsidR="00574F23" w:rsidRPr="00B52B6F" w:rsidRDefault="00574F23" w:rsidP="005F021A">
            <w:pPr>
              <w:pStyle w:val="Sansinterligne"/>
              <w:rPr>
                <w:rFonts w:cstheme="minorHAnsi"/>
              </w:rPr>
            </w:pPr>
          </w:p>
        </w:tc>
      </w:tr>
      <w:tr w:rsidR="003E12A7" w:rsidRPr="001151FA" w14:paraId="75785870" w14:textId="77777777" w:rsidTr="0040096B">
        <w:tc>
          <w:tcPr>
            <w:tcW w:w="2943" w:type="dxa"/>
          </w:tcPr>
          <w:p w14:paraId="26B29337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58B0B85E" wp14:editId="0E9DD4FE">
                  <wp:extent cx="1132318" cy="720000"/>
                  <wp:effectExtent l="19050" t="0" r="0" b="0"/>
                  <wp:docPr id="43" name="Imag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2318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2"/>
          </w:tcPr>
          <w:p w14:paraId="2BC6675E" w14:textId="77777777" w:rsidR="003E12A7" w:rsidRPr="00B52B6F" w:rsidRDefault="003E12A7" w:rsidP="00E97E89">
            <w:pPr>
              <w:pStyle w:val="Sansinterligne"/>
              <w:rPr>
                <w:rFonts w:cstheme="minorHAnsi"/>
              </w:rPr>
            </w:pPr>
          </w:p>
        </w:tc>
      </w:tr>
      <w:tr w:rsidR="003A2BDC" w:rsidRPr="001151FA" w14:paraId="1AE9B63D" w14:textId="77777777" w:rsidTr="00B52B6F">
        <w:tc>
          <w:tcPr>
            <w:tcW w:w="10314" w:type="dxa"/>
            <w:gridSpan w:val="3"/>
            <w:shd w:val="clear" w:color="auto" w:fill="A6A6A6" w:themeFill="background1" w:themeFillShade="A6"/>
          </w:tcPr>
          <w:p w14:paraId="24E5B1FB" w14:textId="77777777" w:rsidR="003A2BDC" w:rsidRPr="00B52B6F" w:rsidRDefault="003A2BDC" w:rsidP="001151FA">
            <w:pPr>
              <w:pStyle w:val="Sansinterligne"/>
              <w:rPr>
                <w:rFonts w:cstheme="minorHAnsi"/>
                <w:bCs/>
                <w:color w:val="313130"/>
              </w:rPr>
            </w:pPr>
            <w:r w:rsidRPr="00B52B6F">
              <w:rPr>
                <w:rFonts w:cstheme="minorHAnsi"/>
                <w:bCs/>
                <w:color w:val="313130"/>
              </w:rPr>
              <w:t>Autres :</w:t>
            </w:r>
          </w:p>
        </w:tc>
      </w:tr>
      <w:tr w:rsidR="00B52B6F" w:rsidRPr="001151FA" w14:paraId="77FB1A68" w14:textId="77777777" w:rsidTr="0040096B">
        <w:tc>
          <w:tcPr>
            <w:tcW w:w="2943" w:type="dxa"/>
          </w:tcPr>
          <w:p w14:paraId="130103A7" w14:textId="77777777" w:rsidR="00B52B6F" w:rsidRPr="001151FA" w:rsidRDefault="00B52B6F" w:rsidP="00D84387">
            <w:pPr>
              <w:pStyle w:val="Sansinterligne"/>
              <w:jc w:val="center"/>
              <w:rPr>
                <w:rFonts w:cstheme="minorHAnsi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5800C02E" wp14:editId="2FD98F7C">
                  <wp:extent cx="621785" cy="720000"/>
                  <wp:effectExtent l="19050" t="0" r="6865" b="0"/>
                  <wp:docPr id="24" name="Imag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1785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2"/>
          </w:tcPr>
          <w:p w14:paraId="28F5C7B4" w14:textId="77777777" w:rsidR="00B52B6F" w:rsidRPr="00B52B6F" w:rsidRDefault="00B52B6F" w:rsidP="00D84387">
            <w:pPr>
              <w:pStyle w:val="Sansinterligne"/>
              <w:rPr>
                <w:rFonts w:cstheme="minorHAnsi"/>
              </w:rPr>
            </w:pPr>
          </w:p>
        </w:tc>
      </w:tr>
      <w:tr w:rsidR="003E12A7" w:rsidRPr="001151FA" w14:paraId="6422D05B" w14:textId="77777777" w:rsidTr="0040096B">
        <w:tc>
          <w:tcPr>
            <w:tcW w:w="2943" w:type="dxa"/>
          </w:tcPr>
          <w:p w14:paraId="7730F5B3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48625BAB" wp14:editId="00637DE0">
                  <wp:extent cx="1025327" cy="720000"/>
                  <wp:effectExtent l="19050" t="0" r="3373" b="0"/>
                  <wp:docPr id="44" name="Imag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5327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2"/>
          </w:tcPr>
          <w:p w14:paraId="2C4EBFDA" w14:textId="77777777" w:rsidR="003E12A7" w:rsidRPr="00B52B6F" w:rsidRDefault="003E12A7" w:rsidP="001151FA">
            <w:pPr>
              <w:pStyle w:val="Sansinterligne"/>
              <w:rPr>
                <w:rFonts w:cstheme="minorHAnsi"/>
              </w:rPr>
            </w:pPr>
          </w:p>
        </w:tc>
      </w:tr>
      <w:tr w:rsidR="003E12A7" w:rsidRPr="001151FA" w14:paraId="295ACBB4" w14:textId="77777777" w:rsidTr="0040096B">
        <w:tc>
          <w:tcPr>
            <w:tcW w:w="2943" w:type="dxa"/>
          </w:tcPr>
          <w:p w14:paraId="26A01BCF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03E0AA2F" wp14:editId="5CED7C34">
                  <wp:extent cx="873215" cy="720000"/>
                  <wp:effectExtent l="19050" t="0" r="3085" b="0"/>
                  <wp:docPr id="46" name="Imag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3215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2"/>
          </w:tcPr>
          <w:p w14:paraId="6757AB7D" w14:textId="77777777" w:rsidR="00E97E89" w:rsidRPr="00B52B6F" w:rsidRDefault="00E97E89" w:rsidP="001151FA">
            <w:pPr>
              <w:pStyle w:val="Sansinterligne"/>
              <w:rPr>
                <w:rFonts w:cstheme="minorHAnsi"/>
              </w:rPr>
            </w:pPr>
          </w:p>
        </w:tc>
      </w:tr>
      <w:tr w:rsidR="0003419A" w:rsidRPr="001151FA" w14:paraId="1AD2D052" w14:textId="77777777" w:rsidTr="0040096B">
        <w:tc>
          <w:tcPr>
            <w:tcW w:w="2943" w:type="dxa"/>
          </w:tcPr>
          <w:p w14:paraId="1B458472" w14:textId="77777777" w:rsidR="0003419A" w:rsidRPr="001151FA" w:rsidRDefault="0003419A" w:rsidP="00D84387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1DC2C8C5" wp14:editId="549CF426">
                  <wp:extent cx="924892" cy="720000"/>
                  <wp:effectExtent l="19050" t="0" r="8558" b="0"/>
                  <wp:docPr id="3" name="Imag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4892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2"/>
            <w:shd w:val="clear" w:color="auto" w:fill="auto"/>
          </w:tcPr>
          <w:p w14:paraId="54F6CAE7" w14:textId="77777777" w:rsidR="0003419A" w:rsidRPr="00B52B6F" w:rsidRDefault="0003419A" w:rsidP="00D84387">
            <w:pPr>
              <w:pStyle w:val="Sansinterligne"/>
              <w:rPr>
                <w:rFonts w:cstheme="minorHAnsi"/>
              </w:rPr>
            </w:pPr>
          </w:p>
        </w:tc>
      </w:tr>
    </w:tbl>
    <w:p w14:paraId="248E8972" w14:textId="77777777" w:rsidR="00736C3B" w:rsidRPr="001151FA" w:rsidRDefault="00736C3B" w:rsidP="001151FA">
      <w:pPr>
        <w:pStyle w:val="Sansinterligne"/>
        <w:rPr>
          <w:rFonts w:cstheme="minorHAnsi"/>
        </w:rPr>
      </w:pPr>
    </w:p>
    <w:sectPr w:rsidR="00736C3B" w:rsidRPr="001151FA" w:rsidSect="003E12A7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1906" w:h="16838"/>
      <w:pgMar w:top="720" w:right="720" w:bottom="720" w:left="720" w:header="426" w:footer="43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3BB67A" w14:textId="77777777" w:rsidR="000D42D0" w:rsidRDefault="000D42D0" w:rsidP="007947AF">
      <w:pPr>
        <w:spacing w:after="0" w:line="240" w:lineRule="auto"/>
      </w:pPr>
      <w:r>
        <w:separator/>
      </w:r>
    </w:p>
  </w:endnote>
  <w:endnote w:type="continuationSeparator" w:id="0">
    <w:p w14:paraId="3C7ACFEA" w14:textId="77777777" w:rsidR="000D42D0" w:rsidRDefault="000D42D0" w:rsidP="007947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D742F1" w14:textId="77777777" w:rsidR="004346E1" w:rsidRDefault="004346E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3DD022" w14:textId="1A863F42" w:rsidR="007947AF" w:rsidRPr="004346E1" w:rsidRDefault="007947AF">
    <w:pPr>
      <w:pStyle w:val="Pieddepage"/>
      <w:rPr>
        <w:b/>
        <w:i/>
        <w:sz w:val="24"/>
      </w:rPr>
    </w:pPr>
    <w:r w:rsidRPr="004346E1">
      <w:rPr>
        <w:b/>
        <w:i/>
        <w:sz w:val="24"/>
      </w:rPr>
      <w:t>Classe 2MTNE</w:t>
    </w:r>
    <w:r w:rsidR="003E12A7" w:rsidRPr="004346E1">
      <w:rPr>
        <w:b/>
        <w:i/>
        <w:sz w:val="24"/>
      </w:rPr>
      <w:tab/>
    </w:r>
    <w:r w:rsidRPr="004346E1">
      <w:rPr>
        <w:b/>
        <w:i/>
        <w:sz w:val="24"/>
      </w:rPr>
      <w:t xml:space="preserve">Mr </w:t>
    </w:r>
    <w:r w:rsidR="007812E7">
      <w:rPr>
        <w:b/>
        <w:i/>
        <w:sz w:val="24"/>
      </w:rPr>
      <w:t>ISDDIKEN</w:t>
    </w:r>
    <w:r w:rsidRPr="004346E1">
      <w:rPr>
        <w:b/>
        <w:i/>
        <w:sz w:val="24"/>
      </w:rPr>
      <w:tab/>
    </w:r>
    <w:r w:rsidRPr="004346E1">
      <w:rPr>
        <w:b/>
        <w:i/>
        <w:sz w:val="24"/>
      </w:rPr>
      <w:tab/>
    </w:r>
    <w:r w:rsidRPr="004346E1">
      <w:rPr>
        <w:b/>
        <w:i/>
        <w:sz w:val="24"/>
      </w:rPr>
      <w:tab/>
    </w:r>
    <w:sdt>
      <w:sdtPr>
        <w:rPr>
          <w:b/>
          <w:i/>
          <w:sz w:val="24"/>
        </w:rPr>
        <w:id w:val="1006357136"/>
        <w:docPartObj>
          <w:docPartGallery w:val="Page Numbers (Bottom of Page)"/>
          <w:docPartUnique/>
        </w:docPartObj>
      </w:sdtPr>
      <w:sdtContent>
        <w:r w:rsidR="008B4873" w:rsidRPr="004346E1">
          <w:rPr>
            <w:b/>
            <w:i/>
            <w:sz w:val="24"/>
          </w:rPr>
          <w:fldChar w:fldCharType="begin"/>
        </w:r>
        <w:r w:rsidRPr="004346E1">
          <w:rPr>
            <w:b/>
            <w:i/>
            <w:sz w:val="24"/>
          </w:rPr>
          <w:instrText xml:space="preserve"> PAGE   \* MERGEFORMAT </w:instrText>
        </w:r>
        <w:r w:rsidR="008B4873" w:rsidRPr="004346E1">
          <w:rPr>
            <w:b/>
            <w:i/>
            <w:sz w:val="24"/>
          </w:rPr>
          <w:fldChar w:fldCharType="separate"/>
        </w:r>
        <w:r w:rsidR="004346E1">
          <w:rPr>
            <w:b/>
            <w:i/>
            <w:noProof/>
            <w:sz w:val="24"/>
          </w:rPr>
          <w:t>1</w:t>
        </w:r>
        <w:r w:rsidR="008B4873" w:rsidRPr="004346E1">
          <w:rPr>
            <w:b/>
            <w:i/>
            <w:sz w:val="24"/>
          </w:rPr>
          <w:fldChar w:fldCharType="end"/>
        </w:r>
        <w:r w:rsidRPr="004346E1">
          <w:rPr>
            <w:b/>
            <w:i/>
            <w:sz w:val="24"/>
          </w:rPr>
          <w:t>/</w:t>
        </w:r>
        <w:r w:rsidR="003E12A7" w:rsidRPr="004346E1">
          <w:rPr>
            <w:b/>
            <w:i/>
            <w:sz w:val="24"/>
          </w:rPr>
          <w:t>3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89D2BA" w14:textId="77777777" w:rsidR="004346E1" w:rsidRDefault="004346E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F041D8" w14:textId="77777777" w:rsidR="000D42D0" w:rsidRDefault="000D42D0" w:rsidP="007947AF">
      <w:pPr>
        <w:spacing w:after="0" w:line="240" w:lineRule="auto"/>
      </w:pPr>
      <w:r>
        <w:separator/>
      </w:r>
    </w:p>
  </w:footnote>
  <w:footnote w:type="continuationSeparator" w:id="0">
    <w:p w14:paraId="08CEF9DB" w14:textId="77777777" w:rsidR="000D42D0" w:rsidRDefault="000D42D0" w:rsidP="007947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46B1EB" w14:textId="77777777" w:rsidR="004346E1" w:rsidRDefault="004346E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cstheme="minorHAnsi"/>
        <w:b/>
        <w:sz w:val="32"/>
      </w:rPr>
      <w:alias w:val="Titre"/>
      <w:id w:val="77738743"/>
      <w:placeholder>
        <w:docPart w:val="ABE0E22E5F934A149387971DEEF82D99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21F24C56" w14:textId="77777777" w:rsidR="007947AF" w:rsidRPr="004346E1" w:rsidRDefault="007812E7" w:rsidP="008A7ED2">
        <w:pPr>
          <w:pStyle w:val="En-tte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theme="majorBidi"/>
            <w:b/>
            <w:sz w:val="44"/>
            <w:szCs w:val="32"/>
          </w:rPr>
        </w:pPr>
        <w:r>
          <w:rPr>
            <w:rFonts w:cstheme="minorHAnsi"/>
            <w:b/>
            <w:sz w:val="32"/>
          </w:rPr>
          <w:t>Séance n 6 :                   Les différents éléments d’une installation électrique :</w:t>
        </w:r>
      </w:p>
    </w:sdtContent>
  </w:sdt>
  <w:p w14:paraId="67673DF5" w14:textId="77777777" w:rsidR="007947AF" w:rsidRDefault="007947AF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296396" w14:textId="77777777" w:rsidR="004346E1" w:rsidRDefault="004346E1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6C3B"/>
    <w:rsid w:val="0003419A"/>
    <w:rsid w:val="000D42D0"/>
    <w:rsid w:val="001151FA"/>
    <w:rsid w:val="00180274"/>
    <w:rsid w:val="0033124A"/>
    <w:rsid w:val="00394C09"/>
    <w:rsid w:val="003A2BDC"/>
    <w:rsid w:val="003E12A7"/>
    <w:rsid w:val="003F526D"/>
    <w:rsid w:val="0040096B"/>
    <w:rsid w:val="00407094"/>
    <w:rsid w:val="004346E1"/>
    <w:rsid w:val="0043639B"/>
    <w:rsid w:val="004B041E"/>
    <w:rsid w:val="00574F23"/>
    <w:rsid w:val="005E4FAF"/>
    <w:rsid w:val="006665BD"/>
    <w:rsid w:val="00675D41"/>
    <w:rsid w:val="006B16A3"/>
    <w:rsid w:val="007333A4"/>
    <w:rsid w:val="00736C3B"/>
    <w:rsid w:val="007812E7"/>
    <w:rsid w:val="007947AF"/>
    <w:rsid w:val="00796DC1"/>
    <w:rsid w:val="008566B1"/>
    <w:rsid w:val="008A7ED2"/>
    <w:rsid w:val="008B4873"/>
    <w:rsid w:val="008C2C61"/>
    <w:rsid w:val="008C581D"/>
    <w:rsid w:val="009A3DF2"/>
    <w:rsid w:val="009D4C6D"/>
    <w:rsid w:val="00A84F05"/>
    <w:rsid w:val="00AF4BFE"/>
    <w:rsid w:val="00B52B6F"/>
    <w:rsid w:val="00C97EFB"/>
    <w:rsid w:val="00E97E89"/>
    <w:rsid w:val="00ED0D01"/>
    <w:rsid w:val="00F0421C"/>
    <w:rsid w:val="00F62734"/>
    <w:rsid w:val="00F85620"/>
    <w:rsid w:val="00F91685"/>
    <w:rsid w:val="00FF7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EE697"/>
  <w15:docId w15:val="{C7E3B99B-8952-43C6-A713-D3D4B245F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094"/>
  </w:style>
  <w:style w:type="paragraph" w:styleId="Titre1">
    <w:name w:val="heading 1"/>
    <w:basedOn w:val="Normal"/>
    <w:link w:val="Titre1Car"/>
    <w:uiPriority w:val="9"/>
    <w:qFormat/>
    <w:rsid w:val="00736C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736C3B"/>
    <w:pPr>
      <w:spacing w:after="0" w:line="240" w:lineRule="auto"/>
    </w:pPr>
  </w:style>
  <w:style w:type="table" w:styleId="Grilledutableau">
    <w:name w:val="Table Grid"/>
    <w:basedOn w:val="TableauNormal"/>
    <w:uiPriority w:val="59"/>
    <w:rsid w:val="00736C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36C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36C3B"/>
    <w:rPr>
      <w:rFonts w:ascii="Tahoma" w:hAnsi="Tahoma" w:cs="Tahoma"/>
      <w:sz w:val="16"/>
      <w:szCs w:val="16"/>
    </w:rPr>
  </w:style>
  <w:style w:type="character" w:customStyle="1" w:styleId="Titre1Car">
    <w:name w:val="Titre 1 Car"/>
    <w:basedOn w:val="Policepardfaut"/>
    <w:link w:val="Titre1"/>
    <w:uiPriority w:val="9"/>
    <w:rsid w:val="00736C3B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js-page-title">
    <w:name w:val="js-page-title"/>
    <w:basedOn w:val="Policepardfaut"/>
    <w:rsid w:val="005E4FAF"/>
  </w:style>
  <w:style w:type="character" w:customStyle="1" w:styleId="a-size-large">
    <w:name w:val="a-size-large"/>
    <w:basedOn w:val="Policepardfaut"/>
    <w:rsid w:val="005E4FAF"/>
  </w:style>
  <w:style w:type="paragraph" w:styleId="En-tte">
    <w:name w:val="header"/>
    <w:basedOn w:val="Normal"/>
    <w:link w:val="En-tteCar"/>
    <w:uiPriority w:val="99"/>
    <w:unhideWhenUsed/>
    <w:rsid w:val="007947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947AF"/>
  </w:style>
  <w:style w:type="paragraph" w:styleId="Pieddepage">
    <w:name w:val="footer"/>
    <w:basedOn w:val="Normal"/>
    <w:link w:val="PieddepageCar"/>
    <w:uiPriority w:val="99"/>
    <w:unhideWhenUsed/>
    <w:rsid w:val="007947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947AF"/>
  </w:style>
  <w:style w:type="character" w:styleId="Lienhypertexte">
    <w:name w:val="Hyperlink"/>
    <w:basedOn w:val="Policepardfaut"/>
    <w:uiPriority w:val="99"/>
    <w:semiHidden/>
    <w:unhideWhenUsed/>
    <w:rsid w:val="009D4C6D"/>
    <w:rPr>
      <w:color w:val="0000FF"/>
      <w:u w:val="single"/>
    </w:rPr>
  </w:style>
  <w:style w:type="character" w:styleId="lev">
    <w:name w:val="Strong"/>
    <w:basedOn w:val="Policepardfaut"/>
    <w:uiPriority w:val="22"/>
    <w:qFormat/>
    <w:rsid w:val="00E97E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5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8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5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2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header" Target="header2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header" Target="header3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oter" Target="footer1.xml"/><Relationship Id="rId45" Type="http://schemas.openxmlformats.org/officeDocument/2006/relationships/glossaryDocument" Target="glossary/document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oter" Target="footer3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header" Target="header1.xml"/><Relationship Id="rId46" Type="http://schemas.openxmlformats.org/officeDocument/2006/relationships/theme" Target="theme/theme1.xml"/><Relationship Id="rId20" Type="http://schemas.openxmlformats.org/officeDocument/2006/relationships/image" Target="media/image15.jpeg"/><Relationship Id="rId41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ABE0E22E5F934A149387971DEEF82D9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C16E477-F219-469A-937C-0BC55E5912FB}"/>
      </w:docPartPr>
      <w:docPartBody>
        <w:p w:rsidR="00BF3ADE" w:rsidRDefault="00ED19E0" w:rsidP="00ED19E0">
          <w:pPr>
            <w:pStyle w:val="ABE0E22E5F934A149387971DEEF82D99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19E0"/>
    <w:rsid w:val="00530CDA"/>
    <w:rsid w:val="008566B1"/>
    <w:rsid w:val="00BF3ADE"/>
    <w:rsid w:val="00C15203"/>
    <w:rsid w:val="00CF3AE7"/>
    <w:rsid w:val="00ED19E0"/>
    <w:rsid w:val="00F75004"/>
    <w:rsid w:val="00FF6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3AD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BE0E22E5F934A149387971DEEF82D99">
    <w:name w:val="ABE0E22E5F934A149387971DEEF82D99"/>
    <w:rsid w:val="00ED19E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45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Les différents éléments d’une installation électrique :</vt:lpstr>
    </vt:vector>
  </TitlesOfParts>
  <Company>Région Occitanie</Company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Séance n 6 :                   Les différents éléments d’une installation électrique :</dc:title>
  <dc:creator>patrick.fontan</dc:creator>
  <cp:lastModifiedBy>yahia isddiken</cp:lastModifiedBy>
  <cp:revision>6</cp:revision>
  <dcterms:created xsi:type="dcterms:W3CDTF">2023-08-30T15:48:00Z</dcterms:created>
  <dcterms:modified xsi:type="dcterms:W3CDTF">2024-09-04T10:56:00Z</dcterms:modified>
</cp:coreProperties>
</file>