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AB4A" w14:textId="77777777" w:rsidR="00647781" w:rsidRDefault="00647781" w:rsidP="00647781">
      <w:r>
        <w:rPr>
          <w:noProof/>
          <w:lang w:eastAsia="fr-FR"/>
        </w:rPr>
        <w:drawing>
          <wp:inline distT="0" distB="0" distL="0" distR="0" wp14:anchorId="5C943859" wp14:editId="3D428373">
            <wp:extent cx="6645910" cy="8819074"/>
            <wp:effectExtent l="1905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19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AE83C" w14:textId="77777777" w:rsidR="00647781" w:rsidRDefault="00647781">
      <w:r>
        <w:br w:type="page"/>
      </w:r>
    </w:p>
    <w:p w14:paraId="2F5C2209" w14:textId="77777777" w:rsidR="00647781" w:rsidRDefault="00647781" w:rsidP="00647781">
      <w:r>
        <w:rPr>
          <w:noProof/>
          <w:lang w:eastAsia="fr-FR"/>
        </w:rPr>
        <w:lastRenderedPageBreak/>
        <w:drawing>
          <wp:inline distT="0" distB="0" distL="0" distR="0" wp14:anchorId="3BB9B9CE" wp14:editId="5F19E44F">
            <wp:extent cx="6645910" cy="9083228"/>
            <wp:effectExtent l="19050" t="0" r="254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08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27DBF" w14:textId="77777777" w:rsidR="00647781" w:rsidRDefault="00647781">
      <w:r>
        <w:br w:type="page"/>
      </w:r>
    </w:p>
    <w:p w14:paraId="1AEEF75C" w14:textId="77777777" w:rsidR="00647781" w:rsidRPr="00647781" w:rsidRDefault="00647781" w:rsidP="00647781">
      <w:r>
        <w:rPr>
          <w:noProof/>
          <w:lang w:eastAsia="fr-FR"/>
        </w:rPr>
        <w:lastRenderedPageBreak/>
        <w:drawing>
          <wp:inline distT="0" distB="0" distL="0" distR="0" wp14:anchorId="7F5887AF" wp14:editId="025A2E61">
            <wp:extent cx="6645910" cy="7089218"/>
            <wp:effectExtent l="19050" t="0" r="2540" b="0"/>
            <wp:docPr id="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89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7781" w:rsidRPr="00647781" w:rsidSect="009C4712">
      <w:headerReference w:type="default" r:id="rId11"/>
      <w:footerReference w:type="default" r:id="rId12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30BAF" w14:textId="77777777" w:rsidR="00AA4994" w:rsidRDefault="00AA4994" w:rsidP="00427414">
      <w:pPr>
        <w:spacing w:after="0" w:line="240" w:lineRule="auto"/>
      </w:pPr>
      <w:r>
        <w:separator/>
      </w:r>
    </w:p>
  </w:endnote>
  <w:endnote w:type="continuationSeparator" w:id="0">
    <w:p w14:paraId="24C146AA" w14:textId="77777777" w:rsidR="00AA4994" w:rsidRDefault="00AA4994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24BB" w14:textId="4B316605" w:rsidR="009C4712" w:rsidRPr="00861F1F" w:rsidRDefault="00923357">
    <w:pPr>
      <w:pStyle w:val="Pieddepage"/>
      <w:rPr>
        <w:b/>
        <w:i/>
        <w:sz w:val="24"/>
        <w:szCs w:val="28"/>
        <w:lang w:val="en-US"/>
      </w:rPr>
    </w:pPr>
    <w:r w:rsidRPr="00861F1F">
      <w:rPr>
        <w:b/>
        <w:bCs/>
        <w:i/>
        <w:iCs/>
        <w:sz w:val="24"/>
        <w:szCs w:val="28"/>
        <w:lang w:val="en-US"/>
      </w:rPr>
      <w:t>Classe 2MTNE</w:t>
    </w:r>
    <w:r w:rsidR="009C4712" w:rsidRPr="00861F1F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861F1F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C4712" w:rsidRPr="00861F1F">
      <w:rPr>
        <w:b/>
        <w:bCs/>
        <w:i/>
        <w:iCs/>
        <w:sz w:val="24"/>
        <w:szCs w:val="28"/>
        <w:lang w:val="en-US"/>
      </w:rPr>
      <w:t>Mr</w:t>
    </w:r>
    <w:proofErr w:type="spellEnd"/>
    <w:r w:rsidR="009C4712" w:rsidRPr="00861F1F">
      <w:rPr>
        <w:b/>
        <w:bCs/>
        <w:i/>
        <w:iCs/>
        <w:sz w:val="24"/>
        <w:szCs w:val="28"/>
        <w:lang w:val="en-US"/>
      </w:rPr>
      <w:t xml:space="preserve"> </w:t>
    </w:r>
    <w:r w:rsidR="00862CE2">
      <w:rPr>
        <w:b/>
        <w:bCs/>
        <w:i/>
        <w:iCs/>
        <w:sz w:val="24"/>
        <w:szCs w:val="28"/>
        <w:lang w:val="en-US"/>
      </w:rPr>
      <w:t>ISDDIKEN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EndPr/>
      <w:sdtContent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16022" w:rsidRPr="00861F1F">
          <w:rPr>
            <w:b/>
            <w:i/>
            <w:sz w:val="24"/>
            <w:szCs w:val="28"/>
          </w:rPr>
          <w:fldChar w:fldCharType="begin"/>
        </w:r>
        <w:r w:rsidR="009C4712" w:rsidRPr="00861F1F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916022" w:rsidRPr="00861F1F">
          <w:rPr>
            <w:b/>
            <w:i/>
            <w:sz w:val="24"/>
            <w:szCs w:val="28"/>
          </w:rPr>
          <w:fldChar w:fldCharType="separate"/>
        </w:r>
        <w:r w:rsidR="00647781">
          <w:rPr>
            <w:b/>
            <w:i/>
            <w:noProof/>
            <w:sz w:val="24"/>
            <w:szCs w:val="28"/>
            <w:lang w:val="en-US"/>
          </w:rPr>
          <w:t>3</w:t>
        </w:r>
        <w:r w:rsidR="00916022" w:rsidRPr="00861F1F">
          <w:rPr>
            <w:b/>
            <w:i/>
            <w:sz w:val="24"/>
            <w:szCs w:val="28"/>
          </w:rPr>
          <w:fldChar w:fldCharType="end"/>
        </w:r>
        <w:r w:rsidR="009C4712" w:rsidRPr="00861F1F">
          <w:rPr>
            <w:b/>
            <w:i/>
            <w:sz w:val="24"/>
            <w:szCs w:val="28"/>
            <w:lang w:val="en-US"/>
          </w:rPr>
          <w:t>/</w:t>
        </w:r>
        <w:r w:rsidR="00647781">
          <w:rPr>
            <w:b/>
            <w:i/>
            <w:sz w:val="24"/>
            <w:szCs w:val="28"/>
            <w:lang w:val="en-US"/>
          </w:rPr>
          <w:t>3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29B6" w14:textId="77777777" w:rsidR="00AA4994" w:rsidRDefault="00AA4994" w:rsidP="00427414">
      <w:pPr>
        <w:spacing w:after="0" w:line="240" w:lineRule="auto"/>
      </w:pPr>
      <w:r>
        <w:separator/>
      </w:r>
    </w:p>
  </w:footnote>
  <w:footnote w:type="continuationSeparator" w:id="0">
    <w:p w14:paraId="713D9903" w14:textId="77777777" w:rsidR="00AA4994" w:rsidRDefault="00AA4994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4F0AFF5" w14:textId="1FF851F6" w:rsidR="009C4712" w:rsidRPr="00861F1F" w:rsidRDefault="00862CE2" w:rsidP="00861F1F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>
          <w:rPr>
            <w:b/>
            <w:sz w:val="32"/>
          </w:rPr>
          <w:t xml:space="preserve">                         </w:t>
        </w:r>
        <w:r w:rsidR="00294435" w:rsidRPr="00861F1F">
          <w:rPr>
            <w:b/>
            <w:sz w:val="32"/>
          </w:rPr>
          <w:t>Installation</w:t>
        </w:r>
        <w:r w:rsidR="00647781">
          <w:rPr>
            <w:b/>
            <w:sz w:val="32"/>
          </w:rPr>
          <w:t xml:space="preserve"> électrique : la consignation</w:t>
        </w:r>
        <w:r w:rsidR="00294435" w:rsidRPr="00861F1F">
          <w:rPr>
            <w:b/>
            <w:sz w:val="32"/>
          </w:rPr>
          <w:t xml:space="preserve"> </w:t>
        </w:r>
        <w:r w:rsidR="009C4712" w:rsidRPr="00861F1F">
          <w:rPr>
            <w:b/>
            <w:sz w:val="32"/>
          </w:rPr>
          <w:t>:</w:t>
        </w:r>
      </w:p>
    </w:sdtContent>
  </w:sdt>
  <w:p w14:paraId="309B3D05" w14:textId="77777777" w:rsidR="00427414" w:rsidRDefault="004274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C94385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31383"/>
    <w:multiLevelType w:val="hybridMultilevel"/>
    <w:tmpl w:val="5E184A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3473C"/>
    <w:multiLevelType w:val="hybridMultilevel"/>
    <w:tmpl w:val="1BA053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03BDB"/>
    <w:multiLevelType w:val="hybridMultilevel"/>
    <w:tmpl w:val="E0722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67757">
    <w:abstractNumId w:val="1"/>
  </w:num>
  <w:num w:numId="2" w16cid:durableId="376272518">
    <w:abstractNumId w:val="4"/>
  </w:num>
  <w:num w:numId="3" w16cid:durableId="928582618">
    <w:abstractNumId w:val="0"/>
  </w:num>
  <w:num w:numId="4" w16cid:durableId="298144921">
    <w:abstractNumId w:val="5"/>
  </w:num>
  <w:num w:numId="5" w16cid:durableId="537550584">
    <w:abstractNumId w:val="3"/>
  </w:num>
  <w:num w:numId="6" w16cid:durableId="1401833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651EA"/>
    <w:rsid w:val="00152D47"/>
    <w:rsid w:val="00156F3F"/>
    <w:rsid w:val="001E18DA"/>
    <w:rsid w:val="00207D40"/>
    <w:rsid w:val="0022371D"/>
    <w:rsid w:val="00294435"/>
    <w:rsid w:val="002A7FCB"/>
    <w:rsid w:val="002D63D8"/>
    <w:rsid w:val="003F0FF4"/>
    <w:rsid w:val="003F35DE"/>
    <w:rsid w:val="00427414"/>
    <w:rsid w:val="0045156F"/>
    <w:rsid w:val="00457DC2"/>
    <w:rsid w:val="005E1E90"/>
    <w:rsid w:val="00606C28"/>
    <w:rsid w:val="00647781"/>
    <w:rsid w:val="006A4EB1"/>
    <w:rsid w:val="00726D91"/>
    <w:rsid w:val="007E22CF"/>
    <w:rsid w:val="00816117"/>
    <w:rsid w:val="00826643"/>
    <w:rsid w:val="00861F1F"/>
    <w:rsid w:val="00862CE2"/>
    <w:rsid w:val="008674F3"/>
    <w:rsid w:val="008809C4"/>
    <w:rsid w:val="008D1481"/>
    <w:rsid w:val="008E5F32"/>
    <w:rsid w:val="009058C4"/>
    <w:rsid w:val="00916022"/>
    <w:rsid w:val="009171AE"/>
    <w:rsid w:val="00923357"/>
    <w:rsid w:val="00966C6B"/>
    <w:rsid w:val="009843FB"/>
    <w:rsid w:val="009C4712"/>
    <w:rsid w:val="009C5E7E"/>
    <w:rsid w:val="00A26631"/>
    <w:rsid w:val="00A31A12"/>
    <w:rsid w:val="00A37BDC"/>
    <w:rsid w:val="00A803CB"/>
    <w:rsid w:val="00AA4994"/>
    <w:rsid w:val="00AD2E89"/>
    <w:rsid w:val="00B237EB"/>
    <w:rsid w:val="00B641DE"/>
    <w:rsid w:val="00B87CDB"/>
    <w:rsid w:val="00B92493"/>
    <w:rsid w:val="00BA4894"/>
    <w:rsid w:val="00BB63CF"/>
    <w:rsid w:val="00BC0053"/>
    <w:rsid w:val="00C05B61"/>
    <w:rsid w:val="00CA653D"/>
    <w:rsid w:val="00CD5149"/>
    <w:rsid w:val="00D4031C"/>
    <w:rsid w:val="00DA6DF3"/>
    <w:rsid w:val="00E844EC"/>
    <w:rsid w:val="00EB1980"/>
    <w:rsid w:val="00EC481E"/>
    <w:rsid w:val="00F30B4C"/>
    <w:rsid w:val="00F358C4"/>
    <w:rsid w:val="00F511D7"/>
    <w:rsid w:val="00F96448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01C1C"/>
  <w15:docId w15:val="{666735D8-3F11-4B5E-889E-33914078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182260"/>
    <w:rsid w:val="001E4253"/>
    <w:rsid w:val="0023010C"/>
    <w:rsid w:val="006145DA"/>
    <w:rsid w:val="007E22CF"/>
    <w:rsid w:val="00860785"/>
    <w:rsid w:val="00990E56"/>
    <w:rsid w:val="00A8135D"/>
    <w:rsid w:val="00E51DF6"/>
    <w:rsid w:val="00EF3C19"/>
    <w:rsid w:val="00F7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AE0E0-E6C7-4F66-A78E-27311A27C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15 :            Installation électrique : la consignation :</dc:title>
  <dc:creator>patrick.fontan</dc:creator>
  <cp:lastModifiedBy>yaya iss</cp:lastModifiedBy>
  <cp:revision>3</cp:revision>
  <cp:lastPrinted>2022-01-08T22:51:00Z</cp:lastPrinted>
  <dcterms:created xsi:type="dcterms:W3CDTF">2024-01-07T17:56:00Z</dcterms:created>
  <dcterms:modified xsi:type="dcterms:W3CDTF">2026-03-27T09:25:00Z</dcterms:modified>
</cp:coreProperties>
</file>