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BA52" w14:textId="3CF9609F" w:rsidR="00E71004" w:rsidRDefault="00081C3D" w:rsidP="00081C3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Coursework Test Plan – 5COSC019W Object Oriented Programming</w:t>
      </w:r>
    </w:p>
    <w:p w14:paraId="434AC9F3" w14:textId="77777777" w:rsidR="00081C3D" w:rsidRDefault="00081C3D" w:rsidP="00081C3D"/>
    <w:p w14:paraId="492FD87F" w14:textId="0B9A8E1E" w:rsidR="00081C3D" w:rsidRDefault="00081C3D" w:rsidP="00081C3D">
      <w:r>
        <w:t>Name: Yahiya Ahmed</w:t>
      </w:r>
    </w:p>
    <w:p w14:paraId="2E89AA12" w14:textId="6DCD985F" w:rsidR="00081C3D" w:rsidRPr="00081C3D" w:rsidRDefault="00081C3D" w:rsidP="00081C3D">
      <w:r>
        <w:t>Student ID: w1824350</w:t>
      </w:r>
    </w:p>
    <w:p w14:paraId="45FC8C2D" w14:textId="64D136CA" w:rsidR="00081C3D" w:rsidRPr="00081C3D" w:rsidRDefault="00081C3D" w:rsidP="00081C3D">
      <w:r>
        <w:rPr>
          <w:b/>
          <w:bCs/>
          <w:u w:val="single"/>
        </w:rPr>
        <w:t>IDE used:</w:t>
      </w:r>
      <w:r>
        <w:t xml:space="preserve"> Apache Netbeans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1C3D" w14:paraId="6C89C2DE" w14:textId="77777777" w:rsidTr="00081C3D">
        <w:tc>
          <w:tcPr>
            <w:tcW w:w="2254" w:type="dxa"/>
          </w:tcPr>
          <w:p w14:paraId="48C611AF" w14:textId="6EC0E1BE" w:rsidR="00081C3D" w:rsidRPr="00081C3D" w:rsidRDefault="00081C3D" w:rsidP="00081C3D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254" w:type="dxa"/>
          </w:tcPr>
          <w:p w14:paraId="71A13C84" w14:textId="3A9BD7EE" w:rsidR="00081C3D" w:rsidRPr="00081C3D" w:rsidRDefault="00081C3D" w:rsidP="00081C3D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519B7AE7" w14:textId="19BF770A" w:rsidR="00081C3D" w:rsidRPr="00081C3D" w:rsidRDefault="00081C3D" w:rsidP="00081C3D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2254" w:type="dxa"/>
          </w:tcPr>
          <w:p w14:paraId="54C6DFEF" w14:textId="2AC81AE9" w:rsidR="00081C3D" w:rsidRPr="00081C3D" w:rsidRDefault="00081C3D" w:rsidP="00081C3D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081C3D" w14:paraId="68289B2D" w14:textId="77777777" w:rsidTr="00081C3D">
        <w:tc>
          <w:tcPr>
            <w:tcW w:w="2254" w:type="dxa"/>
          </w:tcPr>
          <w:p w14:paraId="5BD51B05" w14:textId="4AFA476E" w:rsidR="00081C3D" w:rsidRDefault="006266A6" w:rsidP="00081C3D">
            <w:r>
              <w:t>Input invalid character in menu.</w:t>
            </w:r>
          </w:p>
        </w:tc>
        <w:tc>
          <w:tcPr>
            <w:tcW w:w="2254" w:type="dxa"/>
          </w:tcPr>
          <w:p w14:paraId="197A7612" w14:textId="717461CC" w:rsidR="00081C3D" w:rsidRDefault="006266A6" w:rsidP="00081C3D">
            <w:r>
              <w:t>Asks again to input a value until valid input is entered</w:t>
            </w:r>
          </w:p>
        </w:tc>
        <w:tc>
          <w:tcPr>
            <w:tcW w:w="2254" w:type="dxa"/>
          </w:tcPr>
          <w:p w14:paraId="0A104F8F" w14:textId="75912440" w:rsidR="00081C3D" w:rsidRDefault="006266A6" w:rsidP="00081C3D">
            <w:r>
              <w:t>Asks again to input a value until valid input is entered</w:t>
            </w:r>
          </w:p>
        </w:tc>
        <w:tc>
          <w:tcPr>
            <w:tcW w:w="2254" w:type="dxa"/>
          </w:tcPr>
          <w:p w14:paraId="2EC8CB36" w14:textId="56495CFD" w:rsidR="00081C3D" w:rsidRDefault="006266A6" w:rsidP="00081C3D">
            <w:r>
              <w:t>Pass</w:t>
            </w:r>
          </w:p>
        </w:tc>
      </w:tr>
      <w:tr w:rsidR="00081C3D" w14:paraId="6DF76DC8" w14:textId="77777777" w:rsidTr="00081C3D">
        <w:tc>
          <w:tcPr>
            <w:tcW w:w="2254" w:type="dxa"/>
          </w:tcPr>
          <w:p w14:paraId="78D5EEE7" w14:textId="75D7B4D1" w:rsidR="00081C3D" w:rsidRDefault="00E1340D" w:rsidP="00081C3D">
            <w:r>
              <w:t>Inputs are not case sensitive. Enter any valid input in either lowercase or uppercase.</w:t>
            </w:r>
          </w:p>
        </w:tc>
        <w:tc>
          <w:tcPr>
            <w:tcW w:w="2254" w:type="dxa"/>
          </w:tcPr>
          <w:p w14:paraId="423B00CA" w14:textId="4B49AA69" w:rsidR="00081C3D" w:rsidRDefault="00E1340D" w:rsidP="00081C3D">
            <w:r>
              <w:t>Outcome is the same when input is in uppercase or lowercase.</w:t>
            </w:r>
          </w:p>
        </w:tc>
        <w:tc>
          <w:tcPr>
            <w:tcW w:w="2254" w:type="dxa"/>
          </w:tcPr>
          <w:p w14:paraId="6C9A1C5F" w14:textId="282C1A13" w:rsidR="00081C3D" w:rsidRDefault="00E1340D" w:rsidP="00081C3D">
            <w:r>
              <w:t>Outcome is the same when input is uppercase or lowercase.</w:t>
            </w:r>
          </w:p>
        </w:tc>
        <w:tc>
          <w:tcPr>
            <w:tcW w:w="2254" w:type="dxa"/>
          </w:tcPr>
          <w:p w14:paraId="6F3F644A" w14:textId="09A66582" w:rsidR="00081C3D" w:rsidRDefault="006266A6" w:rsidP="00081C3D">
            <w:r>
              <w:t>Pass</w:t>
            </w:r>
          </w:p>
        </w:tc>
      </w:tr>
      <w:tr w:rsidR="00E1340D" w14:paraId="3026BBB3" w14:textId="77777777" w:rsidTr="00081C3D">
        <w:tc>
          <w:tcPr>
            <w:tcW w:w="2254" w:type="dxa"/>
          </w:tcPr>
          <w:p w14:paraId="31437EF6" w14:textId="13DD4FD5" w:rsidR="00E1340D" w:rsidRDefault="00E1340D" w:rsidP="00081C3D">
            <w:r>
              <w:t>Add doctor ‘John Smith’ with his details. Enter ‘A’ from menu to add a doctor.</w:t>
            </w:r>
          </w:p>
        </w:tc>
        <w:tc>
          <w:tcPr>
            <w:tcW w:w="2254" w:type="dxa"/>
          </w:tcPr>
          <w:p w14:paraId="056A798A" w14:textId="6AD43A9A" w:rsidR="00E1340D" w:rsidRDefault="00E1340D" w:rsidP="00081C3D">
            <w:r>
              <w:t>Doctor ‘John Smith’ successfully added to list of doctors with his details.</w:t>
            </w:r>
          </w:p>
        </w:tc>
        <w:tc>
          <w:tcPr>
            <w:tcW w:w="2254" w:type="dxa"/>
          </w:tcPr>
          <w:p w14:paraId="60C55243" w14:textId="143AC602" w:rsidR="00E1340D" w:rsidRDefault="00E1340D" w:rsidP="00081C3D">
            <w:r>
              <w:t>Doctor ‘John Smith’ successfully added to list of doctors with his details.</w:t>
            </w:r>
          </w:p>
        </w:tc>
        <w:tc>
          <w:tcPr>
            <w:tcW w:w="2254" w:type="dxa"/>
          </w:tcPr>
          <w:p w14:paraId="0CF1B7D9" w14:textId="1A040C90" w:rsidR="00E1340D" w:rsidRDefault="0081034A" w:rsidP="00081C3D">
            <w:r>
              <w:t>Pass</w:t>
            </w:r>
          </w:p>
        </w:tc>
      </w:tr>
      <w:tr w:rsidR="00E1340D" w14:paraId="3BA53F2E" w14:textId="77777777" w:rsidTr="00081C3D">
        <w:tc>
          <w:tcPr>
            <w:tcW w:w="2254" w:type="dxa"/>
          </w:tcPr>
          <w:p w14:paraId="179FF273" w14:textId="3420DEB7" w:rsidR="00E1340D" w:rsidRDefault="00E1340D" w:rsidP="00081C3D">
            <w:r>
              <w:t>Add more doctors then view the list of doctors in alphabetical order by surname. Select ‘</w:t>
            </w:r>
            <w:r w:rsidR="0081034A">
              <w:t>L</w:t>
            </w:r>
            <w:r>
              <w:t>’ from menu after adding doctors.</w:t>
            </w:r>
          </w:p>
        </w:tc>
        <w:tc>
          <w:tcPr>
            <w:tcW w:w="2254" w:type="dxa"/>
          </w:tcPr>
          <w:p w14:paraId="6E24D85A" w14:textId="4B453C12" w:rsidR="00E1340D" w:rsidRDefault="0081034A" w:rsidP="00081C3D">
            <w:r>
              <w:t>Displays all doctors with their information from ascending alphabetical order by their surname.</w:t>
            </w:r>
          </w:p>
        </w:tc>
        <w:tc>
          <w:tcPr>
            <w:tcW w:w="2254" w:type="dxa"/>
          </w:tcPr>
          <w:p w14:paraId="168CE5D7" w14:textId="664372F3" w:rsidR="00E1340D" w:rsidRDefault="0081034A" w:rsidP="00081C3D">
            <w:r>
              <w:t>Displays all doctors with their information from ascending alphabetical order by their surname.</w:t>
            </w:r>
          </w:p>
        </w:tc>
        <w:tc>
          <w:tcPr>
            <w:tcW w:w="2254" w:type="dxa"/>
          </w:tcPr>
          <w:p w14:paraId="365A275F" w14:textId="790D3C9B" w:rsidR="00E1340D" w:rsidRDefault="0081034A" w:rsidP="00081C3D">
            <w:r>
              <w:t>Pass</w:t>
            </w:r>
          </w:p>
        </w:tc>
      </w:tr>
      <w:tr w:rsidR="0081034A" w14:paraId="1ACC459E" w14:textId="77777777" w:rsidTr="00081C3D">
        <w:tc>
          <w:tcPr>
            <w:tcW w:w="2254" w:type="dxa"/>
          </w:tcPr>
          <w:p w14:paraId="37DC8AF2" w14:textId="2131A37A" w:rsidR="0081034A" w:rsidRDefault="0081034A" w:rsidP="00081C3D">
            <w:r>
              <w:t>Input mobile number when adding a doctor that’s either not 11 digits or has a non-numeric character.</w:t>
            </w:r>
          </w:p>
        </w:tc>
        <w:tc>
          <w:tcPr>
            <w:tcW w:w="2254" w:type="dxa"/>
          </w:tcPr>
          <w:p w14:paraId="22CB40F4" w14:textId="37767978" w:rsidR="0081034A" w:rsidRDefault="0081034A" w:rsidP="00081C3D">
            <w:r>
              <w:t>Asks again to input a mobile number until a valid input is entered.</w:t>
            </w:r>
          </w:p>
        </w:tc>
        <w:tc>
          <w:tcPr>
            <w:tcW w:w="2254" w:type="dxa"/>
          </w:tcPr>
          <w:p w14:paraId="6A879EB7" w14:textId="620EC4E3" w:rsidR="0081034A" w:rsidRDefault="0081034A" w:rsidP="00081C3D">
            <w:r>
              <w:t>Asks again to input a mobile number until a valid input is entered.</w:t>
            </w:r>
          </w:p>
        </w:tc>
        <w:tc>
          <w:tcPr>
            <w:tcW w:w="2254" w:type="dxa"/>
          </w:tcPr>
          <w:p w14:paraId="6FE0B6A8" w14:textId="51129EBF" w:rsidR="0081034A" w:rsidRDefault="0081034A" w:rsidP="00081C3D">
            <w:r>
              <w:t>Pass</w:t>
            </w:r>
          </w:p>
        </w:tc>
      </w:tr>
      <w:tr w:rsidR="0081034A" w14:paraId="1C3DDC15" w14:textId="77777777" w:rsidTr="00081C3D">
        <w:tc>
          <w:tcPr>
            <w:tcW w:w="2254" w:type="dxa"/>
          </w:tcPr>
          <w:p w14:paraId="36BD9320" w14:textId="0F987E29" w:rsidR="0081034A" w:rsidRDefault="0081034A" w:rsidP="00081C3D">
            <w:r>
              <w:t>Add a doctor when there are already 10 doctors stored in the list.</w:t>
            </w:r>
          </w:p>
        </w:tc>
        <w:tc>
          <w:tcPr>
            <w:tcW w:w="2254" w:type="dxa"/>
          </w:tcPr>
          <w:p w14:paraId="21C21622" w14:textId="27C33306" w:rsidR="0081034A" w:rsidRDefault="0081034A" w:rsidP="00081C3D">
            <w:r>
              <w:t>Informs user that the maximum limit of doctors has been reached and they need to delete a doctor to add a new one.</w:t>
            </w:r>
          </w:p>
        </w:tc>
        <w:tc>
          <w:tcPr>
            <w:tcW w:w="2254" w:type="dxa"/>
          </w:tcPr>
          <w:p w14:paraId="2DD7D239" w14:textId="3809994E" w:rsidR="0081034A" w:rsidRDefault="0081034A" w:rsidP="00081C3D">
            <w:r>
              <w:t>Informs user that the maximum limit of doctors has been reached and they need to delete a doctor to add a new one.</w:t>
            </w:r>
          </w:p>
        </w:tc>
        <w:tc>
          <w:tcPr>
            <w:tcW w:w="2254" w:type="dxa"/>
          </w:tcPr>
          <w:p w14:paraId="4BA88D34" w14:textId="1CCB34FA" w:rsidR="0081034A" w:rsidRDefault="0081034A" w:rsidP="00081C3D">
            <w:r>
              <w:t>Pass</w:t>
            </w:r>
          </w:p>
        </w:tc>
      </w:tr>
      <w:tr w:rsidR="0081034A" w14:paraId="703E823E" w14:textId="77777777" w:rsidTr="00081C3D">
        <w:tc>
          <w:tcPr>
            <w:tcW w:w="2254" w:type="dxa"/>
          </w:tcPr>
          <w:p w14:paraId="6DF3ED35" w14:textId="2CFAD657" w:rsidR="0081034A" w:rsidRDefault="0081034A" w:rsidP="00081C3D">
            <w:r>
              <w:t>Delete a doctor by entering their medical licence number. Input ‘D’ then enter their medical licence number to delete the doctor.</w:t>
            </w:r>
          </w:p>
        </w:tc>
        <w:tc>
          <w:tcPr>
            <w:tcW w:w="2254" w:type="dxa"/>
          </w:tcPr>
          <w:p w14:paraId="41DFE96A" w14:textId="7506C41E" w:rsidR="0081034A" w:rsidRDefault="0081034A" w:rsidP="00081C3D">
            <w:r>
              <w:t>Confirms who got deleted by showing their information and displays the total number of doctors remaining in the list.</w:t>
            </w:r>
          </w:p>
        </w:tc>
        <w:tc>
          <w:tcPr>
            <w:tcW w:w="2254" w:type="dxa"/>
          </w:tcPr>
          <w:p w14:paraId="460A555C" w14:textId="357F0352" w:rsidR="0081034A" w:rsidRDefault="0081034A" w:rsidP="00081C3D">
            <w:r>
              <w:t>Confirms who got deleted by showing their information and displays the total number of doctors remaining in the list.</w:t>
            </w:r>
          </w:p>
        </w:tc>
        <w:tc>
          <w:tcPr>
            <w:tcW w:w="2254" w:type="dxa"/>
          </w:tcPr>
          <w:p w14:paraId="157979B3" w14:textId="72D57EAF" w:rsidR="0081034A" w:rsidRDefault="0081034A" w:rsidP="00081C3D">
            <w:r>
              <w:t>Pass</w:t>
            </w:r>
          </w:p>
        </w:tc>
      </w:tr>
      <w:tr w:rsidR="00422055" w14:paraId="66F6EBF1" w14:textId="77777777" w:rsidTr="00081C3D">
        <w:tc>
          <w:tcPr>
            <w:tcW w:w="2254" w:type="dxa"/>
          </w:tcPr>
          <w:p w14:paraId="0BAD1633" w14:textId="5D9947A2" w:rsidR="00422055" w:rsidRDefault="00422055" w:rsidP="00422055">
            <w:r>
              <w:t>Enter an invalid medical licence number to delete a doctor.</w:t>
            </w:r>
          </w:p>
        </w:tc>
        <w:tc>
          <w:tcPr>
            <w:tcW w:w="2254" w:type="dxa"/>
          </w:tcPr>
          <w:p w14:paraId="0A3953E9" w14:textId="131B2710" w:rsidR="00422055" w:rsidRDefault="00422055" w:rsidP="00422055">
            <w:r>
              <w:t>Informs user that the medical licence is not found and asks again for an input.</w:t>
            </w:r>
          </w:p>
        </w:tc>
        <w:tc>
          <w:tcPr>
            <w:tcW w:w="2254" w:type="dxa"/>
          </w:tcPr>
          <w:p w14:paraId="5454B9A8" w14:textId="5750C90E" w:rsidR="00422055" w:rsidRDefault="00422055" w:rsidP="00422055">
            <w:r>
              <w:t>Informs user that the medical licence is not found and asks again for an input.</w:t>
            </w:r>
          </w:p>
        </w:tc>
        <w:tc>
          <w:tcPr>
            <w:tcW w:w="2254" w:type="dxa"/>
          </w:tcPr>
          <w:p w14:paraId="51633BB8" w14:textId="24B82086" w:rsidR="00422055" w:rsidRDefault="00422055" w:rsidP="00422055">
            <w:r>
              <w:t>Pass</w:t>
            </w:r>
          </w:p>
        </w:tc>
      </w:tr>
      <w:tr w:rsidR="00422055" w14:paraId="7D0FD9FF" w14:textId="77777777" w:rsidTr="00081C3D">
        <w:tc>
          <w:tcPr>
            <w:tcW w:w="2254" w:type="dxa"/>
          </w:tcPr>
          <w:p w14:paraId="31B8A8FD" w14:textId="3CCDCB35" w:rsidR="00422055" w:rsidRDefault="00422055" w:rsidP="00422055">
            <w:r>
              <w:lastRenderedPageBreak/>
              <w:t>Save the information of all the doctors in the list into a file.</w:t>
            </w:r>
          </w:p>
        </w:tc>
        <w:tc>
          <w:tcPr>
            <w:tcW w:w="2254" w:type="dxa"/>
          </w:tcPr>
          <w:p w14:paraId="1437CD1A" w14:textId="1E8BC4E5" w:rsidR="00422055" w:rsidRDefault="00422055" w:rsidP="00422055">
            <w:r>
              <w:t>Successfully saves the data and informs user  that it has been saved.</w:t>
            </w:r>
          </w:p>
        </w:tc>
        <w:tc>
          <w:tcPr>
            <w:tcW w:w="2254" w:type="dxa"/>
          </w:tcPr>
          <w:p w14:paraId="3BC41418" w14:textId="6C6FC9F2" w:rsidR="00422055" w:rsidRDefault="00422055" w:rsidP="00422055">
            <w:r>
              <w:t>Successfully saves the data and informs user  that it has been saved.</w:t>
            </w:r>
          </w:p>
        </w:tc>
        <w:tc>
          <w:tcPr>
            <w:tcW w:w="2254" w:type="dxa"/>
          </w:tcPr>
          <w:p w14:paraId="6C43B8A7" w14:textId="01545B97" w:rsidR="00422055" w:rsidRDefault="00422055" w:rsidP="00422055">
            <w:r>
              <w:t>Pass</w:t>
            </w:r>
          </w:p>
        </w:tc>
      </w:tr>
      <w:tr w:rsidR="00422055" w14:paraId="44337451" w14:textId="77777777" w:rsidTr="00081C3D">
        <w:tc>
          <w:tcPr>
            <w:tcW w:w="2254" w:type="dxa"/>
          </w:tcPr>
          <w:p w14:paraId="4243161F" w14:textId="6503A2DF" w:rsidR="00422055" w:rsidRDefault="00422055" w:rsidP="00422055">
            <w:r>
              <w:t>Use the file stored to retrieve all the information of the doctors after running the program again.</w:t>
            </w:r>
          </w:p>
        </w:tc>
        <w:tc>
          <w:tcPr>
            <w:tcW w:w="2254" w:type="dxa"/>
          </w:tcPr>
          <w:p w14:paraId="22B473E3" w14:textId="38A84121" w:rsidR="00422055" w:rsidRDefault="00422055" w:rsidP="00422055">
            <w:r>
              <w:t>The list of doctors is recovered.</w:t>
            </w:r>
          </w:p>
        </w:tc>
        <w:tc>
          <w:tcPr>
            <w:tcW w:w="2254" w:type="dxa"/>
          </w:tcPr>
          <w:p w14:paraId="7FCE9005" w14:textId="02D2CA64" w:rsidR="00422055" w:rsidRDefault="00422055" w:rsidP="00422055">
            <w:r>
              <w:t>The list of doctors is recovered.</w:t>
            </w:r>
          </w:p>
        </w:tc>
        <w:tc>
          <w:tcPr>
            <w:tcW w:w="2254" w:type="dxa"/>
          </w:tcPr>
          <w:p w14:paraId="327817BD" w14:textId="67059DA9" w:rsidR="00422055" w:rsidRDefault="00422055" w:rsidP="00422055">
            <w:r>
              <w:t>Pass</w:t>
            </w:r>
          </w:p>
        </w:tc>
      </w:tr>
      <w:tr w:rsidR="006F31DB" w14:paraId="76142E71" w14:textId="77777777" w:rsidTr="00081C3D">
        <w:tc>
          <w:tcPr>
            <w:tcW w:w="2254" w:type="dxa"/>
          </w:tcPr>
          <w:p w14:paraId="2DF22899" w14:textId="23F49755" w:rsidR="006F31DB" w:rsidRDefault="006F31DB" w:rsidP="006F31DB">
            <w:r>
              <w:t>Run console without files existing.</w:t>
            </w:r>
          </w:p>
        </w:tc>
        <w:tc>
          <w:tcPr>
            <w:tcW w:w="2254" w:type="dxa"/>
          </w:tcPr>
          <w:p w14:paraId="3E0C33EC" w14:textId="57D7B299" w:rsidR="006F31DB" w:rsidRDefault="006F31DB" w:rsidP="006F31DB">
            <w:r>
              <w:t>Exception thrown when file doesn’t exist.</w:t>
            </w:r>
          </w:p>
        </w:tc>
        <w:tc>
          <w:tcPr>
            <w:tcW w:w="2254" w:type="dxa"/>
          </w:tcPr>
          <w:p w14:paraId="7530C35E" w14:textId="721B3873" w:rsidR="006F31DB" w:rsidRDefault="006F31DB" w:rsidP="006F31DB">
            <w:r>
              <w:t>Exception thrown when file doesn’t exist.</w:t>
            </w:r>
          </w:p>
        </w:tc>
        <w:tc>
          <w:tcPr>
            <w:tcW w:w="2254" w:type="dxa"/>
          </w:tcPr>
          <w:p w14:paraId="6AC3D6CC" w14:textId="7877C0F9" w:rsidR="006F31DB" w:rsidRDefault="006F31DB" w:rsidP="006F31DB">
            <w:r>
              <w:t>Pass</w:t>
            </w:r>
          </w:p>
        </w:tc>
      </w:tr>
    </w:tbl>
    <w:p w14:paraId="364FF072" w14:textId="178FA9E5" w:rsidR="00081C3D" w:rsidRPr="00081C3D" w:rsidRDefault="00081C3D" w:rsidP="00081C3D"/>
    <w:sectPr w:rsidR="00081C3D" w:rsidRPr="0008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26E35" w14:textId="77777777" w:rsidR="00081C3D" w:rsidRDefault="00081C3D" w:rsidP="00081C3D">
      <w:pPr>
        <w:spacing w:after="0" w:line="240" w:lineRule="auto"/>
      </w:pPr>
      <w:r>
        <w:separator/>
      </w:r>
    </w:p>
  </w:endnote>
  <w:endnote w:type="continuationSeparator" w:id="0">
    <w:p w14:paraId="28B9C769" w14:textId="77777777" w:rsidR="00081C3D" w:rsidRDefault="00081C3D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ADAD3" w14:textId="77777777" w:rsidR="00081C3D" w:rsidRDefault="00081C3D" w:rsidP="00081C3D">
      <w:pPr>
        <w:spacing w:after="0" w:line="240" w:lineRule="auto"/>
      </w:pPr>
      <w:r>
        <w:separator/>
      </w:r>
    </w:p>
  </w:footnote>
  <w:footnote w:type="continuationSeparator" w:id="0">
    <w:p w14:paraId="38CFF993" w14:textId="77777777" w:rsidR="00081C3D" w:rsidRDefault="00081C3D" w:rsidP="00081C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3D"/>
    <w:rsid w:val="00081C3D"/>
    <w:rsid w:val="0008722C"/>
    <w:rsid w:val="004130A7"/>
    <w:rsid w:val="00422055"/>
    <w:rsid w:val="005B4ED3"/>
    <w:rsid w:val="006266A6"/>
    <w:rsid w:val="006F31DB"/>
    <w:rsid w:val="0081034A"/>
    <w:rsid w:val="00BD6788"/>
    <w:rsid w:val="00C47F36"/>
    <w:rsid w:val="00C62957"/>
    <w:rsid w:val="00E1340D"/>
    <w:rsid w:val="00E72B42"/>
    <w:rsid w:val="00F4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0532"/>
  <w15:chartTrackingRefBased/>
  <w15:docId w15:val="{3C495FF4-8517-41F7-8B90-EB07D2A8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C3D"/>
  </w:style>
  <w:style w:type="paragraph" w:styleId="Footer">
    <w:name w:val="footer"/>
    <w:basedOn w:val="Normal"/>
    <w:link w:val="FooterChar"/>
    <w:uiPriority w:val="99"/>
    <w:unhideWhenUsed/>
    <w:rsid w:val="00081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C3D"/>
  </w:style>
  <w:style w:type="table" w:styleId="TableGrid">
    <w:name w:val="Table Grid"/>
    <w:basedOn w:val="TableNormal"/>
    <w:uiPriority w:val="39"/>
    <w:rsid w:val="00081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Yahiya Ahmed</dc:creator>
  <cp:keywords/>
  <dc:description/>
  <cp:lastModifiedBy>Yahiya Ahmed</cp:lastModifiedBy>
  <cp:revision>7</cp:revision>
  <dcterms:created xsi:type="dcterms:W3CDTF">2023-01-04T06:01:00Z</dcterms:created>
  <dcterms:modified xsi:type="dcterms:W3CDTF">2023-01-04T12:49:00Z</dcterms:modified>
</cp:coreProperties>
</file>