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561B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0B4D">
        <w:rPr>
          <w:rFonts w:ascii="宋体" w:eastAsia="宋体" w:hAnsi="宋体" w:cs="宋体"/>
          <w:b/>
          <w:bCs/>
          <w:kern w:val="0"/>
          <w:sz w:val="36"/>
          <w:szCs w:val="36"/>
        </w:rPr>
        <w:t>数据库配置</w:t>
      </w:r>
    </w:p>
    <w:p w14:paraId="7396FBA2" w14:textId="11524041" w:rsidR="00F20B4D" w:rsidRDefault="00F20B4D" w:rsidP="00F20B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0B4D">
        <w:rPr>
          <w:rFonts w:ascii="宋体" w:eastAsia="宋体" w:hAnsi="宋体" w:cs="宋体"/>
          <w:b/>
          <w:bCs/>
          <w:kern w:val="0"/>
          <w:sz w:val="27"/>
          <w:szCs w:val="27"/>
        </w:rPr>
        <w:t>Django 如何使用 mysql 数据库</w:t>
      </w:r>
    </w:p>
    <w:p w14:paraId="1B77C612" w14:textId="14296DE7" w:rsidR="00F20B4D" w:rsidRDefault="00F20B4D" w:rsidP="00F20B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首先要安装Mysql驱动</w:t>
      </w:r>
    </w:p>
    <w:p w14:paraId="495BE993" w14:textId="77777777" w:rsidR="00F20B4D" w:rsidRDefault="00F20B4D" w:rsidP="00F20B4D">
      <w:pPr>
        <w:pStyle w:val="HTML"/>
      </w:pPr>
      <w:r>
        <w:rPr>
          <w:rStyle w:val="pln"/>
        </w:rPr>
        <w:t>sudo pip3 install pymysql</w:t>
      </w:r>
    </w:p>
    <w:p w14:paraId="1469E168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02406E0A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创建 MySQL 数据库( ORM 无法操作到数据库级别，只能操作到数据表)语法：</w:t>
      </w:r>
    </w:p>
    <w:p w14:paraId="7CCA3698" w14:textId="77777777" w:rsidR="00F20B4D" w:rsidRPr="00F20B4D" w:rsidRDefault="00F20B4D" w:rsidP="00F20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create database 数据库名称 default charset=utf8; # 防止编码问题，指定为 utf8</w:t>
      </w:r>
    </w:p>
    <w:p w14:paraId="749D5191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例如常见 runoob 数据库，编码指定为 utf8：</w:t>
      </w:r>
    </w:p>
    <w:p w14:paraId="524F0B41" w14:textId="77777777" w:rsidR="00F20B4D" w:rsidRPr="00F20B4D" w:rsidRDefault="00F20B4D" w:rsidP="00F20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 xml:space="preserve">create database runoob default charset=utf8;   </w:t>
      </w:r>
    </w:p>
    <w:p w14:paraId="3D6FA5E3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我们在项目的 settings.py 文件中找到 DATABASES 配置项，将其信息修改为：</w:t>
      </w:r>
    </w:p>
    <w:p w14:paraId="7F3BD72B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0B4D">
        <w:rPr>
          <w:rFonts w:ascii="宋体" w:eastAsia="宋体" w:hAnsi="宋体" w:cs="宋体"/>
          <w:b/>
          <w:bCs/>
          <w:kern w:val="0"/>
          <w:sz w:val="36"/>
          <w:szCs w:val="36"/>
        </w:rPr>
        <w:t>HelloWorld/HelloWorld/settings.py: 文件代码：</w:t>
      </w:r>
    </w:p>
    <w:p w14:paraId="35BA876E" w14:textId="77777777" w:rsidR="00F20B4D" w:rsidRPr="00F20B4D" w:rsidRDefault="00F20B4D" w:rsidP="00F20B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DATABASES = { 'default': { 'ENGINE': 'django.db.backends.mysql', # 数据库引擎 'NAME': 'runoob', # 数据库名称 'HOST': '127.0.0.1', # 数据库地址，本机 ip 地址 127.0.0.1 'PORT': 3306, # 端口 'USER': 'root', # 数据库用户名 'PASSWORD': '123456', # 数据库密码 } }</w:t>
      </w:r>
    </w:p>
    <w:p w14:paraId="4FEA55B6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如果你使用了 Python2.x 版本这里添加了中文注释，所以你需要在 HelloWorld/settings.py 文件头部添加 # -*- coding: UTF-8 -*-。</w:t>
      </w:r>
    </w:p>
    <w:p w14:paraId="6BE6FD48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 xml:space="preserve">上面包含数据库名称和用户的信息，它们与 MySQL 中对应数据库和用户的设置相同。Django 根据这一设置，与 MySQL 中相应的数据库和用户连接起来。 </w:t>
      </w:r>
    </w:p>
    <w:p w14:paraId="178FAF04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kern w:val="0"/>
          <w:sz w:val="24"/>
          <w:szCs w:val="24"/>
        </w:rPr>
        <w:t>接下来，告诉 Django 使用 pymysql 模块连接 mysql 数据库：</w:t>
      </w:r>
    </w:p>
    <w:p w14:paraId="7E39E9AB" w14:textId="77777777" w:rsidR="00F20B4D" w:rsidRPr="00F20B4D" w:rsidRDefault="00F20B4D" w:rsidP="00F20B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0B4D">
        <w:rPr>
          <w:rFonts w:ascii="宋体" w:eastAsia="宋体" w:hAnsi="宋体" w:cs="宋体"/>
          <w:b/>
          <w:bCs/>
          <w:kern w:val="0"/>
          <w:sz w:val="36"/>
          <w:szCs w:val="36"/>
        </w:rPr>
        <w:t>实例</w:t>
      </w:r>
    </w:p>
    <w:p w14:paraId="0EC62E53" w14:textId="77777777" w:rsidR="00F20B4D" w:rsidRPr="00F20B4D" w:rsidRDefault="00F20B4D" w:rsidP="00F20B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4D">
        <w:rPr>
          <w:rFonts w:ascii="宋体" w:eastAsia="宋体" w:hAnsi="宋体" w:cs="宋体"/>
          <w:color w:val="AA5500"/>
          <w:kern w:val="0"/>
          <w:sz w:val="24"/>
          <w:szCs w:val="24"/>
        </w:rPr>
        <w:lastRenderedPageBreak/>
        <w:t xml:space="preserve"># 在与 settings.py 同级目录下的 __init__.py 中引入模块和进行配置 </w:t>
      </w:r>
      <w:r w:rsidRPr="00F20B4D">
        <w:rPr>
          <w:rFonts w:ascii="宋体" w:eastAsia="宋体" w:hAnsi="宋体" w:cs="宋体"/>
          <w:kern w:val="0"/>
          <w:sz w:val="24"/>
          <w:szCs w:val="24"/>
        </w:rPr>
        <w:br/>
      </w:r>
      <w:r w:rsidRPr="00F20B4D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import</w:t>
      </w:r>
      <w:r w:rsidRPr="00F20B4D">
        <w:rPr>
          <w:rFonts w:ascii="宋体" w:eastAsia="宋体" w:hAnsi="宋体" w:cs="宋体"/>
          <w:kern w:val="0"/>
          <w:sz w:val="24"/>
          <w:szCs w:val="24"/>
        </w:rPr>
        <w:t xml:space="preserve"> pymysql</w:t>
      </w:r>
      <w:r w:rsidRPr="00F20B4D">
        <w:rPr>
          <w:rFonts w:ascii="宋体" w:eastAsia="宋体" w:hAnsi="宋体" w:cs="宋体"/>
          <w:kern w:val="0"/>
          <w:sz w:val="24"/>
          <w:szCs w:val="24"/>
        </w:rPr>
        <w:br/>
        <w:t>pymysql.</w:t>
      </w:r>
      <w:r w:rsidRPr="00F20B4D">
        <w:rPr>
          <w:rFonts w:ascii="宋体" w:eastAsia="宋体" w:hAnsi="宋体" w:cs="宋体"/>
          <w:color w:val="0055AA"/>
          <w:kern w:val="0"/>
          <w:sz w:val="24"/>
          <w:szCs w:val="24"/>
        </w:rPr>
        <w:t>install_as_MySQLdb</w:t>
      </w:r>
      <w:r w:rsidRPr="00F20B4D">
        <w:rPr>
          <w:rFonts w:ascii="宋体" w:eastAsia="宋体" w:hAnsi="宋体" w:cs="宋体"/>
          <w:color w:val="808000"/>
          <w:kern w:val="0"/>
          <w:sz w:val="24"/>
          <w:szCs w:val="24"/>
        </w:rPr>
        <w:t>()</w:t>
      </w:r>
    </w:p>
    <w:p w14:paraId="7BEDDA94" w14:textId="77777777" w:rsidR="00856038" w:rsidRPr="00F20B4D" w:rsidRDefault="00856038"/>
    <w:sectPr w:rsidR="00856038" w:rsidRPr="00F2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4D"/>
    <w:rsid w:val="00856038"/>
    <w:rsid w:val="00C34579"/>
    <w:rsid w:val="00F2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E53"/>
  <w15:chartTrackingRefBased/>
  <w15:docId w15:val="{525F0F83-73EA-4267-AD0B-9732C4E4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0B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0B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0B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0B4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0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0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B4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0B4D"/>
  </w:style>
  <w:style w:type="character" w:customStyle="1" w:styleId="pun">
    <w:name w:val="pun"/>
    <w:basedOn w:val="a0"/>
    <w:rsid w:val="00F20B4D"/>
  </w:style>
  <w:style w:type="character" w:customStyle="1" w:styleId="kwd">
    <w:name w:val="kwd"/>
    <w:basedOn w:val="a0"/>
    <w:rsid w:val="00F20B4D"/>
  </w:style>
  <w:style w:type="character" w:customStyle="1" w:styleId="com">
    <w:name w:val="com"/>
    <w:basedOn w:val="a0"/>
    <w:rsid w:val="00F20B4D"/>
  </w:style>
  <w:style w:type="character" w:customStyle="1" w:styleId="hl-identifier">
    <w:name w:val="hl-identifier"/>
    <w:basedOn w:val="a0"/>
    <w:rsid w:val="00F20B4D"/>
  </w:style>
  <w:style w:type="character" w:customStyle="1" w:styleId="hl-code">
    <w:name w:val="hl-code"/>
    <w:basedOn w:val="a0"/>
    <w:rsid w:val="00F20B4D"/>
  </w:style>
  <w:style w:type="character" w:customStyle="1" w:styleId="hl-quotes">
    <w:name w:val="hl-quotes"/>
    <w:basedOn w:val="a0"/>
    <w:rsid w:val="00F20B4D"/>
  </w:style>
  <w:style w:type="character" w:customStyle="1" w:styleId="hl-string">
    <w:name w:val="hl-string"/>
    <w:basedOn w:val="a0"/>
    <w:rsid w:val="00F20B4D"/>
  </w:style>
  <w:style w:type="character" w:customStyle="1" w:styleId="hl-comment">
    <w:name w:val="hl-comment"/>
    <w:basedOn w:val="a0"/>
    <w:rsid w:val="00F20B4D"/>
  </w:style>
  <w:style w:type="character" w:customStyle="1" w:styleId="hl-number">
    <w:name w:val="hl-number"/>
    <w:basedOn w:val="a0"/>
    <w:rsid w:val="00F20B4D"/>
  </w:style>
  <w:style w:type="character" w:customStyle="1" w:styleId="marked">
    <w:name w:val="marked"/>
    <w:basedOn w:val="a0"/>
    <w:rsid w:val="00F2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1</cp:revision>
  <dcterms:created xsi:type="dcterms:W3CDTF">2020-05-27T16:34:00Z</dcterms:created>
  <dcterms:modified xsi:type="dcterms:W3CDTF">2020-05-27T16:34:00Z</dcterms:modified>
</cp:coreProperties>
</file>