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DCF77" w14:textId="5922E862" w:rsidR="00C90243" w:rsidRDefault="00322DE8">
      <w:r>
        <w:rPr>
          <w:rFonts w:hint="eastAsia"/>
        </w:rPr>
        <w:t>测距 ，首先是doubleclick开始</w:t>
      </w:r>
    </w:p>
    <w:p w14:paraId="2B39D9E9" w14:textId="7CEC259C" w:rsidR="00322DE8" w:rsidRDefault="00322DE8">
      <w:r>
        <w:t>D</w:t>
      </w:r>
      <w:r>
        <w:rPr>
          <w:rFonts w:hint="eastAsia"/>
        </w:rPr>
        <w:t>oubleclick的第一个点是起点</w:t>
      </w:r>
    </w:p>
    <w:p w14:paraId="0A6BBDB9" w14:textId="29AAFCFB" w:rsidR="00322DE8" w:rsidRDefault="00322DE8">
      <w:r>
        <w:rPr>
          <w:rFonts w:hint="eastAsia"/>
        </w:rPr>
        <w:t>然后doubleclick的第二个点是终点</w:t>
      </w:r>
    </w:p>
    <w:p w14:paraId="1FB7F96F" w14:textId="3B6F238F" w:rsidR="00322DE8" w:rsidRDefault="00322DE8">
      <w:r>
        <w:rPr>
          <w:rFonts w:hint="eastAsia"/>
        </w:rPr>
        <w:t>然后鼠标移动获取点的坐标</w:t>
      </w:r>
    </w:p>
    <w:p w14:paraId="31B3F845" w14:textId="2FA8B760" w:rsidR="00322DE8" w:rsidRDefault="00322DE8">
      <w:r>
        <w:rPr>
          <w:rFonts w:hint="eastAsia"/>
        </w:rPr>
        <w:t>得到第一个点的osg:</w:t>
      </w:r>
      <w:r>
        <w:t>:vec3d startpoint</w:t>
      </w:r>
    </w:p>
    <w:p w14:paraId="768FA128" w14:textId="2F35B7C6" w:rsidR="00322DE8" w:rsidRDefault="00322DE8">
      <w:r>
        <w:rPr>
          <w:rFonts w:hint="eastAsia"/>
        </w:rPr>
        <w:t xml:space="preserve">第二个点 </w:t>
      </w:r>
      <w:r>
        <w:t>osg::vec3d endpoint</w:t>
      </w:r>
    </w:p>
    <w:p w14:paraId="3AD7F2AF" w14:textId="4AFC78B3" w:rsidR="00322DE8" w:rsidRDefault="00322DE8">
      <w:r>
        <w:rPr>
          <w:rFonts w:hint="eastAsia"/>
        </w:rPr>
        <w:t>然后这些点中间插入很多点</w:t>
      </w:r>
    </w:p>
    <w:p w14:paraId="2DBD2E2F" w14:textId="120C9331" w:rsidR="00322DE8" w:rsidRDefault="00322DE8">
      <w:pPr>
        <w:rPr>
          <w:rFonts w:hint="eastAsia"/>
        </w:rPr>
      </w:pPr>
      <w:r>
        <w:rPr>
          <w:rFonts w:hint="eastAsia"/>
        </w:rPr>
        <w:t xml:space="preserve">两个点之间的距离就用两点的距离公式 </w:t>
      </w:r>
      <w:r w:rsidR="0049157C">
        <w:rPr>
          <w:rFonts w:hint="eastAsia"/>
        </w:rPr>
        <w:t>（</w:t>
      </w:r>
      <w:r>
        <w:rPr>
          <w:rFonts w:hint="eastAsia"/>
        </w:rPr>
        <w:t>x-x</w:t>
      </w:r>
      <w:r w:rsidR="0049157C">
        <w:rPr>
          <w:rFonts w:hint="eastAsia"/>
        </w:rPr>
        <w:t>）^</w:t>
      </w:r>
      <w:r w:rsidR="0049157C">
        <w:t>2+</w:t>
      </w:r>
      <w:r>
        <w:t xml:space="preserve"> </w:t>
      </w:r>
      <w:r>
        <w:rPr>
          <w:rFonts w:hint="eastAsia"/>
        </w:rPr>
        <w:t>y-y</w:t>
      </w:r>
      <w:r>
        <w:t xml:space="preserve"> </w:t>
      </w:r>
      <w:r>
        <w:rPr>
          <w:rFonts w:hint="eastAsia"/>
        </w:rPr>
        <w:t>z-z</w:t>
      </w:r>
    </w:p>
    <w:p w14:paraId="01C6B264" w14:textId="31515D58" w:rsidR="00322DE8" w:rsidRDefault="00322DE8">
      <w:r>
        <w:rPr>
          <w:rFonts w:hint="eastAsia"/>
        </w:rPr>
        <w:t xml:space="preserve">然后每个点 还要高度数据 </w:t>
      </w:r>
    </w:p>
    <w:p w14:paraId="1976C852" w14:textId="5A25262C" w:rsidR="00322DE8" w:rsidRDefault="00322DE8">
      <w:r>
        <w:rPr>
          <w:rFonts w:hint="eastAsia"/>
        </w:rPr>
        <w:t>高度数据 可以用 经纬度的二维坐标 与 地图world的worldnode</w:t>
      </w:r>
      <w:r>
        <w:t xml:space="preserve"> </w:t>
      </w:r>
      <w:r>
        <w:rPr>
          <w:rFonts w:hint="eastAsia"/>
        </w:rPr>
        <w:t>求交点（intersection）得到 或者jiyuan已经写好了API我直接用就可以了？</w:t>
      </w:r>
    </w:p>
    <w:p w14:paraId="5E36443E" w14:textId="0002D4DA" w:rsidR="00322DE8" w:rsidRDefault="00322DE8">
      <w:r>
        <w:rPr>
          <w:rFonts w:hint="eastAsia"/>
        </w:rPr>
        <w:t>然后把这些点的距离求和 就得到距离了 那我输出到哪 ？直接输出在屏幕上面吗</w:t>
      </w:r>
    </w:p>
    <w:p w14:paraId="07AC5770" w14:textId="79A3058E" w:rsidR="00322DE8" w:rsidRDefault="00322DE8"/>
    <w:p w14:paraId="7E190427" w14:textId="4825A577" w:rsidR="00322DE8" w:rsidRDefault="00322DE8">
      <w:r>
        <w:rPr>
          <w:rFonts w:hint="eastAsia"/>
        </w:rPr>
        <w:t xml:space="preserve">然后是测距的画线 </w:t>
      </w:r>
    </w:p>
    <w:p w14:paraId="674998E0" w14:textId="593BFB68" w:rsidR="00322DE8" w:rsidRDefault="00322DE8">
      <w:r>
        <w:rPr>
          <w:rFonts w:hint="eastAsia"/>
        </w:rPr>
        <w:t>起点的坐标画一个球</w:t>
      </w:r>
    </w:p>
    <w:p w14:paraId="6D289C25" w14:textId="7EAA93E7" w:rsidR="00322DE8" w:rsidRDefault="00322DE8">
      <w:r>
        <w:rPr>
          <w:rFonts w:hint="eastAsia"/>
        </w:rPr>
        <w:t>终点的坐标画一个球</w:t>
      </w:r>
    </w:p>
    <w:p w14:paraId="70F8EEA4" w14:textId="2ADDD873" w:rsidR="00322DE8" w:rsidRDefault="00322DE8">
      <w:r>
        <w:rPr>
          <w:rFonts w:hint="eastAsia"/>
        </w:rPr>
        <w:t>然后连线就可以了</w:t>
      </w:r>
    </w:p>
    <w:p w14:paraId="1BC56ADA" w14:textId="7FA0F413" w:rsidR="00D326C2" w:rsidRDefault="00D326C2"/>
    <w:p w14:paraId="5CC076A9" w14:textId="3F7D8C5B" w:rsidR="00D326C2" w:rsidRDefault="00D326C2">
      <w:r>
        <w:rPr>
          <w:noProof/>
        </w:rPr>
        <w:drawing>
          <wp:inline distT="0" distB="0" distL="0" distR="0" wp14:anchorId="5E07FD1F" wp14:editId="224EAE33">
            <wp:extent cx="5274310" cy="1056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50E1" w14:textId="119F81D3" w:rsidR="00D326C2" w:rsidRDefault="00D326C2">
      <w:r>
        <w:rPr>
          <w:rFonts w:hint="eastAsia"/>
        </w:rPr>
        <w:t>1在这里把basehandler发出的信号 接收</w:t>
      </w:r>
    </w:p>
    <w:p w14:paraId="5C119275" w14:textId="0C7877DE" w:rsidR="00D326C2" w:rsidRDefault="00D326C2">
      <w:r>
        <w:rPr>
          <w:rFonts w:hint="eastAsia"/>
        </w:rPr>
        <w:t>获取basehandler的方法</w:t>
      </w:r>
    </w:p>
    <w:p w14:paraId="2880040F" w14:textId="77777777" w:rsidR="00D326C2" w:rsidRPr="00D326C2" w:rsidRDefault="00D326C2" w:rsidP="00D32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26C2">
        <w:rPr>
          <w:rFonts w:ascii="宋体" w:eastAsia="宋体" w:hAnsi="宋体" w:cs="宋体"/>
          <w:color w:val="808000"/>
          <w:kern w:val="0"/>
          <w:sz w:val="24"/>
          <w:szCs w:val="24"/>
        </w:rPr>
        <w:t>auto</w:t>
      </w:r>
      <w:r w:rsidRPr="00D326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326C2">
        <w:rPr>
          <w:rFonts w:ascii="宋体" w:eastAsia="宋体" w:hAnsi="宋体" w:cs="宋体"/>
          <w:color w:val="092E64"/>
          <w:kern w:val="0"/>
          <w:sz w:val="24"/>
          <w:szCs w:val="24"/>
        </w:rPr>
        <w:t>a</w:t>
      </w:r>
      <w:r w:rsidRPr="00D326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326C2">
        <w:rPr>
          <w:rFonts w:ascii="宋体" w:eastAsia="宋体" w:hAnsi="宋体" w:cs="宋体"/>
          <w:kern w:val="0"/>
          <w:sz w:val="24"/>
          <w:szCs w:val="24"/>
        </w:rPr>
        <w:t>=</w:t>
      </w:r>
      <w:r w:rsidRPr="00D326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326C2">
        <w:rPr>
          <w:rFonts w:ascii="宋体" w:eastAsia="宋体" w:hAnsi="宋体" w:cs="宋体"/>
          <w:color w:val="800080"/>
          <w:kern w:val="0"/>
          <w:sz w:val="24"/>
          <w:szCs w:val="24"/>
        </w:rPr>
        <w:t>MAP_GLOBALDATA_APPData</w:t>
      </w:r>
      <w:r w:rsidRPr="00D326C2">
        <w:rPr>
          <w:rFonts w:ascii="宋体" w:eastAsia="宋体" w:hAnsi="宋体" w:cs="宋体"/>
          <w:kern w:val="0"/>
          <w:sz w:val="24"/>
          <w:szCs w:val="24"/>
        </w:rPr>
        <w:t>::</w:t>
      </w:r>
      <w:r w:rsidRPr="00D326C2">
        <w:rPr>
          <w:rFonts w:ascii="宋体" w:eastAsia="宋体" w:hAnsi="宋体" w:cs="宋体"/>
          <w:color w:val="00677C"/>
          <w:kern w:val="0"/>
          <w:sz w:val="24"/>
          <w:szCs w:val="24"/>
        </w:rPr>
        <w:t>getInstance</w:t>
      </w:r>
      <w:r w:rsidRPr="00D326C2">
        <w:rPr>
          <w:rFonts w:ascii="宋体" w:eastAsia="宋体" w:hAnsi="宋体" w:cs="宋体"/>
          <w:kern w:val="0"/>
          <w:sz w:val="24"/>
          <w:szCs w:val="24"/>
        </w:rPr>
        <w:t>()-&gt;</w:t>
      </w:r>
      <w:r w:rsidRPr="00D326C2">
        <w:rPr>
          <w:rFonts w:ascii="宋体" w:eastAsia="宋体" w:hAnsi="宋体" w:cs="宋体"/>
          <w:color w:val="800000"/>
          <w:kern w:val="0"/>
          <w:sz w:val="24"/>
          <w:szCs w:val="24"/>
        </w:rPr>
        <w:t>g_mapData</w:t>
      </w:r>
      <w:r w:rsidRPr="00D326C2">
        <w:rPr>
          <w:rFonts w:ascii="宋体" w:eastAsia="宋体" w:hAnsi="宋体" w:cs="宋体"/>
          <w:kern w:val="0"/>
          <w:sz w:val="24"/>
          <w:szCs w:val="24"/>
        </w:rPr>
        <w:t>-&gt;</w:t>
      </w:r>
      <w:r w:rsidRPr="00D326C2">
        <w:rPr>
          <w:rFonts w:ascii="宋体" w:eastAsia="宋体" w:hAnsi="宋体" w:cs="宋体"/>
          <w:color w:val="800000"/>
          <w:kern w:val="0"/>
          <w:sz w:val="24"/>
          <w:szCs w:val="24"/>
        </w:rPr>
        <w:t>pHandler</w:t>
      </w:r>
      <w:r w:rsidRPr="00D326C2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49B38D3" w14:textId="2FE0082D" w:rsidR="00D326C2" w:rsidRDefault="00D326C2" w:rsidP="00D326C2">
      <w:pPr>
        <w:rPr>
          <w:rFonts w:ascii="宋体" w:eastAsia="宋体" w:hAnsi="宋体" w:cs="宋体"/>
          <w:kern w:val="0"/>
          <w:sz w:val="24"/>
          <w:szCs w:val="24"/>
        </w:rPr>
      </w:pPr>
      <w:r w:rsidRPr="00D326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326C2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D326C2">
        <w:rPr>
          <w:rFonts w:ascii="宋体" w:eastAsia="宋体" w:hAnsi="宋体" w:cs="宋体"/>
          <w:kern w:val="0"/>
          <w:sz w:val="24"/>
          <w:szCs w:val="24"/>
        </w:rPr>
        <w:t>(</w:t>
      </w:r>
      <w:r w:rsidRPr="00D326C2">
        <w:rPr>
          <w:rFonts w:ascii="宋体" w:eastAsia="宋体" w:hAnsi="宋体" w:cs="宋体"/>
          <w:color w:val="092E64"/>
          <w:kern w:val="0"/>
          <w:sz w:val="24"/>
          <w:szCs w:val="24"/>
        </w:rPr>
        <w:t>a</w:t>
      </w:r>
      <w:r w:rsidRPr="00D326C2">
        <w:rPr>
          <w:rFonts w:ascii="宋体" w:eastAsia="宋体" w:hAnsi="宋体" w:cs="宋体"/>
          <w:kern w:val="0"/>
          <w:sz w:val="24"/>
          <w:szCs w:val="24"/>
        </w:rPr>
        <w:t>,&amp;</w:t>
      </w:r>
      <w:r w:rsidRPr="00D326C2">
        <w:rPr>
          <w:rFonts w:ascii="宋体" w:eastAsia="宋体" w:hAnsi="宋体" w:cs="宋体"/>
          <w:color w:val="800080"/>
          <w:kern w:val="0"/>
          <w:sz w:val="24"/>
          <w:szCs w:val="24"/>
        </w:rPr>
        <w:t>MAP_OSG_BaseHandler</w:t>
      </w:r>
      <w:r w:rsidRPr="00D326C2">
        <w:rPr>
          <w:rFonts w:ascii="宋体" w:eastAsia="宋体" w:hAnsi="宋体" w:cs="宋体"/>
          <w:kern w:val="0"/>
          <w:sz w:val="24"/>
          <w:szCs w:val="24"/>
        </w:rPr>
        <w:t>::</w:t>
      </w:r>
      <w:r w:rsidRPr="00D326C2">
        <w:rPr>
          <w:rFonts w:ascii="宋体" w:eastAsia="宋体" w:hAnsi="宋体" w:cs="宋体"/>
          <w:color w:val="00677C"/>
          <w:kern w:val="0"/>
          <w:sz w:val="24"/>
          <w:szCs w:val="24"/>
        </w:rPr>
        <w:t>signalPicked</w:t>
      </w:r>
      <w:r w:rsidRPr="00D326C2">
        <w:rPr>
          <w:rFonts w:ascii="宋体" w:eastAsia="宋体" w:hAnsi="宋体" w:cs="宋体"/>
          <w:kern w:val="0"/>
          <w:sz w:val="24"/>
          <w:szCs w:val="24"/>
        </w:rPr>
        <w:t>,</w:t>
      </w:r>
      <w:r w:rsidRPr="00D326C2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D326C2">
        <w:rPr>
          <w:rFonts w:ascii="宋体" w:eastAsia="宋体" w:hAnsi="宋体" w:cs="宋体"/>
          <w:kern w:val="0"/>
          <w:sz w:val="24"/>
          <w:szCs w:val="24"/>
        </w:rPr>
        <w:t>,&amp;</w:t>
      </w:r>
      <w:r w:rsidRPr="00D326C2">
        <w:rPr>
          <w:rFonts w:ascii="宋体" w:eastAsia="宋体" w:hAnsi="宋体" w:cs="宋体"/>
          <w:color w:val="800080"/>
          <w:kern w:val="0"/>
          <w:sz w:val="24"/>
          <w:szCs w:val="24"/>
        </w:rPr>
        <w:t>MAP_GR_CreatePrimitive</w:t>
      </w:r>
      <w:r w:rsidRPr="00D326C2">
        <w:rPr>
          <w:rFonts w:ascii="宋体" w:eastAsia="宋体" w:hAnsi="宋体" w:cs="宋体"/>
          <w:kern w:val="0"/>
          <w:sz w:val="24"/>
          <w:szCs w:val="24"/>
        </w:rPr>
        <w:t>::</w:t>
      </w:r>
      <w:r w:rsidRPr="00D326C2">
        <w:rPr>
          <w:rFonts w:ascii="宋体" w:eastAsia="宋体" w:hAnsi="宋体" w:cs="宋体"/>
          <w:color w:val="00677C"/>
          <w:kern w:val="0"/>
          <w:sz w:val="24"/>
          <w:szCs w:val="24"/>
        </w:rPr>
        <w:t>slotPicked</w:t>
      </w:r>
      <w:r w:rsidRPr="00D326C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0A6648A" w14:textId="4A6BD2D5" w:rsidR="00872218" w:rsidRDefault="00872218" w:rsidP="00D326C2">
      <w:pPr>
        <w:rPr>
          <w:rFonts w:ascii="宋体" w:eastAsia="宋体" w:hAnsi="宋体" w:cs="宋体"/>
          <w:kern w:val="0"/>
          <w:sz w:val="24"/>
          <w:szCs w:val="24"/>
        </w:rPr>
      </w:pPr>
    </w:p>
    <w:p w14:paraId="258400E9" w14:textId="21220E1C" w:rsidR="00872218" w:rsidRDefault="00872218" w:rsidP="00D326C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basehandler会不断的发送信号</w:t>
      </w:r>
    </w:p>
    <w:p w14:paraId="3283FBF3" w14:textId="77777777" w:rsidR="00872218" w:rsidRDefault="00872218" w:rsidP="00D326C2">
      <w:pPr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14:paraId="23B7C936" w14:textId="5CAEF4A8" w:rsidR="008741B3" w:rsidRDefault="008741B3" w:rsidP="00D326C2">
      <w:pPr>
        <w:rPr>
          <w:rFonts w:ascii="宋体" w:eastAsia="宋体" w:hAnsi="宋体" w:cs="宋体"/>
          <w:kern w:val="0"/>
          <w:sz w:val="24"/>
          <w:szCs w:val="24"/>
        </w:rPr>
      </w:pPr>
    </w:p>
    <w:p w14:paraId="3EECBB48" w14:textId="15515822" w:rsidR="008741B3" w:rsidRDefault="008741B3" w:rsidP="00D326C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2.获取mapnode也是global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data里面有</w:t>
      </w:r>
    </w:p>
    <w:p w14:paraId="6CAEDD86" w14:textId="25D078D6" w:rsidR="008741B3" w:rsidRDefault="008741B3" w:rsidP="00D326C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获取经纬坐标也在global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data里有</w:t>
      </w:r>
    </w:p>
    <w:p w14:paraId="49B87CB0" w14:textId="2451BD8D" w:rsidR="008741B3" w:rsidRDefault="008741B3" w:rsidP="00D326C2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获取世界坐标 也是global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data里有</w:t>
      </w:r>
    </w:p>
    <w:p w14:paraId="6371A27F" w14:textId="1973CF63" w:rsidR="008741B3" w:rsidRDefault="008741B3" w:rsidP="00D326C2">
      <w:pPr>
        <w:rPr>
          <w:rFonts w:ascii="宋体" w:eastAsia="宋体" w:hAnsi="宋体" w:cs="宋体"/>
          <w:kern w:val="0"/>
          <w:sz w:val="24"/>
          <w:szCs w:val="24"/>
        </w:rPr>
      </w:pPr>
    </w:p>
    <w:p w14:paraId="0AE7B600" w14:textId="35D6C1AE" w:rsidR="008741B3" w:rsidRDefault="008741B3" w:rsidP="00D326C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3.层层往上查调用 可以看明白项目的执行过程</w:t>
      </w:r>
    </w:p>
    <w:p w14:paraId="445264B6" w14:textId="27EE680B" w:rsidR="008741B3" w:rsidRDefault="008741B3" w:rsidP="00D326C2">
      <w:pPr>
        <w:rPr>
          <w:rFonts w:ascii="宋体" w:eastAsia="宋体" w:hAnsi="宋体" w:cs="宋体"/>
          <w:kern w:val="0"/>
          <w:sz w:val="24"/>
          <w:szCs w:val="24"/>
        </w:rPr>
      </w:pPr>
    </w:p>
    <w:p w14:paraId="001A443E" w14:textId="77777777" w:rsidR="008741B3" w:rsidRDefault="008741B3" w:rsidP="00D326C2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23D4D4F" w14:textId="54CB7D68" w:rsidR="008741B3" w:rsidRDefault="008741B3" w:rsidP="00D326C2">
      <w:pPr>
        <w:rPr>
          <w:rFonts w:ascii="宋体" w:eastAsia="宋体" w:hAnsi="宋体" w:cs="宋体"/>
          <w:kern w:val="0"/>
          <w:sz w:val="24"/>
          <w:szCs w:val="24"/>
        </w:rPr>
      </w:pPr>
    </w:p>
    <w:p w14:paraId="1D96D0FB" w14:textId="32787EC9" w:rsidR="008741B3" w:rsidRDefault="008741B3" w:rsidP="00D326C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4．世界坐标转经纬坐标，经纬坐标转世界坐标 可以上网查 也可以看basehandler里getpos的实现</w:t>
      </w:r>
    </w:p>
    <w:p w14:paraId="53A4C2E7" w14:textId="1BCB348A" w:rsidR="008741B3" w:rsidRDefault="008741B3" w:rsidP="00D326C2">
      <w:pPr>
        <w:rPr>
          <w:rFonts w:ascii="宋体" w:eastAsia="宋体" w:hAnsi="宋体" w:cs="宋体"/>
          <w:kern w:val="0"/>
          <w:sz w:val="24"/>
          <w:szCs w:val="24"/>
        </w:rPr>
      </w:pPr>
    </w:p>
    <w:p w14:paraId="5DAB5485" w14:textId="4F5DC664" w:rsidR="00CD455F" w:rsidRDefault="00CD455F" w:rsidP="00D326C2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5.画线中viewer</w:t>
      </w:r>
      <w:r>
        <w:rPr>
          <w:rFonts w:ascii="宋体" w:eastAsia="宋体" w:hAnsi="宋体" w:cs="宋体"/>
          <w:kern w:val="0"/>
          <w:sz w:val="24"/>
          <w:szCs w:val="24"/>
        </w:rPr>
        <w:t xml:space="preserve">-&gt;asGroup-&gt;setSceneData </w:t>
      </w:r>
      <w:r>
        <w:rPr>
          <w:rFonts w:ascii="宋体" w:eastAsia="宋体" w:hAnsi="宋体" w:cs="宋体" w:hint="eastAsia"/>
          <w:kern w:val="0"/>
          <w:sz w:val="24"/>
          <w:szCs w:val="24"/>
        </w:rPr>
        <w:t>那些在createPrimitive里面有</w:t>
      </w:r>
      <w:r>
        <w:rPr>
          <w:rFonts w:ascii="宋体" w:eastAsia="宋体" w:hAnsi="宋体" w:cs="宋体"/>
          <w:kern w:val="0"/>
          <w:sz w:val="24"/>
          <w:szCs w:val="24"/>
        </w:rPr>
        <w:tab/>
      </w:r>
    </w:p>
    <w:p w14:paraId="181529B5" w14:textId="77777777" w:rsidR="008741B3" w:rsidRDefault="008741B3" w:rsidP="00D326C2">
      <w:pPr>
        <w:rPr>
          <w:rFonts w:hint="eastAsia"/>
        </w:rPr>
      </w:pPr>
    </w:p>
    <w:sectPr w:rsidR="00874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2BD"/>
    <w:rsid w:val="00322DE8"/>
    <w:rsid w:val="0049157C"/>
    <w:rsid w:val="00872218"/>
    <w:rsid w:val="008741B3"/>
    <w:rsid w:val="00BC52BD"/>
    <w:rsid w:val="00C90243"/>
    <w:rsid w:val="00CD455F"/>
    <w:rsid w:val="00D3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9DFE7"/>
  <w15:chartTrackingRefBased/>
  <w15:docId w15:val="{736E2245-59C8-4607-80A8-23AD7FF1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326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326C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2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灏</dc:creator>
  <cp:keywords/>
  <dc:description/>
  <cp:lastModifiedBy>严 灏</cp:lastModifiedBy>
  <cp:revision>6</cp:revision>
  <dcterms:created xsi:type="dcterms:W3CDTF">2020-02-01T07:05:00Z</dcterms:created>
  <dcterms:modified xsi:type="dcterms:W3CDTF">2020-02-01T10:34:00Z</dcterms:modified>
</cp:coreProperties>
</file>