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5695B" w14:textId="6040E2EB" w:rsidR="004722E4" w:rsidRPr="00D03AAD" w:rsidRDefault="004722E4" w:rsidP="00D03AAD">
      <w:pPr>
        <w:pStyle w:val="a3"/>
        <w:ind w:left="360" w:firstLineChars="0" w:firstLine="0"/>
        <w:rPr>
          <w:b/>
          <w:bCs/>
          <w:sz w:val="24"/>
          <w:szCs w:val="28"/>
        </w:rPr>
      </w:pPr>
      <w:r w:rsidRPr="00D03AAD">
        <w:rPr>
          <w:b/>
          <w:bCs/>
          <w:sz w:val="24"/>
          <w:szCs w:val="28"/>
        </w:rPr>
        <w:t>O</w:t>
      </w:r>
      <w:r w:rsidRPr="00D03AAD">
        <w:rPr>
          <w:rFonts w:hint="eastAsia"/>
          <w:b/>
          <w:bCs/>
          <w:sz w:val="24"/>
          <w:szCs w:val="28"/>
        </w:rPr>
        <w:t>sgearth绘图方法：</w:t>
      </w:r>
    </w:p>
    <w:p w14:paraId="344E2AC3" w14:textId="64C1BAF3" w:rsidR="004722E4" w:rsidRDefault="004722E4" w:rsidP="004722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首先从globalData里面拿到mapnode</w:t>
      </w:r>
    </w:p>
    <w:p w14:paraId="66FF21D4" w14:textId="79038D2B" w:rsidR="004722E4" w:rsidRDefault="004722E4" w:rsidP="004722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然后新建一个osg</w:t>
      </w:r>
      <w:r>
        <w:t xml:space="preserve">::Group </w:t>
      </w:r>
      <w:r>
        <w:rPr>
          <w:rFonts w:hint="eastAsia"/>
        </w:rPr>
        <w:t>然后mapnode就addchild（刚才那个group）</w:t>
      </w:r>
    </w:p>
    <w:p w14:paraId="184BB35E" w14:textId="1F286110" w:rsidR="00D03427" w:rsidRDefault="00D03427" w:rsidP="004722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然后是用featherNode来画图，featherNode等会是加到刚才new的group里面，featherNode需要两个部分一个是style，一个是feather</w:t>
      </w:r>
    </w:p>
    <w:p w14:paraId="6B20535D" w14:textId="519FDB7F" w:rsidR="00D03427" w:rsidRDefault="00D03427" w:rsidP="004722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所以我们开始</w:t>
      </w:r>
    </w:p>
    <w:p w14:paraId="7CB47FBC" w14:textId="64CDA194" w:rsidR="00D03427" w:rsidRDefault="00D03427" w:rsidP="004722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先</w:t>
      </w:r>
      <w:r w:rsidR="00AA245F">
        <w:rPr>
          <w:rFonts w:hint="eastAsia"/>
        </w:rPr>
        <w:t>声明一下</w:t>
      </w:r>
      <w:r>
        <w:rPr>
          <w:rFonts w:hint="eastAsia"/>
        </w:rPr>
        <w:t>一个featherNode</w:t>
      </w:r>
    </w:p>
    <w:p w14:paraId="39299B12" w14:textId="7965D537" w:rsidR="00D03427" w:rsidRDefault="00D03427" w:rsidP="00D03427">
      <w:pPr>
        <w:ind w:left="360"/>
      </w:pPr>
      <w:r w:rsidRPr="00D03427">
        <w:rPr>
          <w:color w:val="800080"/>
        </w:rPr>
        <w:t>osgEarth</w:t>
      </w:r>
      <w:r>
        <w:t>::</w:t>
      </w:r>
      <w:r w:rsidRPr="00D03427">
        <w:rPr>
          <w:color w:val="800080"/>
        </w:rPr>
        <w:t>Annotation</w:t>
      </w:r>
      <w:r>
        <w:t>::</w:t>
      </w:r>
      <w:r w:rsidRPr="00D03427">
        <w:rPr>
          <w:color w:val="800080"/>
        </w:rPr>
        <w:t>FeatureNode</w:t>
      </w:r>
      <w:r>
        <w:t>*</w:t>
      </w:r>
      <w:r w:rsidRPr="00D03427">
        <w:rPr>
          <w:color w:val="C0C0C0"/>
        </w:rPr>
        <w:t xml:space="preserve"> </w:t>
      </w:r>
      <w:r w:rsidRPr="00D03427">
        <w:rPr>
          <w:color w:val="092E64"/>
        </w:rPr>
        <w:t>pathNode</w:t>
      </w:r>
      <w:r w:rsidRPr="00D03427">
        <w:rPr>
          <w:color w:val="C0C0C0"/>
        </w:rPr>
        <w:t xml:space="preserve"> </w:t>
      </w:r>
      <w:r>
        <w:t>=</w:t>
      </w:r>
      <w:r w:rsidRPr="00D03427">
        <w:rPr>
          <w:color w:val="C0C0C0"/>
        </w:rPr>
        <w:t xml:space="preserve"> </w:t>
      </w:r>
      <w:r w:rsidRPr="00D03427">
        <w:rPr>
          <w:color w:val="000080"/>
        </w:rPr>
        <w:t>0</w:t>
      </w:r>
      <w:r>
        <w:t>;</w:t>
      </w:r>
    </w:p>
    <w:p w14:paraId="308E4097" w14:textId="51BBC080" w:rsidR="00D03427" w:rsidRDefault="00D03427" w:rsidP="00D034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然后开始弄</w:t>
      </w:r>
      <w:r w:rsidR="00AA245F">
        <w:rPr>
          <w:rFonts w:hint="eastAsia"/>
        </w:rPr>
        <w:t>，先弄feature，也是最重要的与绘图有关的</w:t>
      </w:r>
    </w:p>
    <w:p w14:paraId="48545C37" w14:textId="0DDE32BD" w:rsidR="001C5A60" w:rsidRDefault="001C5A60" w:rsidP="001C5A60">
      <w:pPr>
        <w:ind w:left="360"/>
      </w:pPr>
      <w:r>
        <w:rPr>
          <w:rFonts w:hint="eastAsia"/>
        </w:rPr>
        <w:t>可以关注一下参数</w:t>
      </w:r>
    </w:p>
    <w:p w14:paraId="1AAC2831" w14:textId="076ECB72" w:rsidR="001C5A60" w:rsidRDefault="001C5A60" w:rsidP="001C5A60">
      <w:pPr>
        <w:ind w:left="360"/>
      </w:pPr>
      <w:r>
        <w:rPr>
          <w:noProof/>
        </w:rPr>
        <w:drawing>
          <wp:inline distT="0" distB="0" distL="0" distR="0" wp14:anchorId="407F7B87" wp14:editId="20F42BF5">
            <wp:extent cx="5274310" cy="3143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5D0A" w14:textId="2AD4D933" w:rsidR="001C5A60" w:rsidRDefault="005C196F" w:rsidP="001C5A60">
      <w:r>
        <w:t>F</w:t>
      </w:r>
      <w:r>
        <w:rPr>
          <w:rFonts w:hint="eastAsia"/>
        </w:rPr>
        <w:t>eature的第一个参数是geometry；</w:t>
      </w:r>
    </w:p>
    <w:p w14:paraId="429D462E" w14:textId="73BF8C2E" w:rsidR="00AA245F" w:rsidRDefault="00AA245F" w:rsidP="001C5A60">
      <w:r>
        <w:rPr>
          <w:noProof/>
        </w:rPr>
        <w:drawing>
          <wp:inline distT="0" distB="0" distL="0" distR="0" wp14:anchorId="1671C197" wp14:editId="75B8860E">
            <wp:extent cx="5274310" cy="10242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AB542" w14:textId="4EE9B91A" w:rsidR="001C5A60" w:rsidRDefault="00AA245F" w:rsidP="001C5A60">
      <w:r>
        <w:rPr>
          <w:rFonts w:hint="eastAsia"/>
        </w:rPr>
        <w:t>这些就弄好feature了</w:t>
      </w:r>
    </w:p>
    <w:p w14:paraId="776EE84B" w14:textId="4C657117" w:rsidR="00AA245F" w:rsidRDefault="00AA245F" w:rsidP="00AA24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然后开始弄style</w:t>
      </w:r>
    </w:p>
    <w:p w14:paraId="0C199493" w14:textId="18C71132" w:rsidR="00AA245F" w:rsidRDefault="00AA245F" w:rsidP="00AA245F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B4A6170" wp14:editId="6E85A991">
            <wp:extent cx="5274310" cy="12204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65D6" w14:textId="726C3181" w:rsidR="00AA245F" w:rsidRDefault="00AA245F" w:rsidP="00AA245F">
      <w:pPr>
        <w:pStyle w:val="a3"/>
        <w:ind w:left="720" w:firstLineChars="0" w:firstLine="0"/>
      </w:pPr>
      <w:r>
        <w:rPr>
          <w:rFonts w:hint="eastAsia"/>
        </w:rPr>
        <w:t>8最后把feature和style作为参数传给</w:t>
      </w:r>
    </w:p>
    <w:p w14:paraId="3BB40F1C" w14:textId="57821D63" w:rsidR="00AA245F" w:rsidRDefault="00AA245F" w:rsidP="00AA245F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188D9D25" wp14:editId="5EBB6E44">
            <wp:extent cx="5274310" cy="2476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5461" w14:textId="64F62C68" w:rsidR="00AA245F" w:rsidRDefault="00AA245F" w:rsidP="00AA245F">
      <w:pPr>
        <w:pStyle w:val="a3"/>
        <w:ind w:left="720" w:firstLineChars="0" w:firstLine="0"/>
      </w:pPr>
      <w:r>
        <w:rPr>
          <w:rFonts w:hint="eastAsia"/>
        </w:rPr>
        <w:t>9然后把featurenode加到group里就可以了</w:t>
      </w:r>
    </w:p>
    <w:p w14:paraId="064756FE" w14:textId="71EE8A6F" w:rsidR="001C5A60" w:rsidRDefault="00AA245F" w:rsidP="000C2598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C2D5033" wp14:editId="316A82D4">
            <wp:extent cx="3193057" cy="251482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3D30" w14:textId="77777777" w:rsidR="001C5A60" w:rsidRDefault="001C5A60" w:rsidP="001C5A60"/>
    <w:p w14:paraId="5EB7C5FD" w14:textId="77777777" w:rsidR="00CF4F63" w:rsidRDefault="00CF4F63" w:rsidP="00CF4F63">
      <w:pPr>
        <w:pStyle w:val="a3"/>
        <w:ind w:left="720" w:firstLineChars="0" w:firstLine="0"/>
      </w:pPr>
      <w:bookmarkStart w:id="0" w:name="_GoBack"/>
      <w:bookmarkEnd w:id="0"/>
    </w:p>
    <w:sectPr w:rsidR="00CF4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25909"/>
    <w:multiLevelType w:val="hybridMultilevel"/>
    <w:tmpl w:val="9A6CBB34"/>
    <w:lvl w:ilvl="0" w:tplc="E3DAB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2C3572"/>
    <w:multiLevelType w:val="hybridMultilevel"/>
    <w:tmpl w:val="17AC909E"/>
    <w:lvl w:ilvl="0" w:tplc="755CA9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066"/>
    <w:rsid w:val="000C2598"/>
    <w:rsid w:val="001C5A60"/>
    <w:rsid w:val="004722E4"/>
    <w:rsid w:val="005A38A9"/>
    <w:rsid w:val="005C196F"/>
    <w:rsid w:val="008D34B3"/>
    <w:rsid w:val="00A5428A"/>
    <w:rsid w:val="00AA245F"/>
    <w:rsid w:val="00C6742E"/>
    <w:rsid w:val="00CF4F63"/>
    <w:rsid w:val="00D03427"/>
    <w:rsid w:val="00D03AAD"/>
    <w:rsid w:val="00D8039F"/>
    <w:rsid w:val="00F91066"/>
    <w:rsid w:val="00FB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9E38D"/>
  <w15:chartTrackingRefBased/>
  <w15:docId w15:val="{98E7369D-8B4C-43EC-98A6-3B6E41B00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42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722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722E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3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 灏</dc:creator>
  <cp:keywords/>
  <dc:description/>
  <cp:lastModifiedBy>严 灏</cp:lastModifiedBy>
  <cp:revision>13</cp:revision>
  <dcterms:created xsi:type="dcterms:W3CDTF">2020-02-02T04:15:00Z</dcterms:created>
  <dcterms:modified xsi:type="dcterms:W3CDTF">2020-02-10T04:50:00Z</dcterms:modified>
</cp:coreProperties>
</file>