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6E5" w:rsidRDefault="00A423BC" w:rsidP="00A423BC">
      <w:hyperlink r:id="rId4" w:history="1">
        <w:r w:rsidRPr="003B7587">
          <w:rPr>
            <w:rStyle w:val="Hyperlink"/>
          </w:rPr>
          <w:t>https://supabase.com/dashboard/project/ghnpiijihybuhfetnxjp</w:t>
        </w:r>
      </w:hyperlink>
    </w:p>
    <w:p w:rsidR="00A423BC" w:rsidRDefault="00A423BC" w:rsidP="00A423BC">
      <w:r>
        <w:t>09350698547Ali@</w:t>
      </w:r>
    </w:p>
    <w:p w:rsidR="00A423BC" w:rsidRPr="00A423BC" w:rsidRDefault="00A423BC" w:rsidP="00A423BC">
      <w:r>
        <w:t>yahooghoub@gmail.com</w:t>
      </w:r>
      <w:bookmarkStart w:id="0" w:name="_GoBack"/>
      <w:bookmarkEnd w:id="0"/>
    </w:p>
    <w:sectPr w:rsidR="00A423BC" w:rsidRPr="00A423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F3D"/>
    <w:rsid w:val="001D66E5"/>
    <w:rsid w:val="00395F3D"/>
    <w:rsid w:val="00A42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74A5A"/>
  <w15:chartTrackingRefBased/>
  <w15:docId w15:val="{E9791E6D-EBEB-43CE-B723-813EA72EB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423B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upabase.com/dashboard/project/ghnpiijihybuhfetnxj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Nikzad</dc:creator>
  <cp:keywords/>
  <dc:description/>
  <cp:lastModifiedBy>Nikzad</cp:lastModifiedBy>
  <cp:revision>3</cp:revision>
  <dcterms:created xsi:type="dcterms:W3CDTF">2026-08-03T13:52:00Z</dcterms:created>
  <dcterms:modified xsi:type="dcterms:W3CDTF">2026-08-03T13:53:00Z</dcterms:modified>
</cp:coreProperties>
</file>