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978"/>
      </w:tblGrid>
      <w:tr w:rsidR="00DA0616" w:rsidRPr="00DA0616" w:rsidTr="00DA0616">
        <w:trPr>
          <w:tblCellSpacing w:w="0" w:type="dxa"/>
        </w:trPr>
        <w:tc>
          <w:tcPr>
            <w:tcW w:w="0" w:type="auto"/>
            <w:hideMark/>
          </w:tcPr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t>If column list is omitted in the INSERT clause, then</w:t>
            </w: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_________________ . </w:t>
            </w:r>
          </w:p>
        </w:tc>
      </w:tr>
      <w:tr w:rsidR="00DA0616" w:rsidRPr="00DA0616" w:rsidTr="00DA0616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58"/>
            </w:tblGrid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Choices :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highlight w:val="yellow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User need to insert value for each column in the corresponding table.</w:t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User can insert data using subquery only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highlight w:val="yellow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User need to specify the values in the default order of the columns in the table</w:t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br/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Such statement will result in an error.</w:t>
                  </w:r>
                </w:p>
              </w:tc>
            </w:tr>
          </w:tbl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328D3" w:rsidRDefault="002328D3"/>
    <w:p w:rsidR="00DA0616" w:rsidRDefault="00DA0616"/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893"/>
      </w:tblGrid>
      <w:tr w:rsidR="00DA0616" w:rsidRPr="00DA0616" w:rsidTr="00DA0616">
        <w:trPr>
          <w:tblCellSpacing w:w="0" w:type="dxa"/>
        </w:trPr>
        <w:tc>
          <w:tcPr>
            <w:tcW w:w="0" w:type="auto"/>
            <w:hideMark/>
          </w:tcPr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t>ORDER BY clause can contain ______.</w:t>
            </w: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Choose most appropriate. </w:t>
            </w:r>
          </w:p>
        </w:tc>
      </w:tr>
      <w:tr w:rsidR="00DA0616" w:rsidRPr="00DA0616" w:rsidTr="00DA0616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73"/>
            </w:tblGrid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Choices :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99"/>
                      <w:sz w:val="24"/>
                      <w:szCs w:val="24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Column name</w:t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99"/>
                      <w:sz w:val="24"/>
                      <w:szCs w:val="24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Column name as well as column alias</w:t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99"/>
                      <w:sz w:val="24"/>
                      <w:szCs w:val="24"/>
                      <w:highlight w:val="yellow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  <w:highlight w:val="yellow"/>
                    </w:rPr>
                    <w:t>Column name and column position</w:t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99"/>
                      <w:sz w:val="24"/>
                      <w:szCs w:val="24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Column name , Column position as well as column alias</w:t>
                  </w:r>
                </w:p>
              </w:tc>
            </w:tr>
          </w:tbl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616" w:rsidRDefault="00DA0616"/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505"/>
      </w:tblGrid>
      <w:tr w:rsidR="00DA0616" w:rsidRPr="00DA0616" w:rsidTr="00DA0616">
        <w:trPr>
          <w:tblCellSpacing w:w="0" w:type="dxa"/>
        </w:trPr>
        <w:tc>
          <w:tcPr>
            <w:tcW w:w="0" w:type="auto"/>
            <w:hideMark/>
          </w:tcPr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t>Which Database object provides the following benefits?</w:t>
            </w: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Data access restriction</w:t>
            </w: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data independence for adhoc users</w:t>
            </w: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Hiding of complex data structure </w:t>
            </w:r>
          </w:p>
        </w:tc>
      </w:tr>
      <w:tr w:rsidR="00DA0616" w:rsidRPr="00DA0616" w:rsidTr="00DA0616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81"/>
            </w:tblGrid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Choices :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99"/>
                      <w:sz w:val="24"/>
                      <w:szCs w:val="24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Synonym</w:t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99"/>
                      <w:sz w:val="24"/>
                      <w:szCs w:val="24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Relation</w:t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99"/>
                      <w:sz w:val="24"/>
                      <w:szCs w:val="24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Table</w:t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99"/>
                      <w:sz w:val="24"/>
                      <w:szCs w:val="24"/>
                      <w:highlight w:val="yellow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  <w:highlight w:val="yellow"/>
                    </w:rPr>
                    <w:t>View</w:t>
                  </w:r>
                </w:p>
              </w:tc>
            </w:tr>
          </w:tbl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616" w:rsidRDefault="00DA0616"/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25"/>
      </w:tblGrid>
      <w:tr w:rsidR="00DA0616" w:rsidRPr="00DA0616" w:rsidTr="00DA0616">
        <w:trPr>
          <w:tblCellSpacing w:w="0" w:type="dxa"/>
        </w:trPr>
        <w:tc>
          <w:tcPr>
            <w:tcW w:w="0" w:type="auto"/>
            <w:hideMark/>
          </w:tcPr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not true about INLINE VIEWS? </w:t>
            </w:r>
          </w:p>
        </w:tc>
      </w:tr>
      <w:tr w:rsidR="00DA0616" w:rsidRPr="00DA0616" w:rsidTr="00DA0616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05"/>
            </w:tblGrid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Choices :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99"/>
                      <w:sz w:val="24"/>
                      <w:szCs w:val="24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A SubQuery in FROM clause is called as Inline View.</w:t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99"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228600" cy="200025"/>
                        <wp:effectExtent l="0" t="0" r="0" b="9525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Inline view defines data source for that particular SELECT statement</w:t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99"/>
                      <w:sz w:val="24"/>
                      <w:szCs w:val="24"/>
                      <w:highlight w:val="yellow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  <w:highlight w:val="yellow"/>
                    </w:rPr>
                    <w:t>Inline view defines data source for that user session</w:t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99"/>
                      <w:sz w:val="24"/>
                      <w:szCs w:val="24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Inline views can be used to combine row data with aggregate data</w:t>
                  </w:r>
                </w:p>
                <w:p w:rsid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</w:pPr>
                </w:p>
                <w:p w:rsid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</w:pPr>
                </w:p>
                <w:p w:rsid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</w:pPr>
                </w:p>
                <w:p w:rsid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</w:pPr>
                </w:p>
                <w:p w:rsid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</w:pPr>
                </w:p>
                <w:p w:rsid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</w:pPr>
                </w:p>
                <w:p w:rsid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</w:pPr>
                </w:p>
                <w:p w:rsid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06"/>
                  </w:tblGrid>
                  <w:tr w:rsidR="00DA0616" w:rsidRPr="00DA0616" w:rsidTr="00DA0616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DA0616" w:rsidRPr="00DA0616" w:rsidRDefault="00DA0616" w:rsidP="00DA061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A06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Choose all that apply.</w:t>
                        </w:r>
                        <w:r w:rsidRPr="00DA06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 xml:space="preserve">An unique index will be created automatically if_______ </w:t>
                        </w:r>
                      </w:p>
                    </w:tc>
                  </w:tr>
                  <w:tr w:rsidR="00DA0616" w:rsidRPr="00DA0616" w:rsidTr="00DA061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313"/>
                        </w:tblGrid>
                        <w:tr w:rsidR="00DA0616" w:rsidRPr="00DA0616" w:rsidTr="00DA061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A0616" w:rsidRPr="00DA0616" w:rsidRDefault="00DA0616" w:rsidP="00DA061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A0616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Choices :</w:t>
                              </w:r>
                              <w:r w:rsidRPr="00DA061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DA0616" w:rsidRPr="00DA0616" w:rsidTr="00DA061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bottom w:val="dotted" w:sz="24" w:space="0" w:color="auto"/>
                              </w:tcBorders>
                              <w:vAlign w:val="center"/>
                              <w:hideMark/>
                            </w:tcPr>
                            <w:p w:rsidR="00DA0616" w:rsidRPr="00DA0616" w:rsidRDefault="007E6322" w:rsidP="00DA061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highlight w:val="yellow"/>
                                </w:rPr>
                                <w:drawing>
                                  <wp:inline distT="0" distB="0" distL="0" distR="0">
                                    <wp:extent cx="228600" cy="200025"/>
                                    <wp:effectExtent l="0" t="0" r="0" b="9525"/>
                                    <wp:docPr id="17" name="Picture 1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8600" cy="2000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DA0616" w:rsidRPr="00DA061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highlight w:val="yellow"/>
                                </w:rPr>
                                <w:t>User creates Primary key</w:t>
                              </w:r>
                              <w:r w:rsidR="00DA0616" w:rsidRPr="00DA061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DA0616" w:rsidRPr="00DA0616" w:rsidTr="00DA061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bottom w:val="dotted" w:sz="24" w:space="0" w:color="auto"/>
                              </w:tcBorders>
                              <w:vAlign w:val="center"/>
                              <w:hideMark/>
                            </w:tcPr>
                            <w:p w:rsidR="00DA0616" w:rsidRPr="00DA0616" w:rsidRDefault="007E6322" w:rsidP="00DA061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228600" cy="200025"/>
                                    <wp:effectExtent l="0" t="0" r="0" b="9525"/>
                                    <wp:docPr id="18" name="Picture 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8600" cy="2000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DA0616" w:rsidRPr="00DA061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User creates foreign key </w:t>
                              </w:r>
                            </w:p>
                          </w:tc>
                        </w:tr>
                        <w:tr w:rsidR="00DA0616" w:rsidRPr="00DA0616" w:rsidTr="00DA061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bottom w:val="dotted" w:sz="24" w:space="0" w:color="auto"/>
                              </w:tcBorders>
                              <w:vAlign w:val="center"/>
                              <w:hideMark/>
                            </w:tcPr>
                            <w:p w:rsidR="00DA0616" w:rsidRPr="00DA0616" w:rsidRDefault="007E6322" w:rsidP="00DA061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228600" cy="200025"/>
                                    <wp:effectExtent l="0" t="0" r="0" b="9525"/>
                                    <wp:docPr id="19" name="Picture 1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8600" cy="2000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DA0616" w:rsidRPr="00DA061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user creates Check constraint </w:t>
                              </w:r>
                            </w:p>
                          </w:tc>
                        </w:tr>
                        <w:tr w:rsidR="00DA0616" w:rsidRPr="00DA0616" w:rsidTr="00DA061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bottom w:val="dotted" w:sz="24" w:space="0" w:color="auto"/>
                              </w:tcBorders>
                              <w:vAlign w:val="center"/>
                              <w:hideMark/>
                            </w:tcPr>
                            <w:p w:rsidR="00DA0616" w:rsidRPr="00DA0616" w:rsidRDefault="007E6322" w:rsidP="00DA061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highlight w:val="yellow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highlight w:val="yellow"/>
                                </w:rPr>
                                <w:drawing>
                                  <wp:inline distT="0" distB="0" distL="0" distR="0">
                                    <wp:extent cx="228600" cy="200025"/>
                                    <wp:effectExtent l="0" t="0" r="0" b="9525"/>
                                    <wp:docPr id="20" name="Picture 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8600" cy="2000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DA0616" w:rsidRPr="00DA061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highlight w:val="yellow"/>
                                </w:rPr>
                                <w:t>User creates Unique constraint</w:t>
                              </w:r>
                            </w:p>
                          </w:tc>
                        </w:tr>
                      </w:tbl>
                      <w:p w:rsidR="00DA0616" w:rsidRPr="00DA0616" w:rsidRDefault="00DA0616" w:rsidP="00DA061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616" w:rsidRDefault="00DA0616"/>
    <w:p w:rsidR="00DA0616" w:rsidRDefault="00DA0616"/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DA0616" w:rsidRPr="00DA0616" w:rsidTr="00DA0616">
        <w:trPr>
          <w:tblCellSpacing w:w="0" w:type="dxa"/>
        </w:trPr>
        <w:tc>
          <w:tcPr>
            <w:tcW w:w="0" w:type="auto"/>
            <w:hideMark/>
          </w:tcPr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t>State true or False:</w:t>
            </w: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Projection capability of SELECT statement is used to choose the rows that user want to return by the query. </w:t>
            </w:r>
          </w:p>
        </w:tc>
      </w:tr>
      <w:tr w:rsidR="00DA0616" w:rsidRPr="00DA0616" w:rsidTr="00DA0616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4"/>
            </w:tblGrid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Choices :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  <w:highlight w:val="yellow"/>
                    </w:rPr>
                  </w:pPr>
                </w:p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99"/>
                      <w:sz w:val="24"/>
                      <w:szCs w:val="24"/>
                      <w:highlight w:val="yellow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  <w:highlight w:val="yellow"/>
                    </w:rPr>
                    <w:t>TRUE</w:t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99"/>
                      <w:sz w:val="24"/>
                      <w:szCs w:val="24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22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FALSE</w:t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99"/>
                      <w:sz w:val="24"/>
                      <w:szCs w:val="24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_</w:t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99"/>
                      <w:sz w:val="24"/>
                      <w:szCs w:val="24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_</w:t>
                  </w:r>
                </w:p>
              </w:tc>
            </w:tr>
          </w:tbl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616" w:rsidRDefault="00DA0616"/>
    <w:p w:rsidR="00DA0616" w:rsidRDefault="00DA0616"/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DA0616" w:rsidRPr="00DA0616" w:rsidTr="00DA0616">
        <w:trPr>
          <w:tblCellSpacing w:w="0" w:type="dxa"/>
        </w:trPr>
        <w:tc>
          <w:tcPr>
            <w:tcW w:w="0" w:type="auto"/>
            <w:hideMark/>
          </w:tcPr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t>What will be the output of following?</w:t>
            </w: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Select col1,col2 from Table1 Order by col1</w:t>
            </w: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UNION ALL </w:t>
            </w: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Select col1, col2 from Table2 Order by col1; </w:t>
            </w:r>
          </w:p>
        </w:tc>
      </w:tr>
      <w:tr w:rsidR="00DA0616" w:rsidRPr="00DA0616" w:rsidTr="00DA0616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0"/>
            </w:tblGrid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Choices :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99"/>
                      <w:sz w:val="24"/>
                      <w:szCs w:val="24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All rows from both the tables; including duplicates, sorted in ascending order based on column1.</w:t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99"/>
                      <w:sz w:val="24"/>
                      <w:szCs w:val="24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All rows from both the tables; excluding duplicates, sorted in ascending order based on column1.</w:t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99"/>
                      <w:sz w:val="24"/>
                      <w:szCs w:val="24"/>
                      <w:highlight w:val="yellow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  <w:highlight w:val="yellow"/>
                    </w:rPr>
                    <w:t>Query will result in an error.</w:t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99"/>
                      <w:sz w:val="24"/>
                      <w:szCs w:val="24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Common rows from both the tables sorted in ascending order based on column1.</w:t>
                  </w:r>
                </w:p>
              </w:tc>
            </w:tr>
          </w:tbl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616" w:rsidRDefault="00DA0616"/>
    <w:p w:rsidR="00DA0616" w:rsidRDefault="00DA0616"/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358"/>
      </w:tblGrid>
      <w:tr w:rsidR="00DA0616" w:rsidRPr="00DA0616" w:rsidTr="00DA0616">
        <w:trPr>
          <w:tblCellSpacing w:w="0" w:type="dxa"/>
        </w:trPr>
        <w:tc>
          <w:tcPr>
            <w:tcW w:w="0" w:type="auto"/>
            <w:hideMark/>
          </w:tcPr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t>Which type of join is useful in below scenario?</w:t>
            </w: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Find all the collegues of an employee where collegues are also employees </w:t>
            </w:r>
          </w:p>
        </w:tc>
      </w:tr>
      <w:tr w:rsidR="00DA0616" w:rsidRPr="00DA0616" w:rsidTr="00DA0616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73"/>
            </w:tblGrid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Choices :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99"/>
                      <w:sz w:val="24"/>
                      <w:szCs w:val="24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Inner Join</w:t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99"/>
                      <w:sz w:val="24"/>
                      <w:szCs w:val="24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30" name="Pictur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Cartesian Product</w:t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99"/>
                      <w:sz w:val="24"/>
                      <w:szCs w:val="24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Outer Join</w:t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99"/>
                      <w:sz w:val="24"/>
                      <w:szCs w:val="24"/>
                      <w:highlight w:val="yellow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32" name="Pictur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  <w:highlight w:val="yellow"/>
                    </w:rPr>
                    <w:t>Self Join</w:t>
                  </w:r>
                </w:p>
              </w:tc>
            </w:tr>
          </w:tbl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616" w:rsidRDefault="00DA0616"/>
    <w:p w:rsidR="00DA0616" w:rsidRDefault="00DA0616"/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992"/>
      </w:tblGrid>
      <w:tr w:rsidR="00DA0616" w:rsidRPr="00DA0616" w:rsidTr="00DA0616">
        <w:trPr>
          <w:tblCellSpacing w:w="0" w:type="dxa"/>
        </w:trPr>
        <w:tc>
          <w:tcPr>
            <w:tcW w:w="0" w:type="auto"/>
            <w:hideMark/>
          </w:tcPr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of the below is valid table name? </w:t>
            </w:r>
          </w:p>
        </w:tc>
      </w:tr>
      <w:tr w:rsidR="00DA0616" w:rsidRPr="00DA0616" w:rsidTr="00DA0616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0"/>
            </w:tblGrid>
            <w:tr w:rsidR="00DA0616" w:rsidRPr="00DA0616" w:rsidTr="00DA0616">
              <w:trPr>
                <w:tblCellSpacing w:w="0" w:type="dxa"/>
              </w:trPr>
              <w:tc>
                <w:tcPr>
                  <w:tcW w:w="1530" w:type="dxa"/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Choices :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1530" w:type="dxa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99"/>
                      <w:sz w:val="24"/>
                      <w:szCs w:val="24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33" name="Picture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123_testdata</w:t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1530" w:type="dxa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99"/>
                      <w:sz w:val="24"/>
                      <w:szCs w:val="24"/>
                      <w:highlight w:val="yellow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34" name="Picture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  <w:highlight w:val="yellow"/>
                    </w:rPr>
                    <w:t>test#123data</w:t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1530" w:type="dxa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99"/>
                      <w:sz w:val="24"/>
                      <w:szCs w:val="24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35" name="Picture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CONSTRAINT</w:t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1530" w:type="dxa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99"/>
                      <w:sz w:val="24"/>
                      <w:szCs w:val="24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36" name="Picture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test-data</w:t>
                  </w:r>
                </w:p>
              </w:tc>
            </w:tr>
          </w:tbl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616" w:rsidRDefault="00DA0616"/>
    <w:p w:rsidR="00DA0616" w:rsidRDefault="00DA0616"/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280"/>
      </w:tblGrid>
      <w:tr w:rsidR="00DA0616" w:rsidRPr="00DA0616" w:rsidTr="00DA0616">
        <w:trPr>
          <w:tblCellSpacing w:w="0" w:type="dxa"/>
        </w:trPr>
        <w:tc>
          <w:tcPr>
            <w:tcW w:w="0" w:type="auto"/>
            <w:hideMark/>
          </w:tcPr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Can user nest the PL/SQL blocks within one another? </w:t>
            </w:r>
          </w:p>
        </w:tc>
      </w:tr>
      <w:tr w:rsidR="00DA0616" w:rsidRPr="00DA0616" w:rsidTr="00DA0616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0"/>
            </w:tblGrid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Choices :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99"/>
                      <w:sz w:val="24"/>
                      <w:szCs w:val="24"/>
                      <w:highlight w:val="yellow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37" name="Picture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  <w:highlight w:val="yellow"/>
                    </w:rPr>
                    <w:t>YES</w:t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99"/>
                      <w:sz w:val="24"/>
                      <w:szCs w:val="24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38" name="Picture 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NO</w:t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99"/>
                      <w:sz w:val="24"/>
                      <w:szCs w:val="24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39" name="Picture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_</w:t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99"/>
                      <w:sz w:val="24"/>
                      <w:szCs w:val="24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40" name="Picture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_</w:t>
                  </w:r>
                </w:p>
              </w:tc>
            </w:tr>
          </w:tbl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616" w:rsidRDefault="00DA0616"/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585"/>
      </w:tblGrid>
      <w:tr w:rsidR="00DA0616" w:rsidRPr="00DA0616" w:rsidTr="00DA0616">
        <w:trPr>
          <w:tblCellSpacing w:w="0" w:type="dxa"/>
        </w:trPr>
        <w:tc>
          <w:tcPr>
            <w:tcW w:w="0" w:type="auto"/>
            <w:hideMark/>
          </w:tcPr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can update multiple columns in one table using single Update statement. </w:t>
            </w:r>
          </w:p>
        </w:tc>
      </w:tr>
      <w:tr w:rsidR="00DA0616" w:rsidRPr="00DA0616" w:rsidTr="00DA0616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6"/>
            </w:tblGrid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Choices :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99"/>
                      <w:sz w:val="24"/>
                      <w:szCs w:val="24"/>
                      <w:highlight w:val="yellow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41" name="Picture 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  <w:highlight w:val="yellow"/>
                    </w:rPr>
                    <w:t>TRUE</w:t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99"/>
                      <w:sz w:val="24"/>
                      <w:szCs w:val="24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42" name="Picture 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FALSE</w:t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99"/>
                      <w:sz w:val="24"/>
                      <w:szCs w:val="24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43" name="Picture 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_</w:t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99"/>
                      <w:sz w:val="24"/>
                      <w:szCs w:val="24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44" name="Picture 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_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</w:tcPr>
                <w:p w:rsid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</w:pPr>
                </w:p>
                <w:p w:rsid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</w:pPr>
                </w:p>
                <w:p w:rsid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</w:pPr>
                </w:p>
                <w:p w:rsid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</w:pPr>
                </w:p>
                <w:p w:rsid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06"/>
                  </w:tblGrid>
                  <w:tr w:rsidR="00DA0616" w:rsidRPr="00DA0616" w:rsidTr="00DA0616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DA0616" w:rsidRPr="00DA0616" w:rsidRDefault="00DA0616" w:rsidP="00DA061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A06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Which of the following are valid SET operators? </w:t>
                        </w:r>
                      </w:p>
                    </w:tc>
                  </w:tr>
                  <w:tr w:rsidR="00DA0616" w:rsidRPr="00DA0616" w:rsidTr="00DA061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54"/>
                        </w:tblGrid>
                        <w:tr w:rsidR="00DA0616" w:rsidRPr="00DA0616" w:rsidTr="00DA061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A0616" w:rsidRPr="00DA0616" w:rsidRDefault="00DA0616" w:rsidP="00DA061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A0616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Choices :</w:t>
                              </w:r>
                              <w:r w:rsidRPr="00DA061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DA0616" w:rsidRPr="00DA0616" w:rsidTr="00DA061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bottom w:val="dotted" w:sz="24" w:space="0" w:color="auto"/>
                              </w:tcBorders>
                              <w:vAlign w:val="center"/>
                              <w:hideMark/>
                            </w:tcPr>
                            <w:p w:rsidR="00DA0616" w:rsidRPr="00DA0616" w:rsidRDefault="007E6322" w:rsidP="00DA061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highlight w:val="yellow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highlight w:val="yellow"/>
                                </w:rPr>
                                <w:drawing>
                                  <wp:inline distT="0" distB="0" distL="0" distR="0">
                                    <wp:extent cx="228600" cy="200025"/>
                                    <wp:effectExtent l="0" t="0" r="0" b="9525"/>
                                    <wp:docPr id="45" name="Picture 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8600" cy="2000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DA0616" w:rsidRPr="00DA061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highlight w:val="yellow"/>
                                </w:rPr>
                                <w:t xml:space="preserve">UNION </w:t>
                              </w:r>
                            </w:p>
                          </w:tc>
                        </w:tr>
                        <w:tr w:rsidR="00DA0616" w:rsidRPr="00DA0616" w:rsidTr="00DA061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bottom w:val="dotted" w:sz="24" w:space="0" w:color="auto"/>
                              </w:tcBorders>
                              <w:vAlign w:val="center"/>
                              <w:hideMark/>
                            </w:tcPr>
                            <w:p w:rsidR="00DA0616" w:rsidRPr="00DA0616" w:rsidRDefault="007E6322" w:rsidP="00DA061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228600" cy="200025"/>
                                    <wp:effectExtent l="0" t="0" r="0" b="9525"/>
                                    <wp:docPr id="46" name="Picture 4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8600" cy="2000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DA0616" w:rsidRPr="00DA061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PLUS </w:t>
                              </w:r>
                            </w:p>
                          </w:tc>
                        </w:tr>
                        <w:tr w:rsidR="00DA0616" w:rsidRPr="00DA0616" w:rsidTr="00DA061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bottom w:val="dotted" w:sz="24" w:space="0" w:color="auto"/>
                              </w:tcBorders>
                              <w:vAlign w:val="center"/>
                              <w:hideMark/>
                            </w:tcPr>
                            <w:p w:rsidR="00DA0616" w:rsidRPr="00DA0616" w:rsidRDefault="007E6322" w:rsidP="00DA061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228600" cy="200025"/>
                                    <wp:effectExtent l="0" t="0" r="0" b="9525"/>
                                    <wp:docPr id="47" name="Picture 4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8600" cy="2000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DA0616" w:rsidRPr="00DA061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MINUS </w:t>
                              </w:r>
                            </w:p>
                          </w:tc>
                        </w:tr>
                        <w:tr w:rsidR="00DA0616" w:rsidRPr="00DA0616" w:rsidTr="00DA061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bottom w:val="dotted" w:sz="24" w:space="0" w:color="auto"/>
                              </w:tcBorders>
                              <w:vAlign w:val="center"/>
                              <w:hideMark/>
                            </w:tcPr>
                            <w:p w:rsidR="00DA0616" w:rsidRPr="00DA0616" w:rsidRDefault="007E6322" w:rsidP="00DA061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highlight w:val="yellow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highlight w:val="yellow"/>
                                </w:rPr>
                                <w:drawing>
                                  <wp:inline distT="0" distB="0" distL="0" distR="0">
                                    <wp:extent cx="228600" cy="200025"/>
                                    <wp:effectExtent l="0" t="0" r="0" b="9525"/>
                                    <wp:docPr id="48" name="Picture 4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8600" cy="2000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DA0616" w:rsidRPr="00DA061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highlight w:val="yellow"/>
                                </w:rPr>
                                <w:t>INTERSECT</w:t>
                              </w:r>
                            </w:p>
                          </w:tc>
                        </w:tr>
                      </w:tbl>
                      <w:p w:rsidR="00DA0616" w:rsidRPr="00DA0616" w:rsidRDefault="00DA0616" w:rsidP="00DA061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</w:pPr>
                </w:p>
              </w:tc>
            </w:tr>
          </w:tbl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616" w:rsidRDefault="00DA0616"/>
    <w:p w:rsidR="00DA0616" w:rsidRDefault="00DA0616"/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731"/>
      </w:tblGrid>
      <w:tr w:rsidR="00DA0616" w:rsidRPr="00DA0616" w:rsidTr="00DA0616">
        <w:trPr>
          <w:tblCellSpacing w:w="0" w:type="dxa"/>
        </w:trPr>
        <w:tc>
          <w:tcPr>
            <w:tcW w:w="0" w:type="auto"/>
            <w:hideMark/>
          </w:tcPr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User can not decrease the width of a column in a table using Alter statement. </w:t>
            </w:r>
          </w:p>
        </w:tc>
      </w:tr>
      <w:tr w:rsidR="00DA0616" w:rsidRPr="00DA0616" w:rsidTr="00DA0616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4"/>
            </w:tblGrid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Choices :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99"/>
                      <w:sz w:val="24"/>
                      <w:szCs w:val="24"/>
                      <w:highlight w:val="yellow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49" name="Picture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  <w:highlight w:val="yellow"/>
                    </w:rPr>
                    <w:t>TRUE</w:t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99"/>
                      <w:sz w:val="24"/>
                      <w:szCs w:val="24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50" name="Picture 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FALSE</w:t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99"/>
                      <w:sz w:val="24"/>
                      <w:szCs w:val="24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51" name="Picture 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_</w:t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99"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228600" cy="200025"/>
                        <wp:effectExtent l="0" t="0" r="0" b="9525"/>
                        <wp:docPr id="52" name="Picture 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_</w:t>
                  </w:r>
                </w:p>
              </w:tc>
            </w:tr>
          </w:tbl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616" w:rsidRDefault="00DA0616"/>
    <w:p w:rsidR="00DA0616" w:rsidRDefault="00DA0616"/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DA0616" w:rsidRPr="00DA0616" w:rsidTr="00DA0616">
        <w:trPr>
          <w:tblCellSpacing w:w="0" w:type="dxa"/>
        </w:trPr>
        <w:tc>
          <w:tcPr>
            <w:tcW w:w="0" w:type="auto"/>
            <w:hideMark/>
          </w:tcPr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Query will return the oracle error message "ORA-01427:single -row subquery returns more than one row ", if ______________ . </w:t>
            </w:r>
          </w:p>
        </w:tc>
      </w:tr>
      <w:tr w:rsidR="00DA0616" w:rsidRPr="00DA0616" w:rsidTr="00DA0616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40"/>
            </w:tblGrid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Choices :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99"/>
                      <w:sz w:val="24"/>
                      <w:szCs w:val="24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53" name="Picture 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Single row SubQuery is used with Multiple row operator</w:t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99"/>
                      <w:sz w:val="24"/>
                      <w:szCs w:val="24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54" name="Picture 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Multiple row SubQuery is used with Multiple row operator</w:t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99"/>
                      <w:sz w:val="24"/>
                      <w:szCs w:val="24"/>
                      <w:highlight w:val="yellow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55" name="Picture 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  <w:highlight w:val="yellow"/>
                    </w:rPr>
                    <w:t>Multiple row SubQuery is used with Single row operator</w:t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99"/>
                      <w:sz w:val="24"/>
                      <w:szCs w:val="24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56" name="Picture 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More than one subqueries are present in single query</w:t>
                  </w:r>
                </w:p>
              </w:tc>
            </w:tr>
          </w:tbl>
          <w:p w:rsid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240"/>
            </w:tblGrid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What will happen If user exits SQL*Plus session normally in between the transaction?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899"/>
                  </w:tblGrid>
                  <w:tr w:rsidR="00DA0616" w:rsidRPr="00DA0616" w:rsidTr="00DA061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A0616" w:rsidRPr="00DA0616" w:rsidRDefault="00DA0616" w:rsidP="00DA061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A061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Choices :</w:t>
                        </w:r>
                        <w:r w:rsidRPr="00DA06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  <w:tr w:rsidR="00DA0616" w:rsidRPr="00DA0616" w:rsidTr="00DA0616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dotted" w:sz="24" w:space="0" w:color="auto"/>
                        </w:tcBorders>
                        <w:vAlign w:val="center"/>
                        <w:hideMark/>
                      </w:tcPr>
                      <w:p w:rsidR="00DA0616" w:rsidRPr="00DA0616" w:rsidRDefault="007E6322" w:rsidP="00DA061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99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28600" cy="200025"/>
                              <wp:effectExtent l="0" t="0" r="0" b="9525"/>
                              <wp:docPr id="57" name="Picture 5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8600" cy="2000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DA0616" w:rsidRPr="00DA0616">
                          <w:rPr>
                            <w:rFonts w:ascii="Times New Roman" w:eastAsia="Times New Roman" w:hAnsi="Times New Roman" w:cs="Times New Roman"/>
                            <w:color w:val="000099"/>
                            <w:sz w:val="24"/>
                            <w:szCs w:val="24"/>
                          </w:rPr>
                          <w:t>Transaction ends but rollbacks all the pending changes</w:t>
                        </w:r>
                        <w:r w:rsidR="00DA0616" w:rsidRPr="00DA06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  <w:tr w:rsidR="00DA0616" w:rsidRPr="00DA0616" w:rsidTr="00DA0616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dotted" w:sz="24" w:space="0" w:color="auto"/>
                        </w:tcBorders>
                        <w:vAlign w:val="center"/>
                        <w:hideMark/>
                      </w:tcPr>
                      <w:p w:rsidR="00DA0616" w:rsidRPr="00DA0616" w:rsidRDefault="007E6322" w:rsidP="00DA061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highlight w:val="yellow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99"/>
                            <w:sz w:val="24"/>
                            <w:szCs w:val="24"/>
                            <w:highlight w:val="yellow"/>
                          </w:rPr>
                          <w:drawing>
                            <wp:inline distT="0" distB="0" distL="0" distR="0">
                              <wp:extent cx="228600" cy="200025"/>
                              <wp:effectExtent l="0" t="0" r="0" b="9525"/>
                              <wp:docPr id="58" name="Picture 5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8600" cy="2000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DA0616" w:rsidRPr="00DA0616">
                          <w:rPr>
                            <w:rFonts w:ascii="Times New Roman" w:eastAsia="Times New Roman" w:hAnsi="Times New Roman" w:cs="Times New Roman"/>
                            <w:color w:val="000099"/>
                            <w:sz w:val="24"/>
                            <w:szCs w:val="24"/>
                            <w:highlight w:val="yellow"/>
                          </w:rPr>
                          <w:t>Transaction ends with commiting all the pending changes</w:t>
                        </w:r>
                        <w:r w:rsidR="00DA0616" w:rsidRPr="00DA06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highlight w:val="yellow"/>
                          </w:rPr>
                          <w:t xml:space="preserve"> </w:t>
                        </w:r>
                      </w:p>
                    </w:tc>
                  </w:tr>
                  <w:tr w:rsidR="00DA0616" w:rsidRPr="00DA0616" w:rsidTr="00DA0616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dotted" w:sz="24" w:space="0" w:color="auto"/>
                        </w:tcBorders>
                        <w:vAlign w:val="center"/>
                        <w:hideMark/>
                      </w:tcPr>
                      <w:p w:rsidR="00DA0616" w:rsidRPr="00DA0616" w:rsidRDefault="007E6322" w:rsidP="00DA061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99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28600" cy="200025"/>
                              <wp:effectExtent l="0" t="0" r="0" b="9525"/>
                              <wp:docPr id="59" name="Picture 5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8600" cy="2000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DA0616" w:rsidRPr="00DA0616">
                          <w:rPr>
                            <w:rFonts w:ascii="Times New Roman" w:eastAsia="Times New Roman" w:hAnsi="Times New Roman" w:cs="Times New Roman"/>
                            <w:color w:val="000099"/>
                            <w:sz w:val="24"/>
                            <w:szCs w:val="24"/>
                          </w:rPr>
                          <w:t>Savepoint will be marked at that point in the transaction</w:t>
                        </w:r>
                        <w:r w:rsidR="00DA0616" w:rsidRPr="00DA06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  <w:tr w:rsidR="00DA0616" w:rsidRPr="00DA0616" w:rsidTr="00DA0616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dotted" w:sz="24" w:space="0" w:color="auto"/>
                        </w:tcBorders>
                        <w:vAlign w:val="center"/>
                        <w:hideMark/>
                      </w:tcPr>
                      <w:p w:rsidR="00DA0616" w:rsidRPr="00DA0616" w:rsidRDefault="007E6322" w:rsidP="00DA061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99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28600" cy="200025"/>
                              <wp:effectExtent l="0" t="0" r="0" b="9525"/>
                              <wp:docPr id="60" name="Picture 6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8600" cy="2000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DA0616" w:rsidRPr="00DA0616">
                          <w:rPr>
                            <w:rFonts w:ascii="Times New Roman" w:eastAsia="Times New Roman" w:hAnsi="Times New Roman" w:cs="Times New Roman"/>
                            <w:color w:val="000099"/>
                            <w:sz w:val="24"/>
                            <w:szCs w:val="24"/>
                          </w:rPr>
                          <w:t>None of the above</w:t>
                        </w:r>
                      </w:p>
                    </w:tc>
                  </w:tr>
                </w:tbl>
                <w:p w:rsid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120"/>
                  </w:tblGrid>
                  <w:tr w:rsidR="00DA0616" w:rsidRPr="00DA0616" w:rsidTr="00DA0616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DA0616" w:rsidRPr="00DA0616" w:rsidRDefault="00DA0616" w:rsidP="00DA061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A06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create or replace procedure add_dept(p_name dept.dept_name%type default 'unknown', p_loc dept.location_id%type default 1700)</w:t>
                        </w:r>
                        <w:r w:rsidRPr="00DA06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>IS</w:t>
                        </w:r>
                        <w:r w:rsidRPr="00DA06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>BEGIN</w:t>
                        </w:r>
                        <w:r w:rsidRPr="00DA06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>Insert into dept(dept_id,dept_name,location_id)</w:t>
                        </w:r>
                        <w:r w:rsidRPr="00DA06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>values(dep_seq.nextval,p_name,p_loc);</w:t>
                        </w:r>
                        <w:r w:rsidRPr="00DA06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>commit</w:t>
                        </w:r>
                        <w:r w:rsidRPr="00DA06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>end;</w:t>
                        </w:r>
                        <w:r w:rsidRPr="00DA06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>/</w:t>
                        </w:r>
                        <w:r w:rsidRPr="00DA061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 xml:space="preserve">which is not a correct way to invoke this procedure in SQL*plus? </w:t>
                        </w:r>
                      </w:p>
                    </w:tc>
                  </w:tr>
                  <w:tr w:rsidR="00DA0616" w:rsidRPr="00DA0616" w:rsidTr="00DA061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783"/>
                        </w:tblGrid>
                        <w:tr w:rsidR="00DA0616" w:rsidRPr="00DA0616" w:rsidTr="00DA061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A0616" w:rsidRPr="00DA0616" w:rsidRDefault="00DA0616" w:rsidP="00DA061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DA0616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Choices :</w:t>
                              </w:r>
                              <w:r w:rsidRPr="00DA061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DA0616" w:rsidRPr="00DA0616" w:rsidTr="00DA061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bottom w:val="dotted" w:sz="24" w:space="0" w:color="auto"/>
                              </w:tcBorders>
                              <w:vAlign w:val="center"/>
                              <w:hideMark/>
                            </w:tcPr>
                            <w:p w:rsidR="00DA0616" w:rsidRPr="00DA0616" w:rsidRDefault="007E6322" w:rsidP="00DA061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00099"/>
                                  <w:sz w:val="24"/>
                                  <w:szCs w:val="24"/>
                                  <w:highlight w:val="yellow"/>
                                </w:rPr>
                                <w:drawing>
                                  <wp:inline distT="0" distB="0" distL="0" distR="0">
                                    <wp:extent cx="228600" cy="200025"/>
                                    <wp:effectExtent l="0" t="0" r="0" b="9525"/>
                                    <wp:docPr id="61" name="Picture 6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8600" cy="2000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DA0616" w:rsidRPr="00DA0616">
                                <w:rPr>
                                  <w:rFonts w:ascii="Times New Roman" w:eastAsia="Times New Roman" w:hAnsi="Times New Roman" w:cs="Times New Roman"/>
                                  <w:color w:val="000099"/>
                                  <w:sz w:val="24"/>
                                  <w:szCs w:val="24"/>
                                  <w:highlight w:val="yellow"/>
                                </w:rPr>
                                <w:t>execute add_dept(p_loc=&gt;2500);</w:t>
                              </w:r>
                              <w:r w:rsidR="00DA0616" w:rsidRPr="00DA061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DA0616" w:rsidRPr="00DA0616" w:rsidTr="00DA061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bottom w:val="dotted" w:sz="24" w:space="0" w:color="auto"/>
                              </w:tcBorders>
                              <w:vAlign w:val="center"/>
                              <w:hideMark/>
                            </w:tcPr>
                            <w:p w:rsidR="00DA0616" w:rsidRPr="00DA0616" w:rsidRDefault="007E6322" w:rsidP="00DA061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00099"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228600" cy="200025"/>
                                    <wp:effectExtent l="0" t="0" r="0" b="9525"/>
                                    <wp:docPr id="62" name="Picture 6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8600" cy="2000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DA0616" w:rsidRPr="00DA0616">
                                <w:rPr>
                                  <w:rFonts w:ascii="Times New Roman" w:eastAsia="Times New Roman" w:hAnsi="Times New Roman" w:cs="Times New Roman"/>
                                  <w:color w:val="000099"/>
                                  <w:sz w:val="24"/>
                                  <w:szCs w:val="24"/>
                                </w:rPr>
                                <w:t>execute add_dept('Education',2500);</w:t>
                              </w:r>
                              <w:r w:rsidR="00DA0616" w:rsidRPr="00DA061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DA0616" w:rsidRPr="00DA0616" w:rsidTr="00DA061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bottom w:val="dotted" w:sz="24" w:space="0" w:color="auto"/>
                              </w:tcBorders>
                              <w:vAlign w:val="center"/>
                              <w:hideMark/>
                            </w:tcPr>
                            <w:p w:rsidR="00DA0616" w:rsidRPr="00DA0616" w:rsidRDefault="007E6322" w:rsidP="00DA061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00099"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228600" cy="200025"/>
                                    <wp:effectExtent l="0" t="0" r="0" b="9525"/>
                                    <wp:docPr id="63" name="Picture 6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8600" cy="2000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DA0616" w:rsidRPr="00DA0616">
                                <w:rPr>
                                  <w:rFonts w:ascii="Times New Roman" w:eastAsia="Times New Roman" w:hAnsi="Times New Roman" w:cs="Times New Roman"/>
                                  <w:color w:val="000099"/>
                                  <w:sz w:val="24"/>
                                  <w:szCs w:val="24"/>
                                </w:rPr>
                                <w:t>execute add_dept('IT',p_loc=&gt;2500);</w:t>
                              </w:r>
                              <w:r w:rsidR="00DA0616" w:rsidRPr="00DA061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DA0616" w:rsidRPr="00DA0616" w:rsidTr="00DA061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bottom w:val="dotted" w:sz="24" w:space="0" w:color="auto"/>
                              </w:tcBorders>
                              <w:vAlign w:val="center"/>
                              <w:hideMark/>
                            </w:tcPr>
                            <w:p w:rsidR="00DA0616" w:rsidRPr="00DA0616" w:rsidRDefault="007E6322" w:rsidP="00DA061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00099"/>
                                  <w:sz w:val="24"/>
                                  <w:szCs w:val="24"/>
                                </w:rPr>
                                <w:lastRenderedPageBreak/>
                                <w:drawing>
                                  <wp:inline distT="0" distB="0" distL="0" distR="0">
                                    <wp:extent cx="228600" cy="200025"/>
                                    <wp:effectExtent l="0" t="0" r="0" b="9525"/>
                                    <wp:docPr id="64" name="Picture 6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8600" cy="2000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DA0616" w:rsidRPr="00DA0616">
                                <w:rPr>
                                  <w:rFonts w:ascii="Times New Roman" w:eastAsia="Times New Roman" w:hAnsi="Times New Roman" w:cs="Times New Roman"/>
                                  <w:color w:val="000099"/>
                                  <w:sz w:val="24"/>
                                  <w:szCs w:val="24"/>
                                </w:rPr>
                                <w:t>execute add_dept(p_name=&gt;'Eduction',2500);</w:t>
                              </w:r>
                            </w:p>
                          </w:tc>
                        </w:tr>
                      </w:tbl>
                      <w:p w:rsidR="00DA0616" w:rsidRPr="00DA0616" w:rsidRDefault="00DA0616" w:rsidP="00DA061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616" w:rsidRDefault="00DA0616"/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218"/>
      </w:tblGrid>
      <w:tr w:rsidR="00DA0616" w:rsidRPr="00DA0616" w:rsidTr="00DA0616">
        <w:trPr>
          <w:tblCellSpacing w:w="0" w:type="dxa"/>
        </w:trPr>
        <w:tc>
          <w:tcPr>
            <w:tcW w:w="0" w:type="auto"/>
            <w:hideMark/>
          </w:tcPr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t>Is the below syntax correct?If No, why?</w:t>
            </w: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Select nvl(hiredate,0000) from employee; </w:t>
            </w:r>
          </w:p>
        </w:tc>
      </w:tr>
      <w:tr w:rsidR="00DA0616" w:rsidRPr="00DA0616" w:rsidTr="00DA0616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98"/>
            </w:tblGrid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Choices :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99"/>
                      <w:sz w:val="24"/>
                      <w:szCs w:val="24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65" name="Picture 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Yes</w:t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99"/>
                      <w:sz w:val="24"/>
                      <w:szCs w:val="24"/>
                      <w:highlight w:val="yellow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66" name="Picture 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  <w:highlight w:val="yellow"/>
                    </w:rPr>
                    <w:t>No. NVL function can not be used with Date data type.</w:t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99"/>
                      <w:sz w:val="24"/>
                      <w:szCs w:val="24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67" name="Picture 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No. The value which will be used if hiredate is null, should be of Date data type.</w:t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99"/>
                      <w:sz w:val="24"/>
                      <w:szCs w:val="24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68" name="Picture 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No. It is not allowed to use NVL function with DUAL table.</w:t>
                  </w:r>
                </w:p>
              </w:tc>
            </w:tr>
          </w:tbl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616" w:rsidRDefault="00DA0616"/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65"/>
      </w:tblGrid>
      <w:tr w:rsidR="00DA0616" w:rsidRPr="00DA0616" w:rsidTr="00DA0616">
        <w:trPr>
          <w:tblCellSpacing w:w="0" w:type="dxa"/>
        </w:trPr>
        <w:tc>
          <w:tcPr>
            <w:tcW w:w="0" w:type="auto"/>
            <w:hideMark/>
          </w:tcPr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private SQL work area in which SQL command is parsed and executed is called as: </w:t>
            </w:r>
          </w:p>
        </w:tc>
      </w:tr>
      <w:tr w:rsidR="00DA0616" w:rsidRPr="00DA0616" w:rsidTr="00DA0616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1"/>
            </w:tblGrid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Choices :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99"/>
                      <w:sz w:val="24"/>
                      <w:szCs w:val="24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69" name="Picture 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TRIGGER</w:t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99"/>
                      <w:sz w:val="24"/>
                      <w:szCs w:val="24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70" name="Picture 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CACHE</w:t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99"/>
                      <w:sz w:val="24"/>
                      <w:szCs w:val="24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71" name="Picture 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MEMORY</w:t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99"/>
                      <w:sz w:val="24"/>
                      <w:szCs w:val="24"/>
                      <w:highlight w:val="yellow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72" name="Picture 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  <w:highlight w:val="yellow"/>
                    </w:rPr>
                    <w:t>CURSOR</w:t>
                  </w:r>
                </w:p>
              </w:tc>
            </w:tr>
          </w:tbl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616" w:rsidRDefault="00DA0616"/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DA0616" w:rsidRPr="00DA0616" w:rsidTr="00DA0616">
        <w:trPr>
          <w:tblCellSpacing w:w="0" w:type="dxa"/>
        </w:trPr>
        <w:tc>
          <w:tcPr>
            <w:tcW w:w="0" w:type="auto"/>
            <w:hideMark/>
          </w:tcPr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t>Which conditional expressions can be used to achieve the following computation in SQL statement?</w:t>
            </w: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"If student's total marks are greater than 90 then he should Grade A. If marks between 75 and 90 then Grade B. If marks between 60 and 75 then Grade C else Grade D" </w:t>
            </w: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Choose all the apply. </w:t>
            </w:r>
          </w:p>
        </w:tc>
      </w:tr>
      <w:tr w:rsidR="00DA0616" w:rsidRPr="00DA0616" w:rsidTr="00DA0616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74"/>
            </w:tblGrid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Choices :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73" name="Picture 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Between … AND …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highlight w:val="yellow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74" name="Picture 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CASE expression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highlight w:val="yellow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75" name="Picture 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IF .. ELSE expression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76" name="Picture 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DECODE expression</w:t>
                  </w:r>
                </w:p>
              </w:tc>
            </w:tr>
          </w:tbl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616" w:rsidRDefault="00DA0616"/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39"/>
      </w:tblGrid>
      <w:tr w:rsidR="00DA0616" w:rsidRPr="00DA0616" w:rsidTr="00DA0616">
        <w:trPr>
          <w:tblCellSpacing w:w="0" w:type="dxa"/>
        </w:trPr>
        <w:tc>
          <w:tcPr>
            <w:tcW w:w="0" w:type="auto"/>
            <w:hideMark/>
          </w:tcPr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t>The alter statement is used to</w:t>
            </w: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i. Add new rows to the table</w:t>
            </w: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ii. Add new columns in a table</w:t>
            </w: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iii. Modify existing rows in a table</w:t>
            </w: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iv. To remove a column from a table </w:t>
            </w: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v. Modify structure of the table.</w:t>
            </w: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DA0616" w:rsidRPr="00DA0616" w:rsidTr="00DA0616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7"/>
            </w:tblGrid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Choices :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99"/>
                      <w:sz w:val="24"/>
                      <w:szCs w:val="24"/>
                      <w:highlight w:val="yellow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77" name="Picture 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  <w:highlight w:val="yellow"/>
                    </w:rPr>
                    <w:t>ii, iv, v</w:t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99"/>
                      <w:sz w:val="24"/>
                      <w:szCs w:val="24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78" name="Picture 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i, ii, iii</w:t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99"/>
                      <w:sz w:val="24"/>
                      <w:szCs w:val="24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79" name="Picture 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iii, iv</w:t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99"/>
                      <w:sz w:val="24"/>
                      <w:szCs w:val="24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80" name="Picture 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all of the above</w:t>
                  </w:r>
                </w:p>
              </w:tc>
            </w:tr>
          </w:tbl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616" w:rsidRDefault="00DA0616"/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912"/>
      </w:tblGrid>
      <w:tr w:rsidR="00DA0616" w:rsidRPr="00DA0616" w:rsidTr="00DA0616">
        <w:trPr>
          <w:tblCellSpacing w:w="0" w:type="dxa"/>
        </w:trPr>
        <w:tc>
          <w:tcPr>
            <w:tcW w:w="0" w:type="auto"/>
            <w:hideMark/>
          </w:tcPr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t>Which group functions are not allowed with Date data type?</w:t>
            </w: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Choose all that apply. </w:t>
            </w:r>
          </w:p>
        </w:tc>
      </w:tr>
      <w:tr w:rsidR="00DA0616" w:rsidRPr="00DA0616" w:rsidTr="00DA0616">
        <w:trPr>
          <w:trHeight w:val="1083"/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7"/>
            </w:tblGrid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Choices :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81" name="Picture 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COUNT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82" name="Picture 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AVG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83" name="Picture 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MAX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84" name="Picture 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SUM</w:t>
                  </w:r>
                </w:p>
              </w:tc>
            </w:tr>
          </w:tbl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616" w:rsidRDefault="00DA0616"/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DA0616" w:rsidRPr="00DA0616" w:rsidTr="00DA0616">
        <w:trPr>
          <w:tblCellSpacing w:w="0" w:type="dxa"/>
        </w:trPr>
        <w:tc>
          <w:tcPr>
            <w:tcW w:w="0" w:type="auto"/>
            <w:hideMark/>
          </w:tcPr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t>Update Total_Marks_table</w:t>
            </w: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set score=score + </w:t>
            </w: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(select Subj1_score from Marks_2013_tbl where Total_Marks_table.UserName = Marks_2013_tbl.username);</w:t>
            </w: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A06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Which type of subQuery is this? </w:t>
            </w:r>
          </w:p>
        </w:tc>
      </w:tr>
      <w:tr w:rsidR="00DA0616" w:rsidRPr="00DA0616" w:rsidTr="00DA0616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3"/>
            </w:tblGrid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A0616" w:rsidRPr="00DA0616" w:rsidRDefault="00DA0616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061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Choices :</w:t>
                  </w:r>
                  <w:r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99"/>
                      <w:sz w:val="24"/>
                      <w:szCs w:val="24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85" name="Picture 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Single Row SubQuery</w:t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99"/>
                      <w:sz w:val="24"/>
                      <w:szCs w:val="24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86" name="Picture 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InLine SubQuery</w:t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99"/>
                      <w:sz w:val="24"/>
                      <w:szCs w:val="24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87" name="Picture 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Multiple Row SubQuery</w:t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0616" w:rsidRPr="00DA0616" w:rsidTr="007E632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A0616" w:rsidRPr="00DA0616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99"/>
                      <w:sz w:val="24"/>
                      <w:szCs w:val="24"/>
                    </w:rPr>
                    <w:drawing>
                      <wp:inline distT="0" distB="0" distL="0" distR="0">
                        <wp:extent cx="228600" cy="200025"/>
                        <wp:effectExtent l="0" t="0" r="0" b="9525"/>
                        <wp:docPr id="88" name="Picture 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0616" w:rsidRPr="00DA0616"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t>Correlated SubQuery</w:t>
                  </w:r>
                </w:p>
              </w:tc>
            </w:tr>
            <w:tr w:rsidR="007E6322" w:rsidRPr="00DA0616" w:rsidTr="00DA0616">
              <w:trPr>
                <w:tblCellSpacing w:w="0" w:type="dxa"/>
              </w:trPr>
              <w:tc>
                <w:tcPr>
                  <w:tcW w:w="0" w:type="auto"/>
                  <w:tcBorders>
                    <w:bottom w:val="dotted" w:sz="24" w:space="0" w:color="auto"/>
                  </w:tcBorders>
                  <w:vAlign w:val="center"/>
                </w:tcPr>
                <w:p w:rsidR="007E6322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</w:pPr>
                </w:p>
                <w:p w:rsidR="007E6322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</w:pPr>
                </w:p>
                <w:p w:rsidR="007E6322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</w:pPr>
                </w:p>
                <w:p w:rsidR="007E6322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</w:pPr>
                </w:p>
                <w:p w:rsidR="007E6322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</w:pPr>
                </w:p>
                <w:p w:rsidR="007E6322" w:rsidRDefault="007E6322" w:rsidP="00DA0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99"/>
                      <w:sz w:val="24"/>
                      <w:szCs w:val="24"/>
                    </w:rPr>
                    <w:lastRenderedPageBreak/>
                    <w:t xml:space="preserve">Shakti please do some thiong valuable: </w:t>
                  </w:r>
                  <w:bookmarkStart w:id="0" w:name="_GoBack"/>
                  <w:bookmarkEnd w:id="0"/>
                </w:p>
              </w:tc>
            </w:tr>
          </w:tbl>
          <w:p w:rsidR="00DA0616" w:rsidRPr="00DA0616" w:rsidRDefault="00DA0616" w:rsidP="00DA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616" w:rsidRDefault="00DA0616"/>
    <w:sectPr w:rsidR="00DA0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616"/>
    <w:rsid w:val="002328D3"/>
    <w:rsid w:val="007E6322"/>
    <w:rsid w:val="00DA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4B6C3"/>
  <w15:docId w15:val="{A22A7BF5-C39D-439A-9B65-5D621C7B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06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7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Priya Vyawahare</dc:creator>
  <cp:lastModifiedBy>Priya Vyawahare</cp:lastModifiedBy>
  <cp:revision>1</cp:revision>
  <dcterms:created xsi:type="dcterms:W3CDTF">2013-09-27T11:28:00Z</dcterms:created>
  <dcterms:modified xsi:type="dcterms:W3CDTF">2018-08-01T08:24:00Z</dcterms:modified>
</cp:coreProperties>
</file>