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E6E2" w14:textId="34CB1D75" w:rsidR="00B53D90" w:rsidRPr="00426FB5" w:rsidRDefault="002446AA" w:rsidP="004F6ADF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z w:val="36"/>
          <w:szCs w:val="36"/>
        </w:rPr>
        <w:br/>
      </w:r>
      <w:r w:rsidR="00371DE1" w:rsidRPr="00426F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4FB8425" wp14:editId="7244B3E4">
            <wp:simplePos x="5762625" y="552450"/>
            <wp:positionH relativeFrom="margin">
              <wp:align>right</wp:align>
            </wp:positionH>
            <wp:positionV relativeFrom="margin">
              <wp:align>top</wp:align>
            </wp:positionV>
            <wp:extent cx="1553845" cy="848360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5"/>
                    <a:stretch/>
                  </pic:blipFill>
                  <pic:spPr bwMode="auto">
                    <a:xfrm>
                      <a:off x="0" y="0"/>
                      <a:ext cx="1553845" cy="84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41F" w:rsidRPr="00426F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0A2A02" wp14:editId="58058BEB">
            <wp:simplePos x="914400" y="1495425"/>
            <wp:positionH relativeFrom="margin">
              <wp:align>left</wp:align>
            </wp:positionH>
            <wp:positionV relativeFrom="margin">
              <wp:align>top</wp:align>
            </wp:positionV>
            <wp:extent cx="2011680" cy="743347"/>
            <wp:effectExtent l="0" t="0" r="762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743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FD3" w:rsidRPr="00426FB5">
        <w:rPr>
          <w:b/>
          <w:bCs/>
          <w:sz w:val="28"/>
          <w:szCs w:val="28"/>
        </w:rPr>
        <w:t xml:space="preserve">LC </w:t>
      </w:r>
      <w:r w:rsidR="00F65B14" w:rsidRPr="00426FB5">
        <w:rPr>
          <w:b/>
          <w:bCs/>
          <w:sz w:val="28"/>
          <w:szCs w:val="28"/>
        </w:rPr>
        <w:t>S</w:t>
      </w:r>
      <w:r w:rsidR="00F65B14" w:rsidRPr="00426FB5">
        <w:rPr>
          <w:b/>
          <w:bCs/>
          <w:smallCaps/>
          <w:sz w:val="28"/>
          <w:szCs w:val="28"/>
        </w:rPr>
        <w:t xml:space="preserve">urgical &amp; Physiological </w:t>
      </w:r>
      <w:r w:rsidRPr="00426FB5">
        <w:rPr>
          <w:b/>
          <w:bCs/>
          <w:smallCaps/>
          <w:sz w:val="28"/>
          <w:szCs w:val="28"/>
        </w:rPr>
        <w:br/>
      </w:r>
      <w:r w:rsidR="00F65B14" w:rsidRPr="00426FB5">
        <w:rPr>
          <w:b/>
          <w:bCs/>
          <w:smallCaps/>
          <w:sz w:val="28"/>
          <w:szCs w:val="28"/>
        </w:rPr>
        <w:t>Recording</w:t>
      </w:r>
      <w:r w:rsidR="00005C47" w:rsidRPr="00426FB5">
        <w:rPr>
          <w:b/>
          <w:bCs/>
          <w:smallCaps/>
          <w:sz w:val="28"/>
          <w:szCs w:val="28"/>
        </w:rPr>
        <w:t xml:space="preserve"> </w:t>
      </w:r>
      <w:r w:rsidR="00F65B14" w:rsidRPr="00426FB5">
        <w:rPr>
          <w:b/>
          <w:bCs/>
          <w:smallCaps/>
          <w:sz w:val="28"/>
          <w:szCs w:val="28"/>
        </w:rPr>
        <w:t>Data Sheet</w:t>
      </w:r>
    </w:p>
    <w:p w14:paraId="3D992381" w14:textId="23CB0CE5" w:rsidR="00CB0EB3" w:rsidRPr="00426FB5" w:rsidRDefault="002446AA" w:rsidP="00A478E0">
      <w:pPr>
        <w:ind w:left="720"/>
        <w:contextualSpacing/>
        <w:rPr>
          <w:smallCaps/>
          <w:sz w:val="28"/>
          <w:szCs w:val="28"/>
        </w:rPr>
      </w:pPr>
      <w:r w:rsidRPr="00426FB5">
        <w:rPr>
          <w:smallCaps/>
          <w:sz w:val="28"/>
          <w:szCs w:val="28"/>
        </w:rPr>
        <w:t>Date:</w:t>
      </w:r>
      <w:r w:rsidR="00CB0EB3" w:rsidRPr="00426FB5">
        <w:rPr>
          <w:smallCaps/>
          <w:sz w:val="28"/>
          <w:szCs w:val="28"/>
        </w:rPr>
        <w:t xml:space="preserve"> </w:t>
      </w:r>
      <w:r w:rsidRPr="00426FB5">
        <w:rPr>
          <w:smallCaps/>
          <w:sz w:val="28"/>
          <w:szCs w:val="28"/>
        </w:rPr>
        <w:t>__________</w:t>
      </w:r>
      <w:r w:rsidR="00154AF5" w:rsidRPr="00426FB5">
        <w:rPr>
          <w:smallCaps/>
          <w:sz w:val="28"/>
          <w:szCs w:val="28"/>
        </w:rPr>
        <w:t>__</w:t>
      </w:r>
      <w:r w:rsidRPr="00426FB5">
        <w:rPr>
          <w:smallCaps/>
          <w:sz w:val="28"/>
          <w:szCs w:val="28"/>
        </w:rPr>
        <w:t xml:space="preserve"> </w:t>
      </w:r>
      <w:r w:rsidR="0026638E" w:rsidRPr="00426FB5">
        <w:rPr>
          <w:smallCaps/>
          <w:sz w:val="28"/>
          <w:szCs w:val="28"/>
        </w:rPr>
        <w:tab/>
      </w:r>
      <w:r w:rsidRPr="00426FB5">
        <w:rPr>
          <w:smallCaps/>
          <w:sz w:val="28"/>
          <w:szCs w:val="28"/>
        </w:rPr>
        <w:t>Animal:</w:t>
      </w:r>
      <w:r w:rsidR="00CB0EB3" w:rsidRPr="00426FB5">
        <w:rPr>
          <w:smallCaps/>
          <w:sz w:val="28"/>
          <w:szCs w:val="28"/>
        </w:rPr>
        <w:t xml:space="preserve"> </w:t>
      </w:r>
      <w:r w:rsidRPr="00426FB5">
        <w:rPr>
          <w:smallCaps/>
          <w:sz w:val="28"/>
          <w:szCs w:val="28"/>
        </w:rPr>
        <w:t xml:space="preserve">__________ </w:t>
      </w:r>
      <w:r w:rsidR="0026638E" w:rsidRPr="00426FB5">
        <w:rPr>
          <w:smallCaps/>
          <w:sz w:val="28"/>
          <w:szCs w:val="28"/>
        </w:rPr>
        <w:tab/>
      </w:r>
      <w:r w:rsidRPr="00426FB5">
        <w:rPr>
          <w:smallCaps/>
          <w:sz w:val="28"/>
          <w:szCs w:val="28"/>
        </w:rPr>
        <w:t>Markings:</w:t>
      </w:r>
      <w:r w:rsidR="00CB0EB3" w:rsidRPr="00426FB5">
        <w:rPr>
          <w:smallCaps/>
          <w:sz w:val="28"/>
          <w:szCs w:val="28"/>
        </w:rPr>
        <w:t xml:space="preserve"> </w:t>
      </w:r>
      <w:r w:rsidRPr="00426FB5">
        <w:rPr>
          <w:smallCaps/>
          <w:sz w:val="28"/>
          <w:szCs w:val="28"/>
        </w:rPr>
        <w:t>__________</w:t>
      </w:r>
      <w:r w:rsidR="00154AF5" w:rsidRPr="00426FB5">
        <w:rPr>
          <w:smallCaps/>
          <w:sz w:val="28"/>
          <w:szCs w:val="28"/>
        </w:rPr>
        <w:t>__</w:t>
      </w:r>
      <w:r w:rsidR="0026638E" w:rsidRPr="00426FB5">
        <w:rPr>
          <w:smallCaps/>
          <w:sz w:val="28"/>
          <w:szCs w:val="28"/>
        </w:rPr>
        <w:t xml:space="preserve"> </w:t>
      </w:r>
      <w:r w:rsidR="00154AF5" w:rsidRPr="00426FB5">
        <w:rPr>
          <w:smallCaps/>
          <w:sz w:val="28"/>
          <w:szCs w:val="28"/>
        </w:rPr>
        <w:tab/>
      </w:r>
      <w:r w:rsidR="00CB0EB3" w:rsidRPr="00426FB5">
        <w:rPr>
          <w:smallCaps/>
          <w:sz w:val="28"/>
          <w:szCs w:val="28"/>
        </w:rPr>
        <w:t>Weight: __________</w:t>
      </w:r>
      <w:r w:rsidR="00154AF5" w:rsidRPr="00426FB5">
        <w:rPr>
          <w:smallCaps/>
          <w:sz w:val="28"/>
          <w:szCs w:val="28"/>
        </w:rPr>
        <w:t>_______</w:t>
      </w:r>
      <w:r w:rsidR="00EA191B">
        <w:rPr>
          <w:smallCaps/>
          <w:sz w:val="28"/>
          <w:szCs w:val="28"/>
        </w:rPr>
        <w:br/>
      </w:r>
      <w:r w:rsidR="00CB0EB3" w:rsidRPr="00426FB5">
        <w:rPr>
          <w:smallCaps/>
          <w:sz w:val="28"/>
          <w:szCs w:val="28"/>
        </w:rPr>
        <w:t xml:space="preserve">Species: __________   </w:t>
      </w:r>
      <w:r w:rsidR="0026638E" w:rsidRPr="00426FB5">
        <w:rPr>
          <w:smallCaps/>
          <w:sz w:val="28"/>
          <w:szCs w:val="28"/>
        </w:rPr>
        <w:tab/>
      </w:r>
      <w:r w:rsidR="00CB0EB3" w:rsidRPr="00426FB5">
        <w:rPr>
          <w:smallCaps/>
          <w:sz w:val="28"/>
          <w:szCs w:val="28"/>
        </w:rPr>
        <w:t>Sex: __________</w:t>
      </w:r>
      <w:r w:rsidR="00154AF5" w:rsidRPr="00426FB5">
        <w:rPr>
          <w:smallCaps/>
          <w:sz w:val="28"/>
          <w:szCs w:val="28"/>
        </w:rPr>
        <w:t>___</w:t>
      </w:r>
      <w:r w:rsidR="0026638E" w:rsidRPr="00426FB5">
        <w:rPr>
          <w:smallCaps/>
          <w:sz w:val="28"/>
          <w:szCs w:val="28"/>
        </w:rPr>
        <w:t xml:space="preserve">    </w:t>
      </w:r>
      <w:r w:rsidR="0026638E" w:rsidRPr="00426FB5">
        <w:rPr>
          <w:smallCaps/>
          <w:sz w:val="28"/>
          <w:szCs w:val="28"/>
        </w:rPr>
        <w:tab/>
      </w:r>
      <w:r w:rsidR="00CB0EB3" w:rsidRPr="00426FB5">
        <w:rPr>
          <w:smallCaps/>
          <w:sz w:val="28"/>
          <w:szCs w:val="28"/>
        </w:rPr>
        <w:t>Surgeons(s): ________</w:t>
      </w:r>
      <w:r w:rsidR="00154AF5" w:rsidRPr="00426FB5">
        <w:rPr>
          <w:smallCaps/>
          <w:sz w:val="28"/>
          <w:szCs w:val="28"/>
        </w:rPr>
        <w:t>__</w:t>
      </w:r>
      <w:r w:rsidR="00154AF5" w:rsidRPr="00426FB5">
        <w:rPr>
          <w:smallCaps/>
          <w:sz w:val="28"/>
          <w:szCs w:val="28"/>
        </w:rPr>
        <w:tab/>
      </w:r>
      <w:r w:rsidR="00426FB5" w:rsidRPr="00426FB5">
        <w:rPr>
          <w:smallCaps/>
          <w:sz w:val="28"/>
          <w:szCs w:val="28"/>
        </w:rPr>
        <w:tab/>
      </w:r>
      <w:r w:rsidR="00174054" w:rsidRPr="00426FB5">
        <w:rPr>
          <w:smallCaps/>
          <w:sz w:val="28"/>
          <w:szCs w:val="28"/>
        </w:rPr>
        <w:t>PI &amp; Protocol: ___________</w:t>
      </w:r>
      <w:r w:rsidR="002A7E95">
        <w:rPr>
          <w:smallCaps/>
          <w:sz w:val="28"/>
          <w:szCs w:val="28"/>
        </w:rPr>
        <w:t>_</w:t>
      </w:r>
    </w:p>
    <w:p w14:paraId="4C4B1AC3" w14:textId="77777777" w:rsidR="00A478E0" w:rsidRPr="00A478E0" w:rsidRDefault="00A478E0" w:rsidP="00A478E0">
      <w:pPr>
        <w:ind w:left="720"/>
        <w:contextualSpacing/>
        <w:rPr>
          <w:b/>
          <w:bCs/>
          <w:smallCaps/>
          <w:sz w:val="8"/>
          <w:szCs w:val="8"/>
        </w:rPr>
      </w:pPr>
    </w:p>
    <w:p w14:paraId="0735A1D5" w14:textId="77F6D472" w:rsidR="00154AF5" w:rsidRPr="00426FB5" w:rsidRDefault="00CD3BA4" w:rsidP="00A478E0">
      <w:pPr>
        <w:ind w:left="720"/>
        <w:contextualSpacing/>
        <w:rPr>
          <w:smallCaps/>
          <w:sz w:val="28"/>
          <w:szCs w:val="28"/>
        </w:rPr>
      </w:pPr>
      <w:r w:rsidRPr="00426FB5">
        <w:rPr>
          <w:b/>
          <w:bCs/>
          <w:smallCaps/>
          <w:sz w:val="28"/>
          <w:szCs w:val="28"/>
        </w:rPr>
        <w:t>Anesthesia Induction</w:t>
      </w:r>
      <w:r w:rsidR="00EA191B">
        <w:rPr>
          <w:b/>
          <w:bCs/>
          <w:smallCaps/>
          <w:sz w:val="28"/>
          <w:szCs w:val="28"/>
        </w:rPr>
        <w:br/>
      </w:r>
      <w:r w:rsidR="00174054" w:rsidRPr="00426FB5">
        <w:rPr>
          <w:smallCaps/>
          <w:sz w:val="28"/>
          <w:szCs w:val="28"/>
        </w:rPr>
        <w:t xml:space="preserve">Isoflurane Induction? </w:t>
      </w:r>
      <w:r w:rsidR="00A4613D" w:rsidRPr="00426FB5">
        <w:rPr>
          <w:smallCaps/>
          <w:sz w:val="28"/>
          <w:szCs w:val="28"/>
        </w:rPr>
        <w:t xml:space="preserve"> </w:t>
      </w:r>
      <w:r w:rsidR="00174054" w:rsidRPr="00426FB5">
        <w:rPr>
          <w:smallCaps/>
          <w:sz w:val="28"/>
          <w:szCs w:val="28"/>
        </w:rPr>
        <w:t xml:space="preserve">YES </w:t>
      </w:r>
      <w:r w:rsidR="00D04095" w:rsidRPr="00D04095">
        <w:rPr>
          <w:smallCaps/>
          <w:sz w:val="12"/>
          <w:szCs w:val="12"/>
        </w:rPr>
        <w:t>or</w:t>
      </w:r>
      <w:r w:rsidR="00174054" w:rsidRPr="00426FB5">
        <w:rPr>
          <w:smallCaps/>
          <w:sz w:val="28"/>
          <w:szCs w:val="28"/>
        </w:rPr>
        <w:t xml:space="preserve"> NO</w:t>
      </w:r>
      <w:r w:rsidR="00946E04" w:rsidRPr="00426FB5">
        <w:rPr>
          <w:smallCaps/>
          <w:sz w:val="28"/>
          <w:szCs w:val="28"/>
        </w:rPr>
        <w:tab/>
        <w:t>Quantity &amp; Duration: __________</w:t>
      </w:r>
      <w:r w:rsidR="00946E04" w:rsidRPr="00426FB5">
        <w:rPr>
          <w:smallCaps/>
          <w:sz w:val="28"/>
          <w:szCs w:val="28"/>
        </w:rPr>
        <w:tab/>
        <w:t>T</w:t>
      </w:r>
      <w:r w:rsidR="006D148F" w:rsidRPr="00426FB5">
        <w:rPr>
          <w:smallCaps/>
          <w:sz w:val="28"/>
          <w:szCs w:val="28"/>
        </w:rPr>
        <w:t>ime</w:t>
      </w:r>
      <w:r w:rsidR="00946E04" w:rsidRPr="00426FB5">
        <w:rPr>
          <w:smallCaps/>
          <w:sz w:val="28"/>
          <w:szCs w:val="28"/>
        </w:rPr>
        <w:t>: __________</w:t>
      </w:r>
      <w:r w:rsidR="00EA191B">
        <w:rPr>
          <w:smallCaps/>
          <w:sz w:val="28"/>
          <w:szCs w:val="28"/>
        </w:rPr>
        <w:br/>
      </w:r>
      <w:r w:rsidR="00154AF5" w:rsidRPr="00426FB5">
        <w:rPr>
          <w:smallCaps/>
          <w:sz w:val="28"/>
          <w:szCs w:val="28"/>
        </w:rPr>
        <w:t>Initial Shot Dose: __________</w:t>
      </w:r>
      <w:r w:rsidR="00EF127F">
        <w:rPr>
          <w:smallCaps/>
          <w:sz w:val="28"/>
          <w:szCs w:val="28"/>
        </w:rPr>
        <w:t>_</w:t>
      </w:r>
      <w:r w:rsidR="00154AF5" w:rsidRPr="00426FB5">
        <w:rPr>
          <w:smallCaps/>
          <w:sz w:val="28"/>
          <w:szCs w:val="28"/>
        </w:rPr>
        <w:tab/>
        <w:t>Agent &amp; Route: __________</w:t>
      </w:r>
      <w:r w:rsidR="00946E04" w:rsidRPr="00426FB5">
        <w:rPr>
          <w:smallCaps/>
          <w:sz w:val="28"/>
          <w:szCs w:val="28"/>
        </w:rPr>
        <w:t>_____</w:t>
      </w:r>
      <w:r w:rsidR="00154AF5" w:rsidRPr="00426FB5">
        <w:rPr>
          <w:smallCaps/>
          <w:sz w:val="28"/>
          <w:szCs w:val="28"/>
        </w:rPr>
        <w:tab/>
        <w:t>Time: __________</w:t>
      </w:r>
    </w:p>
    <w:p w14:paraId="10800739" w14:textId="77777777" w:rsidR="00A478E0" w:rsidRPr="00A478E0" w:rsidRDefault="00A478E0" w:rsidP="00A478E0">
      <w:pPr>
        <w:ind w:left="720"/>
        <w:contextualSpacing/>
        <w:rPr>
          <w:b/>
          <w:bCs/>
          <w:smallCaps/>
          <w:sz w:val="8"/>
          <w:szCs w:val="8"/>
        </w:rPr>
      </w:pPr>
    </w:p>
    <w:p w14:paraId="1C529B5C" w14:textId="59103475" w:rsidR="006D2E74" w:rsidRDefault="002D1B15" w:rsidP="00021FB2">
      <w:pPr>
        <w:ind w:left="720"/>
        <w:contextualSpacing/>
        <w:rPr>
          <w:smallCaps/>
          <w:sz w:val="16"/>
          <w:szCs w:val="16"/>
        </w:rPr>
      </w:pPr>
      <w:r w:rsidRPr="002D1B15">
        <w:rPr>
          <w:b/>
          <w:bCs/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AD8FA8" wp14:editId="0054A0B4">
                <wp:simplePos x="0" y="0"/>
                <wp:positionH relativeFrom="column">
                  <wp:posOffset>4424901</wp:posOffset>
                </wp:positionH>
                <wp:positionV relativeFrom="paragraph">
                  <wp:posOffset>686463</wp:posOffset>
                </wp:positionV>
                <wp:extent cx="1089329" cy="318052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329" cy="318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F4BFD" w14:textId="49A5D5A2" w:rsidR="002D1B15" w:rsidRPr="003F0FFC" w:rsidRDefault="002D1B15" w:rsidP="0022203B">
                            <w:pPr>
                              <w:spacing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0FFC">
                              <w:rPr>
                                <w:sz w:val="16"/>
                                <w:szCs w:val="16"/>
                              </w:rPr>
                              <w:t>(Re</w:t>
                            </w:r>
                            <w:r w:rsidR="00021FB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="0022203B">
                              <w:rPr>
                                <w:sz w:val="16"/>
                                <w:szCs w:val="16"/>
                              </w:rPr>
                              <w:t>ative</w:t>
                            </w:r>
                            <w:r w:rsidRPr="003F0FFC">
                              <w:rPr>
                                <w:sz w:val="16"/>
                                <w:szCs w:val="16"/>
                              </w:rPr>
                              <w:t xml:space="preserve"> to Lambda &amp; Coronal Plane)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D8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.4pt;margin-top:54.05pt;width:85.75pt;height:2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" filled="f" stroked="f">
                <v:textbox>
                  <w:txbxContent>
                    <w:p w14:paraId="6B5F4BFD" w14:textId="49A5D5A2" w:rsidR="002D1B15" w:rsidRPr="003F0FFC" w:rsidRDefault="002D1B15" w:rsidP="0022203B">
                      <w:pPr>
                        <w:spacing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F0FFC">
                        <w:rPr>
                          <w:sz w:val="16"/>
                          <w:szCs w:val="16"/>
                        </w:rPr>
                        <w:t>(Re</w:t>
                      </w:r>
                      <w:r w:rsidR="00021FB2">
                        <w:rPr>
                          <w:sz w:val="16"/>
                          <w:szCs w:val="16"/>
                        </w:rPr>
                        <w:t>l</w:t>
                      </w:r>
                      <w:r w:rsidR="0022203B">
                        <w:rPr>
                          <w:sz w:val="16"/>
                          <w:szCs w:val="16"/>
                        </w:rPr>
                        <w:t>ative</w:t>
                      </w:r>
                      <w:r w:rsidRPr="003F0FFC">
                        <w:rPr>
                          <w:sz w:val="16"/>
                          <w:szCs w:val="16"/>
                        </w:rPr>
                        <w:t xml:space="preserve"> to Lambda &amp; Coronal Plane)</w:t>
                      </w:r>
                    </w:p>
                  </w:txbxContent>
                </v:textbox>
              </v:shape>
            </w:pict>
          </mc:Fallback>
        </mc:AlternateContent>
      </w:r>
      <w:r w:rsidR="009809AA" w:rsidRPr="00426FB5">
        <w:rPr>
          <w:b/>
          <w:bCs/>
          <w:smallCaps/>
          <w:sz w:val="28"/>
          <w:szCs w:val="28"/>
        </w:rPr>
        <w:t>Recording Setup</w:t>
      </w:r>
      <w:r w:rsidR="00EA191B">
        <w:rPr>
          <w:b/>
          <w:bCs/>
          <w:smallCaps/>
          <w:sz w:val="28"/>
          <w:szCs w:val="28"/>
        </w:rPr>
        <w:br/>
      </w:r>
      <w:r w:rsidR="009809AA" w:rsidRPr="00426FB5">
        <w:rPr>
          <w:smallCaps/>
          <w:sz w:val="28"/>
          <w:szCs w:val="28"/>
        </w:rPr>
        <w:t xml:space="preserve">Channels: </w:t>
      </w:r>
      <w:r w:rsidR="00F06F05" w:rsidRPr="00426FB5">
        <w:rPr>
          <w:smallCaps/>
          <w:sz w:val="28"/>
          <w:szCs w:val="28"/>
        </w:rPr>
        <w:t>_____________________</w:t>
      </w:r>
      <w:r w:rsidR="00F06F05">
        <w:rPr>
          <w:smallCaps/>
          <w:sz w:val="28"/>
          <w:szCs w:val="28"/>
        </w:rPr>
        <w:t>_____</w:t>
      </w:r>
      <w:r w:rsidR="00A15713">
        <w:rPr>
          <w:smallCaps/>
          <w:sz w:val="28"/>
          <w:szCs w:val="28"/>
        </w:rPr>
        <w:tab/>
      </w:r>
      <w:r w:rsidR="001C0BEB">
        <w:rPr>
          <w:smallCaps/>
          <w:sz w:val="28"/>
          <w:szCs w:val="28"/>
        </w:rPr>
        <w:t>Initial Drill Position</w:t>
      </w:r>
      <w:r w:rsidR="006D148F" w:rsidRPr="00426FB5">
        <w:rPr>
          <w:smallCaps/>
          <w:sz w:val="28"/>
          <w:szCs w:val="28"/>
        </w:rPr>
        <w:tab/>
      </w:r>
      <w:r w:rsidR="0045132D" w:rsidRPr="00426FB5">
        <w:rPr>
          <w:smallCaps/>
          <w:sz w:val="28"/>
          <w:szCs w:val="28"/>
        </w:rPr>
        <w:t xml:space="preserve">Electrode Impedance </w:t>
      </w:r>
      <w:r w:rsidR="00011D81">
        <w:rPr>
          <w:smallCaps/>
          <w:sz w:val="28"/>
          <w:szCs w:val="28"/>
        </w:rPr>
        <w:t>(</w:t>
      </w:r>
      <w:r w:rsidR="00EF127F">
        <w:rPr>
          <w:smallCaps/>
          <w:sz w:val="28"/>
          <w:szCs w:val="28"/>
        </w:rPr>
        <w:t>m</w:t>
      </w:r>
      <w:r w:rsidR="00EF127F">
        <w:rPr>
          <w:rFonts w:cstheme="minorHAnsi"/>
          <w:smallCaps/>
          <w:sz w:val="28"/>
          <w:szCs w:val="28"/>
        </w:rPr>
        <w:t>Ω</w:t>
      </w:r>
      <w:r w:rsidR="00011D81">
        <w:rPr>
          <w:smallCaps/>
          <w:sz w:val="28"/>
          <w:szCs w:val="28"/>
        </w:rPr>
        <w:t>)</w:t>
      </w:r>
      <w:r w:rsidR="0045132D" w:rsidRPr="00426FB5">
        <w:rPr>
          <w:smallCaps/>
          <w:sz w:val="28"/>
          <w:szCs w:val="28"/>
        </w:rPr>
        <w:t xml:space="preserve"> </w:t>
      </w:r>
      <w:r w:rsidR="006D148F" w:rsidRPr="00426FB5">
        <w:rPr>
          <w:smallCaps/>
          <w:sz w:val="28"/>
          <w:szCs w:val="28"/>
        </w:rPr>
        <w:tab/>
      </w:r>
      <w:r w:rsidR="00EA191B">
        <w:rPr>
          <w:smallCaps/>
          <w:sz w:val="28"/>
          <w:szCs w:val="28"/>
        </w:rPr>
        <w:tab/>
        <w:t>Cuff ID: ________</w:t>
      </w:r>
      <w:r w:rsidR="00EA191B">
        <w:rPr>
          <w:smallCaps/>
          <w:sz w:val="28"/>
          <w:szCs w:val="28"/>
        </w:rPr>
        <w:br/>
      </w:r>
      <w:r w:rsidR="00491F2A" w:rsidRPr="00426FB5">
        <w:rPr>
          <w:smallCaps/>
          <w:sz w:val="28"/>
          <w:szCs w:val="28"/>
        </w:rPr>
        <w:t>Stimulus Circuit: _____________________</w:t>
      </w:r>
      <w:r w:rsidR="006D148F" w:rsidRPr="00426FB5">
        <w:rPr>
          <w:smallCaps/>
          <w:sz w:val="28"/>
          <w:szCs w:val="28"/>
        </w:rPr>
        <w:tab/>
      </w:r>
      <w:r w:rsidR="001C0BEB">
        <w:rPr>
          <w:smallCaps/>
          <w:sz w:val="28"/>
          <w:szCs w:val="28"/>
        </w:rPr>
        <w:t xml:space="preserve">A/P: _____     </w:t>
      </w:r>
      <w:r w:rsidR="00C91978">
        <w:rPr>
          <w:rFonts w:ascii="Segoe UI Symbol" w:hAnsi="Segoe UI Symbol" w:cstheme="minorHAnsi"/>
          <w:caps/>
          <w:sz w:val="28"/>
          <w:szCs w:val="28"/>
        </w:rPr>
        <w:t xml:space="preserve">∡: </w:t>
      </w:r>
      <w:r w:rsidR="00C91978">
        <w:rPr>
          <w:smallCaps/>
          <w:sz w:val="28"/>
          <w:szCs w:val="28"/>
        </w:rPr>
        <w:t xml:space="preserve">_____ </w:t>
      </w:r>
      <w:r w:rsidR="00C91978">
        <w:rPr>
          <w:smallCaps/>
          <w:sz w:val="16"/>
          <w:szCs w:val="16"/>
        </w:rPr>
        <w:t xml:space="preserve">  </w:t>
      </w:r>
      <w:r w:rsidR="006D148F" w:rsidRPr="00426FB5">
        <w:rPr>
          <w:smallCaps/>
          <w:sz w:val="28"/>
          <w:szCs w:val="28"/>
        </w:rPr>
        <w:tab/>
        <w:t>Red:  _____</w:t>
      </w:r>
      <w:r w:rsidR="006D148F" w:rsidRPr="00426FB5">
        <w:rPr>
          <w:smallCaps/>
          <w:sz w:val="28"/>
          <w:szCs w:val="28"/>
        </w:rPr>
        <w:tab/>
        <w:t>Blue: _____</w:t>
      </w:r>
      <w:r w:rsidR="00491F2A" w:rsidRPr="00426FB5">
        <w:rPr>
          <w:smallCaps/>
          <w:sz w:val="28"/>
          <w:szCs w:val="28"/>
        </w:rPr>
        <w:tab/>
      </w:r>
      <w:r w:rsidR="00EA191B">
        <w:rPr>
          <w:smallCaps/>
          <w:sz w:val="28"/>
          <w:szCs w:val="28"/>
        </w:rPr>
        <w:tab/>
        <w:t>Impedance: ______</w:t>
      </w:r>
      <w:r w:rsidR="00EA191B">
        <w:rPr>
          <w:smallCaps/>
          <w:sz w:val="28"/>
          <w:szCs w:val="28"/>
        </w:rPr>
        <w:br/>
      </w:r>
      <w:r w:rsidR="00491F2A" w:rsidRPr="00426FB5">
        <w:rPr>
          <w:smallCaps/>
          <w:sz w:val="28"/>
          <w:szCs w:val="28"/>
        </w:rPr>
        <w:t>Recording Circuit: ____________________</w:t>
      </w:r>
      <w:r w:rsidR="00213315">
        <w:rPr>
          <w:smallCaps/>
          <w:sz w:val="28"/>
          <w:szCs w:val="28"/>
        </w:rPr>
        <w:tab/>
      </w:r>
      <w:r w:rsidR="001C0BEB">
        <w:rPr>
          <w:smallCaps/>
          <w:sz w:val="28"/>
          <w:szCs w:val="28"/>
        </w:rPr>
        <w:t xml:space="preserve">M/L: _____   </w:t>
      </w:r>
    </w:p>
    <w:p w14:paraId="3BBF914E" w14:textId="77777777" w:rsidR="006D2E74" w:rsidRPr="00426FB5" w:rsidRDefault="006D2E74" w:rsidP="006D2E74">
      <w:pPr>
        <w:spacing w:line="120" w:lineRule="exact"/>
        <w:ind w:left="5760" w:firstLine="720"/>
        <w:contextualSpacing/>
        <w:rPr>
          <w:smallCaps/>
          <w:sz w:val="28"/>
          <w:szCs w:val="28"/>
        </w:rPr>
      </w:pPr>
    </w:p>
    <w:tbl>
      <w:tblPr>
        <w:tblStyle w:val="TableGrid"/>
        <w:tblW w:w="14569" w:type="dxa"/>
        <w:tblLook w:val="04A0" w:firstRow="1" w:lastRow="0" w:firstColumn="1" w:lastColumn="0" w:noHBand="0" w:noVBand="1"/>
      </w:tblPr>
      <w:tblGrid>
        <w:gridCol w:w="762"/>
        <w:gridCol w:w="740"/>
        <w:gridCol w:w="652"/>
        <w:gridCol w:w="717"/>
        <w:gridCol w:w="759"/>
        <w:gridCol w:w="775"/>
        <w:gridCol w:w="1620"/>
        <w:gridCol w:w="972"/>
        <w:gridCol w:w="236"/>
        <w:gridCol w:w="760"/>
        <w:gridCol w:w="798"/>
        <w:gridCol w:w="626"/>
        <w:gridCol w:w="720"/>
        <w:gridCol w:w="759"/>
        <w:gridCol w:w="969"/>
        <w:gridCol w:w="1761"/>
        <w:gridCol w:w="943"/>
      </w:tblGrid>
      <w:tr w:rsidR="0007430E" w14:paraId="7DB4C5D7" w14:textId="4DB8EAA5" w:rsidTr="0007430E">
        <w:trPr>
          <w:trHeight w:val="437"/>
        </w:trPr>
        <w:tc>
          <w:tcPr>
            <w:tcW w:w="762" w:type="dxa"/>
            <w:vMerge w:val="restart"/>
            <w:shd w:val="clear" w:color="auto" w:fill="D9D9D9" w:themeFill="background1" w:themeFillShade="D9"/>
            <w:vAlign w:val="center"/>
          </w:tcPr>
          <w:p w14:paraId="498E7020" w14:textId="3C2DDC62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Time</w:t>
            </w:r>
          </w:p>
        </w:tc>
        <w:tc>
          <w:tcPr>
            <w:tcW w:w="740" w:type="dxa"/>
            <w:vMerge w:val="restart"/>
            <w:shd w:val="clear" w:color="auto" w:fill="D9D9D9" w:themeFill="background1" w:themeFillShade="D9"/>
            <w:vAlign w:val="center"/>
          </w:tcPr>
          <w:p w14:paraId="78704D85" w14:textId="60F8DFC1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Toe Pinch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1A9FA96F" w14:textId="6C47B799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Vitals</w:t>
            </w:r>
          </w:p>
        </w:tc>
        <w:tc>
          <w:tcPr>
            <w:tcW w:w="775" w:type="dxa"/>
            <w:vMerge w:val="restart"/>
            <w:shd w:val="clear" w:color="auto" w:fill="D9D9D9" w:themeFill="background1" w:themeFillShade="D9"/>
            <w:vAlign w:val="center"/>
          </w:tcPr>
          <w:p w14:paraId="7A33C8BC" w14:textId="46936598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Anes.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  <w:vAlign w:val="center"/>
          </w:tcPr>
          <w:p w14:paraId="2FA8C417" w14:textId="022964E5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Fluids</w:t>
            </w:r>
          </w:p>
        </w:tc>
        <w:tc>
          <w:tcPr>
            <w:tcW w:w="972" w:type="dxa"/>
            <w:vMerge w:val="restart"/>
            <w:shd w:val="clear" w:color="auto" w:fill="D9D9D9" w:themeFill="background1" w:themeFillShade="D9"/>
            <w:vAlign w:val="center"/>
          </w:tcPr>
          <w:p w14:paraId="1B894F52" w14:textId="3714621C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Mapper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F84439" w14:textId="474F74FF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  <w:vMerge w:val="restart"/>
            <w:shd w:val="clear" w:color="auto" w:fill="D9D9D9" w:themeFill="background1" w:themeFillShade="D9"/>
            <w:vAlign w:val="center"/>
          </w:tcPr>
          <w:p w14:paraId="54930E9A" w14:textId="755D6768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Time</w:t>
            </w:r>
          </w:p>
        </w:tc>
        <w:tc>
          <w:tcPr>
            <w:tcW w:w="798" w:type="dxa"/>
            <w:vMerge w:val="restart"/>
            <w:shd w:val="clear" w:color="auto" w:fill="D9D9D9" w:themeFill="background1" w:themeFillShade="D9"/>
            <w:vAlign w:val="center"/>
          </w:tcPr>
          <w:p w14:paraId="73D33E3F" w14:textId="25C90418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Toe Pinch</w:t>
            </w:r>
          </w:p>
        </w:tc>
        <w:tc>
          <w:tcPr>
            <w:tcW w:w="2105" w:type="dxa"/>
            <w:gridSpan w:val="3"/>
            <w:shd w:val="clear" w:color="auto" w:fill="D9D9D9" w:themeFill="background1" w:themeFillShade="D9"/>
            <w:vAlign w:val="center"/>
          </w:tcPr>
          <w:p w14:paraId="15F2475C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Vitals</w:t>
            </w:r>
          </w:p>
          <w:p w14:paraId="0A0FA484" w14:textId="15270B89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Anes.</w:t>
            </w:r>
          </w:p>
          <w:p w14:paraId="5CBEB2E9" w14:textId="602517D1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Fluids</w:t>
            </w:r>
          </w:p>
        </w:tc>
        <w:tc>
          <w:tcPr>
            <w:tcW w:w="969" w:type="dxa"/>
            <w:vMerge w:val="restart"/>
            <w:shd w:val="clear" w:color="auto" w:fill="D9D9D9" w:themeFill="background1" w:themeFillShade="D9"/>
            <w:vAlign w:val="center"/>
          </w:tcPr>
          <w:p w14:paraId="7DC3A149" w14:textId="6AE693DB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Anes.</w:t>
            </w:r>
          </w:p>
        </w:tc>
        <w:tc>
          <w:tcPr>
            <w:tcW w:w="1761" w:type="dxa"/>
            <w:vMerge w:val="restart"/>
            <w:shd w:val="clear" w:color="auto" w:fill="D9D9D9" w:themeFill="background1" w:themeFillShade="D9"/>
            <w:vAlign w:val="center"/>
          </w:tcPr>
          <w:p w14:paraId="025B1C23" w14:textId="2AC32309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Fluids</w:t>
            </w:r>
          </w:p>
        </w:tc>
        <w:tc>
          <w:tcPr>
            <w:tcW w:w="943" w:type="dxa"/>
            <w:vMerge w:val="restart"/>
            <w:shd w:val="clear" w:color="auto" w:fill="D9D9D9" w:themeFill="background1" w:themeFillShade="D9"/>
            <w:vAlign w:val="center"/>
          </w:tcPr>
          <w:p w14:paraId="4A0E8FA3" w14:textId="46C0008F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Mapper</w:t>
            </w:r>
          </w:p>
        </w:tc>
      </w:tr>
      <w:tr w:rsidR="0007430E" w14:paraId="50551F1B" w14:textId="2BA935EF" w:rsidTr="0007430E">
        <w:trPr>
          <w:trHeight w:val="375"/>
        </w:trPr>
        <w:tc>
          <w:tcPr>
            <w:tcW w:w="762" w:type="dxa"/>
            <w:vMerge/>
          </w:tcPr>
          <w:p w14:paraId="2C6C8561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14:paraId="5A45A9A9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3D8AA6EA" w14:textId="13B04CCA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HR</w:t>
            </w:r>
          </w:p>
        </w:tc>
        <w:tc>
          <w:tcPr>
            <w:tcW w:w="717" w:type="dxa"/>
            <w:shd w:val="clear" w:color="auto" w:fill="D9D9D9" w:themeFill="background1" w:themeFillShade="D9"/>
            <w:vAlign w:val="center"/>
          </w:tcPr>
          <w:p w14:paraId="0B3235C7" w14:textId="01F974DC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SpO2</w:t>
            </w:r>
          </w:p>
        </w:tc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2045D3CF" w14:textId="42BDE47A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Temp.</w:t>
            </w:r>
          </w:p>
        </w:tc>
        <w:tc>
          <w:tcPr>
            <w:tcW w:w="775" w:type="dxa"/>
            <w:vMerge/>
            <w:shd w:val="clear" w:color="auto" w:fill="D9D9D9" w:themeFill="background1" w:themeFillShade="D9"/>
          </w:tcPr>
          <w:p w14:paraId="31DB6EBD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14:paraId="4A340786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72" w:type="dxa"/>
            <w:vMerge/>
          </w:tcPr>
          <w:p w14:paraId="40B73ABC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</w:tcPr>
          <w:p w14:paraId="729570DF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  <w:vMerge/>
          </w:tcPr>
          <w:p w14:paraId="38F83342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98" w:type="dxa"/>
            <w:vMerge/>
          </w:tcPr>
          <w:p w14:paraId="6CA515DC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26" w:type="dxa"/>
            <w:shd w:val="clear" w:color="auto" w:fill="D9D9D9" w:themeFill="background1" w:themeFillShade="D9"/>
            <w:vAlign w:val="center"/>
          </w:tcPr>
          <w:p w14:paraId="68AF3A2B" w14:textId="444BE5CF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HR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94B9634" w14:textId="2EBBFCB5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SpO2</w:t>
            </w:r>
          </w:p>
        </w:tc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7EE2D81E" w14:textId="7CDA82AB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Temp.</w:t>
            </w:r>
          </w:p>
        </w:tc>
        <w:tc>
          <w:tcPr>
            <w:tcW w:w="969" w:type="dxa"/>
            <w:vMerge/>
          </w:tcPr>
          <w:p w14:paraId="49F4664F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761" w:type="dxa"/>
            <w:vMerge/>
          </w:tcPr>
          <w:p w14:paraId="19BA667F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43" w:type="dxa"/>
            <w:vMerge/>
          </w:tcPr>
          <w:p w14:paraId="1586E3E0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07430E" w14:paraId="0140200A" w14:textId="72E0B7E0" w:rsidTr="0007430E">
        <w:trPr>
          <w:trHeight w:val="404"/>
        </w:trPr>
        <w:tc>
          <w:tcPr>
            <w:tcW w:w="762" w:type="dxa"/>
          </w:tcPr>
          <w:p w14:paraId="1B16CD22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54C846ED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52" w:type="dxa"/>
          </w:tcPr>
          <w:p w14:paraId="2255C712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17" w:type="dxa"/>
          </w:tcPr>
          <w:p w14:paraId="4FC2B044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7AF0F96A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5" w:type="dxa"/>
          </w:tcPr>
          <w:p w14:paraId="099D5A1D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496AEB9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72" w:type="dxa"/>
          </w:tcPr>
          <w:p w14:paraId="1D9892B0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</w:tcPr>
          <w:p w14:paraId="37EA74F9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</w:tcPr>
          <w:p w14:paraId="581AD690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98" w:type="dxa"/>
          </w:tcPr>
          <w:p w14:paraId="27234D68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26" w:type="dxa"/>
          </w:tcPr>
          <w:p w14:paraId="2982E629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20" w:type="dxa"/>
          </w:tcPr>
          <w:p w14:paraId="45C3D55B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487AED68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69" w:type="dxa"/>
          </w:tcPr>
          <w:p w14:paraId="3746277D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761" w:type="dxa"/>
          </w:tcPr>
          <w:p w14:paraId="1A2BAEA3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43" w:type="dxa"/>
          </w:tcPr>
          <w:p w14:paraId="31FB12B9" w14:textId="77777777" w:rsidR="00C359D4" w:rsidRPr="00FD0A2C" w:rsidRDefault="00C359D4" w:rsidP="002A07C2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07430E" w14:paraId="5440B44D" w14:textId="080A10E9" w:rsidTr="0007430E">
        <w:trPr>
          <w:trHeight w:val="404"/>
        </w:trPr>
        <w:tc>
          <w:tcPr>
            <w:tcW w:w="762" w:type="dxa"/>
          </w:tcPr>
          <w:p w14:paraId="1419D8A8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3E996146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52" w:type="dxa"/>
          </w:tcPr>
          <w:p w14:paraId="1D35A145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17" w:type="dxa"/>
          </w:tcPr>
          <w:p w14:paraId="2D78A657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08921C05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5" w:type="dxa"/>
          </w:tcPr>
          <w:p w14:paraId="68499912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A823CA6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72" w:type="dxa"/>
          </w:tcPr>
          <w:p w14:paraId="2122EF3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</w:tcPr>
          <w:p w14:paraId="773E42B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</w:tcPr>
          <w:p w14:paraId="3AB65D4E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98" w:type="dxa"/>
          </w:tcPr>
          <w:p w14:paraId="65B244EA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26" w:type="dxa"/>
          </w:tcPr>
          <w:p w14:paraId="1877788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20" w:type="dxa"/>
          </w:tcPr>
          <w:p w14:paraId="28D4CB3F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27734453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69" w:type="dxa"/>
          </w:tcPr>
          <w:p w14:paraId="6C03B1A8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761" w:type="dxa"/>
          </w:tcPr>
          <w:p w14:paraId="177EDD7A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43" w:type="dxa"/>
          </w:tcPr>
          <w:p w14:paraId="05377BFC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07430E" w14:paraId="65848691" w14:textId="3C9C3502" w:rsidTr="0007430E">
        <w:trPr>
          <w:trHeight w:val="404"/>
        </w:trPr>
        <w:tc>
          <w:tcPr>
            <w:tcW w:w="762" w:type="dxa"/>
          </w:tcPr>
          <w:p w14:paraId="5151D034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4AAD39C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52" w:type="dxa"/>
          </w:tcPr>
          <w:p w14:paraId="728D52F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17" w:type="dxa"/>
          </w:tcPr>
          <w:p w14:paraId="32B3B96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33DB58D7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5" w:type="dxa"/>
          </w:tcPr>
          <w:p w14:paraId="00EBF618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74C9CDB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72" w:type="dxa"/>
          </w:tcPr>
          <w:p w14:paraId="63058321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</w:tcPr>
          <w:p w14:paraId="21F76E63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</w:tcPr>
          <w:p w14:paraId="35BC3DBF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98" w:type="dxa"/>
          </w:tcPr>
          <w:p w14:paraId="49E717B8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26" w:type="dxa"/>
          </w:tcPr>
          <w:p w14:paraId="6C324D8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20" w:type="dxa"/>
          </w:tcPr>
          <w:p w14:paraId="5A842C0A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02EFAAD2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69" w:type="dxa"/>
          </w:tcPr>
          <w:p w14:paraId="39354D21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761" w:type="dxa"/>
          </w:tcPr>
          <w:p w14:paraId="0EB5094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43" w:type="dxa"/>
          </w:tcPr>
          <w:p w14:paraId="4FAA6BFC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07430E" w14:paraId="74E4881F" w14:textId="57FD8FB7" w:rsidTr="0007430E">
        <w:trPr>
          <w:trHeight w:val="404"/>
        </w:trPr>
        <w:tc>
          <w:tcPr>
            <w:tcW w:w="762" w:type="dxa"/>
          </w:tcPr>
          <w:p w14:paraId="282B530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211BF72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52" w:type="dxa"/>
          </w:tcPr>
          <w:p w14:paraId="48E63A76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17" w:type="dxa"/>
          </w:tcPr>
          <w:p w14:paraId="435D94C9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7821CDA4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5" w:type="dxa"/>
          </w:tcPr>
          <w:p w14:paraId="43DAF8A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620" w:type="dxa"/>
          </w:tcPr>
          <w:p w14:paraId="4280E944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72" w:type="dxa"/>
          </w:tcPr>
          <w:p w14:paraId="19A548BF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</w:tcPr>
          <w:p w14:paraId="755CF34C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</w:tcPr>
          <w:p w14:paraId="4B7EC466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98" w:type="dxa"/>
          </w:tcPr>
          <w:p w14:paraId="445E8C58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26" w:type="dxa"/>
          </w:tcPr>
          <w:p w14:paraId="43D92F2C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20" w:type="dxa"/>
          </w:tcPr>
          <w:p w14:paraId="0EB067E3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1C96F1C5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69" w:type="dxa"/>
          </w:tcPr>
          <w:p w14:paraId="4BF67082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761" w:type="dxa"/>
          </w:tcPr>
          <w:p w14:paraId="7689CA08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43" w:type="dxa"/>
          </w:tcPr>
          <w:p w14:paraId="357F5246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07430E" w14:paraId="04900589" w14:textId="70840565" w:rsidTr="0007430E">
        <w:trPr>
          <w:trHeight w:val="404"/>
        </w:trPr>
        <w:tc>
          <w:tcPr>
            <w:tcW w:w="762" w:type="dxa"/>
          </w:tcPr>
          <w:p w14:paraId="5291CDC2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3E8F62B2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52" w:type="dxa"/>
          </w:tcPr>
          <w:p w14:paraId="1DCA0AA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17" w:type="dxa"/>
          </w:tcPr>
          <w:p w14:paraId="6B066C4C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70758715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5" w:type="dxa"/>
          </w:tcPr>
          <w:p w14:paraId="67CC2AFC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99F737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72" w:type="dxa"/>
          </w:tcPr>
          <w:p w14:paraId="192D93E9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</w:tcPr>
          <w:p w14:paraId="2058CA9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</w:tcPr>
          <w:p w14:paraId="3BD1B3C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98" w:type="dxa"/>
          </w:tcPr>
          <w:p w14:paraId="408F07DF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26" w:type="dxa"/>
          </w:tcPr>
          <w:p w14:paraId="02B6FEC4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20" w:type="dxa"/>
          </w:tcPr>
          <w:p w14:paraId="06D6D52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701A5C5B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69" w:type="dxa"/>
          </w:tcPr>
          <w:p w14:paraId="66949A9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761" w:type="dxa"/>
          </w:tcPr>
          <w:p w14:paraId="0DE65BDF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43" w:type="dxa"/>
          </w:tcPr>
          <w:p w14:paraId="13CFD5DA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07430E" w14:paraId="28F905E9" w14:textId="274BBDE0" w:rsidTr="0007430E">
        <w:trPr>
          <w:trHeight w:val="404"/>
        </w:trPr>
        <w:tc>
          <w:tcPr>
            <w:tcW w:w="762" w:type="dxa"/>
          </w:tcPr>
          <w:p w14:paraId="24311739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0A54BB9E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52" w:type="dxa"/>
          </w:tcPr>
          <w:p w14:paraId="6FAE4651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17" w:type="dxa"/>
          </w:tcPr>
          <w:p w14:paraId="0BCC968A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42B7E6C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5" w:type="dxa"/>
          </w:tcPr>
          <w:p w14:paraId="241E28EE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414FFD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72" w:type="dxa"/>
          </w:tcPr>
          <w:p w14:paraId="00ED4191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</w:tcPr>
          <w:p w14:paraId="35DC1DB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</w:tcPr>
          <w:p w14:paraId="48317A8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98" w:type="dxa"/>
          </w:tcPr>
          <w:p w14:paraId="5A803062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26" w:type="dxa"/>
          </w:tcPr>
          <w:p w14:paraId="7771044F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20" w:type="dxa"/>
          </w:tcPr>
          <w:p w14:paraId="6D765FA6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024A407E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69" w:type="dxa"/>
          </w:tcPr>
          <w:p w14:paraId="08681A7C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761" w:type="dxa"/>
          </w:tcPr>
          <w:p w14:paraId="315E5D3C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43" w:type="dxa"/>
          </w:tcPr>
          <w:p w14:paraId="1FBFFE43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07430E" w14:paraId="790012D9" w14:textId="238A198C" w:rsidTr="0007430E">
        <w:trPr>
          <w:trHeight w:val="404"/>
        </w:trPr>
        <w:tc>
          <w:tcPr>
            <w:tcW w:w="762" w:type="dxa"/>
          </w:tcPr>
          <w:p w14:paraId="16C08394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7284955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52" w:type="dxa"/>
          </w:tcPr>
          <w:p w14:paraId="63610204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17" w:type="dxa"/>
          </w:tcPr>
          <w:p w14:paraId="1B973949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137D533B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5" w:type="dxa"/>
          </w:tcPr>
          <w:p w14:paraId="49EEAA44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406D681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72" w:type="dxa"/>
          </w:tcPr>
          <w:p w14:paraId="41050791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</w:tcPr>
          <w:p w14:paraId="004F49EA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</w:tcPr>
          <w:p w14:paraId="3FAAD86E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98" w:type="dxa"/>
          </w:tcPr>
          <w:p w14:paraId="0EF15A0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26" w:type="dxa"/>
          </w:tcPr>
          <w:p w14:paraId="57AEE5F8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20" w:type="dxa"/>
          </w:tcPr>
          <w:p w14:paraId="4EA93EC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04679C59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69" w:type="dxa"/>
          </w:tcPr>
          <w:p w14:paraId="750B392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761" w:type="dxa"/>
          </w:tcPr>
          <w:p w14:paraId="7C3DB2BE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43" w:type="dxa"/>
          </w:tcPr>
          <w:p w14:paraId="0402D519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07430E" w14:paraId="004AFBC6" w14:textId="7BB5CD43" w:rsidTr="0007430E">
        <w:trPr>
          <w:trHeight w:val="404"/>
        </w:trPr>
        <w:tc>
          <w:tcPr>
            <w:tcW w:w="762" w:type="dxa"/>
          </w:tcPr>
          <w:p w14:paraId="12E0127C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3931D811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52" w:type="dxa"/>
          </w:tcPr>
          <w:p w14:paraId="483AE6C8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17" w:type="dxa"/>
          </w:tcPr>
          <w:p w14:paraId="16B461FF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21203739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5" w:type="dxa"/>
          </w:tcPr>
          <w:p w14:paraId="6BF35966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1B99A22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72" w:type="dxa"/>
          </w:tcPr>
          <w:p w14:paraId="2CE24A59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  <w:shd w:val="clear" w:color="auto" w:fill="auto"/>
          </w:tcPr>
          <w:p w14:paraId="4FB7173B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</w:tcPr>
          <w:p w14:paraId="161882A1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98" w:type="dxa"/>
          </w:tcPr>
          <w:p w14:paraId="2CFC8534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26" w:type="dxa"/>
          </w:tcPr>
          <w:p w14:paraId="3E808058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20" w:type="dxa"/>
          </w:tcPr>
          <w:p w14:paraId="68888F02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2A42C37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69" w:type="dxa"/>
          </w:tcPr>
          <w:p w14:paraId="488DAF13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761" w:type="dxa"/>
          </w:tcPr>
          <w:p w14:paraId="0856157A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43" w:type="dxa"/>
          </w:tcPr>
          <w:p w14:paraId="0890717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07430E" w14:paraId="12F4D17C" w14:textId="285E7C7D" w:rsidTr="0007430E">
        <w:trPr>
          <w:trHeight w:val="404"/>
        </w:trPr>
        <w:tc>
          <w:tcPr>
            <w:tcW w:w="762" w:type="dxa"/>
            <w:tcBorders>
              <w:bottom w:val="single" w:sz="4" w:space="0" w:color="auto"/>
            </w:tcBorders>
          </w:tcPr>
          <w:p w14:paraId="7E470B10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0680641F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068D9DC1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01E9BA34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7E98FC22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E0D9ABD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AF63546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4AB4BE49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58D7005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14:paraId="6152A96A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C08C907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14:paraId="441647F4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4F282F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506A00AE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68D3E382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761" w:type="dxa"/>
            <w:tcBorders>
              <w:bottom w:val="single" w:sz="4" w:space="0" w:color="auto"/>
            </w:tcBorders>
          </w:tcPr>
          <w:p w14:paraId="5552926C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4BDA841A" w14:textId="77777777" w:rsidR="00C359D4" w:rsidRPr="00FD0A2C" w:rsidRDefault="00C359D4" w:rsidP="002A07C2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</w:tbl>
    <w:p w14:paraId="4EC331F9" w14:textId="77777777" w:rsidR="00A056C9" w:rsidRDefault="00A056C9" w:rsidP="00A056C9">
      <w:pPr>
        <w:tabs>
          <w:tab w:val="right" w:pos="14400"/>
        </w:tabs>
        <w:jc w:val="right"/>
      </w:pPr>
    </w:p>
    <w:p w14:paraId="2E710D4E" w14:textId="3160FFFD" w:rsidR="00367C90" w:rsidRDefault="00367C90" w:rsidP="00A056C9">
      <w:pPr>
        <w:tabs>
          <w:tab w:val="right" w:pos="14400"/>
        </w:tabs>
      </w:pPr>
      <w:r w:rsidRPr="00A056C9">
        <w:br w:type="page"/>
      </w:r>
      <w:r w:rsidR="00A056C9"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740"/>
        <w:gridCol w:w="689"/>
        <w:gridCol w:w="804"/>
        <w:gridCol w:w="759"/>
        <w:gridCol w:w="772"/>
        <w:gridCol w:w="1237"/>
        <w:gridCol w:w="801"/>
        <w:gridCol w:w="894"/>
        <w:gridCol w:w="885"/>
        <w:gridCol w:w="4910"/>
        <w:gridCol w:w="1186"/>
      </w:tblGrid>
      <w:tr w:rsidR="00367C90" w14:paraId="03D21136" w14:textId="77777777" w:rsidTr="00451092">
        <w:trPr>
          <w:trHeight w:val="437"/>
        </w:trPr>
        <w:tc>
          <w:tcPr>
            <w:tcW w:w="713" w:type="dxa"/>
            <w:vMerge w:val="restart"/>
            <w:shd w:val="clear" w:color="auto" w:fill="D9D9D9" w:themeFill="background1" w:themeFillShade="D9"/>
            <w:vAlign w:val="center"/>
          </w:tcPr>
          <w:p w14:paraId="10F58972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Time</w:t>
            </w:r>
          </w:p>
        </w:tc>
        <w:tc>
          <w:tcPr>
            <w:tcW w:w="740" w:type="dxa"/>
            <w:vMerge w:val="restart"/>
            <w:shd w:val="clear" w:color="auto" w:fill="D9D9D9" w:themeFill="background1" w:themeFillShade="D9"/>
            <w:vAlign w:val="center"/>
          </w:tcPr>
          <w:p w14:paraId="36A69023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Toe Pinch</w:t>
            </w:r>
          </w:p>
        </w:tc>
        <w:tc>
          <w:tcPr>
            <w:tcW w:w="2252" w:type="dxa"/>
            <w:gridSpan w:val="3"/>
            <w:shd w:val="clear" w:color="auto" w:fill="D9D9D9" w:themeFill="background1" w:themeFillShade="D9"/>
            <w:vAlign w:val="center"/>
          </w:tcPr>
          <w:p w14:paraId="2EF4719F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Vitals</w:t>
            </w:r>
          </w:p>
        </w:tc>
        <w:tc>
          <w:tcPr>
            <w:tcW w:w="772" w:type="dxa"/>
            <w:vMerge w:val="restart"/>
            <w:shd w:val="clear" w:color="auto" w:fill="D9D9D9" w:themeFill="background1" w:themeFillShade="D9"/>
            <w:vAlign w:val="center"/>
          </w:tcPr>
          <w:p w14:paraId="72B7B19B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Anes.</w:t>
            </w:r>
          </w:p>
        </w:tc>
        <w:tc>
          <w:tcPr>
            <w:tcW w:w="1237" w:type="dxa"/>
            <w:vMerge w:val="restart"/>
            <w:shd w:val="clear" w:color="auto" w:fill="D9D9D9" w:themeFill="background1" w:themeFillShade="D9"/>
            <w:vAlign w:val="center"/>
          </w:tcPr>
          <w:p w14:paraId="0C258724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Fluids</w:t>
            </w:r>
          </w:p>
        </w:tc>
        <w:tc>
          <w:tcPr>
            <w:tcW w:w="2580" w:type="dxa"/>
            <w:gridSpan w:val="3"/>
            <w:shd w:val="clear" w:color="auto" w:fill="D9D9D9" w:themeFill="background1" w:themeFillShade="D9"/>
            <w:vAlign w:val="center"/>
          </w:tcPr>
          <w:p w14:paraId="16BE1F10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Recording</w:t>
            </w:r>
          </w:p>
        </w:tc>
        <w:tc>
          <w:tcPr>
            <w:tcW w:w="4910" w:type="dxa"/>
            <w:vMerge w:val="restart"/>
            <w:shd w:val="clear" w:color="auto" w:fill="D9D9D9" w:themeFill="background1" w:themeFillShade="D9"/>
            <w:vAlign w:val="center"/>
          </w:tcPr>
          <w:p w14:paraId="16BA5805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Notes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CF7BEE" w14:textId="42F7FE7C" w:rsidR="00367C90" w:rsidRPr="00723F4D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6B4F4DE0" w14:textId="77777777" w:rsidTr="00451092">
        <w:trPr>
          <w:trHeight w:val="375"/>
        </w:trPr>
        <w:tc>
          <w:tcPr>
            <w:tcW w:w="713" w:type="dxa"/>
            <w:vMerge/>
          </w:tcPr>
          <w:p w14:paraId="2CEAFD7D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14:paraId="4E0B7914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  <w:vAlign w:val="center"/>
          </w:tcPr>
          <w:p w14:paraId="2930D7D9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HR</w:t>
            </w:r>
          </w:p>
        </w:tc>
        <w:tc>
          <w:tcPr>
            <w:tcW w:w="804" w:type="dxa"/>
            <w:shd w:val="clear" w:color="auto" w:fill="D9D9D9" w:themeFill="background1" w:themeFillShade="D9"/>
            <w:vAlign w:val="center"/>
          </w:tcPr>
          <w:p w14:paraId="51D562AB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SpO2</w:t>
            </w:r>
          </w:p>
        </w:tc>
        <w:tc>
          <w:tcPr>
            <w:tcW w:w="759" w:type="dxa"/>
            <w:shd w:val="clear" w:color="auto" w:fill="D9D9D9" w:themeFill="background1" w:themeFillShade="D9"/>
            <w:vAlign w:val="center"/>
          </w:tcPr>
          <w:p w14:paraId="023714DD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Temp.</w:t>
            </w:r>
          </w:p>
        </w:tc>
        <w:tc>
          <w:tcPr>
            <w:tcW w:w="772" w:type="dxa"/>
            <w:vMerge/>
            <w:shd w:val="clear" w:color="auto" w:fill="D9D9D9" w:themeFill="background1" w:themeFillShade="D9"/>
          </w:tcPr>
          <w:p w14:paraId="1628147D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  <w:vMerge/>
            <w:shd w:val="clear" w:color="auto" w:fill="D9D9D9" w:themeFill="background1" w:themeFillShade="D9"/>
          </w:tcPr>
          <w:p w14:paraId="1AA6CDB7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0C2EA8D8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Pen. #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75102541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Depth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07723710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00FD0A2C">
              <w:rPr>
                <w:b/>
                <w:bCs/>
                <w:smallCaps/>
                <w:sz w:val="24"/>
                <w:szCs w:val="24"/>
              </w:rPr>
              <w:t>Run #</w:t>
            </w:r>
          </w:p>
        </w:tc>
        <w:tc>
          <w:tcPr>
            <w:tcW w:w="4910" w:type="dxa"/>
            <w:vMerge/>
          </w:tcPr>
          <w:p w14:paraId="43B70B72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  <w:vMerge/>
            <w:tcBorders>
              <w:top w:val="nil"/>
              <w:right w:val="single" w:sz="4" w:space="0" w:color="auto"/>
            </w:tcBorders>
          </w:tcPr>
          <w:p w14:paraId="603EFBD0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0E2B82D1" w14:textId="77777777" w:rsidTr="00367C90">
        <w:trPr>
          <w:trHeight w:val="404"/>
        </w:trPr>
        <w:tc>
          <w:tcPr>
            <w:tcW w:w="713" w:type="dxa"/>
          </w:tcPr>
          <w:p w14:paraId="5C6B791E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22125FB9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35EEFE4B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2C9E6507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539698F4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5376B98F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0CB97287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416B54C6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4D9FFE74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0DF18FC5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07253410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394B05D5" w14:textId="77777777" w:rsidR="00367C90" w:rsidRPr="00FD0A2C" w:rsidRDefault="00367C90" w:rsidP="00367C9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32FA99AE" w14:textId="77777777" w:rsidTr="00367C90">
        <w:trPr>
          <w:trHeight w:val="404"/>
        </w:trPr>
        <w:tc>
          <w:tcPr>
            <w:tcW w:w="713" w:type="dxa"/>
          </w:tcPr>
          <w:p w14:paraId="3646358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3E7FB52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4455C62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29A095D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10A1761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1D3BCBB6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1A02D4E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79AF000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49A00EE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1C68034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5D530C2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5605AE3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68BCD701" w14:textId="77777777" w:rsidTr="00367C90">
        <w:trPr>
          <w:trHeight w:val="404"/>
        </w:trPr>
        <w:tc>
          <w:tcPr>
            <w:tcW w:w="713" w:type="dxa"/>
          </w:tcPr>
          <w:p w14:paraId="52E6662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6BEAAE8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253562C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0C1A628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6B41A0E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4FC717BC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23E66256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58574B5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27F1469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6E2E7C87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086C272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3827C4FC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021296BD" w14:textId="77777777" w:rsidTr="00367C90">
        <w:trPr>
          <w:trHeight w:val="404"/>
        </w:trPr>
        <w:tc>
          <w:tcPr>
            <w:tcW w:w="713" w:type="dxa"/>
          </w:tcPr>
          <w:p w14:paraId="2F912AF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6F291067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156729B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31B92E46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2830FB8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7A2DA06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436EE0F6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0FB925E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4CEF849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1BBDF90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62087F6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7B0B784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401ABFA4" w14:textId="77777777" w:rsidTr="00367C90">
        <w:trPr>
          <w:trHeight w:val="404"/>
        </w:trPr>
        <w:tc>
          <w:tcPr>
            <w:tcW w:w="713" w:type="dxa"/>
          </w:tcPr>
          <w:p w14:paraId="1E2D7AD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51CE946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7D20EFE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73A0C76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7A0FEF06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5051A33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66EEDCA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7492E50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426A186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7B3660C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702AE7A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390641E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20B233AA" w14:textId="77777777" w:rsidTr="00367C90">
        <w:trPr>
          <w:trHeight w:val="404"/>
        </w:trPr>
        <w:tc>
          <w:tcPr>
            <w:tcW w:w="713" w:type="dxa"/>
          </w:tcPr>
          <w:p w14:paraId="5D36BB1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17B32F67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502E4D0C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1B4E9BE7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31BFBEE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240AFFB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550166AC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31CCC81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18254B57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69C7FD6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385240F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46936C6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6FF128B8" w14:textId="77777777" w:rsidTr="00367C90">
        <w:trPr>
          <w:trHeight w:val="404"/>
        </w:trPr>
        <w:tc>
          <w:tcPr>
            <w:tcW w:w="713" w:type="dxa"/>
          </w:tcPr>
          <w:p w14:paraId="6F74B37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6B1674C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578A391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6CBC7ED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165A0DD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17D2AD8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0857F08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30B2644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46BCA77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4E72681C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1610E42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210C4CF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21ADF1B2" w14:textId="77777777" w:rsidTr="00367C90">
        <w:trPr>
          <w:trHeight w:val="404"/>
        </w:trPr>
        <w:tc>
          <w:tcPr>
            <w:tcW w:w="713" w:type="dxa"/>
          </w:tcPr>
          <w:p w14:paraId="11B4134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44537A8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5191808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55FCF7A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64B5095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10337837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21979F4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50C5998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47A038EC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68B47DE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6F4E6A9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2E5C301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1D52D646" w14:textId="77777777" w:rsidTr="00367C90">
        <w:trPr>
          <w:trHeight w:val="404"/>
        </w:trPr>
        <w:tc>
          <w:tcPr>
            <w:tcW w:w="713" w:type="dxa"/>
          </w:tcPr>
          <w:p w14:paraId="768C645C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02F3187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42FDFDD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250124C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37ED1C8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1E6BEA9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2D1284C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3A7BD647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3BD8266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6E470C1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36A8EA0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09264C8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5334A922" w14:textId="77777777" w:rsidTr="00367C90">
        <w:trPr>
          <w:trHeight w:val="404"/>
        </w:trPr>
        <w:tc>
          <w:tcPr>
            <w:tcW w:w="713" w:type="dxa"/>
          </w:tcPr>
          <w:p w14:paraId="0DF2FF3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3E36AFC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5301953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7EC5725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77C0188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1F7A7B7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38DF5E8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6C39E96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04BD2E5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68A8033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1091457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30233F0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55983A9D" w14:textId="77777777" w:rsidTr="00367C90">
        <w:trPr>
          <w:trHeight w:val="404"/>
        </w:trPr>
        <w:tc>
          <w:tcPr>
            <w:tcW w:w="713" w:type="dxa"/>
          </w:tcPr>
          <w:p w14:paraId="264957C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66B9C37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7F8B7E7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257FB92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2FEFEFA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22C9C09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30EF5D4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69D9DAC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65AC209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176C636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342E58FC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71188AF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6BA30A4D" w14:textId="77777777" w:rsidTr="00367C90">
        <w:trPr>
          <w:trHeight w:val="404"/>
        </w:trPr>
        <w:tc>
          <w:tcPr>
            <w:tcW w:w="713" w:type="dxa"/>
          </w:tcPr>
          <w:p w14:paraId="4C0D6FE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3A89D23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5452931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7EE2F1DC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636590D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4A715A3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799E19C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41511EB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60156BA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30D03046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3DD8CD4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4147696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7DFB9563" w14:textId="77777777" w:rsidTr="00367C90">
        <w:trPr>
          <w:trHeight w:val="404"/>
        </w:trPr>
        <w:tc>
          <w:tcPr>
            <w:tcW w:w="713" w:type="dxa"/>
          </w:tcPr>
          <w:p w14:paraId="291DFF8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7EDF901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61A6A95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51BBBF2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2AA0423C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6119CB3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3594F70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2ED4EA4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392BBA5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5D98B00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45A642F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166363E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68D2B881" w14:textId="77777777" w:rsidTr="00367C90">
        <w:trPr>
          <w:trHeight w:val="404"/>
        </w:trPr>
        <w:tc>
          <w:tcPr>
            <w:tcW w:w="713" w:type="dxa"/>
          </w:tcPr>
          <w:p w14:paraId="0DAD9627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57661B07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0327B29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24FBE70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6EDC02D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0966D60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492D2980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649DE95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190E9B2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606234F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32973B8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6ED47D2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7E89DFAA" w14:textId="77777777" w:rsidTr="00367C90">
        <w:trPr>
          <w:trHeight w:val="404"/>
        </w:trPr>
        <w:tc>
          <w:tcPr>
            <w:tcW w:w="713" w:type="dxa"/>
          </w:tcPr>
          <w:p w14:paraId="76FD1DA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6766917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64E846B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3DEEDB2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0F5AA29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231B530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6A4C9F16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187FF8A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007289C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451BE40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5A084A8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0B20A5E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5A7161F4" w14:textId="77777777" w:rsidTr="00367C90">
        <w:trPr>
          <w:trHeight w:val="404"/>
        </w:trPr>
        <w:tc>
          <w:tcPr>
            <w:tcW w:w="713" w:type="dxa"/>
          </w:tcPr>
          <w:p w14:paraId="0A567EE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334F77C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0AB1E90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66466B9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36997D5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3969EFA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301CE33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5F44A7B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67E3EEC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2E4D12F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5DDCE45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7E31E02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66C75D5A" w14:textId="77777777" w:rsidTr="00367C90">
        <w:trPr>
          <w:trHeight w:val="404"/>
        </w:trPr>
        <w:tc>
          <w:tcPr>
            <w:tcW w:w="713" w:type="dxa"/>
          </w:tcPr>
          <w:p w14:paraId="4AC7BE8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6BE6438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7BB941C5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0D1D178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301C84B7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511C1ED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3ED73CED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6249136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287974C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5682293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5A74404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38D1E19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3ACFFD00" w14:textId="77777777" w:rsidTr="00367C90">
        <w:trPr>
          <w:trHeight w:val="404"/>
        </w:trPr>
        <w:tc>
          <w:tcPr>
            <w:tcW w:w="713" w:type="dxa"/>
          </w:tcPr>
          <w:p w14:paraId="09553232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24735C3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78A67336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249EE3C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7E94A77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27EAB66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7264BCF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1DB28CB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65CC8CC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7340F798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1E676B7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0093A28F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  <w:tr w:rsidR="00367C90" w14:paraId="52202D76" w14:textId="77777777" w:rsidTr="00367C90">
        <w:trPr>
          <w:trHeight w:val="404"/>
        </w:trPr>
        <w:tc>
          <w:tcPr>
            <w:tcW w:w="713" w:type="dxa"/>
          </w:tcPr>
          <w:p w14:paraId="379EF153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40" w:type="dxa"/>
          </w:tcPr>
          <w:p w14:paraId="679CC87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89" w:type="dxa"/>
          </w:tcPr>
          <w:p w14:paraId="04C2F90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4" w:type="dxa"/>
          </w:tcPr>
          <w:p w14:paraId="46D8A184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59" w:type="dxa"/>
          </w:tcPr>
          <w:p w14:paraId="7FB9173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772" w:type="dxa"/>
          </w:tcPr>
          <w:p w14:paraId="7ABCD07A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237" w:type="dxa"/>
          </w:tcPr>
          <w:p w14:paraId="3896D261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14:paraId="0D11A90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94" w:type="dxa"/>
          </w:tcPr>
          <w:p w14:paraId="798E70E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85" w:type="dxa"/>
          </w:tcPr>
          <w:p w14:paraId="688EDF7B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4910" w:type="dxa"/>
          </w:tcPr>
          <w:p w14:paraId="4C20521E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186" w:type="dxa"/>
          </w:tcPr>
          <w:p w14:paraId="0EFB19F9" w14:textId="77777777" w:rsidR="00367C90" w:rsidRPr="00FD0A2C" w:rsidRDefault="00367C90" w:rsidP="00367C90">
            <w:pPr>
              <w:rPr>
                <w:b/>
                <w:bCs/>
                <w:smallCaps/>
                <w:sz w:val="24"/>
                <w:szCs w:val="24"/>
              </w:rPr>
            </w:pPr>
          </w:p>
        </w:tc>
      </w:tr>
    </w:tbl>
    <w:p w14:paraId="32A550A5" w14:textId="16F20424" w:rsidR="00DE5B92" w:rsidRDefault="00AF0E87" w:rsidP="00D04095">
      <w:pPr>
        <w:rPr>
          <w:smallCaps/>
          <w:sz w:val="32"/>
          <w:szCs w:val="32"/>
        </w:rPr>
      </w:pPr>
      <w:r>
        <w:rPr>
          <w:b/>
          <w:bCs/>
          <w:smallCaps/>
          <w:sz w:val="28"/>
          <w:szCs w:val="28"/>
        </w:rPr>
        <w:t>F</w:t>
      </w:r>
      <w:r w:rsidR="00DE5B92">
        <w:rPr>
          <w:b/>
          <w:bCs/>
          <w:smallCaps/>
          <w:sz w:val="28"/>
          <w:szCs w:val="28"/>
        </w:rPr>
        <w:t xml:space="preserve">inal Disposition </w:t>
      </w:r>
      <w:r w:rsidR="00DE5B92">
        <w:rPr>
          <w:b/>
          <w:bCs/>
          <w:smallCaps/>
          <w:sz w:val="28"/>
          <w:szCs w:val="28"/>
        </w:rPr>
        <w:br/>
      </w:r>
      <w:r w:rsidR="00723F4D">
        <w:rPr>
          <w:smallCaps/>
          <w:sz w:val="28"/>
          <w:szCs w:val="28"/>
        </w:rPr>
        <w:t>Euthanized</w:t>
      </w:r>
      <w:r w:rsidR="00DE5B92" w:rsidRPr="00426FB5">
        <w:rPr>
          <w:smallCaps/>
          <w:sz w:val="28"/>
          <w:szCs w:val="28"/>
        </w:rPr>
        <w:t xml:space="preserve">?  YES </w:t>
      </w:r>
      <w:r w:rsidR="00DE5B92" w:rsidRPr="00D04095">
        <w:rPr>
          <w:smallCaps/>
          <w:sz w:val="12"/>
          <w:szCs w:val="12"/>
        </w:rPr>
        <w:t>or</w:t>
      </w:r>
      <w:r w:rsidR="00DE5B92" w:rsidRPr="00426FB5">
        <w:rPr>
          <w:smallCaps/>
          <w:sz w:val="28"/>
          <w:szCs w:val="28"/>
        </w:rPr>
        <w:t xml:space="preserve"> NO</w:t>
      </w:r>
      <w:r w:rsidR="0087220C">
        <w:rPr>
          <w:smallCaps/>
          <w:sz w:val="28"/>
          <w:szCs w:val="28"/>
        </w:rPr>
        <w:t xml:space="preserve">   </w:t>
      </w:r>
      <w:r w:rsidR="00723F4D">
        <w:rPr>
          <w:smallCaps/>
          <w:sz w:val="28"/>
          <w:szCs w:val="28"/>
        </w:rPr>
        <w:t>Method</w:t>
      </w:r>
      <w:r w:rsidR="00DE5B92" w:rsidRPr="00426FB5">
        <w:rPr>
          <w:smallCaps/>
          <w:sz w:val="28"/>
          <w:szCs w:val="28"/>
        </w:rPr>
        <w:t>: __________</w:t>
      </w:r>
      <w:r w:rsidR="0087220C">
        <w:rPr>
          <w:smallCaps/>
          <w:sz w:val="28"/>
          <w:szCs w:val="28"/>
        </w:rPr>
        <w:t xml:space="preserve">   </w:t>
      </w:r>
      <w:r w:rsidR="00DE5B92" w:rsidRPr="00426FB5">
        <w:rPr>
          <w:smallCaps/>
          <w:sz w:val="28"/>
          <w:szCs w:val="28"/>
        </w:rPr>
        <w:t>Time: _______</w:t>
      </w:r>
      <w:r w:rsidR="00723F4D">
        <w:rPr>
          <w:smallCaps/>
          <w:sz w:val="28"/>
          <w:szCs w:val="28"/>
        </w:rPr>
        <w:t xml:space="preserve">   Personnel: </w:t>
      </w:r>
      <w:r w:rsidR="00723F4D" w:rsidRPr="00426FB5">
        <w:rPr>
          <w:smallCaps/>
          <w:sz w:val="28"/>
          <w:szCs w:val="28"/>
        </w:rPr>
        <w:t>__________</w:t>
      </w:r>
      <w:r w:rsidR="0087220C">
        <w:rPr>
          <w:smallCaps/>
          <w:sz w:val="28"/>
          <w:szCs w:val="28"/>
        </w:rPr>
        <w:t xml:space="preserve">   Additional Procedures: _______</w:t>
      </w:r>
      <w:r w:rsidR="00510C58">
        <w:rPr>
          <w:smallCaps/>
          <w:sz w:val="28"/>
          <w:szCs w:val="28"/>
        </w:rPr>
        <w:t>___</w:t>
      </w:r>
      <w:r w:rsidR="0087220C">
        <w:rPr>
          <w:smallCaps/>
          <w:sz w:val="28"/>
          <w:szCs w:val="28"/>
        </w:rPr>
        <w:t>_____</w:t>
      </w:r>
      <w:r w:rsidR="00DE5B92">
        <w:rPr>
          <w:smallCaps/>
          <w:sz w:val="28"/>
          <w:szCs w:val="28"/>
        </w:rPr>
        <w:br/>
      </w:r>
    </w:p>
    <w:sectPr w:rsidR="00DE5B92" w:rsidSect="0082478C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61DD" w14:textId="77777777" w:rsidR="00FA74C6" w:rsidRDefault="00FA74C6" w:rsidP="00DE5B92">
      <w:pPr>
        <w:spacing w:after="0" w:line="240" w:lineRule="auto"/>
      </w:pPr>
      <w:r>
        <w:separator/>
      </w:r>
    </w:p>
  </w:endnote>
  <w:endnote w:type="continuationSeparator" w:id="0">
    <w:p w14:paraId="1ADCC99B" w14:textId="77777777" w:rsidR="00FA74C6" w:rsidRDefault="00FA74C6" w:rsidP="00DE5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0359" w14:textId="04C490B9" w:rsidR="00DE5B92" w:rsidRPr="00DE5B92" w:rsidRDefault="00451092" w:rsidP="00DE5B92">
    <w:pPr>
      <w:pStyle w:val="Footer"/>
      <w:jc w:val="right"/>
      <w:rPr>
        <w:color w:val="808080" w:themeColor="background1" w:themeShade="80"/>
        <w:sz w:val="12"/>
        <w:szCs w:val="12"/>
      </w:rPr>
    </w:pPr>
    <w:r w:rsidRPr="00451092">
      <w:rPr>
        <w:color w:val="808080" w:themeColor="background1" w:themeShade="80"/>
        <w:sz w:val="12"/>
        <w:szCs w:val="12"/>
      </w:rPr>
      <w:t xml:space="preserve">Page </w:t>
    </w:r>
    <w:r w:rsidRPr="00451092">
      <w:rPr>
        <w:b/>
        <w:bCs/>
        <w:color w:val="808080" w:themeColor="background1" w:themeShade="80"/>
        <w:sz w:val="12"/>
        <w:szCs w:val="12"/>
      </w:rPr>
      <w:fldChar w:fldCharType="begin"/>
    </w:r>
    <w:r w:rsidRPr="00451092">
      <w:rPr>
        <w:b/>
        <w:bCs/>
        <w:color w:val="808080" w:themeColor="background1" w:themeShade="80"/>
        <w:sz w:val="12"/>
        <w:szCs w:val="12"/>
      </w:rPr>
      <w:instrText xml:space="preserve"> PAGE  \* Arabic  \* MERGEFORMAT </w:instrText>
    </w:r>
    <w:r w:rsidRPr="00451092">
      <w:rPr>
        <w:b/>
        <w:bCs/>
        <w:color w:val="808080" w:themeColor="background1" w:themeShade="80"/>
        <w:sz w:val="12"/>
        <w:szCs w:val="12"/>
      </w:rPr>
      <w:fldChar w:fldCharType="separate"/>
    </w:r>
    <w:r w:rsidRPr="00451092">
      <w:rPr>
        <w:b/>
        <w:bCs/>
        <w:noProof/>
        <w:color w:val="808080" w:themeColor="background1" w:themeShade="80"/>
        <w:sz w:val="12"/>
        <w:szCs w:val="12"/>
      </w:rPr>
      <w:t>1</w:t>
    </w:r>
    <w:r w:rsidRPr="00451092">
      <w:rPr>
        <w:b/>
        <w:bCs/>
        <w:color w:val="808080" w:themeColor="background1" w:themeShade="80"/>
        <w:sz w:val="12"/>
        <w:szCs w:val="12"/>
      </w:rPr>
      <w:fldChar w:fldCharType="end"/>
    </w:r>
    <w:r w:rsidRPr="00451092">
      <w:rPr>
        <w:color w:val="808080" w:themeColor="background1" w:themeShade="80"/>
        <w:sz w:val="12"/>
        <w:szCs w:val="12"/>
      </w:rPr>
      <w:t xml:space="preserve"> of </w:t>
    </w:r>
    <w:r w:rsidRPr="00451092">
      <w:rPr>
        <w:b/>
        <w:bCs/>
        <w:color w:val="808080" w:themeColor="background1" w:themeShade="80"/>
        <w:sz w:val="12"/>
        <w:szCs w:val="12"/>
      </w:rPr>
      <w:fldChar w:fldCharType="begin"/>
    </w:r>
    <w:r w:rsidRPr="00451092">
      <w:rPr>
        <w:b/>
        <w:bCs/>
        <w:color w:val="808080" w:themeColor="background1" w:themeShade="80"/>
        <w:sz w:val="12"/>
        <w:szCs w:val="12"/>
      </w:rPr>
      <w:instrText xml:space="preserve"> NUMPAGES  \* Arabic  \* MERGEFORMAT </w:instrText>
    </w:r>
    <w:r w:rsidRPr="00451092">
      <w:rPr>
        <w:b/>
        <w:bCs/>
        <w:color w:val="808080" w:themeColor="background1" w:themeShade="80"/>
        <w:sz w:val="12"/>
        <w:szCs w:val="12"/>
      </w:rPr>
      <w:fldChar w:fldCharType="separate"/>
    </w:r>
    <w:r w:rsidRPr="00451092">
      <w:rPr>
        <w:b/>
        <w:bCs/>
        <w:noProof/>
        <w:color w:val="808080" w:themeColor="background1" w:themeShade="80"/>
        <w:sz w:val="12"/>
        <w:szCs w:val="12"/>
      </w:rPr>
      <w:t>2</w:t>
    </w:r>
    <w:r w:rsidRPr="00451092">
      <w:rPr>
        <w:b/>
        <w:bCs/>
        <w:color w:val="808080" w:themeColor="background1" w:themeShade="80"/>
        <w:sz w:val="12"/>
        <w:szCs w:val="12"/>
      </w:rPr>
      <w:fldChar w:fldCharType="end"/>
    </w:r>
    <w:r w:rsidR="00A056C9" w:rsidRPr="00A056C9">
      <w:rPr>
        <w:color w:val="808080" w:themeColor="background1" w:themeShade="80"/>
        <w:sz w:val="12"/>
        <w:szCs w:val="12"/>
      </w:rPr>
      <w:ptab w:relativeTo="margin" w:alignment="center" w:leader="none"/>
    </w:r>
    <w:r w:rsidR="00A056C9" w:rsidRPr="00A056C9">
      <w:rPr>
        <w:color w:val="808080" w:themeColor="background1" w:themeShade="80"/>
        <w:sz w:val="12"/>
        <w:szCs w:val="12"/>
      </w:rPr>
      <w:ptab w:relativeTo="margin" w:alignment="right" w:leader="none"/>
    </w:r>
    <w:r>
      <w:rPr>
        <w:color w:val="808080" w:themeColor="background1" w:themeShade="80"/>
        <w:sz w:val="12"/>
        <w:szCs w:val="12"/>
      </w:rPr>
      <w:t xml:space="preserve">Rev. </w:t>
    </w:r>
    <w:r>
      <w:rPr>
        <w:color w:val="808080" w:themeColor="background1" w:themeShade="80"/>
        <w:sz w:val="12"/>
        <w:szCs w:val="12"/>
      </w:rPr>
      <w:fldChar w:fldCharType="begin"/>
    </w:r>
    <w:r>
      <w:rPr>
        <w:color w:val="808080" w:themeColor="background1" w:themeShade="80"/>
        <w:sz w:val="12"/>
        <w:szCs w:val="12"/>
      </w:rPr>
      <w:instrText xml:space="preserve"> DATE \@ "M.d.yyyy" </w:instrText>
    </w:r>
    <w:r>
      <w:rPr>
        <w:color w:val="808080" w:themeColor="background1" w:themeShade="80"/>
        <w:sz w:val="12"/>
        <w:szCs w:val="12"/>
      </w:rPr>
      <w:fldChar w:fldCharType="separate"/>
    </w:r>
    <w:r>
      <w:rPr>
        <w:noProof/>
        <w:color w:val="808080" w:themeColor="background1" w:themeShade="80"/>
        <w:sz w:val="12"/>
        <w:szCs w:val="12"/>
      </w:rPr>
      <w:t>2.15.2023</w:t>
    </w:r>
    <w:r>
      <w:rPr>
        <w:color w:val="808080" w:themeColor="background1" w:themeShade="8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7B140" w14:textId="77777777" w:rsidR="00FA74C6" w:rsidRDefault="00FA74C6" w:rsidP="00DE5B92">
      <w:pPr>
        <w:spacing w:after="0" w:line="240" w:lineRule="auto"/>
      </w:pPr>
      <w:r>
        <w:separator/>
      </w:r>
    </w:p>
  </w:footnote>
  <w:footnote w:type="continuationSeparator" w:id="0">
    <w:p w14:paraId="2964F812" w14:textId="77777777" w:rsidR="00FA74C6" w:rsidRDefault="00FA74C6" w:rsidP="00DE5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1F"/>
    <w:rsid w:val="00005C47"/>
    <w:rsid w:val="00011D81"/>
    <w:rsid w:val="00021FB2"/>
    <w:rsid w:val="0007430E"/>
    <w:rsid w:val="00154AF5"/>
    <w:rsid w:val="00174054"/>
    <w:rsid w:val="001C0BEB"/>
    <w:rsid w:val="00213315"/>
    <w:rsid w:val="0022203B"/>
    <w:rsid w:val="002446AA"/>
    <w:rsid w:val="0026638E"/>
    <w:rsid w:val="002A07C2"/>
    <w:rsid w:val="002A7E95"/>
    <w:rsid w:val="002D1B15"/>
    <w:rsid w:val="0031090F"/>
    <w:rsid w:val="00367C90"/>
    <w:rsid w:val="00371DE1"/>
    <w:rsid w:val="00371EA9"/>
    <w:rsid w:val="003B42E5"/>
    <w:rsid w:val="003F0FFC"/>
    <w:rsid w:val="00426FB5"/>
    <w:rsid w:val="00451092"/>
    <w:rsid w:val="0045132D"/>
    <w:rsid w:val="00451D6F"/>
    <w:rsid w:val="00491F2A"/>
    <w:rsid w:val="004F6ADF"/>
    <w:rsid w:val="00510C58"/>
    <w:rsid w:val="00561FC7"/>
    <w:rsid w:val="005A082C"/>
    <w:rsid w:val="005E3EA9"/>
    <w:rsid w:val="005F0FD3"/>
    <w:rsid w:val="00614680"/>
    <w:rsid w:val="006B363A"/>
    <w:rsid w:val="006B6EB3"/>
    <w:rsid w:val="006D148F"/>
    <w:rsid w:val="006D2E74"/>
    <w:rsid w:val="00715EF8"/>
    <w:rsid w:val="00723F4D"/>
    <w:rsid w:val="00734729"/>
    <w:rsid w:val="007C67AE"/>
    <w:rsid w:val="007E345D"/>
    <w:rsid w:val="00801BC0"/>
    <w:rsid w:val="0082478C"/>
    <w:rsid w:val="0087220C"/>
    <w:rsid w:val="008B24B4"/>
    <w:rsid w:val="009013BB"/>
    <w:rsid w:val="00946238"/>
    <w:rsid w:val="00946E04"/>
    <w:rsid w:val="00951036"/>
    <w:rsid w:val="00953FC5"/>
    <w:rsid w:val="009809AA"/>
    <w:rsid w:val="00A056C9"/>
    <w:rsid w:val="00A15713"/>
    <w:rsid w:val="00A4613D"/>
    <w:rsid w:val="00A478E0"/>
    <w:rsid w:val="00AF0E87"/>
    <w:rsid w:val="00B3541F"/>
    <w:rsid w:val="00B53D90"/>
    <w:rsid w:val="00BD5F50"/>
    <w:rsid w:val="00C00371"/>
    <w:rsid w:val="00C17D40"/>
    <w:rsid w:val="00C359D4"/>
    <w:rsid w:val="00C91978"/>
    <w:rsid w:val="00C95152"/>
    <w:rsid w:val="00CB0EB3"/>
    <w:rsid w:val="00CC7F6E"/>
    <w:rsid w:val="00CD3BA4"/>
    <w:rsid w:val="00D04095"/>
    <w:rsid w:val="00DE5B92"/>
    <w:rsid w:val="00E00AEB"/>
    <w:rsid w:val="00E06B50"/>
    <w:rsid w:val="00E0769C"/>
    <w:rsid w:val="00E80321"/>
    <w:rsid w:val="00EA191B"/>
    <w:rsid w:val="00EF127F"/>
    <w:rsid w:val="00F06F05"/>
    <w:rsid w:val="00F428DF"/>
    <w:rsid w:val="00F65B14"/>
    <w:rsid w:val="00F66F96"/>
    <w:rsid w:val="00F91A2F"/>
    <w:rsid w:val="00FA74C6"/>
    <w:rsid w:val="00FD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DCD3"/>
  <w15:chartTrackingRefBased/>
  <w15:docId w15:val="{FAD49589-4FEA-40A6-939A-3E6256CC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62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5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92"/>
  </w:style>
  <w:style w:type="paragraph" w:styleId="Footer">
    <w:name w:val="footer"/>
    <w:basedOn w:val="Normal"/>
    <w:link w:val="FooterChar"/>
    <w:uiPriority w:val="99"/>
    <w:unhideWhenUsed/>
    <w:rsid w:val="00DE5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Jonathan</dc:creator>
  <cp:keywords/>
  <dc:description/>
  <cp:lastModifiedBy>Riley, Jonathan</cp:lastModifiedBy>
  <cp:revision>10</cp:revision>
  <dcterms:created xsi:type="dcterms:W3CDTF">2023-02-06T16:03:00Z</dcterms:created>
  <dcterms:modified xsi:type="dcterms:W3CDTF">2023-02-15T14:57:00Z</dcterms:modified>
</cp:coreProperties>
</file>