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5A94A" w14:textId="4AA7255F" w:rsidR="0066237A" w:rsidRPr="00C87545" w:rsidRDefault="00E521C5" w:rsidP="00E521C5">
      <w:pPr>
        <w:jc w:val="center"/>
        <w:rPr>
          <w:b/>
          <w:bCs/>
          <w:color w:val="4472C4" w:themeColor="accent1"/>
          <w:sz w:val="40"/>
          <w:szCs w:val="40"/>
        </w:rPr>
      </w:pPr>
      <w:r w:rsidRPr="00C87545">
        <w:rPr>
          <w:b/>
          <w:bCs/>
          <w:color w:val="4472C4" w:themeColor="accent1"/>
          <w:sz w:val="40"/>
          <w:szCs w:val="40"/>
        </w:rPr>
        <w:t xml:space="preserve">Use </w:t>
      </w:r>
      <w:r w:rsidR="003700F4" w:rsidRPr="00C87545">
        <w:rPr>
          <w:b/>
          <w:bCs/>
          <w:color w:val="4472C4" w:themeColor="accent1"/>
          <w:sz w:val="40"/>
          <w:szCs w:val="40"/>
        </w:rPr>
        <w:t xml:space="preserve">Jenkins </w:t>
      </w:r>
      <w:r w:rsidRPr="00C87545">
        <w:rPr>
          <w:b/>
          <w:bCs/>
          <w:color w:val="4472C4" w:themeColor="accent1"/>
          <w:sz w:val="40"/>
          <w:szCs w:val="40"/>
        </w:rPr>
        <w:t>and</w:t>
      </w:r>
      <w:r w:rsidR="003700F4" w:rsidRPr="00C87545">
        <w:rPr>
          <w:b/>
          <w:bCs/>
          <w:color w:val="4472C4" w:themeColor="accent1"/>
          <w:sz w:val="40"/>
          <w:szCs w:val="40"/>
        </w:rPr>
        <w:t xml:space="preserve"> AWS Code Deploy</w:t>
      </w:r>
      <w:r w:rsidRPr="00C87545">
        <w:rPr>
          <w:b/>
          <w:bCs/>
          <w:color w:val="4472C4" w:themeColor="accent1"/>
          <w:sz w:val="40"/>
          <w:szCs w:val="40"/>
        </w:rPr>
        <w:t xml:space="preserve"> as a CI/CD Tool</w:t>
      </w:r>
    </w:p>
    <w:p w14:paraId="095199F0" w14:textId="1A8B394C" w:rsidR="00E521C5" w:rsidRPr="00C87545" w:rsidRDefault="00E521C5" w:rsidP="00E521C5">
      <w:pPr>
        <w:jc w:val="center"/>
        <w:rPr>
          <w:b/>
          <w:bCs/>
          <w:color w:val="4472C4" w:themeColor="accent1"/>
          <w:sz w:val="40"/>
          <w:szCs w:val="40"/>
        </w:rPr>
      </w:pPr>
    </w:p>
    <w:p w14:paraId="6A21D96C" w14:textId="2F9EE2A5" w:rsidR="00E521C5" w:rsidRPr="00C87545" w:rsidRDefault="00E521C5" w:rsidP="00E521C5">
      <w:pPr>
        <w:jc w:val="center"/>
        <w:rPr>
          <w:b/>
          <w:bCs/>
          <w:color w:val="4472C4" w:themeColor="accent1"/>
          <w:sz w:val="40"/>
          <w:szCs w:val="40"/>
        </w:rPr>
      </w:pPr>
    </w:p>
    <w:p w14:paraId="7D69A8AF" w14:textId="41E5CFF1" w:rsidR="00E521C5" w:rsidRPr="00C87545" w:rsidRDefault="00C87545" w:rsidP="00E521C5">
      <w:pPr>
        <w:jc w:val="center"/>
        <w:rPr>
          <w:b/>
          <w:bCs/>
          <w:color w:val="4472C4" w:themeColor="accent1"/>
          <w:sz w:val="56"/>
          <w:szCs w:val="56"/>
        </w:rPr>
      </w:pPr>
      <w:r w:rsidRPr="00C87545">
        <w:rPr>
          <w:b/>
          <w:bCs/>
          <w:color w:val="4472C4" w:themeColor="accent1"/>
          <w:sz w:val="56"/>
          <w:szCs w:val="56"/>
        </w:rPr>
        <w:t>Prepared by</w:t>
      </w:r>
    </w:p>
    <w:p w14:paraId="28673674" w14:textId="03F88D21" w:rsidR="00C87545" w:rsidRPr="00C87545" w:rsidRDefault="00C87545" w:rsidP="00E521C5">
      <w:pPr>
        <w:jc w:val="center"/>
        <w:rPr>
          <w:b/>
          <w:bCs/>
          <w:color w:val="4472C4" w:themeColor="accent1"/>
          <w:sz w:val="56"/>
          <w:szCs w:val="56"/>
        </w:rPr>
      </w:pPr>
      <w:r w:rsidRPr="00C87545">
        <w:rPr>
          <w:b/>
          <w:bCs/>
          <w:color w:val="4472C4" w:themeColor="accent1"/>
          <w:sz w:val="56"/>
          <w:szCs w:val="56"/>
        </w:rPr>
        <w:t>Syed Faraz Ahmed</w:t>
      </w:r>
    </w:p>
    <w:p w14:paraId="189E867E" w14:textId="149A5276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7F5A45AA" w14:textId="452F91EE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4CFE2503" w14:textId="4CDEBDDA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18264544" w14:textId="0F3BF8DB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0AC6910D" w14:textId="7EB748A1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586A4F6F" w14:textId="0176346A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2EC566E1" w14:textId="66088B32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70D0F11D" w14:textId="1ABED5EE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2621D09F" w14:textId="7A4D3056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7E444581" w14:textId="1C2B6638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47FD2BAA" w14:textId="5680F0DF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2BA58C3B" w14:textId="09017885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18794BED" w14:textId="00629320" w:rsidR="00E521C5" w:rsidRDefault="00E521C5" w:rsidP="00E521C5">
      <w:pPr>
        <w:jc w:val="center"/>
        <w:rPr>
          <w:b/>
          <w:bCs/>
          <w:sz w:val="40"/>
          <w:szCs w:val="40"/>
        </w:rPr>
      </w:pPr>
    </w:p>
    <w:p w14:paraId="414373F2" w14:textId="68DA816E" w:rsidR="00FB4A4F" w:rsidRDefault="00FB4A4F" w:rsidP="00FB4A4F">
      <w:pPr>
        <w:pStyle w:val="NormalWeb"/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 w:rsidRPr="00E672DE">
        <w:rPr>
          <w:rFonts w:asciiTheme="minorHAnsi" w:hAnsiTheme="minorHAnsi" w:cstheme="minorHAnsi"/>
          <w:b/>
          <w:bCs/>
          <w:color w:val="0A203E"/>
          <w:spacing w:val="7"/>
          <w:sz w:val="28"/>
          <w:szCs w:val="28"/>
        </w:rPr>
        <w:lastRenderedPageBreak/>
        <w:t>Continuous Integration</w:t>
      </w:r>
      <w:r w:rsidRPr="00E672DE">
        <w:rPr>
          <w:rFonts w:asciiTheme="minorHAnsi" w:hAnsiTheme="minorHAnsi" w:cstheme="minorHAnsi"/>
          <w:color w:val="0A203E"/>
          <w:spacing w:val="7"/>
        </w:rPr>
        <w:t> is a software development practice where continuous changes and updates in code base are integrated and verified by an automated build scripts using various tools.</w:t>
      </w:r>
    </w:p>
    <w:p w14:paraId="3ACB94A7" w14:textId="77777777" w:rsidR="00E672DE" w:rsidRPr="00BC35B4" w:rsidRDefault="00E672DE" w:rsidP="00E672DE">
      <w:pPr>
        <w:pStyle w:val="NormalWeb"/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 w:rsidRPr="00E672DE">
        <w:rPr>
          <w:rFonts w:asciiTheme="minorHAnsi" w:hAnsiTheme="minorHAnsi" w:cstheme="minorHAnsi"/>
          <w:b/>
          <w:bCs/>
          <w:color w:val="0A203E"/>
          <w:spacing w:val="7"/>
          <w:sz w:val="28"/>
          <w:szCs w:val="28"/>
        </w:rPr>
        <w:t>Continuous Deployment</w:t>
      </w:r>
      <w:r w:rsidRPr="00BC35B4">
        <w:rPr>
          <w:rFonts w:asciiTheme="minorHAnsi" w:hAnsiTheme="minorHAnsi" w:cstheme="minorHAnsi"/>
          <w:color w:val="0A203E"/>
          <w:spacing w:val="7"/>
        </w:rPr>
        <w:t> is also a software development practice whose role is to automatically deploy the code to the specified server and application folder once the code is been integrated successfully.</w:t>
      </w:r>
    </w:p>
    <w:p w14:paraId="21A45558" w14:textId="5F750342" w:rsidR="00E672DE" w:rsidRDefault="00DA2101" w:rsidP="00FB4A4F">
      <w:pPr>
        <w:pStyle w:val="NormalWeb"/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>
        <w:rPr>
          <w:rFonts w:asciiTheme="minorHAnsi" w:hAnsiTheme="minorHAnsi" w:cstheme="minorHAnsi"/>
          <w:color w:val="0A203E"/>
          <w:spacing w:val="7"/>
        </w:rPr>
        <w:t xml:space="preserve">In this Tutorial I have used </w:t>
      </w:r>
      <w:r w:rsidR="003E7109">
        <w:rPr>
          <w:rFonts w:asciiTheme="minorHAnsi" w:hAnsiTheme="minorHAnsi" w:cstheme="minorHAnsi"/>
          <w:color w:val="0A203E"/>
          <w:spacing w:val="7"/>
        </w:rPr>
        <w:t xml:space="preserve">Jenkins </w:t>
      </w:r>
      <w:r w:rsidR="005B0110">
        <w:rPr>
          <w:rFonts w:asciiTheme="minorHAnsi" w:hAnsiTheme="minorHAnsi" w:cstheme="minorHAnsi"/>
          <w:color w:val="0A203E"/>
          <w:spacing w:val="7"/>
        </w:rPr>
        <w:t>open-source</w:t>
      </w:r>
      <w:r w:rsidR="003E7109">
        <w:rPr>
          <w:rFonts w:asciiTheme="minorHAnsi" w:hAnsiTheme="minorHAnsi" w:cstheme="minorHAnsi"/>
          <w:color w:val="0A203E"/>
          <w:spacing w:val="7"/>
        </w:rPr>
        <w:t xml:space="preserve"> automation server to deploy with AWS Code Deploy and creating a CI/CD Pipeline. The CI/CD Pipeline is triggered by code changes pushed to your GitHub Repo, automatically fed into Jenkins then the application is deployed using Code </w:t>
      </w:r>
      <w:r w:rsidR="00271DDA">
        <w:rPr>
          <w:rFonts w:asciiTheme="minorHAnsi" w:hAnsiTheme="minorHAnsi" w:cstheme="minorHAnsi"/>
          <w:color w:val="0A203E"/>
          <w:spacing w:val="7"/>
        </w:rPr>
        <w:t xml:space="preserve">Deploy. We will use Amazon Web Service as the Cloud platform, GitHub for the code Repository, Jenkins for Continuous Integration (CI), </w:t>
      </w:r>
      <w:r w:rsidR="005B0110">
        <w:rPr>
          <w:rFonts w:asciiTheme="minorHAnsi" w:hAnsiTheme="minorHAnsi" w:cstheme="minorHAnsi"/>
          <w:color w:val="0A203E"/>
          <w:spacing w:val="7"/>
        </w:rPr>
        <w:t>and AWS Code Deploy Service for the continuous Delivery (CD).</w:t>
      </w:r>
    </w:p>
    <w:p w14:paraId="5A8CD0E9" w14:textId="14021ECE" w:rsidR="008057F1" w:rsidRDefault="008057F1" w:rsidP="008057F1">
      <w:pPr>
        <w:pStyle w:val="NormalWeb"/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>
        <w:rPr>
          <w:rFonts w:asciiTheme="minorHAnsi" w:hAnsiTheme="minorHAnsi" w:cstheme="minorHAnsi"/>
          <w:color w:val="0A203E"/>
          <w:spacing w:val="7"/>
        </w:rPr>
        <w:t xml:space="preserve">We need to create IAM Roles, there are two types of IAM roles that are required. </w:t>
      </w:r>
      <w:r w:rsidRPr="008057F1">
        <w:rPr>
          <w:rFonts w:asciiTheme="minorHAnsi" w:hAnsiTheme="minorHAnsi" w:cstheme="minorHAnsi"/>
          <w:b/>
          <w:bCs/>
          <w:color w:val="0A203E"/>
          <w:spacing w:val="7"/>
        </w:rPr>
        <w:t>Service Role</w:t>
      </w:r>
      <w:r>
        <w:rPr>
          <w:rFonts w:asciiTheme="minorHAnsi" w:hAnsiTheme="minorHAnsi" w:cstheme="minorHAnsi"/>
          <w:color w:val="0A203E"/>
          <w:spacing w:val="7"/>
        </w:rPr>
        <w:t xml:space="preserve"> and </w:t>
      </w:r>
      <w:r w:rsidRPr="008057F1">
        <w:rPr>
          <w:rFonts w:asciiTheme="minorHAnsi" w:hAnsiTheme="minorHAnsi" w:cstheme="minorHAnsi"/>
          <w:b/>
          <w:bCs/>
          <w:color w:val="0A203E"/>
          <w:spacing w:val="7"/>
        </w:rPr>
        <w:t>Instance Role</w:t>
      </w:r>
      <w:r w:rsidR="009B22D5">
        <w:rPr>
          <w:rFonts w:asciiTheme="minorHAnsi" w:hAnsiTheme="minorHAnsi" w:cstheme="minorHAnsi"/>
          <w:b/>
          <w:bCs/>
          <w:color w:val="0A203E"/>
          <w:spacing w:val="7"/>
        </w:rPr>
        <w:t>.</w:t>
      </w:r>
      <w:r>
        <w:rPr>
          <w:rFonts w:asciiTheme="minorHAnsi" w:hAnsiTheme="minorHAnsi" w:cstheme="minorHAnsi"/>
          <w:color w:val="0A203E"/>
          <w:spacing w:val="7"/>
        </w:rPr>
        <w:t xml:space="preserve"> </w:t>
      </w:r>
    </w:p>
    <w:p w14:paraId="79D47F98" w14:textId="643BDA8F" w:rsidR="008057F1" w:rsidRPr="008057F1" w:rsidRDefault="008057F1" w:rsidP="008057F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 w:line="420" w:lineRule="atLeast"/>
        <w:rPr>
          <w:rFonts w:asciiTheme="minorHAnsi" w:hAnsiTheme="minorHAnsi" w:cstheme="minorHAnsi"/>
          <w:color w:val="0A203E"/>
          <w:spacing w:val="7"/>
        </w:rPr>
      </w:pPr>
      <w:r w:rsidRPr="008057F1">
        <w:rPr>
          <w:rFonts w:asciiTheme="minorHAnsi" w:hAnsiTheme="minorHAnsi" w:cstheme="minorHAnsi"/>
          <w:b/>
          <w:bCs/>
          <w:color w:val="0A203E"/>
          <w:spacing w:val="7"/>
        </w:rPr>
        <w:t>Service Role</w:t>
      </w:r>
      <w:r>
        <w:rPr>
          <w:rFonts w:asciiTheme="minorHAnsi" w:hAnsiTheme="minorHAnsi" w:cstheme="minorHAnsi"/>
          <w:b/>
          <w:bCs/>
          <w:color w:val="0A203E"/>
          <w:spacing w:val="7"/>
        </w:rPr>
        <w:t xml:space="preserve">: </w:t>
      </w:r>
      <w:r w:rsidRPr="008057F1">
        <w:rPr>
          <w:rFonts w:asciiTheme="minorHAnsi" w:hAnsiTheme="minorHAnsi" w:cstheme="minorHAnsi"/>
          <w:color w:val="0A203E"/>
          <w:spacing w:val="7"/>
        </w:rPr>
        <w:t xml:space="preserve">Service Role </w:t>
      </w:r>
      <w:r>
        <w:rPr>
          <w:rFonts w:asciiTheme="minorHAnsi" w:hAnsiTheme="minorHAnsi" w:cstheme="minorHAnsi"/>
          <w:color w:val="0A203E"/>
          <w:spacing w:val="7"/>
        </w:rPr>
        <w:t xml:space="preserve">access </w:t>
      </w:r>
      <w:r w:rsidRPr="008057F1">
        <w:rPr>
          <w:rFonts w:asciiTheme="minorHAnsi" w:hAnsiTheme="minorHAnsi" w:cstheme="minorHAnsi"/>
          <w:color w:val="0A203E"/>
          <w:spacing w:val="7"/>
        </w:rPr>
        <w:t xml:space="preserve">will </w:t>
      </w:r>
      <w:r>
        <w:rPr>
          <w:rFonts w:asciiTheme="minorHAnsi" w:hAnsiTheme="minorHAnsi" w:cstheme="minorHAnsi"/>
          <w:color w:val="0A203E"/>
          <w:spacing w:val="7"/>
        </w:rPr>
        <w:t xml:space="preserve">be granted to </w:t>
      </w:r>
      <w:r w:rsidRPr="008057F1">
        <w:rPr>
          <w:rFonts w:asciiTheme="minorHAnsi" w:hAnsiTheme="minorHAnsi" w:cstheme="minorHAnsi"/>
          <w:b/>
          <w:bCs/>
          <w:color w:val="0A203E"/>
          <w:spacing w:val="7"/>
        </w:rPr>
        <w:t>AWS Code Deploy</w:t>
      </w:r>
      <w:r>
        <w:rPr>
          <w:rFonts w:asciiTheme="minorHAnsi" w:hAnsiTheme="minorHAnsi" w:cstheme="minorHAnsi"/>
          <w:color w:val="0A203E"/>
          <w:spacing w:val="7"/>
        </w:rPr>
        <w:t xml:space="preserve"> to </w:t>
      </w:r>
      <w:r w:rsidR="009B22D5">
        <w:rPr>
          <w:rFonts w:asciiTheme="minorHAnsi" w:hAnsiTheme="minorHAnsi" w:cstheme="minorHAnsi"/>
          <w:color w:val="0A203E"/>
          <w:spacing w:val="7"/>
        </w:rPr>
        <w:t>read through your EC2 Instance tags.</w:t>
      </w:r>
      <w:r w:rsidR="003B2601">
        <w:rPr>
          <w:rFonts w:asciiTheme="minorHAnsi" w:hAnsiTheme="minorHAnsi" w:cstheme="minorHAnsi"/>
          <w:color w:val="0A203E"/>
          <w:spacing w:val="7"/>
        </w:rPr>
        <w:t xml:space="preserve"> </w:t>
      </w:r>
      <w:r w:rsidR="009B22D5">
        <w:rPr>
          <w:rFonts w:asciiTheme="minorHAnsi" w:hAnsiTheme="minorHAnsi" w:cstheme="minorHAnsi"/>
          <w:color w:val="0A203E"/>
          <w:spacing w:val="7"/>
        </w:rPr>
        <w:t>below are the snapshot</w:t>
      </w:r>
      <w:r w:rsidR="000A2A9F">
        <w:rPr>
          <w:rFonts w:asciiTheme="minorHAnsi" w:hAnsiTheme="minorHAnsi" w:cstheme="minorHAnsi"/>
          <w:color w:val="0A203E"/>
          <w:spacing w:val="7"/>
        </w:rPr>
        <w:t>.</w:t>
      </w:r>
    </w:p>
    <w:p w14:paraId="4ADFD13B" w14:textId="6B9CDCE3" w:rsidR="006619E2" w:rsidRDefault="00D51847" w:rsidP="006619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AWS Code Deploy</w:t>
      </w:r>
      <w:r w:rsidR="00722C9E">
        <w:rPr>
          <w:b/>
          <w:bCs/>
          <w:sz w:val="32"/>
          <w:szCs w:val="32"/>
        </w:rPr>
        <w:t xml:space="preserve"> </w:t>
      </w:r>
      <w:r w:rsidR="003F237F">
        <w:rPr>
          <w:b/>
          <w:bCs/>
          <w:sz w:val="32"/>
          <w:szCs w:val="32"/>
        </w:rPr>
        <w:t>(</w:t>
      </w:r>
      <w:r w:rsidR="00722C9E">
        <w:rPr>
          <w:b/>
          <w:bCs/>
          <w:sz w:val="32"/>
          <w:szCs w:val="32"/>
        </w:rPr>
        <w:t>Role</w:t>
      </w:r>
      <w:r>
        <w:rPr>
          <w:b/>
          <w:bCs/>
          <w:sz w:val="32"/>
          <w:szCs w:val="32"/>
        </w:rPr>
        <w:t xml:space="preserve"> Snapshot</w:t>
      </w:r>
      <w:r w:rsidR="003F237F">
        <w:rPr>
          <w:b/>
          <w:bCs/>
          <w:sz w:val="32"/>
          <w:szCs w:val="32"/>
        </w:rPr>
        <w:t>)</w:t>
      </w:r>
    </w:p>
    <w:p w14:paraId="6B458C43" w14:textId="36D90CD1" w:rsidR="00D51847" w:rsidRDefault="00D51847" w:rsidP="006619E2">
      <w:pPr>
        <w:rPr>
          <w:b/>
          <w:bCs/>
          <w:sz w:val="32"/>
          <w:szCs w:val="32"/>
        </w:rPr>
      </w:pPr>
      <w:r w:rsidRPr="00D51847">
        <w:rPr>
          <w:b/>
          <w:bCs/>
          <w:noProof/>
          <w:sz w:val="32"/>
          <w:szCs w:val="32"/>
        </w:rPr>
        <w:drawing>
          <wp:inline distT="0" distB="0" distL="0" distR="0" wp14:anchorId="3FCD7602" wp14:editId="00589F44">
            <wp:extent cx="5943600" cy="2104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248" w14:textId="03D31479" w:rsidR="00CC649A" w:rsidRDefault="00CC649A">
      <w:pPr>
        <w:rPr>
          <w:noProof/>
        </w:rPr>
      </w:pPr>
    </w:p>
    <w:p w14:paraId="53C523C6" w14:textId="70750494" w:rsidR="000A2A9F" w:rsidRDefault="000A2A9F">
      <w:pPr>
        <w:rPr>
          <w:noProof/>
        </w:rPr>
      </w:pPr>
      <w:r w:rsidRPr="000A2A9F">
        <w:rPr>
          <w:noProof/>
        </w:rPr>
        <w:lastRenderedPageBreak/>
        <w:drawing>
          <wp:inline distT="0" distB="0" distL="0" distR="0" wp14:anchorId="42E51388" wp14:editId="2A59AE79">
            <wp:extent cx="59436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91A2" w14:textId="1F56E5C6" w:rsidR="000A2A9F" w:rsidRDefault="000A2A9F">
      <w:pPr>
        <w:rPr>
          <w:noProof/>
        </w:rPr>
      </w:pPr>
    </w:p>
    <w:p w14:paraId="6738F3AA" w14:textId="77777777" w:rsidR="00F21565" w:rsidRDefault="00F21565" w:rsidP="00A21F3A">
      <w:pPr>
        <w:pStyle w:val="ListParagraph"/>
        <w:numPr>
          <w:ilvl w:val="0"/>
          <w:numId w:val="5"/>
        </w:numPr>
        <w:rPr>
          <w:noProof/>
          <w:sz w:val="24"/>
          <w:szCs w:val="24"/>
        </w:rPr>
      </w:pPr>
      <w:r w:rsidRPr="00F21565">
        <w:rPr>
          <w:b/>
          <w:bCs/>
          <w:noProof/>
          <w:sz w:val="24"/>
          <w:szCs w:val="24"/>
        </w:rPr>
        <w:t xml:space="preserve">Instance Role: </w:t>
      </w:r>
      <w:r w:rsidRPr="00F21565">
        <w:rPr>
          <w:noProof/>
          <w:sz w:val="24"/>
          <w:szCs w:val="24"/>
        </w:rPr>
        <w:t>EC2 instance</w:t>
      </w:r>
      <w:r>
        <w:rPr>
          <w:b/>
          <w:bCs/>
          <w:noProof/>
          <w:sz w:val="24"/>
          <w:szCs w:val="24"/>
        </w:rPr>
        <w:t xml:space="preserve"> </w:t>
      </w:r>
      <w:r w:rsidRPr="00F21565">
        <w:rPr>
          <w:noProof/>
          <w:sz w:val="24"/>
          <w:szCs w:val="24"/>
        </w:rPr>
        <w:t>need to be launched with proper permissions to access</w:t>
      </w:r>
      <w:r>
        <w:rPr>
          <w:b/>
          <w:bCs/>
          <w:noProof/>
          <w:sz w:val="24"/>
          <w:szCs w:val="24"/>
        </w:rPr>
        <w:t xml:space="preserve"> </w:t>
      </w:r>
      <w:r w:rsidRPr="00F21565">
        <w:rPr>
          <w:noProof/>
          <w:sz w:val="24"/>
          <w:szCs w:val="24"/>
        </w:rPr>
        <w:t>files from S3 Bucket, so the instance Profile Role will give access to EC2 to read code from S3 Buckets, below are the s</w:t>
      </w:r>
      <w:r>
        <w:rPr>
          <w:noProof/>
          <w:sz w:val="24"/>
          <w:szCs w:val="24"/>
        </w:rPr>
        <w:t>napshot.</w:t>
      </w:r>
    </w:p>
    <w:p w14:paraId="1F02ACB2" w14:textId="66480337" w:rsidR="00F21565" w:rsidRDefault="00EC4123" w:rsidP="00F215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ec2_S3_cd</w:t>
      </w:r>
      <w:r w:rsidR="00F21565" w:rsidRPr="00F21565">
        <w:rPr>
          <w:b/>
          <w:bCs/>
          <w:sz w:val="32"/>
          <w:szCs w:val="32"/>
        </w:rPr>
        <w:t xml:space="preserve"> </w:t>
      </w:r>
      <w:r w:rsidR="003F237F">
        <w:rPr>
          <w:b/>
          <w:bCs/>
          <w:sz w:val="32"/>
          <w:szCs w:val="32"/>
        </w:rPr>
        <w:t>(</w:t>
      </w:r>
      <w:r w:rsidR="00B11DCC">
        <w:rPr>
          <w:b/>
          <w:bCs/>
          <w:sz w:val="32"/>
          <w:szCs w:val="32"/>
        </w:rPr>
        <w:t xml:space="preserve">Role </w:t>
      </w:r>
      <w:r w:rsidR="00F21565" w:rsidRPr="00F21565">
        <w:rPr>
          <w:b/>
          <w:bCs/>
          <w:sz w:val="32"/>
          <w:szCs w:val="32"/>
        </w:rPr>
        <w:t>Snapshot</w:t>
      </w:r>
      <w:r w:rsidR="003F237F">
        <w:rPr>
          <w:b/>
          <w:bCs/>
          <w:sz w:val="32"/>
          <w:szCs w:val="32"/>
        </w:rPr>
        <w:t>)</w:t>
      </w:r>
    </w:p>
    <w:p w14:paraId="10349AED" w14:textId="6CD32BCB" w:rsidR="00EC4123" w:rsidRDefault="00327964" w:rsidP="00F21565">
      <w:pPr>
        <w:rPr>
          <w:b/>
          <w:bCs/>
          <w:sz w:val="32"/>
          <w:szCs w:val="32"/>
        </w:rPr>
      </w:pPr>
      <w:r w:rsidRPr="00327964">
        <w:rPr>
          <w:b/>
          <w:bCs/>
          <w:noProof/>
          <w:sz w:val="32"/>
          <w:szCs w:val="32"/>
        </w:rPr>
        <w:drawing>
          <wp:inline distT="0" distB="0" distL="0" distR="0" wp14:anchorId="79CE28AE" wp14:editId="25C0B457">
            <wp:extent cx="5943600" cy="2606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01CE" w14:textId="58062DCD" w:rsidR="00327964" w:rsidRDefault="00327964" w:rsidP="00F21565">
      <w:pPr>
        <w:rPr>
          <w:b/>
          <w:bCs/>
          <w:sz w:val="32"/>
          <w:szCs w:val="32"/>
        </w:rPr>
      </w:pPr>
    </w:p>
    <w:p w14:paraId="0017F5F5" w14:textId="166C86E7" w:rsidR="00327964" w:rsidRDefault="00327964" w:rsidP="00F21565">
      <w:pPr>
        <w:rPr>
          <w:b/>
          <w:bCs/>
          <w:sz w:val="32"/>
          <w:szCs w:val="32"/>
        </w:rPr>
      </w:pPr>
      <w:r w:rsidRPr="0032796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F00D87" wp14:editId="6CCB5DAD">
            <wp:extent cx="5943600" cy="2360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0EFA" w14:textId="37CB7C77" w:rsidR="00D600D6" w:rsidRDefault="00D600D6" w:rsidP="00F21565">
      <w:pPr>
        <w:rPr>
          <w:b/>
          <w:bCs/>
          <w:sz w:val="32"/>
          <w:szCs w:val="32"/>
        </w:rPr>
      </w:pPr>
    </w:p>
    <w:p w14:paraId="1E646FE9" w14:textId="5C22E654" w:rsidR="00D600D6" w:rsidRDefault="007C6A9E" w:rsidP="00F21565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t>Step 1: Setup AWS EC2 instance</w:t>
      </w:r>
    </w:p>
    <w:p w14:paraId="1090CBBB" w14:textId="22F14F0E" w:rsidR="00847A1D" w:rsidRDefault="007C6A9E" w:rsidP="00F21565">
      <w:pPr>
        <w:rPr>
          <w:sz w:val="24"/>
          <w:szCs w:val="24"/>
        </w:rPr>
      </w:pPr>
      <w:r>
        <w:rPr>
          <w:sz w:val="24"/>
          <w:szCs w:val="24"/>
        </w:rPr>
        <w:t xml:space="preserve">Created EC2 instance, I have selected </w:t>
      </w:r>
      <w:r w:rsidRPr="007C6A9E">
        <w:rPr>
          <w:b/>
          <w:bCs/>
          <w:sz w:val="24"/>
          <w:szCs w:val="24"/>
        </w:rPr>
        <w:t>Amazon Linux 2 AMI</w:t>
      </w:r>
      <w:r>
        <w:rPr>
          <w:sz w:val="24"/>
          <w:szCs w:val="24"/>
        </w:rPr>
        <w:t xml:space="preserve"> with instance type </w:t>
      </w:r>
      <w:r w:rsidRPr="007C6A9E">
        <w:rPr>
          <w:b/>
          <w:bCs/>
          <w:sz w:val="24"/>
          <w:szCs w:val="24"/>
        </w:rPr>
        <w:t>t2.micro</w:t>
      </w:r>
      <w:r>
        <w:rPr>
          <w:sz w:val="24"/>
          <w:szCs w:val="24"/>
        </w:rPr>
        <w:t xml:space="preserve">, on configure instance tab </w:t>
      </w:r>
      <w:r w:rsidR="00847A1D">
        <w:rPr>
          <w:sz w:val="24"/>
          <w:szCs w:val="24"/>
        </w:rPr>
        <w:t xml:space="preserve">on </w:t>
      </w:r>
      <w:r w:rsidR="00847A1D" w:rsidRPr="00847A1D">
        <w:rPr>
          <w:b/>
          <w:bCs/>
          <w:sz w:val="24"/>
          <w:szCs w:val="24"/>
        </w:rPr>
        <w:t>IAM Role</w:t>
      </w:r>
      <w:r w:rsidR="00847A1D">
        <w:rPr>
          <w:sz w:val="24"/>
          <w:szCs w:val="24"/>
        </w:rPr>
        <w:t xml:space="preserve">, I </w:t>
      </w:r>
      <w:r>
        <w:rPr>
          <w:sz w:val="24"/>
          <w:szCs w:val="24"/>
        </w:rPr>
        <w:t>have attached the</w:t>
      </w:r>
      <w:r w:rsidR="00847A1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847A1D" w:rsidRPr="00847A1D">
        <w:rPr>
          <w:b/>
          <w:bCs/>
          <w:sz w:val="24"/>
          <w:szCs w:val="24"/>
        </w:rPr>
        <w:t>ec2_S3_cd Role</w:t>
      </w:r>
      <w:r w:rsidR="00847A1D" w:rsidRPr="00847A1D">
        <w:rPr>
          <w:sz w:val="24"/>
          <w:szCs w:val="24"/>
        </w:rPr>
        <w:t>, below are the snapshot.</w:t>
      </w:r>
    </w:p>
    <w:p w14:paraId="29E7E53C" w14:textId="77777777" w:rsidR="007D4D1C" w:rsidRPr="0009001A" w:rsidRDefault="007D4D1C" w:rsidP="007D4D1C">
      <w:pPr>
        <w:rPr>
          <w:b/>
          <w:bCs/>
          <w:sz w:val="32"/>
          <w:szCs w:val="32"/>
        </w:rPr>
      </w:pPr>
      <w:r w:rsidRPr="00CC649A">
        <w:rPr>
          <w:b/>
          <w:bCs/>
          <w:sz w:val="32"/>
          <w:szCs w:val="32"/>
        </w:rPr>
        <w:t>Ec2 instance Snapshot</w:t>
      </w:r>
    </w:p>
    <w:p w14:paraId="1E7281BD" w14:textId="21192CA3" w:rsidR="007D4D1C" w:rsidRDefault="00591A7F" w:rsidP="00F21565">
      <w:pPr>
        <w:rPr>
          <w:sz w:val="24"/>
          <w:szCs w:val="24"/>
        </w:rPr>
      </w:pPr>
      <w:r w:rsidRPr="00591A7F">
        <w:rPr>
          <w:noProof/>
          <w:sz w:val="24"/>
          <w:szCs w:val="24"/>
        </w:rPr>
        <w:drawing>
          <wp:inline distT="0" distB="0" distL="0" distR="0" wp14:anchorId="1BE1BB51" wp14:editId="0125C592">
            <wp:extent cx="5943600" cy="2666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1E57" w14:textId="43F7B7F7" w:rsidR="00591A7F" w:rsidRPr="00847A1D" w:rsidRDefault="005A5DF9" w:rsidP="00F21565">
      <w:pPr>
        <w:rPr>
          <w:sz w:val="24"/>
          <w:szCs w:val="24"/>
        </w:rPr>
      </w:pPr>
      <w:r w:rsidRPr="005A5DF9">
        <w:rPr>
          <w:noProof/>
          <w:sz w:val="24"/>
          <w:szCs w:val="24"/>
        </w:rPr>
        <w:drawing>
          <wp:inline distT="0" distB="0" distL="0" distR="0" wp14:anchorId="115950DB" wp14:editId="71B4E037">
            <wp:extent cx="5943600" cy="934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F8B2" w14:textId="73B03569" w:rsidR="005F5C43" w:rsidRDefault="005F5C43" w:rsidP="005F5C43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lastRenderedPageBreak/>
        <w:t xml:space="preserve">Step </w:t>
      </w:r>
      <w:r>
        <w:rPr>
          <w:b/>
          <w:bCs/>
          <w:sz w:val="32"/>
          <w:szCs w:val="32"/>
        </w:rPr>
        <w:t>2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Install Code Deploy Agent on EC2</w:t>
      </w:r>
    </w:p>
    <w:p w14:paraId="49FDF494" w14:textId="77777777" w:rsidR="003F237F" w:rsidRDefault="003F237F" w:rsidP="005F5C43">
      <w:pPr>
        <w:rPr>
          <w:b/>
          <w:bCs/>
          <w:sz w:val="32"/>
          <w:szCs w:val="32"/>
        </w:rPr>
      </w:pPr>
    </w:p>
    <w:p w14:paraId="3BB43D0B" w14:textId="2801CDCF" w:rsidR="005F5C43" w:rsidRDefault="00EB7549" w:rsidP="005F5C43">
      <w:pPr>
        <w:rPr>
          <w:sz w:val="24"/>
          <w:szCs w:val="24"/>
        </w:rPr>
      </w:pPr>
      <w:r w:rsidRPr="00EB7549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instance we have created must have a Code Deploy agent installed on it in order to proceed to the code deployment, </w:t>
      </w:r>
      <w:r w:rsidR="00626DB0">
        <w:rPr>
          <w:sz w:val="24"/>
          <w:szCs w:val="24"/>
        </w:rPr>
        <w:t xml:space="preserve">I have installed CodeDeploy on EC2 instance, </w:t>
      </w:r>
      <w:r>
        <w:rPr>
          <w:sz w:val="24"/>
          <w:szCs w:val="24"/>
        </w:rPr>
        <w:t xml:space="preserve">below are the snapshot of </w:t>
      </w:r>
      <w:r w:rsidR="00AB52CD">
        <w:rPr>
          <w:sz w:val="24"/>
          <w:szCs w:val="24"/>
        </w:rPr>
        <w:t>codedeploy-agent status</w:t>
      </w:r>
    </w:p>
    <w:p w14:paraId="653006FA" w14:textId="37E07C24" w:rsidR="00AB52CD" w:rsidRDefault="00AB52CD" w:rsidP="005F5C43">
      <w:pPr>
        <w:rPr>
          <w:b/>
          <w:bCs/>
          <w:sz w:val="32"/>
          <w:szCs w:val="32"/>
        </w:rPr>
      </w:pPr>
      <w:r w:rsidRPr="00AB52CD">
        <w:rPr>
          <w:b/>
          <w:bCs/>
          <w:sz w:val="32"/>
          <w:szCs w:val="32"/>
        </w:rPr>
        <w:t>CodeDeploy-agent status</w:t>
      </w:r>
    </w:p>
    <w:p w14:paraId="3A074CB7" w14:textId="7072BA3A" w:rsidR="00AB52CD" w:rsidRDefault="00B16960" w:rsidP="005F5C43">
      <w:pPr>
        <w:rPr>
          <w:b/>
          <w:bCs/>
          <w:sz w:val="32"/>
          <w:szCs w:val="32"/>
        </w:rPr>
      </w:pPr>
      <w:r w:rsidRPr="00B16960">
        <w:rPr>
          <w:b/>
          <w:bCs/>
          <w:noProof/>
          <w:sz w:val="32"/>
          <w:szCs w:val="32"/>
        </w:rPr>
        <w:drawing>
          <wp:inline distT="0" distB="0" distL="0" distR="0" wp14:anchorId="7F60C872" wp14:editId="61088BBE">
            <wp:extent cx="5943600" cy="711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269" w14:textId="6B1DE359" w:rsidR="00CA07F9" w:rsidRDefault="00CA07F9" w:rsidP="005F5C43">
      <w:pPr>
        <w:rPr>
          <w:b/>
          <w:bCs/>
          <w:sz w:val="32"/>
          <w:szCs w:val="32"/>
        </w:rPr>
      </w:pPr>
    </w:p>
    <w:p w14:paraId="537F1F90" w14:textId="000BC05F" w:rsidR="00CA07F9" w:rsidRDefault="00CA07F9" w:rsidP="00CA07F9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3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Create an S3 Bucket for the Application Code</w:t>
      </w:r>
    </w:p>
    <w:p w14:paraId="168F7E61" w14:textId="77777777" w:rsidR="00FA2E39" w:rsidRDefault="00ED55A0" w:rsidP="00CA07F9">
      <w:pPr>
        <w:rPr>
          <w:sz w:val="24"/>
          <w:szCs w:val="24"/>
        </w:rPr>
      </w:pPr>
      <w:r w:rsidRPr="00EB7549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application code should be uploaded to </w:t>
      </w:r>
      <w:r w:rsidR="00FA2E39">
        <w:rPr>
          <w:sz w:val="24"/>
          <w:szCs w:val="24"/>
        </w:rPr>
        <w:t>a location where CodeDeploy can deploy it. In this case, the AWS S3 bucket is used, below are the snapshot of S3 Bucket.</w:t>
      </w:r>
    </w:p>
    <w:p w14:paraId="5DDFB71B" w14:textId="19410587" w:rsidR="00CA07F9" w:rsidRDefault="004F68DA" w:rsidP="00CA07F9">
      <w:pPr>
        <w:rPr>
          <w:b/>
          <w:bCs/>
          <w:sz w:val="32"/>
          <w:szCs w:val="32"/>
        </w:rPr>
      </w:pPr>
      <w:r w:rsidRPr="004F68DA">
        <w:rPr>
          <w:noProof/>
          <w:sz w:val="24"/>
          <w:szCs w:val="24"/>
        </w:rPr>
        <w:drawing>
          <wp:inline distT="0" distB="0" distL="0" distR="0" wp14:anchorId="6E7DCAAE" wp14:editId="06E99A4A">
            <wp:extent cx="5943600" cy="1561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E39">
        <w:rPr>
          <w:sz w:val="24"/>
          <w:szCs w:val="24"/>
        </w:rPr>
        <w:t xml:space="preserve"> </w:t>
      </w:r>
    </w:p>
    <w:p w14:paraId="74A7BB40" w14:textId="3751263E" w:rsidR="00CA07F9" w:rsidRPr="00AB52CD" w:rsidRDefault="004F68DA" w:rsidP="005F5C43">
      <w:pPr>
        <w:rPr>
          <w:b/>
          <w:bCs/>
          <w:sz w:val="32"/>
          <w:szCs w:val="32"/>
        </w:rPr>
      </w:pPr>
      <w:r w:rsidRPr="004F68DA">
        <w:rPr>
          <w:b/>
          <w:bCs/>
          <w:noProof/>
          <w:sz w:val="32"/>
          <w:szCs w:val="32"/>
        </w:rPr>
        <w:drawing>
          <wp:inline distT="0" distB="0" distL="0" distR="0" wp14:anchorId="3F34E9BF" wp14:editId="722F66A4">
            <wp:extent cx="5943600" cy="1838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9DFA" w14:textId="7DCF5922" w:rsidR="00AB52CD" w:rsidRDefault="00AB52CD" w:rsidP="005F5C43">
      <w:pPr>
        <w:rPr>
          <w:sz w:val="24"/>
          <w:szCs w:val="24"/>
        </w:rPr>
      </w:pPr>
    </w:p>
    <w:p w14:paraId="169B5AF9" w14:textId="77777777" w:rsidR="00AB52CD" w:rsidRPr="00EB7549" w:rsidRDefault="00AB52CD" w:rsidP="005F5C43">
      <w:pPr>
        <w:rPr>
          <w:sz w:val="24"/>
          <w:szCs w:val="24"/>
        </w:rPr>
      </w:pPr>
    </w:p>
    <w:p w14:paraId="4992E42D" w14:textId="1FCB95C9" w:rsidR="003A3A0B" w:rsidRDefault="003A3A0B" w:rsidP="003A3A0B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lastRenderedPageBreak/>
        <w:t xml:space="preserve">Step </w:t>
      </w:r>
      <w:r>
        <w:rPr>
          <w:b/>
          <w:bCs/>
          <w:sz w:val="32"/>
          <w:szCs w:val="32"/>
        </w:rPr>
        <w:t>4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Configure AWS Code Deploy Service</w:t>
      </w:r>
    </w:p>
    <w:p w14:paraId="1B774DCB" w14:textId="77777777" w:rsidR="002C3BC0" w:rsidRDefault="002C3BC0" w:rsidP="003A3A0B">
      <w:pPr>
        <w:rPr>
          <w:sz w:val="24"/>
          <w:szCs w:val="24"/>
        </w:rPr>
      </w:pPr>
      <w:r>
        <w:rPr>
          <w:sz w:val="24"/>
          <w:szCs w:val="24"/>
        </w:rPr>
        <w:t>We need the following requirements to use the AWS Code Deploy Service.</w:t>
      </w:r>
    </w:p>
    <w:p w14:paraId="5EB23539" w14:textId="517C53BF" w:rsidR="002C3BC0" w:rsidRDefault="002C3BC0" w:rsidP="003A3A0B">
      <w:pPr>
        <w:rPr>
          <w:sz w:val="24"/>
          <w:szCs w:val="24"/>
        </w:rPr>
      </w:pPr>
      <w:r>
        <w:rPr>
          <w:sz w:val="24"/>
          <w:szCs w:val="24"/>
        </w:rPr>
        <w:t>1) An application</w:t>
      </w:r>
    </w:p>
    <w:p w14:paraId="603E0C5F" w14:textId="01A72E93" w:rsidR="002C3BC0" w:rsidRDefault="002C3BC0" w:rsidP="003A3A0B">
      <w:pPr>
        <w:rPr>
          <w:sz w:val="24"/>
          <w:szCs w:val="24"/>
        </w:rPr>
      </w:pPr>
      <w:r>
        <w:rPr>
          <w:sz w:val="24"/>
          <w:szCs w:val="24"/>
        </w:rPr>
        <w:t xml:space="preserve">2) A Deployment Group </w:t>
      </w:r>
    </w:p>
    <w:p w14:paraId="41EB0972" w14:textId="66787712" w:rsidR="007C6A9E" w:rsidRDefault="0080494F" w:rsidP="00F21565">
      <w:pPr>
        <w:rPr>
          <w:b/>
          <w:bCs/>
          <w:sz w:val="24"/>
          <w:szCs w:val="24"/>
        </w:rPr>
      </w:pPr>
      <w:r>
        <w:rPr>
          <w:sz w:val="24"/>
          <w:szCs w:val="24"/>
        </w:rPr>
        <w:t>I have created Application and create Deployment Group, b</w:t>
      </w:r>
      <w:r w:rsidR="006735BE">
        <w:rPr>
          <w:sz w:val="24"/>
          <w:szCs w:val="24"/>
        </w:rPr>
        <w:t xml:space="preserve">elow are the Snapshot of </w:t>
      </w:r>
      <w:r w:rsidR="006735BE" w:rsidRPr="006735BE">
        <w:rPr>
          <w:b/>
          <w:bCs/>
          <w:sz w:val="24"/>
          <w:szCs w:val="24"/>
        </w:rPr>
        <w:t xml:space="preserve">Application </w:t>
      </w:r>
      <w:r w:rsidR="006735BE">
        <w:rPr>
          <w:sz w:val="24"/>
          <w:szCs w:val="24"/>
        </w:rPr>
        <w:t xml:space="preserve">and </w:t>
      </w:r>
      <w:r w:rsidR="006735BE" w:rsidRPr="006735BE">
        <w:rPr>
          <w:b/>
          <w:bCs/>
          <w:sz w:val="24"/>
          <w:szCs w:val="24"/>
        </w:rPr>
        <w:t>Deployment Configuration</w:t>
      </w:r>
    </w:p>
    <w:p w14:paraId="2A740BEF" w14:textId="12808B4F" w:rsidR="009238FB" w:rsidRDefault="009238FB" w:rsidP="00F21565">
      <w:pPr>
        <w:rPr>
          <w:b/>
          <w:bCs/>
          <w:sz w:val="24"/>
          <w:szCs w:val="24"/>
        </w:rPr>
      </w:pPr>
      <w:r w:rsidRPr="009238FB">
        <w:rPr>
          <w:b/>
          <w:bCs/>
          <w:noProof/>
          <w:sz w:val="24"/>
          <w:szCs w:val="24"/>
        </w:rPr>
        <w:drawing>
          <wp:inline distT="0" distB="0" distL="0" distR="0" wp14:anchorId="6A52A969" wp14:editId="023A52A1">
            <wp:extent cx="5943600" cy="1665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1E9B" w14:textId="79E51990" w:rsidR="009238FB" w:rsidRDefault="009238FB" w:rsidP="00F21565">
      <w:pPr>
        <w:rPr>
          <w:b/>
          <w:bCs/>
          <w:sz w:val="24"/>
          <w:szCs w:val="24"/>
        </w:rPr>
      </w:pPr>
    </w:p>
    <w:p w14:paraId="65129F19" w14:textId="77777777" w:rsidR="002A59C1" w:rsidRDefault="002A59C1" w:rsidP="00F21565">
      <w:pPr>
        <w:rPr>
          <w:b/>
          <w:bCs/>
          <w:sz w:val="24"/>
          <w:szCs w:val="24"/>
        </w:rPr>
      </w:pPr>
    </w:p>
    <w:p w14:paraId="719F734E" w14:textId="34C3C15E" w:rsidR="009238FB" w:rsidRDefault="002A59C1" w:rsidP="00F21565">
      <w:pPr>
        <w:rPr>
          <w:b/>
          <w:bCs/>
          <w:sz w:val="24"/>
          <w:szCs w:val="24"/>
        </w:rPr>
      </w:pPr>
      <w:r w:rsidRPr="002A59C1">
        <w:rPr>
          <w:b/>
          <w:bCs/>
          <w:noProof/>
          <w:sz w:val="24"/>
          <w:szCs w:val="24"/>
        </w:rPr>
        <w:drawing>
          <wp:inline distT="0" distB="0" distL="0" distR="0" wp14:anchorId="54DE01BF" wp14:editId="25885301">
            <wp:extent cx="5943600" cy="29889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BD4A" w14:textId="77777777" w:rsidR="002A59C1" w:rsidRDefault="002A59C1" w:rsidP="00F21565">
      <w:pPr>
        <w:rPr>
          <w:b/>
          <w:bCs/>
          <w:sz w:val="24"/>
          <w:szCs w:val="24"/>
        </w:rPr>
      </w:pPr>
    </w:p>
    <w:p w14:paraId="54E7E232" w14:textId="77777777" w:rsidR="009238FB" w:rsidRDefault="009238FB" w:rsidP="00F21565">
      <w:pPr>
        <w:rPr>
          <w:b/>
          <w:bCs/>
          <w:sz w:val="24"/>
          <w:szCs w:val="24"/>
        </w:rPr>
      </w:pPr>
    </w:p>
    <w:p w14:paraId="1BC18531" w14:textId="04372A37" w:rsidR="009238FB" w:rsidRDefault="009238FB" w:rsidP="00F21565">
      <w:pPr>
        <w:rPr>
          <w:b/>
          <w:bCs/>
          <w:sz w:val="24"/>
          <w:szCs w:val="24"/>
        </w:rPr>
      </w:pPr>
    </w:p>
    <w:p w14:paraId="4E66E6EE" w14:textId="7241EBCD" w:rsidR="00DE33E4" w:rsidRDefault="00DE33E4" w:rsidP="00DE33E4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lastRenderedPageBreak/>
        <w:t xml:space="preserve">Step </w:t>
      </w:r>
      <w:r>
        <w:rPr>
          <w:b/>
          <w:bCs/>
          <w:sz w:val="32"/>
          <w:szCs w:val="32"/>
        </w:rPr>
        <w:t>5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 xml:space="preserve">Git Hub </w:t>
      </w:r>
    </w:p>
    <w:p w14:paraId="66000E02" w14:textId="68BF52C0" w:rsidR="00DE33E4" w:rsidRDefault="00DE33E4" w:rsidP="00DE33E4">
      <w:pPr>
        <w:rPr>
          <w:sz w:val="24"/>
          <w:szCs w:val="24"/>
        </w:rPr>
      </w:pPr>
      <w:r>
        <w:rPr>
          <w:sz w:val="24"/>
          <w:szCs w:val="24"/>
        </w:rPr>
        <w:t xml:space="preserve">In this Tutorial I am using GitHub for the code repository, below are my GitHub </w:t>
      </w:r>
      <w:r w:rsidR="003B2601">
        <w:rPr>
          <w:sz w:val="24"/>
          <w:szCs w:val="24"/>
        </w:rPr>
        <w:t>Java App</w:t>
      </w:r>
      <w:r w:rsidR="007729C1">
        <w:rPr>
          <w:sz w:val="24"/>
          <w:szCs w:val="24"/>
        </w:rPr>
        <w:t xml:space="preserve"> and Repo URL Snapshot</w:t>
      </w:r>
    </w:p>
    <w:p w14:paraId="727B49FB" w14:textId="7ED2157F" w:rsidR="00DE33E4" w:rsidRDefault="00DE33E4" w:rsidP="00DE33E4">
      <w:pPr>
        <w:rPr>
          <w:sz w:val="24"/>
          <w:szCs w:val="24"/>
        </w:rPr>
      </w:pPr>
    </w:p>
    <w:p w14:paraId="5C8F97F4" w14:textId="25FFC7CC" w:rsidR="00DE33E4" w:rsidRDefault="003B2601" w:rsidP="00DE33E4">
      <w:pPr>
        <w:rPr>
          <w:b/>
          <w:bCs/>
          <w:sz w:val="32"/>
          <w:szCs w:val="32"/>
        </w:rPr>
      </w:pPr>
      <w:r w:rsidRPr="003B2601">
        <w:rPr>
          <w:b/>
          <w:bCs/>
          <w:sz w:val="32"/>
          <w:szCs w:val="32"/>
        </w:rPr>
        <w:drawing>
          <wp:inline distT="0" distB="0" distL="0" distR="0" wp14:anchorId="60A09681" wp14:editId="16F92950">
            <wp:extent cx="5943600" cy="2785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093" w14:textId="77777777" w:rsidR="006735BE" w:rsidRDefault="006735BE" w:rsidP="00F21565">
      <w:pPr>
        <w:rPr>
          <w:sz w:val="24"/>
          <w:szCs w:val="24"/>
        </w:rPr>
      </w:pPr>
    </w:p>
    <w:p w14:paraId="135A3293" w14:textId="77777777" w:rsidR="008414BD" w:rsidRDefault="008414BD" w:rsidP="00F21565">
      <w:pPr>
        <w:rPr>
          <w:b/>
          <w:bCs/>
          <w:sz w:val="32"/>
          <w:szCs w:val="32"/>
        </w:rPr>
      </w:pPr>
    </w:p>
    <w:p w14:paraId="00FCC491" w14:textId="68800C06" w:rsidR="006735BE" w:rsidRDefault="007D589C" w:rsidP="00F2156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Appspec.yml </w:t>
      </w:r>
    </w:p>
    <w:p w14:paraId="2DC1A6A1" w14:textId="44D15A28" w:rsidR="00AB7B30" w:rsidRDefault="00AB7B30" w:rsidP="00F21565">
      <w:pPr>
        <w:rPr>
          <w:sz w:val="24"/>
          <w:szCs w:val="24"/>
        </w:rPr>
      </w:pPr>
      <w:r>
        <w:rPr>
          <w:sz w:val="24"/>
          <w:szCs w:val="24"/>
        </w:rPr>
        <w:t>The Application specification file (AppSpec file) is a YAML formatted file used by AWS CodeDeploy to manage Deployment</w:t>
      </w:r>
      <w:r w:rsidR="006D174B">
        <w:rPr>
          <w:sz w:val="24"/>
          <w:szCs w:val="24"/>
        </w:rPr>
        <w:t>, below are the snapshot of AppSpec file.</w:t>
      </w:r>
    </w:p>
    <w:p w14:paraId="2E7C8A12" w14:textId="7AC9B0B3" w:rsidR="006D174B" w:rsidRDefault="006D174B" w:rsidP="00F21565">
      <w:pPr>
        <w:rPr>
          <w:sz w:val="24"/>
          <w:szCs w:val="24"/>
        </w:rPr>
      </w:pPr>
    </w:p>
    <w:p w14:paraId="268CACE7" w14:textId="38D17CB5" w:rsidR="006D174B" w:rsidRDefault="008414BD" w:rsidP="00F21565">
      <w:pPr>
        <w:rPr>
          <w:sz w:val="24"/>
          <w:szCs w:val="24"/>
        </w:rPr>
      </w:pPr>
      <w:r w:rsidRPr="008414BD">
        <w:rPr>
          <w:noProof/>
          <w:sz w:val="24"/>
          <w:szCs w:val="24"/>
        </w:rPr>
        <w:drawing>
          <wp:inline distT="0" distB="0" distL="0" distR="0" wp14:anchorId="57A9F555" wp14:editId="3B0C78B8">
            <wp:extent cx="5943600" cy="1740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096" w14:textId="77777777" w:rsidR="00AB7B30" w:rsidRPr="007C6A9E" w:rsidRDefault="00AB7B30" w:rsidP="00F21565">
      <w:pPr>
        <w:rPr>
          <w:b/>
          <w:bCs/>
          <w:sz w:val="32"/>
          <w:szCs w:val="32"/>
        </w:rPr>
      </w:pPr>
    </w:p>
    <w:p w14:paraId="63B9A7DB" w14:textId="4E85346C" w:rsidR="00A21F3A" w:rsidRPr="00F21565" w:rsidRDefault="00F21565" w:rsidP="00F21565">
      <w:pPr>
        <w:rPr>
          <w:noProof/>
          <w:sz w:val="24"/>
          <w:szCs w:val="24"/>
        </w:rPr>
      </w:pPr>
      <w:r w:rsidRPr="00F21565">
        <w:rPr>
          <w:noProof/>
          <w:sz w:val="24"/>
          <w:szCs w:val="24"/>
        </w:rPr>
        <w:lastRenderedPageBreak/>
        <w:t xml:space="preserve"> </w:t>
      </w:r>
    </w:p>
    <w:p w14:paraId="0B78E55E" w14:textId="77777777" w:rsidR="000A2A9F" w:rsidRDefault="000A2A9F">
      <w:pPr>
        <w:rPr>
          <w:noProof/>
        </w:rPr>
      </w:pPr>
    </w:p>
    <w:p w14:paraId="247022E7" w14:textId="7E3B51E3" w:rsidR="00AC7467" w:rsidRDefault="00AC7467" w:rsidP="00AC7467">
      <w:pPr>
        <w:rPr>
          <w:b/>
          <w:bCs/>
          <w:sz w:val="32"/>
          <w:szCs w:val="32"/>
        </w:rPr>
      </w:pPr>
      <w:r w:rsidRPr="007C6A9E">
        <w:rPr>
          <w:b/>
          <w:bCs/>
          <w:sz w:val="32"/>
          <w:szCs w:val="32"/>
        </w:rPr>
        <w:t xml:space="preserve">Step </w:t>
      </w:r>
      <w:r>
        <w:rPr>
          <w:b/>
          <w:bCs/>
          <w:sz w:val="32"/>
          <w:szCs w:val="32"/>
        </w:rPr>
        <w:t>6</w:t>
      </w:r>
      <w:r w:rsidRPr="007C6A9E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 xml:space="preserve">Configure Jenkins with AWS </w:t>
      </w:r>
      <w:r w:rsidR="0037349D">
        <w:rPr>
          <w:b/>
          <w:bCs/>
          <w:sz w:val="32"/>
          <w:szCs w:val="32"/>
        </w:rPr>
        <w:t>Code Deploy</w:t>
      </w:r>
      <w:r>
        <w:rPr>
          <w:b/>
          <w:bCs/>
          <w:sz w:val="32"/>
          <w:szCs w:val="32"/>
        </w:rPr>
        <w:t xml:space="preserve"> Plugin</w:t>
      </w:r>
    </w:p>
    <w:p w14:paraId="6922A568" w14:textId="23835DD8" w:rsidR="003D7EEA" w:rsidRDefault="0037349D" w:rsidP="00AC7467">
      <w:pPr>
        <w:rPr>
          <w:sz w:val="24"/>
          <w:szCs w:val="24"/>
        </w:rPr>
      </w:pPr>
      <w:r w:rsidRPr="0037349D">
        <w:rPr>
          <w:sz w:val="24"/>
          <w:szCs w:val="24"/>
        </w:rPr>
        <w:t xml:space="preserve">I have installed </w:t>
      </w:r>
      <w:r>
        <w:rPr>
          <w:sz w:val="24"/>
          <w:szCs w:val="24"/>
        </w:rPr>
        <w:t xml:space="preserve">AWS Code Deploy plugin in Jenkins, </w:t>
      </w:r>
      <w:r w:rsidR="003D7EEA">
        <w:rPr>
          <w:sz w:val="24"/>
          <w:szCs w:val="24"/>
        </w:rPr>
        <w:t xml:space="preserve">I have create a project with name </w:t>
      </w:r>
      <w:proofErr w:type="spellStart"/>
      <w:r w:rsidR="003B2601" w:rsidRPr="003B2601">
        <w:rPr>
          <w:b/>
          <w:bCs/>
          <w:sz w:val="24"/>
          <w:szCs w:val="24"/>
        </w:rPr>
        <w:t>JavaAppNewDeploy</w:t>
      </w:r>
      <w:proofErr w:type="spellEnd"/>
      <w:r w:rsidRPr="003D7EEA">
        <w:rPr>
          <w:b/>
          <w:bCs/>
          <w:sz w:val="24"/>
          <w:szCs w:val="24"/>
        </w:rPr>
        <w:t xml:space="preserve"> </w:t>
      </w:r>
      <w:r w:rsidR="003D7EEA" w:rsidRPr="003D7EEA">
        <w:rPr>
          <w:sz w:val="24"/>
          <w:szCs w:val="24"/>
        </w:rPr>
        <w:t>and select Pipeline</w:t>
      </w:r>
      <w:r w:rsidR="009B78FF">
        <w:rPr>
          <w:sz w:val="24"/>
          <w:szCs w:val="24"/>
        </w:rPr>
        <w:t xml:space="preserve"> job</w:t>
      </w:r>
      <w:r w:rsidR="003D7EEA">
        <w:rPr>
          <w:sz w:val="24"/>
          <w:szCs w:val="24"/>
        </w:rPr>
        <w:t>, I have created groovy script for multiple stages, below are the snapshot of pipeline script.</w:t>
      </w:r>
    </w:p>
    <w:p w14:paraId="6B1C6138" w14:textId="1B7C6E1A" w:rsidR="003D7EEA" w:rsidRDefault="003B2601" w:rsidP="00AC7467">
      <w:pPr>
        <w:rPr>
          <w:sz w:val="24"/>
          <w:szCs w:val="24"/>
        </w:rPr>
      </w:pPr>
      <w:r w:rsidRPr="003B2601">
        <w:rPr>
          <w:sz w:val="24"/>
          <w:szCs w:val="24"/>
        </w:rPr>
        <w:drawing>
          <wp:inline distT="0" distB="0" distL="0" distR="0" wp14:anchorId="0F989358" wp14:editId="1687011F">
            <wp:extent cx="5943600" cy="2753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C024" w14:textId="4570DA5A" w:rsidR="00E807CB" w:rsidRDefault="00E807CB" w:rsidP="00AC7467">
      <w:pPr>
        <w:rPr>
          <w:sz w:val="24"/>
          <w:szCs w:val="24"/>
        </w:rPr>
      </w:pPr>
    </w:p>
    <w:p w14:paraId="15758E28" w14:textId="10D6C7C1" w:rsidR="00E807CB" w:rsidRPr="00522902" w:rsidRDefault="006A0DF6" w:rsidP="00AC7467">
      <w:pPr>
        <w:rPr>
          <w:b/>
          <w:bCs/>
          <w:sz w:val="32"/>
          <w:szCs w:val="32"/>
        </w:rPr>
      </w:pPr>
      <w:r w:rsidRPr="00522902">
        <w:rPr>
          <w:b/>
          <w:bCs/>
          <w:sz w:val="32"/>
          <w:szCs w:val="32"/>
        </w:rPr>
        <w:t>Stage View Scree</w:t>
      </w:r>
      <w:r w:rsidR="00522902" w:rsidRPr="00522902">
        <w:rPr>
          <w:b/>
          <w:bCs/>
          <w:sz w:val="32"/>
          <w:szCs w:val="32"/>
        </w:rPr>
        <w:t>nshot</w:t>
      </w:r>
    </w:p>
    <w:p w14:paraId="1AB9E5A5" w14:textId="4D8315F2" w:rsidR="00522902" w:rsidRDefault="003B2601" w:rsidP="00AC7467">
      <w:pPr>
        <w:rPr>
          <w:sz w:val="24"/>
          <w:szCs w:val="24"/>
        </w:rPr>
      </w:pPr>
      <w:r w:rsidRPr="003B2601">
        <w:rPr>
          <w:sz w:val="24"/>
          <w:szCs w:val="24"/>
        </w:rPr>
        <w:drawing>
          <wp:inline distT="0" distB="0" distL="0" distR="0" wp14:anchorId="38EDCA98" wp14:editId="00D694FA">
            <wp:extent cx="5943600" cy="2780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6942" w14:textId="71307599" w:rsidR="004C4926" w:rsidRPr="003D7EEA" w:rsidRDefault="003D7EEA" w:rsidP="00AC7467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</w:p>
    <w:p w14:paraId="33F3F071" w14:textId="77777777" w:rsidR="00AC7467" w:rsidRDefault="00AC7467" w:rsidP="00AC7467">
      <w:pPr>
        <w:rPr>
          <w:b/>
          <w:bCs/>
          <w:sz w:val="32"/>
          <w:szCs w:val="32"/>
        </w:rPr>
      </w:pPr>
    </w:p>
    <w:p w14:paraId="318DD43E" w14:textId="291415DB" w:rsidR="000A2A9F" w:rsidRDefault="000A2A9F">
      <w:pPr>
        <w:rPr>
          <w:noProof/>
        </w:rPr>
      </w:pPr>
    </w:p>
    <w:p w14:paraId="02974968" w14:textId="712C425F" w:rsidR="000A2A9F" w:rsidRDefault="000A2AA6">
      <w:pPr>
        <w:rPr>
          <w:b/>
          <w:bCs/>
          <w:noProof/>
          <w:sz w:val="32"/>
          <w:szCs w:val="32"/>
        </w:rPr>
      </w:pPr>
      <w:r w:rsidRPr="000A2AA6">
        <w:rPr>
          <w:b/>
          <w:bCs/>
          <w:noProof/>
          <w:sz w:val="32"/>
          <w:szCs w:val="32"/>
        </w:rPr>
        <w:t xml:space="preserve">Testing the Whole CI/CD Pipeline </w:t>
      </w:r>
    </w:p>
    <w:p w14:paraId="49FB37D6" w14:textId="7DFF1603" w:rsidR="008F2A48" w:rsidRDefault="00AE5DD4">
      <w:pPr>
        <w:rPr>
          <w:noProof/>
          <w:sz w:val="24"/>
          <w:szCs w:val="24"/>
        </w:rPr>
      </w:pPr>
      <w:r w:rsidRPr="00AE5DD4">
        <w:rPr>
          <w:noProof/>
          <w:sz w:val="24"/>
          <w:szCs w:val="24"/>
        </w:rPr>
        <w:t xml:space="preserve">To test the </w:t>
      </w:r>
      <w:r>
        <w:rPr>
          <w:noProof/>
          <w:sz w:val="24"/>
          <w:szCs w:val="24"/>
        </w:rPr>
        <w:t xml:space="preserve">whole solution, put an </w:t>
      </w:r>
      <w:r w:rsidR="003B2601">
        <w:rPr>
          <w:noProof/>
          <w:sz w:val="24"/>
          <w:szCs w:val="24"/>
        </w:rPr>
        <w:t xml:space="preserve">Java </w:t>
      </w:r>
      <w:r>
        <w:rPr>
          <w:noProof/>
          <w:sz w:val="24"/>
          <w:szCs w:val="24"/>
        </w:rPr>
        <w:t>application on GitHub Repository, below are the sample code</w:t>
      </w:r>
    </w:p>
    <w:p w14:paraId="55204B56" w14:textId="3B32936A" w:rsidR="000A2A9F" w:rsidRDefault="003B2601">
      <w:pPr>
        <w:rPr>
          <w:noProof/>
        </w:rPr>
      </w:pPr>
      <w:r w:rsidRPr="003B2601">
        <w:rPr>
          <w:b/>
          <w:bCs/>
          <w:noProof/>
          <w:sz w:val="24"/>
          <w:szCs w:val="24"/>
        </w:rPr>
        <w:t>https://github.com/faraz106/JavaApp-AWS.git</w:t>
      </w:r>
    </w:p>
    <w:p w14:paraId="67A75009" w14:textId="735F8FD4" w:rsidR="000A2A9F" w:rsidRDefault="00A57D98">
      <w:pPr>
        <w:rPr>
          <w:noProof/>
        </w:rPr>
      </w:pPr>
      <w:r>
        <w:rPr>
          <w:noProof/>
        </w:rPr>
        <w:t xml:space="preserve">Once code push to the Repository, Jnkins Jobs runs (CI) automotically and after that deployment job start and </w:t>
      </w:r>
      <w:r w:rsidR="00036FFB">
        <w:rPr>
          <w:noProof/>
        </w:rPr>
        <w:t>successfully deployed</w:t>
      </w:r>
      <w:r w:rsidR="003B2601">
        <w:rPr>
          <w:noProof/>
        </w:rPr>
        <w:t xml:space="preserve"> Java App</w:t>
      </w:r>
      <w:r w:rsidR="00036FFB">
        <w:rPr>
          <w:noProof/>
        </w:rPr>
        <w:t xml:space="preserve"> to the instance below are the snapshot of Jenkins and </w:t>
      </w:r>
      <w:r w:rsidR="007F5632">
        <w:rPr>
          <w:noProof/>
        </w:rPr>
        <w:t>deployment snapshot.</w:t>
      </w:r>
    </w:p>
    <w:p w14:paraId="5F08A8A0" w14:textId="55575278" w:rsidR="007F5632" w:rsidRPr="007F5632" w:rsidRDefault="007F5632">
      <w:pPr>
        <w:rPr>
          <w:b/>
          <w:bCs/>
          <w:noProof/>
          <w:sz w:val="32"/>
          <w:szCs w:val="32"/>
        </w:rPr>
      </w:pPr>
      <w:r w:rsidRPr="007F5632">
        <w:rPr>
          <w:b/>
          <w:bCs/>
          <w:noProof/>
          <w:sz w:val="32"/>
          <w:szCs w:val="32"/>
        </w:rPr>
        <w:t>Jenkins CICD Snapshot</w:t>
      </w:r>
    </w:p>
    <w:p w14:paraId="700E3DD8" w14:textId="699F478F" w:rsidR="007F5632" w:rsidRDefault="003B2601">
      <w:pPr>
        <w:rPr>
          <w:noProof/>
        </w:rPr>
      </w:pPr>
      <w:r w:rsidRPr="003B2601">
        <w:rPr>
          <w:noProof/>
        </w:rPr>
        <w:drawing>
          <wp:inline distT="0" distB="0" distL="0" distR="0" wp14:anchorId="1E89267F" wp14:editId="32492DA9">
            <wp:extent cx="5943600" cy="277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DAB4" w14:textId="06621B3C" w:rsidR="007F5632" w:rsidRDefault="007F5632">
      <w:pPr>
        <w:rPr>
          <w:noProof/>
        </w:rPr>
      </w:pPr>
    </w:p>
    <w:p w14:paraId="33BD6698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4FC41A4B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53622E4D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5B8BE6C8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17EA4089" w14:textId="77777777" w:rsidR="003B2601" w:rsidRDefault="003B2601">
      <w:pPr>
        <w:rPr>
          <w:b/>
          <w:bCs/>
          <w:noProof/>
          <w:sz w:val="32"/>
          <w:szCs w:val="32"/>
        </w:rPr>
      </w:pPr>
    </w:p>
    <w:p w14:paraId="14A1FB13" w14:textId="44895DB8" w:rsidR="007F5632" w:rsidRDefault="003B2601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Java App </w:t>
      </w:r>
      <w:r w:rsidR="007F5632" w:rsidRPr="007F5632">
        <w:rPr>
          <w:b/>
          <w:bCs/>
          <w:noProof/>
          <w:sz w:val="32"/>
          <w:szCs w:val="32"/>
        </w:rPr>
        <w:t>Deployment Snapshot</w:t>
      </w:r>
    </w:p>
    <w:p w14:paraId="64DD29FE" w14:textId="55E5E2E2" w:rsidR="00A362C6" w:rsidRDefault="00A362C6">
      <w:pPr>
        <w:rPr>
          <w:noProof/>
          <w:sz w:val="24"/>
          <w:szCs w:val="24"/>
        </w:rPr>
      </w:pPr>
      <w:r w:rsidRPr="00A362C6">
        <w:rPr>
          <w:noProof/>
          <w:sz w:val="24"/>
          <w:szCs w:val="24"/>
        </w:rPr>
        <w:t>JavaApp successfully deployed to the instance</w:t>
      </w:r>
      <w:r>
        <w:rPr>
          <w:noProof/>
          <w:sz w:val="24"/>
          <w:szCs w:val="24"/>
        </w:rPr>
        <w:t>, and we can see the github Java App on to the html directory below are the snapshot</w:t>
      </w:r>
    </w:p>
    <w:p w14:paraId="6F3DDEAD" w14:textId="74A05045" w:rsidR="00A362C6" w:rsidRDefault="00A362C6">
      <w:pPr>
        <w:rPr>
          <w:noProof/>
          <w:sz w:val="24"/>
          <w:szCs w:val="24"/>
        </w:rPr>
      </w:pPr>
      <w:r w:rsidRPr="00A362C6">
        <w:rPr>
          <w:noProof/>
          <w:sz w:val="24"/>
          <w:szCs w:val="24"/>
        </w:rPr>
        <w:drawing>
          <wp:inline distT="0" distB="0" distL="0" distR="0" wp14:anchorId="217A249A" wp14:editId="73573BDC">
            <wp:extent cx="5943600" cy="605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4FE4" w14:textId="40EDB3AE" w:rsidR="00A362C6" w:rsidRDefault="003E571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After hit the publicIP of ec2 instance along with application name </w:t>
      </w:r>
      <w:r w:rsidRPr="003E5718">
        <w:rPr>
          <w:b/>
          <w:bCs/>
          <w:noProof/>
          <w:sz w:val="24"/>
          <w:szCs w:val="24"/>
        </w:rPr>
        <w:t>http://3.93.151.168/Application.java</w:t>
      </w:r>
      <w:r>
        <w:rPr>
          <w:noProof/>
          <w:sz w:val="24"/>
          <w:szCs w:val="24"/>
        </w:rPr>
        <w:t xml:space="preserve"> below are the snapshot</w:t>
      </w:r>
    </w:p>
    <w:p w14:paraId="7A12DE64" w14:textId="77777777" w:rsidR="004E4DB8" w:rsidRPr="00A362C6" w:rsidRDefault="004E4DB8">
      <w:pPr>
        <w:rPr>
          <w:noProof/>
          <w:sz w:val="24"/>
          <w:szCs w:val="24"/>
        </w:rPr>
      </w:pPr>
    </w:p>
    <w:p w14:paraId="11204E5C" w14:textId="17310892" w:rsidR="007F5632" w:rsidRDefault="00A362C6">
      <w:pPr>
        <w:rPr>
          <w:noProof/>
        </w:rPr>
      </w:pPr>
      <w:r w:rsidRPr="00A362C6">
        <w:rPr>
          <w:noProof/>
        </w:rPr>
        <w:drawing>
          <wp:inline distT="0" distB="0" distL="0" distR="0" wp14:anchorId="4F227BEA" wp14:editId="19113776">
            <wp:extent cx="5943600" cy="1717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4424" w14:textId="20B7E19C" w:rsidR="000A2A9F" w:rsidRDefault="000A2A9F">
      <w:pPr>
        <w:rPr>
          <w:noProof/>
        </w:rPr>
      </w:pPr>
    </w:p>
    <w:p w14:paraId="1AAC2DCC" w14:textId="77777777" w:rsidR="00A46F78" w:rsidRDefault="00A46F78" w:rsidP="003F0460">
      <w:pPr>
        <w:rPr>
          <w:b/>
          <w:bCs/>
          <w:sz w:val="32"/>
          <w:szCs w:val="32"/>
        </w:rPr>
      </w:pPr>
    </w:p>
    <w:p w14:paraId="68BD5EC7" w14:textId="0FDF4D3D" w:rsidR="00717332" w:rsidRDefault="00717332" w:rsidP="00D12E0E">
      <w:pPr>
        <w:pStyle w:val="Heading3"/>
        <w:shd w:val="clear" w:color="auto" w:fill="FFFFFF"/>
        <w:spacing w:before="300" w:beforeAutospacing="0" w:after="300" w:afterAutospacing="0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sectPr w:rsidR="00717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034B6"/>
    <w:multiLevelType w:val="hybridMultilevel"/>
    <w:tmpl w:val="911C5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30C1"/>
    <w:multiLevelType w:val="hybridMultilevel"/>
    <w:tmpl w:val="10F4D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73434A"/>
    <w:multiLevelType w:val="multilevel"/>
    <w:tmpl w:val="41387E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674B6AD6"/>
    <w:multiLevelType w:val="hybridMultilevel"/>
    <w:tmpl w:val="CCC651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C061AC"/>
    <w:multiLevelType w:val="hybridMultilevel"/>
    <w:tmpl w:val="F0DCE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3DC"/>
    <w:rsid w:val="000055A6"/>
    <w:rsid w:val="000312D4"/>
    <w:rsid w:val="00036FFB"/>
    <w:rsid w:val="00041ED0"/>
    <w:rsid w:val="0009001A"/>
    <w:rsid w:val="000A2A9F"/>
    <w:rsid w:val="000A2AA6"/>
    <w:rsid w:val="000A6C9E"/>
    <w:rsid w:val="00103169"/>
    <w:rsid w:val="0011129B"/>
    <w:rsid w:val="00143190"/>
    <w:rsid w:val="001745C4"/>
    <w:rsid w:val="001A6933"/>
    <w:rsid w:val="00210EDC"/>
    <w:rsid w:val="002452A1"/>
    <w:rsid w:val="00271DDA"/>
    <w:rsid w:val="002A2894"/>
    <w:rsid w:val="002A59C1"/>
    <w:rsid w:val="002C3BC0"/>
    <w:rsid w:val="002E7277"/>
    <w:rsid w:val="002F2292"/>
    <w:rsid w:val="00327964"/>
    <w:rsid w:val="00335EA9"/>
    <w:rsid w:val="00350E04"/>
    <w:rsid w:val="003700F4"/>
    <w:rsid w:val="0037349D"/>
    <w:rsid w:val="0037662F"/>
    <w:rsid w:val="003A2B44"/>
    <w:rsid w:val="003A3A0B"/>
    <w:rsid w:val="003A572B"/>
    <w:rsid w:val="003B2601"/>
    <w:rsid w:val="003D43AC"/>
    <w:rsid w:val="003D7EEA"/>
    <w:rsid w:val="003E1206"/>
    <w:rsid w:val="003E5718"/>
    <w:rsid w:val="003E7109"/>
    <w:rsid w:val="003F0460"/>
    <w:rsid w:val="003F237F"/>
    <w:rsid w:val="00434F14"/>
    <w:rsid w:val="00453DFB"/>
    <w:rsid w:val="004569F8"/>
    <w:rsid w:val="004A07B3"/>
    <w:rsid w:val="004C4926"/>
    <w:rsid w:val="004E4DB8"/>
    <w:rsid w:val="004F68DA"/>
    <w:rsid w:val="00510051"/>
    <w:rsid w:val="00513F39"/>
    <w:rsid w:val="00517366"/>
    <w:rsid w:val="00522902"/>
    <w:rsid w:val="0052794A"/>
    <w:rsid w:val="005501D7"/>
    <w:rsid w:val="00591A7F"/>
    <w:rsid w:val="005A0DB2"/>
    <w:rsid w:val="005A5DF9"/>
    <w:rsid w:val="005B0110"/>
    <w:rsid w:val="005F5C43"/>
    <w:rsid w:val="005F7AF7"/>
    <w:rsid w:val="00626DB0"/>
    <w:rsid w:val="0063497C"/>
    <w:rsid w:val="0064169B"/>
    <w:rsid w:val="0064243F"/>
    <w:rsid w:val="006469E6"/>
    <w:rsid w:val="00646E55"/>
    <w:rsid w:val="006619E2"/>
    <w:rsid w:val="0066237A"/>
    <w:rsid w:val="006735BE"/>
    <w:rsid w:val="00683E8D"/>
    <w:rsid w:val="006949F8"/>
    <w:rsid w:val="006A0DF6"/>
    <w:rsid w:val="006B23DC"/>
    <w:rsid w:val="006C461F"/>
    <w:rsid w:val="006C7983"/>
    <w:rsid w:val="006D174B"/>
    <w:rsid w:val="006D2A7E"/>
    <w:rsid w:val="00702EC2"/>
    <w:rsid w:val="00716F41"/>
    <w:rsid w:val="00717332"/>
    <w:rsid w:val="00722C9E"/>
    <w:rsid w:val="00744151"/>
    <w:rsid w:val="00752CDE"/>
    <w:rsid w:val="007729C1"/>
    <w:rsid w:val="007C6A9E"/>
    <w:rsid w:val="007D4D1C"/>
    <w:rsid w:val="007D52CF"/>
    <w:rsid w:val="007D589C"/>
    <w:rsid w:val="007F5632"/>
    <w:rsid w:val="007F5E35"/>
    <w:rsid w:val="00802CBA"/>
    <w:rsid w:val="0080494F"/>
    <w:rsid w:val="008057F1"/>
    <w:rsid w:val="00806665"/>
    <w:rsid w:val="00816BD2"/>
    <w:rsid w:val="008414BD"/>
    <w:rsid w:val="00847A1D"/>
    <w:rsid w:val="008B0E92"/>
    <w:rsid w:val="008D5882"/>
    <w:rsid w:val="008F2A48"/>
    <w:rsid w:val="00906FDC"/>
    <w:rsid w:val="009238FB"/>
    <w:rsid w:val="009367F8"/>
    <w:rsid w:val="00947511"/>
    <w:rsid w:val="00960451"/>
    <w:rsid w:val="009933C7"/>
    <w:rsid w:val="009B22D5"/>
    <w:rsid w:val="009B78FF"/>
    <w:rsid w:val="009D35B9"/>
    <w:rsid w:val="00A15831"/>
    <w:rsid w:val="00A21F3A"/>
    <w:rsid w:val="00A2422A"/>
    <w:rsid w:val="00A362C6"/>
    <w:rsid w:val="00A46F78"/>
    <w:rsid w:val="00A57D98"/>
    <w:rsid w:val="00A731B3"/>
    <w:rsid w:val="00AB52CD"/>
    <w:rsid w:val="00AB7B30"/>
    <w:rsid w:val="00AC34A4"/>
    <w:rsid w:val="00AC4AD6"/>
    <w:rsid w:val="00AC7467"/>
    <w:rsid w:val="00AE5DD4"/>
    <w:rsid w:val="00AE7648"/>
    <w:rsid w:val="00B03249"/>
    <w:rsid w:val="00B11DCC"/>
    <w:rsid w:val="00B16960"/>
    <w:rsid w:val="00B21F80"/>
    <w:rsid w:val="00B24941"/>
    <w:rsid w:val="00B406BC"/>
    <w:rsid w:val="00B42B2E"/>
    <w:rsid w:val="00B67964"/>
    <w:rsid w:val="00B729FA"/>
    <w:rsid w:val="00B82011"/>
    <w:rsid w:val="00B94A9A"/>
    <w:rsid w:val="00BB2922"/>
    <w:rsid w:val="00BB3469"/>
    <w:rsid w:val="00BE1E84"/>
    <w:rsid w:val="00C21653"/>
    <w:rsid w:val="00C23FCB"/>
    <w:rsid w:val="00C267B0"/>
    <w:rsid w:val="00C6789D"/>
    <w:rsid w:val="00C822CE"/>
    <w:rsid w:val="00C87545"/>
    <w:rsid w:val="00CA07F9"/>
    <w:rsid w:val="00CB369F"/>
    <w:rsid w:val="00CB67F6"/>
    <w:rsid w:val="00CC649A"/>
    <w:rsid w:val="00CD3A01"/>
    <w:rsid w:val="00D12E0E"/>
    <w:rsid w:val="00D51847"/>
    <w:rsid w:val="00D600D6"/>
    <w:rsid w:val="00D755B8"/>
    <w:rsid w:val="00D95ACD"/>
    <w:rsid w:val="00DA2101"/>
    <w:rsid w:val="00DE33E4"/>
    <w:rsid w:val="00DE3A7C"/>
    <w:rsid w:val="00DF628E"/>
    <w:rsid w:val="00E521C5"/>
    <w:rsid w:val="00E672DE"/>
    <w:rsid w:val="00E67CE3"/>
    <w:rsid w:val="00E807CB"/>
    <w:rsid w:val="00E97A45"/>
    <w:rsid w:val="00EB7549"/>
    <w:rsid w:val="00EC0EF3"/>
    <w:rsid w:val="00EC4123"/>
    <w:rsid w:val="00ED55A0"/>
    <w:rsid w:val="00F21565"/>
    <w:rsid w:val="00F70987"/>
    <w:rsid w:val="00F922D9"/>
    <w:rsid w:val="00FA2E39"/>
    <w:rsid w:val="00FB4A4F"/>
    <w:rsid w:val="00FC38D6"/>
    <w:rsid w:val="00FC49D0"/>
    <w:rsid w:val="00FD4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8D3F5"/>
  <w15:docId w15:val="{D8E0336A-12A8-4E85-97FD-12E2214D9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A2B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798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A2B4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A2B44"/>
    <w:rPr>
      <w:b/>
      <w:bCs/>
    </w:rPr>
  </w:style>
  <w:style w:type="character" w:styleId="Emphasis">
    <w:name w:val="Emphasis"/>
    <w:basedOn w:val="DefaultParagraphFont"/>
    <w:uiPriority w:val="20"/>
    <w:qFormat/>
    <w:rsid w:val="003A2B4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B3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B2494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4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21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0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27313</TotalTime>
  <Pages>10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Faraz Ahmed</dc:creator>
  <cp:keywords/>
  <dc:description/>
  <cp:lastModifiedBy>Syed Faraz Ahmed</cp:lastModifiedBy>
  <cp:revision>52</cp:revision>
  <dcterms:created xsi:type="dcterms:W3CDTF">2021-06-29T07:40:00Z</dcterms:created>
  <dcterms:modified xsi:type="dcterms:W3CDTF">2022-01-21T21:21:00Z</dcterms:modified>
</cp:coreProperties>
</file>