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C9FD" w14:textId="77777777" w:rsidR="00896532" w:rsidRDefault="00896532" w:rsidP="0089653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7498A3A8" w14:textId="77777777" w:rsidR="00896532" w:rsidRDefault="00896532" w:rsidP="0089653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учреждение высшего образования </w:t>
      </w:r>
    </w:p>
    <w:p w14:paraId="1ECB5F71" w14:textId="77777777" w:rsidR="00896532" w:rsidRDefault="00896532" w:rsidP="0089653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7B192BD1" w14:textId="77777777" w:rsidR="00896532" w:rsidRDefault="00896532" w:rsidP="0089653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(Финансовый университет)</w:t>
      </w:r>
    </w:p>
    <w:p w14:paraId="0FB2F2DB" w14:textId="77777777" w:rsidR="00896532" w:rsidRDefault="00896532" w:rsidP="0089653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F1B6DD5" w14:textId="77777777" w:rsidR="00896532" w:rsidRDefault="00896532" w:rsidP="0089653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3A518003" w14:textId="77777777" w:rsidR="00896532" w:rsidRDefault="00896532" w:rsidP="0089653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63A8C1B0" w14:textId="77777777" w:rsidR="00896532" w:rsidRDefault="00896532" w:rsidP="0089653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5C1B6B88" w14:textId="77777777" w:rsidR="00896532" w:rsidRDefault="00896532" w:rsidP="0089653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2F91E25" w14:textId="77777777" w:rsidR="00896532" w:rsidRPr="00D9247B" w:rsidRDefault="00896532" w:rsidP="008965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9247B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ЛАБОРАТОРНАЯ РАБОТА </w:t>
      </w:r>
    </w:p>
    <w:p w14:paraId="4A062DD5" w14:textId="77777777" w:rsidR="00896532" w:rsidRPr="00D9247B" w:rsidRDefault="00896532" w:rsidP="00896532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14:paraId="6A192DA7" w14:textId="77777777" w:rsidR="00896532" w:rsidRPr="00D9247B" w:rsidRDefault="00896532" w:rsidP="008965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9247B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62F9415F" w14:textId="77777777" w:rsidR="00896532" w:rsidRPr="00D9247B" w:rsidRDefault="00896532" w:rsidP="00896532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14:paraId="0F4DD453" w14:textId="23F49534" w:rsidR="00896532" w:rsidRPr="00D9247B" w:rsidRDefault="00896532" w:rsidP="00896532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D9247B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«</w:t>
      </w:r>
      <w:r w:rsidR="00CC3A0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>JS 1.0</w:t>
      </w:r>
      <w:r w:rsidR="00CC3A0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.</w:t>
      </w:r>
      <w:r w:rsidR="00CC3A0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CC3A02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Подготовка среды</w:t>
      </w:r>
      <w:r w:rsidRPr="00D9247B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»</w:t>
      </w:r>
    </w:p>
    <w:p w14:paraId="37D71C77" w14:textId="77777777" w:rsidR="00896532" w:rsidRDefault="00896532" w:rsidP="0089653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26BD06E" w14:textId="77777777" w:rsidR="00896532" w:rsidRDefault="00896532" w:rsidP="0089653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D27E594" w14:textId="77777777" w:rsidR="00896532" w:rsidRDefault="00896532" w:rsidP="0089653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E9F1B88" w14:textId="77777777" w:rsidR="00896532" w:rsidRDefault="00896532" w:rsidP="0089653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Дисциплина «Технологии разработки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-приложений</w:t>
      </w:r>
      <w:r w:rsidRPr="00D9247B">
        <w:rPr>
          <w:rFonts w:ascii="Times New Roman" w:eastAsia="Times New Roman" w:hAnsi="Times New Roman"/>
          <w:color w:val="000000"/>
          <w:sz w:val="28"/>
          <w:szCs w:val="28"/>
        </w:rPr>
        <w:t xml:space="preserve">/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Web</w:t>
      </w:r>
      <w:r w:rsidRPr="00D9247B">
        <w:rPr>
          <w:rFonts w:ascii="Times New Roman" w:eastAsia="Times New Roman" w:hAnsi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программирование»</w:t>
      </w:r>
    </w:p>
    <w:p w14:paraId="48F01629" w14:textId="77777777" w:rsidR="00896532" w:rsidRDefault="00896532" w:rsidP="0089653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411CC8C0" w14:textId="77777777" w:rsidR="00896532" w:rsidRDefault="00896532" w:rsidP="0089653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F99DFF5" w14:textId="77777777" w:rsidR="00896532" w:rsidRDefault="00896532" w:rsidP="0089653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3D317712" w14:textId="77777777" w:rsidR="00896532" w:rsidRDefault="00896532" w:rsidP="0089653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2DB1C8CE" w14:textId="77777777" w:rsidR="00896532" w:rsidRDefault="00896532" w:rsidP="0089653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ЗБ-ПИ20-1</w:t>
      </w:r>
    </w:p>
    <w:p w14:paraId="18714375" w14:textId="77777777" w:rsidR="00896532" w:rsidRDefault="00896532" w:rsidP="0089653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4C3590F5" w14:textId="77777777" w:rsidR="00896532" w:rsidRDefault="00896532" w:rsidP="0089653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Аникеев И. А.</w:t>
      </w:r>
    </w:p>
    <w:p w14:paraId="3E06DC59" w14:textId="77777777" w:rsidR="00896532" w:rsidRDefault="00896532" w:rsidP="00896532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84017E7" w14:textId="77777777" w:rsidR="00896532" w:rsidRDefault="00896532" w:rsidP="0089653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3DE1BD07" w14:textId="77777777" w:rsidR="00896532" w:rsidRDefault="00896532" w:rsidP="008965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Ассистент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ДАДиМО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ФИТиАБД</w:t>
      </w:r>
      <w:proofErr w:type="spellEnd"/>
    </w:p>
    <w:p w14:paraId="181D93A8" w14:textId="77777777" w:rsidR="00896532" w:rsidRDefault="00896532" w:rsidP="0089653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Клочков Е. Ю.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br/>
      </w:r>
    </w:p>
    <w:p w14:paraId="41B64CE7" w14:textId="77777777" w:rsidR="00896532" w:rsidRDefault="00896532" w:rsidP="0089653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9B10E97" w14:textId="77777777" w:rsidR="00896532" w:rsidRDefault="00896532" w:rsidP="0089653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8897412" w14:textId="77777777" w:rsidR="00896532" w:rsidRDefault="00896532" w:rsidP="0089653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C36BFBC" w14:textId="77777777" w:rsidR="00896532" w:rsidRDefault="00896532" w:rsidP="0089653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B669066" w14:textId="77777777" w:rsidR="00896532" w:rsidRDefault="00896532" w:rsidP="00896532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8BE71B3" w14:textId="77777777" w:rsidR="00896532" w:rsidRDefault="00896532" w:rsidP="008965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575B122F" w14:textId="1BA4356D" w:rsidR="00896532" w:rsidRPr="00896532" w:rsidRDefault="00896532" w:rsidP="00896532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2023</w:t>
      </w:r>
    </w:p>
    <w:p w14:paraId="51DB46F2" w14:textId="77777777" w:rsidR="00896532" w:rsidRDefault="00896532" w:rsidP="00896532">
      <w:pPr>
        <w:pStyle w:val="3"/>
      </w:pPr>
      <w:r>
        <w:lastRenderedPageBreak/>
        <w:t>Контрольные вопросы</w:t>
      </w:r>
    </w:p>
    <w:p w14:paraId="643D94F8" w14:textId="77777777" w:rsidR="00896532" w:rsidRPr="006D0E32" w:rsidRDefault="00896532" w:rsidP="00896532">
      <w:pPr>
        <w:pStyle w:val="1"/>
        <w:numPr>
          <w:ilvl w:val="0"/>
          <w:numId w:val="2"/>
        </w:numPr>
        <w:spacing w:before="0" w:line="360" w:lineRule="auto"/>
        <w:rPr>
          <w:b/>
          <w:bCs/>
        </w:rPr>
      </w:pPr>
      <w:r w:rsidRPr="006D0E32">
        <w:rPr>
          <w:b/>
          <w:bCs/>
        </w:rPr>
        <w:t xml:space="preserve">С какими операционными системами работает </w:t>
      </w:r>
      <w:r w:rsidRPr="006D0E32">
        <w:rPr>
          <w:b/>
          <w:bCs/>
          <w:lang w:val="en-US"/>
        </w:rPr>
        <w:t>Google</w:t>
      </w:r>
      <w:r w:rsidRPr="006D0E32">
        <w:rPr>
          <w:b/>
          <w:bCs/>
        </w:rPr>
        <w:t xml:space="preserve"> </w:t>
      </w:r>
      <w:r w:rsidRPr="006D0E32">
        <w:rPr>
          <w:b/>
          <w:bCs/>
          <w:lang w:val="en-US"/>
        </w:rPr>
        <w:t>Chrome</w:t>
      </w:r>
      <w:r w:rsidRPr="006D0E32">
        <w:rPr>
          <w:b/>
          <w:bCs/>
        </w:rPr>
        <w:t>?</w:t>
      </w:r>
    </w:p>
    <w:p w14:paraId="2988CCE1" w14:textId="77777777" w:rsidR="00896532" w:rsidRPr="006D0E32" w:rsidRDefault="00896532" w:rsidP="00896532">
      <w:pPr>
        <w:pStyle w:val="1"/>
        <w:spacing w:line="360" w:lineRule="auto"/>
      </w:pPr>
      <w:r w:rsidRPr="006D0E32">
        <w:rPr>
          <w:lang w:val="en-US"/>
        </w:rPr>
        <w:t>Google</w:t>
      </w:r>
      <w:r w:rsidRPr="006D0E32">
        <w:t xml:space="preserve"> </w:t>
      </w:r>
      <w:r w:rsidRPr="006D0E32">
        <w:rPr>
          <w:lang w:val="en-US"/>
        </w:rPr>
        <w:t>Chrome</w:t>
      </w:r>
      <w:r w:rsidRPr="006D0E32">
        <w:t xml:space="preserve"> работает на следующих операционных системах: </w:t>
      </w:r>
      <w:r w:rsidRPr="006D0E32">
        <w:rPr>
          <w:lang w:val="en-US"/>
        </w:rPr>
        <w:t>Windows</w:t>
      </w:r>
      <w:r>
        <w:t xml:space="preserve">, </w:t>
      </w:r>
      <w:r w:rsidRPr="006D0E32">
        <w:rPr>
          <w:lang w:val="en-US"/>
        </w:rPr>
        <w:t>Mac</w:t>
      </w:r>
      <w:r w:rsidRPr="006D0E32">
        <w:t xml:space="preserve"> </w:t>
      </w:r>
      <w:r w:rsidRPr="006D0E32">
        <w:rPr>
          <w:lang w:val="en-US"/>
        </w:rPr>
        <w:t>OS</w:t>
      </w:r>
      <w:r>
        <w:t xml:space="preserve">, </w:t>
      </w:r>
      <w:r w:rsidRPr="006D0E32">
        <w:rPr>
          <w:lang w:val="en-US"/>
        </w:rPr>
        <w:t>Linux</w:t>
      </w:r>
      <w:r>
        <w:t xml:space="preserve">, </w:t>
      </w:r>
      <w:r w:rsidRPr="006D0E32">
        <w:rPr>
          <w:lang w:val="en-US"/>
        </w:rPr>
        <w:t>Android</w:t>
      </w:r>
      <w:r>
        <w:t xml:space="preserve">, </w:t>
      </w:r>
      <w:r w:rsidRPr="006D0E32">
        <w:rPr>
          <w:lang w:val="en-US"/>
        </w:rPr>
        <w:t>iOS</w:t>
      </w:r>
    </w:p>
    <w:p w14:paraId="0028A4F7" w14:textId="77777777" w:rsidR="00896532" w:rsidRPr="006D0E32" w:rsidRDefault="00896532" w:rsidP="00896532">
      <w:pPr>
        <w:pStyle w:val="1"/>
        <w:numPr>
          <w:ilvl w:val="0"/>
          <w:numId w:val="2"/>
        </w:numPr>
        <w:spacing w:before="0" w:line="360" w:lineRule="auto"/>
        <w:rPr>
          <w:b/>
          <w:bCs/>
        </w:rPr>
      </w:pPr>
      <w:r w:rsidRPr="006D0E32">
        <w:rPr>
          <w:b/>
          <w:bCs/>
        </w:rPr>
        <w:t>Для какой цели служит JavaScript?</w:t>
      </w:r>
    </w:p>
    <w:p w14:paraId="324D4750" w14:textId="77777777" w:rsidR="00896532" w:rsidRDefault="00896532" w:rsidP="00896532">
      <w:pPr>
        <w:pStyle w:val="1"/>
        <w:spacing w:before="0" w:line="360" w:lineRule="auto"/>
      </w:pPr>
      <w:r w:rsidRPr="006D0E32">
        <w:t>JavaScript предназначен для создания интерактивных пользовательских интерфейсов и динамических веб-страниц. Он используется для выполнения различных задач на стороне клиента, таких как валидация форм, анимация, обработка событий и многое другое. JavaScript также может использоваться для разработки серверной части веб-приложений, используя платформы, такие как Node.js.</w:t>
      </w:r>
    </w:p>
    <w:p w14:paraId="59B588A7" w14:textId="77777777" w:rsidR="00896532" w:rsidRPr="006D0E32" w:rsidRDefault="00896532" w:rsidP="00896532">
      <w:pPr>
        <w:pStyle w:val="1"/>
        <w:numPr>
          <w:ilvl w:val="0"/>
          <w:numId w:val="2"/>
        </w:numPr>
        <w:spacing w:before="0" w:line="360" w:lineRule="auto"/>
        <w:rPr>
          <w:b/>
          <w:bCs/>
        </w:rPr>
      </w:pPr>
      <w:r w:rsidRPr="006D0E32">
        <w:rPr>
          <w:b/>
          <w:bCs/>
        </w:rPr>
        <w:t>В каких операционных системах работает JavaScript?</w:t>
      </w:r>
    </w:p>
    <w:p w14:paraId="24484690" w14:textId="77777777" w:rsidR="00896532" w:rsidRDefault="00896532" w:rsidP="00896532">
      <w:pPr>
        <w:pStyle w:val="1"/>
        <w:spacing w:before="0" w:line="360" w:lineRule="auto"/>
      </w:pPr>
      <w:r w:rsidRPr="006D0E32">
        <w:t xml:space="preserve">JavaScript может работать во многих операционных системах, включая Windows, </w:t>
      </w:r>
      <w:proofErr w:type="spellStart"/>
      <w:r w:rsidRPr="006D0E32">
        <w:t>MacOS</w:t>
      </w:r>
      <w:proofErr w:type="spellEnd"/>
      <w:r w:rsidRPr="006D0E32">
        <w:t xml:space="preserve">, Linux, </w:t>
      </w:r>
      <w:proofErr w:type="spellStart"/>
      <w:r w:rsidRPr="006D0E32">
        <w:t>Android</w:t>
      </w:r>
      <w:proofErr w:type="spellEnd"/>
      <w:r w:rsidRPr="006D0E32">
        <w:t xml:space="preserve"> и </w:t>
      </w:r>
      <w:proofErr w:type="spellStart"/>
      <w:r w:rsidRPr="006D0E32">
        <w:t>iOS</w:t>
      </w:r>
      <w:proofErr w:type="spellEnd"/>
      <w:r w:rsidRPr="006D0E32">
        <w:t>. Это мультиплатформенный язык программирования, который может быть запущен в любом браузере, поддерживающем JavaScript, и на сервере с использованием Node.js.</w:t>
      </w:r>
    </w:p>
    <w:p w14:paraId="03C7B844" w14:textId="77777777" w:rsidR="00896532" w:rsidRPr="006D0E32" w:rsidRDefault="00896532" w:rsidP="00896532">
      <w:pPr>
        <w:pStyle w:val="1"/>
        <w:numPr>
          <w:ilvl w:val="0"/>
          <w:numId w:val="2"/>
        </w:numPr>
        <w:spacing w:before="0" w:line="360" w:lineRule="auto"/>
        <w:rPr>
          <w:b/>
          <w:bCs/>
        </w:rPr>
      </w:pPr>
      <w:r w:rsidRPr="006D0E32">
        <w:rPr>
          <w:b/>
          <w:bCs/>
        </w:rPr>
        <w:t>Что означает строчка: &lt;</w:t>
      </w:r>
      <w:proofErr w:type="spellStart"/>
      <w:r w:rsidRPr="006D0E32">
        <w:rPr>
          <w:b/>
          <w:bCs/>
        </w:rPr>
        <w:t>meta</w:t>
      </w:r>
      <w:proofErr w:type="spellEnd"/>
      <w:r w:rsidRPr="006D0E32">
        <w:rPr>
          <w:b/>
          <w:bCs/>
        </w:rPr>
        <w:t xml:space="preserve"> </w:t>
      </w:r>
      <w:proofErr w:type="spellStart"/>
      <w:r w:rsidRPr="006D0E32">
        <w:rPr>
          <w:b/>
          <w:bCs/>
        </w:rPr>
        <w:t>charset</w:t>
      </w:r>
      <w:proofErr w:type="spellEnd"/>
      <w:r w:rsidRPr="006D0E32">
        <w:rPr>
          <w:b/>
          <w:bCs/>
        </w:rPr>
        <w:t>='utf-8'&gt;?</w:t>
      </w:r>
    </w:p>
    <w:p w14:paraId="1FF4B3CA" w14:textId="77777777" w:rsidR="00896532" w:rsidRDefault="00896532" w:rsidP="00896532">
      <w:pPr>
        <w:pStyle w:val="1"/>
        <w:spacing w:before="0" w:line="360" w:lineRule="auto"/>
      </w:pPr>
      <w:r w:rsidRPr="006D0E32">
        <w:t>Данная строчка указывает, что кодировка документа – «utf-8», что является стандартом для представления символов на многих языках, включая кириллицу. Это необходимо для того, чтобы браузер мог правильно отобразить содержимое веб-страницы с учетом не только латинских, но и других алфавитов.</w:t>
      </w:r>
    </w:p>
    <w:p w14:paraId="3A9B3324" w14:textId="2B7C126A" w:rsidR="00642F37" w:rsidRPr="00ED684A" w:rsidRDefault="00642F37" w:rsidP="00896532">
      <w:pPr>
        <w:pStyle w:val="3"/>
        <w:rPr>
          <w:rFonts w:ascii="Times New Roman" w:eastAsia="Times New Roman" w:hAnsi="Times New Roman" w:cs="Times New Roman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0A3"/>
    <w:rsid w:val="00015762"/>
    <w:rsid w:val="00040890"/>
    <w:rsid w:val="001B74C4"/>
    <w:rsid w:val="00237EE0"/>
    <w:rsid w:val="003E7EE1"/>
    <w:rsid w:val="00480CA5"/>
    <w:rsid w:val="004C58DA"/>
    <w:rsid w:val="00587BAE"/>
    <w:rsid w:val="005A67CE"/>
    <w:rsid w:val="00642F37"/>
    <w:rsid w:val="006728BA"/>
    <w:rsid w:val="00785BE0"/>
    <w:rsid w:val="007D0D65"/>
    <w:rsid w:val="00844762"/>
    <w:rsid w:val="00896532"/>
    <w:rsid w:val="00A164E7"/>
    <w:rsid w:val="00A63B8C"/>
    <w:rsid w:val="00B5731C"/>
    <w:rsid w:val="00B57F34"/>
    <w:rsid w:val="00BA1A97"/>
    <w:rsid w:val="00C8655F"/>
    <w:rsid w:val="00CC3A02"/>
    <w:rsid w:val="00CD3DF4"/>
    <w:rsid w:val="00DD5D04"/>
    <w:rsid w:val="00E50926"/>
    <w:rsid w:val="00ED5B40"/>
    <w:rsid w:val="00ED684A"/>
    <w:rsid w:val="00FA508C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5C65"/>
  <w15:docId w15:val="{BD9A48EC-2418-4879-B57A-78BB33D5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4E7"/>
  </w:style>
  <w:style w:type="paragraph" w:styleId="2">
    <w:name w:val="heading 2"/>
    <w:basedOn w:val="1"/>
    <w:next w:val="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"/>
    <w:next w:val="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1"/>
    <w:next w:val="1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Аникеев Илья Алексеевич</cp:lastModifiedBy>
  <cp:revision>2</cp:revision>
  <dcterms:created xsi:type="dcterms:W3CDTF">2023-05-29T18:44:00Z</dcterms:created>
  <dcterms:modified xsi:type="dcterms:W3CDTF">2023-05-29T18:44:00Z</dcterms:modified>
</cp:coreProperties>
</file>