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0998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Title</w:t>
      </w:r>
    </w:p>
    <w:p w14:paraId="5FBAF68A" w14:textId="77777777" w:rsidR="00B60D89" w:rsidRPr="00B60D89" w:rsidRDefault="00B60D89" w:rsidP="00B60D89">
      <w:r w:rsidRPr="00B60D89">
        <w:t>ChainSight – B2B Supply Chain Management Platform</w:t>
      </w:r>
    </w:p>
    <w:p w14:paraId="229102AC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Overview</w:t>
      </w:r>
    </w:p>
    <w:p w14:paraId="30204199" w14:textId="77777777" w:rsidR="00B60D89" w:rsidRPr="00B60D89" w:rsidRDefault="00B60D89" w:rsidP="00B60D89">
      <w:r w:rsidRPr="00B60D89">
        <w:t>ChainSight is a B2B supply chain management SaaS application that provides end-to-end visibility, operational control, and AI-supported insights across suppliers, inventory, warehouses, contracts, risks, and procurement workflows. The platform delivers enterprise-grade UX and real backend services supported by APIs and a SQL database.</w:t>
      </w:r>
    </w:p>
    <w:p w14:paraId="60815E80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Problem</w:t>
      </w:r>
    </w:p>
    <w:p w14:paraId="5E133F1F" w14:textId="77777777" w:rsidR="00B60D89" w:rsidRPr="00B60D89" w:rsidRDefault="00B60D89" w:rsidP="00B60D89">
      <w:r w:rsidRPr="00B60D89">
        <w:t>Organizations operate with fragmented systems and limited visibility across suppliers, contracts, risk indicators, warehouses, and inventory. Manual processes and poor forecasting lead to delays, stockouts, compliance issues, and inefficient spending.</w:t>
      </w:r>
    </w:p>
    <w:p w14:paraId="2369744F" w14:textId="77777777" w:rsidR="00B60D89" w:rsidRPr="00B60D89" w:rsidRDefault="00B60D89" w:rsidP="00B60D89">
      <w:r w:rsidRPr="00B60D89">
        <w:t>ChainSight consolidates these areas into a unified, real-time platform with rich analytics and automation.</w:t>
      </w:r>
    </w:p>
    <w:p w14:paraId="1F9FD1B1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Goals</w:t>
      </w:r>
    </w:p>
    <w:p w14:paraId="513C48B8" w14:textId="77777777" w:rsidR="00B60D89" w:rsidRPr="00B60D89" w:rsidRDefault="00B60D89" w:rsidP="00B60D89">
      <w:pPr>
        <w:numPr>
          <w:ilvl w:val="0"/>
          <w:numId w:val="1"/>
        </w:numPr>
      </w:pPr>
      <w:r w:rsidRPr="00B60D89">
        <w:t>Unify all supply chain operations in a modern web application</w:t>
      </w:r>
    </w:p>
    <w:p w14:paraId="10BE9762" w14:textId="77777777" w:rsidR="00B60D89" w:rsidRPr="00B60D89" w:rsidRDefault="00B60D89" w:rsidP="00B60D89">
      <w:pPr>
        <w:numPr>
          <w:ilvl w:val="0"/>
          <w:numId w:val="1"/>
        </w:numPr>
      </w:pPr>
      <w:r w:rsidRPr="00B60D89">
        <w:t>Implement robust backend APIs to power real-time dashboards</w:t>
      </w:r>
    </w:p>
    <w:p w14:paraId="7AC24A96" w14:textId="77777777" w:rsidR="00B60D89" w:rsidRPr="00B60D89" w:rsidRDefault="00B60D89" w:rsidP="00B60D89">
      <w:pPr>
        <w:numPr>
          <w:ilvl w:val="0"/>
          <w:numId w:val="1"/>
        </w:numPr>
      </w:pPr>
      <w:r w:rsidRPr="00B60D89">
        <w:t>Store and query all data in a relational SQL database</w:t>
      </w:r>
    </w:p>
    <w:p w14:paraId="0AB46158" w14:textId="77777777" w:rsidR="00B60D89" w:rsidRPr="00B60D89" w:rsidRDefault="00B60D89" w:rsidP="00B60D89">
      <w:pPr>
        <w:numPr>
          <w:ilvl w:val="0"/>
          <w:numId w:val="1"/>
        </w:numPr>
      </w:pPr>
      <w:r w:rsidRPr="00B60D89">
        <w:t>Provide forecasting, alerting, supplier risk scoring, and contract analysis</w:t>
      </w:r>
    </w:p>
    <w:p w14:paraId="45072265" w14:textId="77777777" w:rsidR="00B60D89" w:rsidRPr="00B60D89" w:rsidRDefault="00B60D89" w:rsidP="00B60D89">
      <w:pPr>
        <w:numPr>
          <w:ilvl w:val="0"/>
          <w:numId w:val="1"/>
        </w:numPr>
      </w:pPr>
      <w:r w:rsidRPr="00B60D89">
        <w:t>Streamline procurement and inventory workflows with automation</w:t>
      </w:r>
    </w:p>
    <w:p w14:paraId="3DBF43B9" w14:textId="77777777" w:rsidR="00B60D89" w:rsidRPr="00B60D89" w:rsidRDefault="00B60D89" w:rsidP="00B60D89">
      <w:pPr>
        <w:numPr>
          <w:ilvl w:val="0"/>
          <w:numId w:val="1"/>
        </w:numPr>
      </w:pPr>
      <w:r w:rsidRPr="00B60D89">
        <w:t>Deliver an enterprise-grade UX with Apple-level refinement</w:t>
      </w:r>
    </w:p>
    <w:p w14:paraId="6D95F189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Users</w:t>
      </w:r>
    </w:p>
    <w:p w14:paraId="2C60131A" w14:textId="77777777" w:rsidR="00B60D89" w:rsidRPr="00B60D89" w:rsidRDefault="00B60D89" w:rsidP="00B60D89">
      <w:pPr>
        <w:numPr>
          <w:ilvl w:val="0"/>
          <w:numId w:val="2"/>
        </w:numPr>
      </w:pPr>
      <w:r w:rsidRPr="00B60D89">
        <w:t>Supply Chain Manager</w:t>
      </w:r>
    </w:p>
    <w:p w14:paraId="7CC98982" w14:textId="77777777" w:rsidR="00B60D89" w:rsidRPr="00B60D89" w:rsidRDefault="00B60D89" w:rsidP="00B60D89">
      <w:pPr>
        <w:numPr>
          <w:ilvl w:val="0"/>
          <w:numId w:val="2"/>
        </w:numPr>
      </w:pPr>
      <w:r w:rsidRPr="00B60D89">
        <w:t>Procurement Officer</w:t>
      </w:r>
    </w:p>
    <w:p w14:paraId="5AAD41DA" w14:textId="77777777" w:rsidR="00B60D89" w:rsidRPr="00B60D89" w:rsidRDefault="00B60D89" w:rsidP="00B60D89">
      <w:pPr>
        <w:numPr>
          <w:ilvl w:val="0"/>
          <w:numId w:val="2"/>
        </w:numPr>
      </w:pPr>
      <w:r w:rsidRPr="00B60D89">
        <w:t>Operations Analyst</w:t>
      </w:r>
    </w:p>
    <w:p w14:paraId="43C42B53" w14:textId="77777777" w:rsidR="00B60D89" w:rsidRPr="00B60D89" w:rsidRDefault="00B60D89" w:rsidP="00B60D89">
      <w:pPr>
        <w:numPr>
          <w:ilvl w:val="0"/>
          <w:numId w:val="2"/>
        </w:numPr>
      </w:pPr>
      <w:r w:rsidRPr="00B60D89">
        <w:t>Warehouse Manager</w:t>
      </w:r>
    </w:p>
    <w:p w14:paraId="57BEF4E7" w14:textId="77777777" w:rsidR="00B60D89" w:rsidRPr="00B60D89" w:rsidRDefault="00B60D89" w:rsidP="00B60D89">
      <w:pPr>
        <w:numPr>
          <w:ilvl w:val="0"/>
          <w:numId w:val="2"/>
        </w:numPr>
      </w:pPr>
      <w:r w:rsidRPr="00B60D89">
        <w:t>Executive Director</w:t>
      </w:r>
    </w:p>
    <w:p w14:paraId="53C63562" w14:textId="77777777" w:rsidR="00B60D89" w:rsidRPr="00B60D89" w:rsidRDefault="00B60D89" w:rsidP="00B60D89">
      <w:r w:rsidRPr="00B60D89">
        <w:pict w14:anchorId="45C98484">
          <v:rect id="_x0000_i1073" style="width:0;height:1.5pt" o:hralign="center" o:hrstd="t" o:hr="t" fillcolor="#a0a0a0" stroked="f"/>
        </w:pict>
      </w:r>
    </w:p>
    <w:p w14:paraId="75FAC6EA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System Architecture</w:t>
      </w:r>
    </w:p>
    <w:p w14:paraId="30AE08CD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lastRenderedPageBreak/>
        <w:t>Architecture Overview</w:t>
      </w:r>
    </w:p>
    <w:p w14:paraId="1F947BD0" w14:textId="77777777" w:rsidR="00B60D89" w:rsidRPr="00B60D89" w:rsidRDefault="00B60D89" w:rsidP="00B60D89">
      <w:r w:rsidRPr="00B60D89">
        <w:t>ChainSight uses a full-stack architecture:</w:t>
      </w:r>
    </w:p>
    <w:p w14:paraId="1E5E9E26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Frontend</w:t>
      </w:r>
    </w:p>
    <w:p w14:paraId="2EE5EB80" w14:textId="77777777" w:rsidR="00B60D89" w:rsidRPr="00B60D89" w:rsidRDefault="00B60D89" w:rsidP="00B60D89">
      <w:pPr>
        <w:numPr>
          <w:ilvl w:val="0"/>
          <w:numId w:val="3"/>
        </w:numPr>
      </w:pPr>
      <w:r w:rsidRPr="00B60D89">
        <w:t>React 18</w:t>
      </w:r>
    </w:p>
    <w:p w14:paraId="45886338" w14:textId="77777777" w:rsidR="00B60D89" w:rsidRPr="00B60D89" w:rsidRDefault="00B60D89" w:rsidP="00B60D89">
      <w:pPr>
        <w:numPr>
          <w:ilvl w:val="0"/>
          <w:numId w:val="3"/>
        </w:numPr>
      </w:pPr>
      <w:r w:rsidRPr="00B60D89">
        <w:t>TypeScript</w:t>
      </w:r>
    </w:p>
    <w:p w14:paraId="1C532D65" w14:textId="77777777" w:rsidR="00B60D89" w:rsidRPr="00B60D89" w:rsidRDefault="00B60D89" w:rsidP="00B60D89">
      <w:pPr>
        <w:numPr>
          <w:ilvl w:val="0"/>
          <w:numId w:val="3"/>
        </w:numPr>
      </w:pPr>
      <w:r w:rsidRPr="00B60D89">
        <w:t>Tailwind CSS</w:t>
      </w:r>
    </w:p>
    <w:p w14:paraId="3E012B32" w14:textId="77777777" w:rsidR="00B60D89" w:rsidRPr="00B60D89" w:rsidRDefault="00B60D89" w:rsidP="00B60D89">
      <w:pPr>
        <w:numPr>
          <w:ilvl w:val="0"/>
          <w:numId w:val="3"/>
        </w:numPr>
      </w:pPr>
      <w:r w:rsidRPr="00B60D89">
        <w:t>React Router</w:t>
      </w:r>
    </w:p>
    <w:p w14:paraId="4DE2FD26" w14:textId="77777777" w:rsidR="00B60D89" w:rsidRPr="00B60D89" w:rsidRDefault="00B60D89" w:rsidP="00B60D89">
      <w:pPr>
        <w:numPr>
          <w:ilvl w:val="0"/>
          <w:numId w:val="3"/>
        </w:numPr>
      </w:pPr>
      <w:r w:rsidRPr="00B60D89">
        <w:t>Lucide Icons</w:t>
      </w:r>
    </w:p>
    <w:p w14:paraId="1816686F" w14:textId="77777777" w:rsidR="00B60D89" w:rsidRPr="00B60D89" w:rsidRDefault="00B60D89" w:rsidP="00B60D89">
      <w:pPr>
        <w:numPr>
          <w:ilvl w:val="0"/>
          <w:numId w:val="3"/>
        </w:numPr>
      </w:pPr>
      <w:r w:rsidRPr="00B60D89">
        <w:t>Recharts for visualizations</w:t>
      </w:r>
    </w:p>
    <w:p w14:paraId="2EB124B2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Backend</w:t>
      </w:r>
    </w:p>
    <w:p w14:paraId="5CD9873F" w14:textId="77777777" w:rsidR="00B60D89" w:rsidRPr="00B60D89" w:rsidRDefault="00B60D89" w:rsidP="00B60D89">
      <w:pPr>
        <w:numPr>
          <w:ilvl w:val="0"/>
          <w:numId w:val="4"/>
        </w:numPr>
      </w:pPr>
      <w:r w:rsidRPr="00B60D89">
        <w:t>Node.js with TypeScript</w:t>
      </w:r>
    </w:p>
    <w:p w14:paraId="202659C6" w14:textId="77777777" w:rsidR="00B60D89" w:rsidRPr="00B60D89" w:rsidRDefault="00B60D89" w:rsidP="00B60D89">
      <w:pPr>
        <w:numPr>
          <w:ilvl w:val="0"/>
          <w:numId w:val="4"/>
        </w:numPr>
      </w:pPr>
      <w:r w:rsidRPr="00B60D89">
        <w:t>RESTful APIs or GraphQL APIs</w:t>
      </w:r>
    </w:p>
    <w:p w14:paraId="7A4ECB41" w14:textId="77777777" w:rsidR="00B60D89" w:rsidRPr="00B60D89" w:rsidRDefault="00B60D89" w:rsidP="00B60D89">
      <w:pPr>
        <w:numPr>
          <w:ilvl w:val="0"/>
          <w:numId w:val="4"/>
        </w:numPr>
      </w:pPr>
      <w:r w:rsidRPr="00B60D89">
        <w:t>Express.js or Fastify</w:t>
      </w:r>
    </w:p>
    <w:p w14:paraId="3BD88402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Database</w:t>
      </w:r>
    </w:p>
    <w:p w14:paraId="7C4D2341" w14:textId="77777777" w:rsidR="00B60D89" w:rsidRPr="00B60D89" w:rsidRDefault="00B60D89" w:rsidP="00B60D89">
      <w:r w:rsidRPr="00B60D89">
        <w:rPr>
          <w:b/>
          <w:bCs/>
        </w:rPr>
        <w:t>Primary option:</w:t>
      </w:r>
      <w:r w:rsidRPr="00B60D89">
        <w:t xml:space="preserve"> PostgreSQL</w:t>
      </w:r>
      <w:r w:rsidRPr="00B60D89">
        <w:br/>
      </w:r>
      <w:r w:rsidRPr="00B60D89">
        <w:rPr>
          <w:b/>
          <w:bCs/>
        </w:rPr>
        <w:t>Alternative option:</w:t>
      </w:r>
      <w:r w:rsidRPr="00B60D89">
        <w:t xml:space="preserve"> SQLite (for local or embedded deployments)</w:t>
      </w:r>
    </w:p>
    <w:p w14:paraId="364E6F59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Optional Enhancements</w:t>
      </w:r>
    </w:p>
    <w:p w14:paraId="7A12712F" w14:textId="77777777" w:rsidR="00B60D89" w:rsidRPr="00B60D89" w:rsidRDefault="00B60D89" w:rsidP="00B60D89">
      <w:pPr>
        <w:numPr>
          <w:ilvl w:val="0"/>
          <w:numId w:val="5"/>
        </w:numPr>
      </w:pPr>
      <w:r w:rsidRPr="00B60D89">
        <w:t>Prisma ORM (recommended)</w:t>
      </w:r>
    </w:p>
    <w:p w14:paraId="308D1FB2" w14:textId="77777777" w:rsidR="00B60D89" w:rsidRPr="00B60D89" w:rsidRDefault="00B60D89" w:rsidP="00B60D89">
      <w:pPr>
        <w:numPr>
          <w:ilvl w:val="0"/>
          <w:numId w:val="5"/>
        </w:numPr>
      </w:pPr>
      <w:r w:rsidRPr="00B60D89">
        <w:t>Redis (for caching, optional)</w:t>
      </w:r>
    </w:p>
    <w:p w14:paraId="3105C0D0" w14:textId="77777777" w:rsidR="00B60D89" w:rsidRPr="00B60D89" w:rsidRDefault="00B60D89" w:rsidP="00B60D89">
      <w:pPr>
        <w:numPr>
          <w:ilvl w:val="0"/>
          <w:numId w:val="5"/>
        </w:numPr>
      </w:pPr>
      <w:r w:rsidRPr="00B60D89">
        <w:t>Background worker for scheduled tasks</w:t>
      </w:r>
    </w:p>
    <w:p w14:paraId="44C2BA89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Integrations</w:t>
      </w:r>
    </w:p>
    <w:p w14:paraId="7D7B04D7" w14:textId="77777777" w:rsidR="00B60D89" w:rsidRPr="00B60D89" w:rsidRDefault="00B60D89" w:rsidP="00B60D89">
      <w:pPr>
        <w:numPr>
          <w:ilvl w:val="0"/>
          <w:numId w:val="6"/>
        </w:numPr>
      </w:pPr>
      <w:r w:rsidRPr="00B60D89">
        <w:t>AI assistance via internal rules-based engine</w:t>
      </w:r>
    </w:p>
    <w:p w14:paraId="73759B99" w14:textId="77777777" w:rsidR="00B60D89" w:rsidRPr="00B60D89" w:rsidRDefault="00B60D89" w:rsidP="00B60D89">
      <w:pPr>
        <w:numPr>
          <w:ilvl w:val="0"/>
          <w:numId w:val="6"/>
        </w:numPr>
      </w:pPr>
      <w:r w:rsidRPr="00B60D89">
        <w:t>External URLs for risk event sources</w:t>
      </w:r>
    </w:p>
    <w:p w14:paraId="01DF2137" w14:textId="77777777" w:rsidR="00B60D89" w:rsidRPr="00B60D89" w:rsidRDefault="00B60D89" w:rsidP="00B60D89">
      <w:r w:rsidRPr="00B60D89">
        <w:pict w14:anchorId="5EED9258">
          <v:rect id="_x0000_i1074" style="width:0;height:1.5pt" o:hralign="center" o:hrstd="t" o:hr="t" fillcolor="#a0a0a0" stroked="f"/>
        </w:pict>
      </w:r>
    </w:p>
    <w:p w14:paraId="6809EC5B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Functional Requirements</w:t>
      </w:r>
    </w:p>
    <w:p w14:paraId="5FBD53CC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1. Authentication</w:t>
      </w:r>
    </w:p>
    <w:p w14:paraId="7D44A9CC" w14:textId="77777777" w:rsidR="00B60D89" w:rsidRPr="00B60D89" w:rsidRDefault="00B60D89" w:rsidP="00B60D89">
      <w:pPr>
        <w:numPr>
          <w:ilvl w:val="0"/>
          <w:numId w:val="7"/>
        </w:numPr>
      </w:pPr>
      <w:r w:rsidRPr="00B60D89">
        <w:lastRenderedPageBreak/>
        <w:t>Login form requests username and password</w:t>
      </w:r>
    </w:p>
    <w:p w14:paraId="4E32FE81" w14:textId="77777777" w:rsidR="00B60D89" w:rsidRPr="00B60D89" w:rsidRDefault="00B60D89" w:rsidP="00B60D89">
      <w:pPr>
        <w:numPr>
          <w:ilvl w:val="0"/>
          <w:numId w:val="7"/>
        </w:numPr>
      </w:pPr>
      <w:r w:rsidRPr="00B60D89">
        <w:t>Credentials validated through API</w:t>
      </w:r>
    </w:p>
    <w:p w14:paraId="155A7D66" w14:textId="77777777" w:rsidR="00B60D89" w:rsidRPr="00B60D89" w:rsidRDefault="00B60D89" w:rsidP="00B60D89">
      <w:pPr>
        <w:numPr>
          <w:ilvl w:val="0"/>
          <w:numId w:val="7"/>
        </w:numPr>
      </w:pPr>
      <w:r w:rsidRPr="00B60D89">
        <w:t>JWT or session-based authentication</w:t>
      </w:r>
    </w:p>
    <w:p w14:paraId="4B89600F" w14:textId="77777777" w:rsidR="00B60D89" w:rsidRPr="00B60D89" w:rsidRDefault="00B60D89" w:rsidP="00B60D89">
      <w:pPr>
        <w:numPr>
          <w:ilvl w:val="0"/>
          <w:numId w:val="7"/>
        </w:numPr>
      </w:pPr>
      <w:r w:rsidRPr="00B60D89">
        <w:t>On success: backend returns token, frontend stores securely</w:t>
      </w:r>
    </w:p>
    <w:p w14:paraId="70370D84" w14:textId="77777777" w:rsidR="00B60D89" w:rsidRPr="00B60D89" w:rsidRDefault="00B60D89" w:rsidP="00B60D89">
      <w:pPr>
        <w:numPr>
          <w:ilvl w:val="0"/>
          <w:numId w:val="7"/>
        </w:numPr>
      </w:pPr>
      <w:r w:rsidRPr="00B60D89">
        <w:t>On failure: error message returned from API</w:t>
      </w:r>
    </w:p>
    <w:p w14:paraId="0B0E7AA4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2. Dashboard</w:t>
      </w:r>
    </w:p>
    <w:p w14:paraId="45839874" w14:textId="77777777" w:rsidR="00B60D89" w:rsidRPr="00B60D89" w:rsidRDefault="00B60D89" w:rsidP="00B60D89">
      <w:r w:rsidRPr="00B60D89">
        <w:t>Backend APIs provide:</w:t>
      </w:r>
    </w:p>
    <w:p w14:paraId="647C80CA" w14:textId="77777777" w:rsidR="00B60D89" w:rsidRPr="00B60D89" w:rsidRDefault="00B60D89" w:rsidP="00B60D89">
      <w:pPr>
        <w:numPr>
          <w:ilvl w:val="0"/>
          <w:numId w:val="8"/>
        </w:numPr>
      </w:pPr>
      <w:r w:rsidRPr="00B60D89">
        <w:t>Supplier count</w:t>
      </w:r>
    </w:p>
    <w:p w14:paraId="1765BFBE" w14:textId="77777777" w:rsidR="00B60D89" w:rsidRPr="00B60D89" w:rsidRDefault="00B60D89" w:rsidP="00B60D89">
      <w:pPr>
        <w:numPr>
          <w:ilvl w:val="0"/>
          <w:numId w:val="8"/>
        </w:numPr>
      </w:pPr>
      <w:r w:rsidRPr="00B60D89">
        <w:t>Active PO count</w:t>
      </w:r>
    </w:p>
    <w:p w14:paraId="3579A741" w14:textId="77777777" w:rsidR="00B60D89" w:rsidRPr="00B60D89" w:rsidRDefault="00B60D89" w:rsidP="00B60D89">
      <w:pPr>
        <w:numPr>
          <w:ilvl w:val="0"/>
          <w:numId w:val="8"/>
        </w:numPr>
      </w:pPr>
      <w:r w:rsidRPr="00B60D89">
        <w:t>Inventory alerts</w:t>
      </w:r>
    </w:p>
    <w:p w14:paraId="17122A2E" w14:textId="77777777" w:rsidR="00B60D89" w:rsidRPr="00B60D89" w:rsidRDefault="00B60D89" w:rsidP="00B60D89">
      <w:pPr>
        <w:numPr>
          <w:ilvl w:val="0"/>
          <w:numId w:val="8"/>
        </w:numPr>
      </w:pPr>
      <w:r w:rsidRPr="00B60D89">
        <w:t>Current risk events count</w:t>
      </w:r>
    </w:p>
    <w:p w14:paraId="2EE8D7B7" w14:textId="77777777" w:rsidR="00B60D89" w:rsidRPr="00B60D89" w:rsidRDefault="00B60D89" w:rsidP="00B60D89">
      <w:pPr>
        <w:numPr>
          <w:ilvl w:val="0"/>
          <w:numId w:val="8"/>
        </w:numPr>
      </w:pPr>
      <w:r w:rsidRPr="00B60D89">
        <w:t>30-day trend metrics</w:t>
      </w:r>
    </w:p>
    <w:p w14:paraId="35A85961" w14:textId="77777777" w:rsidR="00B60D89" w:rsidRPr="00B60D89" w:rsidRDefault="00B60D89" w:rsidP="00B60D89">
      <w:pPr>
        <w:numPr>
          <w:ilvl w:val="0"/>
          <w:numId w:val="8"/>
        </w:numPr>
      </w:pPr>
      <w:r w:rsidRPr="00B60D89">
        <w:t>Risk events feed</w:t>
      </w:r>
    </w:p>
    <w:p w14:paraId="1679A62C" w14:textId="77777777" w:rsidR="00B60D89" w:rsidRPr="00B60D89" w:rsidRDefault="00B60D89" w:rsidP="00B60D89">
      <w:pPr>
        <w:numPr>
          <w:ilvl w:val="0"/>
          <w:numId w:val="8"/>
        </w:numPr>
      </w:pPr>
      <w:r w:rsidRPr="00B60D89">
        <w:t>Top risky suppliers</w:t>
      </w:r>
    </w:p>
    <w:p w14:paraId="53E8A7D8" w14:textId="77777777" w:rsidR="00B60D89" w:rsidRPr="00B60D89" w:rsidRDefault="00B60D89" w:rsidP="00B60D89">
      <w:r w:rsidRPr="00B60D89">
        <w:t>The frontend renders KPIs and charts using returned data.</w:t>
      </w:r>
    </w:p>
    <w:p w14:paraId="1F7BFCB6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3. Supplier Management</w:t>
      </w:r>
    </w:p>
    <w:p w14:paraId="729A9387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Features</w:t>
      </w:r>
    </w:p>
    <w:p w14:paraId="2F1A91D6" w14:textId="77777777" w:rsidR="00B60D89" w:rsidRPr="00B60D89" w:rsidRDefault="00B60D89" w:rsidP="00B60D89">
      <w:pPr>
        <w:numPr>
          <w:ilvl w:val="0"/>
          <w:numId w:val="9"/>
        </w:numPr>
      </w:pPr>
      <w:r w:rsidRPr="00B60D89">
        <w:t>Supplier directory from API</w:t>
      </w:r>
    </w:p>
    <w:p w14:paraId="295998E2" w14:textId="77777777" w:rsidR="00B60D89" w:rsidRPr="00B60D89" w:rsidRDefault="00B60D89" w:rsidP="00B60D89">
      <w:pPr>
        <w:numPr>
          <w:ilvl w:val="0"/>
          <w:numId w:val="9"/>
        </w:numPr>
      </w:pPr>
      <w:r w:rsidRPr="00B60D89">
        <w:t>Filtering by: country, category, risk level, status</w:t>
      </w:r>
    </w:p>
    <w:p w14:paraId="6D4ADD48" w14:textId="77777777" w:rsidR="00B60D89" w:rsidRPr="00B60D89" w:rsidRDefault="00B60D89" w:rsidP="00B60D89">
      <w:pPr>
        <w:numPr>
          <w:ilvl w:val="0"/>
          <w:numId w:val="9"/>
        </w:numPr>
      </w:pPr>
      <w:r w:rsidRPr="00B60D89">
        <w:t>Supplier risk score stored in DB</w:t>
      </w:r>
    </w:p>
    <w:p w14:paraId="6C18026C" w14:textId="77777777" w:rsidR="00B60D89" w:rsidRPr="00B60D89" w:rsidRDefault="00B60D89" w:rsidP="00B60D89">
      <w:pPr>
        <w:numPr>
          <w:ilvl w:val="0"/>
          <w:numId w:val="9"/>
        </w:numPr>
      </w:pPr>
      <w:r w:rsidRPr="00B60D89">
        <w:t>Supplier profile tabs populated by APIs</w:t>
      </w:r>
    </w:p>
    <w:p w14:paraId="7021DF65" w14:textId="77777777" w:rsidR="00B60D89" w:rsidRPr="00B60D89" w:rsidRDefault="00B60D89" w:rsidP="00B60D89">
      <w:pPr>
        <w:numPr>
          <w:ilvl w:val="0"/>
          <w:numId w:val="9"/>
        </w:numPr>
      </w:pPr>
      <w:r w:rsidRPr="00B60D89">
        <w:t>Document upload (stored in DB or object storage)</w:t>
      </w:r>
    </w:p>
    <w:p w14:paraId="5E8410C3" w14:textId="77777777" w:rsidR="00B60D89" w:rsidRPr="00B60D89" w:rsidRDefault="00B60D89" w:rsidP="00B60D89">
      <w:pPr>
        <w:numPr>
          <w:ilvl w:val="0"/>
          <w:numId w:val="9"/>
        </w:numPr>
      </w:pPr>
      <w:r w:rsidRPr="00B60D89">
        <w:t>Supplier performance history from DB tables</w:t>
      </w:r>
    </w:p>
    <w:p w14:paraId="0B83F869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APIs</w:t>
      </w:r>
    </w:p>
    <w:p w14:paraId="60DD9960" w14:textId="77777777" w:rsidR="00B60D89" w:rsidRPr="00B60D89" w:rsidRDefault="00B60D89" w:rsidP="00B60D89">
      <w:pPr>
        <w:numPr>
          <w:ilvl w:val="0"/>
          <w:numId w:val="10"/>
        </w:numPr>
      </w:pPr>
      <w:r w:rsidRPr="00B60D89">
        <w:t>GET /suppliers</w:t>
      </w:r>
    </w:p>
    <w:p w14:paraId="3051F1C9" w14:textId="77777777" w:rsidR="00B60D89" w:rsidRPr="00B60D89" w:rsidRDefault="00B60D89" w:rsidP="00B60D89">
      <w:pPr>
        <w:numPr>
          <w:ilvl w:val="0"/>
          <w:numId w:val="10"/>
        </w:numPr>
      </w:pPr>
      <w:r w:rsidRPr="00B60D89">
        <w:t>GET /suppliers/:id</w:t>
      </w:r>
    </w:p>
    <w:p w14:paraId="52B573CD" w14:textId="77777777" w:rsidR="00B60D89" w:rsidRPr="00B60D89" w:rsidRDefault="00B60D89" w:rsidP="00B60D89">
      <w:pPr>
        <w:numPr>
          <w:ilvl w:val="0"/>
          <w:numId w:val="10"/>
        </w:numPr>
      </w:pPr>
      <w:r w:rsidRPr="00B60D89">
        <w:lastRenderedPageBreak/>
        <w:t>POST /suppliers</w:t>
      </w:r>
    </w:p>
    <w:p w14:paraId="162859C4" w14:textId="77777777" w:rsidR="00B60D89" w:rsidRPr="00B60D89" w:rsidRDefault="00B60D89" w:rsidP="00B60D89">
      <w:pPr>
        <w:numPr>
          <w:ilvl w:val="0"/>
          <w:numId w:val="10"/>
        </w:numPr>
      </w:pPr>
      <w:r w:rsidRPr="00B60D89">
        <w:t>PATCH /suppliers/:id</w:t>
      </w:r>
    </w:p>
    <w:p w14:paraId="250862F6" w14:textId="77777777" w:rsidR="00B60D89" w:rsidRPr="00B60D89" w:rsidRDefault="00B60D89" w:rsidP="00B60D89">
      <w:pPr>
        <w:numPr>
          <w:ilvl w:val="0"/>
          <w:numId w:val="10"/>
        </w:numPr>
      </w:pPr>
      <w:r w:rsidRPr="00B60D89">
        <w:t>GET /suppliers/:id/documents</w:t>
      </w:r>
    </w:p>
    <w:p w14:paraId="4DC93808" w14:textId="77777777" w:rsidR="00B60D89" w:rsidRPr="00B60D89" w:rsidRDefault="00B60D89" w:rsidP="00B60D89">
      <w:pPr>
        <w:numPr>
          <w:ilvl w:val="0"/>
          <w:numId w:val="10"/>
        </w:numPr>
      </w:pPr>
      <w:r w:rsidRPr="00B60D89">
        <w:t>POST /suppliers/:id/documents</w:t>
      </w:r>
    </w:p>
    <w:p w14:paraId="3B775B61" w14:textId="77777777" w:rsidR="00B60D89" w:rsidRPr="00B60D89" w:rsidRDefault="00B60D89" w:rsidP="00B60D89">
      <w:pPr>
        <w:numPr>
          <w:ilvl w:val="0"/>
          <w:numId w:val="10"/>
        </w:numPr>
      </w:pPr>
      <w:r w:rsidRPr="00B60D89">
        <w:t>GET /suppliers/:id/performance</w:t>
      </w:r>
    </w:p>
    <w:p w14:paraId="6CF97539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4. Risk Intelligence</w:t>
      </w:r>
    </w:p>
    <w:p w14:paraId="3912F582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Features</w:t>
      </w:r>
    </w:p>
    <w:p w14:paraId="276141FD" w14:textId="77777777" w:rsidR="00B60D89" w:rsidRPr="00B60D89" w:rsidRDefault="00B60D89" w:rsidP="00B60D89">
      <w:pPr>
        <w:numPr>
          <w:ilvl w:val="0"/>
          <w:numId w:val="11"/>
        </w:numPr>
      </w:pPr>
      <w:r w:rsidRPr="00B60D89">
        <w:t>Risk alerts stored in DB</w:t>
      </w:r>
    </w:p>
    <w:p w14:paraId="592D3E81" w14:textId="77777777" w:rsidR="00B60D89" w:rsidRPr="00B60D89" w:rsidRDefault="00B60D89" w:rsidP="00B60D89">
      <w:pPr>
        <w:numPr>
          <w:ilvl w:val="0"/>
          <w:numId w:val="11"/>
        </w:numPr>
      </w:pPr>
      <w:r w:rsidRPr="00B60D89">
        <w:t>Severity classification</w:t>
      </w:r>
    </w:p>
    <w:p w14:paraId="37C3D286" w14:textId="77777777" w:rsidR="00B60D89" w:rsidRPr="00B60D89" w:rsidRDefault="00B60D89" w:rsidP="00B60D89">
      <w:pPr>
        <w:numPr>
          <w:ilvl w:val="0"/>
          <w:numId w:val="11"/>
        </w:numPr>
      </w:pPr>
      <w:r w:rsidRPr="00B60D89">
        <w:t>AI summary (generated server-side or stored)</w:t>
      </w:r>
    </w:p>
    <w:p w14:paraId="6E703B97" w14:textId="77777777" w:rsidR="00B60D89" w:rsidRPr="00B60D89" w:rsidRDefault="00B60D89" w:rsidP="00B60D89">
      <w:pPr>
        <w:numPr>
          <w:ilvl w:val="0"/>
          <w:numId w:val="11"/>
        </w:numPr>
      </w:pPr>
      <w:r w:rsidRPr="00B60D89">
        <w:t>Alert lifecycle updates via API</w:t>
      </w:r>
    </w:p>
    <w:p w14:paraId="62AAF2AF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APIs</w:t>
      </w:r>
    </w:p>
    <w:p w14:paraId="532D13E4" w14:textId="77777777" w:rsidR="00B60D89" w:rsidRPr="00B60D89" w:rsidRDefault="00B60D89" w:rsidP="00B60D89">
      <w:pPr>
        <w:numPr>
          <w:ilvl w:val="0"/>
          <w:numId w:val="12"/>
        </w:numPr>
      </w:pPr>
      <w:r w:rsidRPr="00B60D89">
        <w:t>GET /risk/alerts</w:t>
      </w:r>
    </w:p>
    <w:p w14:paraId="0360F663" w14:textId="77777777" w:rsidR="00B60D89" w:rsidRPr="00B60D89" w:rsidRDefault="00B60D89" w:rsidP="00B60D89">
      <w:pPr>
        <w:numPr>
          <w:ilvl w:val="0"/>
          <w:numId w:val="12"/>
        </w:numPr>
      </w:pPr>
      <w:r w:rsidRPr="00B60D89">
        <w:t>POST /risk/alerts</w:t>
      </w:r>
    </w:p>
    <w:p w14:paraId="39D8DE4D" w14:textId="77777777" w:rsidR="00B60D89" w:rsidRPr="00B60D89" w:rsidRDefault="00B60D89" w:rsidP="00B60D89">
      <w:pPr>
        <w:numPr>
          <w:ilvl w:val="0"/>
          <w:numId w:val="12"/>
        </w:numPr>
      </w:pPr>
      <w:r w:rsidRPr="00B60D89">
        <w:t>PATCH /risk/alerts/:id/status</w:t>
      </w:r>
    </w:p>
    <w:p w14:paraId="4FD4FB80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5. Purchase Orders</w:t>
      </w:r>
    </w:p>
    <w:p w14:paraId="38C13AF0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Features</w:t>
      </w:r>
    </w:p>
    <w:p w14:paraId="67FED011" w14:textId="77777777" w:rsidR="00B60D89" w:rsidRPr="00B60D89" w:rsidRDefault="00B60D89" w:rsidP="00B60D89">
      <w:pPr>
        <w:numPr>
          <w:ilvl w:val="0"/>
          <w:numId w:val="13"/>
        </w:numPr>
      </w:pPr>
      <w:r w:rsidRPr="00B60D89">
        <w:t>Full PO CRUD</w:t>
      </w:r>
    </w:p>
    <w:p w14:paraId="358115EF" w14:textId="77777777" w:rsidR="00B60D89" w:rsidRPr="00B60D89" w:rsidRDefault="00B60D89" w:rsidP="00B60D89">
      <w:pPr>
        <w:numPr>
          <w:ilvl w:val="0"/>
          <w:numId w:val="13"/>
        </w:numPr>
      </w:pPr>
      <w:r w:rsidRPr="00B60D89">
        <w:t>Multi-warehouse support</w:t>
      </w:r>
    </w:p>
    <w:p w14:paraId="34335208" w14:textId="77777777" w:rsidR="00B60D89" w:rsidRPr="00B60D89" w:rsidRDefault="00B60D89" w:rsidP="00B60D89">
      <w:pPr>
        <w:numPr>
          <w:ilvl w:val="0"/>
          <w:numId w:val="13"/>
        </w:numPr>
      </w:pPr>
      <w:r w:rsidRPr="00B60D89">
        <w:t>Status transitions</w:t>
      </w:r>
    </w:p>
    <w:p w14:paraId="2FDEDF70" w14:textId="77777777" w:rsidR="00B60D89" w:rsidRPr="00B60D89" w:rsidRDefault="00B60D89" w:rsidP="00B60D89">
      <w:pPr>
        <w:numPr>
          <w:ilvl w:val="0"/>
          <w:numId w:val="13"/>
        </w:numPr>
      </w:pPr>
      <w:r w:rsidRPr="00B60D89">
        <w:t>Delivery timelines</w:t>
      </w:r>
    </w:p>
    <w:p w14:paraId="142EA00F" w14:textId="77777777" w:rsidR="00B60D89" w:rsidRPr="00B60D89" w:rsidRDefault="00B60D89" w:rsidP="00B60D89">
      <w:pPr>
        <w:numPr>
          <w:ilvl w:val="0"/>
          <w:numId w:val="13"/>
        </w:numPr>
      </w:pPr>
      <w:r w:rsidRPr="00B60D89">
        <w:t>Financial calculations</w:t>
      </w:r>
    </w:p>
    <w:p w14:paraId="5BBF2727" w14:textId="77777777" w:rsidR="00B60D89" w:rsidRPr="00B60D89" w:rsidRDefault="00B60D89" w:rsidP="00B60D89">
      <w:pPr>
        <w:numPr>
          <w:ilvl w:val="0"/>
          <w:numId w:val="13"/>
        </w:numPr>
      </w:pPr>
      <w:r w:rsidRPr="00B60D89">
        <w:t>AI-assisted PO suggestions generated by backend</w:t>
      </w:r>
    </w:p>
    <w:p w14:paraId="4F4DFCDA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APIs</w:t>
      </w:r>
    </w:p>
    <w:p w14:paraId="7DEA106E" w14:textId="77777777" w:rsidR="00B60D89" w:rsidRPr="00B60D89" w:rsidRDefault="00B60D89" w:rsidP="00B60D89">
      <w:pPr>
        <w:numPr>
          <w:ilvl w:val="0"/>
          <w:numId w:val="14"/>
        </w:numPr>
      </w:pPr>
      <w:r w:rsidRPr="00B60D89">
        <w:t>GET /pos</w:t>
      </w:r>
    </w:p>
    <w:p w14:paraId="178558FB" w14:textId="77777777" w:rsidR="00B60D89" w:rsidRPr="00B60D89" w:rsidRDefault="00B60D89" w:rsidP="00B60D89">
      <w:pPr>
        <w:numPr>
          <w:ilvl w:val="0"/>
          <w:numId w:val="14"/>
        </w:numPr>
      </w:pPr>
      <w:r w:rsidRPr="00B60D89">
        <w:t>GET /pos/:id</w:t>
      </w:r>
    </w:p>
    <w:p w14:paraId="71B342F6" w14:textId="77777777" w:rsidR="00B60D89" w:rsidRPr="00B60D89" w:rsidRDefault="00B60D89" w:rsidP="00B60D89">
      <w:pPr>
        <w:numPr>
          <w:ilvl w:val="0"/>
          <w:numId w:val="14"/>
        </w:numPr>
      </w:pPr>
      <w:r w:rsidRPr="00B60D89">
        <w:lastRenderedPageBreak/>
        <w:t>POST /pos</w:t>
      </w:r>
    </w:p>
    <w:p w14:paraId="051CD6E6" w14:textId="77777777" w:rsidR="00B60D89" w:rsidRPr="00B60D89" w:rsidRDefault="00B60D89" w:rsidP="00B60D89">
      <w:pPr>
        <w:numPr>
          <w:ilvl w:val="0"/>
          <w:numId w:val="14"/>
        </w:numPr>
      </w:pPr>
      <w:r w:rsidRPr="00B60D89">
        <w:t>PATCH /pos/:id</w:t>
      </w:r>
    </w:p>
    <w:p w14:paraId="3E6CEF06" w14:textId="77777777" w:rsidR="00B60D89" w:rsidRPr="00B60D89" w:rsidRDefault="00B60D89" w:rsidP="00B60D89">
      <w:pPr>
        <w:numPr>
          <w:ilvl w:val="0"/>
          <w:numId w:val="14"/>
        </w:numPr>
      </w:pPr>
      <w:r w:rsidRPr="00B60D89">
        <w:t>GET /pos/suggestions</w:t>
      </w:r>
    </w:p>
    <w:p w14:paraId="741A9F3B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6. Contract Management</w:t>
      </w:r>
    </w:p>
    <w:p w14:paraId="3C5B8369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Features</w:t>
      </w:r>
    </w:p>
    <w:p w14:paraId="1DCD190E" w14:textId="77777777" w:rsidR="00B60D89" w:rsidRPr="00B60D89" w:rsidRDefault="00B60D89" w:rsidP="00B60D89">
      <w:pPr>
        <w:numPr>
          <w:ilvl w:val="0"/>
          <w:numId w:val="15"/>
        </w:numPr>
      </w:pPr>
      <w:r w:rsidRPr="00B60D89">
        <w:t>Upload contract documents</w:t>
      </w:r>
    </w:p>
    <w:p w14:paraId="6046F39E" w14:textId="77777777" w:rsidR="00B60D89" w:rsidRPr="00B60D89" w:rsidRDefault="00B60D89" w:rsidP="00B60D89">
      <w:pPr>
        <w:numPr>
          <w:ilvl w:val="0"/>
          <w:numId w:val="15"/>
        </w:numPr>
      </w:pPr>
      <w:r w:rsidRPr="00B60D89">
        <w:t>Extracted clauses stored in DB</w:t>
      </w:r>
    </w:p>
    <w:p w14:paraId="1CFCE3D2" w14:textId="77777777" w:rsidR="00B60D89" w:rsidRPr="00B60D89" w:rsidRDefault="00B60D89" w:rsidP="00B60D89">
      <w:pPr>
        <w:numPr>
          <w:ilvl w:val="0"/>
          <w:numId w:val="15"/>
        </w:numPr>
      </w:pPr>
      <w:r w:rsidRPr="00B60D89">
        <w:t>Clause-level risk classification</w:t>
      </w:r>
    </w:p>
    <w:p w14:paraId="2CBCA696" w14:textId="77777777" w:rsidR="00B60D89" w:rsidRPr="00B60D89" w:rsidRDefault="00B60D89" w:rsidP="00B60D89">
      <w:pPr>
        <w:numPr>
          <w:ilvl w:val="0"/>
          <w:numId w:val="15"/>
        </w:numPr>
      </w:pPr>
      <w:r w:rsidRPr="00B60D89">
        <w:t>Recommendations generated by backend</w:t>
      </w:r>
    </w:p>
    <w:p w14:paraId="5C4FA447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APIs</w:t>
      </w:r>
    </w:p>
    <w:p w14:paraId="765E252F" w14:textId="77777777" w:rsidR="00B60D89" w:rsidRPr="00B60D89" w:rsidRDefault="00B60D89" w:rsidP="00B60D89">
      <w:pPr>
        <w:numPr>
          <w:ilvl w:val="0"/>
          <w:numId w:val="16"/>
        </w:numPr>
      </w:pPr>
      <w:r w:rsidRPr="00B60D89">
        <w:t>POST /contracts/upload</w:t>
      </w:r>
    </w:p>
    <w:p w14:paraId="14C583C6" w14:textId="77777777" w:rsidR="00B60D89" w:rsidRPr="00B60D89" w:rsidRDefault="00B60D89" w:rsidP="00B60D89">
      <w:pPr>
        <w:numPr>
          <w:ilvl w:val="0"/>
          <w:numId w:val="16"/>
        </w:numPr>
      </w:pPr>
      <w:r w:rsidRPr="00B60D89">
        <w:t>GET /contracts</w:t>
      </w:r>
    </w:p>
    <w:p w14:paraId="785CF49B" w14:textId="77777777" w:rsidR="00B60D89" w:rsidRPr="00B60D89" w:rsidRDefault="00B60D89" w:rsidP="00B60D89">
      <w:pPr>
        <w:numPr>
          <w:ilvl w:val="0"/>
          <w:numId w:val="16"/>
        </w:numPr>
      </w:pPr>
      <w:r w:rsidRPr="00B60D89">
        <w:t>GET /contracts/:id</w:t>
      </w:r>
    </w:p>
    <w:p w14:paraId="2120C88F" w14:textId="77777777" w:rsidR="00B60D89" w:rsidRPr="00B60D89" w:rsidRDefault="00B60D89" w:rsidP="00B60D89">
      <w:pPr>
        <w:numPr>
          <w:ilvl w:val="0"/>
          <w:numId w:val="16"/>
        </w:numPr>
      </w:pPr>
      <w:r w:rsidRPr="00B60D89">
        <w:t>GET /contracts/:id/clauses</w:t>
      </w:r>
    </w:p>
    <w:p w14:paraId="01BADF4F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7. Inventory Management</w:t>
      </w:r>
    </w:p>
    <w:p w14:paraId="79158681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Features</w:t>
      </w:r>
    </w:p>
    <w:p w14:paraId="49D5F488" w14:textId="77777777" w:rsidR="00B60D89" w:rsidRPr="00B60D89" w:rsidRDefault="00B60D89" w:rsidP="00B60D89">
      <w:pPr>
        <w:numPr>
          <w:ilvl w:val="0"/>
          <w:numId w:val="17"/>
        </w:numPr>
      </w:pPr>
      <w:r w:rsidRPr="00B60D89">
        <w:t>Real-time stock levels from DB</w:t>
      </w:r>
    </w:p>
    <w:p w14:paraId="3012E4F1" w14:textId="77777777" w:rsidR="00B60D89" w:rsidRPr="00B60D89" w:rsidRDefault="00B60D89" w:rsidP="00B60D89">
      <w:pPr>
        <w:numPr>
          <w:ilvl w:val="0"/>
          <w:numId w:val="17"/>
        </w:numPr>
      </w:pPr>
      <w:r w:rsidRPr="00B60D89">
        <w:t>Low-stock alerts generated server-side</w:t>
      </w:r>
    </w:p>
    <w:p w14:paraId="5FE5BBBA" w14:textId="77777777" w:rsidR="00B60D89" w:rsidRPr="00B60D89" w:rsidRDefault="00B60D89" w:rsidP="00B60D89">
      <w:pPr>
        <w:numPr>
          <w:ilvl w:val="0"/>
          <w:numId w:val="17"/>
        </w:numPr>
      </w:pPr>
      <w:r w:rsidRPr="00B60D89">
        <w:t>30-day forecasting executed by backend logic</w:t>
      </w:r>
    </w:p>
    <w:p w14:paraId="0B5FC808" w14:textId="77777777" w:rsidR="00B60D89" w:rsidRPr="00B60D89" w:rsidRDefault="00B60D89" w:rsidP="00B60D89">
      <w:pPr>
        <w:numPr>
          <w:ilvl w:val="0"/>
          <w:numId w:val="17"/>
        </w:numPr>
      </w:pPr>
      <w:r w:rsidRPr="00B60D89">
        <w:t>Reorder recommendations</w:t>
      </w:r>
    </w:p>
    <w:p w14:paraId="74899F3D" w14:textId="77777777" w:rsidR="00B60D89" w:rsidRPr="00B60D89" w:rsidRDefault="00B60D89" w:rsidP="00B60D89">
      <w:pPr>
        <w:numPr>
          <w:ilvl w:val="0"/>
          <w:numId w:val="17"/>
        </w:numPr>
      </w:pPr>
      <w:r w:rsidRPr="00B60D89">
        <w:t>Warehouse transfer logs</w:t>
      </w:r>
    </w:p>
    <w:p w14:paraId="5EAEDA2C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APIs</w:t>
      </w:r>
    </w:p>
    <w:p w14:paraId="74F4C34A" w14:textId="77777777" w:rsidR="00B60D89" w:rsidRPr="00B60D89" w:rsidRDefault="00B60D89" w:rsidP="00B60D89">
      <w:pPr>
        <w:numPr>
          <w:ilvl w:val="0"/>
          <w:numId w:val="18"/>
        </w:numPr>
      </w:pPr>
      <w:r w:rsidRPr="00B60D89">
        <w:t>GET /inventory</w:t>
      </w:r>
    </w:p>
    <w:p w14:paraId="6CF4F101" w14:textId="77777777" w:rsidR="00B60D89" w:rsidRPr="00B60D89" w:rsidRDefault="00B60D89" w:rsidP="00B60D89">
      <w:pPr>
        <w:numPr>
          <w:ilvl w:val="0"/>
          <w:numId w:val="18"/>
        </w:numPr>
      </w:pPr>
      <w:r w:rsidRPr="00B60D89">
        <w:t>PATCH /inventory/:id</w:t>
      </w:r>
    </w:p>
    <w:p w14:paraId="0BCEAEC6" w14:textId="77777777" w:rsidR="00B60D89" w:rsidRPr="00B60D89" w:rsidRDefault="00B60D89" w:rsidP="00B60D89">
      <w:pPr>
        <w:numPr>
          <w:ilvl w:val="0"/>
          <w:numId w:val="18"/>
        </w:numPr>
      </w:pPr>
      <w:r w:rsidRPr="00B60D89">
        <w:t>GET /inventory/alerts</w:t>
      </w:r>
    </w:p>
    <w:p w14:paraId="13139BB4" w14:textId="77777777" w:rsidR="00B60D89" w:rsidRPr="00B60D89" w:rsidRDefault="00B60D89" w:rsidP="00B60D89">
      <w:pPr>
        <w:numPr>
          <w:ilvl w:val="0"/>
          <w:numId w:val="18"/>
        </w:numPr>
      </w:pPr>
      <w:r w:rsidRPr="00B60D89">
        <w:t>GET /inventory/forecast</w:t>
      </w:r>
    </w:p>
    <w:p w14:paraId="7248FD96" w14:textId="77777777" w:rsidR="00B60D89" w:rsidRPr="00B60D89" w:rsidRDefault="00B60D89" w:rsidP="00B60D89">
      <w:pPr>
        <w:numPr>
          <w:ilvl w:val="0"/>
          <w:numId w:val="18"/>
        </w:numPr>
      </w:pPr>
      <w:r w:rsidRPr="00B60D89">
        <w:lastRenderedPageBreak/>
        <w:t>POST /inventory/transfer</w:t>
      </w:r>
    </w:p>
    <w:p w14:paraId="75356258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8. Warehouse Management</w:t>
      </w:r>
    </w:p>
    <w:p w14:paraId="1C0AB7BE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Features</w:t>
      </w:r>
    </w:p>
    <w:p w14:paraId="6237AB8B" w14:textId="77777777" w:rsidR="00B60D89" w:rsidRPr="00B60D89" w:rsidRDefault="00B60D89" w:rsidP="00B60D89">
      <w:pPr>
        <w:numPr>
          <w:ilvl w:val="0"/>
          <w:numId w:val="19"/>
        </w:numPr>
      </w:pPr>
      <w:r w:rsidRPr="00B60D89">
        <w:t>Warehouse metadata</w:t>
      </w:r>
    </w:p>
    <w:p w14:paraId="0CBCE431" w14:textId="77777777" w:rsidR="00B60D89" w:rsidRPr="00B60D89" w:rsidRDefault="00B60D89" w:rsidP="00B60D89">
      <w:pPr>
        <w:numPr>
          <w:ilvl w:val="0"/>
          <w:numId w:val="19"/>
        </w:numPr>
      </w:pPr>
      <w:r w:rsidRPr="00B60D89">
        <w:t>Stock per warehouse</w:t>
      </w:r>
    </w:p>
    <w:p w14:paraId="458AE678" w14:textId="77777777" w:rsidR="00B60D89" w:rsidRPr="00B60D89" w:rsidRDefault="00B60D89" w:rsidP="00B60D89">
      <w:pPr>
        <w:numPr>
          <w:ilvl w:val="0"/>
          <w:numId w:val="19"/>
        </w:numPr>
      </w:pPr>
      <w:r w:rsidRPr="00B60D89">
        <w:t>Capacity and utilization metrics</w:t>
      </w:r>
    </w:p>
    <w:p w14:paraId="7CB86C0C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APIs</w:t>
      </w:r>
    </w:p>
    <w:p w14:paraId="4A15FC20" w14:textId="77777777" w:rsidR="00B60D89" w:rsidRPr="00B60D89" w:rsidRDefault="00B60D89" w:rsidP="00B60D89">
      <w:pPr>
        <w:numPr>
          <w:ilvl w:val="0"/>
          <w:numId w:val="20"/>
        </w:numPr>
      </w:pPr>
      <w:r w:rsidRPr="00B60D89">
        <w:t>GET /warehouses</w:t>
      </w:r>
    </w:p>
    <w:p w14:paraId="48762387" w14:textId="77777777" w:rsidR="00B60D89" w:rsidRPr="00B60D89" w:rsidRDefault="00B60D89" w:rsidP="00B60D89">
      <w:pPr>
        <w:numPr>
          <w:ilvl w:val="0"/>
          <w:numId w:val="20"/>
        </w:numPr>
      </w:pPr>
      <w:r w:rsidRPr="00B60D89">
        <w:t>GET /warehouses/:id</w:t>
      </w:r>
    </w:p>
    <w:p w14:paraId="773DCBF4" w14:textId="77777777" w:rsidR="00B60D89" w:rsidRPr="00B60D89" w:rsidRDefault="00B60D89" w:rsidP="00B60D89">
      <w:pPr>
        <w:numPr>
          <w:ilvl w:val="0"/>
          <w:numId w:val="20"/>
        </w:numPr>
      </w:pPr>
      <w:r w:rsidRPr="00B60D89">
        <w:t>GET /warehouses/:id/inventory</w:t>
      </w:r>
    </w:p>
    <w:p w14:paraId="18C64EA6" w14:textId="77777777" w:rsidR="00B60D89" w:rsidRPr="00B60D89" w:rsidRDefault="00B60D89" w:rsidP="00B60D89">
      <w:pPr>
        <w:numPr>
          <w:ilvl w:val="0"/>
          <w:numId w:val="20"/>
        </w:numPr>
      </w:pPr>
      <w:r w:rsidRPr="00B60D89">
        <w:t>GET /warehouses/capacity</w:t>
      </w:r>
    </w:p>
    <w:p w14:paraId="0AC3E54A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9. AI Assistant</w:t>
      </w:r>
    </w:p>
    <w:p w14:paraId="183FF717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Features</w:t>
      </w:r>
    </w:p>
    <w:p w14:paraId="68F6F177" w14:textId="77777777" w:rsidR="00B60D89" w:rsidRPr="00B60D89" w:rsidRDefault="00B60D89" w:rsidP="00B60D89">
      <w:pPr>
        <w:numPr>
          <w:ilvl w:val="0"/>
          <w:numId w:val="21"/>
        </w:numPr>
      </w:pPr>
      <w:r w:rsidRPr="00B60D89">
        <w:t>Natural language queries sent to backend</w:t>
      </w:r>
    </w:p>
    <w:p w14:paraId="649A4057" w14:textId="77777777" w:rsidR="00B60D89" w:rsidRPr="00B60D89" w:rsidRDefault="00B60D89" w:rsidP="00B60D89">
      <w:pPr>
        <w:numPr>
          <w:ilvl w:val="0"/>
          <w:numId w:val="21"/>
        </w:numPr>
      </w:pPr>
      <w:r w:rsidRPr="00B60D89">
        <w:t>Backend returns structured responses</w:t>
      </w:r>
    </w:p>
    <w:p w14:paraId="0CA328D8" w14:textId="77777777" w:rsidR="00B60D89" w:rsidRPr="00B60D89" w:rsidRDefault="00B60D89" w:rsidP="00B60D89">
      <w:pPr>
        <w:numPr>
          <w:ilvl w:val="0"/>
          <w:numId w:val="21"/>
        </w:numPr>
      </w:pPr>
      <w:r w:rsidRPr="00B60D89">
        <w:t>AI pipeline uses deterministic rules or stored explanations</w:t>
      </w:r>
    </w:p>
    <w:p w14:paraId="6A6294C6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APIs</w:t>
      </w:r>
    </w:p>
    <w:p w14:paraId="62F25382" w14:textId="77777777" w:rsidR="00B60D89" w:rsidRPr="00B60D89" w:rsidRDefault="00B60D89" w:rsidP="00B60D89">
      <w:pPr>
        <w:numPr>
          <w:ilvl w:val="0"/>
          <w:numId w:val="22"/>
        </w:numPr>
      </w:pPr>
      <w:r w:rsidRPr="00B60D89">
        <w:t>POST /ai/query</w:t>
      </w:r>
    </w:p>
    <w:p w14:paraId="057A8B6E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10. Advanced Analytics</w:t>
      </w:r>
    </w:p>
    <w:p w14:paraId="4943AF56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Features</w:t>
      </w:r>
    </w:p>
    <w:p w14:paraId="44AA4ECF" w14:textId="77777777" w:rsidR="00B60D89" w:rsidRPr="00B60D89" w:rsidRDefault="00B60D89" w:rsidP="00B60D89">
      <w:pPr>
        <w:numPr>
          <w:ilvl w:val="0"/>
          <w:numId w:val="23"/>
        </w:numPr>
      </w:pPr>
      <w:r w:rsidRPr="00B60D89">
        <w:t>Predictive analytics</w:t>
      </w:r>
    </w:p>
    <w:p w14:paraId="549E2980" w14:textId="77777777" w:rsidR="00B60D89" w:rsidRPr="00B60D89" w:rsidRDefault="00B60D89" w:rsidP="00B60D89">
      <w:pPr>
        <w:numPr>
          <w:ilvl w:val="0"/>
          <w:numId w:val="23"/>
        </w:numPr>
      </w:pPr>
      <w:r w:rsidRPr="00B60D89">
        <w:t>Global supply network map</w:t>
      </w:r>
    </w:p>
    <w:p w14:paraId="52AAE638" w14:textId="77777777" w:rsidR="00B60D89" w:rsidRPr="00B60D89" w:rsidRDefault="00B60D89" w:rsidP="00B60D89">
      <w:pPr>
        <w:numPr>
          <w:ilvl w:val="0"/>
          <w:numId w:val="23"/>
        </w:numPr>
      </w:pPr>
      <w:r w:rsidRPr="00B60D89">
        <w:t>Product journey tracking</w:t>
      </w:r>
    </w:p>
    <w:p w14:paraId="014EE091" w14:textId="77777777" w:rsidR="00B60D89" w:rsidRPr="00B60D89" w:rsidRDefault="00B60D89" w:rsidP="00B60D89">
      <w:pPr>
        <w:numPr>
          <w:ilvl w:val="0"/>
          <w:numId w:val="23"/>
        </w:numPr>
      </w:pPr>
      <w:r w:rsidRPr="00B60D89">
        <w:t>Reports with export</w:t>
      </w:r>
    </w:p>
    <w:p w14:paraId="4A09D592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APIs</w:t>
      </w:r>
    </w:p>
    <w:p w14:paraId="76531309" w14:textId="77777777" w:rsidR="00B60D89" w:rsidRPr="00B60D89" w:rsidRDefault="00B60D89" w:rsidP="00B60D89">
      <w:pPr>
        <w:numPr>
          <w:ilvl w:val="0"/>
          <w:numId w:val="24"/>
        </w:numPr>
      </w:pPr>
      <w:r w:rsidRPr="00B60D89">
        <w:t>GET /analytics/predictive</w:t>
      </w:r>
    </w:p>
    <w:p w14:paraId="6C0E3322" w14:textId="77777777" w:rsidR="00B60D89" w:rsidRPr="00B60D89" w:rsidRDefault="00B60D89" w:rsidP="00B60D89">
      <w:pPr>
        <w:numPr>
          <w:ilvl w:val="0"/>
          <w:numId w:val="24"/>
        </w:numPr>
      </w:pPr>
      <w:r w:rsidRPr="00B60D89">
        <w:lastRenderedPageBreak/>
        <w:t>GET /analytics/map</w:t>
      </w:r>
    </w:p>
    <w:p w14:paraId="77CC8AB9" w14:textId="77777777" w:rsidR="00B60D89" w:rsidRPr="00B60D89" w:rsidRDefault="00B60D89" w:rsidP="00B60D89">
      <w:pPr>
        <w:numPr>
          <w:ilvl w:val="0"/>
          <w:numId w:val="24"/>
        </w:numPr>
      </w:pPr>
      <w:r w:rsidRPr="00B60D89">
        <w:t>GET /analytics/journey/:id</w:t>
      </w:r>
    </w:p>
    <w:p w14:paraId="7CF2C048" w14:textId="77777777" w:rsidR="00B60D89" w:rsidRPr="00B60D89" w:rsidRDefault="00B60D89" w:rsidP="00B60D89">
      <w:pPr>
        <w:numPr>
          <w:ilvl w:val="0"/>
          <w:numId w:val="24"/>
        </w:numPr>
      </w:pPr>
      <w:r w:rsidRPr="00B60D89">
        <w:t>GET /analytics/reports/export</w:t>
      </w:r>
    </w:p>
    <w:p w14:paraId="07C78BB6" w14:textId="77777777" w:rsidR="00B60D89" w:rsidRPr="00B60D89" w:rsidRDefault="00B60D89" w:rsidP="00B60D89">
      <w:r w:rsidRPr="00B60D89">
        <w:pict w14:anchorId="5B14245E">
          <v:rect id="_x0000_i1075" style="width:0;height:1.5pt" o:hralign="center" o:hrstd="t" o:hr="t" fillcolor="#a0a0a0" stroked="f"/>
        </w:pict>
      </w:r>
    </w:p>
    <w:p w14:paraId="0D477AD8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Database Requirements</w:t>
      </w:r>
    </w:p>
    <w:p w14:paraId="0A406D04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Recommended Database: PostgreSQL</w:t>
      </w:r>
    </w:p>
    <w:p w14:paraId="64A2DCF0" w14:textId="77777777" w:rsidR="00B60D89" w:rsidRPr="00B60D89" w:rsidRDefault="00B60D89" w:rsidP="00B60D89">
      <w:r w:rsidRPr="00B60D89">
        <w:t>Key reasons:</w:t>
      </w:r>
    </w:p>
    <w:p w14:paraId="5702BCA7" w14:textId="77777777" w:rsidR="00B60D89" w:rsidRPr="00B60D89" w:rsidRDefault="00B60D89" w:rsidP="00B60D89">
      <w:pPr>
        <w:numPr>
          <w:ilvl w:val="0"/>
          <w:numId w:val="25"/>
        </w:numPr>
      </w:pPr>
      <w:r w:rsidRPr="00B60D89">
        <w:t>Concurrency</w:t>
      </w:r>
    </w:p>
    <w:p w14:paraId="1F0C27DD" w14:textId="77777777" w:rsidR="00B60D89" w:rsidRPr="00B60D89" w:rsidRDefault="00B60D89" w:rsidP="00B60D89">
      <w:pPr>
        <w:numPr>
          <w:ilvl w:val="0"/>
          <w:numId w:val="25"/>
        </w:numPr>
      </w:pPr>
      <w:r w:rsidRPr="00B60D89">
        <w:t>JSONB support</w:t>
      </w:r>
    </w:p>
    <w:p w14:paraId="306210EB" w14:textId="77777777" w:rsidR="00B60D89" w:rsidRPr="00B60D89" w:rsidRDefault="00B60D89" w:rsidP="00B60D89">
      <w:pPr>
        <w:numPr>
          <w:ilvl w:val="0"/>
          <w:numId w:val="25"/>
        </w:numPr>
      </w:pPr>
      <w:r w:rsidRPr="00B60D89">
        <w:t>Strong relational modeling</w:t>
      </w:r>
    </w:p>
    <w:p w14:paraId="3D2FD3B9" w14:textId="77777777" w:rsidR="00B60D89" w:rsidRPr="00B60D89" w:rsidRDefault="00B60D89" w:rsidP="00B60D89">
      <w:pPr>
        <w:numPr>
          <w:ilvl w:val="0"/>
          <w:numId w:val="25"/>
        </w:numPr>
      </w:pPr>
      <w:r w:rsidRPr="00B60D89">
        <w:t>Scalability</w:t>
      </w:r>
    </w:p>
    <w:p w14:paraId="6EDA3D91" w14:textId="77777777" w:rsidR="00B60D89" w:rsidRPr="00B60D89" w:rsidRDefault="00B60D89" w:rsidP="00B60D89">
      <w:r w:rsidRPr="00B60D89">
        <w:t>SQLite may be used for local testing.</w:t>
      </w:r>
    </w:p>
    <w:p w14:paraId="4578C9F4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Schema (High-Level)</w:t>
      </w:r>
    </w:p>
    <w:p w14:paraId="45E86D3B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suppliers</w:t>
      </w:r>
    </w:p>
    <w:p w14:paraId="00B3573D" w14:textId="77777777" w:rsidR="00B60D89" w:rsidRPr="00B60D89" w:rsidRDefault="00B60D89" w:rsidP="00B60D89">
      <w:pPr>
        <w:numPr>
          <w:ilvl w:val="0"/>
          <w:numId w:val="26"/>
        </w:numPr>
      </w:pPr>
      <w:r w:rsidRPr="00B60D89">
        <w:t>id</w:t>
      </w:r>
    </w:p>
    <w:p w14:paraId="7B267ABA" w14:textId="77777777" w:rsidR="00B60D89" w:rsidRPr="00B60D89" w:rsidRDefault="00B60D89" w:rsidP="00B60D89">
      <w:pPr>
        <w:numPr>
          <w:ilvl w:val="0"/>
          <w:numId w:val="26"/>
        </w:numPr>
      </w:pPr>
      <w:r w:rsidRPr="00B60D89">
        <w:t>name</w:t>
      </w:r>
    </w:p>
    <w:p w14:paraId="0E3F1AED" w14:textId="77777777" w:rsidR="00B60D89" w:rsidRPr="00B60D89" w:rsidRDefault="00B60D89" w:rsidP="00B60D89">
      <w:pPr>
        <w:numPr>
          <w:ilvl w:val="0"/>
          <w:numId w:val="26"/>
        </w:numPr>
      </w:pPr>
      <w:r w:rsidRPr="00B60D89">
        <w:t>country</w:t>
      </w:r>
    </w:p>
    <w:p w14:paraId="25F89D96" w14:textId="77777777" w:rsidR="00B60D89" w:rsidRPr="00B60D89" w:rsidRDefault="00B60D89" w:rsidP="00B60D89">
      <w:pPr>
        <w:numPr>
          <w:ilvl w:val="0"/>
          <w:numId w:val="26"/>
        </w:numPr>
      </w:pPr>
      <w:r w:rsidRPr="00B60D89">
        <w:t>category</w:t>
      </w:r>
    </w:p>
    <w:p w14:paraId="4DC252C4" w14:textId="77777777" w:rsidR="00B60D89" w:rsidRPr="00B60D89" w:rsidRDefault="00B60D89" w:rsidP="00B60D89">
      <w:pPr>
        <w:numPr>
          <w:ilvl w:val="0"/>
          <w:numId w:val="26"/>
        </w:numPr>
      </w:pPr>
      <w:r w:rsidRPr="00B60D89">
        <w:t>risk_score</w:t>
      </w:r>
    </w:p>
    <w:p w14:paraId="32EE09C9" w14:textId="77777777" w:rsidR="00B60D89" w:rsidRPr="00B60D89" w:rsidRDefault="00B60D89" w:rsidP="00B60D89">
      <w:pPr>
        <w:numPr>
          <w:ilvl w:val="0"/>
          <w:numId w:val="26"/>
        </w:numPr>
      </w:pPr>
      <w:r w:rsidRPr="00B60D89">
        <w:t>status</w:t>
      </w:r>
    </w:p>
    <w:p w14:paraId="70FA4307" w14:textId="77777777" w:rsidR="00B60D89" w:rsidRPr="00B60D89" w:rsidRDefault="00B60D89" w:rsidP="00B60D89">
      <w:pPr>
        <w:numPr>
          <w:ilvl w:val="0"/>
          <w:numId w:val="26"/>
        </w:numPr>
      </w:pPr>
      <w:r w:rsidRPr="00B60D89">
        <w:t>created_at</w:t>
      </w:r>
    </w:p>
    <w:p w14:paraId="4BEA49AB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supplier_documents</w:t>
      </w:r>
    </w:p>
    <w:p w14:paraId="76191523" w14:textId="77777777" w:rsidR="00B60D89" w:rsidRPr="00B60D89" w:rsidRDefault="00B60D89" w:rsidP="00B60D89">
      <w:pPr>
        <w:numPr>
          <w:ilvl w:val="0"/>
          <w:numId w:val="27"/>
        </w:numPr>
      </w:pPr>
      <w:r w:rsidRPr="00B60D89">
        <w:t>id</w:t>
      </w:r>
    </w:p>
    <w:p w14:paraId="3B4CCEC2" w14:textId="77777777" w:rsidR="00B60D89" w:rsidRPr="00B60D89" w:rsidRDefault="00B60D89" w:rsidP="00B60D89">
      <w:pPr>
        <w:numPr>
          <w:ilvl w:val="0"/>
          <w:numId w:val="27"/>
        </w:numPr>
      </w:pPr>
      <w:r w:rsidRPr="00B60D89">
        <w:t>supplier_id</w:t>
      </w:r>
    </w:p>
    <w:p w14:paraId="0CA4C9D0" w14:textId="77777777" w:rsidR="00B60D89" w:rsidRPr="00B60D89" w:rsidRDefault="00B60D89" w:rsidP="00B60D89">
      <w:pPr>
        <w:numPr>
          <w:ilvl w:val="0"/>
          <w:numId w:val="27"/>
        </w:numPr>
      </w:pPr>
      <w:r w:rsidRPr="00B60D89">
        <w:t>filename</w:t>
      </w:r>
    </w:p>
    <w:p w14:paraId="28DEE22B" w14:textId="77777777" w:rsidR="00B60D89" w:rsidRPr="00B60D89" w:rsidRDefault="00B60D89" w:rsidP="00B60D89">
      <w:pPr>
        <w:numPr>
          <w:ilvl w:val="0"/>
          <w:numId w:val="27"/>
        </w:numPr>
      </w:pPr>
      <w:r w:rsidRPr="00B60D89">
        <w:t>url</w:t>
      </w:r>
    </w:p>
    <w:p w14:paraId="0997488B" w14:textId="77777777" w:rsidR="00B60D89" w:rsidRPr="00B60D89" w:rsidRDefault="00B60D89" w:rsidP="00B60D89">
      <w:pPr>
        <w:numPr>
          <w:ilvl w:val="0"/>
          <w:numId w:val="27"/>
        </w:numPr>
      </w:pPr>
      <w:r w:rsidRPr="00B60D89">
        <w:lastRenderedPageBreak/>
        <w:t>uploaded_at</w:t>
      </w:r>
    </w:p>
    <w:p w14:paraId="0BC6A376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risk_alerts</w:t>
      </w:r>
    </w:p>
    <w:p w14:paraId="5E79AABA" w14:textId="77777777" w:rsidR="00B60D89" w:rsidRPr="00B60D89" w:rsidRDefault="00B60D89" w:rsidP="00B60D89">
      <w:pPr>
        <w:numPr>
          <w:ilvl w:val="0"/>
          <w:numId w:val="28"/>
        </w:numPr>
      </w:pPr>
      <w:r w:rsidRPr="00B60D89">
        <w:t>id</w:t>
      </w:r>
    </w:p>
    <w:p w14:paraId="7C9778A2" w14:textId="77777777" w:rsidR="00B60D89" w:rsidRPr="00B60D89" w:rsidRDefault="00B60D89" w:rsidP="00B60D89">
      <w:pPr>
        <w:numPr>
          <w:ilvl w:val="0"/>
          <w:numId w:val="28"/>
        </w:numPr>
      </w:pPr>
      <w:r w:rsidRPr="00B60D89">
        <w:t>supplier_id</w:t>
      </w:r>
    </w:p>
    <w:p w14:paraId="59FBE19A" w14:textId="77777777" w:rsidR="00B60D89" w:rsidRPr="00B60D89" w:rsidRDefault="00B60D89" w:rsidP="00B60D89">
      <w:pPr>
        <w:numPr>
          <w:ilvl w:val="0"/>
          <w:numId w:val="28"/>
        </w:numPr>
      </w:pPr>
      <w:r w:rsidRPr="00B60D89">
        <w:t>severity</w:t>
      </w:r>
    </w:p>
    <w:p w14:paraId="2F0AA970" w14:textId="77777777" w:rsidR="00B60D89" w:rsidRPr="00B60D89" w:rsidRDefault="00B60D89" w:rsidP="00B60D89">
      <w:pPr>
        <w:numPr>
          <w:ilvl w:val="0"/>
          <w:numId w:val="28"/>
        </w:numPr>
      </w:pPr>
      <w:r w:rsidRPr="00B60D89">
        <w:t>summary</w:t>
      </w:r>
    </w:p>
    <w:p w14:paraId="4712F505" w14:textId="77777777" w:rsidR="00B60D89" w:rsidRPr="00B60D89" w:rsidRDefault="00B60D89" w:rsidP="00B60D89">
      <w:pPr>
        <w:numPr>
          <w:ilvl w:val="0"/>
          <w:numId w:val="28"/>
        </w:numPr>
      </w:pPr>
      <w:r w:rsidRPr="00B60D89">
        <w:t>status</w:t>
      </w:r>
    </w:p>
    <w:p w14:paraId="3D4E97A9" w14:textId="77777777" w:rsidR="00B60D89" w:rsidRPr="00B60D89" w:rsidRDefault="00B60D89" w:rsidP="00B60D89">
      <w:pPr>
        <w:numPr>
          <w:ilvl w:val="0"/>
          <w:numId w:val="28"/>
        </w:numPr>
      </w:pPr>
      <w:r w:rsidRPr="00B60D89">
        <w:t>source_url</w:t>
      </w:r>
    </w:p>
    <w:p w14:paraId="0B1CF5E1" w14:textId="77777777" w:rsidR="00B60D89" w:rsidRPr="00B60D89" w:rsidRDefault="00B60D89" w:rsidP="00B60D89">
      <w:pPr>
        <w:numPr>
          <w:ilvl w:val="0"/>
          <w:numId w:val="28"/>
        </w:numPr>
      </w:pPr>
      <w:r w:rsidRPr="00B60D89">
        <w:t>created_at</w:t>
      </w:r>
    </w:p>
    <w:p w14:paraId="71117727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purchase_orders</w:t>
      </w:r>
    </w:p>
    <w:p w14:paraId="4614F8C5" w14:textId="77777777" w:rsidR="00B60D89" w:rsidRPr="00B60D89" w:rsidRDefault="00B60D89" w:rsidP="00B60D89">
      <w:pPr>
        <w:numPr>
          <w:ilvl w:val="0"/>
          <w:numId w:val="29"/>
        </w:numPr>
      </w:pPr>
      <w:r w:rsidRPr="00B60D89">
        <w:t>id</w:t>
      </w:r>
    </w:p>
    <w:p w14:paraId="2D988318" w14:textId="77777777" w:rsidR="00B60D89" w:rsidRPr="00B60D89" w:rsidRDefault="00B60D89" w:rsidP="00B60D89">
      <w:pPr>
        <w:numPr>
          <w:ilvl w:val="0"/>
          <w:numId w:val="29"/>
        </w:numPr>
      </w:pPr>
      <w:r w:rsidRPr="00B60D89">
        <w:t>supplier_id</w:t>
      </w:r>
    </w:p>
    <w:p w14:paraId="4EEA0E47" w14:textId="77777777" w:rsidR="00B60D89" w:rsidRPr="00B60D89" w:rsidRDefault="00B60D89" w:rsidP="00B60D89">
      <w:pPr>
        <w:numPr>
          <w:ilvl w:val="0"/>
          <w:numId w:val="29"/>
        </w:numPr>
      </w:pPr>
      <w:r w:rsidRPr="00B60D89">
        <w:t>warehouse_id</w:t>
      </w:r>
    </w:p>
    <w:p w14:paraId="04329C7A" w14:textId="77777777" w:rsidR="00B60D89" w:rsidRPr="00B60D89" w:rsidRDefault="00B60D89" w:rsidP="00B60D89">
      <w:pPr>
        <w:numPr>
          <w:ilvl w:val="0"/>
          <w:numId w:val="29"/>
        </w:numPr>
      </w:pPr>
      <w:r w:rsidRPr="00B60D89">
        <w:t>total_value</w:t>
      </w:r>
    </w:p>
    <w:p w14:paraId="24A9B044" w14:textId="77777777" w:rsidR="00B60D89" w:rsidRPr="00B60D89" w:rsidRDefault="00B60D89" w:rsidP="00B60D89">
      <w:pPr>
        <w:numPr>
          <w:ilvl w:val="0"/>
          <w:numId w:val="29"/>
        </w:numPr>
      </w:pPr>
      <w:r w:rsidRPr="00B60D89">
        <w:t>status</w:t>
      </w:r>
    </w:p>
    <w:p w14:paraId="1CDBE02B" w14:textId="77777777" w:rsidR="00B60D89" w:rsidRPr="00B60D89" w:rsidRDefault="00B60D89" w:rsidP="00B60D89">
      <w:pPr>
        <w:numPr>
          <w:ilvl w:val="0"/>
          <w:numId w:val="29"/>
        </w:numPr>
      </w:pPr>
      <w:r w:rsidRPr="00B60D89">
        <w:t>created_at</w:t>
      </w:r>
    </w:p>
    <w:p w14:paraId="3A33A5B1" w14:textId="77777777" w:rsidR="00B60D89" w:rsidRPr="00B60D89" w:rsidRDefault="00B60D89" w:rsidP="00B60D89">
      <w:pPr>
        <w:numPr>
          <w:ilvl w:val="0"/>
          <w:numId w:val="29"/>
        </w:numPr>
      </w:pPr>
      <w:r w:rsidRPr="00B60D89">
        <w:t>expected_delivery_date</w:t>
      </w:r>
    </w:p>
    <w:p w14:paraId="6A68497F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inventory</w:t>
      </w:r>
    </w:p>
    <w:p w14:paraId="3DD870F1" w14:textId="77777777" w:rsidR="00B60D89" w:rsidRPr="00B60D89" w:rsidRDefault="00B60D89" w:rsidP="00B60D89">
      <w:pPr>
        <w:numPr>
          <w:ilvl w:val="0"/>
          <w:numId w:val="30"/>
        </w:numPr>
      </w:pPr>
      <w:r w:rsidRPr="00B60D89">
        <w:t>id</w:t>
      </w:r>
    </w:p>
    <w:p w14:paraId="3371A54B" w14:textId="77777777" w:rsidR="00B60D89" w:rsidRPr="00B60D89" w:rsidRDefault="00B60D89" w:rsidP="00B60D89">
      <w:pPr>
        <w:numPr>
          <w:ilvl w:val="0"/>
          <w:numId w:val="30"/>
        </w:numPr>
      </w:pPr>
      <w:r w:rsidRPr="00B60D89">
        <w:t>item_name</w:t>
      </w:r>
    </w:p>
    <w:p w14:paraId="29DEFC9F" w14:textId="77777777" w:rsidR="00B60D89" w:rsidRPr="00B60D89" w:rsidRDefault="00B60D89" w:rsidP="00B60D89">
      <w:pPr>
        <w:numPr>
          <w:ilvl w:val="0"/>
          <w:numId w:val="30"/>
        </w:numPr>
      </w:pPr>
      <w:r w:rsidRPr="00B60D89">
        <w:t>sku</w:t>
      </w:r>
    </w:p>
    <w:p w14:paraId="6A8E3973" w14:textId="77777777" w:rsidR="00B60D89" w:rsidRPr="00B60D89" w:rsidRDefault="00B60D89" w:rsidP="00B60D89">
      <w:pPr>
        <w:numPr>
          <w:ilvl w:val="0"/>
          <w:numId w:val="30"/>
        </w:numPr>
      </w:pPr>
      <w:r w:rsidRPr="00B60D89">
        <w:t>warehouse_id</w:t>
      </w:r>
    </w:p>
    <w:p w14:paraId="6D3EDAE0" w14:textId="77777777" w:rsidR="00B60D89" w:rsidRPr="00B60D89" w:rsidRDefault="00B60D89" w:rsidP="00B60D89">
      <w:pPr>
        <w:numPr>
          <w:ilvl w:val="0"/>
          <w:numId w:val="30"/>
        </w:numPr>
      </w:pPr>
      <w:r w:rsidRPr="00B60D89">
        <w:t>quantity</w:t>
      </w:r>
    </w:p>
    <w:p w14:paraId="1F5FA502" w14:textId="77777777" w:rsidR="00B60D89" w:rsidRPr="00B60D89" w:rsidRDefault="00B60D89" w:rsidP="00B60D89">
      <w:pPr>
        <w:numPr>
          <w:ilvl w:val="0"/>
          <w:numId w:val="30"/>
        </w:numPr>
      </w:pPr>
      <w:r w:rsidRPr="00B60D89">
        <w:t>reorder_level</w:t>
      </w:r>
    </w:p>
    <w:p w14:paraId="334A0B47" w14:textId="77777777" w:rsidR="00B60D89" w:rsidRPr="00B60D89" w:rsidRDefault="00B60D89" w:rsidP="00B60D89">
      <w:pPr>
        <w:numPr>
          <w:ilvl w:val="0"/>
          <w:numId w:val="30"/>
        </w:numPr>
      </w:pPr>
      <w:r w:rsidRPr="00B60D89">
        <w:t>updated_at</w:t>
      </w:r>
    </w:p>
    <w:p w14:paraId="3A9F7C8F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warehouses</w:t>
      </w:r>
    </w:p>
    <w:p w14:paraId="137A44A8" w14:textId="77777777" w:rsidR="00B60D89" w:rsidRPr="00B60D89" w:rsidRDefault="00B60D89" w:rsidP="00B60D89">
      <w:pPr>
        <w:numPr>
          <w:ilvl w:val="0"/>
          <w:numId w:val="31"/>
        </w:numPr>
      </w:pPr>
      <w:r w:rsidRPr="00B60D89">
        <w:lastRenderedPageBreak/>
        <w:t>id</w:t>
      </w:r>
    </w:p>
    <w:p w14:paraId="54A8982D" w14:textId="77777777" w:rsidR="00B60D89" w:rsidRPr="00B60D89" w:rsidRDefault="00B60D89" w:rsidP="00B60D89">
      <w:pPr>
        <w:numPr>
          <w:ilvl w:val="0"/>
          <w:numId w:val="31"/>
        </w:numPr>
      </w:pPr>
      <w:r w:rsidRPr="00B60D89">
        <w:t>name</w:t>
      </w:r>
    </w:p>
    <w:p w14:paraId="62E2EA8F" w14:textId="77777777" w:rsidR="00B60D89" w:rsidRPr="00B60D89" w:rsidRDefault="00B60D89" w:rsidP="00B60D89">
      <w:pPr>
        <w:numPr>
          <w:ilvl w:val="0"/>
          <w:numId w:val="31"/>
        </w:numPr>
      </w:pPr>
      <w:r w:rsidRPr="00B60D89">
        <w:t>location</w:t>
      </w:r>
    </w:p>
    <w:p w14:paraId="364D6596" w14:textId="77777777" w:rsidR="00B60D89" w:rsidRPr="00B60D89" w:rsidRDefault="00B60D89" w:rsidP="00B60D89">
      <w:pPr>
        <w:numPr>
          <w:ilvl w:val="0"/>
          <w:numId w:val="31"/>
        </w:numPr>
      </w:pPr>
      <w:r w:rsidRPr="00B60D89">
        <w:t>capacity</w:t>
      </w:r>
    </w:p>
    <w:p w14:paraId="523F0C13" w14:textId="77777777" w:rsidR="00B60D89" w:rsidRPr="00B60D89" w:rsidRDefault="00B60D89" w:rsidP="00B60D89">
      <w:pPr>
        <w:numPr>
          <w:ilvl w:val="0"/>
          <w:numId w:val="31"/>
        </w:numPr>
      </w:pPr>
      <w:r w:rsidRPr="00B60D89">
        <w:t>used_capacity</w:t>
      </w:r>
    </w:p>
    <w:p w14:paraId="57BF13E9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contracts</w:t>
      </w:r>
    </w:p>
    <w:p w14:paraId="586BB7C5" w14:textId="77777777" w:rsidR="00B60D89" w:rsidRPr="00B60D89" w:rsidRDefault="00B60D89" w:rsidP="00B60D89">
      <w:pPr>
        <w:numPr>
          <w:ilvl w:val="0"/>
          <w:numId w:val="32"/>
        </w:numPr>
      </w:pPr>
      <w:r w:rsidRPr="00B60D89">
        <w:t>id</w:t>
      </w:r>
    </w:p>
    <w:p w14:paraId="3775F083" w14:textId="77777777" w:rsidR="00B60D89" w:rsidRPr="00B60D89" w:rsidRDefault="00B60D89" w:rsidP="00B60D89">
      <w:pPr>
        <w:numPr>
          <w:ilvl w:val="0"/>
          <w:numId w:val="32"/>
        </w:numPr>
      </w:pPr>
      <w:r w:rsidRPr="00B60D89">
        <w:t>supplier_id</w:t>
      </w:r>
    </w:p>
    <w:p w14:paraId="4298934D" w14:textId="77777777" w:rsidR="00B60D89" w:rsidRPr="00B60D89" w:rsidRDefault="00B60D89" w:rsidP="00B60D89">
      <w:pPr>
        <w:numPr>
          <w:ilvl w:val="0"/>
          <w:numId w:val="32"/>
        </w:numPr>
      </w:pPr>
      <w:r w:rsidRPr="00B60D89">
        <w:t>file_url</w:t>
      </w:r>
    </w:p>
    <w:p w14:paraId="7257D646" w14:textId="77777777" w:rsidR="00B60D89" w:rsidRPr="00B60D89" w:rsidRDefault="00B60D89" w:rsidP="00B60D89">
      <w:pPr>
        <w:numPr>
          <w:ilvl w:val="0"/>
          <w:numId w:val="32"/>
        </w:numPr>
      </w:pPr>
      <w:r w:rsidRPr="00B60D89">
        <w:t>created_at</w:t>
      </w:r>
    </w:p>
    <w:p w14:paraId="2EC42B73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clauses</w:t>
      </w:r>
    </w:p>
    <w:p w14:paraId="36C3A389" w14:textId="77777777" w:rsidR="00B60D89" w:rsidRPr="00B60D89" w:rsidRDefault="00B60D89" w:rsidP="00B60D89">
      <w:pPr>
        <w:numPr>
          <w:ilvl w:val="0"/>
          <w:numId w:val="33"/>
        </w:numPr>
      </w:pPr>
      <w:r w:rsidRPr="00B60D89">
        <w:t>id</w:t>
      </w:r>
    </w:p>
    <w:p w14:paraId="0A65808F" w14:textId="77777777" w:rsidR="00B60D89" w:rsidRPr="00B60D89" w:rsidRDefault="00B60D89" w:rsidP="00B60D89">
      <w:pPr>
        <w:numPr>
          <w:ilvl w:val="0"/>
          <w:numId w:val="33"/>
        </w:numPr>
      </w:pPr>
      <w:r w:rsidRPr="00B60D89">
        <w:t>contract_id</w:t>
      </w:r>
    </w:p>
    <w:p w14:paraId="7301B3DB" w14:textId="77777777" w:rsidR="00B60D89" w:rsidRPr="00B60D89" w:rsidRDefault="00B60D89" w:rsidP="00B60D89">
      <w:pPr>
        <w:numPr>
          <w:ilvl w:val="0"/>
          <w:numId w:val="33"/>
        </w:numPr>
      </w:pPr>
      <w:r w:rsidRPr="00B60D89">
        <w:t>clause_text</w:t>
      </w:r>
    </w:p>
    <w:p w14:paraId="235DC475" w14:textId="77777777" w:rsidR="00B60D89" w:rsidRPr="00B60D89" w:rsidRDefault="00B60D89" w:rsidP="00B60D89">
      <w:pPr>
        <w:numPr>
          <w:ilvl w:val="0"/>
          <w:numId w:val="33"/>
        </w:numPr>
      </w:pPr>
      <w:r w:rsidRPr="00B60D89">
        <w:t>risk_level</w:t>
      </w:r>
    </w:p>
    <w:p w14:paraId="5F46858F" w14:textId="77777777" w:rsidR="00B60D89" w:rsidRPr="00B60D89" w:rsidRDefault="00B60D89" w:rsidP="00B60D89">
      <w:pPr>
        <w:numPr>
          <w:ilvl w:val="0"/>
          <w:numId w:val="33"/>
        </w:numPr>
      </w:pPr>
      <w:r w:rsidRPr="00B60D89">
        <w:t>explanation</w:t>
      </w:r>
    </w:p>
    <w:p w14:paraId="2F7E9C9C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inventory_transfers</w:t>
      </w:r>
    </w:p>
    <w:p w14:paraId="274AE876" w14:textId="77777777" w:rsidR="00B60D89" w:rsidRPr="00B60D89" w:rsidRDefault="00B60D89" w:rsidP="00B60D89">
      <w:pPr>
        <w:numPr>
          <w:ilvl w:val="0"/>
          <w:numId w:val="34"/>
        </w:numPr>
      </w:pPr>
      <w:r w:rsidRPr="00B60D89">
        <w:t>id</w:t>
      </w:r>
    </w:p>
    <w:p w14:paraId="7FC4BDE5" w14:textId="77777777" w:rsidR="00B60D89" w:rsidRPr="00B60D89" w:rsidRDefault="00B60D89" w:rsidP="00B60D89">
      <w:pPr>
        <w:numPr>
          <w:ilvl w:val="0"/>
          <w:numId w:val="34"/>
        </w:numPr>
      </w:pPr>
      <w:r w:rsidRPr="00B60D89">
        <w:t>from_warehouse</w:t>
      </w:r>
    </w:p>
    <w:p w14:paraId="39B601E3" w14:textId="77777777" w:rsidR="00B60D89" w:rsidRPr="00B60D89" w:rsidRDefault="00B60D89" w:rsidP="00B60D89">
      <w:pPr>
        <w:numPr>
          <w:ilvl w:val="0"/>
          <w:numId w:val="34"/>
        </w:numPr>
      </w:pPr>
      <w:r w:rsidRPr="00B60D89">
        <w:t>to_warehouse</w:t>
      </w:r>
    </w:p>
    <w:p w14:paraId="16733982" w14:textId="77777777" w:rsidR="00B60D89" w:rsidRPr="00B60D89" w:rsidRDefault="00B60D89" w:rsidP="00B60D89">
      <w:pPr>
        <w:numPr>
          <w:ilvl w:val="0"/>
          <w:numId w:val="34"/>
        </w:numPr>
      </w:pPr>
      <w:r w:rsidRPr="00B60D89">
        <w:t>item_id</w:t>
      </w:r>
    </w:p>
    <w:p w14:paraId="5D71F41C" w14:textId="77777777" w:rsidR="00B60D89" w:rsidRPr="00B60D89" w:rsidRDefault="00B60D89" w:rsidP="00B60D89">
      <w:pPr>
        <w:numPr>
          <w:ilvl w:val="0"/>
          <w:numId w:val="34"/>
        </w:numPr>
      </w:pPr>
      <w:r w:rsidRPr="00B60D89">
        <w:t>quantity</w:t>
      </w:r>
    </w:p>
    <w:p w14:paraId="77AEC5BD" w14:textId="77777777" w:rsidR="00B60D89" w:rsidRPr="00B60D89" w:rsidRDefault="00B60D89" w:rsidP="00B60D89">
      <w:pPr>
        <w:numPr>
          <w:ilvl w:val="0"/>
          <w:numId w:val="34"/>
        </w:numPr>
      </w:pPr>
      <w:r w:rsidRPr="00B60D89">
        <w:t>timestamp</w:t>
      </w:r>
    </w:p>
    <w:p w14:paraId="06E4CF43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analytics tables for trends &amp; forecasting</w:t>
      </w:r>
    </w:p>
    <w:p w14:paraId="12EFEA86" w14:textId="77777777" w:rsidR="00B60D89" w:rsidRPr="00B60D89" w:rsidRDefault="00B60D89" w:rsidP="00B60D89">
      <w:pPr>
        <w:numPr>
          <w:ilvl w:val="0"/>
          <w:numId w:val="35"/>
        </w:numPr>
      </w:pPr>
      <w:r w:rsidRPr="00B60D89">
        <w:t>inventory_trends</w:t>
      </w:r>
    </w:p>
    <w:p w14:paraId="1904DE77" w14:textId="77777777" w:rsidR="00B60D89" w:rsidRPr="00B60D89" w:rsidRDefault="00B60D89" w:rsidP="00B60D89">
      <w:pPr>
        <w:numPr>
          <w:ilvl w:val="0"/>
          <w:numId w:val="35"/>
        </w:numPr>
      </w:pPr>
      <w:r w:rsidRPr="00B60D89">
        <w:t>risk_trends</w:t>
      </w:r>
    </w:p>
    <w:p w14:paraId="6AD72F27" w14:textId="77777777" w:rsidR="00B60D89" w:rsidRPr="00B60D89" w:rsidRDefault="00B60D89" w:rsidP="00B60D89">
      <w:pPr>
        <w:numPr>
          <w:ilvl w:val="0"/>
          <w:numId w:val="35"/>
        </w:numPr>
      </w:pPr>
      <w:r w:rsidRPr="00B60D89">
        <w:lastRenderedPageBreak/>
        <w:t>supplier_performance</w:t>
      </w:r>
    </w:p>
    <w:p w14:paraId="5C38E6A6" w14:textId="77777777" w:rsidR="00B60D89" w:rsidRPr="00B60D89" w:rsidRDefault="00B60D89" w:rsidP="00B60D89">
      <w:r w:rsidRPr="00B60D89">
        <w:pict w14:anchorId="2EC4014B">
          <v:rect id="_x0000_i1076" style="width:0;height:1.5pt" o:hralign="center" o:hrstd="t" o:hr="t" fillcolor="#a0a0a0" stroked="f"/>
        </w:pict>
      </w:r>
    </w:p>
    <w:p w14:paraId="0DF55556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Look &amp; Feel Requirements</w:t>
      </w:r>
    </w:p>
    <w:p w14:paraId="17D76E5B" w14:textId="77777777" w:rsidR="00B60D89" w:rsidRPr="00B60D89" w:rsidRDefault="00B60D89" w:rsidP="00B60D89">
      <w:pPr>
        <w:numPr>
          <w:ilvl w:val="0"/>
          <w:numId w:val="36"/>
        </w:numPr>
      </w:pPr>
      <w:r w:rsidRPr="00B60D89">
        <w:t>Apple-level UI craft</w:t>
      </w:r>
    </w:p>
    <w:p w14:paraId="3EB14FAF" w14:textId="77777777" w:rsidR="00B60D89" w:rsidRPr="00B60D89" w:rsidRDefault="00B60D89" w:rsidP="00B60D89">
      <w:pPr>
        <w:numPr>
          <w:ilvl w:val="0"/>
          <w:numId w:val="36"/>
        </w:numPr>
      </w:pPr>
      <w:r w:rsidRPr="00B60D89">
        <w:t>Custom components only</w:t>
      </w:r>
    </w:p>
    <w:p w14:paraId="334AB003" w14:textId="77777777" w:rsidR="00B60D89" w:rsidRPr="00B60D89" w:rsidRDefault="00B60D89" w:rsidP="00B60D89">
      <w:pPr>
        <w:numPr>
          <w:ilvl w:val="0"/>
          <w:numId w:val="36"/>
        </w:numPr>
      </w:pPr>
      <w:r w:rsidRPr="00B60D89">
        <w:t>Precise 8px spacing system</w:t>
      </w:r>
    </w:p>
    <w:p w14:paraId="534F28D9" w14:textId="77777777" w:rsidR="00B60D89" w:rsidRPr="00B60D89" w:rsidRDefault="00B60D89" w:rsidP="00B60D89">
      <w:pPr>
        <w:numPr>
          <w:ilvl w:val="0"/>
          <w:numId w:val="36"/>
        </w:numPr>
      </w:pPr>
      <w:r w:rsidRPr="00B60D89">
        <w:t>Tailwind CSS</w:t>
      </w:r>
    </w:p>
    <w:p w14:paraId="1EDEEACB" w14:textId="77777777" w:rsidR="00B60D89" w:rsidRPr="00B60D89" w:rsidRDefault="00B60D89" w:rsidP="00B60D89">
      <w:pPr>
        <w:numPr>
          <w:ilvl w:val="0"/>
          <w:numId w:val="36"/>
        </w:numPr>
      </w:pPr>
      <w:r w:rsidRPr="00B60D89">
        <w:t>Recharts visualizations</w:t>
      </w:r>
    </w:p>
    <w:p w14:paraId="68E23F0B" w14:textId="77777777" w:rsidR="00B60D89" w:rsidRPr="00B60D89" w:rsidRDefault="00B60D89" w:rsidP="00B60D89">
      <w:pPr>
        <w:numPr>
          <w:ilvl w:val="0"/>
          <w:numId w:val="36"/>
        </w:numPr>
      </w:pPr>
      <w:r w:rsidRPr="00B60D89">
        <w:t>Modern, clean typography</w:t>
      </w:r>
    </w:p>
    <w:p w14:paraId="4A9965E8" w14:textId="77777777" w:rsidR="00B60D89" w:rsidRPr="00B60D89" w:rsidRDefault="00B60D89" w:rsidP="00B60D89">
      <w:pPr>
        <w:numPr>
          <w:ilvl w:val="0"/>
          <w:numId w:val="36"/>
        </w:numPr>
      </w:pPr>
      <w:r w:rsidRPr="00B60D89">
        <w:t>Card-based layout</w:t>
      </w:r>
    </w:p>
    <w:p w14:paraId="79E7581C" w14:textId="77777777" w:rsidR="00B60D89" w:rsidRPr="00B60D89" w:rsidRDefault="00B60D89" w:rsidP="00B60D89">
      <w:pPr>
        <w:numPr>
          <w:ilvl w:val="0"/>
          <w:numId w:val="36"/>
        </w:numPr>
      </w:pPr>
      <w:r w:rsidRPr="00B60D89">
        <w:t>Responsive across all breakpoints</w:t>
      </w:r>
    </w:p>
    <w:p w14:paraId="3B2C1A6A" w14:textId="77777777" w:rsidR="00B60D89" w:rsidRPr="00B60D89" w:rsidRDefault="00B60D89" w:rsidP="00B60D89">
      <w:pPr>
        <w:numPr>
          <w:ilvl w:val="0"/>
          <w:numId w:val="36"/>
        </w:numPr>
      </w:pPr>
      <w:r w:rsidRPr="00B60D89">
        <w:t>Smooth micro-interactions</w:t>
      </w:r>
    </w:p>
    <w:p w14:paraId="25FE323F" w14:textId="77777777" w:rsidR="00B60D89" w:rsidRPr="00B60D89" w:rsidRDefault="00B60D89" w:rsidP="00B60D89">
      <w:r w:rsidRPr="00B60D89">
        <w:pict w14:anchorId="3072573D">
          <v:rect id="_x0000_i1077" style="width:0;height:1.5pt" o:hralign="center" o:hrstd="t" o:hr="t" fillcolor="#a0a0a0" stroked="f"/>
        </w:pict>
      </w:r>
    </w:p>
    <w:p w14:paraId="23DA5748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Non-Functional Requirements</w:t>
      </w:r>
    </w:p>
    <w:p w14:paraId="0A532812" w14:textId="77777777" w:rsidR="00B60D89" w:rsidRPr="00B60D89" w:rsidRDefault="00B60D89" w:rsidP="00B60D89">
      <w:pPr>
        <w:numPr>
          <w:ilvl w:val="0"/>
          <w:numId w:val="37"/>
        </w:numPr>
      </w:pPr>
      <w:r w:rsidRPr="00B60D89">
        <w:t>Secure API with token-based authentication</w:t>
      </w:r>
    </w:p>
    <w:p w14:paraId="3334F5E2" w14:textId="77777777" w:rsidR="00B60D89" w:rsidRPr="00B60D89" w:rsidRDefault="00B60D89" w:rsidP="00B60D89">
      <w:pPr>
        <w:numPr>
          <w:ilvl w:val="0"/>
          <w:numId w:val="37"/>
        </w:numPr>
      </w:pPr>
      <w:r w:rsidRPr="00B60D89">
        <w:t>Modular backend architecture</w:t>
      </w:r>
    </w:p>
    <w:p w14:paraId="11C9B38D" w14:textId="77777777" w:rsidR="00B60D89" w:rsidRPr="00B60D89" w:rsidRDefault="00B60D89" w:rsidP="00B60D89">
      <w:pPr>
        <w:numPr>
          <w:ilvl w:val="0"/>
          <w:numId w:val="37"/>
        </w:numPr>
      </w:pPr>
      <w:r w:rsidRPr="00B60D89">
        <w:t>Database migrations</w:t>
      </w:r>
    </w:p>
    <w:p w14:paraId="01F9D08A" w14:textId="77777777" w:rsidR="00B60D89" w:rsidRPr="00B60D89" w:rsidRDefault="00B60D89" w:rsidP="00B60D89">
      <w:pPr>
        <w:numPr>
          <w:ilvl w:val="0"/>
          <w:numId w:val="37"/>
        </w:numPr>
      </w:pPr>
      <w:r w:rsidRPr="00B60D89">
        <w:t>Frontend error handling for all API failures</w:t>
      </w:r>
    </w:p>
    <w:p w14:paraId="67C1E6F7" w14:textId="77777777" w:rsidR="00B60D89" w:rsidRPr="00B60D89" w:rsidRDefault="00B60D89" w:rsidP="00B60D89">
      <w:pPr>
        <w:numPr>
          <w:ilvl w:val="0"/>
          <w:numId w:val="37"/>
        </w:numPr>
      </w:pPr>
      <w:r w:rsidRPr="00B60D89">
        <w:t>&lt;1000ms API response time for standard queries</w:t>
      </w:r>
    </w:p>
    <w:p w14:paraId="14C691B7" w14:textId="77777777" w:rsidR="00B60D89" w:rsidRPr="00B60D89" w:rsidRDefault="00B60D89" w:rsidP="00B60D89">
      <w:pPr>
        <w:numPr>
          <w:ilvl w:val="0"/>
          <w:numId w:val="37"/>
        </w:numPr>
      </w:pPr>
      <w:r w:rsidRPr="00B60D89">
        <w:t>Responsive UI on mobile, tablet, desktop</w:t>
      </w:r>
    </w:p>
    <w:p w14:paraId="20D0C6E4" w14:textId="77777777" w:rsidR="00B60D89" w:rsidRPr="00B60D89" w:rsidRDefault="00B60D89" w:rsidP="00B60D89">
      <w:pPr>
        <w:numPr>
          <w:ilvl w:val="0"/>
          <w:numId w:val="37"/>
        </w:numPr>
      </w:pPr>
      <w:r w:rsidRPr="00B60D89">
        <w:t>Zero external UI libraries</w:t>
      </w:r>
    </w:p>
    <w:p w14:paraId="046ACF28" w14:textId="77777777" w:rsidR="00B60D89" w:rsidRPr="00B60D89" w:rsidRDefault="00B60D89" w:rsidP="00B60D89">
      <w:pPr>
        <w:numPr>
          <w:ilvl w:val="0"/>
          <w:numId w:val="37"/>
        </w:numPr>
      </w:pPr>
      <w:r w:rsidRPr="00B60D89">
        <w:t>Code organization by domain</w:t>
      </w:r>
    </w:p>
    <w:p w14:paraId="1099D919" w14:textId="77777777" w:rsidR="00B60D89" w:rsidRPr="00B60D89" w:rsidRDefault="00B60D89" w:rsidP="00B60D89">
      <w:r w:rsidRPr="00B60D89">
        <w:pict w14:anchorId="2D899375">
          <v:rect id="_x0000_i1078" style="width:0;height:1.5pt" o:hralign="center" o:hrstd="t" o:hr="t" fillcolor="#a0a0a0" stroked="f"/>
        </w:pict>
      </w:r>
    </w:p>
    <w:p w14:paraId="792A43F5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User Stories</w:t>
      </w:r>
    </w:p>
    <w:p w14:paraId="657E10D4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Authentication</w:t>
      </w:r>
    </w:p>
    <w:p w14:paraId="3058748D" w14:textId="77777777" w:rsidR="00B60D89" w:rsidRPr="00B60D89" w:rsidRDefault="00B60D89" w:rsidP="00B60D89">
      <w:pPr>
        <w:numPr>
          <w:ilvl w:val="0"/>
          <w:numId w:val="38"/>
        </w:numPr>
      </w:pPr>
      <w:r w:rsidRPr="00B60D89">
        <w:t>As a user, I authenticate via real API so I securely access the system.</w:t>
      </w:r>
    </w:p>
    <w:p w14:paraId="4C7C0F67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lastRenderedPageBreak/>
        <w:t>Dashboard</w:t>
      </w:r>
    </w:p>
    <w:p w14:paraId="4E67B583" w14:textId="77777777" w:rsidR="00B60D89" w:rsidRPr="00B60D89" w:rsidRDefault="00B60D89" w:rsidP="00B60D89">
      <w:pPr>
        <w:numPr>
          <w:ilvl w:val="0"/>
          <w:numId w:val="39"/>
        </w:numPr>
      </w:pPr>
      <w:r w:rsidRPr="00B60D89">
        <w:t>As a manager, I view KPIs retrieved from backend API.</w:t>
      </w:r>
    </w:p>
    <w:p w14:paraId="7BAB4D49" w14:textId="77777777" w:rsidR="00B60D89" w:rsidRPr="00B60D89" w:rsidRDefault="00B60D89" w:rsidP="00B60D89">
      <w:pPr>
        <w:numPr>
          <w:ilvl w:val="0"/>
          <w:numId w:val="39"/>
        </w:numPr>
      </w:pPr>
      <w:r w:rsidRPr="00B60D89">
        <w:t>As an analyst, I view API-fed trend charts.</w:t>
      </w:r>
    </w:p>
    <w:p w14:paraId="75C0DC88" w14:textId="77777777" w:rsidR="00B60D89" w:rsidRPr="00B60D89" w:rsidRDefault="00B60D89" w:rsidP="00B60D89">
      <w:pPr>
        <w:numPr>
          <w:ilvl w:val="0"/>
          <w:numId w:val="39"/>
        </w:numPr>
      </w:pPr>
      <w:r w:rsidRPr="00B60D89">
        <w:t>As a manager, I view risk events from the API.</w:t>
      </w:r>
    </w:p>
    <w:p w14:paraId="02D946B8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Supplier Management</w:t>
      </w:r>
    </w:p>
    <w:p w14:paraId="647AB751" w14:textId="77777777" w:rsidR="00B60D89" w:rsidRPr="00B60D89" w:rsidRDefault="00B60D89" w:rsidP="00B60D89">
      <w:pPr>
        <w:numPr>
          <w:ilvl w:val="0"/>
          <w:numId w:val="40"/>
        </w:numPr>
      </w:pPr>
      <w:r w:rsidRPr="00B60D89">
        <w:t>As a procurement officer, I filter suppliers through API parameters.</w:t>
      </w:r>
    </w:p>
    <w:p w14:paraId="52D77A4A" w14:textId="77777777" w:rsidR="00B60D89" w:rsidRPr="00B60D89" w:rsidRDefault="00B60D89" w:rsidP="00B60D89">
      <w:pPr>
        <w:numPr>
          <w:ilvl w:val="0"/>
          <w:numId w:val="40"/>
        </w:numPr>
      </w:pPr>
      <w:r w:rsidRPr="00B60D89">
        <w:t>As a user, I access multi-tab supplier profiles backed by DB queries.</w:t>
      </w:r>
    </w:p>
    <w:p w14:paraId="2F7B4DE3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Risk Intelligence</w:t>
      </w:r>
    </w:p>
    <w:p w14:paraId="2867D19C" w14:textId="77777777" w:rsidR="00B60D89" w:rsidRPr="00B60D89" w:rsidRDefault="00B60D89" w:rsidP="00B60D89">
      <w:pPr>
        <w:numPr>
          <w:ilvl w:val="0"/>
          <w:numId w:val="41"/>
        </w:numPr>
      </w:pPr>
      <w:r w:rsidRPr="00B60D89">
        <w:t>As an analyst, I review risk alerts stored in the database.</w:t>
      </w:r>
    </w:p>
    <w:p w14:paraId="31E126D6" w14:textId="77777777" w:rsidR="00B60D89" w:rsidRPr="00B60D89" w:rsidRDefault="00B60D89" w:rsidP="00B60D89">
      <w:pPr>
        <w:numPr>
          <w:ilvl w:val="0"/>
          <w:numId w:val="41"/>
        </w:numPr>
      </w:pPr>
      <w:r w:rsidRPr="00B60D89">
        <w:t>As a user, I update alert lifecycle via API.</w:t>
      </w:r>
    </w:p>
    <w:p w14:paraId="259BBF6D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Purchase Orders</w:t>
      </w:r>
    </w:p>
    <w:p w14:paraId="630B90B6" w14:textId="77777777" w:rsidR="00B60D89" w:rsidRPr="00B60D89" w:rsidRDefault="00B60D89" w:rsidP="00B60D89">
      <w:pPr>
        <w:numPr>
          <w:ilvl w:val="0"/>
          <w:numId w:val="42"/>
        </w:numPr>
      </w:pPr>
      <w:r w:rsidRPr="00B60D89">
        <w:t>As a procurement user, I create and update POs through APIs.</w:t>
      </w:r>
    </w:p>
    <w:p w14:paraId="4DBB8755" w14:textId="77777777" w:rsidR="00B60D89" w:rsidRPr="00B60D89" w:rsidRDefault="00B60D89" w:rsidP="00B60D89">
      <w:pPr>
        <w:numPr>
          <w:ilvl w:val="0"/>
          <w:numId w:val="42"/>
        </w:numPr>
      </w:pPr>
      <w:r w:rsidRPr="00B60D89">
        <w:t>As a user, I receive backend-generated PO suggestions.</w:t>
      </w:r>
    </w:p>
    <w:p w14:paraId="2E43B354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Contract Management</w:t>
      </w:r>
    </w:p>
    <w:p w14:paraId="7643631F" w14:textId="77777777" w:rsidR="00B60D89" w:rsidRPr="00B60D89" w:rsidRDefault="00B60D89" w:rsidP="00B60D89">
      <w:pPr>
        <w:numPr>
          <w:ilvl w:val="0"/>
          <w:numId w:val="43"/>
        </w:numPr>
      </w:pPr>
      <w:r w:rsidRPr="00B60D89">
        <w:t>As a reviewer, I upload documents and extract clauses stored in DB.</w:t>
      </w:r>
    </w:p>
    <w:p w14:paraId="123E92A7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Inventory Management</w:t>
      </w:r>
    </w:p>
    <w:p w14:paraId="058CC3D9" w14:textId="77777777" w:rsidR="00B60D89" w:rsidRPr="00B60D89" w:rsidRDefault="00B60D89" w:rsidP="00B60D89">
      <w:pPr>
        <w:numPr>
          <w:ilvl w:val="0"/>
          <w:numId w:val="44"/>
        </w:numPr>
      </w:pPr>
      <w:r w:rsidRPr="00B60D89">
        <w:t>As an operator, I retrieve inventory levels from database.</w:t>
      </w:r>
    </w:p>
    <w:p w14:paraId="044211A2" w14:textId="77777777" w:rsidR="00B60D89" w:rsidRPr="00B60D89" w:rsidRDefault="00B60D89" w:rsidP="00B60D89">
      <w:pPr>
        <w:numPr>
          <w:ilvl w:val="0"/>
          <w:numId w:val="44"/>
        </w:numPr>
      </w:pPr>
      <w:r w:rsidRPr="00B60D89">
        <w:t>As a user, I receive reorder recommendations computed by backend.</w:t>
      </w:r>
    </w:p>
    <w:p w14:paraId="75AB375C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Warehouse</w:t>
      </w:r>
    </w:p>
    <w:p w14:paraId="4477B783" w14:textId="77777777" w:rsidR="00B60D89" w:rsidRPr="00B60D89" w:rsidRDefault="00B60D89" w:rsidP="00B60D89">
      <w:pPr>
        <w:numPr>
          <w:ilvl w:val="0"/>
          <w:numId w:val="45"/>
        </w:numPr>
      </w:pPr>
      <w:r w:rsidRPr="00B60D89">
        <w:t>As a manager, I retrieve capacity data for optimization.</w:t>
      </w:r>
    </w:p>
    <w:p w14:paraId="3FC7F66E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AI Assistant</w:t>
      </w:r>
    </w:p>
    <w:p w14:paraId="7545ABA1" w14:textId="77777777" w:rsidR="00B60D89" w:rsidRPr="00B60D89" w:rsidRDefault="00B60D89" w:rsidP="00B60D89">
      <w:pPr>
        <w:numPr>
          <w:ilvl w:val="0"/>
          <w:numId w:val="46"/>
        </w:numPr>
      </w:pPr>
      <w:r w:rsidRPr="00B60D89">
        <w:t>As a user, I ask questions through API and receive structured responses.</w:t>
      </w:r>
    </w:p>
    <w:p w14:paraId="0CD63F3F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Analytics</w:t>
      </w:r>
    </w:p>
    <w:p w14:paraId="1244FBD4" w14:textId="77777777" w:rsidR="00B60D89" w:rsidRPr="00B60D89" w:rsidRDefault="00B60D89" w:rsidP="00B60D89">
      <w:pPr>
        <w:numPr>
          <w:ilvl w:val="0"/>
          <w:numId w:val="47"/>
        </w:numPr>
      </w:pPr>
      <w:r w:rsidRPr="00B60D89">
        <w:t>As an executive, I export backend-generated reports.</w:t>
      </w:r>
    </w:p>
    <w:p w14:paraId="7B7DA05F" w14:textId="77777777" w:rsidR="00B60D89" w:rsidRPr="00B60D89" w:rsidRDefault="00B60D89" w:rsidP="00B60D89">
      <w:r w:rsidRPr="00B60D89">
        <w:pict w14:anchorId="11EAB03F">
          <v:rect id="_x0000_i1079" style="width:0;height:1.5pt" o:hralign="center" o:hrstd="t" o:hr="t" fillcolor="#a0a0a0" stroked="f"/>
        </w:pict>
      </w:r>
    </w:p>
    <w:p w14:paraId="1D7E4ABC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Acceptance Criteria</w:t>
      </w:r>
    </w:p>
    <w:p w14:paraId="1105C945" w14:textId="77777777" w:rsidR="00B60D89" w:rsidRPr="00B60D89" w:rsidRDefault="00B60D89" w:rsidP="00B60D89">
      <w:pPr>
        <w:numPr>
          <w:ilvl w:val="0"/>
          <w:numId w:val="48"/>
        </w:numPr>
      </w:pPr>
      <w:r w:rsidRPr="00B60D89">
        <w:lastRenderedPageBreak/>
        <w:t>All frontend components rely on real backend APIs</w:t>
      </w:r>
    </w:p>
    <w:p w14:paraId="26070DAC" w14:textId="77777777" w:rsidR="00B60D89" w:rsidRPr="00B60D89" w:rsidRDefault="00B60D89" w:rsidP="00B60D89">
      <w:pPr>
        <w:numPr>
          <w:ilvl w:val="0"/>
          <w:numId w:val="48"/>
        </w:numPr>
      </w:pPr>
      <w:r w:rsidRPr="00B60D89">
        <w:t>PostgreSQL/SQLite database fully wired into backend</w:t>
      </w:r>
    </w:p>
    <w:p w14:paraId="77A43C66" w14:textId="77777777" w:rsidR="00B60D89" w:rsidRPr="00B60D89" w:rsidRDefault="00B60D89" w:rsidP="00B60D89">
      <w:pPr>
        <w:numPr>
          <w:ilvl w:val="0"/>
          <w:numId w:val="48"/>
        </w:numPr>
      </w:pPr>
      <w:r w:rsidRPr="00B60D89">
        <w:t>API endpoints return correct data models</w:t>
      </w:r>
    </w:p>
    <w:p w14:paraId="72AE08BE" w14:textId="77777777" w:rsidR="00B60D89" w:rsidRPr="00B60D89" w:rsidRDefault="00B60D89" w:rsidP="00B60D89">
      <w:pPr>
        <w:numPr>
          <w:ilvl w:val="0"/>
          <w:numId w:val="48"/>
        </w:numPr>
      </w:pPr>
      <w:r w:rsidRPr="00B60D89">
        <w:t>Frontend handles loading, error, and empty states</w:t>
      </w:r>
    </w:p>
    <w:p w14:paraId="19924C40" w14:textId="77777777" w:rsidR="00B60D89" w:rsidRPr="00B60D89" w:rsidRDefault="00B60D89" w:rsidP="00B60D89">
      <w:pPr>
        <w:numPr>
          <w:ilvl w:val="0"/>
          <w:numId w:val="48"/>
        </w:numPr>
      </w:pPr>
      <w:r w:rsidRPr="00B60D89">
        <w:t>Data is persisted in SQL database</w:t>
      </w:r>
    </w:p>
    <w:p w14:paraId="1C83E408" w14:textId="77777777" w:rsidR="00B60D89" w:rsidRPr="00B60D89" w:rsidRDefault="00B60D89" w:rsidP="00B60D89">
      <w:pPr>
        <w:numPr>
          <w:ilvl w:val="0"/>
          <w:numId w:val="48"/>
        </w:numPr>
      </w:pPr>
      <w:r w:rsidRPr="00B60D89">
        <w:t>Forecasting and PO suggestions computed server-side</w:t>
      </w:r>
    </w:p>
    <w:p w14:paraId="0ACFC3E7" w14:textId="77777777" w:rsidR="00B60D89" w:rsidRPr="00B60D89" w:rsidRDefault="00B60D89" w:rsidP="00B60D89">
      <w:pPr>
        <w:numPr>
          <w:ilvl w:val="0"/>
          <w:numId w:val="48"/>
        </w:numPr>
      </w:pPr>
      <w:r w:rsidRPr="00B60D89">
        <w:t>Risk alerts and supplier scores stored and updated via DB</w:t>
      </w:r>
    </w:p>
    <w:p w14:paraId="5F9B22D9" w14:textId="77777777" w:rsidR="00B60D89" w:rsidRPr="00B60D89" w:rsidRDefault="00B60D89" w:rsidP="00B60D89">
      <w:pPr>
        <w:numPr>
          <w:ilvl w:val="0"/>
          <w:numId w:val="48"/>
        </w:numPr>
      </w:pPr>
      <w:r w:rsidRPr="00B60D89">
        <w:t>Fully responsive client application</w:t>
      </w:r>
    </w:p>
    <w:p w14:paraId="5D94C5EF" w14:textId="77777777" w:rsidR="00B60D89" w:rsidRPr="00B60D89" w:rsidRDefault="00B60D89" w:rsidP="00B60D89">
      <w:pPr>
        <w:numPr>
          <w:ilvl w:val="0"/>
          <w:numId w:val="48"/>
        </w:numPr>
      </w:pPr>
      <w:r w:rsidRPr="00B60D89">
        <w:t>No mock-only dependencies remain</w:t>
      </w:r>
    </w:p>
    <w:p w14:paraId="2F7A3944" w14:textId="77777777" w:rsidR="00B60D89" w:rsidRPr="00B60D89" w:rsidRDefault="00B60D89" w:rsidP="00B60D89">
      <w:r w:rsidRPr="00B60D89">
        <w:pict w14:anchorId="737811F6">
          <v:rect id="_x0000_i1080" style="width:0;height:1.5pt" o:hralign="center" o:hrstd="t" o:hr="t" fillcolor="#a0a0a0" stroked="f"/>
        </w:pict>
      </w:r>
    </w:p>
    <w:p w14:paraId="7EF3BE91" w14:textId="77777777" w:rsidR="00B60D89" w:rsidRPr="00B60D89" w:rsidRDefault="00B60D89" w:rsidP="00B60D89">
      <w:pPr>
        <w:rPr>
          <w:b/>
          <w:bCs/>
        </w:rPr>
      </w:pPr>
      <w:r w:rsidRPr="00B60D89">
        <w:rPr>
          <w:b/>
          <w:bCs/>
        </w:rPr>
        <w:t>Constraints</w:t>
      </w:r>
    </w:p>
    <w:p w14:paraId="67E2AAD9" w14:textId="77777777" w:rsidR="00B60D89" w:rsidRPr="00B60D89" w:rsidRDefault="00B60D89" w:rsidP="00B60D89">
      <w:pPr>
        <w:numPr>
          <w:ilvl w:val="0"/>
          <w:numId w:val="49"/>
        </w:numPr>
      </w:pPr>
      <w:r w:rsidRPr="00B60D89">
        <w:t>No external UI libraries</w:t>
      </w:r>
    </w:p>
    <w:p w14:paraId="7DC12F81" w14:textId="77777777" w:rsidR="00B60D89" w:rsidRPr="00B60D89" w:rsidRDefault="00B60D89" w:rsidP="00B60D89">
      <w:pPr>
        <w:numPr>
          <w:ilvl w:val="0"/>
          <w:numId w:val="49"/>
        </w:numPr>
      </w:pPr>
      <w:r w:rsidRPr="00B60D89">
        <w:t>Backend must use SQL database, not in-memory stores</w:t>
      </w:r>
    </w:p>
    <w:p w14:paraId="77485E8C" w14:textId="77777777" w:rsidR="00B60D89" w:rsidRPr="00B60D89" w:rsidRDefault="00B60D89" w:rsidP="00B60D89">
      <w:pPr>
        <w:numPr>
          <w:ilvl w:val="0"/>
          <w:numId w:val="49"/>
        </w:numPr>
      </w:pPr>
      <w:r w:rsidRPr="00B60D89">
        <w:t>All AI logic deterministic unless real LLM API added</w:t>
      </w:r>
    </w:p>
    <w:p w14:paraId="2E601646" w14:textId="77777777" w:rsidR="00B60D89" w:rsidRPr="00B60D89" w:rsidRDefault="00B60D89" w:rsidP="00B60D89">
      <w:pPr>
        <w:numPr>
          <w:ilvl w:val="0"/>
          <w:numId w:val="49"/>
        </w:numPr>
      </w:pPr>
      <w:r w:rsidRPr="00B60D89">
        <w:t>All data retrieval through backend APIs</w:t>
      </w:r>
    </w:p>
    <w:p w14:paraId="3EB2C485" w14:textId="77777777" w:rsidR="004A3096" w:rsidRDefault="004A3096"/>
    <w:sectPr w:rsidR="004A30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DA3"/>
    <w:multiLevelType w:val="multilevel"/>
    <w:tmpl w:val="E6EEEE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C6762"/>
    <w:multiLevelType w:val="multilevel"/>
    <w:tmpl w:val="BCF2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32CB"/>
    <w:multiLevelType w:val="multilevel"/>
    <w:tmpl w:val="C1B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E70B0"/>
    <w:multiLevelType w:val="multilevel"/>
    <w:tmpl w:val="DBC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453FE"/>
    <w:multiLevelType w:val="multilevel"/>
    <w:tmpl w:val="12C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46514"/>
    <w:multiLevelType w:val="multilevel"/>
    <w:tmpl w:val="F3B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5C1E"/>
    <w:multiLevelType w:val="multilevel"/>
    <w:tmpl w:val="6E02AD6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E05464"/>
    <w:multiLevelType w:val="multilevel"/>
    <w:tmpl w:val="86BC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270CC"/>
    <w:multiLevelType w:val="multilevel"/>
    <w:tmpl w:val="2F3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51459"/>
    <w:multiLevelType w:val="multilevel"/>
    <w:tmpl w:val="9E5A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E65CD"/>
    <w:multiLevelType w:val="multilevel"/>
    <w:tmpl w:val="66F2E7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DD5870"/>
    <w:multiLevelType w:val="multilevel"/>
    <w:tmpl w:val="0058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62351"/>
    <w:multiLevelType w:val="multilevel"/>
    <w:tmpl w:val="2B8852D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3A0A8F"/>
    <w:multiLevelType w:val="multilevel"/>
    <w:tmpl w:val="7FC2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D0FCB"/>
    <w:multiLevelType w:val="multilevel"/>
    <w:tmpl w:val="4732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A086F"/>
    <w:multiLevelType w:val="multilevel"/>
    <w:tmpl w:val="63CA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D39FF"/>
    <w:multiLevelType w:val="multilevel"/>
    <w:tmpl w:val="6096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CF3D57"/>
    <w:multiLevelType w:val="multilevel"/>
    <w:tmpl w:val="F31E64A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ED3497"/>
    <w:multiLevelType w:val="multilevel"/>
    <w:tmpl w:val="8B9E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E5E7B"/>
    <w:multiLevelType w:val="multilevel"/>
    <w:tmpl w:val="BDF8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151CF"/>
    <w:multiLevelType w:val="multilevel"/>
    <w:tmpl w:val="843A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E1FB1"/>
    <w:multiLevelType w:val="multilevel"/>
    <w:tmpl w:val="234A12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704EA6"/>
    <w:multiLevelType w:val="multilevel"/>
    <w:tmpl w:val="E75C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B213EF"/>
    <w:multiLevelType w:val="multilevel"/>
    <w:tmpl w:val="DF70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64258"/>
    <w:multiLevelType w:val="multilevel"/>
    <w:tmpl w:val="DDF4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E1693"/>
    <w:multiLevelType w:val="multilevel"/>
    <w:tmpl w:val="665A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1C57B0"/>
    <w:multiLevelType w:val="multilevel"/>
    <w:tmpl w:val="833E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957C8C"/>
    <w:multiLevelType w:val="multilevel"/>
    <w:tmpl w:val="A090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3E7DBA"/>
    <w:multiLevelType w:val="multilevel"/>
    <w:tmpl w:val="3CB2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129BB"/>
    <w:multiLevelType w:val="multilevel"/>
    <w:tmpl w:val="3F48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D04D61"/>
    <w:multiLevelType w:val="multilevel"/>
    <w:tmpl w:val="A7D66E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5756B8"/>
    <w:multiLevelType w:val="multilevel"/>
    <w:tmpl w:val="53C0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537484"/>
    <w:multiLevelType w:val="multilevel"/>
    <w:tmpl w:val="821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7A05D1"/>
    <w:multiLevelType w:val="multilevel"/>
    <w:tmpl w:val="AA40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8949CB"/>
    <w:multiLevelType w:val="multilevel"/>
    <w:tmpl w:val="5AA6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16652F"/>
    <w:multiLevelType w:val="multilevel"/>
    <w:tmpl w:val="0DE6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2A6C8B"/>
    <w:multiLevelType w:val="multilevel"/>
    <w:tmpl w:val="C266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916AF2"/>
    <w:multiLevelType w:val="multilevel"/>
    <w:tmpl w:val="3C0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028AD"/>
    <w:multiLevelType w:val="multilevel"/>
    <w:tmpl w:val="7220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CC149A"/>
    <w:multiLevelType w:val="multilevel"/>
    <w:tmpl w:val="FF1C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7E4C19"/>
    <w:multiLevelType w:val="multilevel"/>
    <w:tmpl w:val="4CB8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743D5C"/>
    <w:multiLevelType w:val="multilevel"/>
    <w:tmpl w:val="8BEC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9C7B31"/>
    <w:multiLevelType w:val="multilevel"/>
    <w:tmpl w:val="BDB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79269F"/>
    <w:multiLevelType w:val="multilevel"/>
    <w:tmpl w:val="DD2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30666F"/>
    <w:multiLevelType w:val="multilevel"/>
    <w:tmpl w:val="EE7C96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F01F3B"/>
    <w:multiLevelType w:val="multilevel"/>
    <w:tmpl w:val="9EBE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46140"/>
    <w:multiLevelType w:val="multilevel"/>
    <w:tmpl w:val="506C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9C065F"/>
    <w:multiLevelType w:val="multilevel"/>
    <w:tmpl w:val="326C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82681B"/>
    <w:multiLevelType w:val="multilevel"/>
    <w:tmpl w:val="38EE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083189">
    <w:abstractNumId w:val="34"/>
  </w:num>
  <w:num w:numId="2" w16cid:durableId="1522817192">
    <w:abstractNumId w:val="7"/>
  </w:num>
  <w:num w:numId="3" w16cid:durableId="1625042570">
    <w:abstractNumId w:val="37"/>
  </w:num>
  <w:num w:numId="4" w16cid:durableId="1321470253">
    <w:abstractNumId w:val="9"/>
  </w:num>
  <w:num w:numId="5" w16cid:durableId="1698003154">
    <w:abstractNumId w:val="19"/>
  </w:num>
  <w:num w:numId="6" w16cid:durableId="880046734">
    <w:abstractNumId w:val="45"/>
  </w:num>
  <w:num w:numId="7" w16cid:durableId="728725254">
    <w:abstractNumId w:val="46"/>
  </w:num>
  <w:num w:numId="8" w16cid:durableId="1870292027">
    <w:abstractNumId w:val="48"/>
  </w:num>
  <w:num w:numId="9" w16cid:durableId="2021271969">
    <w:abstractNumId w:val="1"/>
  </w:num>
  <w:num w:numId="10" w16cid:durableId="723523913">
    <w:abstractNumId w:val="20"/>
  </w:num>
  <w:num w:numId="11" w16cid:durableId="2145196024">
    <w:abstractNumId w:val="25"/>
  </w:num>
  <w:num w:numId="12" w16cid:durableId="431776983">
    <w:abstractNumId w:val="29"/>
  </w:num>
  <w:num w:numId="13" w16cid:durableId="598871540">
    <w:abstractNumId w:val="38"/>
  </w:num>
  <w:num w:numId="14" w16cid:durableId="1765110882">
    <w:abstractNumId w:val="41"/>
  </w:num>
  <w:num w:numId="15" w16cid:durableId="150146223">
    <w:abstractNumId w:val="23"/>
  </w:num>
  <w:num w:numId="16" w16cid:durableId="1134565386">
    <w:abstractNumId w:val="26"/>
  </w:num>
  <w:num w:numId="17" w16cid:durableId="1330937151">
    <w:abstractNumId w:val="39"/>
  </w:num>
  <w:num w:numId="18" w16cid:durableId="979461123">
    <w:abstractNumId w:val="15"/>
  </w:num>
  <w:num w:numId="19" w16cid:durableId="1507206332">
    <w:abstractNumId w:val="5"/>
  </w:num>
  <w:num w:numId="20" w16cid:durableId="1123230962">
    <w:abstractNumId w:val="43"/>
  </w:num>
  <w:num w:numId="21" w16cid:durableId="1337151755">
    <w:abstractNumId w:val="3"/>
  </w:num>
  <w:num w:numId="22" w16cid:durableId="1293824047">
    <w:abstractNumId w:val="42"/>
  </w:num>
  <w:num w:numId="23" w16cid:durableId="1764260687">
    <w:abstractNumId w:val="28"/>
  </w:num>
  <w:num w:numId="24" w16cid:durableId="792476296">
    <w:abstractNumId w:val="32"/>
  </w:num>
  <w:num w:numId="25" w16cid:durableId="1195196952">
    <w:abstractNumId w:val="22"/>
  </w:num>
  <w:num w:numId="26" w16cid:durableId="1779905969">
    <w:abstractNumId w:val="27"/>
  </w:num>
  <w:num w:numId="27" w16cid:durableId="1801268290">
    <w:abstractNumId w:val="4"/>
  </w:num>
  <w:num w:numId="28" w16cid:durableId="1845239119">
    <w:abstractNumId w:val="16"/>
  </w:num>
  <w:num w:numId="29" w16cid:durableId="591549253">
    <w:abstractNumId w:val="13"/>
  </w:num>
  <w:num w:numId="30" w16cid:durableId="1438678678">
    <w:abstractNumId w:val="24"/>
  </w:num>
  <w:num w:numId="31" w16cid:durableId="132992135">
    <w:abstractNumId w:val="11"/>
  </w:num>
  <w:num w:numId="32" w16cid:durableId="2146770445">
    <w:abstractNumId w:val="14"/>
  </w:num>
  <w:num w:numId="33" w16cid:durableId="1142189479">
    <w:abstractNumId w:val="8"/>
  </w:num>
  <w:num w:numId="34" w16cid:durableId="1440644604">
    <w:abstractNumId w:val="40"/>
  </w:num>
  <w:num w:numId="35" w16cid:durableId="1826698869">
    <w:abstractNumId w:val="2"/>
  </w:num>
  <w:num w:numId="36" w16cid:durableId="289484847">
    <w:abstractNumId w:val="33"/>
  </w:num>
  <w:num w:numId="37" w16cid:durableId="1126705690">
    <w:abstractNumId w:val="18"/>
  </w:num>
  <w:num w:numId="38" w16cid:durableId="216169943">
    <w:abstractNumId w:val="35"/>
  </w:num>
  <w:num w:numId="39" w16cid:durableId="2071615158">
    <w:abstractNumId w:val="44"/>
  </w:num>
  <w:num w:numId="40" w16cid:durableId="761756283">
    <w:abstractNumId w:val="30"/>
  </w:num>
  <w:num w:numId="41" w16cid:durableId="1548682236">
    <w:abstractNumId w:val="0"/>
  </w:num>
  <w:num w:numId="42" w16cid:durableId="1286737875">
    <w:abstractNumId w:val="10"/>
  </w:num>
  <w:num w:numId="43" w16cid:durableId="1060324540">
    <w:abstractNumId w:val="21"/>
  </w:num>
  <w:num w:numId="44" w16cid:durableId="1234774485">
    <w:abstractNumId w:val="12"/>
  </w:num>
  <w:num w:numId="45" w16cid:durableId="1691030489">
    <w:abstractNumId w:val="47"/>
  </w:num>
  <w:num w:numId="46" w16cid:durableId="1944410221">
    <w:abstractNumId w:val="17"/>
  </w:num>
  <w:num w:numId="47" w16cid:durableId="1789084137">
    <w:abstractNumId w:val="6"/>
  </w:num>
  <w:num w:numId="48" w16cid:durableId="2029525602">
    <w:abstractNumId w:val="31"/>
  </w:num>
  <w:num w:numId="49" w16cid:durableId="14682326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96"/>
    <w:rsid w:val="004A3096"/>
    <w:rsid w:val="00B60D89"/>
    <w:rsid w:val="00E9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53F6E3-A94D-4CB4-B1D1-751FECD6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1129</Words>
  <Characters>6438</Characters>
  <Application>Microsoft Office Word</Application>
  <DocSecurity>0</DocSecurity>
  <Lines>53</Lines>
  <Paragraphs>15</Paragraphs>
  <ScaleCrop>false</ScaleCrop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Dorgham</dc:creator>
  <cp:keywords/>
  <dc:description/>
  <cp:lastModifiedBy>Yahya Dorgham</cp:lastModifiedBy>
  <cp:revision>2</cp:revision>
  <dcterms:created xsi:type="dcterms:W3CDTF">2025-12-12T18:46:00Z</dcterms:created>
  <dcterms:modified xsi:type="dcterms:W3CDTF">2025-12-12T18:46:00Z</dcterms:modified>
</cp:coreProperties>
</file>