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E8238" w14:textId="06C48DFB" w:rsidR="003C3707" w:rsidRDefault="005B7CC5" w:rsidP="005B7CC5">
      <w:pPr>
        <w:pStyle w:val="Titre1"/>
        <w:jc w:val="center"/>
        <w:rPr>
          <w:b/>
          <w:bCs/>
          <w:color w:val="1F4E79" w:themeColor="accent5" w:themeShade="80"/>
          <w:sz w:val="40"/>
          <w:szCs w:val="40"/>
          <w:u w:val="single"/>
        </w:rPr>
      </w:pPr>
      <w:r w:rsidRPr="004D0FC6">
        <w:rPr>
          <w:b/>
          <w:bCs/>
          <w:color w:val="1F4E79" w:themeColor="accent5" w:themeShade="80"/>
          <w:sz w:val="40"/>
          <w:szCs w:val="40"/>
          <w:u w:val="single"/>
        </w:rPr>
        <w:t>Compte Rendu Contrôle</w:t>
      </w:r>
    </w:p>
    <w:p w14:paraId="3D878D08" w14:textId="10D0BE14" w:rsidR="00303B56" w:rsidRPr="00303B56" w:rsidRDefault="00303B56" w:rsidP="00303B56">
      <w:r>
        <w:tab/>
      </w:r>
      <w:r>
        <w:rPr>
          <w:sz w:val="30"/>
          <w:szCs w:val="30"/>
        </w:rPr>
        <w:t xml:space="preserve">Réaliser par : </w:t>
      </w:r>
      <w:r>
        <w:rPr>
          <w:b/>
          <w:sz w:val="30"/>
          <w:szCs w:val="30"/>
        </w:rPr>
        <w:t>Yahya Ismaili</w:t>
      </w:r>
      <w:r>
        <w:rPr>
          <w:b/>
          <w:sz w:val="30"/>
          <w:szCs w:val="30"/>
        </w:rPr>
        <w:t xml:space="preserve">                      G22 </w:t>
      </w:r>
      <w:proofErr w:type="spellStart"/>
      <w:r>
        <w:rPr>
          <w:b/>
          <w:sz w:val="30"/>
          <w:szCs w:val="30"/>
        </w:rPr>
        <w:t>Emsi</w:t>
      </w:r>
      <w:proofErr w:type="spellEnd"/>
      <w:r>
        <w:rPr>
          <w:b/>
          <w:sz w:val="30"/>
          <w:szCs w:val="30"/>
        </w:rPr>
        <w:t xml:space="preserve"> les Orangers                  </w:t>
      </w:r>
    </w:p>
    <w:p w14:paraId="0CF34C20" w14:textId="288E534D" w:rsidR="005B7CC5" w:rsidRDefault="005B7CC5" w:rsidP="005B7CC5"/>
    <w:p w14:paraId="771E6B44" w14:textId="0F233654" w:rsidR="005B7CC5" w:rsidRPr="00BC3724" w:rsidRDefault="005B7CC5" w:rsidP="005B7CC5">
      <w:pPr>
        <w:pStyle w:val="Paragraphedeliste"/>
        <w:numPr>
          <w:ilvl w:val="0"/>
          <w:numId w:val="1"/>
        </w:numPr>
        <w:rPr>
          <w:b/>
          <w:bCs/>
          <w:color w:val="002060"/>
          <w:sz w:val="28"/>
          <w:szCs w:val="28"/>
          <w:u w:val="single"/>
        </w:rPr>
      </w:pPr>
      <w:r w:rsidRPr="00BC3724">
        <w:rPr>
          <w:b/>
          <w:bCs/>
          <w:color w:val="002060"/>
          <w:sz w:val="28"/>
          <w:szCs w:val="28"/>
          <w:u w:val="single"/>
        </w:rPr>
        <w:t>Introduction</w:t>
      </w:r>
    </w:p>
    <w:p w14:paraId="1E8495A6" w14:textId="77D9F1F4" w:rsidR="00432880" w:rsidRDefault="005B7CC5" w:rsidP="00432880">
      <w:pPr>
        <w:pStyle w:val="Paragraphedeliste"/>
      </w:pPr>
      <w:r>
        <w:t>Dans la continuation de notre apprentissage en langage java ce contrôle a été fait</w:t>
      </w:r>
      <w:r w:rsidR="00432880">
        <w:t xml:space="preserve"> afin de présenter une application web JEE Gestion des patients de l’activité pratique avec 4 parties.</w:t>
      </w:r>
    </w:p>
    <w:p w14:paraId="1BFE580B" w14:textId="624CDC31" w:rsidR="00432880" w:rsidRDefault="00432880" w:rsidP="00432880">
      <w:pPr>
        <w:pStyle w:val="Paragraphedeliste"/>
      </w:pPr>
    </w:p>
    <w:p w14:paraId="39A83026" w14:textId="044BEE4F" w:rsidR="00BC5EEA" w:rsidRDefault="00BC5EEA" w:rsidP="00432880">
      <w:pPr>
        <w:pStyle w:val="Paragraphedeliste"/>
      </w:pPr>
    </w:p>
    <w:p w14:paraId="223149CF" w14:textId="77777777" w:rsidR="00BC5EEA" w:rsidRDefault="00BC5EEA" w:rsidP="00432880">
      <w:pPr>
        <w:pStyle w:val="Paragraphedeliste"/>
      </w:pPr>
    </w:p>
    <w:p w14:paraId="17D87C06" w14:textId="06BE9EBE" w:rsidR="00D255F6" w:rsidRDefault="00D255F6" w:rsidP="00D255F6">
      <w:pPr>
        <w:rPr>
          <w:lang w:val="en-US"/>
        </w:rPr>
      </w:pPr>
    </w:p>
    <w:p w14:paraId="17B6FE77" w14:textId="77777777" w:rsidR="00BC5EEA" w:rsidRDefault="00BC5EEA" w:rsidP="00D255F6">
      <w:pPr>
        <w:rPr>
          <w:lang w:val="en-US"/>
        </w:rPr>
      </w:pPr>
    </w:p>
    <w:p w14:paraId="31C372B8" w14:textId="2BD4952B" w:rsidR="00D255F6" w:rsidRPr="00BC3724" w:rsidRDefault="00D255F6" w:rsidP="00D255F6">
      <w:pPr>
        <w:pStyle w:val="Paragraphedeliste"/>
        <w:numPr>
          <w:ilvl w:val="0"/>
          <w:numId w:val="1"/>
        </w:numPr>
        <w:rPr>
          <w:b/>
          <w:bCs/>
          <w:color w:val="002060"/>
          <w:sz w:val="28"/>
          <w:szCs w:val="28"/>
          <w:u w:val="single"/>
          <w:lang w:val="en-US"/>
        </w:rPr>
      </w:pPr>
      <w:r w:rsidRPr="00BC3724">
        <w:rPr>
          <w:b/>
          <w:bCs/>
          <w:color w:val="002060"/>
          <w:sz w:val="28"/>
          <w:szCs w:val="28"/>
          <w:u w:val="single"/>
          <w:lang w:val="en-US"/>
        </w:rPr>
        <w:t>Conception</w:t>
      </w:r>
    </w:p>
    <w:p w14:paraId="156B5D1A" w14:textId="744DD3B1" w:rsidR="00D255F6" w:rsidRDefault="00D255F6" w:rsidP="00D255F6">
      <w:pPr>
        <w:pStyle w:val="Paragraphedeliste"/>
      </w:pPr>
      <w:r w:rsidRPr="00D255F6">
        <w:t xml:space="preserve">Pour </w:t>
      </w:r>
      <w:r w:rsidR="004D0FC6" w:rsidRPr="00D255F6">
        <w:t>réaliser</w:t>
      </w:r>
      <w:r w:rsidRPr="00D255F6">
        <w:t xml:space="preserve"> ce projet j’ai </w:t>
      </w:r>
      <w:r w:rsidR="004D0FC6" w:rsidRPr="00D255F6">
        <w:t>c</w:t>
      </w:r>
      <w:r w:rsidR="004D0FC6">
        <w:t>réé</w:t>
      </w:r>
      <w:r>
        <w:t xml:space="preserve"> 2 </w:t>
      </w:r>
      <w:r w:rsidR="004D0FC6">
        <w:t>classes</w:t>
      </w:r>
      <w:r w:rsidR="00BC5EEA">
        <w:t> :</w:t>
      </w:r>
    </w:p>
    <w:p w14:paraId="6E33C898" w14:textId="53A35139" w:rsidR="00BC5EEA" w:rsidRDefault="00BC5EEA" w:rsidP="00D255F6">
      <w:pPr>
        <w:pStyle w:val="Paragraphedeliste"/>
      </w:pPr>
    </w:p>
    <w:p w14:paraId="3B6FE806" w14:textId="7B4C6011" w:rsidR="00BC5EEA" w:rsidRDefault="00BC5EEA" w:rsidP="00D255F6">
      <w:pPr>
        <w:pStyle w:val="Paragraphedeliste"/>
      </w:pPr>
      <w:r>
        <w:t>Classe Patient :</w:t>
      </w:r>
    </w:p>
    <w:p w14:paraId="3C0E5800" w14:textId="77777777" w:rsidR="00BC5EEA" w:rsidRDefault="00BC5EEA" w:rsidP="00D255F6">
      <w:pPr>
        <w:pStyle w:val="Paragraphedeliste"/>
      </w:pPr>
    </w:p>
    <w:p w14:paraId="2EDB3060" w14:textId="07F9B32F" w:rsidR="00BC5EEA" w:rsidRDefault="00BC5EEA" w:rsidP="00D255F6">
      <w:pPr>
        <w:pStyle w:val="Paragraphedeliste"/>
      </w:pPr>
      <w:r w:rsidRPr="00BC5EEA">
        <w:rPr>
          <w:noProof/>
        </w:rPr>
        <w:drawing>
          <wp:inline distT="0" distB="0" distL="0" distR="0" wp14:anchorId="79A148AD" wp14:editId="3B6E0D1C">
            <wp:extent cx="4633362" cy="339881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B48B" w14:textId="062A0141" w:rsidR="00BC5EEA" w:rsidRDefault="00BC5EEA" w:rsidP="00D255F6">
      <w:pPr>
        <w:pStyle w:val="Paragraphedeliste"/>
      </w:pPr>
    </w:p>
    <w:p w14:paraId="147EDC67" w14:textId="61DA2153" w:rsidR="00BC5EEA" w:rsidRDefault="00BC5EEA" w:rsidP="00D255F6">
      <w:pPr>
        <w:pStyle w:val="Paragraphedeliste"/>
      </w:pPr>
    </w:p>
    <w:p w14:paraId="06F10B57" w14:textId="77777777" w:rsidR="00BC5EEA" w:rsidRDefault="00BC5EEA" w:rsidP="00D255F6">
      <w:pPr>
        <w:pStyle w:val="Paragraphedeliste"/>
      </w:pPr>
    </w:p>
    <w:p w14:paraId="603A816F" w14:textId="77777777" w:rsidR="00BC5EEA" w:rsidRDefault="00BC5EEA" w:rsidP="00D255F6">
      <w:pPr>
        <w:pStyle w:val="Paragraphedeliste"/>
      </w:pPr>
    </w:p>
    <w:p w14:paraId="537750C4" w14:textId="77777777" w:rsidR="00BC5EEA" w:rsidRDefault="00BC5EEA" w:rsidP="00D255F6">
      <w:pPr>
        <w:pStyle w:val="Paragraphedeliste"/>
      </w:pPr>
    </w:p>
    <w:p w14:paraId="0CB89B40" w14:textId="77777777" w:rsidR="00BC5EEA" w:rsidRDefault="00BC5EEA" w:rsidP="00D255F6">
      <w:pPr>
        <w:pStyle w:val="Paragraphedeliste"/>
      </w:pPr>
    </w:p>
    <w:p w14:paraId="2C81B30C" w14:textId="77777777" w:rsidR="00BC5EEA" w:rsidRDefault="00BC5EEA" w:rsidP="00D255F6">
      <w:pPr>
        <w:pStyle w:val="Paragraphedeliste"/>
      </w:pPr>
    </w:p>
    <w:p w14:paraId="083D590E" w14:textId="0886A818" w:rsidR="00BC5EEA" w:rsidRDefault="00BC5EEA" w:rsidP="00D255F6">
      <w:pPr>
        <w:pStyle w:val="Paragraphedeliste"/>
      </w:pPr>
      <w:r>
        <w:t xml:space="preserve">Classe </w:t>
      </w:r>
      <w:r w:rsidR="004D0FC6">
        <w:t>Médecin</w:t>
      </w:r>
      <w:r>
        <w:t> :</w:t>
      </w:r>
    </w:p>
    <w:p w14:paraId="2AD2FD4E" w14:textId="77777777" w:rsidR="00BC5EEA" w:rsidRDefault="00BC5EEA" w:rsidP="00D255F6">
      <w:pPr>
        <w:pStyle w:val="Paragraphedeliste"/>
      </w:pPr>
    </w:p>
    <w:p w14:paraId="3FACCC34" w14:textId="0D52BA2A" w:rsidR="00BC5EEA" w:rsidRDefault="00BC5EEA" w:rsidP="00D255F6">
      <w:pPr>
        <w:pStyle w:val="Paragraphedeliste"/>
      </w:pPr>
      <w:r w:rsidRPr="00BC5EEA">
        <w:rPr>
          <w:noProof/>
        </w:rPr>
        <w:drawing>
          <wp:inline distT="0" distB="0" distL="0" distR="0" wp14:anchorId="23B981C0" wp14:editId="1EB373C0">
            <wp:extent cx="4648603" cy="2331922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FA5" w14:textId="1445543C" w:rsidR="00BC5EEA" w:rsidRDefault="00BC5EEA" w:rsidP="00D255F6">
      <w:pPr>
        <w:pStyle w:val="Paragraphedeliste"/>
      </w:pPr>
    </w:p>
    <w:p w14:paraId="42BD4CBA" w14:textId="7335479F" w:rsidR="00BC5EEA" w:rsidRDefault="00BC5EEA" w:rsidP="00D255F6">
      <w:pPr>
        <w:pStyle w:val="Paragraphedeliste"/>
      </w:pPr>
    </w:p>
    <w:p w14:paraId="5E09869C" w14:textId="2E7E0596" w:rsidR="00BC5EEA" w:rsidRDefault="00BC5EEA" w:rsidP="00D255F6">
      <w:pPr>
        <w:pStyle w:val="Paragraphedeliste"/>
      </w:pPr>
    </w:p>
    <w:p w14:paraId="33A90916" w14:textId="59164FC6" w:rsidR="00BC5EEA" w:rsidRPr="00BC3724" w:rsidRDefault="00BF07A9" w:rsidP="00BF07A9">
      <w:pPr>
        <w:pStyle w:val="Paragraphedeliste"/>
        <w:numPr>
          <w:ilvl w:val="0"/>
          <w:numId w:val="1"/>
        </w:numPr>
        <w:rPr>
          <w:b/>
          <w:bCs/>
          <w:color w:val="002060"/>
          <w:sz w:val="28"/>
          <w:szCs w:val="28"/>
          <w:u w:val="single"/>
        </w:rPr>
      </w:pPr>
      <w:r w:rsidRPr="00BC3724">
        <w:rPr>
          <w:b/>
          <w:bCs/>
          <w:color w:val="002060"/>
          <w:sz w:val="28"/>
          <w:szCs w:val="28"/>
          <w:u w:val="single"/>
        </w:rPr>
        <w:t>Code source</w:t>
      </w:r>
    </w:p>
    <w:p w14:paraId="47FF431C" w14:textId="26BE5D65" w:rsidR="00BF07A9" w:rsidRDefault="00BF07A9" w:rsidP="00BF07A9">
      <w:pPr>
        <w:pStyle w:val="Paragraphedeliste"/>
      </w:pPr>
    </w:p>
    <w:p w14:paraId="1B32BD07" w14:textId="079C7A69" w:rsidR="00BF07A9" w:rsidRPr="005107BA" w:rsidRDefault="005107BA" w:rsidP="00BF07A9">
      <w:pPr>
        <w:rPr>
          <w:sz w:val="44"/>
          <w:szCs w:val="44"/>
        </w:rPr>
      </w:pPr>
      <w:r w:rsidRPr="005107BA">
        <w:rPr>
          <w:sz w:val="44"/>
          <w:szCs w:val="44"/>
          <w:highlight w:val="yellow"/>
        </w:rPr>
        <w:t>https://github.com/yahya-is/JEE</w:t>
      </w:r>
    </w:p>
    <w:p w14:paraId="239DA9A5" w14:textId="50F55DB8" w:rsidR="00BF07A9" w:rsidRPr="00BC3724" w:rsidRDefault="00BF07A9" w:rsidP="00BF07A9">
      <w:pPr>
        <w:pStyle w:val="Paragraphedeliste"/>
        <w:numPr>
          <w:ilvl w:val="0"/>
          <w:numId w:val="1"/>
        </w:numPr>
        <w:rPr>
          <w:b/>
          <w:bCs/>
          <w:color w:val="002060"/>
          <w:sz w:val="28"/>
          <w:szCs w:val="28"/>
          <w:u w:val="single"/>
        </w:rPr>
      </w:pPr>
      <w:r w:rsidRPr="00BC3724">
        <w:rPr>
          <w:b/>
          <w:bCs/>
          <w:color w:val="002060"/>
          <w:sz w:val="28"/>
          <w:szCs w:val="28"/>
          <w:u w:val="single"/>
        </w:rPr>
        <w:t>Capture d’</w:t>
      </w:r>
      <w:r w:rsidR="004D0FC6" w:rsidRPr="00BC3724">
        <w:rPr>
          <w:b/>
          <w:bCs/>
          <w:color w:val="002060"/>
          <w:sz w:val="28"/>
          <w:szCs w:val="28"/>
          <w:u w:val="single"/>
        </w:rPr>
        <w:t>écran</w:t>
      </w:r>
    </w:p>
    <w:p w14:paraId="7CEE1358" w14:textId="62B41DCA" w:rsidR="00751E09" w:rsidRPr="004D0FC6" w:rsidRDefault="00751E09" w:rsidP="00950FF6">
      <w:pPr>
        <w:pStyle w:val="Paragraphedeliste"/>
        <w:numPr>
          <w:ilvl w:val="0"/>
          <w:numId w:val="5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Partie REPOSITORIES</w:t>
      </w:r>
    </w:p>
    <w:p w14:paraId="71707BD1" w14:textId="615954B0" w:rsidR="00BF07A9" w:rsidRDefault="00751E09" w:rsidP="00950FF6">
      <w:pPr>
        <w:ind w:firstLine="708"/>
      </w:pPr>
      <w:r>
        <w:t>Patient REPOSITORY :</w:t>
      </w:r>
    </w:p>
    <w:p w14:paraId="3B12CA11" w14:textId="7DB6C9BD" w:rsidR="00950FF6" w:rsidRDefault="00950FF6" w:rsidP="00950FF6">
      <w:pPr>
        <w:ind w:firstLine="708"/>
      </w:pPr>
      <w:r w:rsidRPr="00A9003D">
        <w:rPr>
          <w:noProof/>
        </w:rPr>
        <w:drawing>
          <wp:inline distT="0" distB="0" distL="0" distR="0" wp14:anchorId="686647AD" wp14:editId="16673E2A">
            <wp:extent cx="5760720" cy="7080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F66" w14:textId="11C8A0E9" w:rsidR="00A9003D" w:rsidRDefault="00A9003D" w:rsidP="00950FF6"/>
    <w:p w14:paraId="6C02B95E" w14:textId="77777777" w:rsidR="00A9003D" w:rsidRDefault="00A9003D" w:rsidP="00BF07A9">
      <w:pPr>
        <w:pStyle w:val="Paragraphedeliste"/>
      </w:pPr>
    </w:p>
    <w:p w14:paraId="49D494D3" w14:textId="15BC8341" w:rsidR="00751E09" w:rsidRDefault="00A9003D" w:rsidP="00A9003D">
      <w:pPr>
        <w:pStyle w:val="Paragraphedeliste"/>
      </w:pPr>
      <w:r>
        <w:tab/>
      </w:r>
      <w:r w:rsidR="004D0FC6">
        <w:t>Médecin</w:t>
      </w:r>
      <w:r w:rsidR="00751E09">
        <w:t xml:space="preserve"> REPOSITORY :</w:t>
      </w:r>
    </w:p>
    <w:p w14:paraId="4C2F0549" w14:textId="42EAA6AC" w:rsidR="00751E09" w:rsidRDefault="00751E09" w:rsidP="00BF07A9">
      <w:pPr>
        <w:pStyle w:val="Paragraphedeliste"/>
      </w:pPr>
    </w:p>
    <w:p w14:paraId="3F08F691" w14:textId="4BFCC658" w:rsidR="00751E09" w:rsidRDefault="00751E09" w:rsidP="00BF07A9">
      <w:pPr>
        <w:pStyle w:val="Paragraphedeliste"/>
      </w:pPr>
      <w:r w:rsidRPr="00751E09">
        <w:rPr>
          <w:noProof/>
        </w:rPr>
        <w:drawing>
          <wp:inline distT="0" distB="0" distL="0" distR="0" wp14:anchorId="5173AC98" wp14:editId="4BB63E6C">
            <wp:extent cx="5760720" cy="970280"/>
            <wp:effectExtent l="0" t="0" r="0" b="127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0884" w14:textId="551D9508" w:rsidR="00A9003D" w:rsidRDefault="00A9003D" w:rsidP="00BF07A9">
      <w:pPr>
        <w:pStyle w:val="Paragraphedeliste"/>
      </w:pPr>
    </w:p>
    <w:p w14:paraId="6AEB2F04" w14:textId="5B77A7DC" w:rsidR="00A9003D" w:rsidRDefault="00A9003D" w:rsidP="00BF07A9">
      <w:pPr>
        <w:pStyle w:val="Paragraphedeliste"/>
      </w:pPr>
    </w:p>
    <w:p w14:paraId="186F830F" w14:textId="221EE65F" w:rsidR="00A9003D" w:rsidRPr="004D0FC6" w:rsidRDefault="00A9003D" w:rsidP="00950FF6">
      <w:pPr>
        <w:pStyle w:val="Paragraphedeliste"/>
        <w:numPr>
          <w:ilvl w:val="0"/>
          <w:numId w:val="5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Partie CONTROLLER :</w:t>
      </w:r>
    </w:p>
    <w:p w14:paraId="16787DFE" w14:textId="27862495" w:rsidR="00A9003D" w:rsidRDefault="00A9003D" w:rsidP="00A9003D">
      <w:pPr>
        <w:pStyle w:val="Paragraphedeliste"/>
        <w:ind w:left="1440"/>
      </w:pPr>
    </w:p>
    <w:p w14:paraId="60364184" w14:textId="01FBAA76" w:rsidR="00A9003D" w:rsidRDefault="00A9003D" w:rsidP="00950FF6">
      <w:r>
        <w:t>Patient CONTROLLER :</w:t>
      </w:r>
    </w:p>
    <w:p w14:paraId="2EC7107D" w14:textId="027123E3" w:rsidR="00950FF6" w:rsidRDefault="00950FF6" w:rsidP="00950FF6">
      <w:r w:rsidRPr="00A9003D">
        <w:rPr>
          <w:noProof/>
        </w:rPr>
        <w:lastRenderedPageBreak/>
        <w:drawing>
          <wp:inline distT="0" distB="0" distL="0" distR="0" wp14:anchorId="497A6E31" wp14:editId="7A977E36">
            <wp:extent cx="5760720" cy="3999865"/>
            <wp:effectExtent l="0" t="0" r="0" b="635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E41D" w14:textId="77777777" w:rsidR="00A9003D" w:rsidRDefault="00A9003D" w:rsidP="00A9003D">
      <w:pPr>
        <w:pStyle w:val="Paragraphedeliste"/>
        <w:ind w:left="1440"/>
      </w:pPr>
    </w:p>
    <w:p w14:paraId="1D50D550" w14:textId="53F53B95" w:rsidR="00A9003D" w:rsidRDefault="00A9003D" w:rsidP="00A9003D">
      <w:pPr>
        <w:pStyle w:val="Paragraphedeliste"/>
        <w:ind w:left="1440"/>
      </w:pPr>
    </w:p>
    <w:p w14:paraId="766F2D04" w14:textId="77777777" w:rsidR="00A9003D" w:rsidRDefault="00A9003D" w:rsidP="00A9003D">
      <w:pPr>
        <w:pStyle w:val="Paragraphedeliste"/>
        <w:ind w:left="1440"/>
      </w:pPr>
    </w:p>
    <w:p w14:paraId="3B0E95FE" w14:textId="34134411" w:rsidR="00751E09" w:rsidRDefault="00751E09" w:rsidP="00BF07A9">
      <w:pPr>
        <w:pStyle w:val="Paragraphedeliste"/>
      </w:pPr>
    </w:p>
    <w:p w14:paraId="0F35E26E" w14:textId="213C5906" w:rsidR="00A9003D" w:rsidRDefault="00A9003D" w:rsidP="00BF07A9">
      <w:pPr>
        <w:pStyle w:val="Paragraphedeliste"/>
      </w:pPr>
    </w:p>
    <w:p w14:paraId="23300476" w14:textId="49704B59" w:rsidR="00A9003D" w:rsidRDefault="00A9003D" w:rsidP="00BF07A9">
      <w:pPr>
        <w:pStyle w:val="Paragraphedeliste"/>
      </w:pPr>
    </w:p>
    <w:p w14:paraId="7407673A" w14:textId="5B100A5D" w:rsidR="005B1C24" w:rsidRDefault="005B1C24" w:rsidP="00BF07A9">
      <w:pPr>
        <w:pStyle w:val="Paragraphedeliste"/>
      </w:pPr>
    </w:p>
    <w:p w14:paraId="116A7A03" w14:textId="3CD791F7" w:rsidR="005B1C24" w:rsidRDefault="005B1C24" w:rsidP="00BF07A9">
      <w:pPr>
        <w:pStyle w:val="Paragraphedeliste"/>
      </w:pPr>
    </w:p>
    <w:p w14:paraId="35079882" w14:textId="7F727CA7" w:rsidR="005B1C24" w:rsidRDefault="005B1C24" w:rsidP="00BF07A9">
      <w:pPr>
        <w:pStyle w:val="Paragraphedeliste"/>
      </w:pPr>
    </w:p>
    <w:p w14:paraId="6625132B" w14:textId="375D463E" w:rsidR="005B1C24" w:rsidRDefault="005B1C24" w:rsidP="00BF07A9">
      <w:pPr>
        <w:pStyle w:val="Paragraphedeliste"/>
      </w:pPr>
    </w:p>
    <w:p w14:paraId="105C8866" w14:textId="48E97CA8" w:rsidR="005B1C24" w:rsidRDefault="005B1C24" w:rsidP="00BF07A9">
      <w:pPr>
        <w:pStyle w:val="Paragraphedeliste"/>
      </w:pPr>
    </w:p>
    <w:p w14:paraId="40601D6F" w14:textId="42561473" w:rsidR="005B1C24" w:rsidRDefault="005B1C24" w:rsidP="00BF07A9">
      <w:pPr>
        <w:pStyle w:val="Paragraphedeliste"/>
      </w:pPr>
    </w:p>
    <w:p w14:paraId="7B5B538B" w14:textId="79A0FE8B" w:rsidR="005B1C24" w:rsidRDefault="005B1C24" w:rsidP="00BF07A9">
      <w:pPr>
        <w:pStyle w:val="Paragraphedeliste"/>
      </w:pPr>
    </w:p>
    <w:p w14:paraId="30520EDC" w14:textId="5710EB35" w:rsidR="005B1C24" w:rsidRDefault="005B1C24" w:rsidP="00BF07A9">
      <w:pPr>
        <w:pStyle w:val="Paragraphedeliste"/>
      </w:pPr>
    </w:p>
    <w:p w14:paraId="3F1C2F90" w14:textId="375982F3" w:rsidR="005B1C24" w:rsidRDefault="005B1C24" w:rsidP="00BF07A9">
      <w:pPr>
        <w:pStyle w:val="Paragraphedeliste"/>
      </w:pPr>
    </w:p>
    <w:p w14:paraId="000183BD" w14:textId="5527ACDF" w:rsidR="005B1C24" w:rsidRDefault="005B1C24" w:rsidP="00BF07A9">
      <w:pPr>
        <w:pStyle w:val="Paragraphedeliste"/>
      </w:pPr>
    </w:p>
    <w:p w14:paraId="6E1FBE3A" w14:textId="52D1AF41" w:rsidR="005B1C24" w:rsidRDefault="005B1C24" w:rsidP="00BF07A9">
      <w:pPr>
        <w:pStyle w:val="Paragraphedeliste"/>
      </w:pPr>
    </w:p>
    <w:p w14:paraId="513D37F0" w14:textId="3497DE89" w:rsidR="005B1C24" w:rsidRDefault="005B1C24" w:rsidP="00BF07A9">
      <w:pPr>
        <w:pStyle w:val="Paragraphedeliste"/>
      </w:pPr>
    </w:p>
    <w:p w14:paraId="6C8447A6" w14:textId="29BD9C39" w:rsidR="005B1C24" w:rsidRDefault="005B1C24" w:rsidP="00950FF6"/>
    <w:p w14:paraId="6A1F065B" w14:textId="77777777" w:rsidR="005B1C24" w:rsidRDefault="005B1C24" w:rsidP="00BF07A9">
      <w:pPr>
        <w:pStyle w:val="Paragraphedeliste"/>
      </w:pPr>
    </w:p>
    <w:p w14:paraId="0B0B54F7" w14:textId="6253A594" w:rsidR="00A9003D" w:rsidRDefault="00A9003D" w:rsidP="00BF07A9">
      <w:pPr>
        <w:pStyle w:val="Paragraphedeliste"/>
      </w:pPr>
      <w:r>
        <w:tab/>
      </w:r>
      <w:r w:rsidR="004D0FC6">
        <w:t>Médecin</w:t>
      </w:r>
      <w:r>
        <w:t xml:space="preserve"> CONTROLLER :</w:t>
      </w:r>
    </w:p>
    <w:p w14:paraId="167BA5AB" w14:textId="77777777" w:rsidR="005B1C24" w:rsidRDefault="005B1C24" w:rsidP="00BF07A9">
      <w:pPr>
        <w:pStyle w:val="Paragraphedeliste"/>
      </w:pPr>
    </w:p>
    <w:p w14:paraId="4C93B0CA" w14:textId="3EE7D428" w:rsidR="00A9003D" w:rsidRDefault="005B1C24" w:rsidP="00BF07A9">
      <w:pPr>
        <w:pStyle w:val="Paragraphedeliste"/>
      </w:pPr>
      <w:r w:rsidRPr="005B1C24">
        <w:rPr>
          <w:noProof/>
        </w:rPr>
        <w:lastRenderedPageBreak/>
        <w:drawing>
          <wp:inline distT="0" distB="0" distL="0" distR="0" wp14:anchorId="5EC2CC8F" wp14:editId="10E8AE38">
            <wp:extent cx="5760720" cy="432943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B873" w14:textId="02FD7AA6" w:rsidR="00A9003D" w:rsidRDefault="00A9003D" w:rsidP="00BF07A9">
      <w:pPr>
        <w:pStyle w:val="Paragraphedeliste"/>
      </w:pPr>
    </w:p>
    <w:p w14:paraId="53FB89A2" w14:textId="77777777" w:rsidR="005B1C24" w:rsidRDefault="005B1C24" w:rsidP="00BF07A9">
      <w:pPr>
        <w:pStyle w:val="Paragraphedeliste"/>
      </w:pPr>
    </w:p>
    <w:p w14:paraId="586CCCF5" w14:textId="5EBAF411" w:rsidR="00751E09" w:rsidRPr="00BC3724" w:rsidRDefault="005B1C24" w:rsidP="005B1C24">
      <w:pPr>
        <w:pStyle w:val="Paragraphedeliste"/>
        <w:numPr>
          <w:ilvl w:val="0"/>
          <w:numId w:val="1"/>
        </w:numPr>
        <w:rPr>
          <w:b/>
          <w:bCs/>
          <w:color w:val="002060"/>
          <w:sz w:val="28"/>
          <w:szCs w:val="28"/>
          <w:u w:val="single"/>
        </w:rPr>
      </w:pPr>
      <w:r w:rsidRPr="00BC3724">
        <w:rPr>
          <w:b/>
          <w:bCs/>
          <w:color w:val="002060"/>
          <w:sz w:val="28"/>
          <w:szCs w:val="28"/>
          <w:u w:val="single"/>
        </w:rPr>
        <w:t>Les tables :</w:t>
      </w:r>
    </w:p>
    <w:p w14:paraId="4532279D" w14:textId="77777777" w:rsidR="004D0FC6" w:rsidRDefault="004D0FC6" w:rsidP="004D0FC6">
      <w:pPr>
        <w:pStyle w:val="Paragraphedeliste"/>
      </w:pPr>
    </w:p>
    <w:p w14:paraId="1441A937" w14:textId="0AF60871" w:rsidR="005B1C24" w:rsidRDefault="005B1C24" w:rsidP="005B1C24">
      <w:pPr>
        <w:pStyle w:val="Paragraphedeliste"/>
      </w:pPr>
      <w:r w:rsidRPr="005B1C24">
        <w:rPr>
          <w:noProof/>
        </w:rPr>
        <w:drawing>
          <wp:inline distT="0" distB="0" distL="0" distR="0" wp14:anchorId="01EC197C" wp14:editId="472253CF">
            <wp:extent cx="5760720" cy="14693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7B2B" w14:textId="0FB7E93B" w:rsidR="005B1C24" w:rsidRDefault="005B1C24" w:rsidP="005B1C24">
      <w:pPr>
        <w:pStyle w:val="Paragraphedeliste"/>
      </w:pPr>
    </w:p>
    <w:p w14:paraId="1D7B3049" w14:textId="7A4EDF3C" w:rsidR="005B1C24" w:rsidRDefault="005B1C24" w:rsidP="005B1C24">
      <w:pPr>
        <w:pStyle w:val="Paragraphedeliste"/>
      </w:pPr>
    </w:p>
    <w:p w14:paraId="3ED708CB" w14:textId="5A79214C" w:rsidR="00950FF6" w:rsidRDefault="00950FF6" w:rsidP="005B1C24">
      <w:pPr>
        <w:pStyle w:val="Paragraphedeliste"/>
      </w:pPr>
    </w:p>
    <w:p w14:paraId="73FF3A5F" w14:textId="216F3F95" w:rsidR="00950FF6" w:rsidRDefault="00950FF6" w:rsidP="005B1C24">
      <w:pPr>
        <w:pStyle w:val="Paragraphedeliste"/>
      </w:pPr>
    </w:p>
    <w:p w14:paraId="43E6EE5A" w14:textId="0D52C784" w:rsidR="00950FF6" w:rsidRDefault="00950FF6" w:rsidP="005B1C24">
      <w:pPr>
        <w:pStyle w:val="Paragraphedeliste"/>
      </w:pPr>
    </w:p>
    <w:p w14:paraId="3BBCDE1B" w14:textId="57A192C4" w:rsidR="00950FF6" w:rsidRDefault="00950FF6" w:rsidP="005B1C24">
      <w:pPr>
        <w:pStyle w:val="Paragraphedeliste"/>
      </w:pPr>
    </w:p>
    <w:p w14:paraId="6C8844B0" w14:textId="42C00BD3" w:rsidR="00950FF6" w:rsidRDefault="00950FF6" w:rsidP="005B1C24">
      <w:pPr>
        <w:pStyle w:val="Paragraphedeliste"/>
      </w:pPr>
    </w:p>
    <w:p w14:paraId="5C92691B" w14:textId="77D70746" w:rsidR="00950FF6" w:rsidRDefault="00950FF6" w:rsidP="005B1C24">
      <w:pPr>
        <w:pStyle w:val="Paragraphedeliste"/>
      </w:pPr>
    </w:p>
    <w:p w14:paraId="0F3EF9CD" w14:textId="7E01DA34" w:rsidR="00950FF6" w:rsidRDefault="00950FF6" w:rsidP="005B1C24">
      <w:pPr>
        <w:pStyle w:val="Paragraphedeliste"/>
      </w:pPr>
    </w:p>
    <w:p w14:paraId="281CE797" w14:textId="77ED5881" w:rsidR="00950FF6" w:rsidRDefault="00950FF6" w:rsidP="005B1C24">
      <w:pPr>
        <w:pStyle w:val="Paragraphedeliste"/>
      </w:pPr>
    </w:p>
    <w:p w14:paraId="67694618" w14:textId="77777777" w:rsidR="00950FF6" w:rsidRDefault="00950FF6" w:rsidP="005B1C24">
      <w:pPr>
        <w:pStyle w:val="Paragraphedeliste"/>
      </w:pPr>
    </w:p>
    <w:p w14:paraId="42AAFACC" w14:textId="250B8F97" w:rsidR="005B1C24" w:rsidRPr="00BC3724" w:rsidRDefault="005B1C24" w:rsidP="005B1C24">
      <w:pPr>
        <w:pStyle w:val="Paragraphedeliste"/>
        <w:numPr>
          <w:ilvl w:val="0"/>
          <w:numId w:val="1"/>
        </w:numPr>
        <w:rPr>
          <w:b/>
          <w:bCs/>
          <w:color w:val="002060"/>
          <w:sz w:val="28"/>
          <w:szCs w:val="28"/>
        </w:rPr>
      </w:pPr>
      <w:r w:rsidRPr="00BC3724">
        <w:rPr>
          <w:b/>
          <w:bCs/>
          <w:color w:val="002060"/>
          <w:sz w:val="28"/>
          <w:szCs w:val="28"/>
        </w:rPr>
        <w:t>Partie SEC :</w:t>
      </w:r>
    </w:p>
    <w:p w14:paraId="42DAFA27" w14:textId="4B2505B1" w:rsidR="005B1C24" w:rsidRPr="004D0FC6" w:rsidRDefault="004D0FC6" w:rsidP="005B1C24">
      <w:pPr>
        <w:pStyle w:val="Paragraphedeliste"/>
        <w:numPr>
          <w:ilvl w:val="0"/>
          <w:numId w:val="4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lastRenderedPageBreak/>
        <w:t>Security Config</w:t>
      </w:r>
      <w:r w:rsidR="005B1C24" w:rsidRPr="004D0FC6">
        <w:rPr>
          <w:b/>
          <w:bCs/>
          <w:color w:val="5B9BD5" w:themeColor="accent5"/>
        </w:rPr>
        <w:t> :</w:t>
      </w:r>
    </w:p>
    <w:p w14:paraId="5BB0AD83" w14:textId="77777777" w:rsidR="00950FF6" w:rsidRDefault="00950FF6" w:rsidP="00950FF6">
      <w:pPr>
        <w:pStyle w:val="Paragraphedeliste"/>
        <w:ind w:left="1440"/>
      </w:pPr>
    </w:p>
    <w:p w14:paraId="6AC22826" w14:textId="554AE5C2" w:rsidR="00950FF6" w:rsidRDefault="00950FF6" w:rsidP="00950FF6">
      <w:r w:rsidRPr="00950FF6">
        <w:rPr>
          <w:noProof/>
        </w:rPr>
        <w:drawing>
          <wp:inline distT="0" distB="0" distL="0" distR="0" wp14:anchorId="597484F5" wp14:editId="523EFBB3">
            <wp:extent cx="5760720" cy="209550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1440" w14:textId="04D56863" w:rsidR="00950FF6" w:rsidRDefault="00950FF6" w:rsidP="00950FF6">
      <w:r w:rsidRPr="00950FF6">
        <w:rPr>
          <w:noProof/>
        </w:rPr>
        <w:drawing>
          <wp:inline distT="0" distB="0" distL="0" distR="0" wp14:anchorId="4CE7D1CB" wp14:editId="4264E789">
            <wp:extent cx="5760720" cy="289623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6021" w14:textId="7DFE945F" w:rsidR="00950FF6" w:rsidRDefault="00950FF6" w:rsidP="00950FF6"/>
    <w:p w14:paraId="0EBE5B7B" w14:textId="28A7F6A8" w:rsidR="00950FF6" w:rsidRPr="004D0FC6" w:rsidRDefault="00950FF6" w:rsidP="00950FF6">
      <w:pPr>
        <w:pStyle w:val="Paragraphedeliste"/>
        <w:numPr>
          <w:ilvl w:val="0"/>
          <w:numId w:val="4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Security Controller :</w:t>
      </w:r>
    </w:p>
    <w:p w14:paraId="4EAE4D31" w14:textId="77777777" w:rsidR="00950FF6" w:rsidRDefault="00950FF6" w:rsidP="00950FF6">
      <w:pPr>
        <w:pStyle w:val="Paragraphedeliste"/>
        <w:ind w:left="1440"/>
      </w:pPr>
    </w:p>
    <w:p w14:paraId="7F5240F7" w14:textId="1C98D010" w:rsidR="00950FF6" w:rsidRDefault="00950FF6" w:rsidP="00950FF6">
      <w:r w:rsidRPr="00950FF6">
        <w:rPr>
          <w:noProof/>
        </w:rPr>
        <w:drawing>
          <wp:inline distT="0" distB="0" distL="0" distR="0" wp14:anchorId="1CAF438B" wp14:editId="0ABEE3FF">
            <wp:extent cx="3040643" cy="1661304"/>
            <wp:effectExtent l="0" t="0" r="762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C743" w14:textId="00A1927D" w:rsidR="004C481C" w:rsidRDefault="004C481C" w:rsidP="00950FF6"/>
    <w:p w14:paraId="517D6315" w14:textId="77777777" w:rsidR="004C481C" w:rsidRDefault="004C481C" w:rsidP="00950FF6"/>
    <w:p w14:paraId="3A128E3E" w14:textId="36642E97" w:rsidR="004C481C" w:rsidRPr="00303B56" w:rsidRDefault="004C481C" w:rsidP="004C481C">
      <w:pPr>
        <w:pStyle w:val="Paragraphedeliste"/>
        <w:numPr>
          <w:ilvl w:val="0"/>
          <w:numId w:val="1"/>
        </w:numPr>
        <w:rPr>
          <w:b/>
          <w:bCs/>
          <w:color w:val="002060"/>
          <w:sz w:val="28"/>
          <w:szCs w:val="28"/>
          <w:u w:val="single"/>
        </w:rPr>
      </w:pPr>
      <w:r w:rsidRPr="00303B56">
        <w:rPr>
          <w:b/>
          <w:bCs/>
          <w:color w:val="002060"/>
          <w:sz w:val="28"/>
          <w:szCs w:val="28"/>
          <w:u w:val="single"/>
        </w:rPr>
        <w:lastRenderedPageBreak/>
        <w:t>Exécution :</w:t>
      </w:r>
    </w:p>
    <w:p w14:paraId="35EC2AD6" w14:textId="2D8F1100" w:rsidR="006224C3" w:rsidRPr="004D0FC6" w:rsidRDefault="002F15AC" w:rsidP="006224C3">
      <w:pPr>
        <w:pStyle w:val="Paragraphedeliste"/>
        <w:numPr>
          <w:ilvl w:val="0"/>
          <w:numId w:val="6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Login :</w:t>
      </w:r>
    </w:p>
    <w:p w14:paraId="648C09C2" w14:textId="77777777" w:rsidR="006224C3" w:rsidRDefault="006224C3" w:rsidP="006224C3">
      <w:pPr>
        <w:pStyle w:val="Paragraphedeliste"/>
        <w:ind w:left="1440"/>
      </w:pPr>
    </w:p>
    <w:p w14:paraId="653E0E2F" w14:textId="4C0E24F2" w:rsidR="006224C3" w:rsidRDefault="005107BA" w:rsidP="006224C3">
      <w:r>
        <w:rPr>
          <w:noProof/>
        </w:rPr>
        <w:drawing>
          <wp:inline distT="0" distB="0" distL="0" distR="0" wp14:anchorId="337C6AAA" wp14:editId="10C0B5E1">
            <wp:extent cx="5762625" cy="41243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DA85" w14:textId="77777777" w:rsidR="006224C3" w:rsidRDefault="006224C3" w:rsidP="006224C3"/>
    <w:p w14:paraId="72C543A0" w14:textId="20432EED" w:rsidR="006224C3" w:rsidRPr="004D0FC6" w:rsidRDefault="006224C3" w:rsidP="006224C3">
      <w:pPr>
        <w:pStyle w:val="Paragraphedeliste"/>
        <w:numPr>
          <w:ilvl w:val="0"/>
          <w:numId w:val="6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Nouveau Patient :</w:t>
      </w:r>
    </w:p>
    <w:p w14:paraId="4C6BFEA8" w14:textId="77777777" w:rsidR="006224C3" w:rsidRDefault="006224C3" w:rsidP="006224C3">
      <w:pPr>
        <w:pStyle w:val="Paragraphedeliste"/>
        <w:ind w:left="1440"/>
      </w:pPr>
    </w:p>
    <w:p w14:paraId="5F153195" w14:textId="1D3278AE" w:rsidR="006224C3" w:rsidRDefault="005107BA" w:rsidP="006224C3">
      <w:r>
        <w:rPr>
          <w:noProof/>
        </w:rPr>
        <w:drawing>
          <wp:inline distT="0" distB="0" distL="0" distR="0" wp14:anchorId="4495EDFF" wp14:editId="028E1A35">
            <wp:extent cx="4949492" cy="2581275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72" cy="258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35F5" w14:textId="4E4D62E0" w:rsidR="004D0FC6" w:rsidRDefault="004D0FC6" w:rsidP="006224C3"/>
    <w:p w14:paraId="09D70AD6" w14:textId="19C776F5" w:rsidR="004D0FC6" w:rsidRDefault="004D0FC6" w:rsidP="006224C3"/>
    <w:p w14:paraId="142B45DC" w14:textId="5B23CCE1" w:rsidR="004D0FC6" w:rsidRDefault="004D0FC6" w:rsidP="006224C3"/>
    <w:p w14:paraId="0777CA47" w14:textId="1997C6E9" w:rsidR="004D0FC6" w:rsidRDefault="004D0FC6" w:rsidP="006224C3"/>
    <w:p w14:paraId="6EB68633" w14:textId="6B473D26" w:rsidR="004D0FC6" w:rsidRDefault="004D0FC6" w:rsidP="006224C3"/>
    <w:p w14:paraId="2701C6EE" w14:textId="0A395023" w:rsidR="004D0FC6" w:rsidRDefault="004D0FC6" w:rsidP="006224C3"/>
    <w:p w14:paraId="53C4009E" w14:textId="21588631" w:rsidR="004D0FC6" w:rsidRDefault="004D0FC6" w:rsidP="006224C3"/>
    <w:p w14:paraId="5C20C2A4" w14:textId="77777777" w:rsidR="004D0FC6" w:rsidRDefault="004D0FC6" w:rsidP="006224C3"/>
    <w:p w14:paraId="59587B7B" w14:textId="6CA03532" w:rsidR="004D0FC6" w:rsidRPr="004D0FC6" w:rsidRDefault="004D0FC6" w:rsidP="004D0FC6">
      <w:pPr>
        <w:pStyle w:val="Paragraphedeliste"/>
        <w:numPr>
          <w:ilvl w:val="0"/>
          <w:numId w:val="4"/>
        </w:numPr>
        <w:rPr>
          <w:b/>
          <w:bCs/>
          <w:color w:val="5B9BD5" w:themeColor="accent5"/>
        </w:rPr>
      </w:pPr>
      <w:r w:rsidRPr="004D0FC6">
        <w:rPr>
          <w:b/>
          <w:bCs/>
          <w:color w:val="5B9BD5" w:themeColor="accent5"/>
        </w:rPr>
        <w:t>Chercher Patient :</w:t>
      </w:r>
    </w:p>
    <w:p w14:paraId="5925B2B4" w14:textId="77777777" w:rsidR="004D0FC6" w:rsidRDefault="004D0FC6" w:rsidP="004D0FC6">
      <w:pPr>
        <w:pStyle w:val="Paragraphedeliste"/>
        <w:ind w:left="1440"/>
      </w:pPr>
    </w:p>
    <w:p w14:paraId="0166FE6A" w14:textId="21D0AA36" w:rsidR="004D0FC6" w:rsidRDefault="00457568" w:rsidP="004D0FC6">
      <w:r>
        <w:rPr>
          <w:noProof/>
        </w:rPr>
        <w:drawing>
          <wp:inline distT="0" distB="0" distL="0" distR="0" wp14:anchorId="63CFF0AF" wp14:editId="1552BAB0">
            <wp:extent cx="5753100" cy="16192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C423" w14:textId="75E73A6B" w:rsidR="004D0FC6" w:rsidRDefault="004D0FC6" w:rsidP="004D0FC6"/>
    <w:p w14:paraId="42B9148E" w14:textId="515664D3" w:rsidR="004D0FC6" w:rsidRDefault="004D0FC6" w:rsidP="004D0FC6"/>
    <w:p w14:paraId="7A66D94D" w14:textId="56AB5954" w:rsidR="004D0FC6" w:rsidRDefault="004D0FC6" w:rsidP="004D0FC6"/>
    <w:p w14:paraId="2CB8CD47" w14:textId="004F8C43" w:rsidR="004D0FC6" w:rsidRDefault="004D0FC6" w:rsidP="004D0FC6">
      <w:pPr>
        <w:jc w:val="right"/>
        <w:rPr>
          <w:sz w:val="30"/>
          <w:szCs w:val="30"/>
        </w:rPr>
      </w:pPr>
      <w:r>
        <w:t xml:space="preserve">                                                                                   </w:t>
      </w:r>
      <w:r>
        <w:tab/>
      </w:r>
      <w:r>
        <w:tab/>
      </w:r>
      <w:r>
        <w:tab/>
      </w:r>
      <w:r>
        <w:tab/>
      </w:r>
    </w:p>
    <w:p w14:paraId="6B495D94" w14:textId="77777777" w:rsidR="004D0FC6" w:rsidRDefault="004D0FC6" w:rsidP="004D0FC6"/>
    <w:p w14:paraId="068EDD30" w14:textId="7897E116" w:rsidR="004D0FC6" w:rsidRDefault="004D0FC6" w:rsidP="004D0FC6">
      <w:pPr>
        <w:jc w:val="highKashida"/>
      </w:pPr>
    </w:p>
    <w:p w14:paraId="04D55F47" w14:textId="6FD7FA4C" w:rsidR="004D0FC6" w:rsidRDefault="004D0FC6" w:rsidP="004D0FC6">
      <w:pPr>
        <w:pStyle w:val="Paragraphedeliste"/>
        <w:ind w:left="1440"/>
      </w:pPr>
    </w:p>
    <w:p w14:paraId="1191DAA3" w14:textId="77777777" w:rsidR="002F15AC" w:rsidRDefault="002F15AC" w:rsidP="002F15AC">
      <w:pPr>
        <w:pStyle w:val="Paragraphedeliste"/>
        <w:ind w:left="1440"/>
      </w:pPr>
    </w:p>
    <w:p w14:paraId="13FB8A80" w14:textId="0352149F" w:rsidR="002F15AC" w:rsidRDefault="002F15AC" w:rsidP="002F15AC"/>
    <w:p w14:paraId="441B669A" w14:textId="67B866EC" w:rsidR="002F15AC" w:rsidRDefault="002F15AC" w:rsidP="002F15AC">
      <w:r>
        <w:tab/>
      </w:r>
    </w:p>
    <w:p w14:paraId="550B3885" w14:textId="77777777" w:rsidR="002F15AC" w:rsidRDefault="002F15AC" w:rsidP="002F15AC">
      <w:pPr>
        <w:pStyle w:val="Paragraphedeliste"/>
        <w:ind w:left="1440"/>
      </w:pPr>
    </w:p>
    <w:p w14:paraId="4E3028B2" w14:textId="77777777" w:rsidR="002F15AC" w:rsidRDefault="002F15AC" w:rsidP="002F15AC"/>
    <w:p w14:paraId="64128E33" w14:textId="77777777" w:rsidR="002F15AC" w:rsidRDefault="002F15AC" w:rsidP="002F15AC"/>
    <w:p w14:paraId="62EEDD02" w14:textId="77777777" w:rsidR="004C481C" w:rsidRDefault="004C481C" w:rsidP="004C481C">
      <w:pPr>
        <w:pStyle w:val="Paragraphedeliste"/>
      </w:pPr>
    </w:p>
    <w:p w14:paraId="0A87E422" w14:textId="77777777" w:rsidR="00950FF6" w:rsidRDefault="00950FF6" w:rsidP="00950FF6">
      <w:pPr>
        <w:pStyle w:val="Paragraphedeliste"/>
        <w:ind w:left="1440"/>
      </w:pPr>
    </w:p>
    <w:p w14:paraId="24FD9319" w14:textId="4AF1D54F" w:rsidR="005B1C24" w:rsidRPr="00BF07A9" w:rsidRDefault="005B1C24" w:rsidP="005B1C24">
      <w:pPr>
        <w:pStyle w:val="Paragraphedeliste"/>
        <w:ind w:left="1440"/>
      </w:pPr>
    </w:p>
    <w:sectPr w:rsidR="005B1C24" w:rsidRPr="00BF07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5090A"/>
    <w:multiLevelType w:val="hybridMultilevel"/>
    <w:tmpl w:val="AC20F0A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47019A"/>
    <w:multiLevelType w:val="hybridMultilevel"/>
    <w:tmpl w:val="9AD697A2"/>
    <w:lvl w:ilvl="0" w:tplc="040C0019">
      <w:start w:val="1"/>
      <w:numFmt w:val="lowerLetter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A6F7D84"/>
    <w:multiLevelType w:val="hybridMultilevel"/>
    <w:tmpl w:val="B8C85A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DF39AB"/>
    <w:multiLevelType w:val="hybridMultilevel"/>
    <w:tmpl w:val="94005F62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33D00F9"/>
    <w:multiLevelType w:val="hybridMultilevel"/>
    <w:tmpl w:val="E634E38C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B07527"/>
    <w:multiLevelType w:val="hybridMultilevel"/>
    <w:tmpl w:val="576666BC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22021746">
    <w:abstractNumId w:val="2"/>
  </w:num>
  <w:num w:numId="2" w16cid:durableId="1611356955">
    <w:abstractNumId w:val="4"/>
  </w:num>
  <w:num w:numId="3" w16cid:durableId="1379209144">
    <w:abstractNumId w:val="3"/>
  </w:num>
  <w:num w:numId="4" w16cid:durableId="708379636">
    <w:abstractNumId w:val="5"/>
  </w:num>
  <w:num w:numId="5" w16cid:durableId="1635331115">
    <w:abstractNumId w:val="1"/>
  </w:num>
  <w:num w:numId="6" w16cid:durableId="102000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CC5"/>
    <w:rsid w:val="002F15AC"/>
    <w:rsid w:val="00303B56"/>
    <w:rsid w:val="003C3707"/>
    <w:rsid w:val="00432880"/>
    <w:rsid w:val="00457568"/>
    <w:rsid w:val="004C481C"/>
    <w:rsid w:val="004D0FC6"/>
    <w:rsid w:val="005107BA"/>
    <w:rsid w:val="005B1C24"/>
    <w:rsid w:val="005B7CC5"/>
    <w:rsid w:val="006224C3"/>
    <w:rsid w:val="00751E09"/>
    <w:rsid w:val="00950FF6"/>
    <w:rsid w:val="00A9003D"/>
    <w:rsid w:val="00BC3724"/>
    <w:rsid w:val="00BC5EEA"/>
    <w:rsid w:val="00BF07A9"/>
    <w:rsid w:val="00C35373"/>
    <w:rsid w:val="00D2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696E4"/>
  <w15:chartTrackingRefBased/>
  <w15:docId w15:val="{2D7E77A7-C560-43F8-8BAD-2CB785309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B7C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7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5B7CC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F07A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F07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7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Khaoula Tanny</dc:creator>
  <cp:keywords/>
  <dc:description/>
  <cp:lastModifiedBy>Yahya Ismaili</cp:lastModifiedBy>
  <cp:revision>4</cp:revision>
  <dcterms:created xsi:type="dcterms:W3CDTF">2022-04-29T21:43:00Z</dcterms:created>
  <dcterms:modified xsi:type="dcterms:W3CDTF">2022-04-30T11:11:00Z</dcterms:modified>
</cp:coreProperties>
</file>