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F3AA08">
      <w:pPr>
        <w:keepNext w:val="0"/>
        <w:keepLines w:val="0"/>
        <w:widowControl/>
        <w:suppressLineNumbers w:val="0"/>
        <w:jc w:val="left"/>
      </w:pPr>
    </w:p>
    <w:p w14:paraId="7CE58CA7">
      <w:pPr>
        <w:pStyle w:val="4"/>
        <w:keepNext w:val="0"/>
        <w:keepLines w:val="0"/>
        <w:widowControl/>
        <w:suppressLineNumbers w:val="0"/>
        <w:bidi w:val="0"/>
        <w:spacing w:before="0" w:beforeAutospacing="0" w:after="160" w:afterAutospacing="0" w:line="12" w:lineRule="atLeast"/>
        <w:jc w:val="center"/>
      </w:pPr>
      <w:r>
        <w:rPr>
          <w:rFonts w:hint="default" w:ascii="Times New Roman" w:hAnsi="Times New Roman" w:cs="Times New Roman"/>
          <w:b/>
          <w:bCs/>
          <w:i w:val="0"/>
          <w:iCs w:val="0"/>
          <w:color w:val="000000"/>
          <w:sz w:val="24"/>
          <w:szCs w:val="24"/>
          <w:u w:val="none"/>
          <w:vertAlign w:val="baseline"/>
        </w:rPr>
        <w:t>SURAT PERNYATAAN ORISINALITAS KARYA </w:t>
      </w:r>
    </w:p>
    <w:p w14:paraId="2CE16054">
      <w:pPr>
        <w:pStyle w:val="4"/>
        <w:keepNext w:val="0"/>
        <w:keepLines w:val="0"/>
        <w:widowControl/>
        <w:suppressLineNumbers w:val="0"/>
        <w:bidi w:val="0"/>
        <w:spacing w:before="0" w:beforeAutospacing="0" w:after="160" w:afterAutospacing="0" w:line="12" w:lineRule="atLeast"/>
        <w:jc w:val="center"/>
      </w:pPr>
      <w:r>
        <w:rPr>
          <w:rFonts w:hint="default" w:ascii="Times New Roman" w:hAnsi="Times New Roman" w:cs="Times New Roman"/>
          <w:b/>
          <w:bCs/>
          <w:i w:val="0"/>
          <w:iCs w:val="0"/>
          <w:color w:val="000000"/>
          <w:sz w:val="24"/>
          <w:szCs w:val="24"/>
          <w:u w:val="none"/>
          <w:vertAlign w:val="baseline"/>
        </w:rPr>
        <w:t>LOMBA DESAIN WEB  BYTESFEST 2024</w:t>
      </w:r>
    </w:p>
    <w:p w14:paraId="41CA368B">
      <w:pPr>
        <w:keepNext w:val="0"/>
        <w:keepLines w:val="0"/>
        <w:widowControl/>
        <w:suppressLineNumbers w:val="0"/>
        <w:jc w:val="left"/>
      </w:pPr>
    </w:p>
    <w:p w14:paraId="53F72925">
      <w:pPr>
        <w:pStyle w:val="4"/>
        <w:keepNext w:val="0"/>
        <w:keepLines w:val="0"/>
        <w:widowControl/>
        <w:suppressLineNumbers w:val="0"/>
        <w:bidi w:val="0"/>
        <w:spacing w:before="0" w:beforeAutospacing="0" w:after="160" w:afterAutospacing="0" w:line="12" w:lineRule="atLeast"/>
      </w:pPr>
      <w:r>
        <w:rPr>
          <w:rFonts w:hint="default" w:ascii="Times New Roman" w:hAnsi="Times New Roman" w:cs="Times New Roman"/>
          <w:i w:val="0"/>
          <w:iCs w:val="0"/>
          <w:color w:val="000000"/>
          <w:sz w:val="24"/>
          <w:szCs w:val="24"/>
          <w:u w:val="none"/>
          <w:vertAlign w:val="baseline"/>
        </w:rPr>
        <w:t>Saya yang bertanda tangan di bawah ini:</w:t>
      </w:r>
    </w:p>
    <w:p w14:paraId="239637F4">
      <w:pPr>
        <w:pStyle w:val="4"/>
        <w:keepNext w:val="0"/>
        <w:keepLines w:val="0"/>
        <w:widowControl/>
        <w:suppressLineNumbers w:val="0"/>
        <w:bidi w:val="0"/>
        <w:spacing w:before="0" w:beforeAutospacing="0" w:after="160" w:afterAutospacing="0" w:line="12" w:lineRule="atLeast"/>
      </w:pPr>
      <w:r>
        <w:rPr>
          <w:rFonts w:hint="default" w:ascii="Times New Roman" w:hAnsi="Times New Roman" w:cs="Times New Roman"/>
          <w:i w:val="0"/>
          <w:iCs w:val="0"/>
          <w:color w:val="000000"/>
          <w:sz w:val="24"/>
          <w:szCs w:val="24"/>
          <w:u w:val="none"/>
          <w:vertAlign w:val="baseline"/>
        </w:rPr>
        <w:t>Nama lengkap :  Yahya Al-Faruq</w:t>
      </w:r>
    </w:p>
    <w:p w14:paraId="6E484C30">
      <w:pPr>
        <w:pStyle w:val="4"/>
        <w:keepNext w:val="0"/>
        <w:keepLines w:val="0"/>
        <w:widowControl/>
        <w:suppressLineNumbers w:val="0"/>
        <w:bidi w:val="0"/>
        <w:spacing w:before="0" w:beforeAutospacing="0" w:after="160" w:afterAutospacing="0" w:line="12" w:lineRule="atLeast"/>
      </w:pPr>
      <w:r>
        <w:rPr>
          <w:rFonts w:hint="default" w:ascii="Times New Roman" w:hAnsi="Times New Roman" w:cs="Times New Roman"/>
          <w:i w:val="0"/>
          <w:iCs w:val="0"/>
          <w:color w:val="000000"/>
          <w:sz w:val="24"/>
          <w:szCs w:val="24"/>
          <w:u w:val="none"/>
          <w:vertAlign w:val="baseline"/>
        </w:rPr>
        <w:t>Jenis kelamin :  laki-laki</w:t>
      </w:r>
    </w:p>
    <w:p w14:paraId="128A870A">
      <w:pPr>
        <w:pStyle w:val="4"/>
        <w:keepNext w:val="0"/>
        <w:keepLines w:val="0"/>
        <w:widowControl/>
        <w:suppressLineNumbers w:val="0"/>
        <w:bidi w:val="0"/>
        <w:spacing w:before="0" w:beforeAutospacing="0" w:after="160" w:afterAutospacing="0" w:line="12" w:lineRule="atLeast"/>
      </w:pPr>
      <w:r>
        <w:rPr>
          <w:rFonts w:hint="default" w:ascii="Times New Roman" w:hAnsi="Times New Roman" w:cs="Times New Roman"/>
          <w:i w:val="0"/>
          <w:iCs w:val="0"/>
          <w:color w:val="000000"/>
          <w:sz w:val="24"/>
          <w:szCs w:val="24"/>
          <w:u w:val="none"/>
          <w:vertAlign w:val="baseline"/>
        </w:rPr>
        <w:t>Tempat, tanggal lahir :  Makassar, 17-09-2008</w:t>
      </w:r>
    </w:p>
    <w:p w14:paraId="03B4E0D1">
      <w:pPr>
        <w:pStyle w:val="4"/>
        <w:keepNext w:val="0"/>
        <w:keepLines w:val="0"/>
        <w:widowControl/>
        <w:suppressLineNumbers w:val="0"/>
        <w:bidi w:val="0"/>
        <w:spacing w:before="0" w:beforeAutospacing="0" w:after="160" w:afterAutospacing="0" w:line="12" w:lineRule="atLeast"/>
      </w:pPr>
      <w:r>
        <w:rPr>
          <w:rFonts w:hint="default" w:ascii="Times New Roman" w:hAnsi="Times New Roman" w:cs="Times New Roman"/>
          <w:i w:val="0"/>
          <w:iCs w:val="0"/>
          <w:color w:val="000000"/>
          <w:sz w:val="24"/>
          <w:szCs w:val="24"/>
          <w:u w:val="none"/>
          <w:vertAlign w:val="baseline"/>
        </w:rPr>
        <w:t>Alamat :  Griya Tama Asri blok B1 no 24 Tanjung Tabalong, Belimbing Raya, Murung Pudak Kab. Tabalong, Kalimantan Selatan</w:t>
      </w:r>
    </w:p>
    <w:p w14:paraId="21EED1A7">
      <w:pPr>
        <w:pStyle w:val="4"/>
        <w:keepNext w:val="0"/>
        <w:keepLines w:val="0"/>
        <w:widowControl/>
        <w:suppressLineNumbers w:val="0"/>
        <w:bidi w:val="0"/>
        <w:spacing w:before="0" w:beforeAutospacing="0" w:after="160" w:afterAutospacing="0" w:line="12" w:lineRule="atLeast"/>
      </w:pPr>
      <w:r>
        <w:rPr>
          <w:rFonts w:hint="default" w:ascii="Times New Roman" w:hAnsi="Times New Roman" w:cs="Times New Roman"/>
          <w:i w:val="0"/>
          <w:iCs w:val="0"/>
          <w:color w:val="000000"/>
          <w:sz w:val="24"/>
          <w:szCs w:val="24"/>
          <w:u w:val="none"/>
          <w:vertAlign w:val="baseline"/>
        </w:rPr>
        <w:t>No HP :  081329924856</w:t>
      </w:r>
    </w:p>
    <w:p w14:paraId="3942A1FE">
      <w:pPr>
        <w:pStyle w:val="4"/>
        <w:keepNext w:val="0"/>
        <w:keepLines w:val="0"/>
        <w:widowControl/>
        <w:suppressLineNumbers w:val="0"/>
        <w:bidi w:val="0"/>
        <w:spacing w:before="0" w:beforeAutospacing="0" w:after="160" w:afterAutospacing="0" w:line="12" w:lineRule="atLeast"/>
      </w:pPr>
      <w:r>
        <w:rPr>
          <w:rFonts w:hint="default" w:ascii="Times New Roman" w:hAnsi="Times New Roman" w:cs="Times New Roman"/>
          <w:i w:val="0"/>
          <w:iCs w:val="0"/>
          <w:color w:val="000000"/>
          <w:sz w:val="24"/>
          <w:szCs w:val="24"/>
          <w:u w:val="none"/>
          <w:vertAlign w:val="baseline"/>
        </w:rPr>
        <w:t>Email :  jhonelfarq@gmail.com</w:t>
      </w:r>
    </w:p>
    <w:p w14:paraId="4759EFFA">
      <w:pPr>
        <w:keepNext w:val="0"/>
        <w:keepLines w:val="0"/>
        <w:widowControl/>
        <w:suppressLineNumbers w:val="0"/>
        <w:jc w:val="left"/>
      </w:pPr>
    </w:p>
    <w:p w14:paraId="22657F6A">
      <w:pPr>
        <w:pStyle w:val="4"/>
        <w:keepNext w:val="0"/>
        <w:keepLines w:val="0"/>
        <w:widowControl/>
        <w:suppressLineNumbers w:val="0"/>
        <w:bidi w:val="0"/>
        <w:spacing w:before="0" w:beforeAutospacing="0" w:after="160" w:afterAutospacing="0" w:line="12" w:lineRule="atLeast"/>
        <w:jc w:val="both"/>
      </w:pPr>
      <w:r>
        <w:rPr>
          <w:rFonts w:hint="default" w:ascii="Times New Roman" w:hAnsi="Times New Roman" w:cs="Times New Roman"/>
          <w:i w:val="0"/>
          <w:iCs w:val="0"/>
          <w:color w:val="000000"/>
          <w:sz w:val="24"/>
          <w:szCs w:val="24"/>
          <w:u w:val="none"/>
          <w:vertAlign w:val="baseline"/>
        </w:rPr>
        <w:t xml:space="preserve">Menyatakan bahwa karya poster yang saya ikut sertakan dalam </w:t>
      </w:r>
      <w:r>
        <w:rPr>
          <w:rFonts w:hint="default" w:ascii="Times New Roman" w:hAnsi="Times New Roman" w:cs="Times New Roman"/>
          <w:b/>
          <w:bCs/>
          <w:i w:val="0"/>
          <w:iCs w:val="0"/>
          <w:color w:val="000000"/>
          <w:sz w:val="24"/>
          <w:szCs w:val="24"/>
          <w:u w:val="none"/>
          <w:vertAlign w:val="baseline"/>
        </w:rPr>
        <w:t>Lomba Desain Web  BytesFest 2024</w:t>
      </w:r>
      <w:r>
        <w:rPr>
          <w:rFonts w:hint="default" w:ascii="Times New Roman" w:hAnsi="Times New Roman" w:cs="Times New Roman"/>
          <w:i w:val="0"/>
          <w:iCs w:val="0"/>
          <w:color w:val="000000"/>
          <w:sz w:val="24"/>
          <w:szCs w:val="24"/>
          <w:u w:val="none"/>
          <w:vertAlign w:val="baseline"/>
        </w:rPr>
        <w:t xml:space="preserve"> merupakan hasil karya sendiri dan belum pernah dipublikasikan serta diikutsertakan dalam perlombaan sejenis. Jika panitia mendapati adanya pelanggaran aturan saya bersedia didiskualifikasi dari perlombaan dan menerima segala tuntutan jika dikemudian hari ada pihak yang merasa dirugikan.</w:t>
      </w:r>
    </w:p>
    <w:p w14:paraId="5E4564F7">
      <w:pPr>
        <w:keepNext w:val="0"/>
        <w:keepLines w:val="0"/>
        <w:widowControl/>
        <w:suppressLineNumbers w:val="0"/>
        <w:jc w:val="left"/>
      </w:pPr>
      <w:r>
        <w:rPr>
          <w:rFonts w:hint="default" w:ascii="Times New Roman" w:hAnsi="Times New Roman" w:cs="Times New Roman"/>
          <w:i w:val="0"/>
          <w:iCs w:val="0"/>
          <w:color w:val="000000"/>
          <w:sz w:val="24"/>
          <w:szCs w:val="24"/>
          <w:u w:val="none"/>
          <w:vertAlign w:val="baseline"/>
        </w:rPr>
        <w:t xml:space="preserve">Demikian surat pernyataan yang telah saya tanda tangan dengan keadaan sadar tanpa ada campur tangan dari pihak </w:t>
      </w:r>
      <w:r>
        <w:rPr>
          <w:rFonts w:hint="default"/>
        </w:rPr>
        <w:t>ketiga</w:t>
      </w:r>
      <w:r>
        <w:rPr>
          <w:rFonts w:hint="default" w:ascii="Times New Roman" w:hAnsi="Times New Roman" w:cs="Times New Roman"/>
          <w:i w:val="0"/>
          <w:iCs w:val="0"/>
          <w:color w:val="000000"/>
          <w:sz w:val="24"/>
          <w:szCs w:val="24"/>
          <w:u w:val="none"/>
          <w:vertAlign w:val="baseline"/>
        </w:rPr>
        <w:t>.</w:t>
      </w:r>
    </w:p>
    <w:p w14:paraId="429194A8">
      <w:pPr>
        <w:keepNext w:val="0"/>
        <w:keepLines w:val="0"/>
        <w:widowControl/>
        <w:suppressLineNumbers w:val="0"/>
        <w:jc w:val="left"/>
      </w:pPr>
      <w:r>
        <w:rPr>
          <w:rFonts w:ascii="SimSun" w:hAnsi="SimSun" w:eastAsia="SimSun" w:cs="SimSun"/>
          <w:b w:val="0"/>
          <w:bCs w:val="0"/>
          <w:kern w:val="0"/>
          <w:sz w:val="24"/>
          <w:szCs w:val="24"/>
          <w:lang w:val="en-US" w:eastAsia="zh-CN" w:bidi="ar"/>
        </w:rPr>
        <w:br w:type="textWrapping"/>
      </w:r>
    </w:p>
    <w:p w14:paraId="38690C76">
      <w:pPr>
        <w:pStyle w:val="4"/>
        <w:keepNext w:val="0"/>
        <w:keepLines w:val="0"/>
        <w:widowControl/>
        <w:suppressLineNumbers w:val="0"/>
        <w:bidi w:val="0"/>
        <w:spacing w:before="0" w:beforeAutospacing="0" w:after="160" w:afterAutospacing="0" w:line="12" w:lineRule="atLeast"/>
        <w:jc w:val="right"/>
      </w:pPr>
      <w:r>
        <w:rPr>
          <w:sz w:val="24"/>
        </w:rPr>
        <mc:AlternateContent>
          <mc:Choice Requires="wps">
            <w:drawing>
              <wp:anchor distT="0" distB="0" distL="114300" distR="114300" simplePos="0" relativeHeight="251661312" behindDoc="0" locked="0" layoutInCell="1" allowOverlap="1">
                <wp:simplePos x="0" y="0"/>
                <wp:positionH relativeFrom="column">
                  <wp:posOffset>4323080</wp:posOffset>
                </wp:positionH>
                <wp:positionV relativeFrom="paragraph">
                  <wp:posOffset>246380</wp:posOffset>
                </wp:positionV>
                <wp:extent cx="1143635" cy="748665"/>
                <wp:effectExtent l="9525" t="9525" r="15240" b="16510"/>
                <wp:wrapNone/>
                <wp:docPr id="7" name="Tinta 7"/>
                <wp:cNvGraphicFramePr/>
                <a:graphic xmlns:a="http://schemas.openxmlformats.org/drawingml/2006/main">
                  <a:graphicData uri="http://schemas.microsoft.com/office/word/2010/wordprocessingInk">
                    <mc:AlternateContent xmlns:a14="http://schemas.microsoft.com/office/drawing/2010/main">
                      <mc:Choice Requires="a14">
                        <w14:contentPart bwMode="clr" r:id="rId4">
                          <w14:nvContentPartPr>
                            <w14:cNvPr id="7" name="Tinta 7"/>
                            <w14:cNvContentPartPr/>
                          </w14:nvContentPartPr>
                          <w14:xfrm>
                            <a:off x="5466080" y="5938520"/>
                            <a:ext cx="1143635" cy="748665"/>
                          </w14:xfrm>
                        </w14:contentPart>
                      </mc:Choice>
                    </mc:AlternateContent>
                  </a:graphicData>
                </a:graphic>
              </wp:anchor>
            </w:drawing>
          </mc:Choice>
          <mc:Fallback>
            <w:pict>
              <v:shape id="_x0000_s1026" o:spid="_x0000_s1026" o:spt="75" style="position:absolute;left:0pt;margin-left:340.4pt;margin-top:19.4pt;height:58.95pt;width:90.05pt;z-index:251661312;mso-width-relative:page;mso-height-relative:page;" coordsize="21600,21600" o:gfxdata="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">
                <v:imagedata r:id="rId5" o:title=""/>
                <o:lock v:ext="edit"/>
              </v:shape>
            </w:pict>
          </mc:Fallback>
        </mc:AlternateContent>
      </w:r>
      <w:r>
        <w:rPr>
          <w:rFonts w:hint="default" w:ascii="Times New Roman" w:hAnsi="Times New Roman" w:cs="Times New Roman"/>
          <w:i w:val="0"/>
          <w:iCs w:val="0"/>
          <w:color w:val="000000"/>
          <w:sz w:val="24"/>
          <w:szCs w:val="24"/>
          <w:u w:val="none"/>
          <w:vertAlign w:val="baseline"/>
          <w:lang w:val="en-US"/>
        </w:rPr>
        <w:t xml:space="preserve">11, september, </w:t>
      </w:r>
      <w:r>
        <w:rPr>
          <w:rFonts w:hint="default" w:ascii="Times New Roman" w:hAnsi="Times New Roman" w:cs="Times New Roman"/>
          <w:i w:val="0"/>
          <w:iCs w:val="0"/>
          <w:color w:val="000000"/>
          <w:sz w:val="24"/>
          <w:szCs w:val="24"/>
          <w:u w:val="none"/>
          <w:vertAlign w:val="baseline"/>
        </w:rPr>
        <w:t>2024</w:t>
      </w:r>
    </w:p>
    <w:p w14:paraId="560EB779">
      <w:pPr>
        <w:keepNext w:val="0"/>
        <w:keepLines w:val="0"/>
        <w:widowControl/>
        <w:suppressLineNumbers w:val="0"/>
        <w:jc w:val="left"/>
      </w:pPr>
      <w:r>
        <w:rPr>
          <w:sz w:val="20"/>
        </w:rPr>
        <mc:AlternateContent>
          <mc:Choice Requires="wps">
            <w:drawing>
              <wp:anchor distT="0" distB="0" distL="114300" distR="114300" simplePos="0" relativeHeight="251659264" behindDoc="0" locked="0" layoutInCell="1" allowOverlap="1">
                <wp:simplePos x="0" y="0"/>
                <wp:positionH relativeFrom="column">
                  <wp:posOffset>4044315</wp:posOffset>
                </wp:positionH>
                <wp:positionV relativeFrom="paragraph">
                  <wp:posOffset>120015</wp:posOffset>
                </wp:positionV>
                <wp:extent cx="520700" cy="425450"/>
                <wp:effectExtent l="9525" t="9525" r="15875" b="9525"/>
                <wp:wrapNone/>
                <wp:docPr id="5" name="Tinta 5"/>
                <wp:cNvGraphicFramePr/>
                <a:graphic xmlns:a="http://schemas.openxmlformats.org/drawingml/2006/main">
                  <a:graphicData uri="http://schemas.microsoft.com/office/word/2010/wordprocessingInk">
                    <mc:AlternateContent xmlns:a14="http://schemas.microsoft.com/office/drawing/2010/main">
                      <mc:Choice Requires="a14">
                        <w14:contentPart bwMode="clr" r:id="rId6">
                          <w14:nvContentPartPr>
                            <w14:cNvPr id="5" name="Tinta 5"/>
                            <w14:cNvContentPartPr/>
                          </w14:nvContentPartPr>
                          <w14:xfrm>
                            <a:off x="5187315" y="6089015"/>
                            <a:ext cx="520700" cy="425450"/>
                          </w14:xfrm>
                        </w14:contentPart>
                      </mc:Choice>
                    </mc:AlternateContent>
                  </a:graphicData>
                </a:graphic>
              </wp:anchor>
            </w:drawing>
          </mc:Choice>
          <mc:Fallback>
            <w:pict>
              <v:shape id="_x0000_s1026" o:spid="_x0000_s1026" o:spt="75" style="position:absolute;left:0pt;margin-left:318.45pt;margin-top:9.45pt;height:33.5pt;width:41pt;z-index:251659264;mso-width-relative:page;mso-height-relative:page;" coordsize="21600,21600" o:gfxdata="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">
                <v:imagedata r:id="rId7" o:title=""/>
                <o:lock v:ext="edit"/>
              </v:shape>
            </w:pict>
          </mc:Fallback>
        </mc:AlternateContent>
      </w:r>
    </w:p>
    <w:p w14:paraId="6327E766">
      <w:pPr>
        <w:keepNext w:val="0"/>
        <w:keepLines w:val="0"/>
        <w:widowControl/>
        <w:suppressLineNumbers w:val="0"/>
        <w:jc w:val="left"/>
      </w:pPr>
      <w:r>
        <w:rPr>
          <w:sz w:val="20"/>
        </w:rPr>
        <mc:AlternateContent>
          <mc:Choice Requires="wps">
            <w:drawing>
              <wp:anchor distT="0" distB="0" distL="114300" distR="114300" simplePos="0" relativeHeight="251660288" behindDoc="0" locked="0" layoutInCell="1" allowOverlap="1">
                <wp:simplePos x="0" y="0"/>
                <wp:positionH relativeFrom="column">
                  <wp:posOffset>3815715</wp:posOffset>
                </wp:positionH>
                <wp:positionV relativeFrom="paragraph">
                  <wp:posOffset>56515</wp:posOffset>
                </wp:positionV>
                <wp:extent cx="838835" cy="324485"/>
                <wp:effectExtent l="9525" t="9525" r="15240" b="8890"/>
                <wp:wrapNone/>
                <wp:docPr id="6" name="Tinta 6"/>
                <wp:cNvGraphicFramePr/>
                <a:graphic xmlns:a="http://schemas.openxmlformats.org/drawingml/2006/main">
                  <a:graphicData uri="http://schemas.microsoft.com/office/word/2010/wordprocessingInk">
                    <mc:AlternateContent xmlns:a14="http://schemas.microsoft.com/office/drawing/2010/main">
                      <mc:Choice Requires="a14">
                        <w14:contentPart bwMode="clr" r:id="rId8">
                          <w14:nvContentPartPr>
                            <w14:cNvPr id="6" name="Tinta 6"/>
                            <w14:cNvContentPartPr/>
                          </w14:nvContentPartPr>
                          <w14:xfrm>
                            <a:off x="4958715" y="6171565"/>
                            <a:ext cx="838835" cy="324485"/>
                          </w14:xfrm>
                        </w14:contentPart>
                      </mc:Choice>
                    </mc:AlternateContent>
                  </a:graphicData>
                </a:graphic>
              </wp:anchor>
            </w:drawing>
          </mc:Choice>
          <mc:Fallback>
            <w:pict>
              <v:shape id="_x0000_s1026" o:spid="_x0000_s1026" o:spt="75" style="position:absolute;left:0pt;margin-left:300.45pt;margin-top:4.45pt;height:25.55pt;width:66.05pt;z-index:251660288;mso-width-relative:page;mso-height-relative:page;" coordsize="21600,21600" o:gfxdata="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">
                <v:imagedata r:id="rId9" o:title=""/>
                <o:lock v:ext="edit"/>
              </v:shape>
            </w:pict>
          </mc:Fallback>
        </mc:AlternateContent>
      </w:r>
    </w:p>
    <w:p w14:paraId="5B3B45A8">
      <w:pPr>
        <w:pStyle w:val="4"/>
        <w:keepNext w:val="0"/>
        <w:keepLines w:val="0"/>
        <w:widowControl/>
        <w:suppressLineNumbers w:val="0"/>
        <w:bidi w:val="0"/>
        <w:spacing w:before="0" w:beforeAutospacing="0" w:after="160" w:afterAutospacing="0" w:line="12" w:lineRule="atLeast"/>
        <w:jc w:val="right"/>
        <w:rPr>
          <w:rFonts w:hint="default" w:ascii="Times New Roman" w:hAnsi="Times New Roman" w:cs="Times New Roman"/>
          <w:i w:val="0"/>
          <w:iCs w:val="0"/>
          <w:color w:val="000000"/>
          <w:sz w:val="24"/>
          <w:szCs w:val="24"/>
          <w:u w:val="none"/>
          <w:vertAlign w:val="baseline"/>
        </w:rPr>
      </w:pPr>
      <w:r>
        <w:rPr>
          <w:sz w:val="24"/>
        </w:rPr>
        <mc:AlternateContent>
          <mc:Choice Requires="wps">
            <w:drawing>
              <wp:anchor distT="0" distB="0" distL="114300" distR="114300" simplePos="0" relativeHeight="251663360" behindDoc="0" locked="0" layoutInCell="1" allowOverlap="1">
                <wp:simplePos x="0" y="0"/>
                <wp:positionH relativeFrom="column">
                  <wp:posOffset>5205730</wp:posOffset>
                </wp:positionH>
                <wp:positionV relativeFrom="paragraph">
                  <wp:posOffset>236220</wp:posOffset>
                </wp:positionV>
                <wp:extent cx="12700" cy="11430"/>
                <wp:effectExtent l="9525" t="9525" r="15875" b="17145"/>
                <wp:wrapNone/>
                <wp:docPr id="9" name="Tinta 9"/>
                <wp:cNvGraphicFramePr/>
                <a:graphic xmlns:a="http://schemas.openxmlformats.org/drawingml/2006/main">
                  <a:graphicData uri="http://schemas.microsoft.com/office/word/2010/wordprocessingInk">
                    <mc:AlternateContent xmlns:a14="http://schemas.microsoft.com/office/drawing/2010/main">
                      <mc:Choice Requires="a14">
                        <w14:contentPart bwMode="clr" r:id="rId10">
                          <w14:nvContentPartPr>
                            <w14:cNvPr id="9" name="Tinta 9"/>
                            <w14:cNvContentPartPr/>
                          </w14:nvContentPartPr>
                          <w14:xfrm>
                            <a:off x="6348730" y="6497320"/>
                            <a:ext cx="12700" cy="11430"/>
                          </w14:xfrm>
                        </w14:contentPart>
                      </mc:Choice>
                    </mc:AlternateContent>
                  </a:graphicData>
                </a:graphic>
              </wp:anchor>
            </w:drawing>
          </mc:Choice>
          <mc:Fallback>
            <w:pict>
              <v:shape id="_x0000_s1026" o:spid="_x0000_s1026" o:spt="75" style="position:absolute;left:0pt;margin-left:409.9pt;margin-top:18.6pt;height:0.9pt;width:1pt;z-index:251663360;mso-width-relative:page;mso-height-relative:page;" coordsize="21600,21600" o:gfxdata="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">
                <v:imagedata r:id="rId11" o:title=""/>
                <o:lock v:ext="edit"/>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3834130</wp:posOffset>
                </wp:positionH>
                <wp:positionV relativeFrom="paragraph">
                  <wp:posOffset>24130</wp:posOffset>
                </wp:positionV>
                <wp:extent cx="1899285" cy="318770"/>
                <wp:effectExtent l="9525" t="9525" r="8890" b="14605"/>
                <wp:wrapNone/>
                <wp:docPr id="8" name="Tinta 8"/>
                <wp:cNvGraphicFramePr/>
                <a:graphic xmlns:a="http://schemas.openxmlformats.org/drawingml/2006/main">
                  <a:graphicData uri="http://schemas.microsoft.com/office/word/2010/wordprocessingInk">
                    <mc:AlternateContent xmlns:a14="http://schemas.microsoft.com/office/drawing/2010/main">
                      <mc:Choice Requires="a14">
                        <w14:contentPart bwMode="clr" r:id="rId12">
                          <w14:nvContentPartPr>
                            <w14:cNvPr id="8" name="Tinta 8"/>
                            <w14:cNvContentPartPr/>
                          </w14:nvContentPartPr>
                          <w14:xfrm>
                            <a:off x="4977130" y="6285230"/>
                            <a:ext cx="1899285" cy="318770"/>
                          </w14:xfrm>
                        </w14:contentPart>
                      </mc:Choice>
                    </mc:AlternateContent>
                  </a:graphicData>
                </a:graphic>
              </wp:anchor>
            </w:drawing>
          </mc:Choice>
          <mc:Fallback>
            <w:pict>
              <v:shape id="_x0000_s1026" o:spid="_x0000_s1026" o:spt="75" style="position:absolute;left:0pt;margin-left:301.9pt;margin-top:1.9pt;height:25.1pt;width:149.55pt;z-index:251662336;mso-width-relative:page;mso-height-relative:page;" coordsize="21600,21600" o:gfxdata="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">
                <v:imagedata r:id="rId13" o:title=""/>
                <o:lock v:ext="edit"/>
              </v:shape>
            </w:pict>
          </mc:Fallback>
        </mc:AlternateContent>
      </w:r>
    </w:p>
    <w:p w14:paraId="74BE0738">
      <w:pPr>
        <w:pStyle w:val="4"/>
        <w:keepNext w:val="0"/>
        <w:keepLines w:val="0"/>
        <w:widowControl/>
        <w:suppressLineNumbers w:val="0"/>
        <w:bidi w:val="0"/>
        <w:spacing w:before="0" w:beforeAutospacing="0" w:after="160" w:afterAutospacing="0" w:line="12" w:lineRule="atLeast"/>
        <w:jc w:val="right"/>
        <w:rPr>
          <w:rFonts w:hint="default" w:ascii="Times New Roman" w:hAnsi="Times New Roman" w:cs="Times New Roman"/>
          <w:i w:val="0"/>
          <w:iCs w:val="0"/>
          <w:color w:val="000000"/>
          <w:sz w:val="24"/>
          <w:szCs w:val="24"/>
          <w:u w:val="none"/>
          <w:vertAlign w:val="baseline"/>
        </w:rPr>
      </w:pPr>
    </w:p>
    <w:p w14:paraId="19170EE8">
      <w:pPr>
        <w:pStyle w:val="4"/>
        <w:keepNext w:val="0"/>
        <w:keepLines w:val="0"/>
        <w:widowControl/>
        <w:suppressLineNumbers w:val="0"/>
        <w:bidi w:val="0"/>
        <w:spacing w:before="0" w:beforeAutospacing="0" w:after="160" w:afterAutospacing="0" w:line="12" w:lineRule="atLeast"/>
        <w:jc w:val="right"/>
      </w:pPr>
      <w:bookmarkStart w:id="0" w:name="_GoBack"/>
      <w:bookmarkEnd w:id="0"/>
      <w:r>
        <w:rPr>
          <w:rFonts w:hint="default" w:ascii="Times New Roman" w:hAnsi="Times New Roman" w:cs="Times New Roman"/>
          <w:i w:val="0"/>
          <w:iCs w:val="0"/>
          <w:color w:val="000000"/>
          <w:sz w:val="24"/>
          <w:szCs w:val="24"/>
          <w:u w:val="none"/>
          <w:vertAlign w:val="baseline"/>
        </w:rPr>
        <w:t>(Yahya Al-Faruq)</w:t>
      </w:r>
    </w:p>
    <w:p w14:paraId="5F369407">
      <w:pPr>
        <w:keepNext w:val="0"/>
        <w:keepLines w:val="0"/>
        <w:widowControl/>
        <w:suppressLineNumbers w:val="0"/>
        <w:jc w:val="left"/>
      </w:pPr>
    </w:p>
    <w:p w14:paraId="30F51EC8"/>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123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customXml" Target="ink/ink3.xml"/><Relationship Id="rId7" Type="http://schemas.openxmlformats.org/officeDocument/2006/relationships/image" Target="media/image2.png"/><Relationship Id="rId6" Type="http://schemas.openxmlformats.org/officeDocument/2006/relationships/customXml" Target="ink/ink2.xml"/><Relationship Id="rId5" Type="http://schemas.openxmlformats.org/officeDocument/2006/relationships/image" Target="media/image1.png"/><Relationship Id="rId4" Type="http://schemas.openxmlformats.org/officeDocument/2006/relationships/customXml" Target="ink/ink1.xml"/><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customXml" Target="ink/ink5.xml"/><Relationship Id="rId11" Type="http://schemas.openxmlformats.org/officeDocument/2006/relationships/image" Target="media/image4.png"/><Relationship Id="rId10" Type="http://schemas.openxmlformats.org/officeDocument/2006/relationships/customXml" Target="ink/ink4.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09-11T21:25:30"/>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9820.000 10412.000 767,'-6.491'0.000'0,"3.327"6.687"-3,2.908 0.066 2,0.093 5.641-3,0.120-2.707 2,0.024-2.469 0,0.010 0.247 0,0.010 2.292 0,0.008-0.177 0,0.008 0.948 2,-0.002-2.178 0,0.001 0.025-1,0.004 1.916 2,-0.002-1.093 1,-0.003-1.341-1,-0.002-1.391-2,0.004 2.688 0,-0.007-2.215 2,-0.009 0.067 1,-0.003 2.298 2,0.001 1.615-1,0.001-1.017-5,0.000-2.479 0,0.000 0.849 2,0.000-0.575 2,0.000-1.260 0,1.251-0.344-1,5.173-5.840 1,1.046-0.299-2,1.635 0.035-2,-1.187 0.005 1,-1.324 0.001 0,1.270 0.000-1,4.540-0.298-1,2.004-0.481-1,1.986-0.577 1,1.856-0.607 0,-0.719-0.721 0,1.284-1.249-1,3.282-1.979 0,0.205-1.249 1,-2.713 0.230 0,-0.383-0.312 1,1.805-1.052 0,-0.762 0.097 1,1.228-0.594 1,-1.132 0.482 3,-6.831 2.943-1,-0.672 0.531-1,2.670-0.735 0,-1.005 0.472 1,-3.978 1.329-1,-0.764 0.103 2,0.425-0.251 1,-0.936 0.379-2,0.591-0.939-1,-2.166 0.688 2,-0.959 0.388 0,-0.245 0.080 1,2.848-1.384 0,-3.735 2.197-4,0.661 1.357 2,1.777-0.315 1,-2.308-1.086-3,0.936-0.616-1,-0.753 1.188 1,0.529 0.673 0,0.470-2.970-1,-0.947 0.390 1,3.921-2.456 0,-1.919 0.101-1,-2.869 1.606 0,-1.310-0.354 2,-4.782-1.066-1,-4.786 3.942 4,-3.374 4.299-3,-1.269 2.460-4,-0.473 1.382 0,-2.267 1.641 0,-1.688 1.207-1,3.123-1.511 1,-0.574 0.863-1,-3.180 2.410 0,0.708-0.556 0,6.336-4.427 1,0.423-0.460 3,-4.756 2.625 1,2.208-1.634-1,2.267-1.503 4,2.104-1.293 0,-1.071 0.472 3,7.585 2.162-5,7.138-4.385 9,2.628-1.621-10,1.176-0.025-4,-3.501-0.358 1,1.779-0.618 0,5.248-1.285-1,1.721-0.842 0,-0.749-0.664-1,0.972-1.247 0,0.611-0.888 0,0.324-0.589 1,-4.487 1.297 1,5.190-2.563 0,-1.287 0.258 0,-1.646 0.593 0,-4.082 1.665 2,-1.063 0.260 0,0.845-0.614 2,-1.533 0.705 2,-1.402 0.756-1,-0.442 0.359 3,-1.477 0.917 1,2.857-0.607-2,-3.465 1.315-2,2.543-0.924 1,0.776 1.163-3,1.333 0.310-3,-0.256-1.253-1,-2.088-0.541 7,-2.789 0.000-8,-11.182 2.133 8,-1.846 5.300-3,-1.198 2.745-3,2.244-2.272 1,-1.780 0.812-1,-1.569 1.034-1,-1.347 1.145 0,-1.124 0.697 0,-0.913 0.347 0,-0.954 0.080-1,-0.940-0.113 1,-2.152 0.751 0,0.598-0.464 1,-1.264 0.521 1,2.843-1.526 0,3.084-1.599 0,2.968-1.507 0,2.645-1.322 16,-0.487 0.300-24,13.525-4.901 17,1.456-0.758 0,0.838-1.808-3,-1.260 1.124-1,7.270-2.797-8,3.644-1.929-1,1.757-0.479-13,-2.609 1.007 26,1.116-0.554-12,0.628-0.279 0,0.251-0.070 1,-0.502 0.081 2,-1.013 0.186 0,-1.095 0.251-2,-1.100 0.286 1,1.793-0.914 2,-2.411 1.114 2,-2.409 1.213 6,-2.789 1.405-6,-1.711 0.954 0,-1.448 0.839 3,1.062-0.710 3,-1.005-0.863 2,-1.832 0.451-7,3.285 1.245-3,2.791-1.675-1,-0.290-0.097-2,1.442-0.691 0,0.676-0.443 0,-2.237 0.769 0,0.031-0.151 0,-1.435 0.638 1,-0.378 0.279 2,1.142-1.065 0,-0.951 0.021 1,-1.754 0.651-1,-1.691 0.794 1,1.303-0.833 8,-7.464 11.612-6,-3.240-2.228-3,-1.525-0.105 1,-3.543 1.438-2,1.606-1.537 0,-0.793 0.309-1,-1.702 0.841 0,-1.930 0.773-1,-2.001 0.690-1,5.827-3.483 2,-11.694 5.844-2,-2.510 1.127 0,-1.689 0.980 0,-1.026 0.830-1,6.311-3.139 1,0.446-0.036 1,-12.688 7.241-3,3.703-2.111-1,4.830-2.692 5,4.781-2.637 2,4.469-2.448 4,3.887-2.118 26,3.192-1.733-42,0.758-0.001 11,11.042-5.436 4,0.306 0.415 10,-0.343-1.112-3,1.811 0.063-2,-0.919 0.585-8,-0.824 0.388-1,1.597-0.305-1,3.227-0.964-1,1.961-0.809 0,1.737-0.632 0,1.496-0.476 0,-3.027 0.905 0,7.002-2.095-1,0.116 0.125 0,-0.661 0.417 0,-0.604 0.428 2,-1.737 0.741 1,-0.811-0.284 1,-2.117 0.124-1,-3.305 0.640 1,-2.952 0.671 4,-2.482 0.632 14,-0.058-1.054-16,-7.987-2.165-2,1.210-0.348 1,1.814-0.677 0,1.514-3.346 3,1.493-1.784-2,-1.013 5.245-4,0.822-1.383 0,1.376-1.779 1,1.707-1.979 0,2.097-2.497-3,2.275-2.750 0,2.531-2.329-1,2.595-1.919 0,17.278-15.025-5,7.144-4.050-3,3.545-1.339 5,-14.057 14.077 2,1.289-0.660 0,6.818-5.011-3,2.513-0.758-6,2.480-1.286-1,2.341-1.603 22,-21.391 17.963-3,37.360-28.081-4,1.568-0.018-7,-1.269 1.731 1,-9.930 7.593 2,-8.743 6.517 3,-3.088 2.285 0,3.708-2.872-2,-6.344 4.362-5,-6.411 4.341 3,-2.296 1.252 33,-7.859 5.744-7,-6.493 4.893 10,-5.111 3.963 15,-3.835 3.061-42,-9.510 9.669-4,9.973-2.753 14,-0.471 1.394-3,-8.267 5.860-12,-0.942-3.016 1,-0.206-0.181 0,-1.009 1.004-1,0.433-1.057-1,-1.254 1.162 0,-4.948 4.790-1,-2.929 1.914 0,-3.068 2.094 1,-3.024 2.124-3,-8.771 7.501-3,-2.086 1.721 1,8.525-7.763 2,-1.045 0.814 1,-5.399 4.218-2,-2.200 1.097 2,-1.981 0.955 2,-1.732 0.810 1,-5.334 4.055 0,0.253-0.054-4,31.077-24.910 5,-35.949 28.801-5,2.604-2.260 3,4.288-3.682 2,23.546-18.615 2,-5.479 4.213 1,1.751-1.575 1,-5.199 3.695 2,3.712-3.002-2,3.382-2.906-1,2.957-2.670 37,4.282-3.273-33,0.958-0.960 1,-1.531 0.521 4,0.197-0.325-9,-1.414 0.412-1,-0.669-0.016-3,-0.812 0.076 1,-2.224 1.688-2,1.804-0.387 1,-0.330 0.521-1,3.981-1.771 2,-3.101 3.101 2,0.041 1.247 0,0.129 1.202-6,-2.705 4.046 2,0.529 0.416 7,6.027-6.044-6,0.369 0.441-1,-4.166 6.913-2,1.154-1.105 5,1.532-1.792 4,1.660-2.101-4,1.621-2.143 0,1.477-2.012 0,1.274-1.779 5,-0.271 1.806 1,2.983-0.408 2,1.370 0.738 3,-0.456-0.582-12,-0.011 2.640-1,-0.417-1.184 0,-0.427 1.743-1,-0.552 4.576-1,-0.211 0.812 2,0.330-6.705 0,-0.227-0.439 0,-1.321 5.444-1,-0.087-1.896 1,0.156-1.941 1,0.796-3.482 1,-0.183 3.329 5,2.547-4.432 6,9.460-4.419-6,3.917-4.978-6,4.248-2.957-3,-7.179 1.978 0,1.572-1.116 1,9.318-5.266-4,1.535-1.971 1,2.905-3.593-1,0.947-2.759 2,-3.042 0.123 0,-7.145 4.320 1,-2.854 1.167 2,-1.839-0.020 8,-3.140 1.442-2,-2.710 1.316-2,-2.321 2.946 10,-0.424 0.704-6,0.449-0.108-4,1.050-0.684 6,2.801-1.724-6,2.416-0.529-5,-0.895 2.028 1,1.668-0.229-1,1.733-0.414-1,1.719-0.536 1,1.104-0.249 0,0.606-0.023 0,9.628-5.078-1,-1.855 1.070 0,-3.849 1.872 0,-3.642 1.597 1,-3.668 1.547 5,-3.351 1.632 31,-3.175 1.766-39,-0.521-0.587 0,-13.104 7.424 11,1.206 1.744-1,-0.404 0.569 1,1.039-0.642-1,-1.174 0.977 0,-1.653 2.992-4,0.110 0.138-3,-2.363 2.629-35,-2.150 2.572 66,-6.755 7.681-35,-3.183 3.958-1,5.544-5.859 2,-1.126 1.496 1,-4.212 4.554-1,-1.575 1.230-1,-3.851 3.986 0,0.122-0.064 3,6.365-7.335 2,0.265-0.997 0,-2.186 1.307-1,1.144-2.075 0,-4.035 2.605 5,4.252-4.661 3,4.459-4.432 0,4.210-3.914 0,3.699-3.267 19,3.073-2.591-36,0.686-0.988 9,10.185-7.573 5,0.630 1.660 9,2.368 2.568 8,-1.919-1.040-3,-0.154-1.258-18,1.098-1.727 0,-1.766 0.202 2,1.438-1.666-1,6.041-5.596-2,3.266-2.930-2,-2.384 2.133 1,2.398-2.057-1,3.080-2.221-1,3.419-2.234 0,10.330-7.201-2,3.197-1.255 1,-9.984 7.909 1,0.737-0.147 0,-3.714 2.887 1,-0.135 0.290 0,10.106-7.092 1,-2.546 1.359 1,-3.234 2.210 4,-3.508 2.653 1,-3.780 2.496 1,-3.740 2.241 1,-2.412 1.313 4,-3.594 2.383 5,-2.938 2.034 10,-2.305 1.661-16,0.180-1.076-2,-0.321-0.600-3,2.575-1.872 1,0.884-1.179-1,3.752-3.829-7,2.045-1.460-1,-2.549 2.653 3,-0.687 0.409 0,-2.876 3.165 1,-0.469 0.742 0,2.816-2.415 0,-1.811 2.177-1,-1.818 2.027 5,-1.658 1.753 8,0.971-0.190-6,0.021 6.201-2,-13.918 1.173 12,1.138 1.825-16,-1.054 0.585-28,-3.830 2.281 33,-4.295 2.438 0,-3.872 2.200 3,-3.391 1.927-11,-2.887 1.642-2,4.627-2.686 0,-2.392 1.725 0,-7.664 4.878-3,-3.591 2.148 2,-8.999 5.619-3,-2.864 1.877 3,-13.696 8.760 0,1.030-0.454-2,19.858-12.483 2,2.347-1.408 2,-5.881 3.660 2,5.564-3.785 0,5.323-3.503 8,6.025-3.835 1,5.557-3.464 10,4.896-3.001 4,4.150-2.505 11,2.832-1.406-13,3.672-1.829-3,1.501 1.134 3,1.517 0.223-17,-3.270-0.598-1,-1.325 0.068 0,-2.124 1.584-1,0.578-0.526-1,-1.673 1.030 0,3.724-2.660 1,-13.638 8.804-4,-2.024 0.593 0,-0.648-0.397 1,5.362-3.260 1,1.396-0.647 2,8.326-4.899 1,-10.822 7.126-2,3.313-1.754-1,3.343-1.962 1,3.060-1.910 23,2.612-1.707-16,-0.351 0.479-2</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09-11T21:25:22"/>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10190.000 9872.000 767,'-2.882'5.765'0,"0.070"-0.144"0,0.036-0.068 0,-2.954-0.356-7,-4.733 3.223 5,0.176 0.552 0,-2.613 2.727-1,-0.286-0.195-1,-1.067 0.077-1,2.850-2.358 2,0.301 0.006 0,-2.881 2.094-1,1.396-1.271 4,1.875-1.542 0,2.027-1.590 2,1.960-1.492 0,1.762-1.313 2,-0.758 1.051-2,4.673 1.364 0,-6.725-1.166 10,-0.701-0.065-9,-0.433 0.771-6,-1.403 0.944-1,2.665-1.880 2,-0.406 0.163 0,-1.402 0.666 0,0.030-0.346 0,-1.186 0.354 0,0.031-0.293 0,1.220-0.583 2,-2.559 1.610 2,1.064-0.337-1,1.286-0.461-1,1.461-0.640 2,1.718-0.876-1,-1.792 1.871-1,3.868-1.545 2,6.464 1.232 3,-5.959 0.958-1,-5.521 2.019-3,2.257-3.535-3,-1.868 0.896-1,-0.280-0.028 0,0.255-0.232 0,2.084-1.584 2,0.296-0.479-1,0.521-0.293 1,0.656-0.145 1,-0.060 0.099 1,-3.547 2.224 7,2.988-0.977-5,0.741 0.227-2,-1.717 3.303-2,2.839-2.290 1,0.639-0.430-1,-1.552 3.364 0,2.188-3.323 1,0.011-0.285-1,-1.847-1.112 1,0.750 1.683 1,-1.671 0.054 1,0.998-1.858 0,-2.311 1.828-4,-1.315 1.063 0,-1.019 0.658-1,-0.758 0.338 0,-1.937 1.431-1,-0.342 0.313 0,0.826 0.024 2,-0.788 0.803 1,-0.139 0.069 0,0.330-0.456 1,0.647-0.810-1,-1.667 1.137 1,1.363-1.198-1,3.228-2.578 0,0.790-0.583 1,-0.961 0.905 5,1.757-1.287 1,1.666-1.226-3,-1.111 1.558 0,3.753-0.611-1,-1.646 0.084 6,-4.633 1.921-8,2.687-2.818-2,1.279-1.152 1,-3.204 2.035-2,-1.193 0.562 0,-1.629 0.827 0,-0.346 0.009 1,0.019-0.199 0,3.650-2.221 1,0.206-0.080 0,-2.314 1.425-1,0.107-0.109 0,2.579-1.531 2,0.186-0.035 0,-4.694 3.143 5,1.714-0.958-4,1.920-1.160-1,1.872-1.177 0,-1.324 1.052 2</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09-11T21:25:25"/>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9790.000 10002.000 767,'-6.141'0.000'0,"-0.403"0.000"-3,-2.726 0.428 1,1.802 0.684 0,-2.018 0.812 0,-0.125 0.029 0,-1.544 0.126-1,-2.223 0.462-1,-2.602 0.681 0,-2.984 1.040 0,-3.116 1.246 2,-3.299 1.335-3,-3.273 1.335-1,1.567-0.048 0,-1.792 0.977 1,-0.840 0.582-1,-0.097 0.267 1,4.730-1.407 1,0.771-0.082-1,-13.109 5.208 0,4.370-0.916 2,2.945-0.547 1,6.493-2.212 8,6.007-2.229 2,5.175-2.040 1,4.211-1.742 1,0.669 0.091 4,0.959-0.158 4,-1.403 5.863-9,2.674-3.020-11,0.798-0.876 0,0.430-0.365-1,0.563-0.522 2,-1.706 3.236 0,2.186-2.175 1,-0.845-0.872 5,-1.100-1.324 0,-2.127-0.140-6,0.551-1.671-1,-0.547-0.679 3,0.684-0.676-2,-0.124-0.497 0,0.421-0.462 2,-1.746 0.404-1,-1.133 2.382 0,1.784 0.042-1,-1.303 0.768-1,-0.270 0.376-1,0.148 0.196 1,0.431 0.062 0,0.900-0.383 0,0.406-0.275 1,-1.370 0.564-1,1.489-0.743 3,-2.290 1.026 11,15.124-4.087-9,1.799-4.048-2,-1.747 0.837-1,0.709-0.661-2,0.873-0.340 0,2.302-1.649-1,-4.608 2.201 3,3.418-2.626 1,-2.467 1.825-1,-0.195 0.978 1,2.895 2.465 0,-1.726 0.850-1,-0.622 0.072 0,7.983 0.065-1,3.187 0.049-4,2.255 0.026-1,0.670 0.006 2,0.893-0.001 0,-4.325-0.032 0,0.640-0.007 0,3.288 0.001-2,0.455-0.011 5,6.543 0.000 4,0.844-0.018-5,-11.685-0.027 2,0.032-0.005-1,9.228 0.001 0,0.243-0.008-1,-6.311-0.008 0,-0.449-0.004 2,7.606-0.003 4,-0.335-0.003-6,-1.126-0.002 0,1.293-0.002 8,-1.303 0.000-3,-1.664 0.000-8,-5.354 0.001 0,0.551 0.000 13,-1.454 0.001-2,-1.647 0.000-7,-0.979 0.001 3,-1.439 0.000 1,-2.090 0.001-2,-1.879 0.000-1,-0.276 0.000 3,1.707 0.001 2,-0.939 0.000-2,-1.062 0.000-2,-1.676 0.000-1,-0.882 0.000-1,-0.812 0.000 1,4.615 0.000 3,-4.465 0.000 1,2.492 0.000 0,6.208 0.000-5,3.245 0.000-3,5.388 0.000-1,2.683 0.000-2,-9.238 0.000 3,0.410 0.000 0,10.603 0.736-1,0.939 0.417 1,-0.449 0.183 3,-6.836-0.021 3,-1.328 0.350-3,-1.683 0.171-1,-1.857 0.035 1,-3.590-0.283 1,-1.393-0.093-1,3.066 0.505 7,-3.297-0.349 2,-2.955-0.354 0,-2.496-0.327-3,0.923 0.173-1,-0.119-0.908 1,-0.927-0.353 2,0.979 0.042-8,2.045 0.042-1,1.501 0.160 0,-3.363 0.187 1,-1.438 0.679 1,-6.874 5.077 1,0.835-0.063 1,-1.873 2.613 2,-0.729-0.566-7,-1.904 0.825 2,-3.190-1.512-1,-2.232-2.284 4,2.150-1.365-3,1.487-0.983-1,-0.424-0.151 0,-0.219 0.257 3,-0.494 0.663-1,1.531-0.453-1,-0.054 0.313-1,-2.926 1.673 0,0.519-0.316 2,0.059-0.076 0,0.143-0.134 0,-4.606 1.615 1,-2.104 0.390-3,-1.285 0.101 1,-0.676-0.083 0,5.652-2.271-1,-0.845 0.285-2,-4.651 1.679 1,-0.728 0.184 3,3.831-1.580-1,0.104-0.291 0,-1.892 0.149-1,0.036-0.575 1,0.041-0.604 0,0.040-0.596 0,-2.150-0.346 6,-0.324-0.633-6,1.919-0.645 1,0.004-0.366 1,0.039-0.305-1,0.062-0.246-1,0.076-0.192 0,0.082-0.146 1,0.318-0.105 1,0.471-0.072-1,3.995 0.011 0,0.266-0.016 0,-3.096-0.064 1,0.446-0.002-1,0.465 0.010 2,0.456 0.017 0,-2.012-0.016 0,1.341 0.036-2,5.662 0.079 0,0.464 0.013 1,-2.445-0.013-1,0.872 0.023 2,-3.271-0.003 3,3.862 0.044-2,0.008 0.014-2,-3.469 0.678 1,1.115 1.096-3,2.018 0.356 0,-0.413 0.238 0,1.836-0.511 1,0.025-0.058-1,-1.758 0.334 1,0.286-0.247-1,0.377-0.278 0,0.415-0.284 1,-4.676 0.920 2,4.302-0.773-1,-0.527 0.000 0,0.489-0.236-2,-0.662-0.084 0,-3.901 0.154-1,-1.485-0.193 1,-1.079 0.400-1,-0.741 0.777 0,3.176-0.271 0,-0.307 0.104 0,-4.142 0.605-1,-0.239-0.160 1,-0.337 0.037 2,-0.382 0.168 0,3.897-0.645 0,-0.081-0.100-1,-1.889 0.097 1,0.353-0.236-1,2.511-0.432 0,0.716-0.200 1,-0.476 0.161 0,1.512 0.156 1,0.328 0.243 0,1.526-0.075 0,1.829-0.314 2,0.445-0.154 5,0.182-0.169-2,-0.016-0.172-5,-0.391-0.166-1,-0.639-0.153 0,-1.693-0.100-1,-0.490-0.147 1,1.111-0.136-2,0.178-0.079 1,0.310-0.063 0,0.389-0.048 0,-1.723-0.055 0,1.403-0.038 1,1.478-0.018 2,-2.998-0.083 1,2.112-0.011-2,-0.382 1.511 5,0.088 1.498-2,-0.830-0.801-8,1.322-0.756 2,-4.612 0.029 0,4.081-0.744 1,0.587 0.542 1,0.032 0.366-1,0.659 0.085 1,0.808-0.071 0,-3.693 0.953 2,2.969-0.790-2,0.990-0.473 1,-0.248-1.501 3,-0.511 0.324-2,-2.389 0.000-2,1.259 0.000-2,1.033 0.000 0</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09-11T21:25:32"/>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11200.000 10532.000 767,'6.685'0.000'0,"-1.130"-5.296"-3,-1.443-1.082 2,-1.238 0.653-2</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09-11T21:25:32"/>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9040.000 10682.000 767,'8.451'0.000'0,"4.376"0.000"-6,-2.147 0.000 3,-0.929 0.000 0,1.450 0.000 0,5.816 0.000-2,2.244 0.000 1,-1.142 0.000 0,0.563 0.000 1,10.109 0.000-1,0.646 0.000 0,-10.707 0.000 1,0.225 0.000 4,6.353 0.000 1,0.912 0.000-5,7.636-1.473-1,9.371-1.603 4,5.110-1.050-5,-20.347 1.266 2,2.521-0.933 0,18.576-3.554-5,3.317-1.432-2,1.965-1.053-1,-8.649 1.592 6,2.588-0.106 0,18.297-3.211-4,3.240-1.063-3,2.498-0.264 3,1.847 0.292 9,-7.925 1.677-1,-0.069 0.240-5,-8.896 1.671 0,-0.729 0.396 4,14.572-2.053 1,-2.636 0.313 2,-17.330 2.620 3,-1.979 0.339-1,4.662-0.612 2,-2.339 0.457 0,-1.501 0.210-1,-0.834 0.023 4,-1.026-0.346 2,-1.116-0.593-6,-6.202 0.825-2,0.271-0.066-3,6.557-1.488 1,0.597-0.583 2,6.972-2.640 0,0.621-1.741-4,-6.151 0.569 0,0.053-0.774-1,5.984-2.517 0,-0.801-0.407 0,-1.730 0.146 1,-2.257 0.512 3,-18.616 6.060 0,-1.738 0.736 0,11.005-3.234 0,-4.789 1.532 1,-14.555 4.400 2,-2.247 0.543 0,2.597-1.304 3,-3.967 0.711 8,-2.059 0.186-3,-3.657 1.119 4,-4.000 1.258-6,-2.246 0.419 9,-1.289 0.118-19,1.310-1.719 10,-0.833 0.234-10,3.319 1.427-1,2.406 1.767-1,-1.985 1.188 1,1.247 0.177-2,0.689 0.163-1,3.541 0.071 1,0.043 0.187-1,-4.892 0.184 2,-0.452 0.062 0,4.776 0.051 0,-0.900 0.081 3,-3.716 0.024 1,2.136 0.402 4,-0.748 0.589-6,-1.601 0.440 0,-0.300 0.578 1,-1.182-0.014 0,-0.327 0.056-1,-0.450-0.059 0,-0.515-0.137 0,0.288 0.000 0,-0.526-0.271 2,0.057-0.167-1,-0.695-0.327-1,4.050 0.360 3,-2.931-0.369-1,-0.708 0.722-2,-1.056 2.196 0,0.113-1.235 2,-0.033 0.790 0,-0.711 0.446-3,-0.345 1.566 1,0.191-0.840 1,1.562-3.707 1,2.147-6.674-5,-2.419-2.558 1,-1.948 0.855 2,-1.456 1.028-1</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2024-09-11T14:21:02Z</dcterms:created>
  <dc:creator>hp</dc:creator>
  <cp:lastModifiedBy>jhon el farq</cp:lastModifiedBy>
  <dcterms:modified xsi:type="dcterms:W3CDTF">2024-09-11T14:25:41Z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1057-12.2.0.17562</vt:lpwstr>
  </property>
  <property fmtid="{D5CDD505-2E9C-101B-9397-08002B2CF9AE}" pid="3" name="ICV">
    <vt:lpwstr>8C0DD18C02134125B3B660074E4FE239_12</vt:lpwstr>
  </property>
</Properties>
</file>