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68" w:rsidRPr="005D6168" w:rsidRDefault="005D6168" w:rsidP="005D6168">
      <w:pPr>
        <w:spacing w:after="0"/>
        <w:jc w:val="center"/>
        <w:rPr>
          <w:b/>
        </w:rPr>
      </w:pPr>
      <w:r w:rsidRPr="005D6168">
        <w:rPr>
          <w:b/>
        </w:rPr>
        <w:t>TUGAS-2</w:t>
      </w:r>
    </w:p>
    <w:p w:rsidR="00173FB4" w:rsidRPr="005D6168" w:rsidRDefault="005D6168" w:rsidP="005D6168">
      <w:pPr>
        <w:spacing w:after="0"/>
        <w:jc w:val="center"/>
        <w:rPr>
          <w:b/>
        </w:rPr>
      </w:pPr>
      <w:r w:rsidRPr="005D6168">
        <w:rPr>
          <w:b/>
        </w:rPr>
        <w:t>GRAFIKA KOMPUTER</w:t>
      </w:r>
    </w:p>
    <w:p w:rsidR="005D6168" w:rsidRDefault="005D6168" w:rsidP="005D6168">
      <w:pPr>
        <w:spacing w:after="0"/>
        <w:jc w:val="center"/>
      </w:pPr>
    </w:p>
    <w:p w:rsidR="009877A4" w:rsidRDefault="009877A4" w:rsidP="005D6168">
      <w:pPr>
        <w:spacing w:after="0"/>
        <w:jc w:val="center"/>
      </w:pPr>
    </w:p>
    <w:p w:rsidR="005D6168" w:rsidRDefault="005D6168" w:rsidP="000117AE">
      <w:pPr>
        <w:spacing w:after="0"/>
      </w:pPr>
      <w:r>
        <w:t>Gambarlah</w:t>
      </w:r>
      <w:r w:rsidR="000117AE">
        <w:t xml:space="preserve"> </w:t>
      </w:r>
      <w:r w:rsidR="00B95046" w:rsidRPr="00B95046">
        <w:rPr>
          <w:b/>
        </w:rPr>
        <w:t>tiga</w:t>
      </w:r>
      <w:r w:rsidRPr="00B95046">
        <w:rPr>
          <w:b/>
        </w:rPr>
        <w:t xml:space="preserve"> huruf pertama</w:t>
      </w:r>
      <w:r>
        <w:t xml:space="preserve"> dari </w:t>
      </w:r>
      <w:r w:rsidRPr="00B95046">
        <w:rPr>
          <w:b/>
        </w:rPr>
        <w:t>semua nama depan anggota kelompok</w:t>
      </w:r>
      <w:r>
        <w:t xml:space="preserve"> kalian </w:t>
      </w:r>
      <w:r w:rsidR="00B95046">
        <w:t>dan</w:t>
      </w:r>
      <w:r w:rsidR="002F46D3">
        <w:t xml:space="preserve"> diakhiri dengan </w:t>
      </w:r>
      <w:r w:rsidR="002F46D3" w:rsidRPr="002F46D3">
        <w:rPr>
          <w:b/>
        </w:rPr>
        <w:t>titik</w:t>
      </w:r>
      <w:r w:rsidR="00B95046">
        <w:t xml:space="preserve"> </w:t>
      </w:r>
      <w:r w:rsidR="002F46D3">
        <w:t>untuk setiap kata. H</w:t>
      </w:r>
      <w:r w:rsidR="00B95046">
        <w:t xml:space="preserve">arus </w:t>
      </w:r>
      <w:r w:rsidR="009B21FC">
        <w:t>terdapat fungsi</w:t>
      </w:r>
      <w:r>
        <w:t xml:space="preserve"> </w:t>
      </w:r>
      <w:r w:rsidRPr="00B95046">
        <w:rPr>
          <w:b/>
        </w:rPr>
        <w:t>GL_POINTS, GL_LINES, GL_LINE_STRIP</w:t>
      </w:r>
      <w:r>
        <w:t>.</w:t>
      </w:r>
      <w:r w:rsidR="00A86BC2">
        <w:t xml:space="preserve"> Gunakan </w:t>
      </w:r>
      <w:r w:rsidR="00A86BC2" w:rsidRPr="00A86BC2">
        <w:rPr>
          <w:b/>
        </w:rPr>
        <w:t>glPointSize(3)</w:t>
      </w:r>
      <w:r w:rsidR="00A86BC2">
        <w:t xml:space="preserve"> dan </w:t>
      </w:r>
      <w:r w:rsidR="00A86BC2" w:rsidRPr="00A86BC2">
        <w:rPr>
          <w:b/>
        </w:rPr>
        <w:t>glLineWidth(3)</w:t>
      </w:r>
      <w:r w:rsidR="00A86BC2">
        <w:t>.</w:t>
      </w:r>
      <w:r>
        <w:t xml:space="preserve"> Style dari huruf adalah digital word (tidak ada komponen garis lengkungnya)</w:t>
      </w:r>
      <w:r w:rsidR="00590811">
        <w:t xml:space="preserve"> dan Huruf besar semua</w:t>
      </w:r>
      <w:r w:rsidR="00C73EEF">
        <w:t xml:space="preserve"> (Kapital)</w:t>
      </w:r>
      <w:r>
        <w:t>.</w:t>
      </w:r>
    </w:p>
    <w:p w:rsidR="005D6168" w:rsidRDefault="005D6168" w:rsidP="005D6168">
      <w:pPr>
        <w:spacing w:after="0"/>
      </w:pPr>
    </w:p>
    <w:p w:rsidR="005D6168" w:rsidRPr="005D6168" w:rsidRDefault="00543241" w:rsidP="005D6168">
      <w:pPr>
        <w:spacing w:after="0"/>
        <w:jc w:val="center"/>
        <w:rPr>
          <w:rFonts w:ascii="DigifaceWide" w:hAnsi="DigifaceWide"/>
          <w:sz w:val="30"/>
        </w:rPr>
      </w:pPr>
      <w:r>
        <w:rPr>
          <w:rFonts w:ascii="DigifaceWide" w:hAnsi="DigifaceWide"/>
          <w:noProof/>
          <w:sz w:val="46"/>
          <w:lang w:val="id-ID" w:eastAsia="id-ID"/>
        </w:rPr>
        <w:drawing>
          <wp:inline distT="0" distB="0" distL="0" distR="0">
            <wp:extent cx="3760011" cy="436728"/>
            <wp:effectExtent l="19050" t="0" r="0" b="0"/>
            <wp:docPr id="12" name="Picture 3" descr="D:\DROPBOX\Dropbox\Screenshots\Screenshot 2016-10-10 22.4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ropbox\Screenshots\Screenshot 2016-10-10 22.48.4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64" t="74840" r="28457" b="15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51" cy="43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168" w:rsidRDefault="005D6168" w:rsidP="005D6168">
      <w:pPr>
        <w:spacing w:after="0"/>
      </w:pPr>
    </w:p>
    <w:p w:rsidR="005D6168" w:rsidRDefault="005D6168" w:rsidP="005D6168">
      <w:pPr>
        <w:spacing w:after="0"/>
      </w:pPr>
      <w:r>
        <w:t xml:space="preserve">Sesuaikan jumlah </w:t>
      </w:r>
      <w:r w:rsidR="00B95046">
        <w:t>kata</w:t>
      </w:r>
      <w:r>
        <w:t xml:space="preserve"> dengan </w:t>
      </w:r>
      <w:r w:rsidRPr="00B95046">
        <w:rPr>
          <w:b/>
        </w:rPr>
        <w:t>jumlah anggota kelompok</w:t>
      </w:r>
      <w:r>
        <w:t xml:space="preserve"> kalian.</w:t>
      </w:r>
    </w:p>
    <w:p w:rsidR="005D6168" w:rsidRDefault="005D6168" w:rsidP="005D6168">
      <w:pPr>
        <w:spacing w:after="0"/>
      </w:pPr>
      <w:r>
        <w:t xml:space="preserve">Sebagai contoh: anggota kelompok sebanyak </w:t>
      </w:r>
      <w:r w:rsidRPr="00B95046">
        <w:rPr>
          <w:b/>
        </w:rPr>
        <w:t>dua</w:t>
      </w:r>
      <w:r>
        <w:t xml:space="preserve"> orang yaitu </w:t>
      </w:r>
      <w:r w:rsidRPr="00B95046">
        <w:rPr>
          <w:b/>
        </w:rPr>
        <w:t>J</w:t>
      </w:r>
      <w:r w:rsidR="00B45E1B">
        <w:rPr>
          <w:b/>
        </w:rPr>
        <w:t>ULIAN</w:t>
      </w:r>
      <w:r>
        <w:t xml:space="preserve"> dan </w:t>
      </w:r>
      <w:r w:rsidR="00B45E1B">
        <w:rPr>
          <w:b/>
        </w:rPr>
        <w:t>ELFIRA</w:t>
      </w:r>
      <w:r>
        <w:t xml:space="preserve">, maka </w:t>
      </w:r>
      <w:r w:rsidR="00B95046">
        <w:t xml:space="preserve">contoh </w:t>
      </w:r>
      <w:r>
        <w:t>keluaran programnya menjadi seperti dibawah ini:</w:t>
      </w:r>
    </w:p>
    <w:p w:rsidR="005D6168" w:rsidRDefault="005D6168" w:rsidP="005D6168">
      <w:pPr>
        <w:spacing w:after="0"/>
      </w:pPr>
    </w:p>
    <w:p w:rsidR="005D6168" w:rsidRDefault="003D0A2C" w:rsidP="005D6168">
      <w:pPr>
        <w:spacing w:after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196590" cy="2655570"/>
            <wp:effectExtent l="19050" t="0" r="3810" b="0"/>
            <wp:docPr id="13" name="Picture 4" descr="D:\DROPBOX\Dropbox\Screenshots\Screenshot 2016-10-10 23.0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Screenshots\Screenshot 2016-10-10 23.05.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046" w:rsidRDefault="00B95046" w:rsidP="005D6168">
      <w:pPr>
        <w:spacing w:after="0"/>
        <w:jc w:val="center"/>
      </w:pPr>
    </w:p>
    <w:p w:rsidR="009B21FC" w:rsidRDefault="009B21FC" w:rsidP="005D6168">
      <w:pPr>
        <w:spacing w:after="0"/>
        <w:jc w:val="center"/>
      </w:pPr>
    </w:p>
    <w:p w:rsidR="009B21FC" w:rsidRDefault="009B21FC" w:rsidP="009B21FC">
      <w:pPr>
        <w:spacing w:after="0"/>
      </w:pPr>
      <w:r>
        <w:t>Delivery Tugasnya adalah:</w:t>
      </w:r>
    </w:p>
    <w:p w:rsidR="009B21FC" w:rsidRDefault="00543241" w:rsidP="009B21FC">
      <w:pPr>
        <w:pStyle w:val="ListParagraph"/>
        <w:numPr>
          <w:ilvl w:val="0"/>
          <w:numId w:val="2"/>
        </w:numPr>
        <w:spacing w:after="0"/>
        <w:ind w:left="360"/>
      </w:pPr>
      <w:r>
        <w:t>Softcopy Project Visual C++ dari kode program kalian</w:t>
      </w:r>
    </w:p>
    <w:p w:rsidR="00543241" w:rsidRDefault="001F33D7" w:rsidP="009B21FC">
      <w:pPr>
        <w:pStyle w:val="ListParagraph"/>
        <w:numPr>
          <w:ilvl w:val="0"/>
          <w:numId w:val="2"/>
        </w:numPr>
        <w:spacing w:after="0"/>
        <w:ind w:left="360"/>
      </w:pPr>
      <w:r>
        <w:t>Laporan dengan format sesuai m</w:t>
      </w:r>
      <w:r w:rsidR="00543241">
        <w:t>odul</w:t>
      </w:r>
      <w:r w:rsidR="00811E15">
        <w:t xml:space="preserve"> (Dasar Teori, Aktifitas Praktikum, Tugas)</w:t>
      </w:r>
    </w:p>
    <w:p w:rsidR="00543241" w:rsidRPr="005D6168" w:rsidRDefault="00543241" w:rsidP="009B21FC">
      <w:pPr>
        <w:pStyle w:val="ListParagraph"/>
        <w:numPr>
          <w:ilvl w:val="0"/>
          <w:numId w:val="2"/>
        </w:numPr>
        <w:spacing w:after="0"/>
        <w:ind w:left="360"/>
      </w:pPr>
      <w:r>
        <w:t>Slide presentasi yang berisi penjelasan tugas</w:t>
      </w:r>
      <w:r w:rsidR="0065579D">
        <w:t xml:space="preserve"> (potongan source code beserta penjelasan)</w:t>
      </w:r>
    </w:p>
    <w:sectPr w:rsidR="00543241" w:rsidRPr="005D6168" w:rsidSect="005F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79AD"/>
    <w:multiLevelType w:val="hybridMultilevel"/>
    <w:tmpl w:val="CAD04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96F"/>
    <w:multiLevelType w:val="hybridMultilevel"/>
    <w:tmpl w:val="D5F6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C6003"/>
    <w:rsid w:val="000117AE"/>
    <w:rsid w:val="00027EDB"/>
    <w:rsid w:val="00061E49"/>
    <w:rsid w:val="00074871"/>
    <w:rsid w:val="00173FB4"/>
    <w:rsid w:val="001F33D7"/>
    <w:rsid w:val="002512F1"/>
    <w:rsid w:val="00286684"/>
    <w:rsid w:val="002F46D3"/>
    <w:rsid w:val="003A277B"/>
    <w:rsid w:val="003D0A2C"/>
    <w:rsid w:val="00543241"/>
    <w:rsid w:val="00590811"/>
    <w:rsid w:val="005D6168"/>
    <w:rsid w:val="005E0A4A"/>
    <w:rsid w:val="005E3D7D"/>
    <w:rsid w:val="005F5820"/>
    <w:rsid w:val="0065579D"/>
    <w:rsid w:val="00777397"/>
    <w:rsid w:val="00811E15"/>
    <w:rsid w:val="00830453"/>
    <w:rsid w:val="009877A4"/>
    <w:rsid w:val="009A4782"/>
    <w:rsid w:val="009B21FC"/>
    <w:rsid w:val="009C6003"/>
    <w:rsid w:val="00A86BC2"/>
    <w:rsid w:val="00B027FA"/>
    <w:rsid w:val="00B45E1B"/>
    <w:rsid w:val="00B95046"/>
    <w:rsid w:val="00BD1951"/>
    <w:rsid w:val="00C73EEF"/>
    <w:rsid w:val="00D73640"/>
    <w:rsid w:val="00DB5983"/>
    <w:rsid w:val="00DC7250"/>
    <w:rsid w:val="00EA00DB"/>
    <w:rsid w:val="00EA4662"/>
    <w:rsid w:val="00F3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Sahertian</dc:creator>
  <cp:lastModifiedBy>Hasaby</cp:lastModifiedBy>
  <cp:revision>23</cp:revision>
  <dcterms:created xsi:type="dcterms:W3CDTF">2016-10-05T10:00:00Z</dcterms:created>
  <dcterms:modified xsi:type="dcterms:W3CDTF">2019-03-12T21:42:00Z</dcterms:modified>
</cp:coreProperties>
</file>