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A1ACD" w14:textId="77777777" w:rsidR="00C82005" w:rsidRDefault="00C82005" w:rsidP="00C82005">
      <w:pPr>
        <w:pStyle w:val="Heading11"/>
        <w:spacing w:before="74"/>
      </w:pPr>
      <w:r>
        <w:t>UNIVERSITE DE CARTHAGE</w:t>
      </w:r>
    </w:p>
    <w:p w14:paraId="74E3226E" w14:textId="77777777" w:rsidR="00C82005" w:rsidRDefault="00C82005" w:rsidP="00C82005">
      <w:pPr>
        <w:pStyle w:val="BodyText"/>
        <w:spacing w:before="5"/>
        <w:rPr>
          <w:rFonts w:ascii="Times New Roman"/>
          <w:b/>
          <w:sz w:val="24"/>
        </w:rPr>
      </w:pPr>
    </w:p>
    <w:p w14:paraId="48ACCED2" w14:textId="77777777" w:rsidR="00C82005" w:rsidRPr="00C82005" w:rsidRDefault="00C82005" w:rsidP="00C82005">
      <w:pPr>
        <w:tabs>
          <w:tab w:val="left" w:pos="6946"/>
        </w:tabs>
        <w:ind w:left="851" w:right="2126"/>
        <w:jc w:val="center"/>
        <w:rPr>
          <w:rFonts w:ascii="Times New Roman" w:hAnsi="Times New Roman"/>
          <w:b/>
          <w:szCs w:val="20"/>
        </w:rPr>
      </w:pPr>
      <w:r w:rsidRPr="00C82005">
        <w:rPr>
          <w:rFonts w:ascii="Times New Roman" w:hAnsi="Times New Roman"/>
          <w:b/>
          <w:szCs w:val="20"/>
        </w:rPr>
        <w:t xml:space="preserve">ECOLE SUPERIEURE DE LA STATISTIQUE </w:t>
      </w:r>
    </w:p>
    <w:p w14:paraId="288727AE" w14:textId="77777777" w:rsidR="00C82005" w:rsidRPr="00C82005" w:rsidRDefault="00C82005" w:rsidP="00C82005">
      <w:pPr>
        <w:tabs>
          <w:tab w:val="left" w:pos="6946"/>
        </w:tabs>
        <w:ind w:left="851" w:right="2126"/>
        <w:jc w:val="center"/>
        <w:rPr>
          <w:rFonts w:ascii="Times New Roman" w:hAnsi="Times New Roman"/>
          <w:b/>
          <w:szCs w:val="20"/>
        </w:rPr>
      </w:pPr>
      <w:r w:rsidRPr="00C82005">
        <w:rPr>
          <w:rFonts w:ascii="Times New Roman" w:hAnsi="Times New Roman"/>
          <w:b/>
          <w:szCs w:val="20"/>
        </w:rPr>
        <w:t>ET DE L’ANALYSE DE L’INFORMATION</w:t>
      </w:r>
    </w:p>
    <w:p w14:paraId="640A0C6F" w14:textId="77777777" w:rsidR="00C82005" w:rsidRDefault="00C82005" w:rsidP="00C82005">
      <w:pPr>
        <w:pStyle w:val="BodyText"/>
        <w:rPr>
          <w:rFonts w:ascii="Times New Roman"/>
          <w:b/>
          <w:sz w:val="24"/>
        </w:rPr>
      </w:pPr>
    </w:p>
    <w:p w14:paraId="708BF070" w14:textId="473712BA" w:rsidR="00C82005" w:rsidRDefault="00C82005" w:rsidP="00C82005">
      <w:pPr>
        <w:pBdr>
          <w:bottom w:val="single" w:sz="6" w:space="1" w:color="auto"/>
        </w:pBdr>
        <w:tabs>
          <w:tab w:val="left" w:pos="6142"/>
        </w:tabs>
        <w:ind w:left="136" w:right="-284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 xml:space="preserve">Matière </w:t>
      </w:r>
      <w:r>
        <w:rPr>
          <w:rFonts w:ascii="Times New Roman" w:hAnsi="Times New Roman"/>
          <w:sz w:val="24"/>
        </w:rPr>
        <w:t>: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TP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SAS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b/>
          <w:sz w:val="24"/>
        </w:rPr>
        <w:t xml:space="preserve">Devoir surveillé : </w:t>
      </w:r>
      <w:r>
        <w:rPr>
          <w:rFonts w:ascii="Times New Roman" w:hAnsi="Times New Roman"/>
          <w:sz w:val="24"/>
        </w:rPr>
        <w:t>Octobre 2021</w:t>
      </w:r>
      <w:r w:rsidRPr="00C82005">
        <w:rPr>
          <w:rFonts w:ascii="Times New Roman" w:hAnsi="Times New Roman"/>
          <w:b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 xml:space="preserve">Filière : </w:t>
      </w:r>
      <w:r>
        <w:rPr>
          <w:rFonts w:ascii="Times New Roman" w:hAnsi="Times New Roman"/>
          <w:sz w:val="24"/>
        </w:rPr>
        <w:t>1</w:t>
      </w:r>
      <w:r>
        <w:rPr>
          <w:rFonts w:ascii="Times New Roman" w:hAnsi="Times New Roman"/>
          <w:sz w:val="24"/>
          <w:vertAlign w:val="superscript"/>
        </w:rPr>
        <w:t>ère</w:t>
      </w:r>
      <w:r>
        <w:rPr>
          <w:rFonts w:ascii="Times New Roman" w:hAnsi="Times New Roman"/>
          <w:spacing w:val="51"/>
          <w:sz w:val="24"/>
        </w:rPr>
        <w:t xml:space="preserve"> </w:t>
      </w:r>
      <w:r>
        <w:rPr>
          <w:rFonts w:ascii="Times New Roman" w:hAnsi="Times New Roman"/>
          <w:sz w:val="24"/>
        </w:rPr>
        <w:t>année</w:t>
      </w:r>
      <w:r>
        <w:rPr>
          <w:rFonts w:ascii="Times New Roman" w:hAnsi="Times New Roman"/>
          <w:sz w:val="20"/>
        </w:rPr>
        <w:t xml:space="preserve"> </w:t>
      </w:r>
      <w:r w:rsidR="00123813">
        <w:rPr>
          <w:rFonts w:ascii="Times New Roman" w:hAnsi="Times New Roman"/>
          <w:sz w:val="24"/>
        </w:rPr>
        <w:t>20</w:t>
      </w:r>
      <w:r>
        <w:rPr>
          <w:rFonts w:ascii="Times New Roman" w:hAnsi="Times New Roman"/>
          <w:sz w:val="24"/>
        </w:rPr>
        <w:t>21</w:t>
      </w:r>
    </w:p>
    <w:p w14:paraId="4393EB07" w14:textId="77777777" w:rsidR="00721B27" w:rsidRPr="00C82005" w:rsidRDefault="00721B27" w:rsidP="00C82005">
      <w:pPr>
        <w:rPr>
          <w:rFonts w:asciiTheme="majorBidi" w:hAnsiTheme="majorBidi" w:cstheme="majorBidi"/>
          <w:b/>
          <w:bCs/>
          <w:sz w:val="36"/>
          <w:szCs w:val="36"/>
        </w:rPr>
      </w:pPr>
      <w:r w:rsidRPr="00C82005">
        <w:rPr>
          <w:rFonts w:asciiTheme="majorBidi" w:hAnsiTheme="majorBidi" w:cstheme="majorBidi"/>
          <w:b/>
          <w:bCs/>
          <w:sz w:val="36"/>
          <w:szCs w:val="36"/>
        </w:rPr>
        <w:t xml:space="preserve">Exercice </w:t>
      </w:r>
      <w:r w:rsidR="009237BA" w:rsidRPr="00C82005">
        <w:rPr>
          <w:rFonts w:asciiTheme="majorBidi" w:hAnsiTheme="majorBidi" w:cstheme="majorBidi"/>
          <w:b/>
          <w:bCs/>
          <w:sz w:val="36"/>
          <w:szCs w:val="36"/>
        </w:rPr>
        <w:t>1</w:t>
      </w:r>
      <w:r w:rsidRPr="00C82005">
        <w:rPr>
          <w:rFonts w:asciiTheme="majorBidi" w:hAnsiTheme="majorBidi" w:cstheme="majorBidi"/>
          <w:sz w:val="36"/>
          <w:szCs w:val="36"/>
        </w:rPr>
        <w:t xml:space="preserve"> </w:t>
      </w:r>
    </w:p>
    <w:p w14:paraId="1CAC4C94" w14:textId="26D64390" w:rsidR="00721B27" w:rsidRPr="00C82005" w:rsidRDefault="00721B27">
      <w:pPr>
        <w:rPr>
          <w:rFonts w:asciiTheme="majorBidi" w:hAnsiTheme="majorBidi" w:cstheme="majorBidi"/>
        </w:rPr>
      </w:pPr>
      <w:r w:rsidRPr="00C82005">
        <w:rPr>
          <w:rFonts w:asciiTheme="majorBidi" w:hAnsiTheme="majorBidi" w:cstheme="majorBidi"/>
        </w:rPr>
        <w:t xml:space="preserve"> Nous disposons d’un fichier </w:t>
      </w:r>
      <w:r w:rsidRPr="00C82005">
        <w:rPr>
          <w:rFonts w:asciiTheme="majorBidi" w:hAnsiTheme="majorBidi" w:cstheme="majorBidi"/>
          <w:b/>
          <w:bCs/>
        </w:rPr>
        <w:t>gains.xlsx</w:t>
      </w:r>
      <w:r w:rsidRPr="00C82005">
        <w:rPr>
          <w:rFonts w:asciiTheme="majorBidi" w:hAnsiTheme="majorBidi" w:cstheme="majorBidi"/>
        </w:rPr>
        <w:t xml:space="preserve"> </w:t>
      </w:r>
      <w:r w:rsidR="00735222" w:rsidRPr="00C82005">
        <w:rPr>
          <w:rFonts w:asciiTheme="majorBidi" w:hAnsiTheme="majorBidi" w:cstheme="majorBidi"/>
          <w:b/>
          <w:bCs/>
        </w:rPr>
        <w:t>(tableau 1 page 3)</w:t>
      </w:r>
      <w:r w:rsidR="00123813">
        <w:rPr>
          <w:rFonts w:asciiTheme="majorBidi" w:hAnsiTheme="majorBidi" w:cstheme="majorBidi"/>
          <w:b/>
          <w:bCs/>
        </w:rPr>
        <w:t xml:space="preserve"> </w:t>
      </w:r>
      <w:r w:rsidRPr="00C82005">
        <w:rPr>
          <w:rFonts w:asciiTheme="majorBidi" w:hAnsiTheme="majorBidi" w:cstheme="majorBidi"/>
        </w:rPr>
        <w:t xml:space="preserve">contenant, pour un numéro de joueurs de tennis donnée, le </w:t>
      </w:r>
      <w:r w:rsidRPr="00C82005">
        <w:rPr>
          <w:rFonts w:asciiTheme="majorBidi" w:hAnsiTheme="majorBidi" w:cstheme="majorBidi"/>
          <w:b/>
          <w:bCs/>
        </w:rPr>
        <w:t>nom du tournois</w:t>
      </w:r>
      <w:r w:rsidRPr="00C82005">
        <w:rPr>
          <w:rFonts w:asciiTheme="majorBidi" w:hAnsiTheme="majorBidi" w:cstheme="majorBidi"/>
        </w:rPr>
        <w:t xml:space="preserve">, </w:t>
      </w:r>
      <w:r w:rsidRPr="00C82005">
        <w:rPr>
          <w:rFonts w:asciiTheme="majorBidi" w:hAnsiTheme="majorBidi" w:cstheme="majorBidi"/>
          <w:b/>
          <w:bCs/>
        </w:rPr>
        <w:t>l’année</w:t>
      </w:r>
      <w:r w:rsidRPr="00C82005">
        <w:rPr>
          <w:rFonts w:asciiTheme="majorBidi" w:hAnsiTheme="majorBidi" w:cstheme="majorBidi"/>
        </w:rPr>
        <w:t xml:space="preserve">, le montant de la </w:t>
      </w:r>
      <w:r w:rsidRPr="00C82005">
        <w:rPr>
          <w:rFonts w:asciiTheme="majorBidi" w:hAnsiTheme="majorBidi" w:cstheme="majorBidi"/>
          <w:b/>
          <w:bCs/>
        </w:rPr>
        <w:t>prime</w:t>
      </w:r>
      <w:r w:rsidRPr="00C82005">
        <w:rPr>
          <w:rFonts w:asciiTheme="majorBidi" w:hAnsiTheme="majorBidi" w:cstheme="majorBidi"/>
        </w:rPr>
        <w:t xml:space="preserve"> et le </w:t>
      </w:r>
      <w:r w:rsidRPr="00C82005">
        <w:rPr>
          <w:rFonts w:asciiTheme="majorBidi" w:hAnsiTheme="majorBidi" w:cstheme="majorBidi"/>
          <w:b/>
          <w:bCs/>
        </w:rPr>
        <w:t>sponsor</w:t>
      </w:r>
      <w:r w:rsidRPr="00C82005">
        <w:rPr>
          <w:rFonts w:asciiTheme="majorBidi" w:hAnsiTheme="majorBidi" w:cstheme="majorBidi"/>
        </w:rPr>
        <w:t>.</w:t>
      </w:r>
    </w:p>
    <w:p w14:paraId="190285DC" w14:textId="3236DFC2" w:rsidR="00721B27" w:rsidRPr="00C82005" w:rsidRDefault="00721B27">
      <w:pPr>
        <w:rPr>
          <w:rFonts w:asciiTheme="majorBidi" w:hAnsiTheme="majorBidi" w:cstheme="majorBidi"/>
        </w:rPr>
      </w:pPr>
      <w:r w:rsidRPr="00C82005">
        <w:rPr>
          <w:rFonts w:asciiTheme="majorBidi" w:hAnsiTheme="majorBidi" w:cstheme="majorBidi"/>
        </w:rPr>
        <w:t xml:space="preserve"> 1. Créez la bibliothèque “</w:t>
      </w:r>
      <w:r w:rsidR="00123813">
        <w:rPr>
          <w:rFonts w:asciiTheme="majorBidi" w:hAnsiTheme="majorBidi" w:cstheme="majorBidi"/>
        </w:rPr>
        <w:t>examen</w:t>
      </w:r>
      <w:r w:rsidRPr="00C82005">
        <w:rPr>
          <w:rFonts w:asciiTheme="majorBidi" w:hAnsiTheme="majorBidi" w:cstheme="majorBidi"/>
        </w:rPr>
        <w:t xml:space="preserve">”, </w:t>
      </w:r>
      <w:commentRangeStart w:id="0"/>
      <w:r w:rsidRPr="00C82005">
        <w:rPr>
          <w:rFonts w:asciiTheme="majorBidi" w:hAnsiTheme="majorBidi" w:cstheme="majorBidi"/>
        </w:rPr>
        <w:t xml:space="preserve">importez le fichier « gains.xlsx » et sauvegardez le dans cette bibliothèque. </w:t>
      </w:r>
      <w:commentRangeEnd w:id="0"/>
      <w:r w:rsidR="00123813">
        <w:rPr>
          <w:rStyle w:val="CommentReference"/>
        </w:rPr>
        <w:commentReference w:id="0"/>
      </w:r>
    </w:p>
    <w:p w14:paraId="10D61653" w14:textId="77777777" w:rsidR="00721B27" w:rsidRPr="00C82005" w:rsidRDefault="00721B27">
      <w:pPr>
        <w:rPr>
          <w:rFonts w:asciiTheme="majorBidi" w:hAnsiTheme="majorBidi" w:cstheme="majorBidi"/>
        </w:rPr>
      </w:pPr>
      <w:r w:rsidRPr="00C82005">
        <w:rPr>
          <w:rFonts w:asciiTheme="majorBidi" w:hAnsiTheme="majorBidi" w:cstheme="majorBidi"/>
        </w:rPr>
        <w:t xml:space="preserve">2. Calculez les fréquences pour la variable « </w:t>
      </w:r>
      <w:proofErr w:type="spellStart"/>
      <w:r w:rsidRPr="00C82005">
        <w:rPr>
          <w:rFonts w:asciiTheme="majorBidi" w:hAnsiTheme="majorBidi" w:cstheme="majorBidi"/>
        </w:rPr>
        <w:t>lieutournoi</w:t>
      </w:r>
      <w:proofErr w:type="spellEnd"/>
      <w:r w:rsidRPr="00C82005">
        <w:rPr>
          <w:rFonts w:asciiTheme="majorBidi" w:hAnsiTheme="majorBidi" w:cstheme="majorBidi"/>
        </w:rPr>
        <w:t xml:space="preserve"> » (proc </w:t>
      </w:r>
      <w:proofErr w:type="spellStart"/>
      <w:r w:rsidRPr="00C82005">
        <w:rPr>
          <w:rFonts w:asciiTheme="majorBidi" w:hAnsiTheme="majorBidi" w:cstheme="majorBidi"/>
        </w:rPr>
        <w:t>freq</w:t>
      </w:r>
      <w:proofErr w:type="spellEnd"/>
      <w:r w:rsidRPr="00C82005">
        <w:rPr>
          <w:rFonts w:asciiTheme="majorBidi" w:hAnsiTheme="majorBidi" w:cstheme="majorBidi"/>
        </w:rPr>
        <w:t xml:space="preserve">). </w:t>
      </w:r>
    </w:p>
    <w:p w14:paraId="002339FC" w14:textId="77777777" w:rsidR="00721B27" w:rsidRPr="00C82005" w:rsidRDefault="00721B27">
      <w:pPr>
        <w:rPr>
          <w:rFonts w:asciiTheme="majorBidi" w:hAnsiTheme="majorBidi" w:cstheme="majorBidi"/>
        </w:rPr>
      </w:pPr>
      <w:r w:rsidRPr="00C82005">
        <w:rPr>
          <w:rFonts w:asciiTheme="majorBidi" w:hAnsiTheme="majorBidi" w:cstheme="majorBidi"/>
        </w:rPr>
        <w:t>3. Filtrez les valeurs où le lieu de tournoi est Roland Garros et sponsor est Peugeot.</w:t>
      </w:r>
    </w:p>
    <w:p w14:paraId="62742521" w14:textId="77777777" w:rsidR="00721B27" w:rsidRPr="00C82005" w:rsidRDefault="00721B27">
      <w:pPr>
        <w:rPr>
          <w:rFonts w:asciiTheme="majorBidi" w:hAnsiTheme="majorBidi" w:cstheme="majorBidi"/>
        </w:rPr>
      </w:pPr>
      <w:r w:rsidRPr="00C82005">
        <w:rPr>
          <w:rFonts w:asciiTheme="majorBidi" w:hAnsiTheme="majorBidi" w:cstheme="majorBidi"/>
        </w:rPr>
        <w:t xml:space="preserve"> 4. Calculez la moyenne de la variable « prime » par l’année (proc sort et proc </w:t>
      </w:r>
      <w:proofErr w:type="spellStart"/>
      <w:r w:rsidRPr="00C82005">
        <w:rPr>
          <w:rFonts w:asciiTheme="majorBidi" w:hAnsiTheme="majorBidi" w:cstheme="majorBidi"/>
        </w:rPr>
        <w:t>means</w:t>
      </w:r>
      <w:proofErr w:type="spellEnd"/>
      <w:r w:rsidRPr="00C82005">
        <w:rPr>
          <w:rFonts w:asciiTheme="majorBidi" w:hAnsiTheme="majorBidi" w:cstheme="majorBidi"/>
        </w:rPr>
        <w:t>).</w:t>
      </w:r>
    </w:p>
    <w:p w14:paraId="1CC13FC1" w14:textId="77777777" w:rsidR="00721B27" w:rsidRPr="00C82005" w:rsidRDefault="00721B27">
      <w:pPr>
        <w:rPr>
          <w:rFonts w:asciiTheme="majorBidi" w:hAnsiTheme="majorBidi" w:cstheme="majorBidi"/>
        </w:rPr>
      </w:pPr>
      <w:r w:rsidRPr="00C82005">
        <w:rPr>
          <w:rFonts w:asciiTheme="majorBidi" w:hAnsiTheme="majorBidi" w:cstheme="majorBidi"/>
        </w:rPr>
        <w:t xml:space="preserve"> 5. Créez une nouvelle variable « country » selon le critère de « </w:t>
      </w:r>
      <w:proofErr w:type="spellStart"/>
      <w:r w:rsidRPr="00C82005">
        <w:rPr>
          <w:rFonts w:asciiTheme="majorBidi" w:hAnsiTheme="majorBidi" w:cstheme="majorBidi"/>
        </w:rPr>
        <w:t>lieutournoi</w:t>
      </w:r>
      <w:proofErr w:type="spellEnd"/>
      <w:r w:rsidRPr="00C82005">
        <w:rPr>
          <w:rFonts w:asciiTheme="majorBidi" w:hAnsiTheme="majorBidi" w:cstheme="majorBidi"/>
        </w:rPr>
        <w:t xml:space="preserve"> ». </w:t>
      </w:r>
    </w:p>
    <w:p w14:paraId="3CB78C08" w14:textId="77777777" w:rsidR="008B0713" w:rsidRPr="00C82005" w:rsidRDefault="00721B27">
      <w:pPr>
        <w:rPr>
          <w:rFonts w:asciiTheme="majorBidi" w:hAnsiTheme="majorBidi" w:cstheme="majorBidi"/>
          <w:b/>
          <w:bCs/>
        </w:rPr>
      </w:pPr>
      <w:r w:rsidRPr="00C82005">
        <w:rPr>
          <w:rFonts w:asciiTheme="majorBidi" w:hAnsiTheme="majorBidi" w:cstheme="majorBidi"/>
          <w:b/>
          <w:bCs/>
        </w:rPr>
        <w:t xml:space="preserve">Les valeurs de la variable « country » sont France, UK, et US (if </w:t>
      </w:r>
      <w:proofErr w:type="spellStart"/>
      <w:r w:rsidRPr="00C82005">
        <w:rPr>
          <w:rFonts w:asciiTheme="majorBidi" w:hAnsiTheme="majorBidi" w:cstheme="majorBidi"/>
          <w:b/>
          <w:bCs/>
        </w:rPr>
        <w:t>else</w:t>
      </w:r>
      <w:proofErr w:type="spellEnd"/>
      <w:r w:rsidRPr="00C82005">
        <w:rPr>
          <w:rFonts w:asciiTheme="majorBidi" w:hAnsiTheme="majorBidi" w:cstheme="majorBidi"/>
          <w:b/>
          <w:bCs/>
        </w:rPr>
        <w:t xml:space="preserve"> ou encore select </w:t>
      </w:r>
      <w:proofErr w:type="spellStart"/>
      <w:r w:rsidRPr="00C82005">
        <w:rPr>
          <w:rFonts w:asciiTheme="majorBidi" w:hAnsiTheme="majorBidi" w:cstheme="majorBidi"/>
          <w:b/>
          <w:bCs/>
        </w:rPr>
        <w:t>when</w:t>
      </w:r>
      <w:proofErr w:type="spellEnd"/>
      <w:r w:rsidRPr="00C82005">
        <w:rPr>
          <w:rFonts w:asciiTheme="majorBidi" w:hAnsiTheme="majorBidi" w:cstheme="majorBidi"/>
          <w:b/>
          <w:bCs/>
        </w:rPr>
        <w:t xml:space="preserve">). Utilisez proc </w:t>
      </w:r>
      <w:proofErr w:type="spellStart"/>
      <w:r w:rsidRPr="00C82005">
        <w:rPr>
          <w:rFonts w:asciiTheme="majorBidi" w:hAnsiTheme="majorBidi" w:cstheme="majorBidi"/>
          <w:b/>
          <w:bCs/>
        </w:rPr>
        <w:t>freq</w:t>
      </w:r>
      <w:proofErr w:type="spellEnd"/>
      <w:r w:rsidRPr="00C82005">
        <w:rPr>
          <w:rFonts w:asciiTheme="majorBidi" w:hAnsiTheme="majorBidi" w:cstheme="majorBidi"/>
          <w:b/>
          <w:bCs/>
        </w:rPr>
        <w:t xml:space="preserve"> pour calculer les fréquences de la variable</w:t>
      </w:r>
      <w:proofErr w:type="gramStart"/>
      <w:r w:rsidRPr="00C82005">
        <w:rPr>
          <w:rFonts w:asciiTheme="majorBidi" w:hAnsiTheme="majorBidi" w:cstheme="majorBidi"/>
          <w:b/>
          <w:bCs/>
        </w:rPr>
        <w:t xml:space="preserve"> «country</w:t>
      </w:r>
      <w:proofErr w:type="gramEnd"/>
      <w:r w:rsidRPr="00C82005">
        <w:rPr>
          <w:rFonts w:asciiTheme="majorBidi" w:hAnsiTheme="majorBidi" w:cstheme="majorBidi"/>
          <w:b/>
          <w:bCs/>
        </w:rPr>
        <w:t xml:space="preserve"> ».</w:t>
      </w:r>
    </w:p>
    <w:p w14:paraId="6883DC3B" w14:textId="77777777" w:rsidR="009237BA" w:rsidRPr="009237BA" w:rsidRDefault="009237BA" w:rsidP="00C820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rPr>
          <w:b/>
          <w:bCs/>
        </w:rPr>
      </w:pPr>
      <w:r w:rsidRPr="009237BA">
        <w:rPr>
          <w:b/>
          <w:bCs/>
        </w:rPr>
        <w:t>Annexe 1</w:t>
      </w:r>
      <w:proofErr w:type="gramStart"/>
      <w:r w:rsidR="00C82005">
        <w:rPr>
          <w:b/>
          <w:bCs/>
        </w:rPr>
        <w:t> :pour</w:t>
      </w:r>
      <w:proofErr w:type="gramEnd"/>
      <w:r w:rsidR="00C82005">
        <w:rPr>
          <w:b/>
          <w:bCs/>
        </w:rPr>
        <w:t xml:space="preserve"> les réponses </w:t>
      </w:r>
    </w:p>
    <w:p w14:paraId="25A4AEA8" w14:textId="77777777" w:rsidR="009237BA" w:rsidRPr="009237BA" w:rsidRDefault="009237BA" w:rsidP="009237BA">
      <w:r w:rsidRPr="009237BA">
        <w:t xml:space="preserve">/* La </w:t>
      </w:r>
      <w:proofErr w:type="gramStart"/>
      <w:r w:rsidRPr="009237BA">
        <w:t>bibliothèque  *</w:t>
      </w:r>
      <w:proofErr w:type="gramEnd"/>
      <w:r w:rsidRPr="009237BA">
        <w:t>/</w:t>
      </w:r>
    </w:p>
    <w:p w14:paraId="39CD3A19" w14:textId="77777777" w:rsidR="009237BA" w:rsidRPr="009237BA" w:rsidRDefault="009237BA" w:rsidP="009237BA">
      <w:r>
        <w:t>---------------------</w:t>
      </w:r>
      <w:r w:rsidRPr="009237BA">
        <w:t xml:space="preserve"> TD2 "/home/u43532959/TD/</w:t>
      </w:r>
      <w:r>
        <w:t>----------</w:t>
      </w:r>
      <w:proofErr w:type="gramStart"/>
      <w:r w:rsidRPr="009237BA">
        <w:t>";</w:t>
      </w:r>
      <w:proofErr w:type="gramEnd"/>
    </w:p>
    <w:p w14:paraId="113AAD79" w14:textId="77777777" w:rsidR="009237BA" w:rsidRPr="009237BA" w:rsidRDefault="009237BA" w:rsidP="009237BA">
      <w:proofErr w:type="gramStart"/>
      <w:r w:rsidRPr="009237BA">
        <w:t>run;</w:t>
      </w:r>
      <w:proofErr w:type="gramEnd"/>
    </w:p>
    <w:p w14:paraId="131DAD03" w14:textId="77777777" w:rsidR="009237BA" w:rsidRPr="00735222" w:rsidRDefault="009237BA" w:rsidP="009237BA">
      <w:pPr>
        <w:rPr>
          <w:b/>
          <w:bCs/>
        </w:rPr>
      </w:pPr>
      <w:commentRangeStart w:id="1"/>
      <w:r w:rsidRPr="00735222">
        <w:rPr>
          <w:b/>
          <w:bCs/>
        </w:rPr>
        <w:t>/* Importation des données 'gains.xlsx'*/</w:t>
      </w:r>
      <w:commentRangeEnd w:id="1"/>
      <w:r w:rsidR="00123813">
        <w:rPr>
          <w:rStyle w:val="CommentReference"/>
        </w:rPr>
        <w:commentReference w:id="1"/>
      </w:r>
    </w:p>
    <w:p w14:paraId="74830C73" w14:textId="77777777" w:rsidR="009237BA" w:rsidRPr="009237BA" w:rsidRDefault="009237BA" w:rsidP="009237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 w:rsidRPr="009237BA">
        <w:t>proc</w:t>
      </w:r>
      <w:proofErr w:type="gramEnd"/>
      <w:r w:rsidRPr="009237BA">
        <w:t xml:space="preserve"> </w:t>
      </w:r>
      <w:r>
        <w:t>----------</w:t>
      </w:r>
      <w:r w:rsidRPr="009237BA">
        <w:t xml:space="preserve"> </w:t>
      </w:r>
      <w:proofErr w:type="spellStart"/>
      <w:r w:rsidRPr="009237BA">
        <w:t>datafile</w:t>
      </w:r>
      <w:proofErr w:type="spellEnd"/>
      <w:r w:rsidRPr="009237BA">
        <w:t>="/home/u43532959/TD/gains.xlsx"</w:t>
      </w:r>
    </w:p>
    <w:p w14:paraId="6281991A" w14:textId="77777777" w:rsidR="009237BA" w:rsidRPr="009237BA" w:rsidRDefault="009237BA" w:rsidP="009237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237BA">
        <w:tab/>
      </w:r>
      <w:r w:rsidRPr="009237BA">
        <w:tab/>
      </w:r>
      <w:r w:rsidRPr="009237BA">
        <w:tab/>
      </w:r>
      <w:proofErr w:type="spellStart"/>
      <w:proofErr w:type="gramStart"/>
      <w:r w:rsidRPr="009237BA">
        <w:t>dbms</w:t>
      </w:r>
      <w:proofErr w:type="spellEnd"/>
      <w:proofErr w:type="gramEnd"/>
      <w:r w:rsidRPr="009237BA">
        <w:t>=</w:t>
      </w:r>
      <w:r>
        <w:t>----------------</w:t>
      </w:r>
    </w:p>
    <w:p w14:paraId="20DB6811" w14:textId="77777777" w:rsidR="009237BA" w:rsidRPr="009237BA" w:rsidRDefault="009237BA" w:rsidP="009237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237BA">
        <w:tab/>
      </w:r>
      <w:r w:rsidRPr="009237BA">
        <w:tab/>
      </w:r>
      <w:r w:rsidRPr="009237BA">
        <w:tab/>
      </w:r>
      <w:proofErr w:type="gramStart"/>
      <w:r w:rsidRPr="009237BA">
        <w:t>out</w:t>
      </w:r>
      <w:proofErr w:type="gramEnd"/>
      <w:r w:rsidRPr="009237BA">
        <w:t>=</w:t>
      </w:r>
      <w:r>
        <w:t>-------------------</w:t>
      </w:r>
    </w:p>
    <w:p w14:paraId="1C34240D" w14:textId="77777777" w:rsidR="009237BA" w:rsidRPr="009237BA" w:rsidRDefault="009237BA" w:rsidP="009237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237BA">
        <w:tab/>
      </w:r>
      <w:r w:rsidRPr="009237BA">
        <w:tab/>
      </w:r>
      <w:r w:rsidRPr="009237BA">
        <w:tab/>
      </w:r>
      <w:proofErr w:type="gramStart"/>
      <w:r w:rsidRPr="009237BA">
        <w:t>replace;</w:t>
      </w:r>
      <w:proofErr w:type="gramEnd"/>
    </w:p>
    <w:p w14:paraId="1757D254" w14:textId="77777777" w:rsidR="009237BA" w:rsidRPr="009237BA" w:rsidRDefault="009237BA" w:rsidP="009237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 w:rsidRPr="009237BA">
        <w:t>run;</w:t>
      </w:r>
      <w:proofErr w:type="gramEnd"/>
    </w:p>
    <w:p w14:paraId="1F2C9E8F" w14:textId="77777777" w:rsidR="009237BA" w:rsidRDefault="009237BA" w:rsidP="009237BA"/>
    <w:p w14:paraId="0DCB96B7" w14:textId="77777777" w:rsidR="00C82005" w:rsidRDefault="00C82005" w:rsidP="009237BA"/>
    <w:p w14:paraId="566197E3" w14:textId="77777777" w:rsidR="00C82005" w:rsidRPr="009237BA" w:rsidRDefault="00C82005" w:rsidP="009237BA"/>
    <w:p w14:paraId="790CBC26" w14:textId="77777777" w:rsidR="009237BA" w:rsidRPr="00735222" w:rsidRDefault="009237BA" w:rsidP="009237BA">
      <w:pPr>
        <w:rPr>
          <w:b/>
          <w:bCs/>
        </w:rPr>
      </w:pPr>
      <w:r w:rsidRPr="00735222">
        <w:rPr>
          <w:b/>
          <w:bCs/>
        </w:rPr>
        <w:lastRenderedPageBreak/>
        <w:t xml:space="preserve">/* </w:t>
      </w:r>
      <w:proofErr w:type="gramStart"/>
      <w:r w:rsidRPr="00735222">
        <w:rPr>
          <w:b/>
          <w:bCs/>
        </w:rPr>
        <w:t>1.Calculez</w:t>
      </w:r>
      <w:proofErr w:type="gramEnd"/>
      <w:r w:rsidRPr="00735222">
        <w:rPr>
          <w:b/>
          <w:bCs/>
        </w:rPr>
        <w:t xml:space="preserve"> les fréquences pour la variable </w:t>
      </w:r>
      <w:proofErr w:type="spellStart"/>
      <w:r w:rsidRPr="00735222">
        <w:rPr>
          <w:b/>
          <w:bCs/>
        </w:rPr>
        <w:t>lieutournoi</w:t>
      </w:r>
      <w:proofErr w:type="spellEnd"/>
      <w:r w:rsidRPr="00735222">
        <w:rPr>
          <w:b/>
          <w:bCs/>
        </w:rPr>
        <w:t xml:space="preserve"> */</w:t>
      </w:r>
    </w:p>
    <w:p w14:paraId="789AF217" w14:textId="77777777" w:rsidR="009237BA" w:rsidRPr="009237BA" w:rsidRDefault="009237BA" w:rsidP="00C820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proofErr w:type="gramStart"/>
      <w:r w:rsidRPr="009237BA">
        <w:t>proc</w:t>
      </w:r>
      <w:proofErr w:type="gramEnd"/>
      <w:r w:rsidRPr="009237BA">
        <w:t xml:space="preserve"> </w:t>
      </w:r>
      <w:r>
        <w:t>------</w:t>
      </w:r>
      <w:r w:rsidRPr="009237BA">
        <w:t xml:space="preserve"> data=TD2.gains;</w:t>
      </w:r>
    </w:p>
    <w:p w14:paraId="6B4658F5" w14:textId="77777777" w:rsidR="009237BA" w:rsidRPr="009237BA" w:rsidRDefault="009237BA" w:rsidP="00C820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r w:rsidRPr="009237BA">
        <w:tab/>
      </w:r>
      <w:r>
        <w:t>--------------</w:t>
      </w:r>
      <w:r w:rsidRPr="009237BA">
        <w:t xml:space="preserve"> </w:t>
      </w:r>
      <w:proofErr w:type="spellStart"/>
      <w:proofErr w:type="gramStart"/>
      <w:r w:rsidRPr="009237BA">
        <w:t>lieutournoi</w:t>
      </w:r>
      <w:proofErr w:type="spellEnd"/>
      <w:r w:rsidRPr="009237BA">
        <w:t>;</w:t>
      </w:r>
      <w:r w:rsidR="00C82005">
        <w:t xml:space="preserve">   </w:t>
      </w:r>
      <w:proofErr w:type="gramEnd"/>
      <w:r w:rsidR="00C82005">
        <w:t xml:space="preserve">  </w:t>
      </w:r>
      <w:r w:rsidRPr="009237BA">
        <w:t>run;</w:t>
      </w:r>
    </w:p>
    <w:p w14:paraId="04CFB1E8" w14:textId="77777777" w:rsidR="009237BA" w:rsidRPr="00735222" w:rsidRDefault="009237BA" w:rsidP="009237BA">
      <w:pPr>
        <w:rPr>
          <w:b/>
          <w:bCs/>
        </w:rPr>
      </w:pPr>
      <w:r w:rsidRPr="00735222">
        <w:rPr>
          <w:b/>
          <w:bCs/>
        </w:rPr>
        <w:t>/</w:t>
      </w:r>
      <w:proofErr w:type="gramStart"/>
      <w:r w:rsidRPr="00735222">
        <w:rPr>
          <w:b/>
          <w:bCs/>
        </w:rPr>
        <w:t>*  2</w:t>
      </w:r>
      <w:proofErr w:type="gramEnd"/>
      <w:r w:rsidRPr="00735222">
        <w:rPr>
          <w:b/>
          <w:bCs/>
        </w:rPr>
        <w:t xml:space="preserve">. Filtrez les valeurs ou le lieu de tournoi est </w:t>
      </w:r>
      <w:r w:rsidRPr="00735222">
        <w:rPr>
          <w:b/>
          <w:bCs/>
          <w:u w:val="single"/>
        </w:rPr>
        <w:t>Roland Garros</w:t>
      </w:r>
      <w:r w:rsidRPr="00735222">
        <w:rPr>
          <w:b/>
          <w:bCs/>
        </w:rPr>
        <w:t xml:space="preserve"> et </w:t>
      </w:r>
      <w:r w:rsidRPr="00735222">
        <w:rPr>
          <w:b/>
          <w:bCs/>
          <w:u w:val="single"/>
        </w:rPr>
        <w:t xml:space="preserve">sponsor est </w:t>
      </w:r>
      <w:proofErr w:type="gramStart"/>
      <w:r w:rsidRPr="00735222">
        <w:rPr>
          <w:b/>
          <w:bCs/>
          <w:u w:val="single"/>
        </w:rPr>
        <w:t>Peugeot</w:t>
      </w:r>
      <w:r w:rsidRPr="00735222">
        <w:rPr>
          <w:b/>
          <w:bCs/>
        </w:rPr>
        <w:t>.*</w:t>
      </w:r>
      <w:proofErr w:type="gramEnd"/>
      <w:r w:rsidRPr="00735222">
        <w:rPr>
          <w:b/>
          <w:bCs/>
        </w:rPr>
        <w:t>/</w:t>
      </w:r>
    </w:p>
    <w:p w14:paraId="2EE8D159" w14:textId="77777777" w:rsidR="009237BA" w:rsidRPr="009237BA" w:rsidRDefault="009237BA" w:rsidP="00C820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proofErr w:type="gramStart"/>
      <w:r w:rsidRPr="009237BA">
        <w:t>data</w:t>
      </w:r>
      <w:proofErr w:type="gramEnd"/>
      <w:r w:rsidRPr="009237BA">
        <w:t xml:space="preserve"> </w:t>
      </w:r>
      <w:proofErr w:type="spellStart"/>
      <w:r w:rsidRPr="009237BA">
        <w:t>gains_filtrage</w:t>
      </w:r>
      <w:proofErr w:type="spellEnd"/>
      <w:r w:rsidRPr="009237BA">
        <w:t>;</w:t>
      </w:r>
    </w:p>
    <w:p w14:paraId="34B4026C" w14:textId="77777777" w:rsidR="009237BA" w:rsidRPr="009237BA" w:rsidRDefault="009237BA" w:rsidP="00C820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r w:rsidRPr="009237BA">
        <w:tab/>
      </w:r>
      <w:proofErr w:type="gramStart"/>
      <w:r w:rsidRPr="009237BA">
        <w:t>set</w:t>
      </w:r>
      <w:proofErr w:type="gramEnd"/>
      <w:r w:rsidRPr="009237BA">
        <w:t xml:space="preserve"> </w:t>
      </w:r>
      <w:r>
        <w:t>--------------</w:t>
      </w:r>
      <w:r w:rsidRPr="009237BA">
        <w:t>;</w:t>
      </w:r>
    </w:p>
    <w:p w14:paraId="78CDC0D3" w14:textId="77777777" w:rsidR="009237BA" w:rsidRPr="00C82005" w:rsidRDefault="009237BA" w:rsidP="00C820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sz w:val="20"/>
          <w:szCs w:val="20"/>
        </w:rPr>
      </w:pPr>
      <w:r w:rsidRPr="009237BA">
        <w:tab/>
      </w:r>
      <w:r>
        <w:t>----------------</w:t>
      </w:r>
      <w:r w:rsidRPr="009237BA">
        <w:t xml:space="preserve"> like </w:t>
      </w:r>
      <w:r>
        <w:t xml:space="preserve">---------- </w:t>
      </w:r>
      <w:r w:rsidRPr="009237BA">
        <w:t xml:space="preserve">and </w:t>
      </w:r>
      <w:r>
        <w:t>-------------------</w:t>
      </w:r>
      <w:r w:rsidRPr="009237BA">
        <w:t xml:space="preserve"> like </w:t>
      </w:r>
      <w:r>
        <w:t>-----------------</w:t>
      </w:r>
      <w:r w:rsidRPr="009237BA">
        <w:t>;</w:t>
      </w:r>
      <w:r w:rsidR="00C82005">
        <w:t xml:space="preserve"> </w:t>
      </w:r>
      <w:proofErr w:type="gramStart"/>
      <w:r w:rsidRPr="009237BA">
        <w:t>run;</w:t>
      </w:r>
      <w:proofErr w:type="gramEnd"/>
    </w:p>
    <w:p w14:paraId="086B4575" w14:textId="77777777" w:rsidR="009237BA" w:rsidRPr="009237BA" w:rsidRDefault="009237BA" w:rsidP="009237BA">
      <w:r w:rsidRPr="00C82005">
        <w:rPr>
          <w:sz w:val="20"/>
          <w:szCs w:val="20"/>
        </w:rPr>
        <w:t>/*</w:t>
      </w:r>
      <w:r w:rsidRPr="00C82005">
        <w:rPr>
          <w:b/>
          <w:bCs/>
          <w:sz w:val="20"/>
          <w:szCs w:val="20"/>
        </w:rPr>
        <w:t xml:space="preserve"> </w:t>
      </w:r>
      <w:proofErr w:type="gramStart"/>
      <w:r w:rsidRPr="00C82005">
        <w:rPr>
          <w:b/>
          <w:bCs/>
          <w:sz w:val="20"/>
          <w:szCs w:val="20"/>
        </w:rPr>
        <w:t>3.Calculez</w:t>
      </w:r>
      <w:proofErr w:type="gramEnd"/>
      <w:r w:rsidRPr="00C82005">
        <w:rPr>
          <w:b/>
          <w:bCs/>
          <w:sz w:val="20"/>
          <w:szCs w:val="20"/>
        </w:rPr>
        <w:t xml:space="preserve"> la moy</w:t>
      </w:r>
      <w:r w:rsidRPr="00735222">
        <w:rPr>
          <w:b/>
          <w:bCs/>
        </w:rPr>
        <w:t xml:space="preserve">enne de variable prime par l'année (proc sort et proc </w:t>
      </w:r>
      <w:proofErr w:type="spellStart"/>
      <w:r w:rsidRPr="00735222">
        <w:rPr>
          <w:b/>
          <w:bCs/>
        </w:rPr>
        <w:t>means</w:t>
      </w:r>
      <w:proofErr w:type="spellEnd"/>
      <w:r w:rsidRPr="00735222">
        <w:rPr>
          <w:b/>
          <w:bCs/>
        </w:rPr>
        <w:t>) */</w:t>
      </w:r>
    </w:p>
    <w:p w14:paraId="16545513" w14:textId="77777777" w:rsidR="009237BA" w:rsidRPr="009237BA" w:rsidRDefault="009237BA" w:rsidP="00C820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proofErr w:type="gramStart"/>
      <w:r w:rsidRPr="009237BA">
        <w:t>proc</w:t>
      </w:r>
      <w:proofErr w:type="gramEnd"/>
      <w:r w:rsidRPr="009237BA">
        <w:t xml:space="preserve"> </w:t>
      </w:r>
      <w:r>
        <w:t>---------</w:t>
      </w:r>
      <w:r w:rsidRPr="009237BA">
        <w:t xml:space="preserve"> data=</w:t>
      </w:r>
      <w:r>
        <w:t>-------</w:t>
      </w:r>
      <w:r w:rsidRPr="009237BA">
        <w:t xml:space="preserve"> out=</w:t>
      </w:r>
      <w:proofErr w:type="spellStart"/>
      <w:r w:rsidRPr="009237BA">
        <w:t>gains_sort</w:t>
      </w:r>
      <w:proofErr w:type="spellEnd"/>
      <w:r w:rsidRPr="009237BA">
        <w:t>;</w:t>
      </w:r>
    </w:p>
    <w:p w14:paraId="3C507CE4" w14:textId="77777777" w:rsidR="009237BA" w:rsidRPr="009237BA" w:rsidRDefault="009237BA" w:rsidP="00C820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r w:rsidRPr="009237BA">
        <w:tab/>
      </w:r>
      <w:proofErr w:type="gramStart"/>
      <w:r w:rsidRPr="009237BA">
        <w:t>by</w:t>
      </w:r>
      <w:proofErr w:type="gramEnd"/>
      <w:r w:rsidRPr="009237BA">
        <w:t xml:space="preserve"> </w:t>
      </w:r>
      <w:r>
        <w:t>--------------------------</w:t>
      </w:r>
      <w:r w:rsidRPr="009237BA">
        <w:t>;</w:t>
      </w:r>
    </w:p>
    <w:p w14:paraId="76D3F923" w14:textId="77777777" w:rsidR="009237BA" w:rsidRPr="009237BA" w:rsidRDefault="009237BA" w:rsidP="00C820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r>
        <w:t>--------------------</w:t>
      </w:r>
      <w:r w:rsidRPr="009237BA">
        <w:t>;</w:t>
      </w:r>
    </w:p>
    <w:p w14:paraId="3D09AA67" w14:textId="77777777" w:rsidR="009237BA" w:rsidRPr="009237BA" w:rsidRDefault="009237BA" w:rsidP="00C820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proofErr w:type="gramStart"/>
      <w:r w:rsidRPr="009237BA">
        <w:t>proc</w:t>
      </w:r>
      <w:proofErr w:type="gramEnd"/>
      <w:r w:rsidRPr="009237BA">
        <w:t xml:space="preserve"> </w:t>
      </w:r>
      <w:r>
        <w:t>-------------------</w:t>
      </w:r>
      <w:r w:rsidRPr="009237BA">
        <w:t xml:space="preserve"> data=</w:t>
      </w:r>
      <w:r>
        <w:t xml:space="preserve">------------ </w:t>
      </w:r>
      <w:r w:rsidRPr="009237BA">
        <w:t xml:space="preserve"> </w:t>
      </w:r>
      <w:proofErr w:type="spellStart"/>
      <w:r w:rsidRPr="009237BA">
        <w:t>noprint</w:t>
      </w:r>
      <w:proofErr w:type="spellEnd"/>
      <w:r w:rsidRPr="009237BA">
        <w:t>;</w:t>
      </w:r>
    </w:p>
    <w:p w14:paraId="36DB0078" w14:textId="77777777" w:rsidR="009237BA" w:rsidRPr="009237BA" w:rsidRDefault="009237BA" w:rsidP="00C820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r w:rsidRPr="009237BA">
        <w:tab/>
      </w:r>
      <w:proofErr w:type="gramStart"/>
      <w:r w:rsidRPr="009237BA">
        <w:t>by</w:t>
      </w:r>
      <w:proofErr w:type="gramEnd"/>
      <w:r w:rsidRPr="009237BA">
        <w:t xml:space="preserve"> </w:t>
      </w:r>
      <w:r>
        <w:t>------------------</w:t>
      </w:r>
      <w:r w:rsidRPr="009237BA">
        <w:t>;</w:t>
      </w:r>
    </w:p>
    <w:p w14:paraId="0AADC746" w14:textId="77777777" w:rsidR="009237BA" w:rsidRPr="009237BA" w:rsidRDefault="009237BA" w:rsidP="00C820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r w:rsidRPr="009237BA">
        <w:tab/>
      </w:r>
      <w:r>
        <w:t>----------------</w:t>
      </w:r>
      <w:r w:rsidRPr="009237BA">
        <w:t xml:space="preserve"> </w:t>
      </w:r>
      <w:proofErr w:type="gramStart"/>
      <w:r w:rsidRPr="009237BA">
        <w:t>prime;</w:t>
      </w:r>
      <w:proofErr w:type="gramEnd"/>
    </w:p>
    <w:p w14:paraId="47C28D70" w14:textId="77777777" w:rsidR="009237BA" w:rsidRPr="009237BA" w:rsidRDefault="009237BA" w:rsidP="00C820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r w:rsidRPr="009237BA">
        <w:tab/>
      </w:r>
      <w:proofErr w:type="gramStart"/>
      <w:r w:rsidRPr="009237BA">
        <w:t>output</w:t>
      </w:r>
      <w:proofErr w:type="gramEnd"/>
      <w:r w:rsidRPr="009237BA">
        <w:t xml:space="preserve"> out=</w:t>
      </w:r>
      <w:proofErr w:type="spellStart"/>
      <w:r w:rsidRPr="009237BA">
        <w:t>gains_moyenne</w:t>
      </w:r>
      <w:proofErr w:type="spellEnd"/>
      <w:r w:rsidRPr="009237BA">
        <w:t>(drop= _type_ _</w:t>
      </w:r>
      <w:proofErr w:type="spellStart"/>
      <w:r w:rsidRPr="009237BA">
        <w:t>freq</w:t>
      </w:r>
      <w:proofErr w:type="spellEnd"/>
      <w:r w:rsidRPr="009237BA">
        <w:t>_)</w:t>
      </w:r>
    </w:p>
    <w:p w14:paraId="0DB8E6B2" w14:textId="77777777" w:rsidR="009237BA" w:rsidRPr="009237BA" w:rsidRDefault="009237BA" w:rsidP="00C820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r w:rsidRPr="009237BA">
        <w:tab/>
      </w:r>
      <w:r>
        <w:t>------------</w:t>
      </w:r>
      <w:r w:rsidRPr="009237BA">
        <w:t>=</w:t>
      </w:r>
      <w:proofErr w:type="spellStart"/>
      <w:r w:rsidRPr="009237BA">
        <w:t>moyenne_</w:t>
      </w:r>
      <w:proofErr w:type="gramStart"/>
      <w:r w:rsidRPr="009237BA">
        <w:t>prime</w:t>
      </w:r>
      <w:proofErr w:type="spellEnd"/>
      <w:r w:rsidRPr="009237BA">
        <w:t>;</w:t>
      </w:r>
      <w:r w:rsidR="00C82005">
        <w:t>-------------------</w:t>
      </w:r>
      <w:proofErr w:type="gramEnd"/>
      <w:r w:rsidR="00C82005">
        <w:t> ;</w:t>
      </w:r>
    </w:p>
    <w:p w14:paraId="0976E873" w14:textId="77777777" w:rsidR="00735222" w:rsidRDefault="00735222" w:rsidP="00C82005">
      <w:pPr>
        <w:spacing w:line="240" w:lineRule="auto"/>
      </w:pPr>
      <w:r>
        <w:t xml:space="preserve">* 4. Créez une nouvelle variable country selon le critère de </w:t>
      </w:r>
      <w:proofErr w:type="spellStart"/>
      <w:r>
        <w:t>lieutournoi</w:t>
      </w:r>
      <w:proofErr w:type="spellEnd"/>
      <w:r>
        <w:t>.</w:t>
      </w:r>
    </w:p>
    <w:p w14:paraId="31C03694" w14:textId="77777777" w:rsidR="00735222" w:rsidRDefault="00735222" w:rsidP="00C82005">
      <w:pPr>
        <w:spacing w:line="240" w:lineRule="auto"/>
      </w:pPr>
      <w:r>
        <w:t xml:space="preserve">Les valeurs de la variable country sont France, UK, et US </w:t>
      </w:r>
    </w:p>
    <w:p w14:paraId="35FAAB73" w14:textId="77777777" w:rsidR="00735222" w:rsidRPr="00735222" w:rsidRDefault="00735222" w:rsidP="00C82005">
      <w:pPr>
        <w:spacing w:line="240" w:lineRule="auto"/>
        <w:rPr>
          <w:b/>
          <w:bCs/>
        </w:rPr>
      </w:pPr>
      <w:r w:rsidRPr="00735222">
        <w:rPr>
          <w:b/>
          <w:bCs/>
        </w:rPr>
        <w:t>(</w:t>
      </w:r>
      <w:proofErr w:type="gramStart"/>
      <w:r w:rsidRPr="00735222">
        <w:rPr>
          <w:b/>
          <w:bCs/>
        </w:rPr>
        <w:t>if</w:t>
      </w:r>
      <w:proofErr w:type="gramEnd"/>
      <w:r w:rsidRPr="00735222">
        <w:rPr>
          <w:b/>
          <w:bCs/>
        </w:rPr>
        <w:t xml:space="preserve"> </w:t>
      </w:r>
      <w:proofErr w:type="spellStart"/>
      <w:r w:rsidRPr="00735222">
        <w:rPr>
          <w:b/>
          <w:bCs/>
        </w:rPr>
        <w:t>else</w:t>
      </w:r>
      <w:proofErr w:type="spellEnd"/>
      <w:r w:rsidRPr="00735222">
        <w:rPr>
          <w:b/>
          <w:bCs/>
        </w:rPr>
        <w:t xml:space="preserve"> ou encore select </w:t>
      </w:r>
      <w:proofErr w:type="spellStart"/>
      <w:r w:rsidRPr="00735222">
        <w:rPr>
          <w:b/>
          <w:bCs/>
        </w:rPr>
        <w:t>when</w:t>
      </w:r>
      <w:proofErr w:type="spellEnd"/>
      <w:r w:rsidRPr="00735222">
        <w:rPr>
          <w:b/>
          <w:bCs/>
        </w:rPr>
        <w:t xml:space="preserve">) </w:t>
      </w:r>
    </w:p>
    <w:p w14:paraId="6C9032E4" w14:textId="77777777" w:rsidR="00735222" w:rsidRDefault="00735222" w:rsidP="00C820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proofErr w:type="gramStart"/>
      <w:r>
        <w:t>data</w:t>
      </w:r>
      <w:proofErr w:type="gramEnd"/>
      <w:r>
        <w:t xml:space="preserve"> </w:t>
      </w:r>
      <w:proofErr w:type="spellStart"/>
      <w:r>
        <w:t>gains_country</w:t>
      </w:r>
      <w:proofErr w:type="spellEnd"/>
      <w:r>
        <w:t>;</w:t>
      </w:r>
    </w:p>
    <w:p w14:paraId="72FD460B" w14:textId="77777777" w:rsidR="00735222" w:rsidRDefault="00735222" w:rsidP="00C820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r>
        <w:tab/>
      </w:r>
      <w:proofErr w:type="gramStart"/>
      <w:r>
        <w:t>set</w:t>
      </w:r>
      <w:proofErr w:type="gramEnd"/>
      <w:r>
        <w:t xml:space="preserve"> ----------;</w:t>
      </w:r>
    </w:p>
    <w:p w14:paraId="7974FF84" w14:textId="77777777" w:rsidR="00735222" w:rsidRDefault="00735222" w:rsidP="00C820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r>
        <w:tab/>
      </w:r>
      <w:proofErr w:type="gramStart"/>
      <w:r>
        <w:t>if</w:t>
      </w:r>
      <w:proofErr w:type="gramEnd"/>
      <w:r>
        <w:t xml:space="preserve"> ----------='Roland Garros' </w:t>
      </w:r>
      <w:proofErr w:type="spellStart"/>
      <w:r>
        <w:t>then</w:t>
      </w:r>
      <w:proofErr w:type="spellEnd"/>
      <w:r>
        <w:t xml:space="preserve">  ------------='France';</w:t>
      </w:r>
    </w:p>
    <w:p w14:paraId="187B5DF9" w14:textId="77777777" w:rsidR="00735222" w:rsidRDefault="00735222" w:rsidP="00C820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r>
        <w:tab/>
        <w:t xml:space="preserve">--------------- </w:t>
      </w:r>
      <w:proofErr w:type="spellStart"/>
      <w:r>
        <w:t>lieutournoi</w:t>
      </w:r>
      <w:proofErr w:type="spellEnd"/>
      <w:r>
        <w:t xml:space="preserve">= -------------- </w:t>
      </w:r>
      <w:proofErr w:type="spellStart"/>
      <w:r>
        <w:t>then</w:t>
      </w:r>
      <w:proofErr w:type="spellEnd"/>
    </w:p>
    <w:p w14:paraId="4FD0C60A" w14:textId="77777777" w:rsidR="00735222" w:rsidRDefault="00735222" w:rsidP="00C820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r>
        <w:tab/>
      </w:r>
      <w:r>
        <w:tab/>
      </w:r>
      <w:proofErr w:type="gramStart"/>
      <w:r>
        <w:t>country</w:t>
      </w:r>
      <w:proofErr w:type="gramEnd"/>
      <w:r>
        <w:t>='UK';</w:t>
      </w:r>
    </w:p>
    <w:p w14:paraId="174A4A66" w14:textId="77777777" w:rsidR="00735222" w:rsidRDefault="00735222" w:rsidP="007352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proofErr w:type="spellStart"/>
      <w:proofErr w:type="gramStart"/>
      <w:r>
        <w:t>else</w:t>
      </w:r>
      <w:proofErr w:type="spellEnd"/>
      <w:proofErr w:type="gramEnd"/>
      <w:r>
        <w:t xml:space="preserve"> if ---------------------</w:t>
      </w:r>
      <w:r w:rsidRPr="00735222">
        <w:rPr>
          <w:b/>
          <w:bCs/>
        </w:rPr>
        <w:t>='</w:t>
      </w:r>
      <w:r>
        <w:t xml:space="preserve">-----------------------' </w:t>
      </w:r>
      <w:proofErr w:type="spellStart"/>
      <w:r>
        <w:t>then</w:t>
      </w:r>
      <w:proofErr w:type="spellEnd"/>
    </w:p>
    <w:p w14:paraId="1814D997" w14:textId="77777777" w:rsidR="00735222" w:rsidRDefault="00735222" w:rsidP="007352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  <w:t>----------------------</w:t>
      </w:r>
      <w:r w:rsidRPr="00735222">
        <w:rPr>
          <w:b/>
          <w:bCs/>
        </w:rPr>
        <w:t>=</w:t>
      </w:r>
      <w:r>
        <w:t>-----------------------;</w:t>
      </w:r>
    </w:p>
    <w:p w14:paraId="72EC219C" w14:textId="77777777" w:rsidR="009237BA" w:rsidRDefault="00735222" w:rsidP="007352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---------;</w:t>
      </w:r>
    </w:p>
    <w:p w14:paraId="67D260DF" w14:textId="77777777" w:rsidR="00735222" w:rsidRDefault="00735222" w:rsidP="007352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proc</w:t>
      </w:r>
      <w:proofErr w:type="gramEnd"/>
      <w:r>
        <w:t xml:space="preserve"> --------- data=</w:t>
      </w:r>
      <w:proofErr w:type="spellStart"/>
      <w:r>
        <w:t>gains_country</w:t>
      </w:r>
      <w:proofErr w:type="spellEnd"/>
      <w:r>
        <w:t>;</w:t>
      </w:r>
    </w:p>
    <w:p w14:paraId="0CDB26F4" w14:textId="77777777" w:rsidR="00735222" w:rsidRDefault="00735222" w:rsidP="007352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proofErr w:type="gramStart"/>
      <w:r>
        <w:t>table</w:t>
      </w:r>
      <w:proofErr w:type="gramEnd"/>
      <w:r>
        <w:t xml:space="preserve"> -------------------;        run;</w:t>
      </w:r>
    </w:p>
    <w:p w14:paraId="4E720D3F" w14:textId="77777777" w:rsidR="009237BA" w:rsidRPr="009237BA" w:rsidRDefault="009237BA" w:rsidP="009237BA">
      <w:pPr>
        <w:pStyle w:val="Caption"/>
        <w:keepNext/>
        <w:rPr>
          <w:sz w:val="20"/>
          <w:szCs w:val="20"/>
          <w:u w:val="single"/>
        </w:rPr>
      </w:pPr>
      <w:r w:rsidRPr="009237BA">
        <w:rPr>
          <w:sz w:val="20"/>
          <w:szCs w:val="20"/>
          <w:u w:val="single"/>
        </w:rPr>
        <w:lastRenderedPageBreak/>
        <w:t xml:space="preserve">Tableau </w:t>
      </w:r>
      <w:r w:rsidRPr="009237BA">
        <w:rPr>
          <w:sz w:val="20"/>
          <w:szCs w:val="20"/>
          <w:u w:val="single"/>
        </w:rPr>
        <w:fldChar w:fldCharType="begin"/>
      </w:r>
      <w:r w:rsidRPr="009237BA">
        <w:rPr>
          <w:sz w:val="20"/>
          <w:szCs w:val="20"/>
          <w:u w:val="single"/>
        </w:rPr>
        <w:instrText xml:space="preserve"> SEQ Tableau \* ARABIC </w:instrText>
      </w:r>
      <w:r w:rsidRPr="009237BA">
        <w:rPr>
          <w:sz w:val="20"/>
          <w:szCs w:val="20"/>
          <w:u w:val="single"/>
        </w:rPr>
        <w:fldChar w:fldCharType="separate"/>
      </w:r>
      <w:r w:rsidRPr="009237BA">
        <w:rPr>
          <w:noProof/>
          <w:sz w:val="20"/>
          <w:szCs w:val="20"/>
          <w:u w:val="single"/>
        </w:rPr>
        <w:t>1</w:t>
      </w:r>
      <w:r w:rsidRPr="009237BA">
        <w:rPr>
          <w:sz w:val="20"/>
          <w:szCs w:val="20"/>
          <w:u w:val="single"/>
        </w:rPr>
        <w:fldChar w:fldCharType="end"/>
      </w:r>
      <w:r w:rsidRPr="009237BA">
        <w:rPr>
          <w:sz w:val="20"/>
          <w:szCs w:val="20"/>
          <w:u w:val="single"/>
        </w:rPr>
        <w:t xml:space="preserve"> gains.xls</w:t>
      </w:r>
    </w:p>
    <w:tbl>
      <w:tblPr>
        <w:tblW w:w="8620" w:type="dxa"/>
        <w:tblInd w:w="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20"/>
        <w:gridCol w:w="3340"/>
        <w:gridCol w:w="1320"/>
        <w:gridCol w:w="1320"/>
        <w:gridCol w:w="1320"/>
      </w:tblGrid>
      <w:tr w:rsidR="009237BA" w:rsidRPr="00721B27" w14:paraId="150622E1" w14:textId="77777777" w:rsidTr="00234F8B">
        <w:trPr>
          <w:trHeight w:val="315"/>
        </w:trPr>
        <w:tc>
          <w:tcPr>
            <w:tcW w:w="1320" w:type="dxa"/>
            <w:shd w:val="clear" w:color="auto" w:fill="auto"/>
            <w:noWrap/>
            <w:vAlign w:val="bottom"/>
            <w:hideMark/>
          </w:tcPr>
          <w:p w14:paraId="087302FB" w14:textId="77777777" w:rsidR="009237BA" w:rsidRPr="00721B27" w:rsidRDefault="009237BA" w:rsidP="00234F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  <w:proofErr w:type="spellStart"/>
            <w:proofErr w:type="gramStart"/>
            <w:r w:rsidRPr="00721B2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>nujoueur</w:t>
            </w:r>
            <w:proofErr w:type="spellEnd"/>
            <w:proofErr w:type="gramEnd"/>
          </w:p>
        </w:tc>
        <w:tc>
          <w:tcPr>
            <w:tcW w:w="3340" w:type="dxa"/>
            <w:shd w:val="clear" w:color="auto" w:fill="auto"/>
            <w:noWrap/>
            <w:vAlign w:val="bottom"/>
            <w:hideMark/>
          </w:tcPr>
          <w:p w14:paraId="3F460989" w14:textId="77777777" w:rsidR="009237BA" w:rsidRPr="00721B27" w:rsidRDefault="009237BA" w:rsidP="00234F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  <w:proofErr w:type="spellStart"/>
            <w:proofErr w:type="gramStart"/>
            <w:r w:rsidRPr="00721B2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>lieutournoi</w:t>
            </w:r>
            <w:proofErr w:type="spellEnd"/>
            <w:proofErr w:type="gramEnd"/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14:paraId="7CE8A901" w14:textId="77777777" w:rsidR="009237BA" w:rsidRPr="00721B27" w:rsidRDefault="009237BA" w:rsidP="00234F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  <w:proofErr w:type="spellStart"/>
            <w:proofErr w:type="gramStart"/>
            <w:r w:rsidRPr="00721B2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>annee</w:t>
            </w:r>
            <w:proofErr w:type="spellEnd"/>
            <w:proofErr w:type="gramEnd"/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14:paraId="04A87C36" w14:textId="77777777" w:rsidR="009237BA" w:rsidRPr="00721B27" w:rsidRDefault="009237BA" w:rsidP="00234F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  <w:proofErr w:type="gramStart"/>
            <w:r w:rsidRPr="00721B2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>prime</w:t>
            </w:r>
            <w:proofErr w:type="gramEnd"/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14:paraId="4EB1C602" w14:textId="77777777" w:rsidR="009237BA" w:rsidRPr="00721B27" w:rsidRDefault="009237BA" w:rsidP="00234F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  <w:proofErr w:type="gramStart"/>
            <w:r w:rsidRPr="00721B2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>sponsor</w:t>
            </w:r>
            <w:proofErr w:type="gramEnd"/>
          </w:p>
        </w:tc>
      </w:tr>
      <w:tr w:rsidR="009237BA" w:rsidRPr="00721B27" w14:paraId="39F137E8" w14:textId="77777777" w:rsidTr="00234F8B">
        <w:trPr>
          <w:trHeight w:val="315"/>
        </w:trPr>
        <w:tc>
          <w:tcPr>
            <w:tcW w:w="1320" w:type="dxa"/>
            <w:shd w:val="clear" w:color="auto" w:fill="auto"/>
            <w:noWrap/>
            <w:vAlign w:val="bottom"/>
            <w:hideMark/>
          </w:tcPr>
          <w:p w14:paraId="2774D7A6" w14:textId="77777777" w:rsidR="009237BA" w:rsidRPr="00721B27" w:rsidRDefault="009237BA" w:rsidP="00234F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  <w:r w:rsidRPr="00721B2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>14</w:t>
            </w:r>
          </w:p>
        </w:tc>
        <w:tc>
          <w:tcPr>
            <w:tcW w:w="3340" w:type="dxa"/>
            <w:shd w:val="clear" w:color="auto" w:fill="auto"/>
            <w:noWrap/>
            <w:vAlign w:val="bottom"/>
            <w:hideMark/>
          </w:tcPr>
          <w:p w14:paraId="4881C0D7" w14:textId="77777777" w:rsidR="009237BA" w:rsidRPr="00721B27" w:rsidRDefault="009237BA" w:rsidP="00234F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  <w:r w:rsidRPr="00721B2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>Roland Garros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14:paraId="34CFC129" w14:textId="77777777" w:rsidR="009237BA" w:rsidRPr="00721B27" w:rsidRDefault="009237BA" w:rsidP="00234F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  <w:r w:rsidRPr="00721B2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>1992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14:paraId="21321F8F" w14:textId="77777777" w:rsidR="009237BA" w:rsidRPr="00721B27" w:rsidRDefault="009237BA" w:rsidP="00234F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  <w:r w:rsidRPr="00721B2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>200000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14:paraId="1AF16660" w14:textId="77777777" w:rsidR="009237BA" w:rsidRPr="00721B27" w:rsidRDefault="009237BA" w:rsidP="00234F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  <w:r w:rsidRPr="00721B2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>Peugeot</w:t>
            </w:r>
          </w:p>
        </w:tc>
      </w:tr>
      <w:tr w:rsidR="009237BA" w:rsidRPr="00721B27" w14:paraId="5F6B3DC0" w14:textId="77777777" w:rsidTr="00234F8B">
        <w:trPr>
          <w:trHeight w:val="315"/>
        </w:trPr>
        <w:tc>
          <w:tcPr>
            <w:tcW w:w="1320" w:type="dxa"/>
            <w:shd w:val="clear" w:color="auto" w:fill="auto"/>
            <w:noWrap/>
            <w:vAlign w:val="bottom"/>
            <w:hideMark/>
          </w:tcPr>
          <w:p w14:paraId="75FAA09C" w14:textId="77777777" w:rsidR="009237BA" w:rsidRPr="00721B27" w:rsidRDefault="009237BA" w:rsidP="00234F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  <w:r w:rsidRPr="00721B2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>14</w:t>
            </w:r>
          </w:p>
        </w:tc>
        <w:tc>
          <w:tcPr>
            <w:tcW w:w="3340" w:type="dxa"/>
            <w:shd w:val="clear" w:color="auto" w:fill="auto"/>
            <w:noWrap/>
            <w:vAlign w:val="bottom"/>
            <w:hideMark/>
          </w:tcPr>
          <w:p w14:paraId="2AF07F01" w14:textId="77777777" w:rsidR="009237BA" w:rsidRPr="00721B27" w:rsidRDefault="009237BA" w:rsidP="00234F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  <w:r w:rsidRPr="00721B2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>Roland Garros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14:paraId="6745066E" w14:textId="77777777" w:rsidR="009237BA" w:rsidRPr="00721B27" w:rsidRDefault="009237BA" w:rsidP="00234F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  <w:r w:rsidRPr="00721B2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>1994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14:paraId="5E148539" w14:textId="77777777" w:rsidR="009237BA" w:rsidRPr="00721B27" w:rsidRDefault="009237BA" w:rsidP="00234F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  <w:r w:rsidRPr="00721B2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>1800000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14:paraId="5447BEB0" w14:textId="77777777" w:rsidR="009237BA" w:rsidRPr="00721B27" w:rsidRDefault="009237BA" w:rsidP="00234F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  <w:r w:rsidRPr="00721B2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>Reebok</w:t>
            </w:r>
          </w:p>
        </w:tc>
      </w:tr>
      <w:tr w:rsidR="009237BA" w:rsidRPr="00721B27" w14:paraId="5C50AE95" w14:textId="77777777" w:rsidTr="00234F8B">
        <w:trPr>
          <w:trHeight w:val="315"/>
        </w:trPr>
        <w:tc>
          <w:tcPr>
            <w:tcW w:w="1320" w:type="dxa"/>
            <w:shd w:val="clear" w:color="auto" w:fill="auto"/>
            <w:noWrap/>
            <w:vAlign w:val="bottom"/>
            <w:hideMark/>
          </w:tcPr>
          <w:p w14:paraId="302CEA75" w14:textId="77777777" w:rsidR="009237BA" w:rsidRPr="00721B27" w:rsidRDefault="009237BA" w:rsidP="00234F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  <w:r w:rsidRPr="00721B2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>14</w:t>
            </w:r>
          </w:p>
        </w:tc>
        <w:tc>
          <w:tcPr>
            <w:tcW w:w="3340" w:type="dxa"/>
            <w:shd w:val="clear" w:color="auto" w:fill="auto"/>
            <w:noWrap/>
            <w:vAlign w:val="bottom"/>
            <w:hideMark/>
          </w:tcPr>
          <w:p w14:paraId="462B6012" w14:textId="77777777" w:rsidR="009237BA" w:rsidRPr="00721B27" w:rsidRDefault="009237BA" w:rsidP="00234F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  <w:r w:rsidRPr="00721B2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>Wimbledon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14:paraId="09117D04" w14:textId="77777777" w:rsidR="009237BA" w:rsidRPr="00721B27" w:rsidRDefault="009237BA" w:rsidP="00234F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  <w:r w:rsidRPr="00721B2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>1992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14:paraId="7EF5BA32" w14:textId="77777777" w:rsidR="009237BA" w:rsidRPr="00721B27" w:rsidRDefault="009237BA" w:rsidP="00234F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  <w:r w:rsidRPr="00721B2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>700000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14:paraId="33F515C3" w14:textId="77777777" w:rsidR="009237BA" w:rsidRPr="00721B27" w:rsidRDefault="009237BA" w:rsidP="00234F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  <w:r w:rsidRPr="00721B2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>Peugeot</w:t>
            </w:r>
          </w:p>
        </w:tc>
      </w:tr>
      <w:tr w:rsidR="009237BA" w:rsidRPr="00721B27" w14:paraId="1194E9BD" w14:textId="77777777" w:rsidTr="00234F8B">
        <w:trPr>
          <w:trHeight w:val="315"/>
        </w:trPr>
        <w:tc>
          <w:tcPr>
            <w:tcW w:w="1320" w:type="dxa"/>
            <w:shd w:val="clear" w:color="auto" w:fill="auto"/>
            <w:noWrap/>
            <w:vAlign w:val="bottom"/>
            <w:hideMark/>
          </w:tcPr>
          <w:p w14:paraId="1E4674AE" w14:textId="77777777" w:rsidR="009237BA" w:rsidRPr="00721B27" w:rsidRDefault="009237BA" w:rsidP="00234F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  <w:r w:rsidRPr="00721B2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>14</w:t>
            </w:r>
          </w:p>
        </w:tc>
        <w:tc>
          <w:tcPr>
            <w:tcW w:w="3340" w:type="dxa"/>
            <w:shd w:val="clear" w:color="auto" w:fill="auto"/>
            <w:noWrap/>
            <w:vAlign w:val="bottom"/>
            <w:hideMark/>
          </w:tcPr>
          <w:p w14:paraId="0FF6F5EE" w14:textId="77777777" w:rsidR="009237BA" w:rsidRPr="00721B27" w:rsidRDefault="009237BA" w:rsidP="00234F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  <w:r w:rsidRPr="00721B2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>Wimbledon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14:paraId="10456037" w14:textId="77777777" w:rsidR="009237BA" w:rsidRPr="00721B27" w:rsidRDefault="009237BA" w:rsidP="00234F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  <w:r w:rsidRPr="00721B2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>1993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14:paraId="5088CCA9" w14:textId="77777777" w:rsidR="009237BA" w:rsidRPr="00721B27" w:rsidRDefault="009237BA" w:rsidP="00234F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  <w:r w:rsidRPr="00721B2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>1400000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14:paraId="2B204F74" w14:textId="77777777" w:rsidR="009237BA" w:rsidRPr="00721B27" w:rsidRDefault="009237BA" w:rsidP="00234F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  <w:r w:rsidRPr="00721B2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>Peugeot</w:t>
            </w:r>
          </w:p>
        </w:tc>
      </w:tr>
      <w:tr w:rsidR="009237BA" w:rsidRPr="00721B27" w14:paraId="6A44C3F1" w14:textId="77777777" w:rsidTr="00234F8B">
        <w:trPr>
          <w:trHeight w:val="315"/>
        </w:trPr>
        <w:tc>
          <w:tcPr>
            <w:tcW w:w="1320" w:type="dxa"/>
            <w:shd w:val="clear" w:color="auto" w:fill="auto"/>
            <w:noWrap/>
            <w:vAlign w:val="bottom"/>
            <w:hideMark/>
          </w:tcPr>
          <w:p w14:paraId="18D7ADE9" w14:textId="77777777" w:rsidR="009237BA" w:rsidRPr="00721B27" w:rsidRDefault="009237BA" w:rsidP="00234F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  <w:r w:rsidRPr="00721B2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>13</w:t>
            </w:r>
          </w:p>
        </w:tc>
        <w:tc>
          <w:tcPr>
            <w:tcW w:w="3340" w:type="dxa"/>
            <w:shd w:val="clear" w:color="auto" w:fill="auto"/>
            <w:noWrap/>
            <w:vAlign w:val="bottom"/>
            <w:hideMark/>
          </w:tcPr>
          <w:p w14:paraId="25378A9B" w14:textId="77777777" w:rsidR="009237BA" w:rsidRPr="00721B27" w:rsidRDefault="009237BA" w:rsidP="00234F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  <w:r w:rsidRPr="00721B2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>Roland Garros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14:paraId="5ECD104F" w14:textId="77777777" w:rsidR="009237BA" w:rsidRPr="00721B27" w:rsidRDefault="009237BA" w:rsidP="00234F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  <w:r w:rsidRPr="00721B2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>1990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14:paraId="7BF782C8" w14:textId="77777777" w:rsidR="009237BA" w:rsidRPr="00721B27" w:rsidRDefault="009237BA" w:rsidP="00234F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  <w:r w:rsidRPr="00721B2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>1100000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14:paraId="61613BEC" w14:textId="77777777" w:rsidR="009237BA" w:rsidRPr="00721B27" w:rsidRDefault="009237BA" w:rsidP="00234F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  <w:proofErr w:type="spellStart"/>
            <w:r w:rsidRPr="00721B2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>Kennex</w:t>
            </w:r>
            <w:proofErr w:type="spellEnd"/>
          </w:p>
        </w:tc>
      </w:tr>
      <w:tr w:rsidR="009237BA" w:rsidRPr="00721B27" w14:paraId="6B96B33D" w14:textId="77777777" w:rsidTr="00234F8B">
        <w:trPr>
          <w:trHeight w:val="315"/>
        </w:trPr>
        <w:tc>
          <w:tcPr>
            <w:tcW w:w="1320" w:type="dxa"/>
            <w:shd w:val="clear" w:color="auto" w:fill="auto"/>
            <w:noWrap/>
            <w:vAlign w:val="bottom"/>
            <w:hideMark/>
          </w:tcPr>
          <w:p w14:paraId="6B1DF460" w14:textId="77777777" w:rsidR="009237BA" w:rsidRPr="00721B27" w:rsidRDefault="009237BA" w:rsidP="00234F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  <w:r w:rsidRPr="00721B2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>13</w:t>
            </w:r>
          </w:p>
        </w:tc>
        <w:tc>
          <w:tcPr>
            <w:tcW w:w="3340" w:type="dxa"/>
            <w:shd w:val="clear" w:color="auto" w:fill="auto"/>
            <w:noWrap/>
            <w:vAlign w:val="bottom"/>
            <w:hideMark/>
          </w:tcPr>
          <w:p w14:paraId="7735026E" w14:textId="77777777" w:rsidR="009237BA" w:rsidRPr="00721B27" w:rsidRDefault="009237BA" w:rsidP="00234F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  <w:r w:rsidRPr="00721B2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>Roland Garros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14:paraId="47AB2408" w14:textId="77777777" w:rsidR="009237BA" w:rsidRPr="00721B27" w:rsidRDefault="009237BA" w:rsidP="00234F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  <w:r w:rsidRPr="00721B2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>1992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14:paraId="0B921A4E" w14:textId="77777777" w:rsidR="009237BA" w:rsidRPr="00721B27" w:rsidRDefault="009237BA" w:rsidP="00234F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  <w:r w:rsidRPr="00721B2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>1500000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14:paraId="7F07DC2D" w14:textId="77777777" w:rsidR="009237BA" w:rsidRPr="00721B27" w:rsidRDefault="009237BA" w:rsidP="00234F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  <w:proofErr w:type="spellStart"/>
            <w:r w:rsidRPr="00721B2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>Kennex</w:t>
            </w:r>
            <w:proofErr w:type="spellEnd"/>
          </w:p>
        </w:tc>
      </w:tr>
      <w:tr w:rsidR="009237BA" w:rsidRPr="00721B27" w14:paraId="273DE482" w14:textId="77777777" w:rsidTr="00234F8B">
        <w:trPr>
          <w:trHeight w:val="315"/>
        </w:trPr>
        <w:tc>
          <w:tcPr>
            <w:tcW w:w="1320" w:type="dxa"/>
            <w:shd w:val="clear" w:color="auto" w:fill="auto"/>
            <w:noWrap/>
            <w:vAlign w:val="bottom"/>
            <w:hideMark/>
          </w:tcPr>
          <w:p w14:paraId="0F6725F9" w14:textId="77777777" w:rsidR="009237BA" w:rsidRPr="00721B27" w:rsidRDefault="009237BA" w:rsidP="00234F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  <w:r w:rsidRPr="00721B2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>13</w:t>
            </w:r>
          </w:p>
        </w:tc>
        <w:tc>
          <w:tcPr>
            <w:tcW w:w="3340" w:type="dxa"/>
            <w:shd w:val="clear" w:color="auto" w:fill="auto"/>
            <w:noWrap/>
            <w:vAlign w:val="bottom"/>
            <w:hideMark/>
          </w:tcPr>
          <w:p w14:paraId="032869D9" w14:textId="77777777" w:rsidR="009237BA" w:rsidRPr="00721B27" w:rsidRDefault="009237BA" w:rsidP="00234F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  <w:r w:rsidRPr="00721B2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>Wimbledon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14:paraId="407159A3" w14:textId="77777777" w:rsidR="009237BA" w:rsidRPr="00721B27" w:rsidRDefault="009237BA" w:rsidP="00234F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  <w:r w:rsidRPr="00721B2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>1989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14:paraId="578897B6" w14:textId="77777777" w:rsidR="009237BA" w:rsidRPr="00721B27" w:rsidRDefault="009237BA" w:rsidP="00234F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  <w:r w:rsidRPr="00721B2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>350000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14:paraId="2E30F543" w14:textId="77777777" w:rsidR="009237BA" w:rsidRPr="00721B27" w:rsidRDefault="009237BA" w:rsidP="00234F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  <w:r w:rsidRPr="00721B2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>Donnay</w:t>
            </w:r>
          </w:p>
        </w:tc>
      </w:tr>
      <w:tr w:rsidR="009237BA" w:rsidRPr="00721B27" w14:paraId="303F0859" w14:textId="77777777" w:rsidTr="00234F8B">
        <w:trPr>
          <w:trHeight w:val="315"/>
        </w:trPr>
        <w:tc>
          <w:tcPr>
            <w:tcW w:w="1320" w:type="dxa"/>
            <w:shd w:val="clear" w:color="auto" w:fill="auto"/>
            <w:noWrap/>
            <w:vAlign w:val="bottom"/>
            <w:hideMark/>
          </w:tcPr>
          <w:p w14:paraId="0C74088D" w14:textId="77777777" w:rsidR="009237BA" w:rsidRPr="00721B27" w:rsidRDefault="009237BA" w:rsidP="00234F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  <w:r w:rsidRPr="00721B2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>13</w:t>
            </w:r>
          </w:p>
        </w:tc>
        <w:tc>
          <w:tcPr>
            <w:tcW w:w="3340" w:type="dxa"/>
            <w:shd w:val="clear" w:color="auto" w:fill="auto"/>
            <w:noWrap/>
            <w:vAlign w:val="bottom"/>
            <w:hideMark/>
          </w:tcPr>
          <w:p w14:paraId="5A78BAF9" w14:textId="77777777" w:rsidR="009237BA" w:rsidRPr="00721B27" w:rsidRDefault="009237BA" w:rsidP="00234F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  <w:r w:rsidRPr="00721B2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>Wimbledon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14:paraId="64A9D3AC" w14:textId="77777777" w:rsidR="009237BA" w:rsidRPr="00721B27" w:rsidRDefault="009237BA" w:rsidP="00234F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  <w:r w:rsidRPr="00721B2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>1992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14:paraId="622A58EE" w14:textId="77777777" w:rsidR="009237BA" w:rsidRPr="00721B27" w:rsidRDefault="009237BA" w:rsidP="00234F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  <w:r w:rsidRPr="00721B2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>400000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14:paraId="0DA28E70" w14:textId="77777777" w:rsidR="009237BA" w:rsidRPr="00721B27" w:rsidRDefault="009237BA" w:rsidP="00234F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  <w:proofErr w:type="spellStart"/>
            <w:r w:rsidRPr="00721B2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>Kennex</w:t>
            </w:r>
            <w:proofErr w:type="spellEnd"/>
          </w:p>
        </w:tc>
      </w:tr>
      <w:tr w:rsidR="009237BA" w:rsidRPr="00721B27" w14:paraId="138A3A86" w14:textId="77777777" w:rsidTr="00234F8B">
        <w:trPr>
          <w:trHeight w:val="315"/>
        </w:trPr>
        <w:tc>
          <w:tcPr>
            <w:tcW w:w="1320" w:type="dxa"/>
            <w:shd w:val="clear" w:color="auto" w:fill="auto"/>
            <w:noWrap/>
            <w:vAlign w:val="bottom"/>
            <w:hideMark/>
          </w:tcPr>
          <w:p w14:paraId="7D3017DE" w14:textId="77777777" w:rsidR="009237BA" w:rsidRPr="00721B27" w:rsidRDefault="009237BA" w:rsidP="00234F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  <w:r w:rsidRPr="00721B2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3340" w:type="dxa"/>
            <w:shd w:val="clear" w:color="auto" w:fill="auto"/>
            <w:noWrap/>
            <w:vAlign w:val="bottom"/>
            <w:hideMark/>
          </w:tcPr>
          <w:p w14:paraId="3910A22D" w14:textId="77777777" w:rsidR="009237BA" w:rsidRPr="00721B27" w:rsidRDefault="009237BA" w:rsidP="00234F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  <w:r w:rsidRPr="00721B2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>Roland Garros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14:paraId="4E2A5C02" w14:textId="77777777" w:rsidR="009237BA" w:rsidRPr="00721B27" w:rsidRDefault="009237BA" w:rsidP="00234F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  <w:r w:rsidRPr="00721B2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>1990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14:paraId="4A189364" w14:textId="77777777" w:rsidR="009237BA" w:rsidRPr="00721B27" w:rsidRDefault="009237BA" w:rsidP="00234F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  <w:r w:rsidRPr="00721B2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>400000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14:paraId="2BDB34ED" w14:textId="77777777" w:rsidR="009237BA" w:rsidRPr="00721B27" w:rsidRDefault="009237BA" w:rsidP="00234F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  <w:r w:rsidRPr="00721B2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>Dunlop</w:t>
            </w:r>
          </w:p>
        </w:tc>
      </w:tr>
      <w:tr w:rsidR="009237BA" w:rsidRPr="00721B27" w14:paraId="40D69348" w14:textId="77777777" w:rsidTr="00234F8B">
        <w:trPr>
          <w:trHeight w:val="315"/>
        </w:trPr>
        <w:tc>
          <w:tcPr>
            <w:tcW w:w="1320" w:type="dxa"/>
            <w:shd w:val="clear" w:color="auto" w:fill="auto"/>
            <w:noWrap/>
            <w:vAlign w:val="bottom"/>
            <w:hideMark/>
          </w:tcPr>
          <w:p w14:paraId="38F3D2AA" w14:textId="77777777" w:rsidR="009237BA" w:rsidRPr="00721B27" w:rsidRDefault="009237BA" w:rsidP="00234F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  <w:r w:rsidRPr="00721B2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3340" w:type="dxa"/>
            <w:shd w:val="clear" w:color="auto" w:fill="auto"/>
            <w:noWrap/>
            <w:vAlign w:val="bottom"/>
            <w:hideMark/>
          </w:tcPr>
          <w:p w14:paraId="7CE58F22" w14:textId="77777777" w:rsidR="009237BA" w:rsidRPr="00721B27" w:rsidRDefault="009237BA" w:rsidP="00234F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  <w:r w:rsidRPr="00721B2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>Roland Garros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14:paraId="0DB10138" w14:textId="77777777" w:rsidR="009237BA" w:rsidRPr="00721B27" w:rsidRDefault="009237BA" w:rsidP="00234F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  <w:r w:rsidRPr="00721B2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>1992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14:paraId="5A886A2E" w14:textId="77777777" w:rsidR="009237BA" w:rsidRPr="00721B27" w:rsidRDefault="009237BA" w:rsidP="00234F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  <w:r w:rsidRPr="00721B2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>200000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14:paraId="3E5E4053" w14:textId="77777777" w:rsidR="009237BA" w:rsidRPr="00721B27" w:rsidRDefault="009237BA" w:rsidP="00234F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  <w:r w:rsidRPr="00721B2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>Dunlop</w:t>
            </w:r>
          </w:p>
        </w:tc>
      </w:tr>
      <w:tr w:rsidR="009237BA" w:rsidRPr="00721B27" w14:paraId="34A23B66" w14:textId="77777777" w:rsidTr="00234F8B">
        <w:trPr>
          <w:trHeight w:val="315"/>
        </w:trPr>
        <w:tc>
          <w:tcPr>
            <w:tcW w:w="1320" w:type="dxa"/>
            <w:shd w:val="clear" w:color="auto" w:fill="auto"/>
            <w:noWrap/>
            <w:vAlign w:val="bottom"/>
            <w:hideMark/>
          </w:tcPr>
          <w:p w14:paraId="02DD16EA" w14:textId="77777777" w:rsidR="009237BA" w:rsidRPr="00721B27" w:rsidRDefault="009237BA" w:rsidP="00234F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  <w:r w:rsidRPr="00721B2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3340" w:type="dxa"/>
            <w:shd w:val="clear" w:color="auto" w:fill="auto"/>
            <w:noWrap/>
            <w:vAlign w:val="bottom"/>
            <w:hideMark/>
          </w:tcPr>
          <w:p w14:paraId="76C4B5BE" w14:textId="77777777" w:rsidR="009237BA" w:rsidRPr="00721B27" w:rsidRDefault="009237BA" w:rsidP="00234F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  <w:r w:rsidRPr="00721B2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>Wimbledon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14:paraId="737D36B4" w14:textId="77777777" w:rsidR="009237BA" w:rsidRPr="00721B27" w:rsidRDefault="009237BA" w:rsidP="00234F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  <w:r w:rsidRPr="00721B2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>1989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14:paraId="25A891E6" w14:textId="77777777" w:rsidR="009237BA" w:rsidRPr="00721B27" w:rsidRDefault="009237BA" w:rsidP="00234F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  <w:r w:rsidRPr="00721B2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>600000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14:paraId="4EF1FDCB" w14:textId="77777777" w:rsidR="009237BA" w:rsidRPr="00721B27" w:rsidRDefault="009237BA" w:rsidP="00234F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  <w:r w:rsidRPr="00721B2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>Dunlop</w:t>
            </w:r>
          </w:p>
        </w:tc>
      </w:tr>
      <w:tr w:rsidR="009237BA" w:rsidRPr="00721B27" w14:paraId="084DCF63" w14:textId="77777777" w:rsidTr="00234F8B">
        <w:trPr>
          <w:trHeight w:val="315"/>
        </w:trPr>
        <w:tc>
          <w:tcPr>
            <w:tcW w:w="1320" w:type="dxa"/>
            <w:shd w:val="clear" w:color="auto" w:fill="auto"/>
            <w:noWrap/>
            <w:vAlign w:val="bottom"/>
            <w:hideMark/>
          </w:tcPr>
          <w:p w14:paraId="4ECD8C0C" w14:textId="77777777" w:rsidR="009237BA" w:rsidRPr="00721B27" w:rsidRDefault="009237BA" w:rsidP="00234F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  <w:r w:rsidRPr="00721B2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3340" w:type="dxa"/>
            <w:shd w:val="clear" w:color="auto" w:fill="auto"/>
            <w:noWrap/>
            <w:vAlign w:val="bottom"/>
            <w:hideMark/>
          </w:tcPr>
          <w:p w14:paraId="3E8299F3" w14:textId="77777777" w:rsidR="009237BA" w:rsidRPr="00721B27" w:rsidRDefault="009237BA" w:rsidP="00234F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  <w:proofErr w:type="spellStart"/>
            <w:r w:rsidRPr="00721B2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>Flushing</w:t>
            </w:r>
            <w:proofErr w:type="spellEnd"/>
            <w:r w:rsidRPr="00721B2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 xml:space="preserve"> Meadow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14:paraId="3358E734" w14:textId="77777777" w:rsidR="009237BA" w:rsidRPr="00721B27" w:rsidRDefault="009237BA" w:rsidP="00234F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  <w:r w:rsidRPr="00721B2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>1989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14:paraId="74AA8D41" w14:textId="77777777" w:rsidR="009237BA" w:rsidRPr="00721B27" w:rsidRDefault="009237BA" w:rsidP="00234F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  <w:r w:rsidRPr="00721B2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>1600000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14:paraId="4DF9EEDF" w14:textId="77777777" w:rsidR="009237BA" w:rsidRPr="00721B27" w:rsidRDefault="009237BA" w:rsidP="00234F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  <w:r w:rsidRPr="00721B2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>Dunlop</w:t>
            </w:r>
          </w:p>
        </w:tc>
      </w:tr>
      <w:tr w:rsidR="009237BA" w:rsidRPr="00721B27" w14:paraId="0742C596" w14:textId="77777777" w:rsidTr="00234F8B">
        <w:trPr>
          <w:trHeight w:val="315"/>
        </w:trPr>
        <w:tc>
          <w:tcPr>
            <w:tcW w:w="1320" w:type="dxa"/>
            <w:shd w:val="clear" w:color="auto" w:fill="auto"/>
            <w:noWrap/>
            <w:vAlign w:val="bottom"/>
            <w:hideMark/>
          </w:tcPr>
          <w:p w14:paraId="2C19AB6F" w14:textId="77777777" w:rsidR="009237BA" w:rsidRPr="00721B27" w:rsidRDefault="009237BA" w:rsidP="00234F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  <w:r w:rsidRPr="00721B2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3340" w:type="dxa"/>
            <w:shd w:val="clear" w:color="auto" w:fill="auto"/>
            <w:noWrap/>
            <w:vAlign w:val="bottom"/>
            <w:hideMark/>
          </w:tcPr>
          <w:p w14:paraId="6FD28A14" w14:textId="77777777" w:rsidR="009237BA" w:rsidRPr="00721B27" w:rsidRDefault="009237BA" w:rsidP="00234F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  <w:proofErr w:type="spellStart"/>
            <w:r w:rsidRPr="00721B2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>Flushing</w:t>
            </w:r>
            <w:proofErr w:type="spellEnd"/>
            <w:r w:rsidRPr="00721B2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 xml:space="preserve"> Meadow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14:paraId="7B08096A" w14:textId="77777777" w:rsidR="009237BA" w:rsidRPr="00721B27" w:rsidRDefault="009237BA" w:rsidP="00234F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  <w:r w:rsidRPr="00721B2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>1991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14:paraId="7E5E13ED" w14:textId="77777777" w:rsidR="009237BA" w:rsidRPr="00721B27" w:rsidRDefault="009237BA" w:rsidP="00234F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  <w:r w:rsidRPr="00721B2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>1800000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14:paraId="7A2F6501" w14:textId="77777777" w:rsidR="009237BA" w:rsidRPr="00721B27" w:rsidRDefault="009237BA" w:rsidP="00234F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  <w:r w:rsidRPr="00721B2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>Lacoste</w:t>
            </w:r>
          </w:p>
        </w:tc>
      </w:tr>
      <w:tr w:rsidR="009237BA" w:rsidRPr="00721B27" w14:paraId="1FC71A3F" w14:textId="77777777" w:rsidTr="00234F8B">
        <w:trPr>
          <w:trHeight w:val="315"/>
        </w:trPr>
        <w:tc>
          <w:tcPr>
            <w:tcW w:w="1320" w:type="dxa"/>
            <w:shd w:val="clear" w:color="auto" w:fill="auto"/>
            <w:noWrap/>
            <w:vAlign w:val="bottom"/>
            <w:hideMark/>
          </w:tcPr>
          <w:p w14:paraId="27A2C676" w14:textId="77777777" w:rsidR="009237BA" w:rsidRPr="00721B27" w:rsidRDefault="009237BA" w:rsidP="00234F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  <w:r w:rsidRPr="00721B2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3340" w:type="dxa"/>
            <w:shd w:val="clear" w:color="auto" w:fill="auto"/>
            <w:noWrap/>
            <w:vAlign w:val="bottom"/>
            <w:hideMark/>
          </w:tcPr>
          <w:p w14:paraId="2AA474D6" w14:textId="77777777" w:rsidR="009237BA" w:rsidRPr="00721B27" w:rsidRDefault="009237BA" w:rsidP="00234F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  <w:r w:rsidRPr="00721B2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>Roland Garros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14:paraId="0222F2AA" w14:textId="77777777" w:rsidR="009237BA" w:rsidRPr="00721B27" w:rsidRDefault="009237BA" w:rsidP="00234F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  <w:r w:rsidRPr="00721B2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>1990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14:paraId="11C40AB9" w14:textId="77777777" w:rsidR="009237BA" w:rsidRPr="00721B27" w:rsidRDefault="009237BA" w:rsidP="00234F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  <w:r w:rsidRPr="00721B2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>700000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14:paraId="28DC2012" w14:textId="77777777" w:rsidR="009237BA" w:rsidRPr="00721B27" w:rsidRDefault="009237BA" w:rsidP="00234F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  <w:proofErr w:type="spellStart"/>
            <w:r w:rsidRPr="00721B2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>Kennex</w:t>
            </w:r>
            <w:proofErr w:type="spellEnd"/>
          </w:p>
        </w:tc>
      </w:tr>
      <w:tr w:rsidR="009237BA" w:rsidRPr="00721B27" w14:paraId="1B1C8858" w14:textId="77777777" w:rsidTr="00234F8B">
        <w:trPr>
          <w:trHeight w:val="315"/>
        </w:trPr>
        <w:tc>
          <w:tcPr>
            <w:tcW w:w="1320" w:type="dxa"/>
            <w:shd w:val="clear" w:color="auto" w:fill="auto"/>
            <w:noWrap/>
            <w:vAlign w:val="bottom"/>
            <w:hideMark/>
          </w:tcPr>
          <w:p w14:paraId="3446B635" w14:textId="77777777" w:rsidR="009237BA" w:rsidRPr="00721B27" w:rsidRDefault="009237BA" w:rsidP="00234F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  <w:r w:rsidRPr="00721B2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3340" w:type="dxa"/>
            <w:shd w:val="clear" w:color="auto" w:fill="auto"/>
            <w:noWrap/>
            <w:vAlign w:val="bottom"/>
            <w:hideMark/>
          </w:tcPr>
          <w:p w14:paraId="17C8E87F" w14:textId="77777777" w:rsidR="009237BA" w:rsidRPr="00721B27" w:rsidRDefault="009237BA" w:rsidP="00234F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  <w:r w:rsidRPr="00721B2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>Roland Garros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14:paraId="118C106E" w14:textId="77777777" w:rsidR="009237BA" w:rsidRPr="00721B27" w:rsidRDefault="009237BA" w:rsidP="00234F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  <w:r w:rsidRPr="00721B2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>1992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14:paraId="455EF998" w14:textId="77777777" w:rsidR="009237BA" w:rsidRPr="00721B27" w:rsidRDefault="009237BA" w:rsidP="00234F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  <w:r w:rsidRPr="00721B2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>500000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14:paraId="679A0772" w14:textId="77777777" w:rsidR="009237BA" w:rsidRPr="00721B27" w:rsidRDefault="009237BA" w:rsidP="00234F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  <w:proofErr w:type="spellStart"/>
            <w:r w:rsidRPr="00721B2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>Kennex</w:t>
            </w:r>
            <w:proofErr w:type="spellEnd"/>
          </w:p>
        </w:tc>
      </w:tr>
      <w:tr w:rsidR="009237BA" w:rsidRPr="00721B27" w14:paraId="27F1E5A2" w14:textId="77777777" w:rsidTr="00234F8B">
        <w:trPr>
          <w:trHeight w:val="315"/>
        </w:trPr>
        <w:tc>
          <w:tcPr>
            <w:tcW w:w="1320" w:type="dxa"/>
            <w:shd w:val="clear" w:color="auto" w:fill="auto"/>
            <w:noWrap/>
            <w:vAlign w:val="bottom"/>
            <w:hideMark/>
          </w:tcPr>
          <w:p w14:paraId="30A748F9" w14:textId="77777777" w:rsidR="009237BA" w:rsidRPr="00721B27" w:rsidRDefault="009237BA" w:rsidP="00234F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  <w:r w:rsidRPr="00721B2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3340" w:type="dxa"/>
            <w:shd w:val="clear" w:color="auto" w:fill="auto"/>
            <w:noWrap/>
            <w:vAlign w:val="bottom"/>
            <w:hideMark/>
          </w:tcPr>
          <w:p w14:paraId="1CA74A5B" w14:textId="77777777" w:rsidR="009237BA" w:rsidRPr="00721B27" w:rsidRDefault="009237BA" w:rsidP="00234F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  <w:r w:rsidRPr="00721B2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>Wimbledon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14:paraId="58DC4CFD" w14:textId="77777777" w:rsidR="009237BA" w:rsidRPr="00721B27" w:rsidRDefault="009237BA" w:rsidP="00234F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  <w:r w:rsidRPr="00721B2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>1989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14:paraId="16826E23" w14:textId="77777777" w:rsidR="009237BA" w:rsidRPr="00721B27" w:rsidRDefault="009237BA" w:rsidP="00234F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  <w:r w:rsidRPr="00721B2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>1000000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14:paraId="24C80198" w14:textId="77777777" w:rsidR="009237BA" w:rsidRPr="00721B27" w:rsidRDefault="009237BA" w:rsidP="00234F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  <w:r w:rsidRPr="00721B2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>Dunlop</w:t>
            </w:r>
          </w:p>
        </w:tc>
      </w:tr>
      <w:tr w:rsidR="009237BA" w:rsidRPr="00721B27" w14:paraId="663F555B" w14:textId="77777777" w:rsidTr="00234F8B">
        <w:trPr>
          <w:trHeight w:val="315"/>
        </w:trPr>
        <w:tc>
          <w:tcPr>
            <w:tcW w:w="1320" w:type="dxa"/>
            <w:shd w:val="clear" w:color="auto" w:fill="auto"/>
            <w:noWrap/>
            <w:vAlign w:val="bottom"/>
            <w:hideMark/>
          </w:tcPr>
          <w:p w14:paraId="06034149" w14:textId="77777777" w:rsidR="009237BA" w:rsidRPr="00721B27" w:rsidRDefault="009237BA" w:rsidP="00234F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  <w:r w:rsidRPr="00721B2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>10</w:t>
            </w:r>
          </w:p>
        </w:tc>
        <w:tc>
          <w:tcPr>
            <w:tcW w:w="3340" w:type="dxa"/>
            <w:shd w:val="clear" w:color="auto" w:fill="auto"/>
            <w:noWrap/>
            <w:vAlign w:val="bottom"/>
            <w:hideMark/>
          </w:tcPr>
          <w:p w14:paraId="45EC414C" w14:textId="77777777" w:rsidR="009237BA" w:rsidRPr="00721B27" w:rsidRDefault="009237BA" w:rsidP="00234F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  <w:r w:rsidRPr="00721B2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>Roland Garros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14:paraId="1391C7CB" w14:textId="77777777" w:rsidR="009237BA" w:rsidRPr="00721B27" w:rsidRDefault="009237BA" w:rsidP="00234F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  <w:r w:rsidRPr="00721B2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>1994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14:paraId="5AAA7FA6" w14:textId="77777777" w:rsidR="009237BA" w:rsidRPr="00721B27" w:rsidRDefault="009237BA" w:rsidP="00234F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  <w:r w:rsidRPr="00721B2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>600000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14:paraId="59EFF964" w14:textId="77777777" w:rsidR="009237BA" w:rsidRPr="00721B27" w:rsidRDefault="009237BA" w:rsidP="00234F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  <w:r w:rsidRPr="00721B2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>Peugeot</w:t>
            </w:r>
          </w:p>
        </w:tc>
      </w:tr>
      <w:tr w:rsidR="009237BA" w:rsidRPr="00721B27" w14:paraId="49716FF4" w14:textId="77777777" w:rsidTr="00234F8B">
        <w:trPr>
          <w:trHeight w:val="315"/>
        </w:trPr>
        <w:tc>
          <w:tcPr>
            <w:tcW w:w="1320" w:type="dxa"/>
            <w:shd w:val="clear" w:color="auto" w:fill="auto"/>
            <w:noWrap/>
            <w:vAlign w:val="bottom"/>
            <w:hideMark/>
          </w:tcPr>
          <w:p w14:paraId="26BA70B5" w14:textId="77777777" w:rsidR="009237BA" w:rsidRPr="00721B27" w:rsidRDefault="009237BA" w:rsidP="00234F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  <w:r w:rsidRPr="00721B2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>8</w:t>
            </w:r>
          </w:p>
        </w:tc>
        <w:tc>
          <w:tcPr>
            <w:tcW w:w="3340" w:type="dxa"/>
            <w:shd w:val="clear" w:color="auto" w:fill="auto"/>
            <w:noWrap/>
            <w:vAlign w:val="bottom"/>
            <w:hideMark/>
          </w:tcPr>
          <w:p w14:paraId="598291C4" w14:textId="77777777" w:rsidR="009237BA" w:rsidRPr="00721B27" w:rsidRDefault="009237BA" w:rsidP="00234F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  <w:r w:rsidRPr="00721B2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>Roland Garros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14:paraId="011EE705" w14:textId="77777777" w:rsidR="009237BA" w:rsidRPr="00721B27" w:rsidRDefault="009237BA" w:rsidP="00234F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  <w:r w:rsidRPr="00721B2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>1992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14:paraId="199163FD" w14:textId="77777777" w:rsidR="009237BA" w:rsidRPr="00721B27" w:rsidRDefault="009237BA" w:rsidP="00234F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  <w:r w:rsidRPr="00721B2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>500000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14:paraId="79B5AB16" w14:textId="77777777" w:rsidR="009237BA" w:rsidRPr="00721B27" w:rsidRDefault="009237BA" w:rsidP="00234F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  <w:r w:rsidRPr="00721B2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>Lacoste</w:t>
            </w:r>
          </w:p>
        </w:tc>
      </w:tr>
      <w:tr w:rsidR="009237BA" w:rsidRPr="00721B27" w14:paraId="7C382E4B" w14:textId="77777777" w:rsidTr="00234F8B">
        <w:trPr>
          <w:trHeight w:val="315"/>
        </w:trPr>
        <w:tc>
          <w:tcPr>
            <w:tcW w:w="1320" w:type="dxa"/>
            <w:shd w:val="clear" w:color="auto" w:fill="auto"/>
            <w:noWrap/>
            <w:vAlign w:val="bottom"/>
            <w:hideMark/>
          </w:tcPr>
          <w:p w14:paraId="1FE0B6BD" w14:textId="77777777" w:rsidR="009237BA" w:rsidRPr="00721B27" w:rsidRDefault="009237BA" w:rsidP="00234F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  <w:r w:rsidRPr="00721B2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>8</w:t>
            </w:r>
          </w:p>
        </w:tc>
        <w:tc>
          <w:tcPr>
            <w:tcW w:w="3340" w:type="dxa"/>
            <w:shd w:val="clear" w:color="auto" w:fill="auto"/>
            <w:noWrap/>
            <w:vAlign w:val="bottom"/>
            <w:hideMark/>
          </w:tcPr>
          <w:p w14:paraId="0ACF3500" w14:textId="77777777" w:rsidR="009237BA" w:rsidRPr="00721B27" w:rsidRDefault="009237BA" w:rsidP="00234F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  <w:r w:rsidRPr="00721B2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>Roland Garros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14:paraId="4A30E74A" w14:textId="77777777" w:rsidR="009237BA" w:rsidRPr="00721B27" w:rsidRDefault="009237BA" w:rsidP="00234F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  <w:r w:rsidRPr="00721B2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>1994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14:paraId="5125D4C1" w14:textId="77777777" w:rsidR="009237BA" w:rsidRPr="00721B27" w:rsidRDefault="009237BA" w:rsidP="00234F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  <w:r w:rsidRPr="00721B2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>1000000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14:paraId="335FC5E8" w14:textId="77777777" w:rsidR="009237BA" w:rsidRPr="00721B27" w:rsidRDefault="009237BA" w:rsidP="00234F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  <w:r w:rsidRPr="00721B2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>Reebok</w:t>
            </w:r>
          </w:p>
        </w:tc>
      </w:tr>
      <w:tr w:rsidR="009237BA" w:rsidRPr="00721B27" w14:paraId="5F7067F1" w14:textId="77777777" w:rsidTr="00234F8B">
        <w:trPr>
          <w:trHeight w:val="315"/>
        </w:trPr>
        <w:tc>
          <w:tcPr>
            <w:tcW w:w="1320" w:type="dxa"/>
            <w:shd w:val="clear" w:color="auto" w:fill="auto"/>
            <w:noWrap/>
            <w:vAlign w:val="bottom"/>
            <w:hideMark/>
          </w:tcPr>
          <w:p w14:paraId="1254EB5C" w14:textId="77777777" w:rsidR="009237BA" w:rsidRPr="00721B27" w:rsidRDefault="009237BA" w:rsidP="00234F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  <w:r w:rsidRPr="00721B2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>8</w:t>
            </w:r>
          </w:p>
        </w:tc>
        <w:tc>
          <w:tcPr>
            <w:tcW w:w="3340" w:type="dxa"/>
            <w:shd w:val="clear" w:color="auto" w:fill="auto"/>
            <w:noWrap/>
            <w:vAlign w:val="bottom"/>
            <w:hideMark/>
          </w:tcPr>
          <w:p w14:paraId="5ED5E27D" w14:textId="77777777" w:rsidR="009237BA" w:rsidRPr="00721B27" w:rsidRDefault="009237BA" w:rsidP="00234F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  <w:r w:rsidRPr="00721B2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>Wimbledon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14:paraId="4E5ECCD8" w14:textId="77777777" w:rsidR="009237BA" w:rsidRPr="00721B27" w:rsidRDefault="009237BA" w:rsidP="00234F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  <w:r w:rsidRPr="00721B2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>1989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14:paraId="25E568D7" w14:textId="77777777" w:rsidR="009237BA" w:rsidRPr="00721B27" w:rsidRDefault="009237BA" w:rsidP="00234F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  <w:r w:rsidRPr="00721B2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>350000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14:paraId="6CF3C8EF" w14:textId="77777777" w:rsidR="009237BA" w:rsidRPr="00721B27" w:rsidRDefault="009237BA" w:rsidP="00234F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  <w:r w:rsidRPr="00721B2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>Peugeot</w:t>
            </w:r>
          </w:p>
        </w:tc>
      </w:tr>
      <w:tr w:rsidR="009237BA" w:rsidRPr="00721B27" w14:paraId="054B4A07" w14:textId="77777777" w:rsidTr="00234F8B">
        <w:trPr>
          <w:trHeight w:val="315"/>
        </w:trPr>
        <w:tc>
          <w:tcPr>
            <w:tcW w:w="1320" w:type="dxa"/>
            <w:shd w:val="clear" w:color="auto" w:fill="auto"/>
            <w:noWrap/>
            <w:vAlign w:val="bottom"/>
            <w:hideMark/>
          </w:tcPr>
          <w:p w14:paraId="765070C6" w14:textId="77777777" w:rsidR="009237BA" w:rsidRPr="00721B27" w:rsidRDefault="009237BA" w:rsidP="00234F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  <w:r w:rsidRPr="00721B2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>7</w:t>
            </w:r>
          </w:p>
        </w:tc>
        <w:tc>
          <w:tcPr>
            <w:tcW w:w="3340" w:type="dxa"/>
            <w:shd w:val="clear" w:color="auto" w:fill="auto"/>
            <w:noWrap/>
            <w:vAlign w:val="bottom"/>
            <w:hideMark/>
          </w:tcPr>
          <w:p w14:paraId="07034F2C" w14:textId="77777777" w:rsidR="009237BA" w:rsidRPr="00721B27" w:rsidRDefault="009237BA" w:rsidP="00234F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  <w:r w:rsidRPr="00721B2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>Roland Garros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14:paraId="25010C8C" w14:textId="77777777" w:rsidR="009237BA" w:rsidRPr="00721B27" w:rsidRDefault="009237BA" w:rsidP="00234F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  <w:r w:rsidRPr="00721B2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>1992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14:paraId="344B2E3A" w14:textId="77777777" w:rsidR="009237BA" w:rsidRPr="00721B27" w:rsidRDefault="009237BA" w:rsidP="00234F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  <w:r w:rsidRPr="00721B2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>200000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14:paraId="433938F8" w14:textId="77777777" w:rsidR="009237BA" w:rsidRPr="00721B27" w:rsidRDefault="009237BA" w:rsidP="00234F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  <w:r w:rsidRPr="00721B2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>Donnay</w:t>
            </w:r>
          </w:p>
        </w:tc>
      </w:tr>
      <w:tr w:rsidR="009237BA" w:rsidRPr="00721B27" w14:paraId="27F33790" w14:textId="77777777" w:rsidTr="00234F8B">
        <w:trPr>
          <w:trHeight w:val="315"/>
        </w:trPr>
        <w:tc>
          <w:tcPr>
            <w:tcW w:w="1320" w:type="dxa"/>
            <w:shd w:val="clear" w:color="auto" w:fill="auto"/>
            <w:noWrap/>
            <w:vAlign w:val="bottom"/>
            <w:hideMark/>
          </w:tcPr>
          <w:p w14:paraId="3463B068" w14:textId="77777777" w:rsidR="009237BA" w:rsidRPr="00721B27" w:rsidRDefault="009237BA" w:rsidP="00234F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  <w:r w:rsidRPr="00721B2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>7</w:t>
            </w:r>
          </w:p>
        </w:tc>
        <w:tc>
          <w:tcPr>
            <w:tcW w:w="3340" w:type="dxa"/>
            <w:shd w:val="clear" w:color="auto" w:fill="auto"/>
            <w:noWrap/>
            <w:vAlign w:val="bottom"/>
            <w:hideMark/>
          </w:tcPr>
          <w:p w14:paraId="6F7352A8" w14:textId="77777777" w:rsidR="009237BA" w:rsidRPr="00721B27" w:rsidRDefault="009237BA" w:rsidP="00234F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  <w:r w:rsidRPr="00721B2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>Wimbledon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14:paraId="3636DECF" w14:textId="77777777" w:rsidR="009237BA" w:rsidRPr="00721B27" w:rsidRDefault="009237BA" w:rsidP="00234F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  <w:r w:rsidRPr="00721B2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>1993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14:paraId="720E74B3" w14:textId="77777777" w:rsidR="009237BA" w:rsidRPr="00721B27" w:rsidRDefault="009237BA" w:rsidP="00234F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  <w:r w:rsidRPr="00721B2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>800000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14:paraId="2F9FFE80" w14:textId="77777777" w:rsidR="009237BA" w:rsidRPr="00721B27" w:rsidRDefault="009237BA" w:rsidP="00234F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  <w:r w:rsidRPr="00721B2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>Reebok</w:t>
            </w:r>
          </w:p>
        </w:tc>
      </w:tr>
      <w:tr w:rsidR="009237BA" w:rsidRPr="00721B27" w14:paraId="20CE0FA9" w14:textId="77777777" w:rsidTr="00234F8B">
        <w:trPr>
          <w:trHeight w:val="315"/>
        </w:trPr>
        <w:tc>
          <w:tcPr>
            <w:tcW w:w="1320" w:type="dxa"/>
            <w:shd w:val="clear" w:color="auto" w:fill="auto"/>
            <w:noWrap/>
            <w:vAlign w:val="bottom"/>
            <w:hideMark/>
          </w:tcPr>
          <w:p w14:paraId="38A75898" w14:textId="77777777" w:rsidR="009237BA" w:rsidRPr="00721B27" w:rsidRDefault="009237BA" w:rsidP="00234F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  <w:r w:rsidRPr="00721B2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>7</w:t>
            </w:r>
          </w:p>
        </w:tc>
        <w:tc>
          <w:tcPr>
            <w:tcW w:w="3340" w:type="dxa"/>
            <w:shd w:val="clear" w:color="auto" w:fill="auto"/>
            <w:noWrap/>
            <w:vAlign w:val="bottom"/>
            <w:hideMark/>
          </w:tcPr>
          <w:p w14:paraId="06FE8B6D" w14:textId="77777777" w:rsidR="009237BA" w:rsidRPr="00721B27" w:rsidRDefault="009237BA" w:rsidP="00234F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  <w:proofErr w:type="spellStart"/>
            <w:r w:rsidRPr="00721B2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>Flushing</w:t>
            </w:r>
            <w:proofErr w:type="spellEnd"/>
            <w:r w:rsidRPr="00721B2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 xml:space="preserve"> Meadow 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14:paraId="6E377DA8" w14:textId="77777777" w:rsidR="009237BA" w:rsidRPr="00721B27" w:rsidRDefault="009237BA" w:rsidP="00234F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  <w:r w:rsidRPr="00721B2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>1991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14:paraId="61DC848C" w14:textId="77777777" w:rsidR="009237BA" w:rsidRPr="00721B27" w:rsidRDefault="009237BA" w:rsidP="00234F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  <w:r w:rsidRPr="00721B2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>1000000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14:paraId="63D5EC10" w14:textId="77777777" w:rsidR="009237BA" w:rsidRPr="00721B27" w:rsidRDefault="009237BA" w:rsidP="00234F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  <w:r w:rsidRPr="00721B2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>Donnay</w:t>
            </w:r>
          </w:p>
        </w:tc>
      </w:tr>
      <w:tr w:rsidR="009237BA" w:rsidRPr="00721B27" w14:paraId="6CCFB4CB" w14:textId="77777777" w:rsidTr="00234F8B">
        <w:trPr>
          <w:trHeight w:val="315"/>
        </w:trPr>
        <w:tc>
          <w:tcPr>
            <w:tcW w:w="1320" w:type="dxa"/>
            <w:shd w:val="clear" w:color="auto" w:fill="auto"/>
            <w:noWrap/>
            <w:vAlign w:val="bottom"/>
            <w:hideMark/>
          </w:tcPr>
          <w:p w14:paraId="1C3B84D0" w14:textId="77777777" w:rsidR="009237BA" w:rsidRPr="00721B27" w:rsidRDefault="009237BA" w:rsidP="00234F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  <w:r w:rsidRPr="00721B2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>6</w:t>
            </w:r>
          </w:p>
        </w:tc>
        <w:tc>
          <w:tcPr>
            <w:tcW w:w="3340" w:type="dxa"/>
            <w:shd w:val="clear" w:color="auto" w:fill="auto"/>
            <w:noWrap/>
            <w:vAlign w:val="bottom"/>
            <w:hideMark/>
          </w:tcPr>
          <w:p w14:paraId="3262DECE" w14:textId="77777777" w:rsidR="009237BA" w:rsidRPr="00721B27" w:rsidRDefault="009237BA" w:rsidP="00234F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  <w:r w:rsidRPr="00721B2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>Roland Garros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14:paraId="160A4401" w14:textId="77777777" w:rsidR="009237BA" w:rsidRPr="00721B27" w:rsidRDefault="009237BA" w:rsidP="00234F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  <w:r w:rsidRPr="00721B2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>1992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14:paraId="22DF9290" w14:textId="77777777" w:rsidR="009237BA" w:rsidRPr="00721B27" w:rsidRDefault="009237BA" w:rsidP="00234F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  <w:r w:rsidRPr="00721B2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>900000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14:paraId="76065AA0" w14:textId="77777777" w:rsidR="009237BA" w:rsidRPr="00721B27" w:rsidRDefault="009237BA" w:rsidP="00234F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  <w:r w:rsidRPr="00721B2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>Dunlop</w:t>
            </w:r>
          </w:p>
        </w:tc>
      </w:tr>
      <w:tr w:rsidR="009237BA" w:rsidRPr="00721B27" w14:paraId="4C1F7F84" w14:textId="77777777" w:rsidTr="00234F8B">
        <w:trPr>
          <w:trHeight w:val="315"/>
        </w:trPr>
        <w:tc>
          <w:tcPr>
            <w:tcW w:w="1320" w:type="dxa"/>
            <w:shd w:val="clear" w:color="auto" w:fill="auto"/>
            <w:noWrap/>
            <w:vAlign w:val="bottom"/>
            <w:hideMark/>
          </w:tcPr>
          <w:p w14:paraId="7757B592" w14:textId="77777777" w:rsidR="009237BA" w:rsidRPr="00721B27" w:rsidRDefault="009237BA" w:rsidP="00234F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  <w:r w:rsidRPr="00721B2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>6</w:t>
            </w:r>
          </w:p>
        </w:tc>
        <w:tc>
          <w:tcPr>
            <w:tcW w:w="3340" w:type="dxa"/>
            <w:shd w:val="clear" w:color="auto" w:fill="auto"/>
            <w:noWrap/>
            <w:vAlign w:val="bottom"/>
            <w:hideMark/>
          </w:tcPr>
          <w:p w14:paraId="7ADD9C8B" w14:textId="77777777" w:rsidR="009237BA" w:rsidRPr="00721B27" w:rsidRDefault="009237BA" w:rsidP="00234F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  <w:r w:rsidRPr="00721B2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>Wimbledon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14:paraId="22CB801A" w14:textId="77777777" w:rsidR="009237BA" w:rsidRPr="00721B27" w:rsidRDefault="009237BA" w:rsidP="00234F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  <w:r w:rsidRPr="00721B2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>1992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14:paraId="73FE25CE" w14:textId="77777777" w:rsidR="009237BA" w:rsidRPr="00721B27" w:rsidRDefault="009237BA" w:rsidP="00234F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  <w:r w:rsidRPr="00721B2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>1200000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14:paraId="77FD5129" w14:textId="77777777" w:rsidR="009237BA" w:rsidRPr="00721B27" w:rsidRDefault="009237BA" w:rsidP="00234F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  <w:r w:rsidRPr="00721B2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>Dunlop</w:t>
            </w:r>
          </w:p>
        </w:tc>
      </w:tr>
      <w:tr w:rsidR="009237BA" w:rsidRPr="00721B27" w14:paraId="277E59B2" w14:textId="77777777" w:rsidTr="00234F8B">
        <w:trPr>
          <w:trHeight w:val="315"/>
        </w:trPr>
        <w:tc>
          <w:tcPr>
            <w:tcW w:w="1320" w:type="dxa"/>
            <w:shd w:val="clear" w:color="auto" w:fill="auto"/>
            <w:noWrap/>
            <w:vAlign w:val="bottom"/>
            <w:hideMark/>
          </w:tcPr>
          <w:p w14:paraId="6F6BBAE6" w14:textId="77777777" w:rsidR="009237BA" w:rsidRPr="00721B27" w:rsidRDefault="009237BA" w:rsidP="00234F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  <w:r w:rsidRPr="00721B2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>5</w:t>
            </w:r>
          </w:p>
        </w:tc>
        <w:tc>
          <w:tcPr>
            <w:tcW w:w="3340" w:type="dxa"/>
            <w:shd w:val="clear" w:color="auto" w:fill="auto"/>
            <w:noWrap/>
            <w:vAlign w:val="bottom"/>
            <w:hideMark/>
          </w:tcPr>
          <w:p w14:paraId="12EE027E" w14:textId="77777777" w:rsidR="009237BA" w:rsidRPr="00721B27" w:rsidRDefault="009237BA" w:rsidP="00234F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  <w:r w:rsidRPr="00721B2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>Wimbledon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14:paraId="4FE255D8" w14:textId="77777777" w:rsidR="009237BA" w:rsidRPr="00721B27" w:rsidRDefault="009237BA" w:rsidP="00234F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  <w:r w:rsidRPr="00721B2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>1992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14:paraId="3904108B" w14:textId="77777777" w:rsidR="009237BA" w:rsidRPr="00721B27" w:rsidRDefault="009237BA" w:rsidP="00234F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  <w:r w:rsidRPr="00721B2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>300000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14:paraId="6BFB6C80" w14:textId="77777777" w:rsidR="009237BA" w:rsidRPr="00721B27" w:rsidRDefault="009237BA" w:rsidP="00234F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  <w:r w:rsidRPr="00721B2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>Dunlop</w:t>
            </w:r>
          </w:p>
        </w:tc>
      </w:tr>
      <w:tr w:rsidR="009237BA" w:rsidRPr="00721B27" w14:paraId="79FB50D5" w14:textId="77777777" w:rsidTr="00234F8B">
        <w:trPr>
          <w:trHeight w:val="315"/>
        </w:trPr>
        <w:tc>
          <w:tcPr>
            <w:tcW w:w="1320" w:type="dxa"/>
            <w:shd w:val="clear" w:color="auto" w:fill="auto"/>
            <w:noWrap/>
            <w:vAlign w:val="bottom"/>
            <w:hideMark/>
          </w:tcPr>
          <w:p w14:paraId="3543CA6C" w14:textId="77777777" w:rsidR="009237BA" w:rsidRPr="00721B27" w:rsidRDefault="009237BA" w:rsidP="00234F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  <w:r w:rsidRPr="00721B2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>5</w:t>
            </w:r>
          </w:p>
        </w:tc>
        <w:tc>
          <w:tcPr>
            <w:tcW w:w="3340" w:type="dxa"/>
            <w:shd w:val="clear" w:color="auto" w:fill="auto"/>
            <w:noWrap/>
            <w:vAlign w:val="bottom"/>
            <w:hideMark/>
          </w:tcPr>
          <w:p w14:paraId="04B95306" w14:textId="77777777" w:rsidR="009237BA" w:rsidRPr="00721B27" w:rsidRDefault="009237BA" w:rsidP="00234F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  <w:r w:rsidRPr="00721B2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>Wimbledon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14:paraId="54B2D316" w14:textId="77777777" w:rsidR="009237BA" w:rsidRPr="00721B27" w:rsidRDefault="009237BA" w:rsidP="00234F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  <w:r w:rsidRPr="00721B2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>1993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14:paraId="6B58DEE3" w14:textId="77777777" w:rsidR="009237BA" w:rsidRPr="00721B27" w:rsidRDefault="009237BA" w:rsidP="00234F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  <w:r w:rsidRPr="00721B2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>350000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14:paraId="4B6B99E2" w14:textId="77777777" w:rsidR="009237BA" w:rsidRPr="00721B27" w:rsidRDefault="009237BA" w:rsidP="00234F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  <w:r w:rsidRPr="00721B2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>Reebok</w:t>
            </w:r>
          </w:p>
        </w:tc>
      </w:tr>
      <w:tr w:rsidR="009237BA" w:rsidRPr="00721B27" w14:paraId="5691F26C" w14:textId="77777777" w:rsidTr="00234F8B">
        <w:trPr>
          <w:trHeight w:val="315"/>
        </w:trPr>
        <w:tc>
          <w:tcPr>
            <w:tcW w:w="1320" w:type="dxa"/>
            <w:shd w:val="clear" w:color="auto" w:fill="auto"/>
            <w:noWrap/>
            <w:vAlign w:val="bottom"/>
            <w:hideMark/>
          </w:tcPr>
          <w:p w14:paraId="39590480" w14:textId="77777777" w:rsidR="009237BA" w:rsidRPr="00721B27" w:rsidRDefault="009237BA" w:rsidP="00234F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  <w:r w:rsidRPr="00721B2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>4</w:t>
            </w:r>
          </w:p>
        </w:tc>
        <w:tc>
          <w:tcPr>
            <w:tcW w:w="3340" w:type="dxa"/>
            <w:shd w:val="clear" w:color="auto" w:fill="auto"/>
            <w:noWrap/>
            <w:vAlign w:val="bottom"/>
            <w:hideMark/>
          </w:tcPr>
          <w:p w14:paraId="270E6590" w14:textId="77777777" w:rsidR="009237BA" w:rsidRPr="00721B27" w:rsidRDefault="009237BA" w:rsidP="00234F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  <w:r w:rsidRPr="00721B2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>Roland Garros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14:paraId="6E5B0E97" w14:textId="77777777" w:rsidR="009237BA" w:rsidRPr="00721B27" w:rsidRDefault="009237BA" w:rsidP="00234F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  <w:r w:rsidRPr="00721B2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>1994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14:paraId="364BA96C" w14:textId="77777777" w:rsidR="009237BA" w:rsidRPr="00721B27" w:rsidRDefault="009237BA" w:rsidP="00234F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  <w:r w:rsidRPr="00721B2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>400000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14:paraId="0FAF63BD" w14:textId="77777777" w:rsidR="009237BA" w:rsidRPr="00721B27" w:rsidRDefault="009237BA" w:rsidP="00234F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  <w:r w:rsidRPr="00721B2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>Lacoste</w:t>
            </w:r>
          </w:p>
        </w:tc>
      </w:tr>
      <w:tr w:rsidR="009237BA" w:rsidRPr="00721B27" w14:paraId="6458DA93" w14:textId="77777777" w:rsidTr="00234F8B">
        <w:trPr>
          <w:trHeight w:val="315"/>
        </w:trPr>
        <w:tc>
          <w:tcPr>
            <w:tcW w:w="1320" w:type="dxa"/>
            <w:shd w:val="clear" w:color="auto" w:fill="auto"/>
            <w:noWrap/>
            <w:vAlign w:val="bottom"/>
            <w:hideMark/>
          </w:tcPr>
          <w:p w14:paraId="380DEBE2" w14:textId="77777777" w:rsidR="009237BA" w:rsidRPr="00721B27" w:rsidRDefault="009237BA" w:rsidP="00234F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  <w:r w:rsidRPr="00721B2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>4</w:t>
            </w:r>
          </w:p>
        </w:tc>
        <w:tc>
          <w:tcPr>
            <w:tcW w:w="3340" w:type="dxa"/>
            <w:shd w:val="clear" w:color="auto" w:fill="auto"/>
            <w:noWrap/>
            <w:vAlign w:val="bottom"/>
            <w:hideMark/>
          </w:tcPr>
          <w:p w14:paraId="091EFDFE" w14:textId="77777777" w:rsidR="009237BA" w:rsidRPr="00721B27" w:rsidRDefault="009237BA" w:rsidP="00234F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  <w:r w:rsidRPr="00721B2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>Wimbledon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14:paraId="0502B84B" w14:textId="77777777" w:rsidR="009237BA" w:rsidRPr="00721B27" w:rsidRDefault="009237BA" w:rsidP="00234F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  <w:r w:rsidRPr="00721B2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>1992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14:paraId="5464BF81" w14:textId="77777777" w:rsidR="009237BA" w:rsidRPr="00721B27" w:rsidRDefault="009237BA" w:rsidP="00234F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  <w:r w:rsidRPr="00721B2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>300000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14:paraId="3813A2C9" w14:textId="77777777" w:rsidR="009237BA" w:rsidRPr="00721B27" w:rsidRDefault="009237BA" w:rsidP="00234F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  <w:r w:rsidRPr="00721B2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>Lacoste</w:t>
            </w:r>
          </w:p>
        </w:tc>
      </w:tr>
      <w:tr w:rsidR="009237BA" w:rsidRPr="00721B27" w14:paraId="0577AFA5" w14:textId="77777777" w:rsidTr="00234F8B">
        <w:trPr>
          <w:trHeight w:val="315"/>
        </w:trPr>
        <w:tc>
          <w:tcPr>
            <w:tcW w:w="1320" w:type="dxa"/>
            <w:shd w:val="clear" w:color="auto" w:fill="auto"/>
            <w:noWrap/>
            <w:vAlign w:val="bottom"/>
            <w:hideMark/>
          </w:tcPr>
          <w:p w14:paraId="3FC62646" w14:textId="77777777" w:rsidR="009237BA" w:rsidRPr="00721B27" w:rsidRDefault="009237BA" w:rsidP="00234F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  <w:r w:rsidRPr="00721B2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>4</w:t>
            </w:r>
          </w:p>
        </w:tc>
        <w:tc>
          <w:tcPr>
            <w:tcW w:w="3340" w:type="dxa"/>
            <w:shd w:val="clear" w:color="auto" w:fill="auto"/>
            <w:noWrap/>
            <w:vAlign w:val="bottom"/>
            <w:hideMark/>
          </w:tcPr>
          <w:p w14:paraId="2FB72259" w14:textId="77777777" w:rsidR="009237BA" w:rsidRPr="00721B27" w:rsidRDefault="009237BA" w:rsidP="00234F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  <w:r w:rsidRPr="00721B2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>Wimbledon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14:paraId="1FAD7EC9" w14:textId="77777777" w:rsidR="009237BA" w:rsidRPr="00721B27" w:rsidRDefault="009237BA" w:rsidP="00234F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  <w:r w:rsidRPr="00721B2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>1993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14:paraId="5DE59F50" w14:textId="77777777" w:rsidR="009237BA" w:rsidRPr="00721B27" w:rsidRDefault="009237BA" w:rsidP="00234F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  <w:r w:rsidRPr="00721B2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>350000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14:paraId="4D1DA60A" w14:textId="77777777" w:rsidR="009237BA" w:rsidRPr="00721B27" w:rsidRDefault="009237BA" w:rsidP="00234F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  <w:r w:rsidRPr="00721B2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>Lacoste</w:t>
            </w:r>
          </w:p>
        </w:tc>
      </w:tr>
      <w:tr w:rsidR="009237BA" w:rsidRPr="00721B27" w14:paraId="424783E6" w14:textId="77777777" w:rsidTr="00234F8B">
        <w:trPr>
          <w:trHeight w:val="315"/>
        </w:trPr>
        <w:tc>
          <w:tcPr>
            <w:tcW w:w="1320" w:type="dxa"/>
            <w:shd w:val="clear" w:color="auto" w:fill="auto"/>
            <w:noWrap/>
            <w:vAlign w:val="bottom"/>
            <w:hideMark/>
          </w:tcPr>
          <w:p w14:paraId="5B99F088" w14:textId="77777777" w:rsidR="009237BA" w:rsidRPr="00721B27" w:rsidRDefault="009237BA" w:rsidP="00234F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  <w:r w:rsidRPr="00721B2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>9</w:t>
            </w:r>
          </w:p>
        </w:tc>
        <w:tc>
          <w:tcPr>
            <w:tcW w:w="3340" w:type="dxa"/>
            <w:shd w:val="clear" w:color="auto" w:fill="auto"/>
            <w:noWrap/>
            <w:vAlign w:val="bottom"/>
            <w:hideMark/>
          </w:tcPr>
          <w:p w14:paraId="3BAD75F6" w14:textId="77777777" w:rsidR="009237BA" w:rsidRPr="00721B27" w:rsidRDefault="009237BA" w:rsidP="00234F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  <w:r w:rsidRPr="00721B2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>Roland Garros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14:paraId="08932F12" w14:textId="77777777" w:rsidR="009237BA" w:rsidRPr="00721B27" w:rsidRDefault="009237BA" w:rsidP="00234F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  <w:r w:rsidRPr="00721B2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>1990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14:paraId="11816AB5" w14:textId="77777777" w:rsidR="009237BA" w:rsidRPr="00721B27" w:rsidRDefault="009237BA" w:rsidP="00234F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  <w:r w:rsidRPr="00721B2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>400000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14:paraId="2CE758D4" w14:textId="77777777" w:rsidR="009237BA" w:rsidRPr="00721B27" w:rsidRDefault="009237BA" w:rsidP="00234F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  <w:r w:rsidRPr="00721B2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>Peugeot</w:t>
            </w:r>
          </w:p>
        </w:tc>
      </w:tr>
      <w:tr w:rsidR="009237BA" w:rsidRPr="00721B27" w14:paraId="0FA7CC8F" w14:textId="77777777" w:rsidTr="00234F8B">
        <w:trPr>
          <w:trHeight w:val="315"/>
        </w:trPr>
        <w:tc>
          <w:tcPr>
            <w:tcW w:w="1320" w:type="dxa"/>
            <w:shd w:val="clear" w:color="auto" w:fill="auto"/>
            <w:noWrap/>
            <w:vAlign w:val="bottom"/>
            <w:hideMark/>
          </w:tcPr>
          <w:p w14:paraId="4C9BE1F3" w14:textId="77777777" w:rsidR="009237BA" w:rsidRPr="00721B27" w:rsidRDefault="009237BA" w:rsidP="00234F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  <w:r w:rsidRPr="00721B2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>9</w:t>
            </w:r>
          </w:p>
        </w:tc>
        <w:tc>
          <w:tcPr>
            <w:tcW w:w="3340" w:type="dxa"/>
            <w:shd w:val="clear" w:color="auto" w:fill="auto"/>
            <w:noWrap/>
            <w:vAlign w:val="bottom"/>
            <w:hideMark/>
          </w:tcPr>
          <w:p w14:paraId="1338077D" w14:textId="77777777" w:rsidR="009237BA" w:rsidRPr="00721B27" w:rsidRDefault="009237BA" w:rsidP="00234F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  <w:r w:rsidRPr="00721B2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>Roland Garros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14:paraId="67840293" w14:textId="77777777" w:rsidR="009237BA" w:rsidRPr="00721B27" w:rsidRDefault="009237BA" w:rsidP="00234F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  <w:r w:rsidRPr="00721B2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>1992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14:paraId="4E63BC22" w14:textId="77777777" w:rsidR="009237BA" w:rsidRPr="00721B27" w:rsidRDefault="009237BA" w:rsidP="00234F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  <w:r w:rsidRPr="00721B2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>200000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14:paraId="6335526B" w14:textId="77777777" w:rsidR="009237BA" w:rsidRPr="00721B27" w:rsidRDefault="009237BA" w:rsidP="00234F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  <w:r w:rsidRPr="00721B2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>Peugeot</w:t>
            </w:r>
          </w:p>
        </w:tc>
      </w:tr>
      <w:tr w:rsidR="009237BA" w:rsidRPr="00721B27" w14:paraId="0787C7AB" w14:textId="77777777" w:rsidTr="00234F8B">
        <w:trPr>
          <w:trHeight w:val="315"/>
        </w:trPr>
        <w:tc>
          <w:tcPr>
            <w:tcW w:w="1320" w:type="dxa"/>
            <w:shd w:val="clear" w:color="auto" w:fill="auto"/>
            <w:noWrap/>
            <w:vAlign w:val="bottom"/>
            <w:hideMark/>
          </w:tcPr>
          <w:p w14:paraId="335F3CD4" w14:textId="77777777" w:rsidR="009237BA" w:rsidRPr="00721B27" w:rsidRDefault="009237BA" w:rsidP="00234F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  <w:r w:rsidRPr="00721B2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>9</w:t>
            </w:r>
          </w:p>
        </w:tc>
        <w:tc>
          <w:tcPr>
            <w:tcW w:w="3340" w:type="dxa"/>
            <w:shd w:val="clear" w:color="auto" w:fill="auto"/>
            <w:noWrap/>
            <w:vAlign w:val="bottom"/>
            <w:hideMark/>
          </w:tcPr>
          <w:p w14:paraId="67AD514D" w14:textId="77777777" w:rsidR="009237BA" w:rsidRPr="00721B27" w:rsidRDefault="009237BA" w:rsidP="00234F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  <w:r w:rsidRPr="00721B2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>Roland Garros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14:paraId="7F14F154" w14:textId="77777777" w:rsidR="009237BA" w:rsidRPr="00721B27" w:rsidRDefault="009237BA" w:rsidP="00234F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  <w:r w:rsidRPr="00721B2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>1994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14:paraId="617B151B" w14:textId="77777777" w:rsidR="009237BA" w:rsidRPr="00721B27" w:rsidRDefault="009237BA" w:rsidP="00234F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  <w:r w:rsidRPr="00721B2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>600000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14:paraId="49E594BC" w14:textId="77777777" w:rsidR="009237BA" w:rsidRPr="00721B27" w:rsidRDefault="009237BA" w:rsidP="00234F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  <w:r w:rsidRPr="00721B2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>Reebok</w:t>
            </w:r>
          </w:p>
        </w:tc>
      </w:tr>
      <w:tr w:rsidR="009237BA" w:rsidRPr="00721B27" w14:paraId="46D47091" w14:textId="77777777" w:rsidTr="00234F8B">
        <w:trPr>
          <w:trHeight w:val="315"/>
        </w:trPr>
        <w:tc>
          <w:tcPr>
            <w:tcW w:w="1320" w:type="dxa"/>
            <w:shd w:val="clear" w:color="auto" w:fill="auto"/>
            <w:noWrap/>
            <w:vAlign w:val="bottom"/>
            <w:hideMark/>
          </w:tcPr>
          <w:p w14:paraId="7F0396A7" w14:textId="77777777" w:rsidR="009237BA" w:rsidRPr="00721B27" w:rsidRDefault="009237BA" w:rsidP="00234F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  <w:r w:rsidRPr="00721B2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>9</w:t>
            </w:r>
          </w:p>
        </w:tc>
        <w:tc>
          <w:tcPr>
            <w:tcW w:w="3340" w:type="dxa"/>
            <w:shd w:val="clear" w:color="auto" w:fill="auto"/>
            <w:noWrap/>
            <w:vAlign w:val="bottom"/>
            <w:hideMark/>
          </w:tcPr>
          <w:p w14:paraId="47B772F6" w14:textId="77777777" w:rsidR="009237BA" w:rsidRPr="00721B27" w:rsidRDefault="009237BA" w:rsidP="00234F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  <w:r w:rsidRPr="00721B2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>Wimbledon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14:paraId="63C22F97" w14:textId="77777777" w:rsidR="009237BA" w:rsidRPr="00721B27" w:rsidRDefault="009237BA" w:rsidP="00234F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  <w:r w:rsidRPr="00721B2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>1992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14:paraId="2BA8A719" w14:textId="77777777" w:rsidR="009237BA" w:rsidRPr="00721B27" w:rsidRDefault="009237BA" w:rsidP="00234F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  <w:r w:rsidRPr="00721B2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>400000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14:paraId="001F2B80" w14:textId="77777777" w:rsidR="009237BA" w:rsidRPr="00721B27" w:rsidRDefault="009237BA" w:rsidP="00234F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  <w:r w:rsidRPr="00721B2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>Peugeot</w:t>
            </w:r>
          </w:p>
        </w:tc>
      </w:tr>
      <w:tr w:rsidR="009237BA" w:rsidRPr="00721B27" w14:paraId="2721E5AF" w14:textId="77777777" w:rsidTr="00234F8B">
        <w:trPr>
          <w:trHeight w:val="315"/>
        </w:trPr>
        <w:tc>
          <w:tcPr>
            <w:tcW w:w="1320" w:type="dxa"/>
            <w:shd w:val="clear" w:color="auto" w:fill="auto"/>
            <w:noWrap/>
            <w:vAlign w:val="bottom"/>
            <w:hideMark/>
          </w:tcPr>
          <w:p w14:paraId="5EEF44D0" w14:textId="77777777" w:rsidR="009237BA" w:rsidRPr="00721B27" w:rsidRDefault="009237BA" w:rsidP="00234F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  <w:r w:rsidRPr="00721B2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>9</w:t>
            </w:r>
          </w:p>
        </w:tc>
        <w:tc>
          <w:tcPr>
            <w:tcW w:w="3340" w:type="dxa"/>
            <w:shd w:val="clear" w:color="auto" w:fill="auto"/>
            <w:noWrap/>
            <w:vAlign w:val="bottom"/>
            <w:hideMark/>
          </w:tcPr>
          <w:p w14:paraId="1C2FDB7F" w14:textId="77777777" w:rsidR="009237BA" w:rsidRPr="00721B27" w:rsidRDefault="009237BA" w:rsidP="00234F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  <w:r w:rsidRPr="00721B2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>Wimbledon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14:paraId="73045B3E" w14:textId="77777777" w:rsidR="009237BA" w:rsidRPr="00721B27" w:rsidRDefault="009237BA" w:rsidP="00234F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  <w:r w:rsidRPr="00721B2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>1993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14:paraId="092D5E00" w14:textId="77777777" w:rsidR="009237BA" w:rsidRPr="00721B27" w:rsidRDefault="009237BA" w:rsidP="00234F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  <w:r w:rsidRPr="00721B2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>500000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14:paraId="2C7BDEDF" w14:textId="77777777" w:rsidR="009237BA" w:rsidRPr="00721B27" w:rsidRDefault="009237BA" w:rsidP="00234F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  <w:r w:rsidRPr="00721B2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>Reebok</w:t>
            </w:r>
          </w:p>
        </w:tc>
      </w:tr>
      <w:tr w:rsidR="009237BA" w:rsidRPr="00721B27" w14:paraId="1BA40C9F" w14:textId="77777777" w:rsidTr="00234F8B">
        <w:trPr>
          <w:trHeight w:val="315"/>
        </w:trPr>
        <w:tc>
          <w:tcPr>
            <w:tcW w:w="1320" w:type="dxa"/>
            <w:shd w:val="clear" w:color="auto" w:fill="auto"/>
            <w:noWrap/>
            <w:vAlign w:val="bottom"/>
            <w:hideMark/>
          </w:tcPr>
          <w:p w14:paraId="5A7527CA" w14:textId="77777777" w:rsidR="009237BA" w:rsidRPr="00721B27" w:rsidRDefault="009237BA" w:rsidP="00234F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  <w:r w:rsidRPr="00721B2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>9</w:t>
            </w:r>
          </w:p>
        </w:tc>
        <w:tc>
          <w:tcPr>
            <w:tcW w:w="3340" w:type="dxa"/>
            <w:shd w:val="clear" w:color="auto" w:fill="auto"/>
            <w:noWrap/>
            <w:vAlign w:val="bottom"/>
            <w:hideMark/>
          </w:tcPr>
          <w:p w14:paraId="5B845995" w14:textId="77777777" w:rsidR="009237BA" w:rsidRPr="00721B27" w:rsidRDefault="009237BA" w:rsidP="00234F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  <w:proofErr w:type="spellStart"/>
            <w:r w:rsidRPr="00721B2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>Flushing</w:t>
            </w:r>
            <w:proofErr w:type="spellEnd"/>
            <w:r w:rsidRPr="00721B2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 xml:space="preserve"> Meadow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14:paraId="7F6D83DD" w14:textId="77777777" w:rsidR="009237BA" w:rsidRPr="00721B27" w:rsidRDefault="009237BA" w:rsidP="00234F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  <w:r w:rsidRPr="00721B2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>1989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14:paraId="2768B437" w14:textId="77777777" w:rsidR="009237BA" w:rsidRPr="00721B27" w:rsidRDefault="009237BA" w:rsidP="00234F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  <w:r w:rsidRPr="00721B2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>900000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14:paraId="76D6706D" w14:textId="77777777" w:rsidR="009237BA" w:rsidRPr="00721B27" w:rsidRDefault="009237BA" w:rsidP="00234F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  <w:r w:rsidRPr="00721B2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>Lacoste</w:t>
            </w:r>
          </w:p>
        </w:tc>
      </w:tr>
      <w:tr w:rsidR="009237BA" w:rsidRPr="00721B27" w14:paraId="5ADA5D47" w14:textId="77777777" w:rsidTr="00234F8B">
        <w:trPr>
          <w:trHeight w:val="315"/>
        </w:trPr>
        <w:tc>
          <w:tcPr>
            <w:tcW w:w="1320" w:type="dxa"/>
            <w:shd w:val="clear" w:color="auto" w:fill="auto"/>
            <w:noWrap/>
            <w:vAlign w:val="bottom"/>
            <w:hideMark/>
          </w:tcPr>
          <w:p w14:paraId="7F84EF86" w14:textId="77777777" w:rsidR="009237BA" w:rsidRPr="00721B27" w:rsidRDefault="009237BA" w:rsidP="00234F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  <w:r w:rsidRPr="00721B2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>3</w:t>
            </w:r>
          </w:p>
        </w:tc>
        <w:tc>
          <w:tcPr>
            <w:tcW w:w="3340" w:type="dxa"/>
            <w:shd w:val="clear" w:color="auto" w:fill="auto"/>
            <w:noWrap/>
            <w:vAlign w:val="bottom"/>
            <w:hideMark/>
          </w:tcPr>
          <w:p w14:paraId="29E5D7A0" w14:textId="77777777" w:rsidR="009237BA" w:rsidRPr="00721B27" w:rsidRDefault="009237BA" w:rsidP="00234F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  <w:r w:rsidRPr="00721B2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>Roland Garros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14:paraId="718DD6FC" w14:textId="77777777" w:rsidR="009237BA" w:rsidRPr="00721B27" w:rsidRDefault="009237BA" w:rsidP="00234F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  <w:r w:rsidRPr="00721B2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>1990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14:paraId="697D74C9" w14:textId="77777777" w:rsidR="009237BA" w:rsidRPr="00721B27" w:rsidRDefault="009237BA" w:rsidP="00234F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  <w:r w:rsidRPr="00721B2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>500000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14:paraId="0CF62AF3" w14:textId="77777777" w:rsidR="009237BA" w:rsidRPr="00721B27" w:rsidRDefault="009237BA" w:rsidP="00234F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  <w:r w:rsidRPr="00721B2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>Donnay</w:t>
            </w:r>
          </w:p>
        </w:tc>
      </w:tr>
      <w:tr w:rsidR="009237BA" w:rsidRPr="00721B27" w14:paraId="268B6CFF" w14:textId="77777777" w:rsidTr="00234F8B">
        <w:trPr>
          <w:trHeight w:val="315"/>
        </w:trPr>
        <w:tc>
          <w:tcPr>
            <w:tcW w:w="1320" w:type="dxa"/>
            <w:shd w:val="clear" w:color="auto" w:fill="auto"/>
            <w:noWrap/>
            <w:vAlign w:val="bottom"/>
            <w:hideMark/>
          </w:tcPr>
          <w:p w14:paraId="0639650F" w14:textId="77777777" w:rsidR="009237BA" w:rsidRPr="00721B27" w:rsidRDefault="009237BA" w:rsidP="00234F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  <w:r w:rsidRPr="00721B2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>3</w:t>
            </w:r>
          </w:p>
        </w:tc>
        <w:tc>
          <w:tcPr>
            <w:tcW w:w="3340" w:type="dxa"/>
            <w:shd w:val="clear" w:color="auto" w:fill="auto"/>
            <w:noWrap/>
            <w:vAlign w:val="bottom"/>
            <w:hideMark/>
          </w:tcPr>
          <w:p w14:paraId="62E69204" w14:textId="77777777" w:rsidR="009237BA" w:rsidRPr="00721B27" w:rsidRDefault="009237BA" w:rsidP="00234F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  <w:r w:rsidRPr="00721B2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>Roland Garros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14:paraId="427C8BAE" w14:textId="77777777" w:rsidR="009237BA" w:rsidRPr="00721B27" w:rsidRDefault="009237BA" w:rsidP="00234F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  <w:r w:rsidRPr="00721B2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>1992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14:paraId="3F075F16" w14:textId="77777777" w:rsidR="009237BA" w:rsidRPr="00721B27" w:rsidRDefault="009237BA" w:rsidP="00234F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  <w:r w:rsidRPr="00721B2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>550000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14:paraId="18D7B6C5" w14:textId="77777777" w:rsidR="009237BA" w:rsidRPr="00721B27" w:rsidRDefault="009237BA" w:rsidP="00234F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  <w:r w:rsidRPr="00721B2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>Donnay</w:t>
            </w:r>
          </w:p>
        </w:tc>
      </w:tr>
      <w:tr w:rsidR="009237BA" w:rsidRPr="00721B27" w14:paraId="019E6594" w14:textId="77777777" w:rsidTr="00234F8B">
        <w:trPr>
          <w:trHeight w:val="315"/>
        </w:trPr>
        <w:tc>
          <w:tcPr>
            <w:tcW w:w="1320" w:type="dxa"/>
            <w:shd w:val="clear" w:color="auto" w:fill="auto"/>
            <w:noWrap/>
            <w:vAlign w:val="bottom"/>
            <w:hideMark/>
          </w:tcPr>
          <w:p w14:paraId="4DE14CC6" w14:textId="77777777" w:rsidR="009237BA" w:rsidRPr="00721B27" w:rsidRDefault="009237BA" w:rsidP="00234F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  <w:r w:rsidRPr="00721B2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>3</w:t>
            </w:r>
          </w:p>
        </w:tc>
        <w:tc>
          <w:tcPr>
            <w:tcW w:w="3340" w:type="dxa"/>
            <w:shd w:val="clear" w:color="auto" w:fill="auto"/>
            <w:noWrap/>
            <w:vAlign w:val="bottom"/>
            <w:hideMark/>
          </w:tcPr>
          <w:p w14:paraId="574B3579" w14:textId="77777777" w:rsidR="009237BA" w:rsidRPr="00721B27" w:rsidRDefault="009237BA" w:rsidP="00234F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  <w:r w:rsidRPr="00721B2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>Roland Garros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14:paraId="7B4F5239" w14:textId="77777777" w:rsidR="009237BA" w:rsidRPr="00721B27" w:rsidRDefault="009237BA" w:rsidP="00234F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  <w:r w:rsidRPr="00721B2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>1994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14:paraId="2D124ACC" w14:textId="77777777" w:rsidR="009237BA" w:rsidRPr="00721B27" w:rsidRDefault="009237BA" w:rsidP="00234F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  <w:r w:rsidRPr="00721B2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>400000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14:paraId="31CC31C7" w14:textId="77777777" w:rsidR="009237BA" w:rsidRPr="00721B27" w:rsidRDefault="009237BA" w:rsidP="00234F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  <w:r w:rsidRPr="00721B2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>Reebok</w:t>
            </w:r>
          </w:p>
        </w:tc>
      </w:tr>
      <w:tr w:rsidR="009237BA" w:rsidRPr="00721B27" w14:paraId="129FE053" w14:textId="77777777" w:rsidTr="00234F8B">
        <w:trPr>
          <w:trHeight w:val="315"/>
        </w:trPr>
        <w:tc>
          <w:tcPr>
            <w:tcW w:w="1320" w:type="dxa"/>
            <w:shd w:val="clear" w:color="auto" w:fill="auto"/>
            <w:noWrap/>
            <w:vAlign w:val="bottom"/>
            <w:hideMark/>
          </w:tcPr>
          <w:p w14:paraId="34ABA0C7" w14:textId="77777777" w:rsidR="009237BA" w:rsidRPr="00721B27" w:rsidRDefault="009237BA" w:rsidP="00234F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  <w:r w:rsidRPr="00721B2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>3</w:t>
            </w:r>
          </w:p>
        </w:tc>
        <w:tc>
          <w:tcPr>
            <w:tcW w:w="3340" w:type="dxa"/>
            <w:shd w:val="clear" w:color="auto" w:fill="auto"/>
            <w:noWrap/>
            <w:vAlign w:val="bottom"/>
            <w:hideMark/>
          </w:tcPr>
          <w:p w14:paraId="3743CD1C" w14:textId="77777777" w:rsidR="009237BA" w:rsidRPr="00721B27" w:rsidRDefault="009237BA" w:rsidP="00234F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  <w:r w:rsidRPr="00721B2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>Wimbledon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14:paraId="3F206FD8" w14:textId="77777777" w:rsidR="009237BA" w:rsidRPr="00721B27" w:rsidRDefault="009237BA" w:rsidP="00234F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  <w:r w:rsidRPr="00721B2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>1992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14:paraId="5A6F8A55" w14:textId="77777777" w:rsidR="009237BA" w:rsidRPr="00721B27" w:rsidRDefault="009237BA" w:rsidP="00234F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  <w:r w:rsidRPr="00721B2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>850000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14:paraId="041AC90E" w14:textId="77777777" w:rsidR="009237BA" w:rsidRPr="00721B27" w:rsidRDefault="009237BA" w:rsidP="00234F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  <w:r w:rsidRPr="00721B2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>Donnay</w:t>
            </w:r>
          </w:p>
        </w:tc>
      </w:tr>
    </w:tbl>
    <w:p w14:paraId="1A6D9982" w14:textId="77777777" w:rsidR="009237BA" w:rsidRDefault="009237BA" w:rsidP="009237BA">
      <w:pPr>
        <w:ind w:firstLine="708"/>
      </w:pPr>
    </w:p>
    <w:p w14:paraId="79A6E365" w14:textId="77777777" w:rsidR="000016A7" w:rsidRPr="000016A7" w:rsidRDefault="000016A7" w:rsidP="00C820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rPr>
          <w:b/>
          <w:bCs/>
        </w:rPr>
      </w:pPr>
      <w:r w:rsidRPr="000016A7">
        <w:rPr>
          <w:b/>
          <w:bCs/>
        </w:rPr>
        <w:lastRenderedPageBreak/>
        <w:t>EXERCICE 2</w:t>
      </w:r>
    </w:p>
    <w:p w14:paraId="126E8B5C" w14:textId="77777777" w:rsidR="000016A7" w:rsidRPr="00C82005" w:rsidRDefault="000016A7" w:rsidP="009237BA">
      <w:pPr>
        <w:ind w:firstLine="708"/>
        <w:rPr>
          <w:rFonts w:asciiTheme="majorBidi" w:hAnsiTheme="majorBidi" w:cstheme="majorBidi"/>
          <w:b/>
          <w:bCs/>
        </w:rPr>
      </w:pPr>
      <w:r w:rsidRPr="00C82005">
        <w:rPr>
          <w:rFonts w:asciiTheme="majorBidi" w:hAnsiTheme="majorBidi" w:cstheme="majorBidi"/>
          <w:b/>
          <w:bCs/>
        </w:rPr>
        <w:t>Une équipe cycliste suit la progression de la VO2max de ses coureurs au fil des années.</w:t>
      </w:r>
    </w:p>
    <w:p w14:paraId="35E51107" w14:textId="77777777" w:rsidR="000016A7" w:rsidRPr="00C82005" w:rsidRDefault="000016A7" w:rsidP="009237BA">
      <w:pPr>
        <w:ind w:firstLine="708"/>
        <w:rPr>
          <w:rFonts w:asciiTheme="majorBidi" w:hAnsiTheme="majorBidi" w:cstheme="majorBidi"/>
          <w:b/>
          <w:bCs/>
        </w:rPr>
      </w:pPr>
      <w:r w:rsidRPr="00C82005">
        <w:rPr>
          <w:rFonts w:asciiTheme="majorBidi" w:hAnsiTheme="majorBidi" w:cstheme="majorBidi"/>
          <w:b/>
          <w:bCs/>
        </w:rPr>
        <w:t xml:space="preserve"> Pour 10 coureurs cyclistes, les VO2max suivantes ont été notées en 2015 et en 2016. </w:t>
      </w:r>
    </w:p>
    <w:tbl>
      <w:tblPr>
        <w:tblStyle w:val="TableGrid"/>
        <w:tblW w:w="0" w:type="auto"/>
        <w:tblInd w:w="1526" w:type="dxa"/>
        <w:tblLook w:val="04A0" w:firstRow="1" w:lastRow="0" w:firstColumn="1" w:lastColumn="0" w:noHBand="0" w:noVBand="1"/>
      </w:tblPr>
      <w:tblGrid>
        <w:gridCol w:w="1544"/>
        <w:gridCol w:w="1574"/>
        <w:gridCol w:w="1418"/>
      </w:tblGrid>
      <w:tr w:rsidR="00F0138D" w:rsidRPr="00C82005" w14:paraId="0E8CBD88" w14:textId="77777777" w:rsidTr="00F0138D">
        <w:tc>
          <w:tcPr>
            <w:tcW w:w="1544" w:type="dxa"/>
          </w:tcPr>
          <w:p w14:paraId="2FCB13C2" w14:textId="77777777" w:rsidR="00F0138D" w:rsidRPr="00C82005" w:rsidRDefault="00F0138D" w:rsidP="009237BA">
            <w:pPr>
              <w:rPr>
                <w:rFonts w:asciiTheme="majorBidi" w:hAnsiTheme="majorBidi" w:cstheme="majorBidi"/>
                <w:b/>
                <w:bCs/>
              </w:rPr>
            </w:pPr>
            <w:r w:rsidRPr="00C82005">
              <w:rPr>
                <w:rFonts w:asciiTheme="majorBidi" w:hAnsiTheme="majorBidi" w:cstheme="majorBidi"/>
                <w:b/>
                <w:bCs/>
              </w:rPr>
              <w:t>Coureur</w:t>
            </w:r>
          </w:p>
        </w:tc>
        <w:tc>
          <w:tcPr>
            <w:tcW w:w="1574" w:type="dxa"/>
          </w:tcPr>
          <w:p w14:paraId="1CC1C7A1" w14:textId="77777777" w:rsidR="00F0138D" w:rsidRPr="00C82005" w:rsidRDefault="00F0138D" w:rsidP="009237BA">
            <w:pPr>
              <w:rPr>
                <w:rFonts w:asciiTheme="majorBidi" w:hAnsiTheme="majorBidi" w:cstheme="majorBidi"/>
                <w:b/>
                <w:bCs/>
              </w:rPr>
            </w:pPr>
            <w:r w:rsidRPr="00C82005">
              <w:rPr>
                <w:rFonts w:asciiTheme="majorBidi" w:hAnsiTheme="majorBidi" w:cstheme="majorBidi"/>
                <w:b/>
                <w:bCs/>
              </w:rPr>
              <w:t>2015</w:t>
            </w:r>
          </w:p>
        </w:tc>
        <w:tc>
          <w:tcPr>
            <w:tcW w:w="1418" w:type="dxa"/>
          </w:tcPr>
          <w:p w14:paraId="51143046" w14:textId="77777777" w:rsidR="00F0138D" w:rsidRPr="00C82005" w:rsidRDefault="00F0138D" w:rsidP="009237BA">
            <w:pPr>
              <w:rPr>
                <w:rFonts w:asciiTheme="majorBidi" w:hAnsiTheme="majorBidi" w:cstheme="majorBidi"/>
                <w:b/>
                <w:bCs/>
              </w:rPr>
            </w:pPr>
            <w:r w:rsidRPr="00C82005">
              <w:rPr>
                <w:rFonts w:asciiTheme="majorBidi" w:hAnsiTheme="majorBidi" w:cstheme="majorBidi"/>
                <w:b/>
                <w:bCs/>
              </w:rPr>
              <w:t>2016</w:t>
            </w:r>
          </w:p>
        </w:tc>
      </w:tr>
      <w:tr w:rsidR="00F0138D" w:rsidRPr="00C82005" w14:paraId="4AE2630F" w14:textId="77777777" w:rsidTr="00F0138D">
        <w:tc>
          <w:tcPr>
            <w:tcW w:w="1544" w:type="dxa"/>
          </w:tcPr>
          <w:p w14:paraId="484FC48D" w14:textId="77777777" w:rsidR="00F0138D" w:rsidRPr="00C82005" w:rsidRDefault="00F0138D" w:rsidP="009237BA">
            <w:pPr>
              <w:rPr>
                <w:rFonts w:asciiTheme="majorBidi" w:hAnsiTheme="majorBidi" w:cstheme="majorBidi"/>
                <w:b/>
                <w:bCs/>
              </w:rPr>
            </w:pPr>
            <w:r w:rsidRPr="00C82005">
              <w:rPr>
                <w:rFonts w:asciiTheme="majorBidi" w:hAnsiTheme="majorBidi" w:cstheme="majorBidi"/>
                <w:b/>
                <w:bCs/>
              </w:rPr>
              <w:t>C1</w:t>
            </w:r>
          </w:p>
        </w:tc>
        <w:tc>
          <w:tcPr>
            <w:tcW w:w="1574" w:type="dxa"/>
          </w:tcPr>
          <w:p w14:paraId="37342D44" w14:textId="77777777" w:rsidR="00F0138D" w:rsidRPr="00C82005" w:rsidRDefault="00F0138D" w:rsidP="009237BA">
            <w:pPr>
              <w:rPr>
                <w:rFonts w:asciiTheme="majorBidi" w:hAnsiTheme="majorBidi" w:cstheme="majorBidi"/>
                <w:b/>
                <w:bCs/>
              </w:rPr>
            </w:pPr>
            <w:r w:rsidRPr="00C82005">
              <w:rPr>
                <w:rFonts w:asciiTheme="majorBidi" w:hAnsiTheme="majorBidi" w:cstheme="majorBidi"/>
                <w:b/>
                <w:bCs/>
              </w:rPr>
              <w:t>68</w:t>
            </w:r>
          </w:p>
        </w:tc>
        <w:tc>
          <w:tcPr>
            <w:tcW w:w="1418" w:type="dxa"/>
          </w:tcPr>
          <w:p w14:paraId="67B94D96" w14:textId="77777777" w:rsidR="00F0138D" w:rsidRPr="00C82005" w:rsidRDefault="00F0138D" w:rsidP="009237BA">
            <w:pPr>
              <w:rPr>
                <w:rFonts w:asciiTheme="majorBidi" w:hAnsiTheme="majorBidi" w:cstheme="majorBidi"/>
                <w:b/>
                <w:bCs/>
              </w:rPr>
            </w:pPr>
            <w:r w:rsidRPr="00C82005">
              <w:rPr>
                <w:rFonts w:asciiTheme="majorBidi" w:hAnsiTheme="majorBidi" w:cstheme="majorBidi"/>
                <w:b/>
                <w:bCs/>
              </w:rPr>
              <w:t>69</w:t>
            </w:r>
          </w:p>
        </w:tc>
      </w:tr>
      <w:tr w:rsidR="00F0138D" w:rsidRPr="00C82005" w14:paraId="1F869D41" w14:textId="77777777" w:rsidTr="00F0138D">
        <w:tc>
          <w:tcPr>
            <w:tcW w:w="1544" w:type="dxa"/>
          </w:tcPr>
          <w:p w14:paraId="69FF220B" w14:textId="77777777" w:rsidR="00F0138D" w:rsidRPr="00C82005" w:rsidRDefault="00F0138D" w:rsidP="009237BA">
            <w:pPr>
              <w:rPr>
                <w:rFonts w:asciiTheme="majorBidi" w:hAnsiTheme="majorBidi" w:cstheme="majorBidi"/>
                <w:b/>
                <w:bCs/>
              </w:rPr>
            </w:pPr>
            <w:r w:rsidRPr="00C82005">
              <w:rPr>
                <w:rFonts w:asciiTheme="majorBidi" w:hAnsiTheme="majorBidi" w:cstheme="majorBidi"/>
                <w:b/>
                <w:bCs/>
              </w:rPr>
              <w:t>C2</w:t>
            </w:r>
          </w:p>
        </w:tc>
        <w:tc>
          <w:tcPr>
            <w:tcW w:w="1574" w:type="dxa"/>
          </w:tcPr>
          <w:p w14:paraId="7BC9F9E7" w14:textId="77777777" w:rsidR="00F0138D" w:rsidRPr="00C82005" w:rsidRDefault="00F0138D" w:rsidP="009237BA">
            <w:pPr>
              <w:rPr>
                <w:rFonts w:asciiTheme="majorBidi" w:hAnsiTheme="majorBidi" w:cstheme="majorBidi"/>
                <w:b/>
                <w:bCs/>
              </w:rPr>
            </w:pPr>
            <w:r w:rsidRPr="00C82005">
              <w:rPr>
                <w:rFonts w:asciiTheme="majorBidi" w:hAnsiTheme="majorBidi" w:cstheme="majorBidi"/>
                <w:b/>
                <w:bCs/>
              </w:rPr>
              <w:t>60</w:t>
            </w:r>
          </w:p>
        </w:tc>
        <w:tc>
          <w:tcPr>
            <w:tcW w:w="1418" w:type="dxa"/>
          </w:tcPr>
          <w:p w14:paraId="0E850111" w14:textId="77777777" w:rsidR="00F0138D" w:rsidRPr="00C82005" w:rsidRDefault="00F0138D" w:rsidP="009237BA">
            <w:pPr>
              <w:rPr>
                <w:rFonts w:asciiTheme="majorBidi" w:hAnsiTheme="majorBidi" w:cstheme="majorBidi"/>
                <w:b/>
                <w:bCs/>
              </w:rPr>
            </w:pPr>
            <w:r w:rsidRPr="00C82005">
              <w:rPr>
                <w:rFonts w:asciiTheme="majorBidi" w:hAnsiTheme="majorBidi" w:cstheme="majorBidi"/>
                <w:b/>
                <w:bCs/>
              </w:rPr>
              <w:t>65</w:t>
            </w:r>
          </w:p>
        </w:tc>
      </w:tr>
      <w:tr w:rsidR="00F0138D" w:rsidRPr="00C82005" w14:paraId="4BA81EFD" w14:textId="77777777" w:rsidTr="00F0138D">
        <w:tc>
          <w:tcPr>
            <w:tcW w:w="1544" w:type="dxa"/>
          </w:tcPr>
          <w:p w14:paraId="0A4B834F" w14:textId="77777777" w:rsidR="00F0138D" w:rsidRPr="00C82005" w:rsidRDefault="00F0138D" w:rsidP="009237BA">
            <w:pPr>
              <w:rPr>
                <w:rFonts w:asciiTheme="majorBidi" w:hAnsiTheme="majorBidi" w:cstheme="majorBidi"/>
                <w:b/>
                <w:bCs/>
              </w:rPr>
            </w:pPr>
            <w:r w:rsidRPr="00C82005">
              <w:rPr>
                <w:rFonts w:asciiTheme="majorBidi" w:hAnsiTheme="majorBidi" w:cstheme="majorBidi"/>
                <w:b/>
                <w:bCs/>
              </w:rPr>
              <w:t>C3</w:t>
            </w:r>
          </w:p>
        </w:tc>
        <w:tc>
          <w:tcPr>
            <w:tcW w:w="1574" w:type="dxa"/>
          </w:tcPr>
          <w:p w14:paraId="0DF92620" w14:textId="77777777" w:rsidR="00F0138D" w:rsidRPr="00C82005" w:rsidRDefault="00F0138D" w:rsidP="009237BA">
            <w:pPr>
              <w:rPr>
                <w:rFonts w:asciiTheme="majorBidi" w:hAnsiTheme="majorBidi" w:cstheme="majorBidi"/>
                <w:b/>
                <w:bCs/>
              </w:rPr>
            </w:pPr>
            <w:r w:rsidRPr="00C82005">
              <w:rPr>
                <w:rFonts w:asciiTheme="majorBidi" w:hAnsiTheme="majorBidi" w:cstheme="majorBidi"/>
                <w:b/>
                <w:bCs/>
              </w:rPr>
              <w:t>74</w:t>
            </w:r>
          </w:p>
        </w:tc>
        <w:tc>
          <w:tcPr>
            <w:tcW w:w="1418" w:type="dxa"/>
          </w:tcPr>
          <w:p w14:paraId="2A38447C" w14:textId="77777777" w:rsidR="00F0138D" w:rsidRPr="00C82005" w:rsidRDefault="00F0138D" w:rsidP="009237BA">
            <w:pPr>
              <w:rPr>
                <w:rFonts w:asciiTheme="majorBidi" w:hAnsiTheme="majorBidi" w:cstheme="majorBidi"/>
                <w:b/>
                <w:bCs/>
              </w:rPr>
            </w:pPr>
            <w:r w:rsidRPr="00C82005">
              <w:rPr>
                <w:rFonts w:asciiTheme="majorBidi" w:hAnsiTheme="majorBidi" w:cstheme="majorBidi"/>
                <w:b/>
                <w:bCs/>
              </w:rPr>
              <w:t>70</w:t>
            </w:r>
          </w:p>
        </w:tc>
      </w:tr>
      <w:tr w:rsidR="00F0138D" w:rsidRPr="00C82005" w14:paraId="47D65FD6" w14:textId="77777777" w:rsidTr="00F0138D">
        <w:tc>
          <w:tcPr>
            <w:tcW w:w="1544" w:type="dxa"/>
          </w:tcPr>
          <w:p w14:paraId="0BB9B6DD" w14:textId="77777777" w:rsidR="00F0138D" w:rsidRPr="00C82005" w:rsidRDefault="00F0138D" w:rsidP="009237BA">
            <w:pPr>
              <w:rPr>
                <w:rFonts w:asciiTheme="majorBidi" w:hAnsiTheme="majorBidi" w:cstheme="majorBidi"/>
                <w:b/>
                <w:bCs/>
              </w:rPr>
            </w:pPr>
            <w:r w:rsidRPr="00C82005">
              <w:rPr>
                <w:rFonts w:asciiTheme="majorBidi" w:hAnsiTheme="majorBidi" w:cstheme="majorBidi"/>
                <w:b/>
                <w:bCs/>
              </w:rPr>
              <w:t>C4</w:t>
            </w:r>
          </w:p>
        </w:tc>
        <w:tc>
          <w:tcPr>
            <w:tcW w:w="1574" w:type="dxa"/>
          </w:tcPr>
          <w:p w14:paraId="6EA905CA" w14:textId="77777777" w:rsidR="00F0138D" w:rsidRPr="00C82005" w:rsidRDefault="00F0138D" w:rsidP="009237BA">
            <w:pPr>
              <w:rPr>
                <w:rFonts w:asciiTheme="majorBidi" w:hAnsiTheme="majorBidi" w:cstheme="majorBidi"/>
                <w:b/>
                <w:bCs/>
              </w:rPr>
            </w:pPr>
            <w:r w:rsidRPr="00C82005">
              <w:rPr>
                <w:rFonts w:asciiTheme="majorBidi" w:hAnsiTheme="majorBidi" w:cstheme="majorBidi"/>
                <w:b/>
                <w:bCs/>
              </w:rPr>
              <w:t>68</w:t>
            </w:r>
          </w:p>
        </w:tc>
        <w:tc>
          <w:tcPr>
            <w:tcW w:w="1418" w:type="dxa"/>
          </w:tcPr>
          <w:p w14:paraId="654FF77D" w14:textId="77777777" w:rsidR="00F0138D" w:rsidRPr="00C82005" w:rsidRDefault="00F0138D" w:rsidP="009237BA">
            <w:pPr>
              <w:rPr>
                <w:rFonts w:asciiTheme="majorBidi" w:hAnsiTheme="majorBidi" w:cstheme="majorBidi"/>
                <w:b/>
                <w:bCs/>
              </w:rPr>
            </w:pPr>
            <w:r w:rsidRPr="00C82005">
              <w:rPr>
                <w:rFonts w:asciiTheme="majorBidi" w:hAnsiTheme="majorBidi" w:cstheme="majorBidi"/>
                <w:b/>
                <w:bCs/>
              </w:rPr>
              <w:t>69</w:t>
            </w:r>
          </w:p>
        </w:tc>
      </w:tr>
      <w:tr w:rsidR="00F0138D" w:rsidRPr="00C82005" w14:paraId="0B448FB4" w14:textId="77777777" w:rsidTr="00F0138D">
        <w:tc>
          <w:tcPr>
            <w:tcW w:w="1544" w:type="dxa"/>
          </w:tcPr>
          <w:p w14:paraId="06275E07" w14:textId="77777777" w:rsidR="00F0138D" w:rsidRPr="00C82005" w:rsidRDefault="00F0138D" w:rsidP="009237BA">
            <w:pPr>
              <w:rPr>
                <w:rFonts w:asciiTheme="majorBidi" w:hAnsiTheme="majorBidi" w:cstheme="majorBidi"/>
                <w:b/>
                <w:bCs/>
              </w:rPr>
            </w:pPr>
            <w:r w:rsidRPr="00C82005">
              <w:rPr>
                <w:rFonts w:asciiTheme="majorBidi" w:hAnsiTheme="majorBidi" w:cstheme="majorBidi"/>
                <w:b/>
                <w:bCs/>
              </w:rPr>
              <w:t>C5</w:t>
            </w:r>
          </w:p>
        </w:tc>
        <w:tc>
          <w:tcPr>
            <w:tcW w:w="1574" w:type="dxa"/>
          </w:tcPr>
          <w:p w14:paraId="2F4ED862" w14:textId="77777777" w:rsidR="00F0138D" w:rsidRPr="00C82005" w:rsidRDefault="00F0138D" w:rsidP="009237BA">
            <w:pPr>
              <w:rPr>
                <w:rFonts w:asciiTheme="majorBidi" w:hAnsiTheme="majorBidi" w:cstheme="majorBidi"/>
                <w:b/>
                <w:bCs/>
              </w:rPr>
            </w:pPr>
            <w:r w:rsidRPr="00C82005">
              <w:rPr>
                <w:rFonts w:asciiTheme="majorBidi" w:hAnsiTheme="majorBidi" w:cstheme="majorBidi"/>
                <w:b/>
                <w:bCs/>
              </w:rPr>
              <w:t>67</w:t>
            </w:r>
          </w:p>
        </w:tc>
        <w:tc>
          <w:tcPr>
            <w:tcW w:w="1418" w:type="dxa"/>
          </w:tcPr>
          <w:p w14:paraId="7ECFF706" w14:textId="77777777" w:rsidR="00F0138D" w:rsidRPr="00C82005" w:rsidRDefault="00F0138D" w:rsidP="009237BA">
            <w:pPr>
              <w:rPr>
                <w:rFonts w:asciiTheme="majorBidi" w:hAnsiTheme="majorBidi" w:cstheme="majorBidi"/>
                <w:b/>
                <w:bCs/>
              </w:rPr>
            </w:pPr>
            <w:r w:rsidRPr="00C82005">
              <w:rPr>
                <w:rFonts w:asciiTheme="majorBidi" w:hAnsiTheme="majorBidi" w:cstheme="majorBidi"/>
                <w:b/>
                <w:bCs/>
              </w:rPr>
              <w:t>73</w:t>
            </w:r>
          </w:p>
        </w:tc>
      </w:tr>
      <w:tr w:rsidR="00F0138D" w:rsidRPr="00C82005" w14:paraId="649042D3" w14:textId="77777777" w:rsidTr="00F0138D">
        <w:tc>
          <w:tcPr>
            <w:tcW w:w="1544" w:type="dxa"/>
          </w:tcPr>
          <w:p w14:paraId="60499CDE" w14:textId="77777777" w:rsidR="00F0138D" w:rsidRPr="00C82005" w:rsidRDefault="00F0138D" w:rsidP="009237BA">
            <w:pPr>
              <w:rPr>
                <w:rFonts w:asciiTheme="majorBidi" w:hAnsiTheme="majorBidi" w:cstheme="majorBidi"/>
                <w:b/>
                <w:bCs/>
              </w:rPr>
            </w:pPr>
            <w:r w:rsidRPr="00C82005">
              <w:rPr>
                <w:rFonts w:asciiTheme="majorBidi" w:hAnsiTheme="majorBidi" w:cstheme="majorBidi"/>
                <w:b/>
                <w:bCs/>
              </w:rPr>
              <w:t>C6</w:t>
            </w:r>
          </w:p>
        </w:tc>
        <w:tc>
          <w:tcPr>
            <w:tcW w:w="1574" w:type="dxa"/>
          </w:tcPr>
          <w:p w14:paraId="0313DE7F" w14:textId="77777777" w:rsidR="00F0138D" w:rsidRPr="00C82005" w:rsidRDefault="00F0138D" w:rsidP="009237BA">
            <w:pPr>
              <w:rPr>
                <w:rFonts w:asciiTheme="majorBidi" w:hAnsiTheme="majorBidi" w:cstheme="majorBidi"/>
                <w:b/>
                <w:bCs/>
              </w:rPr>
            </w:pPr>
            <w:r w:rsidRPr="00C82005">
              <w:rPr>
                <w:rFonts w:asciiTheme="majorBidi" w:hAnsiTheme="majorBidi" w:cstheme="majorBidi"/>
                <w:b/>
                <w:bCs/>
              </w:rPr>
              <w:t>74</w:t>
            </w:r>
          </w:p>
        </w:tc>
        <w:tc>
          <w:tcPr>
            <w:tcW w:w="1418" w:type="dxa"/>
          </w:tcPr>
          <w:p w14:paraId="2C4B6C8E" w14:textId="77777777" w:rsidR="00F0138D" w:rsidRPr="00C82005" w:rsidRDefault="00F0138D" w:rsidP="009237BA">
            <w:pPr>
              <w:rPr>
                <w:rFonts w:asciiTheme="majorBidi" w:hAnsiTheme="majorBidi" w:cstheme="majorBidi"/>
                <w:b/>
                <w:bCs/>
              </w:rPr>
            </w:pPr>
            <w:r w:rsidRPr="00C82005">
              <w:rPr>
                <w:rFonts w:asciiTheme="majorBidi" w:hAnsiTheme="majorBidi" w:cstheme="majorBidi"/>
                <w:b/>
                <w:bCs/>
              </w:rPr>
              <w:t>72</w:t>
            </w:r>
          </w:p>
        </w:tc>
      </w:tr>
      <w:tr w:rsidR="00F0138D" w:rsidRPr="00C82005" w14:paraId="2F60F5F1" w14:textId="77777777" w:rsidTr="00F0138D">
        <w:tc>
          <w:tcPr>
            <w:tcW w:w="1544" w:type="dxa"/>
          </w:tcPr>
          <w:p w14:paraId="0D609530" w14:textId="77777777" w:rsidR="00F0138D" w:rsidRPr="00C82005" w:rsidRDefault="00F0138D" w:rsidP="009237BA">
            <w:pPr>
              <w:rPr>
                <w:rFonts w:asciiTheme="majorBidi" w:hAnsiTheme="majorBidi" w:cstheme="majorBidi"/>
                <w:b/>
                <w:bCs/>
              </w:rPr>
            </w:pPr>
            <w:r w:rsidRPr="00C82005">
              <w:rPr>
                <w:rFonts w:asciiTheme="majorBidi" w:hAnsiTheme="majorBidi" w:cstheme="majorBidi"/>
                <w:b/>
                <w:bCs/>
              </w:rPr>
              <w:t>C7</w:t>
            </w:r>
          </w:p>
        </w:tc>
        <w:tc>
          <w:tcPr>
            <w:tcW w:w="1574" w:type="dxa"/>
          </w:tcPr>
          <w:p w14:paraId="4D480191" w14:textId="77777777" w:rsidR="00F0138D" w:rsidRPr="00C82005" w:rsidRDefault="00F0138D" w:rsidP="009237BA">
            <w:pPr>
              <w:rPr>
                <w:rFonts w:asciiTheme="majorBidi" w:hAnsiTheme="majorBidi" w:cstheme="majorBidi"/>
                <w:b/>
                <w:bCs/>
              </w:rPr>
            </w:pPr>
            <w:r w:rsidRPr="00C82005">
              <w:rPr>
                <w:rFonts w:asciiTheme="majorBidi" w:hAnsiTheme="majorBidi" w:cstheme="majorBidi"/>
                <w:b/>
                <w:bCs/>
              </w:rPr>
              <w:t>70</w:t>
            </w:r>
          </w:p>
        </w:tc>
        <w:tc>
          <w:tcPr>
            <w:tcW w:w="1418" w:type="dxa"/>
          </w:tcPr>
          <w:p w14:paraId="5E70FB2E" w14:textId="77777777" w:rsidR="00F0138D" w:rsidRPr="00C82005" w:rsidRDefault="00F0138D" w:rsidP="009237BA">
            <w:pPr>
              <w:rPr>
                <w:rFonts w:asciiTheme="majorBidi" w:hAnsiTheme="majorBidi" w:cstheme="majorBidi"/>
                <w:b/>
                <w:bCs/>
              </w:rPr>
            </w:pPr>
            <w:r w:rsidRPr="00C82005">
              <w:rPr>
                <w:rFonts w:asciiTheme="majorBidi" w:hAnsiTheme="majorBidi" w:cstheme="majorBidi"/>
                <w:b/>
                <w:bCs/>
              </w:rPr>
              <w:t>69</w:t>
            </w:r>
          </w:p>
        </w:tc>
      </w:tr>
      <w:tr w:rsidR="00F0138D" w:rsidRPr="00C82005" w14:paraId="64883323" w14:textId="77777777" w:rsidTr="00F0138D">
        <w:tc>
          <w:tcPr>
            <w:tcW w:w="1544" w:type="dxa"/>
          </w:tcPr>
          <w:p w14:paraId="35C7FD69" w14:textId="77777777" w:rsidR="00F0138D" w:rsidRPr="00C82005" w:rsidRDefault="00F0138D" w:rsidP="009237BA">
            <w:pPr>
              <w:rPr>
                <w:rFonts w:asciiTheme="majorBidi" w:hAnsiTheme="majorBidi" w:cstheme="majorBidi"/>
                <w:b/>
                <w:bCs/>
              </w:rPr>
            </w:pPr>
            <w:r w:rsidRPr="00C82005">
              <w:rPr>
                <w:rFonts w:asciiTheme="majorBidi" w:hAnsiTheme="majorBidi" w:cstheme="majorBidi"/>
                <w:b/>
                <w:bCs/>
              </w:rPr>
              <w:t>C8</w:t>
            </w:r>
          </w:p>
        </w:tc>
        <w:tc>
          <w:tcPr>
            <w:tcW w:w="1574" w:type="dxa"/>
          </w:tcPr>
          <w:p w14:paraId="54517D56" w14:textId="77777777" w:rsidR="00F0138D" w:rsidRPr="00C82005" w:rsidRDefault="00F0138D" w:rsidP="009237BA">
            <w:pPr>
              <w:rPr>
                <w:rFonts w:asciiTheme="majorBidi" w:hAnsiTheme="majorBidi" w:cstheme="majorBidi"/>
                <w:b/>
                <w:bCs/>
              </w:rPr>
            </w:pPr>
            <w:r w:rsidRPr="00C82005">
              <w:rPr>
                <w:rFonts w:asciiTheme="majorBidi" w:hAnsiTheme="majorBidi" w:cstheme="majorBidi"/>
                <w:b/>
                <w:bCs/>
              </w:rPr>
              <w:t>63</w:t>
            </w:r>
          </w:p>
        </w:tc>
        <w:tc>
          <w:tcPr>
            <w:tcW w:w="1418" w:type="dxa"/>
          </w:tcPr>
          <w:p w14:paraId="55421E10" w14:textId="77777777" w:rsidR="00F0138D" w:rsidRPr="00C82005" w:rsidRDefault="00F0138D" w:rsidP="009237BA">
            <w:pPr>
              <w:rPr>
                <w:rFonts w:asciiTheme="majorBidi" w:hAnsiTheme="majorBidi" w:cstheme="majorBidi"/>
                <w:b/>
                <w:bCs/>
              </w:rPr>
            </w:pPr>
            <w:r w:rsidRPr="00C82005">
              <w:rPr>
                <w:rFonts w:asciiTheme="majorBidi" w:hAnsiTheme="majorBidi" w:cstheme="majorBidi"/>
                <w:b/>
                <w:bCs/>
              </w:rPr>
              <w:t>72</w:t>
            </w:r>
          </w:p>
        </w:tc>
      </w:tr>
      <w:tr w:rsidR="00F0138D" w:rsidRPr="00C82005" w14:paraId="5418AB75" w14:textId="77777777" w:rsidTr="00F0138D">
        <w:tc>
          <w:tcPr>
            <w:tcW w:w="1544" w:type="dxa"/>
          </w:tcPr>
          <w:p w14:paraId="581EB20F" w14:textId="77777777" w:rsidR="00F0138D" w:rsidRPr="00C82005" w:rsidRDefault="00F0138D" w:rsidP="00234F8B">
            <w:pPr>
              <w:rPr>
                <w:rFonts w:asciiTheme="majorBidi" w:hAnsiTheme="majorBidi" w:cstheme="majorBidi"/>
                <w:b/>
                <w:bCs/>
              </w:rPr>
            </w:pPr>
            <w:r w:rsidRPr="00C82005">
              <w:rPr>
                <w:rFonts w:asciiTheme="majorBidi" w:hAnsiTheme="majorBidi" w:cstheme="majorBidi"/>
                <w:b/>
                <w:bCs/>
              </w:rPr>
              <w:t>C9</w:t>
            </w:r>
          </w:p>
        </w:tc>
        <w:tc>
          <w:tcPr>
            <w:tcW w:w="1574" w:type="dxa"/>
          </w:tcPr>
          <w:p w14:paraId="2CA1DC51" w14:textId="77777777" w:rsidR="00F0138D" w:rsidRPr="00C82005" w:rsidRDefault="00F0138D" w:rsidP="00234F8B">
            <w:pPr>
              <w:rPr>
                <w:rFonts w:asciiTheme="majorBidi" w:hAnsiTheme="majorBidi" w:cstheme="majorBidi"/>
                <w:b/>
                <w:bCs/>
              </w:rPr>
            </w:pPr>
            <w:r w:rsidRPr="00C82005">
              <w:rPr>
                <w:rFonts w:asciiTheme="majorBidi" w:hAnsiTheme="majorBidi" w:cstheme="majorBidi"/>
                <w:b/>
                <w:bCs/>
              </w:rPr>
              <w:t>74</w:t>
            </w:r>
          </w:p>
        </w:tc>
        <w:tc>
          <w:tcPr>
            <w:tcW w:w="1418" w:type="dxa"/>
          </w:tcPr>
          <w:p w14:paraId="588DD45C" w14:textId="77777777" w:rsidR="00F0138D" w:rsidRPr="00C82005" w:rsidRDefault="00F0138D" w:rsidP="00234F8B">
            <w:pPr>
              <w:rPr>
                <w:rFonts w:asciiTheme="majorBidi" w:hAnsiTheme="majorBidi" w:cstheme="majorBidi"/>
                <w:b/>
                <w:bCs/>
              </w:rPr>
            </w:pPr>
            <w:r w:rsidRPr="00C82005">
              <w:rPr>
                <w:rFonts w:asciiTheme="majorBidi" w:hAnsiTheme="majorBidi" w:cstheme="majorBidi"/>
                <w:b/>
                <w:bCs/>
              </w:rPr>
              <w:t>65</w:t>
            </w:r>
          </w:p>
        </w:tc>
      </w:tr>
      <w:tr w:rsidR="00F0138D" w:rsidRPr="00C82005" w14:paraId="78CFEE0F" w14:textId="77777777" w:rsidTr="00F0138D">
        <w:tc>
          <w:tcPr>
            <w:tcW w:w="1544" w:type="dxa"/>
          </w:tcPr>
          <w:p w14:paraId="51767FC5" w14:textId="77777777" w:rsidR="00F0138D" w:rsidRPr="00C82005" w:rsidRDefault="00F0138D" w:rsidP="009237BA">
            <w:pPr>
              <w:rPr>
                <w:rFonts w:asciiTheme="majorBidi" w:hAnsiTheme="majorBidi" w:cstheme="majorBidi"/>
                <w:b/>
                <w:bCs/>
              </w:rPr>
            </w:pPr>
            <w:r w:rsidRPr="00C82005">
              <w:rPr>
                <w:rFonts w:asciiTheme="majorBidi" w:hAnsiTheme="majorBidi" w:cstheme="majorBidi"/>
                <w:b/>
                <w:bCs/>
              </w:rPr>
              <w:t>C10</w:t>
            </w:r>
          </w:p>
        </w:tc>
        <w:tc>
          <w:tcPr>
            <w:tcW w:w="1574" w:type="dxa"/>
          </w:tcPr>
          <w:p w14:paraId="4A10815B" w14:textId="77777777" w:rsidR="00F0138D" w:rsidRPr="00C82005" w:rsidRDefault="00F0138D" w:rsidP="009237BA">
            <w:pPr>
              <w:rPr>
                <w:rFonts w:asciiTheme="majorBidi" w:hAnsiTheme="majorBidi" w:cstheme="majorBidi"/>
                <w:b/>
                <w:bCs/>
              </w:rPr>
            </w:pPr>
            <w:r w:rsidRPr="00C82005">
              <w:rPr>
                <w:rFonts w:asciiTheme="majorBidi" w:hAnsiTheme="majorBidi" w:cstheme="majorBidi"/>
                <w:b/>
                <w:bCs/>
              </w:rPr>
              <w:t>71</w:t>
            </w:r>
          </w:p>
        </w:tc>
        <w:tc>
          <w:tcPr>
            <w:tcW w:w="1418" w:type="dxa"/>
          </w:tcPr>
          <w:p w14:paraId="763F6343" w14:textId="77777777" w:rsidR="00F0138D" w:rsidRPr="00C82005" w:rsidRDefault="00F0138D" w:rsidP="009237BA">
            <w:pPr>
              <w:rPr>
                <w:rFonts w:asciiTheme="majorBidi" w:hAnsiTheme="majorBidi" w:cstheme="majorBidi"/>
                <w:b/>
                <w:bCs/>
              </w:rPr>
            </w:pPr>
            <w:r w:rsidRPr="00C82005">
              <w:rPr>
                <w:rFonts w:asciiTheme="majorBidi" w:hAnsiTheme="majorBidi" w:cstheme="majorBidi"/>
                <w:b/>
                <w:bCs/>
              </w:rPr>
              <w:t>74</w:t>
            </w:r>
          </w:p>
        </w:tc>
      </w:tr>
    </w:tbl>
    <w:p w14:paraId="5BECA4DE" w14:textId="77777777" w:rsidR="000016A7" w:rsidRPr="00C82005" w:rsidRDefault="000016A7" w:rsidP="009237BA">
      <w:pPr>
        <w:ind w:firstLine="708"/>
        <w:rPr>
          <w:rFonts w:asciiTheme="majorBidi" w:hAnsiTheme="majorBidi" w:cstheme="majorBidi"/>
          <w:b/>
          <w:bCs/>
        </w:rPr>
      </w:pPr>
    </w:p>
    <w:p w14:paraId="207DB663" w14:textId="6693908E" w:rsidR="000016A7" w:rsidRPr="00C82005" w:rsidRDefault="000016A7" w:rsidP="00F0138D">
      <w:pPr>
        <w:ind w:firstLine="708"/>
        <w:rPr>
          <w:rFonts w:asciiTheme="majorBidi" w:hAnsiTheme="majorBidi" w:cstheme="majorBidi"/>
          <w:b/>
          <w:bCs/>
        </w:rPr>
      </w:pPr>
      <w:r w:rsidRPr="00C82005">
        <w:rPr>
          <w:rFonts w:asciiTheme="majorBidi" w:hAnsiTheme="majorBidi" w:cstheme="majorBidi"/>
          <w:b/>
          <w:bCs/>
        </w:rPr>
        <w:t xml:space="preserve"> 1. Rentrez ce jeu de données via une étape data</w:t>
      </w:r>
      <w:r w:rsidR="00F0138D" w:rsidRPr="00C82005">
        <w:rPr>
          <w:rFonts w:asciiTheme="majorBidi" w:hAnsiTheme="majorBidi" w:cstheme="majorBidi"/>
          <w:b/>
          <w:bCs/>
        </w:rPr>
        <w:t>.</w:t>
      </w:r>
    </w:p>
    <w:p w14:paraId="11CAB05C" w14:textId="77777777" w:rsidR="000016A7" w:rsidRPr="00C82005" w:rsidRDefault="000016A7" w:rsidP="009237BA">
      <w:pPr>
        <w:ind w:firstLine="708"/>
        <w:rPr>
          <w:rFonts w:asciiTheme="majorBidi" w:hAnsiTheme="majorBidi" w:cstheme="majorBidi"/>
          <w:b/>
          <w:bCs/>
        </w:rPr>
      </w:pPr>
      <w:r w:rsidRPr="00C82005">
        <w:rPr>
          <w:rFonts w:asciiTheme="majorBidi" w:hAnsiTheme="majorBidi" w:cstheme="majorBidi"/>
          <w:b/>
          <w:bCs/>
        </w:rPr>
        <w:t xml:space="preserve"> 2. Créez une nouvelle variable qui définit la différence de VO2max entre 2016 et 2015. </w:t>
      </w:r>
    </w:p>
    <w:p w14:paraId="27DC7C56" w14:textId="6E56A8AB" w:rsidR="000016A7" w:rsidRPr="00C82005" w:rsidRDefault="000016A7" w:rsidP="009237BA">
      <w:pPr>
        <w:ind w:firstLine="708"/>
        <w:rPr>
          <w:rFonts w:asciiTheme="majorBidi" w:hAnsiTheme="majorBidi" w:cstheme="majorBidi"/>
          <w:b/>
          <w:bCs/>
        </w:rPr>
      </w:pPr>
      <w:r w:rsidRPr="00C82005">
        <w:rPr>
          <w:rFonts w:asciiTheme="majorBidi" w:hAnsiTheme="majorBidi" w:cstheme="majorBidi"/>
          <w:b/>
          <w:bCs/>
        </w:rPr>
        <w:t xml:space="preserve">3. </w:t>
      </w:r>
      <w:r w:rsidR="00736CB0">
        <w:rPr>
          <w:rFonts w:asciiTheme="majorBidi" w:hAnsiTheme="majorBidi" w:cstheme="majorBidi"/>
          <w:b/>
          <w:bCs/>
        </w:rPr>
        <w:t>Créer</w:t>
      </w:r>
      <w:r w:rsidRPr="00C82005">
        <w:rPr>
          <w:rFonts w:asciiTheme="majorBidi" w:hAnsiTheme="majorBidi" w:cstheme="majorBidi"/>
          <w:b/>
          <w:bCs/>
        </w:rPr>
        <w:t xml:space="preserve"> </w:t>
      </w:r>
      <w:proofErr w:type="gramStart"/>
      <w:r w:rsidRPr="00C82005">
        <w:rPr>
          <w:rFonts w:asciiTheme="majorBidi" w:hAnsiTheme="majorBidi" w:cstheme="majorBidi"/>
          <w:b/>
          <w:bCs/>
        </w:rPr>
        <w:t xml:space="preserve">un </w:t>
      </w:r>
      <w:r w:rsidR="00736CB0">
        <w:rPr>
          <w:rFonts w:asciiTheme="majorBidi" w:hAnsiTheme="majorBidi" w:cstheme="majorBidi"/>
          <w:b/>
          <w:bCs/>
        </w:rPr>
        <w:t>variable</w:t>
      </w:r>
      <w:proofErr w:type="gramEnd"/>
      <w:r w:rsidR="00736CB0">
        <w:rPr>
          <w:rFonts w:asciiTheme="majorBidi" w:hAnsiTheme="majorBidi" w:cstheme="majorBidi"/>
          <w:b/>
          <w:bCs/>
        </w:rPr>
        <w:t xml:space="preserve"> </w:t>
      </w:r>
      <w:proofErr w:type="spellStart"/>
      <w:r w:rsidR="00736CB0">
        <w:rPr>
          <w:rFonts w:asciiTheme="majorBidi" w:hAnsiTheme="majorBidi" w:cstheme="majorBidi"/>
          <w:b/>
          <w:bCs/>
        </w:rPr>
        <w:t>sex</w:t>
      </w:r>
      <w:proofErr w:type="spellEnd"/>
      <w:r w:rsidR="00736CB0">
        <w:rPr>
          <w:rFonts w:asciiTheme="majorBidi" w:hAnsiTheme="majorBidi" w:cstheme="majorBidi"/>
          <w:b/>
          <w:bCs/>
        </w:rPr>
        <w:t xml:space="preserve"> pour chaque coureur de telle sorte que les cinq premiers sont « homme » et les cinq derniers sont « femme ». Utilisez le proc format pour le label de cette variable.</w:t>
      </w:r>
    </w:p>
    <w:p w14:paraId="509AAA96" w14:textId="77777777" w:rsidR="00F0138D" w:rsidRPr="00C82005" w:rsidRDefault="00F0138D" w:rsidP="00F0138D">
      <w:pPr>
        <w:ind w:firstLine="708"/>
        <w:rPr>
          <w:rFonts w:asciiTheme="majorBidi" w:hAnsiTheme="majorBidi" w:cstheme="majorBidi"/>
          <w:b/>
          <w:bCs/>
        </w:rPr>
      </w:pPr>
      <w:r w:rsidRPr="00C82005">
        <w:rPr>
          <w:rFonts w:asciiTheme="majorBidi" w:hAnsiTheme="majorBidi" w:cstheme="majorBidi"/>
          <w:b/>
          <w:bCs/>
        </w:rPr>
        <w:t xml:space="preserve">4. Créez </w:t>
      </w:r>
      <w:proofErr w:type="gramStart"/>
      <w:r w:rsidRPr="00C82005">
        <w:rPr>
          <w:rFonts w:asciiTheme="majorBidi" w:hAnsiTheme="majorBidi" w:cstheme="majorBidi"/>
          <w:b/>
          <w:bCs/>
        </w:rPr>
        <w:t xml:space="preserve">une </w:t>
      </w:r>
      <w:r w:rsidR="000016A7" w:rsidRPr="00C82005">
        <w:rPr>
          <w:rFonts w:asciiTheme="majorBidi" w:hAnsiTheme="majorBidi" w:cstheme="majorBidi"/>
          <w:b/>
          <w:bCs/>
        </w:rPr>
        <w:t xml:space="preserve"> </w:t>
      </w:r>
      <w:r w:rsidRPr="00C82005">
        <w:rPr>
          <w:rFonts w:asciiTheme="majorBidi" w:hAnsiTheme="majorBidi" w:cstheme="majorBidi"/>
          <w:b/>
          <w:bCs/>
        </w:rPr>
        <w:t>nouvelle</w:t>
      </w:r>
      <w:proofErr w:type="gramEnd"/>
      <w:r w:rsidRPr="00C82005">
        <w:rPr>
          <w:rFonts w:asciiTheme="majorBidi" w:hAnsiTheme="majorBidi" w:cstheme="majorBidi"/>
          <w:b/>
          <w:bCs/>
        </w:rPr>
        <w:t xml:space="preserve"> table dans laquelle  la différence de VO2max entre 2016 et </w:t>
      </w:r>
    </w:p>
    <w:p w14:paraId="588F10EF" w14:textId="77777777" w:rsidR="000016A7" w:rsidRPr="00C82005" w:rsidRDefault="00F0138D" w:rsidP="00C82005">
      <w:pPr>
        <w:ind w:firstLine="708"/>
        <w:rPr>
          <w:rFonts w:asciiTheme="majorBidi" w:hAnsiTheme="majorBidi" w:cstheme="majorBidi"/>
          <w:b/>
          <w:bCs/>
        </w:rPr>
      </w:pPr>
      <w:r w:rsidRPr="00C82005">
        <w:rPr>
          <w:rFonts w:asciiTheme="majorBidi" w:hAnsiTheme="majorBidi" w:cstheme="majorBidi"/>
          <w:b/>
          <w:bCs/>
        </w:rPr>
        <w:t xml:space="preserve">  2015 </w:t>
      </w:r>
      <w:proofErr w:type="gramStart"/>
      <w:r w:rsidR="00C82005">
        <w:rPr>
          <w:rFonts w:asciiTheme="majorBidi" w:hAnsiTheme="majorBidi" w:cstheme="majorBidi"/>
          <w:b/>
          <w:bCs/>
        </w:rPr>
        <w:t xml:space="preserve">soit </w:t>
      </w:r>
      <w:r w:rsidRPr="00C82005">
        <w:rPr>
          <w:rFonts w:asciiTheme="majorBidi" w:hAnsiTheme="majorBidi" w:cstheme="majorBidi"/>
          <w:b/>
          <w:bCs/>
        </w:rPr>
        <w:t xml:space="preserve"> positive</w:t>
      </w:r>
      <w:proofErr w:type="gramEnd"/>
      <w:r w:rsidRPr="00C82005">
        <w:rPr>
          <w:rFonts w:asciiTheme="majorBidi" w:hAnsiTheme="majorBidi" w:cstheme="majorBidi"/>
          <w:b/>
          <w:bCs/>
        </w:rPr>
        <w:t xml:space="preserve"> </w:t>
      </w:r>
    </w:p>
    <w:sectPr w:rsidR="000016A7" w:rsidRPr="00C82005" w:rsidSect="009237BA">
      <w:footerReference w:type="default" r:id="rId10"/>
      <w:pgSz w:w="11906" w:h="16838"/>
      <w:pgMar w:top="1135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Monia Ezzalfani" w:date="2021-10-25T17:51:00Z" w:initials="ME">
    <w:p w14:paraId="005F0745" w14:textId="16351B8E" w:rsidR="00123813" w:rsidRDefault="00123813">
      <w:pPr>
        <w:pStyle w:val="CommentText"/>
      </w:pPr>
      <w:r>
        <w:rPr>
          <w:rStyle w:val="CommentReference"/>
        </w:rPr>
        <w:annotationRef/>
      </w:r>
      <w:proofErr w:type="gramStart"/>
      <w:r>
        <w:t>On a pas</w:t>
      </w:r>
      <w:proofErr w:type="gramEnd"/>
      <w:r>
        <w:t xml:space="preserve"> fait export de la base de données. </w:t>
      </w:r>
      <w:proofErr w:type="gramStart"/>
      <w:r>
        <w:t>Serait il</w:t>
      </w:r>
      <w:proofErr w:type="gramEnd"/>
      <w:r>
        <w:t xml:space="preserve"> possible de donner la première instruction pour importer le fichier, ensuite demander de l’enregistrer dans la </w:t>
      </w:r>
      <w:proofErr w:type="spellStart"/>
      <w:r>
        <w:t>librarire</w:t>
      </w:r>
      <w:proofErr w:type="spellEnd"/>
      <w:r>
        <w:t xml:space="preserve"> examen </w:t>
      </w:r>
    </w:p>
  </w:comment>
  <w:comment w:id="1" w:author="Monia Ezzalfani" w:date="2021-10-25T17:55:00Z" w:initials="ME">
    <w:p w14:paraId="0E6ED455" w14:textId="2956A037" w:rsidR="00123813" w:rsidRDefault="00123813">
      <w:pPr>
        <w:pStyle w:val="CommentText"/>
      </w:pPr>
      <w:r>
        <w:rPr>
          <w:rStyle w:val="CommentReference"/>
        </w:rPr>
        <w:annotationRef/>
      </w:r>
      <w:r>
        <w:t xml:space="preserve">Si possible la compléter complétement car </w:t>
      </w:r>
      <w:proofErr w:type="gramStart"/>
      <w:r>
        <w:t>on l’a pas</w:t>
      </w:r>
      <w:proofErr w:type="gramEnd"/>
      <w:r>
        <w:t xml:space="preserve"> fait nous dans les cours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05F0745" w15:done="0"/>
  <w15:commentEx w15:paraId="0E6ED45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216D18" w16cex:dateUtc="2021-10-25T16:51:00Z"/>
  <w16cex:commentExtensible w16cex:durableId="25216E19" w16cex:dateUtc="2021-10-25T16:5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05F0745" w16cid:durableId="25216D18"/>
  <w16cid:commentId w16cid:paraId="0E6ED455" w16cid:durableId="25216E1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3D3C6E" w14:textId="77777777" w:rsidR="00662921" w:rsidRDefault="00662921" w:rsidP="00C82005">
      <w:pPr>
        <w:spacing w:after="0" w:line="240" w:lineRule="auto"/>
      </w:pPr>
      <w:r>
        <w:separator/>
      </w:r>
    </w:p>
  </w:endnote>
  <w:endnote w:type="continuationSeparator" w:id="0">
    <w:p w14:paraId="70A89AEA" w14:textId="77777777" w:rsidR="00662921" w:rsidRDefault="00662921" w:rsidP="00C820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1488579"/>
      <w:docPartObj>
        <w:docPartGallery w:val="Page Numbers (Bottom of Page)"/>
        <w:docPartUnique/>
      </w:docPartObj>
    </w:sdtPr>
    <w:sdtEndPr/>
    <w:sdtContent>
      <w:p w14:paraId="6DD43206" w14:textId="77777777" w:rsidR="00C82005" w:rsidRDefault="00736CB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82005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008FFA22" w14:textId="77777777" w:rsidR="00C82005" w:rsidRDefault="00C8200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8995DE" w14:textId="77777777" w:rsidR="00662921" w:rsidRDefault="00662921" w:rsidP="00C82005">
      <w:pPr>
        <w:spacing w:after="0" w:line="240" w:lineRule="auto"/>
      </w:pPr>
      <w:r>
        <w:separator/>
      </w:r>
    </w:p>
  </w:footnote>
  <w:footnote w:type="continuationSeparator" w:id="0">
    <w:p w14:paraId="510384A9" w14:textId="77777777" w:rsidR="00662921" w:rsidRDefault="00662921" w:rsidP="00C82005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onia Ezzalfani">
    <w15:presenceInfo w15:providerId="AD" w15:userId="S::Monia.Ezzalfani@creativ-ceutical.com::10050e7e-3066-4bed-8d82-3623b1fe413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B27"/>
    <w:rsid w:val="000016A7"/>
    <w:rsid w:val="00031D23"/>
    <w:rsid w:val="00056F49"/>
    <w:rsid w:val="00123813"/>
    <w:rsid w:val="00523FAE"/>
    <w:rsid w:val="00662921"/>
    <w:rsid w:val="00721B27"/>
    <w:rsid w:val="00735222"/>
    <w:rsid w:val="00736CB0"/>
    <w:rsid w:val="008B0713"/>
    <w:rsid w:val="009237BA"/>
    <w:rsid w:val="00A432E8"/>
    <w:rsid w:val="00C82005"/>
    <w:rsid w:val="00D202A9"/>
    <w:rsid w:val="00F01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11CB4"/>
  <w15:docId w15:val="{7C435F07-63CA-4791-977F-43C4C97DE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6F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9237BA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F0138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odyText">
    <w:name w:val="Body Text"/>
    <w:basedOn w:val="Normal"/>
    <w:link w:val="BodyTextChar"/>
    <w:uiPriority w:val="1"/>
    <w:qFormat/>
    <w:rsid w:val="00C82005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C82005"/>
    <w:rPr>
      <w:rFonts w:ascii="Arial" w:eastAsia="Arial" w:hAnsi="Arial" w:cs="Arial"/>
      <w:sz w:val="16"/>
      <w:szCs w:val="16"/>
    </w:rPr>
  </w:style>
  <w:style w:type="paragraph" w:customStyle="1" w:styleId="Heading11">
    <w:name w:val="Heading 11"/>
    <w:basedOn w:val="Normal"/>
    <w:uiPriority w:val="1"/>
    <w:qFormat/>
    <w:rsid w:val="00C82005"/>
    <w:pPr>
      <w:widowControl w:val="0"/>
      <w:autoSpaceDE w:val="0"/>
      <w:autoSpaceDN w:val="0"/>
      <w:spacing w:after="0" w:line="240" w:lineRule="auto"/>
      <w:ind w:left="1801" w:right="3084"/>
      <w:jc w:val="center"/>
      <w:outlineLvl w:val="1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Title">
    <w:name w:val="Title"/>
    <w:basedOn w:val="Normal"/>
    <w:link w:val="TitleChar"/>
    <w:uiPriority w:val="1"/>
    <w:qFormat/>
    <w:rsid w:val="00C82005"/>
    <w:pPr>
      <w:widowControl w:val="0"/>
      <w:autoSpaceDE w:val="0"/>
      <w:autoSpaceDN w:val="0"/>
      <w:spacing w:after="0" w:line="240" w:lineRule="auto"/>
      <w:ind w:left="4020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"/>
    <w:rsid w:val="00C82005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Header">
    <w:name w:val="header"/>
    <w:basedOn w:val="Normal"/>
    <w:link w:val="HeaderChar"/>
    <w:uiPriority w:val="99"/>
    <w:semiHidden/>
    <w:unhideWhenUsed/>
    <w:rsid w:val="00C8200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82005"/>
  </w:style>
  <w:style w:type="paragraph" w:styleId="Footer">
    <w:name w:val="footer"/>
    <w:basedOn w:val="Normal"/>
    <w:link w:val="FooterChar"/>
    <w:uiPriority w:val="99"/>
    <w:unhideWhenUsed/>
    <w:rsid w:val="00C8200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2005"/>
  </w:style>
  <w:style w:type="character" w:styleId="CommentReference">
    <w:name w:val="annotation reference"/>
    <w:basedOn w:val="DefaultParagraphFont"/>
    <w:uiPriority w:val="99"/>
    <w:semiHidden/>
    <w:unhideWhenUsed/>
    <w:rsid w:val="0012381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2381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2381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2381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2381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669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713</Words>
  <Characters>4068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Walid</dc:creator>
  <cp:lastModifiedBy>Monia Ezzalfani</cp:lastModifiedBy>
  <cp:revision>2</cp:revision>
  <dcterms:created xsi:type="dcterms:W3CDTF">2021-10-25T17:08:00Z</dcterms:created>
  <dcterms:modified xsi:type="dcterms:W3CDTF">2021-10-25T17:08:00Z</dcterms:modified>
</cp:coreProperties>
</file>