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F4F75" w14:textId="4748F8D9" w:rsidR="003C16C4" w:rsidRDefault="003C16C4">
      <w:pPr>
        <w:rPr>
          <w:b/>
          <w:bCs/>
        </w:rPr>
      </w:pPr>
      <w:r w:rsidRPr="003C16C4">
        <w:rPr>
          <w:b/>
          <w:bCs/>
          <w:highlight w:val="yellow"/>
        </w:rPr>
        <w:t>Veri Analizi Aşamaları</w:t>
      </w:r>
    </w:p>
    <w:p w14:paraId="11BBC93C" w14:textId="0BE93E26" w:rsidR="00F514F6" w:rsidRPr="00F514F6" w:rsidRDefault="003C16C4" w:rsidP="00F514F6">
      <w:pPr>
        <w:pStyle w:val="ListeParagraf"/>
        <w:numPr>
          <w:ilvl w:val="0"/>
          <w:numId w:val="1"/>
        </w:numPr>
        <w:rPr>
          <w:b/>
          <w:bCs/>
          <w:highlight w:val="cyan"/>
        </w:rPr>
      </w:pPr>
      <w:r w:rsidRPr="003C16C4">
        <w:rPr>
          <w:b/>
          <w:bCs/>
          <w:highlight w:val="cyan"/>
        </w:rPr>
        <w:t>Veri erişimi</w:t>
      </w:r>
      <w:r w:rsidR="00F514F6">
        <w:rPr>
          <w:b/>
          <w:bCs/>
        </w:rPr>
        <w:t xml:space="preserve"> </w:t>
      </w:r>
    </w:p>
    <w:p w14:paraId="507D80DD" w14:textId="0E01F553" w:rsidR="00F514F6" w:rsidRPr="00F514F6" w:rsidRDefault="00F514F6" w:rsidP="00F514F6">
      <w:pPr>
        <w:pStyle w:val="ListeParagraf"/>
        <w:numPr>
          <w:ilvl w:val="1"/>
          <w:numId w:val="5"/>
        </w:numPr>
        <w:rPr>
          <w:b/>
          <w:bCs/>
        </w:rPr>
      </w:pPr>
      <w:r w:rsidRPr="00F514F6">
        <w:rPr>
          <w:b/>
          <w:bCs/>
        </w:rPr>
        <w:t xml:space="preserve"> </w:t>
      </w:r>
      <w:r w:rsidRPr="00F51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PROC IMPORT ile CSV/XLSX İçe Aktarma</w:t>
      </w:r>
    </w:p>
    <w:p w14:paraId="34F917EF" w14:textId="5587A97A" w:rsidR="003C16C4" w:rsidRPr="003C16C4" w:rsidRDefault="003C16C4" w:rsidP="00F514F6">
      <w:pPr>
        <w:ind w:left="360" w:firstLine="708"/>
        <w:rPr>
          <w:b/>
          <w:bCs/>
        </w:rPr>
      </w:pPr>
      <w:proofErr w:type="spellStart"/>
      <w:r w:rsidRPr="003C16C4">
        <w:rPr>
          <w:b/>
          <w:bCs/>
        </w:rPr>
        <w:t>Libname</w:t>
      </w:r>
      <w:proofErr w:type="spellEnd"/>
      <w:r w:rsidRPr="003C16C4">
        <w:rPr>
          <w:b/>
          <w:bCs/>
        </w:rPr>
        <w:t xml:space="preserve">: </w:t>
      </w:r>
      <w:r w:rsidRPr="003C16C4">
        <w:t>kütüphane tanımlar</w:t>
      </w:r>
    </w:p>
    <w:p w14:paraId="181DFAA9" w14:textId="77777777" w:rsidR="003C16C4" w:rsidRDefault="003C16C4" w:rsidP="00F514F6">
      <w:pPr>
        <w:pStyle w:val="ListeParagraf"/>
        <w:numPr>
          <w:ilvl w:val="0"/>
          <w:numId w:val="2"/>
        </w:numPr>
        <w:ind w:left="1440"/>
      </w:pPr>
      <w:proofErr w:type="spellStart"/>
      <w:proofErr w:type="gramStart"/>
      <w:r w:rsidRPr="003C16C4">
        <w:t>libname</w:t>
      </w:r>
      <w:proofErr w:type="spellEnd"/>
      <w:proofErr w:type="gramEnd"/>
      <w:r w:rsidRPr="003C16C4">
        <w:t xml:space="preserve"> pg1 "/</w:t>
      </w:r>
      <w:proofErr w:type="spellStart"/>
      <w:r w:rsidRPr="003C16C4">
        <w:t>home</w:t>
      </w:r>
      <w:proofErr w:type="spellEnd"/>
      <w:r w:rsidRPr="003C16C4">
        <w:t>/</w:t>
      </w:r>
      <w:proofErr w:type="spellStart"/>
      <w:r w:rsidRPr="003C16C4">
        <w:t>uXXXXXX</w:t>
      </w:r>
      <w:proofErr w:type="spellEnd"/>
      <w:r w:rsidRPr="003C16C4">
        <w:t>/</w:t>
      </w:r>
      <w:proofErr w:type="gramStart"/>
      <w:r w:rsidRPr="003C16C4">
        <w:t>data</w:t>
      </w:r>
      <w:proofErr w:type="gramEnd"/>
      <w:r w:rsidRPr="003C16C4">
        <w:t>";</w:t>
      </w:r>
    </w:p>
    <w:p w14:paraId="3C0548D2" w14:textId="68C5AE8C" w:rsidR="00E15DEE" w:rsidRDefault="003C16C4" w:rsidP="00F514F6">
      <w:pPr>
        <w:ind w:left="1080"/>
      </w:pPr>
      <w:proofErr w:type="spellStart"/>
      <w:proofErr w:type="gramStart"/>
      <w:r w:rsidRPr="003C16C4">
        <w:rPr>
          <w:b/>
          <w:bCs/>
        </w:rPr>
        <w:t>proc</w:t>
      </w:r>
      <w:proofErr w:type="spellEnd"/>
      <w:proofErr w:type="gramEnd"/>
      <w:r w:rsidRPr="003C16C4">
        <w:rPr>
          <w:b/>
          <w:bCs/>
        </w:rPr>
        <w:t xml:space="preserve"> </w:t>
      </w:r>
      <w:proofErr w:type="spellStart"/>
      <w:r w:rsidRPr="003C16C4">
        <w:rPr>
          <w:b/>
          <w:bCs/>
        </w:rPr>
        <w:t>import</w:t>
      </w:r>
      <w:proofErr w:type="spellEnd"/>
      <w:r w:rsidRPr="003C16C4">
        <w:t>: Excel gibi dış kaynaklardan veri okuma.</w:t>
      </w:r>
    </w:p>
    <w:p w14:paraId="30733F15" w14:textId="0E89B588" w:rsidR="00F514F6" w:rsidRPr="00F514F6" w:rsidRDefault="00192EA5" w:rsidP="00F514F6"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05D3EF" wp14:editId="4312DA7C">
                <wp:simplePos x="0" y="0"/>
                <wp:positionH relativeFrom="column">
                  <wp:posOffset>1947535</wp:posOffset>
                </wp:positionH>
                <wp:positionV relativeFrom="paragraph">
                  <wp:posOffset>472735</wp:posOffset>
                </wp:positionV>
                <wp:extent cx="3698640" cy="402480"/>
                <wp:effectExtent l="95250" t="152400" r="111760" b="150495"/>
                <wp:wrapNone/>
                <wp:docPr id="1227883671" name="Mürekkep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98640" cy="402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F1E58B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Mürekkep 12" o:spid="_x0000_s1026" type="#_x0000_t75" style="position:absolute;margin-left:149.15pt;margin-top:28.7pt;width:299.75pt;height:4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">
                <v:imagedata r:id="rId6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4776D9" wp14:editId="0B3A7384">
                <wp:simplePos x="0" y="0"/>
                <wp:positionH relativeFrom="column">
                  <wp:posOffset>2043295</wp:posOffset>
                </wp:positionH>
                <wp:positionV relativeFrom="paragraph">
                  <wp:posOffset>309295</wp:posOffset>
                </wp:positionV>
                <wp:extent cx="2380680" cy="41400"/>
                <wp:effectExtent l="95250" t="152400" r="133985" b="149225"/>
                <wp:wrapNone/>
                <wp:docPr id="750571573" name="Mürekkep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380680" cy="4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4E9B2F" id="Mürekkep 11" o:spid="_x0000_s1026" type="#_x0000_t75" style="position:absolute;margin-left:156.65pt;margin-top:15.85pt;width:195.9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">
                <v:imagedata r:id="rId8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BD44406" wp14:editId="64812065">
                <wp:simplePos x="0" y="0"/>
                <wp:positionH relativeFrom="column">
                  <wp:posOffset>2034655</wp:posOffset>
                </wp:positionH>
                <wp:positionV relativeFrom="paragraph">
                  <wp:posOffset>101575</wp:posOffset>
                </wp:positionV>
                <wp:extent cx="1818360" cy="78120"/>
                <wp:effectExtent l="95250" t="152400" r="125095" b="150495"/>
                <wp:wrapNone/>
                <wp:docPr id="511886920" name="Mürekkep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18360" cy="7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D43A68" id="Mürekkep 9" o:spid="_x0000_s1026" type="#_x0000_t75" style="position:absolute;margin-left:156pt;margin-top:-.5pt;width:151.7pt;height:23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">
                <v:imagedata r:id="rId10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EADDFB7" wp14:editId="3FA83FC0">
                <wp:simplePos x="0" y="0"/>
                <wp:positionH relativeFrom="column">
                  <wp:posOffset>2938615</wp:posOffset>
                </wp:positionH>
                <wp:positionV relativeFrom="paragraph">
                  <wp:posOffset>109855</wp:posOffset>
                </wp:positionV>
                <wp:extent cx="990360" cy="39960"/>
                <wp:effectExtent l="95250" t="152400" r="114935" b="151130"/>
                <wp:wrapNone/>
                <wp:docPr id="1776915394" name="Mürekkep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90360" cy="3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5E75DC" id="Mürekkep 3" o:spid="_x0000_s1026" type="#_x0000_t75" style="position:absolute;margin-left:227.15pt;margin-top:.15pt;width:86.5pt;height:20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">
                <v:imagedata r:id="rId12" o:title=""/>
              </v:shape>
            </w:pict>
          </mc:Fallback>
        </mc:AlternateContent>
      </w:r>
      <w:r w:rsidR="00F514F6" w:rsidRPr="00F514F6">
        <w:rPr>
          <w:b/>
          <w:bCs/>
        </w:rPr>
        <w:drawing>
          <wp:inline distT="0" distB="0" distL="0" distR="0" wp14:anchorId="10933793" wp14:editId="1EF40213">
            <wp:extent cx="5760720" cy="1108710"/>
            <wp:effectExtent l="0" t="0" r="0" b="0"/>
            <wp:docPr id="931399344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99344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50514" w14:textId="12004C13" w:rsidR="00F514F6" w:rsidRPr="00F514F6" w:rsidRDefault="00F514F6" w:rsidP="00F514F6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proofErr w:type="gramStart"/>
      <w:r w:rsidRPr="00F514F6">
        <w:rPr>
          <w:b/>
          <w:bCs/>
        </w:rPr>
        <w:t>datafile</w:t>
      </w:r>
      <w:proofErr w:type="spellEnd"/>
      <w:proofErr w:type="gramEnd"/>
      <w:r w:rsidRPr="00F514F6">
        <w:t>: Kaynak dosyanın tam yolu.</w:t>
      </w:r>
    </w:p>
    <w:p w14:paraId="216071E9" w14:textId="77777777" w:rsidR="00F514F6" w:rsidRPr="00F514F6" w:rsidRDefault="00F514F6" w:rsidP="00F514F6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proofErr w:type="gramStart"/>
      <w:r w:rsidRPr="00F514F6">
        <w:rPr>
          <w:b/>
          <w:bCs/>
        </w:rPr>
        <w:t>out</w:t>
      </w:r>
      <w:proofErr w:type="spellEnd"/>
      <w:proofErr w:type="gramEnd"/>
      <w:r w:rsidRPr="00F514F6">
        <w:t>: Hedef SAS veri seti.</w:t>
      </w:r>
    </w:p>
    <w:p w14:paraId="0BFEC07B" w14:textId="77777777" w:rsidR="00F514F6" w:rsidRPr="00F514F6" w:rsidRDefault="00F514F6" w:rsidP="00F514F6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proofErr w:type="gramStart"/>
      <w:r w:rsidRPr="00F514F6">
        <w:rPr>
          <w:b/>
          <w:bCs/>
        </w:rPr>
        <w:t>dbms</w:t>
      </w:r>
      <w:proofErr w:type="spellEnd"/>
      <w:proofErr w:type="gramEnd"/>
      <w:r w:rsidRPr="00F514F6">
        <w:t>: Dosya formatı.</w:t>
      </w:r>
    </w:p>
    <w:p w14:paraId="472ADC94" w14:textId="77777777" w:rsidR="00F514F6" w:rsidRPr="00F514F6" w:rsidRDefault="00F514F6" w:rsidP="00F514F6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proofErr w:type="gramStart"/>
      <w:r w:rsidRPr="00F514F6">
        <w:rPr>
          <w:b/>
          <w:bCs/>
        </w:rPr>
        <w:t>replace</w:t>
      </w:r>
      <w:proofErr w:type="spellEnd"/>
      <w:proofErr w:type="gramEnd"/>
      <w:r w:rsidRPr="00F514F6">
        <w:t>: Yazma izni.</w:t>
      </w:r>
    </w:p>
    <w:p w14:paraId="525CEA33" w14:textId="77777777" w:rsidR="00F514F6" w:rsidRPr="00F514F6" w:rsidRDefault="00F514F6" w:rsidP="00F514F6">
      <w:pPr>
        <w:numPr>
          <w:ilvl w:val="0"/>
          <w:numId w:val="4"/>
        </w:numPr>
        <w:tabs>
          <w:tab w:val="clear" w:pos="720"/>
          <w:tab w:val="num" w:pos="1080"/>
        </w:tabs>
        <w:ind w:left="1080"/>
      </w:pPr>
      <w:proofErr w:type="spellStart"/>
      <w:proofErr w:type="gramStart"/>
      <w:r w:rsidRPr="00F514F6">
        <w:rPr>
          <w:b/>
          <w:bCs/>
        </w:rPr>
        <w:t>guessingrows</w:t>
      </w:r>
      <w:proofErr w:type="spellEnd"/>
      <w:proofErr w:type="gramEnd"/>
      <w:r w:rsidRPr="00F514F6">
        <w:t>: Karakter/numerik ayrımı için örnek satır sayısı.</w:t>
      </w:r>
    </w:p>
    <w:p w14:paraId="279BC3BB" w14:textId="0C4257FD" w:rsidR="00F514F6" w:rsidRDefault="00F514F6" w:rsidP="00F514F6">
      <w:pPr>
        <w:ind w:left="360"/>
      </w:pPr>
      <w:r w:rsidRPr="00F514F6">
        <w:rPr>
          <w:b/>
          <w:bCs/>
        </w:rPr>
        <w:t>Ne Zaman:</w:t>
      </w:r>
      <w:r w:rsidRPr="00F514F6">
        <w:t xml:space="preserve"> Yapılandırılmış (tablo) veriler CSV veya Excel formatındaysa</w:t>
      </w:r>
    </w:p>
    <w:p w14:paraId="3F9DC695" w14:textId="6C2C67F3" w:rsidR="00F514F6" w:rsidRPr="00F514F6" w:rsidRDefault="00192EA5" w:rsidP="00F514F6">
      <w:pPr>
        <w:pStyle w:val="ListeParagraf"/>
        <w:numPr>
          <w:ilvl w:val="1"/>
          <w:numId w:val="5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E9CD88C" wp14:editId="0B2BFD24">
                <wp:simplePos x="0" y="0"/>
                <wp:positionH relativeFrom="column">
                  <wp:posOffset>1428055</wp:posOffset>
                </wp:positionH>
                <wp:positionV relativeFrom="paragraph">
                  <wp:posOffset>1811065</wp:posOffset>
                </wp:positionV>
                <wp:extent cx="4218480" cy="994680"/>
                <wp:effectExtent l="95250" t="152400" r="106045" b="148590"/>
                <wp:wrapNone/>
                <wp:docPr id="1999769343" name="Mürekkep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4218480" cy="99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BBE6FB" id="Mürekkep 16" o:spid="_x0000_s1026" type="#_x0000_t75" style="position:absolute;margin-left:108.2pt;margin-top:134.1pt;width:340.65pt;height:95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720F5DB6" wp14:editId="05BD4AFB">
                <wp:simplePos x="0" y="0"/>
                <wp:positionH relativeFrom="column">
                  <wp:posOffset>58975</wp:posOffset>
                </wp:positionH>
                <wp:positionV relativeFrom="paragraph">
                  <wp:posOffset>764905</wp:posOffset>
                </wp:positionV>
                <wp:extent cx="4834800" cy="612000"/>
                <wp:effectExtent l="95250" t="152400" r="137795" b="150495"/>
                <wp:wrapNone/>
                <wp:docPr id="1898211476" name="Mürekkep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834800" cy="61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216353" id="Mürekkep 15" o:spid="_x0000_s1026" type="#_x0000_t75" style="position:absolute;margin-left:.45pt;margin-top:51.75pt;width:389.2pt;height:6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F47F164" wp14:editId="726606AA">
                <wp:simplePos x="0" y="0"/>
                <wp:positionH relativeFrom="column">
                  <wp:posOffset>2938615</wp:posOffset>
                </wp:positionH>
                <wp:positionV relativeFrom="paragraph">
                  <wp:posOffset>240385</wp:posOffset>
                </wp:positionV>
                <wp:extent cx="2481480" cy="124920"/>
                <wp:effectExtent l="95250" t="152400" r="33655" b="161290"/>
                <wp:wrapNone/>
                <wp:docPr id="1434501904" name="Mürekkep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81480" cy="12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0E8B35" id="Mürekkep 14" o:spid="_x0000_s1026" type="#_x0000_t75" style="position:absolute;margin-left:227.15pt;margin-top:10.45pt;width:203.9pt;height:26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">
                <v:imagedata r:id="rId19" o:title=""/>
              </v:shape>
            </w:pict>
          </mc:Fallback>
        </mc:AlternateContent>
      </w:r>
      <w:r w:rsidR="00F514F6" w:rsidRPr="00F514F6">
        <w:drawing>
          <wp:anchor distT="0" distB="0" distL="114300" distR="114300" simplePos="0" relativeHeight="251658240" behindDoc="1" locked="0" layoutInCell="1" allowOverlap="1" wp14:anchorId="762C5E9A" wp14:editId="2C7D3ACE">
            <wp:simplePos x="0" y="0"/>
            <wp:positionH relativeFrom="margin">
              <wp:align>right</wp:align>
            </wp:positionH>
            <wp:positionV relativeFrom="paragraph">
              <wp:posOffset>250825</wp:posOffset>
            </wp:positionV>
            <wp:extent cx="5760720" cy="2719705"/>
            <wp:effectExtent l="0" t="0" r="0" b="4445"/>
            <wp:wrapTight wrapText="bothSides">
              <wp:wrapPolygon edited="0">
                <wp:start x="0" y="0"/>
                <wp:lineTo x="0" y="21484"/>
                <wp:lineTo x="21500" y="21484"/>
                <wp:lineTo x="21500" y="0"/>
                <wp:lineTo x="0" y="0"/>
              </wp:wrapPolygon>
            </wp:wrapTight>
            <wp:docPr id="1344131172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31172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4F6" w:rsidRPr="00F514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DATA ve INFILE/INPUT ile Düz Dosya Okuma</w:t>
      </w:r>
    </w:p>
    <w:p w14:paraId="4B566843" w14:textId="6E6866C6" w:rsidR="00F514F6" w:rsidRPr="00F514F6" w:rsidRDefault="00F514F6" w:rsidP="00F514F6">
      <w:pPr>
        <w:ind w:left="1068"/>
      </w:pPr>
    </w:p>
    <w:p w14:paraId="6EE4D47A" w14:textId="77777777" w:rsidR="00F514F6" w:rsidRPr="00F514F6" w:rsidRDefault="00F514F6" w:rsidP="00F514F6">
      <w:pPr>
        <w:numPr>
          <w:ilvl w:val="0"/>
          <w:numId w:val="7"/>
        </w:numPr>
      </w:pPr>
      <w:proofErr w:type="gramStart"/>
      <w:r w:rsidRPr="00F514F6">
        <w:rPr>
          <w:b/>
          <w:bCs/>
        </w:rPr>
        <w:t>:format</w:t>
      </w:r>
      <w:proofErr w:type="gramEnd"/>
      <w:r w:rsidRPr="00F514F6">
        <w:t>*</w:t>
      </w:r>
      <w:proofErr w:type="gramStart"/>
      <w:r w:rsidRPr="00F514F6">
        <w:t>*.*</w:t>
      </w:r>
      <w:proofErr w:type="gramEnd"/>
      <w:r w:rsidRPr="00F514F6">
        <w:t>*: Uzunluk belirterek okuyucu (</w:t>
      </w:r>
      <w:proofErr w:type="spellStart"/>
      <w:r w:rsidRPr="00F514F6">
        <w:t>informat</w:t>
      </w:r>
      <w:proofErr w:type="spellEnd"/>
      <w:r w:rsidRPr="00F514F6">
        <w:t>).</w:t>
      </w:r>
    </w:p>
    <w:p w14:paraId="5BB8476D" w14:textId="77777777" w:rsidR="00F514F6" w:rsidRPr="00F514F6" w:rsidRDefault="00F514F6" w:rsidP="00F514F6">
      <w:pPr>
        <w:numPr>
          <w:ilvl w:val="0"/>
          <w:numId w:val="7"/>
        </w:numPr>
      </w:pPr>
      <w:proofErr w:type="spellStart"/>
      <w:proofErr w:type="gramStart"/>
      <w:r w:rsidRPr="00F514F6">
        <w:rPr>
          <w:b/>
          <w:bCs/>
        </w:rPr>
        <w:t>anydtdte</w:t>
      </w:r>
      <w:proofErr w:type="spellEnd"/>
      <w:proofErr w:type="gramEnd"/>
      <w:r w:rsidRPr="00F514F6">
        <w:rPr>
          <w:b/>
          <w:bCs/>
        </w:rPr>
        <w:t>.</w:t>
      </w:r>
      <w:r w:rsidRPr="00F514F6">
        <w:t>: Farklı tarih formatlarını otomatik algılar.</w:t>
      </w:r>
    </w:p>
    <w:p w14:paraId="47990B38" w14:textId="77777777" w:rsidR="00F514F6" w:rsidRPr="00F514F6" w:rsidRDefault="00F514F6" w:rsidP="00F514F6">
      <w:r w:rsidRPr="00F514F6">
        <w:rPr>
          <w:b/>
          <w:bCs/>
        </w:rPr>
        <w:t>Ne Zaman:</w:t>
      </w:r>
      <w:r w:rsidRPr="00F514F6">
        <w:t xml:space="preserve"> Düz metin dosyaları (txt, </w:t>
      </w:r>
      <w:proofErr w:type="spellStart"/>
      <w:r w:rsidRPr="00F514F6">
        <w:t>csv</w:t>
      </w:r>
      <w:proofErr w:type="spellEnd"/>
      <w:r w:rsidRPr="00F514F6">
        <w:t>) içinde özel ayraçlar veya karmaşık yapılar varsa.</w:t>
      </w:r>
    </w:p>
    <w:p w14:paraId="4ECB429B" w14:textId="77777777" w:rsidR="00F514F6" w:rsidRDefault="00F514F6" w:rsidP="00E15DEE">
      <w:pPr>
        <w:ind w:left="720"/>
      </w:pPr>
    </w:p>
    <w:p w14:paraId="46A68248" w14:textId="24606F68" w:rsidR="003C16C4" w:rsidRDefault="003C16C4" w:rsidP="003C16C4">
      <w:pPr>
        <w:ind w:left="720"/>
      </w:pPr>
      <w:proofErr w:type="spellStart"/>
      <w:proofErr w:type="gramStart"/>
      <w:r w:rsidRPr="003C16C4">
        <w:rPr>
          <w:b/>
          <w:bCs/>
        </w:rPr>
        <w:lastRenderedPageBreak/>
        <w:t>proc</w:t>
      </w:r>
      <w:proofErr w:type="spellEnd"/>
      <w:proofErr w:type="gramEnd"/>
      <w:r w:rsidRPr="003C16C4">
        <w:rPr>
          <w:b/>
          <w:bCs/>
        </w:rPr>
        <w:t xml:space="preserve"> </w:t>
      </w:r>
      <w:proofErr w:type="spellStart"/>
      <w:r w:rsidRPr="003C16C4">
        <w:rPr>
          <w:b/>
          <w:bCs/>
        </w:rPr>
        <w:t>contents</w:t>
      </w:r>
      <w:proofErr w:type="spellEnd"/>
      <w:r w:rsidRPr="003C16C4">
        <w:t>: Veri seti yapısını görüntüleme.</w:t>
      </w:r>
    </w:p>
    <w:p w14:paraId="5A05FB4C" w14:textId="75272D1B" w:rsidR="003C16C4" w:rsidRDefault="003C16C4" w:rsidP="003C16C4">
      <w:pPr>
        <w:pStyle w:val="ListeParagraf"/>
        <w:numPr>
          <w:ilvl w:val="0"/>
          <w:numId w:val="1"/>
        </w:numPr>
        <w:rPr>
          <w:b/>
          <w:bCs/>
          <w:highlight w:val="cyan"/>
        </w:rPr>
      </w:pPr>
      <w:r w:rsidRPr="003C16C4">
        <w:rPr>
          <w:b/>
          <w:bCs/>
          <w:highlight w:val="cyan"/>
        </w:rPr>
        <w:t>Veri Keşfi</w:t>
      </w:r>
    </w:p>
    <w:p w14:paraId="21752736" w14:textId="380CA507" w:rsidR="00F514F6" w:rsidRPr="00F514F6" w:rsidRDefault="00F514F6" w:rsidP="00F514F6">
      <w:pPr>
        <w:ind w:left="720"/>
        <w:rPr>
          <w:b/>
          <w:bCs/>
          <w:highlight w:val="cyan"/>
        </w:rPr>
      </w:pPr>
      <w:r>
        <w:rPr>
          <w:b/>
          <w:bCs/>
          <w:highlight w:val="cyan"/>
        </w:rPr>
        <w:t>2.1-</w:t>
      </w:r>
      <w:r w:rsidRPr="00F514F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r w:rsidRPr="00F514F6">
        <w:rPr>
          <w:b/>
          <w:bCs/>
          <w:highlight w:val="cyan"/>
        </w:rPr>
        <w:t>İçerik ve Yapı İnceleme</w:t>
      </w:r>
    </w:p>
    <w:p w14:paraId="58B895B7" w14:textId="77777777" w:rsidR="00F514F6" w:rsidRDefault="00F514F6" w:rsidP="00F514F6">
      <w:pPr>
        <w:ind w:left="720"/>
        <w:rPr>
          <w:b/>
          <w:bCs/>
        </w:rPr>
      </w:pPr>
      <w:proofErr w:type="spellStart"/>
      <w:proofErr w:type="gramStart"/>
      <w:r w:rsidRPr="00F514F6">
        <w:rPr>
          <w:b/>
          <w:bCs/>
        </w:rPr>
        <w:t>proc</w:t>
      </w:r>
      <w:proofErr w:type="spellEnd"/>
      <w:proofErr w:type="gramEnd"/>
      <w:r w:rsidRPr="00F514F6">
        <w:rPr>
          <w:b/>
          <w:bCs/>
        </w:rPr>
        <w:t xml:space="preserve"> </w:t>
      </w:r>
      <w:proofErr w:type="spellStart"/>
      <w:r w:rsidRPr="00F514F6">
        <w:rPr>
          <w:b/>
          <w:bCs/>
        </w:rPr>
        <w:t>contents</w:t>
      </w:r>
      <w:proofErr w:type="spellEnd"/>
      <w:r w:rsidRPr="00F514F6">
        <w:rPr>
          <w:b/>
          <w:bCs/>
        </w:rPr>
        <w:t xml:space="preserve"> </w:t>
      </w:r>
      <w:proofErr w:type="gramStart"/>
      <w:r w:rsidRPr="00F514F6">
        <w:rPr>
          <w:b/>
          <w:bCs/>
        </w:rPr>
        <w:t>data</w:t>
      </w:r>
      <w:proofErr w:type="gramEnd"/>
      <w:r w:rsidRPr="00F514F6">
        <w:rPr>
          <w:b/>
          <w:bCs/>
        </w:rPr>
        <w:t>=</w:t>
      </w:r>
      <w:proofErr w:type="spellStart"/>
      <w:proofErr w:type="gramStart"/>
      <w:r w:rsidRPr="00F514F6">
        <w:rPr>
          <w:b/>
          <w:bCs/>
        </w:rPr>
        <w:t>output.trafficRaw</w:t>
      </w:r>
      <w:proofErr w:type="spellEnd"/>
      <w:proofErr w:type="gramEnd"/>
      <w:r w:rsidRPr="00F514F6">
        <w:rPr>
          <w:b/>
          <w:bCs/>
        </w:rPr>
        <w:t xml:space="preserve"> </w:t>
      </w:r>
      <w:proofErr w:type="spellStart"/>
      <w:r w:rsidRPr="00F514F6">
        <w:rPr>
          <w:b/>
          <w:bCs/>
        </w:rPr>
        <w:t>varnum</w:t>
      </w:r>
      <w:proofErr w:type="spellEnd"/>
      <w:r w:rsidRPr="00F514F6">
        <w:rPr>
          <w:b/>
          <w:bCs/>
        </w:rPr>
        <w:t>;</w:t>
      </w:r>
      <w:r>
        <w:rPr>
          <w:b/>
          <w:bCs/>
        </w:rPr>
        <w:t xml:space="preserve"> </w:t>
      </w:r>
    </w:p>
    <w:p w14:paraId="2009FA2F" w14:textId="6CEE2F2D" w:rsidR="00F514F6" w:rsidRPr="00F514F6" w:rsidRDefault="00F514F6" w:rsidP="00F514F6">
      <w:pPr>
        <w:pStyle w:val="ListeParagraf"/>
        <w:numPr>
          <w:ilvl w:val="0"/>
          <w:numId w:val="2"/>
        </w:numPr>
      </w:pPr>
      <w:r w:rsidRPr="00F514F6">
        <w:t>Değişkenleri oluşturulma sırasına göre listeler</w:t>
      </w:r>
    </w:p>
    <w:p w14:paraId="6E63383E" w14:textId="19641984" w:rsidR="00F514F6" w:rsidRDefault="00F514F6" w:rsidP="00F514F6">
      <w:pPr>
        <w:ind w:left="720"/>
        <w:rPr>
          <w:b/>
          <w:bCs/>
        </w:rPr>
      </w:pPr>
      <w:proofErr w:type="spellStart"/>
      <w:proofErr w:type="gramStart"/>
      <w:r w:rsidRPr="00F514F6">
        <w:rPr>
          <w:b/>
          <w:bCs/>
        </w:rPr>
        <w:t>run</w:t>
      </w:r>
      <w:proofErr w:type="spellEnd"/>
      <w:proofErr w:type="gramEnd"/>
      <w:r w:rsidRPr="00F514F6">
        <w:rPr>
          <w:b/>
          <w:bCs/>
        </w:rPr>
        <w:t>;</w:t>
      </w:r>
    </w:p>
    <w:p w14:paraId="4FCE18CE" w14:textId="77777777" w:rsidR="00F514F6" w:rsidRPr="00F514F6" w:rsidRDefault="00F514F6" w:rsidP="00F514F6">
      <w:pPr>
        <w:ind w:left="720"/>
        <w:rPr>
          <w:b/>
          <w:bCs/>
          <w:highlight w:val="cyan"/>
        </w:rPr>
      </w:pPr>
      <w:r w:rsidRPr="00F514F6">
        <w:rPr>
          <w:b/>
          <w:bCs/>
          <w:highlight w:val="cyan"/>
        </w:rPr>
        <w:t xml:space="preserve">2.2- </w:t>
      </w:r>
      <w:r w:rsidRPr="00F514F6">
        <w:rPr>
          <w:b/>
          <w:bCs/>
          <w:highlight w:val="cyan"/>
        </w:rPr>
        <w:t>İlk Gözlemler</w:t>
      </w:r>
    </w:p>
    <w:p w14:paraId="3D62E8A7" w14:textId="20726EF6" w:rsidR="00F514F6" w:rsidRPr="00F514F6" w:rsidRDefault="00192EA5" w:rsidP="00F514F6">
      <w:pPr>
        <w:ind w:left="720"/>
        <w:rPr>
          <w:b/>
          <w:bCs/>
          <w:highlight w:val="cyan"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1179A3F" wp14:editId="1784319D">
                <wp:simplePos x="0" y="0"/>
                <wp:positionH relativeFrom="column">
                  <wp:posOffset>4005565</wp:posOffset>
                </wp:positionH>
                <wp:positionV relativeFrom="paragraph">
                  <wp:posOffset>195585</wp:posOffset>
                </wp:positionV>
                <wp:extent cx="2277360" cy="191880"/>
                <wp:effectExtent l="95250" t="152400" r="142240" b="151130"/>
                <wp:wrapNone/>
                <wp:docPr id="1431310984" name="Mürekkep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27736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FC0201" id="Mürekkep 17" o:spid="_x0000_s1026" type="#_x0000_t75" style="position:absolute;margin-left:311.15pt;margin-top:6.9pt;width:187.8pt;height:32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">
                <v:imagedata r:id="rId22" o:title=""/>
              </v:shape>
            </w:pict>
          </mc:Fallback>
        </mc:AlternateContent>
      </w:r>
      <w:r w:rsidR="00FD1250" w:rsidRPr="00FD1250">
        <w:rPr>
          <w:b/>
          <w:bCs/>
        </w:rPr>
        <w:drawing>
          <wp:inline distT="0" distB="0" distL="0" distR="0" wp14:anchorId="28E9CB6F" wp14:editId="4D43BA09">
            <wp:extent cx="5760720" cy="687070"/>
            <wp:effectExtent l="0" t="0" r="0" b="0"/>
            <wp:docPr id="1448522893" name="Resim 1" descr="ekran görüntüsü, metin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8522893" name="Resim 1" descr="ekran görüntüsü, metin, yazı tipi içeren bir resim&#10;&#10;Yapay zeka tarafından oluşturulan içerik yanlış olabilir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E4AD1" w14:textId="615CB58C" w:rsidR="00FD1250" w:rsidRPr="00FD1250" w:rsidRDefault="00FD1250" w:rsidP="00FD1250">
      <w:pPr>
        <w:ind w:firstLine="708"/>
        <w:rPr>
          <w:b/>
          <w:bCs/>
        </w:rPr>
      </w:pPr>
      <w:r w:rsidRPr="00FD1250">
        <w:rPr>
          <w:b/>
          <w:bCs/>
          <w:highlight w:val="cyan"/>
        </w:rPr>
        <w:t>2.3-</w:t>
      </w:r>
      <w:r w:rsidRPr="00FD125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highlight w:val="cyan"/>
          <w:lang w:eastAsia="tr-TR"/>
          <w14:ligatures w14:val="none"/>
        </w:rPr>
        <w:t xml:space="preserve"> </w:t>
      </w:r>
      <w:proofErr w:type="spellStart"/>
      <w:r w:rsidRPr="00FD1250">
        <w:rPr>
          <w:b/>
          <w:bCs/>
          <w:highlight w:val="cyan"/>
        </w:rPr>
        <w:t>Kategorial</w:t>
      </w:r>
      <w:proofErr w:type="spellEnd"/>
      <w:r w:rsidRPr="00FD1250">
        <w:rPr>
          <w:b/>
          <w:bCs/>
          <w:highlight w:val="cyan"/>
        </w:rPr>
        <w:t xml:space="preserve"> Dağılım</w:t>
      </w:r>
    </w:p>
    <w:p w14:paraId="7E66D104" w14:textId="4DE49BBE" w:rsidR="00FD1250" w:rsidRDefault="00192EA5" w:rsidP="003C16C4">
      <w:pPr>
        <w:ind w:firstLine="708"/>
        <w:rPr>
          <w:noProof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070F3029" wp14:editId="14B6DA49">
                <wp:simplePos x="0" y="0"/>
                <wp:positionH relativeFrom="column">
                  <wp:posOffset>319165</wp:posOffset>
                </wp:positionH>
                <wp:positionV relativeFrom="paragraph">
                  <wp:posOffset>491670</wp:posOffset>
                </wp:positionV>
                <wp:extent cx="3560400" cy="332640"/>
                <wp:effectExtent l="95250" t="152400" r="135890" b="163195"/>
                <wp:wrapNone/>
                <wp:docPr id="465822081" name="Mürekkep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560400" cy="33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7B193D" id="Mürekkep 19" o:spid="_x0000_s1026" type="#_x0000_t75" style="position:absolute;margin-left:20.9pt;margin-top:30.2pt;width:288.85pt;height:43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">
                <v:imagedata r:id="rId25" o:title=""/>
              </v:shape>
            </w:pict>
          </mc:Fallback>
        </mc:AlternateContent>
      </w:r>
      <w:r w:rsidR="00FD1250" w:rsidRPr="00FD1250">
        <w:rPr>
          <w:b/>
          <w:bCs/>
        </w:rPr>
        <w:drawing>
          <wp:inline distT="0" distB="0" distL="0" distR="0" wp14:anchorId="05FE40F1" wp14:editId="67732B66">
            <wp:extent cx="4782217" cy="1152686"/>
            <wp:effectExtent l="0" t="0" r="0" b="9525"/>
            <wp:docPr id="1588034977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34977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1250" w:rsidRPr="00FD1250">
        <w:rPr>
          <w:noProof/>
        </w:rPr>
        <w:t xml:space="preserve"> </w:t>
      </w:r>
    </w:p>
    <w:p w14:paraId="10261097" w14:textId="0AE76C22" w:rsidR="00FD1250" w:rsidRPr="00FD1250" w:rsidRDefault="00FD1250" w:rsidP="00FD1250">
      <w:pPr>
        <w:ind w:firstLine="708"/>
        <w:rPr>
          <w:b/>
          <w:bCs/>
          <w:noProof/>
        </w:rPr>
      </w:pPr>
      <w:r w:rsidRPr="00FD1250">
        <w:rPr>
          <w:b/>
          <w:bCs/>
          <w:noProof/>
          <w:highlight w:val="cyan"/>
        </w:rPr>
        <w:t>2.4-</w:t>
      </w:r>
      <w:r w:rsidRPr="00FD125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highlight w:val="cyan"/>
          <w:lang w:eastAsia="tr-TR"/>
          <w14:ligatures w14:val="none"/>
        </w:rPr>
        <w:t xml:space="preserve"> </w:t>
      </w:r>
      <w:r w:rsidRPr="00FD1250">
        <w:rPr>
          <w:b/>
          <w:bCs/>
          <w:noProof/>
          <w:highlight w:val="cyan"/>
        </w:rPr>
        <w:t>Sayısal Özet</w:t>
      </w:r>
    </w:p>
    <w:p w14:paraId="7341427D" w14:textId="5C05DA40" w:rsidR="00FD1250" w:rsidRDefault="00192EA5" w:rsidP="003C16C4">
      <w:pPr>
        <w:ind w:firstLine="708"/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6792A569" wp14:editId="1283C9EB">
                <wp:simplePos x="0" y="0"/>
                <wp:positionH relativeFrom="column">
                  <wp:posOffset>2568445</wp:posOffset>
                </wp:positionH>
                <wp:positionV relativeFrom="paragraph">
                  <wp:posOffset>267415</wp:posOffset>
                </wp:positionV>
                <wp:extent cx="2234160" cy="164880"/>
                <wp:effectExtent l="95250" t="152400" r="128270" b="159385"/>
                <wp:wrapNone/>
                <wp:docPr id="24722454" name="Mürekkep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234160" cy="16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83EB05" id="Mürekkep 20" o:spid="_x0000_s1026" type="#_x0000_t75" style="position:absolute;margin-left:198pt;margin-top:12.55pt;width:184.4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">
                <v:imagedata r:id="rId28" o:title=""/>
              </v:shape>
            </w:pict>
          </mc:Fallback>
        </mc:AlternateContent>
      </w:r>
      <w:r w:rsidR="00FD1250" w:rsidRPr="00FD1250">
        <w:rPr>
          <w:b/>
          <w:bCs/>
        </w:rPr>
        <w:drawing>
          <wp:inline distT="0" distB="0" distL="0" distR="0" wp14:anchorId="4A6BA281" wp14:editId="1E46039C">
            <wp:extent cx="5039428" cy="800212"/>
            <wp:effectExtent l="0" t="0" r="0" b="0"/>
            <wp:docPr id="1876018569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18569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625A4" w14:textId="0DBE176D" w:rsidR="00FD1250" w:rsidRDefault="00FD1250" w:rsidP="00FD1250">
      <w:pPr>
        <w:ind w:firstLine="708"/>
        <w:rPr>
          <w:b/>
          <w:bCs/>
        </w:rPr>
      </w:pPr>
      <w:r w:rsidRPr="00FD1250">
        <w:rPr>
          <w:b/>
          <w:bCs/>
        </w:rPr>
        <w:t xml:space="preserve">Ne Zaman: </w:t>
      </w:r>
      <w:r w:rsidRPr="00FD1250">
        <w:t>Veri setindeki sayısal sütunların merkezi eğilimi ve dağılım bilgisini hızlıca görmek istendiğinde.</w:t>
      </w:r>
    </w:p>
    <w:p w14:paraId="51A8DDA3" w14:textId="3A44D9DD" w:rsidR="003C16C4" w:rsidRDefault="003C16C4" w:rsidP="003C16C4">
      <w:pPr>
        <w:ind w:firstLine="708"/>
      </w:pPr>
      <w:proofErr w:type="spellStart"/>
      <w:proofErr w:type="gramStart"/>
      <w:r w:rsidRPr="003C16C4">
        <w:rPr>
          <w:b/>
          <w:bCs/>
        </w:rPr>
        <w:t>proc</w:t>
      </w:r>
      <w:proofErr w:type="spellEnd"/>
      <w:proofErr w:type="gramEnd"/>
      <w:r w:rsidRPr="003C16C4">
        <w:rPr>
          <w:b/>
          <w:bCs/>
        </w:rPr>
        <w:t xml:space="preserve"> </w:t>
      </w:r>
      <w:proofErr w:type="spellStart"/>
      <w:r w:rsidRPr="003C16C4">
        <w:rPr>
          <w:b/>
          <w:bCs/>
        </w:rPr>
        <w:t>print</w:t>
      </w:r>
      <w:proofErr w:type="spellEnd"/>
      <w:r w:rsidRPr="003C16C4">
        <w:t>: Veri görüntüleme.</w:t>
      </w:r>
    </w:p>
    <w:p w14:paraId="327FD4F5" w14:textId="558FF928" w:rsidR="003C16C4" w:rsidRDefault="003C16C4" w:rsidP="003C16C4">
      <w:pPr>
        <w:ind w:left="708"/>
      </w:pPr>
      <w:proofErr w:type="spellStart"/>
      <w:proofErr w:type="gramStart"/>
      <w:r w:rsidRPr="003C16C4">
        <w:rPr>
          <w:b/>
          <w:bCs/>
        </w:rPr>
        <w:t>proc</w:t>
      </w:r>
      <w:proofErr w:type="spellEnd"/>
      <w:proofErr w:type="gramEnd"/>
      <w:r w:rsidRPr="003C16C4">
        <w:rPr>
          <w:b/>
          <w:bCs/>
        </w:rPr>
        <w:t xml:space="preserve"> </w:t>
      </w:r>
      <w:proofErr w:type="spellStart"/>
      <w:r w:rsidRPr="003C16C4">
        <w:rPr>
          <w:b/>
          <w:bCs/>
        </w:rPr>
        <w:t>means</w:t>
      </w:r>
      <w:proofErr w:type="spellEnd"/>
      <w:r w:rsidRPr="003C16C4">
        <w:t>: Sayısal değişkenlerin özet istatistikleri.</w:t>
      </w:r>
    </w:p>
    <w:p w14:paraId="53560195" w14:textId="77777777" w:rsidR="003C16C4" w:rsidRPr="003C16C4" w:rsidRDefault="003C16C4" w:rsidP="003C16C4">
      <w:pPr>
        <w:ind w:left="708"/>
      </w:pPr>
      <w:proofErr w:type="spellStart"/>
      <w:proofErr w:type="gramStart"/>
      <w:r w:rsidRPr="003C16C4">
        <w:rPr>
          <w:b/>
          <w:bCs/>
        </w:rPr>
        <w:t>proc</w:t>
      </w:r>
      <w:proofErr w:type="spellEnd"/>
      <w:proofErr w:type="gramEnd"/>
      <w:r w:rsidRPr="003C16C4">
        <w:rPr>
          <w:b/>
          <w:bCs/>
        </w:rPr>
        <w:t xml:space="preserve"> </w:t>
      </w:r>
      <w:proofErr w:type="spellStart"/>
      <w:r w:rsidRPr="003C16C4">
        <w:rPr>
          <w:b/>
          <w:bCs/>
        </w:rPr>
        <w:t>freq</w:t>
      </w:r>
      <w:proofErr w:type="spellEnd"/>
      <w:r w:rsidRPr="003C16C4">
        <w:t>: Kategorik değişkenlerin frekansı.</w:t>
      </w:r>
    </w:p>
    <w:p w14:paraId="258789FF" w14:textId="77777777" w:rsidR="003C16C4" w:rsidRPr="003C16C4" w:rsidRDefault="003C16C4" w:rsidP="003C16C4">
      <w:pPr>
        <w:numPr>
          <w:ilvl w:val="0"/>
          <w:numId w:val="3"/>
        </w:numPr>
        <w:tabs>
          <w:tab w:val="num" w:pos="720"/>
        </w:tabs>
      </w:pPr>
      <w:proofErr w:type="spellStart"/>
      <w:r w:rsidRPr="003C16C4">
        <w:rPr>
          <w:b/>
          <w:bCs/>
        </w:rPr>
        <w:t>One-way</w:t>
      </w:r>
      <w:proofErr w:type="spellEnd"/>
      <w:r w:rsidRPr="003C16C4">
        <w:t>: Tek değişken</w:t>
      </w:r>
    </w:p>
    <w:p w14:paraId="16CA4CB8" w14:textId="051BFFC3" w:rsidR="003C16C4" w:rsidRDefault="003C16C4" w:rsidP="003C16C4">
      <w:pPr>
        <w:numPr>
          <w:ilvl w:val="0"/>
          <w:numId w:val="3"/>
        </w:numPr>
        <w:tabs>
          <w:tab w:val="num" w:pos="720"/>
        </w:tabs>
      </w:pPr>
      <w:r w:rsidRPr="003C16C4">
        <w:rPr>
          <w:b/>
          <w:bCs/>
        </w:rPr>
        <w:t>Two-</w:t>
      </w:r>
      <w:proofErr w:type="spellStart"/>
      <w:r w:rsidRPr="003C16C4">
        <w:rPr>
          <w:b/>
          <w:bCs/>
        </w:rPr>
        <w:t>way</w:t>
      </w:r>
      <w:proofErr w:type="spellEnd"/>
      <w:r w:rsidRPr="003C16C4">
        <w:t>: Çapraz tablo</w:t>
      </w:r>
    </w:p>
    <w:p w14:paraId="20049A56" w14:textId="0C7DE1E9" w:rsidR="003C16C4" w:rsidRDefault="003C16C4" w:rsidP="003C16C4">
      <w:pPr>
        <w:ind w:left="708"/>
      </w:pPr>
      <w:proofErr w:type="spellStart"/>
      <w:proofErr w:type="gramStart"/>
      <w:r w:rsidRPr="003C16C4">
        <w:rPr>
          <w:b/>
          <w:bCs/>
        </w:rPr>
        <w:t>proc</w:t>
      </w:r>
      <w:proofErr w:type="spellEnd"/>
      <w:proofErr w:type="gramEnd"/>
      <w:r w:rsidRPr="003C16C4">
        <w:rPr>
          <w:b/>
          <w:bCs/>
        </w:rPr>
        <w:t xml:space="preserve"> </w:t>
      </w:r>
      <w:proofErr w:type="spellStart"/>
      <w:r w:rsidRPr="003C16C4">
        <w:rPr>
          <w:b/>
          <w:bCs/>
        </w:rPr>
        <w:t>univariate</w:t>
      </w:r>
      <w:proofErr w:type="spellEnd"/>
      <w:r w:rsidRPr="003C16C4">
        <w:t>: Ayrıntılı dağılım analizi.</w:t>
      </w:r>
    </w:p>
    <w:p w14:paraId="192EE7BC" w14:textId="3ABF3F41" w:rsidR="003C16C4" w:rsidRDefault="003C16C4" w:rsidP="003C16C4">
      <w:pPr>
        <w:ind w:left="708"/>
      </w:pPr>
      <w:proofErr w:type="spellStart"/>
      <w:proofErr w:type="gramStart"/>
      <w:r w:rsidRPr="003C16C4">
        <w:rPr>
          <w:b/>
          <w:bCs/>
        </w:rPr>
        <w:t>where</w:t>
      </w:r>
      <w:proofErr w:type="spellEnd"/>
      <w:proofErr w:type="gramEnd"/>
      <w:r w:rsidRPr="003C16C4">
        <w:t xml:space="preserve"> koşulu: Koşullu filtreleme.</w:t>
      </w:r>
    </w:p>
    <w:p w14:paraId="72E1C4FD" w14:textId="38348BAD" w:rsidR="003C16C4" w:rsidRDefault="003C16C4" w:rsidP="003C16C4">
      <w:pPr>
        <w:ind w:left="708"/>
      </w:pPr>
      <w:proofErr w:type="spellStart"/>
      <w:proofErr w:type="gramStart"/>
      <w:r w:rsidRPr="003C16C4">
        <w:rPr>
          <w:b/>
          <w:bCs/>
        </w:rPr>
        <w:t>substr</w:t>
      </w:r>
      <w:proofErr w:type="spellEnd"/>
      <w:proofErr w:type="gramEnd"/>
      <w:r w:rsidRPr="003C16C4">
        <w:rPr>
          <w:b/>
          <w:bCs/>
        </w:rPr>
        <w:t xml:space="preserve">, </w:t>
      </w:r>
      <w:proofErr w:type="spellStart"/>
      <w:r w:rsidRPr="003C16C4">
        <w:rPr>
          <w:b/>
          <w:bCs/>
        </w:rPr>
        <w:t>like</w:t>
      </w:r>
      <w:proofErr w:type="spellEnd"/>
      <w:r w:rsidRPr="003C16C4">
        <w:t>: Karakter verisi filtreleme.</w:t>
      </w:r>
    </w:p>
    <w:p w14:paraId="2330A37D" w14:textId="30DC51F6" w:rsidR="003C16C4" w:rsidRDefault="003C16C4" w:rsidP="003C16C4">
      <w:pPr>
        <w:ind w:left="708"/>
      </w:pPr>
      <w:proofErr w:type="spellStart"/>
      <w:proofErr w:type="gramStart"/>
      <w:r w:rsidRPr="003C16C4">
        <w:rPr>
          <w:b/>
          <w:bCs/>
        </w:rPr>
        <w:t>macro</w:t>
      </w:r>
      <w:proofErr w:type="spellEnd"/>
      <w:proofErr w:type="gramEnd"/>
      <w:r w:rsidRPr="003C16C4">
        <w:rPr>
          <w:b/>
          <w:bCs/>
        </w:rPr>
        <w:t xml:space="preserve"> değişkeni</w:t>
      </w:r>
      <w:r w:rsidRPr="003C16C4">
        <w:t>:</w:t>
      </w:r>
    </w:p>
    <w:p w14:paraId="04167C67" w14:textId="789862E2" w:rsidR="003C16C4" w:rsidRDefault="003C16C4" w:rsidP="00FD1250">
      <w:pPr>
        <w:ind w:left="708"/>
      </w:pPr>
      <w:r>
        <w:rPr>
          <w:b/>
          <w:bCs/>
        </w:rPr>
        <w:tab/>
      </w:r>
      <w:r w:rsidRPr="003C16C4">
        <w:t>%</w:t>
      </w:r>
      <w:proofErr w:type="spellStart"/>
      <w:r w:rsidRPr="003C16C4">
        <w:t>let</w:t>
      </w:r>
      <w:proofErr w:type="spellEnd"/>
      <w:r w:rsidRPr="003C16C4">
        <w:t xml:space="preserve"> T=</w:t>
      </w:r>
      <w:proofErr w:type="gramStart"/>
      <w:r w:rsidRPr="003C16C4">
        <w:t>TS;</w:t>
      </w:r>
      <w:r w:rsidR="00FD1250">
        <w:t xml:space="preserve">   </w:t>
      </w:r>
      <w:proofErr w:type="gramEnd"/>
      <w:r w:rsidR="00FD1250">
        <w:t xml:space="preserve">    </w:t>
      </w:r>
      <w:proofErr w:type="spellStart"/>
      <w:r w:rsidRPr="003C16C4">
        <w:t>where</w:t>
      </w:r>
      <w:proofErr w:type="spellEnd"/>
      <w:r w:rsidRPr="003C16C4">
        <w:t xml:space="preserve"> </w:t>
      </w:r>
      <w:proofErr w:type="spellStart"/>
      <w:r w:rsidRPr="003C16C4">
        <w:t>Type</w:t>
      </w:r>
      <w:proofErr w:type="spellEnd"/>
      <w:r w:rsidRPr="003C16C4">
        <w:t>="&amp;T";</w:t>
      </w:r>
    </w:p>
    <w:p w14:paraId="4487E9AD" w14:textId="4F876915" w:rsidR="008A5E92" w:rsidRPr="00FD1250" w:rsidRDefault="008A5E92" w:rsidP="008A5E92">
      <w:pPr>
        <w:pStyle w:val="ListeParagraf"/>
        <w:numPr>
          <w:ilvl w:val="0"/>
          <w:numId w:val="1"/>
        </w:numPr>
        <w:rPr>
          <w:b/>
          <w:bCs/>
          <w:highlight w:val="cyan"/>
        </w:rPr>
      </w:pPr>
      <w:r w:rsidRPr="00FD1250">
        <w:rPr>
          <w:b/>
          <w:bCs/>
          <w:highlight w:val="cyan"/>
        </w:rPr>
        <w:lastRenderedPageBreak/>
        <w:t>Veri ön hazırlık (temizlik)</w:t>
      </w:r>
    </w:p>
    <w:p w14:paraId="67087ACD" w14:textId="11F20F99" w:rsidR="008A5E92" w:rsidRDefault="008A5E92" w:rsidP="008A5E92">
      <w:pPr>
        <w:pStyle w:val="ListeParagraf"/>
      </w:pPr>
      <w:proofErr w:type="gramStart"/>
      <w:r w:rsidRPr="008A5E92">
        <w:rPr>
          <w:b/>
          <w:bCs/>
        </w:rPr>
        <w:t>data</w:t>
      </w:r>
      <w:proofErr w:type="gramEnd"/>
      <w:r w:rsidRPr="008A5E92">
        <w:rPr>
          <w:b/>
          <w:bCs/>
        </w:rPr>
        <w:t xml:space="preserve"> adımı</w:t>
      </w:r>
      <w:r w:rsidRPr="008A5E92">
        <w:t>: Yeni veri seti oluşturma, dönüşüm, koşullu işlemler.</w:t>
      </w:r>
    </w:p>
    <w:p w14:paraId="48ECE637" w14:textId="3BBCD4C8" w:rsidR="00FD1250" w:rsidRDefault="00FD1250" w:rsidP="00FD1250">
      <w:pPr>
        <w:rPr>
          <w:b/>
          <w:bCs/>
        </w:rPr>
      </w:pPr>
      <w:r>
        <w:tab/>
      </w:r>
      <w:r w:rsidRPr="00FD1250">
        <w:rPr>
          <w:b/>
          <w:bCs/>
          <w:highlight w:val="cyan"/>
        </w:rPr>
        <w:t>3.1-</w:t>
      </w:r>
      <w:r w:rsidRPr="00FD125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highlight w:val="cyan"/>
          <w:lang w:eastAsia="tr-TR"/>
          <w14:ligatures w14:val="none"/>
        </w:rPr>
        <w:t xml:space="preserve"> </w:t>
      </w:r>
      <w:r w:rsidRPr="00FD1250">
        <w:rPr>
          <w:b/>
          <w:bCs/>
          <w:highlight w:val="cyan"/>
        </w:rPr>
        <w:t>Eksik Değer Filtreleme</w:t>
      </w:r>
    </w:p>
    <w:p w14:paraId="685CC264" w14:textId="641DEA47" w:rsidR="00FD1250" w:rsidRDefault="00192EA5" w:rsidP="00FD125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AB197E8" wp14:editId="7E684382">
                <wp:simplePos x="0" y="0"/>
                <wp:positionH relativeFrom="column">
                  <wp:posOffset>2729095</wp:posOffset>
                </wp:positionH>
                <wp:positionV relativeFrom="paragraph">
                  <wp:posOffset>649625</wp:posOffset>
                </wp:positionV>
                <wp:extent cx="2637720" cy="69840"/>
                <wp:effectExtent l="95250" t="152400" r="125095" b="159385"/>
                <wp:wrapNone/>
                <wp:docPr id="126577879" name="Mürekkep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637720" cy="6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DDCCA5" id="Mürekkep 21" o:spid="_x0000_s1026" type="#_x0000_t75" style="position:absolute;margin-left:210.65pt;margin-top:42.65pt;width:216.2pt;height:22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">
                <v:imagedata r:id="rId31" o:title=""/>
              </v:shape>
            </w:pict>
          </mc:Fallback>
        </mc:AlternateContent>
      </w:r>
      <w:r w:rsidR="00FD1250">
        <w:rPr>
          <w:b/>
          <w:bCs/>
        </w:rPr>
        <w:tab/>
      </w:r>
      <w:r w:rsidR="00FD1250" w:rsidRPr="00FD1250">
        <w:rPr>
          <w:b/>
          <w:bCs/>
        </w:rPr>
        <w:drawing>
          <wp:inline distT="0" distB="0" distL="0" distR="0" wp14:anchorId="1715837C" wp14:editId="5B2A4DEF">
            <wp:extent cx="5449060" cy="914528"/>
            <wp:effectExtent l="0" t="0" r="0" b="0"/>
            <wp:docPr id="2135881465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881465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0D76" w14:textId="6FB70414" w:rsidR="00FD1250" w:rsidRPr="00FD1250" w:rsidRDefault="00FD1250" w:rsidP="00FD1250">
      <w:pPr>
        <w:rPr>
          <w:b/>
          <w:bCs/>
        </w:rPr>
      </w:pPr>
      <w:r w:rsidRPr="00FD1250">
        <w:rPr>
          <w:b/>
          <w:bCs/>
          <w:highlight w:val="cyan"/>
        </w:rPr>
        <w:t>3.2-</w:t>
      </w:r>
      <w:r w:rsidRPr="00FD125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highlight w:val="cyan"/>
          <w:lang w:eastAsia="tr-TR"/>
          <w14:ligatures w14:val="none"/>
        </w:rPr>
        <w:t xml:space="preserve"> </w:t>
      </w:r>
      <w:r w:rsidRPr="00FD1250">
        <w:rPr>
          <w:b/>
          <w:bCs/>
          <w:highlight w:val="cyan"/>
        </w:rPr>
        <w:t>Değişken Seçme/Düşürme</w:t>
      </w:r>
    </w:p>
    <w:p w14:paraId="785BB433" w14:textId="6B843F49" w:rsidR="00FD1250" w:rsidRDefault="00192EA5" w:rsidP="00FD125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D2D1CD9" wp14:editId="29DA6645">
                <wp:simplePos x="0" y="0"/>
                <wp:positionH relativeFrom="column">
                  <wp:posOffset>3224455</wp:posOffset>
                </wp:positionH>
                <wp:positionV relativeFrom="paragraph">
                  <wp:posOffset>398510</wp:posOffset>
                </wp:positionV>
                <wp:extent cx="2709720" cy="267120"/>
                <wp:effectExtent l="95250" t="152400" r="90805" b="152400"/>
                <wp:wrapNone/>
                <wp:docPr id="101461323" name="Mürekkep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709720" cy="26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20BF51" id="Mürekkep 23" o:spid="_x0000_s1026" type="#_x0000_t75" style="position:absolute;margin-left:249.65pt;margin-top:22.9pt;width:221.85pt;height:3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">
                <v:imagedata r:id="rId34" o:title=""/>
              </v:shape>
            </w:pict>
          </mc:Fallback>
        </mc:AlternateContent>
      </w:r>
      <w:r w:rsidR="00FD1250" w:rsidRPr="00FD1250">
        <w:rPr>
          <w:b/>
          <w:bCs/>
        </w:rPr>
        <w:drawing>
          <wp:inline distT="0" distB="0" distL="0" distR="0" wp14:anchorId="77253F49" wp14:editId="0D6ABDD1">
            <wp:extent cx="5760720" cy="1016635"/>
            <wp:effectExtent l="0" t="0" r="0" b="0"/>
            <wp:docPr id="84188182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8182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9FF8C" w14:textId="51981877" w:rsidR="00FD1250" w:rsidRPr="00FD1250" w:rsidRDefault="00FD1250" w:rsidP="00FD1250">
      <w:pPr>
        <w:rPr>
          <w:b/>
          <w:bCs/>
        </w:rPr>
      </w:pPr>
      <w:r w:rsidRPr="00FD1250">
        <w:rPr>
          <w:b/>
          <w:bCs/>
          <w:highlight w:val="cyan"/>
        </w:rPr>
        <w:t>3.3-</w:t>
      </w:r>
      <w:r w:rsidRPr="00FD125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highlight w:val="cyan"/>
          <w:lang w:eastAsia="tr-TR"/>
          <w14:ligatures w14:val="none"/>
        </w:rPr>
        <w:t xml:space="preserve"> </w:t>
      </w:r>
      <w:proofErr w:type="spellStart"/>
      <w:r w:rsidRPr="00FD1250">
        <w:rPr>
          <w:b/>
          <w:bCs/>
          <w:highlight w:val="cyan"/>
        </w:rPr>
        <w:t>String</w:t>
      </w:r>
      <w:proofErr w:type="spellEnd"/>
      <w:r w:rsidRPr="00FD1250">
        <w:rPr>
          <w:b/>
          <w:bCs/>
          <w:highlight w:val="cyan"/>
        </w:rPr>
        <w:t>/Fonksiyon Uygulamaları</w:t>
      </w:r>
    </w:p>
    <w:p w14:paraId="5ABF87A4" w14:textId="76593E7B" w:rsidR="00FD1250" w:rsidRDefault="00192EA5" w:rsidP="00FD125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58BEE2AD" wp14:editId="73F5226E">
                <wp:simplePos x="0" y="0"/>
                <wp:positionH relativeFrom="column">
                  <wp:posOffset>119455</wp:posOffset>
                </wp:positionH>
                <wp:positionV relativeFrom="paragraph">
                  <wp:posOffset>1170350</wp:posOffset>
                </wp:positionV>
                <wp:extent cx="3980520" cy="90000"/>
                <wp:effectExtent l="95250" t="152400" r="96520" b="158115"/>
                <wp:wrapNone/>
                <wp:docPr id="2038081177" name="Mürekkep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98052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092F1C" id="Mürekkep 25" o:spid="_x0000_s1026" type="#_x0000_t75" style="position:absolute;margin-left:5.15pt;margin-top:83.65pt;width:321.95pt;height:2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">
                <v:imagedata r:id="rId37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1AF044B0" wp14:editId="1E132218">
                <wp:simplePos x="0" y="0"/>
                <wp:positionH relativeFrom="column">
                  <wp:posOffset>-3305</wp:posOffset>
                </wp:positionH>
                <wp:positionV relativeFrom="paragraph">
                  <wp:posOffset>123470</wp:posOffset>
                </wp:positionV>
                <wp:extent cx="3313800" cy="59400"/>
                <wp:effectExtent l="19050" t="152400" r="115570" b="150495"/>
                <wp:wrapNone/>
                <wp:docPr id="1080066234" name="Mürekkep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31380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3D86A1" id="Mürekkep 24" o:spid="_x0000_s1026" type="#_x0000_t75" style="position:absolute;margin-left:-4.5pt;margin-top:1.2pt;width:269.45pt;height:2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">
                <v:imagedata r:id="rId39" o:title=""/>
              </v:shape>
            </w:pict>
          </mc:Fallback>
        </mc:AlternateContent>
      </w:r>
      <w:r w:rsidR="00FD1250" w:rsidRPr="00FD1250">
        <w:rPr>
          <w:b/>
          <w:bCs/>
        </w:rPr>
        <w:drawing>
          <wp:inline distT="0" distB="0" distL="0" distR="0" wp14:anchorId="062D3D81" wp14:editId="771C2390">
            <wp:extent cx="4382112" cy="2191056"/>
            <wp:effectExtent l="0" t="0" r="0" b="0"/>
            <wp:docPr id="1461211146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211146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9C12" w14:textId="494F7168" w:rsidR="00FD1250" w:rsidRPr="00FD1250" w:rsidRDefault="00FD1250" w:rsidP="00FD1250">
      <w:pPr>
        <w:rPr>
          <w:b/>
          <w:bCs/>
        </w:rPr>
      </w:pPr>
      <w:r w:rsidRPr="00FD1250">
        <w:rPr>
          <w:b/>
          <w:bCs/>
          <w:highlight w:val="cyan"/>
        </w:rPr>
        <w:t>3.4-</w:t>
      </w:r>
      <w:r w:rsidRPr="00FD125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highlight w:val="cyan"/>
          <w:lang w:eastAsia="tr-TR"/>
          <w14:ligatures w14:val="none"/>
        </w:rPr>
        <w:t xml:space="preserve"> </w:t>
      </w:r>
      <w:r w:rsidRPr="00FD1250">
        <w:rPr>
          <w:b/>
          <w:bCs/>
          <w:highlight w:val="cyan"/>
        </w:rPr>
        <w:t>Sıralama ve Yinelenen Kayıtlar</w:t>
      </w:r>
    </w:p>
    <w:p w14:paraId="7E9A0FA9" w14:textId="34F466C6" w:rsidR="00FD1250" w:rsidRPr="00FD1250" w:rsidRDefault="00192EA5" w:rsidP="00FD125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1F177CEB" wp14:editId="6C879DFC">
                <wp:simplePos x="0" y="0"/>
                <wp:positionH relativeFrom="column">
                  <wp:posOffset>2129335</wp:posOffset>
                </wp:positionH>
                <wp:positionV relativeFrom="paragraph">
                  <wp:posOffset>675555</wp:posOffset>
                </wp:positionV>
                <wp:extent cx="3628080" cy="77760"/>
                <wp:effectExtent l="95250" t="152400" r="106045" b="151130"/>
                <wp:wrapNone/>
                <wp:docPr id="1322818196" name="Mürekkep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362808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679242" id="Mürekkep 26" o:spid="_x0000_s1026" type="#_x0000_t75" style="position:absolute;margin-left:163.4pt;margin-top:44.7pt;width:294.2pt;height:2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">
                <v:imagedata r:id="rId42" o:title=""/>
              </v:shape>
            </w:pict>
          </mc:Fallback>
        </mc:AlternateContent>
      </w:r>
      <w:r w:rsidR="00FD1250" w:rsidRPr="00FD1250">
        <w:rPr>
          <w:b/>
          <w:bCs/>
        </w:rPr>
        <w:drawing>
          <wp:inline distT="0" distB="0" distL="0" distR="0" wp14:anchorId="37437037" wp14:editId="46BF0A73">
            <wp:extent cx="5760720" cy="1029970"/>
            <wp:effectExtent l="0" t="0" r="0" b="0"/>
            <wp:docPr id="1117231608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231608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B54A" w14:textId="77777777" w:rsidR="00FD1250" w:rsidRPr="00FD1250" w:rsidRDefault="00FD1250" w:rsidP="00FD1250">
      <w:pPr>
        <w:numPr>
          <w:ilvl w:val="0"/>
          <w:numId w:val="8"/>
        </w:numPr>
      </w:pPr>
      <w:proofErr w:type="spellStart"/>
      <w:proofErr w:type="gramStart"/>
      <w:r w:rsidRPr="00FD1250">
        <w:rPr>
          <w:b/>
          <w:bCs/>
        </w:rPr>
        <w:t>nodupkey</w:t>
      </w:r>
      <w:proofErr w:type="spellEnd"/>
      <w:proofErr w:type="gramEnd"/>
      <w:r w:rsidRPr="00FD1250">
        <w:t>: Yinelenen satırları atla.</w:t>
      </w:r>
    </w:p>
    <w:p w14:paraId="2030C428" w14:textId="77777777" w:rsidR="00FD1250" w:rsidRPr="00FD1250" w:rsidRDefault="00FD1250" w:rsidP="00FD1250">
      <w:pPr>
        <w:numPr>
          <w:ilvl w:val="0"/>
          <w:numId w:val="8"/>
        </w:numPr>
      </w:pPr>
      <w:proofErr w:type="spellStart"/>
      <w:proofErr w:type="gramStart"/>
      <w:r w:rsidRPr="00FD1250">
        <w:rPr>
          <w:b/>
          <w:bCs/>
        </w:rPr>
        <w:t>dupout</w:t>
      </w:r>
      <w:proofErr w:type="spellEnd"/>
      <w:proofErr w:type="gramEnd"/>
      <w:r w:rsidRPr="00FD1250">
        <w:t>: Atılanları ayrı bir tabloya kaydet.</w:t>
      </w:r>
    </w:p>
    <w:p w14:paraId="7DF4ED01" w14:textId="4348B57B" w:rsidR="00FD1250" w:rsidRPr="003C16C4" w:rsidRDefault="00FD1250" w:rsidP="00FD1250"/>
    <w:p w14:paraId="05634CC6" w14:textId="77777777" w:rsidR="003C16C4" w:rsidRDefault="003C16C4"/>
    <w:p w14:paraId="009F629D" w14:textId="77777777" w:rsidR="003C16C4" w:rsidRDefault="003C16C4"/>
    <w:p w14:paraId="2DCA55F6" w14:textId="77777777" w:rsidR="00FD1250" w:rsidRDefault="00FD1250" w:rsidP="00FD1250">
      <w:pPr>
        <w:pStyle w:val="ListeParagraf"/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cyan"/>
          <w:lang w:eastAsia="tr-TR"/>
          <w14:ligatures w14:val="none"/>
        </w:rPr>
      </w:pPr>
      <w:r w:rsidRPr="00FD12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cyan"/>
          <w:lang w:eastAsia="tr-TR"/>
          <w14:ligatures w14:val="none"/>
        </w:rPr>
        <w:lastRenderedPageBreak/>
        <w:t>Analiz ve Raporlama</w:t>
      </w:r>
    </w:p>
    <w:p w14:paraId="6A8E2327" w14:textId="128B1D45" w:rsidR="00FD1250" w:rsidRPr="00FD1250" w:rsidRDefault="00FD1250" w:rsidP="00FD1250">
      <w:pPr>
        <w:pStyle w:val="Liste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cyan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cyan"/>
          <w:lang w:eastAsia="tr-TR"/>
          <w14:ligatures w14:val="none"/>
        </w:rPr>
        <w:t>4.1</w:t>
      </w:r>
      <w:r w:rsidRPr="00FD1250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r w:rsidRPr="00FD125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cyan"/>
          <w:lang w:eastAsia="tr-TR"/>
          <w14:ligatures w14:val="none"/>
        </w:rPr>
        <w:t>Aylık Trafik Özet Tablosu</w:t>
      </w:r>
    </w:p>
    <w:p w14:paraId="2A66B10F" w14:textId="35BD05FE" w:rsidR="00FD1250" w:rsidRPr="00FD1250" w:rsidRDefault="00192EA5" w:rsidP="00FD1250">
      <w:pPr>
        <w:pStyle w:val="ListeParagra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highlight w:val="cyan"/>
          <w:lang w:eastAsia="tr-TR"/>
          <w14:ligatures w14:val="none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2F9BB2A6" wp14:editId="63E1C2AE">
                <wp:simplePos x="0" y="0"/>
                <wp:positionH relativeFrom="column">
                  <wp:posOffset>415645</wp:posOffset>
                </wp:positionH>
                <wp:positionV relativeFrom="paragraph">
                  <wp:posOffset>76465</wp:posOffset>
                </wp:positionV>
                <wp:extent cx="2437920" cy="105840"/>
                <wp:effectExtent l="95250" t="152400" r="133985" b="161290"/>
                <wp:wrapNone/>
                <wp:docPr id="1136264875" name="Mürekkep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437920" cy="10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521F7" id="Mürekkep 29" o:spid="_x0000_s1026" type="#_x0000_t75" style="position:absolute;margin-left:28.5pt;margin-top:-2.5pt;width:200.45pt;height:25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">
                <v:imagedata r:id="rId4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6E964151" wp14:editId="7D963AB5">
                <wp:simplePos x="0" y="0"/>
                <wp:positionH relativeFrom="column">
                  <wp:posOffset>319525</wp:posOffset>
                </wp:positionH>
                <wp:positionV relativeFrom="paragraph">
                  <wp:posOffset>1362025</wp:posOffset>
                </wp:positionV>
                <wp:extent cx="3256560" cy="87120"/>
                <wp:effectExtent l="95250" t="152400" r="134620" b="160655"/>
                <wp:wrapNone/>
                <wp:docPr id="1135334633" name="Mürekkep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325656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2F575" id="Mürekkep 28" o:spid="_x0000_s1026" type="#_x0000_t75" style="position:absolute;margin-left:20.9pt;margin-top:98.75pt;width:264.9pt;height:23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">
                <v:imagedata r:id="rId4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0BDBC5AD" wp14:editId="22C6BFAE">
                <wp:simplePos x="0" y="0"/>
                <wp:positionH relativeFrom="column">
                  <wp:posOffset>500245</wp:posOffset>
                </wp:positionH>
                <wp:positionV relativeFrom="paragraph">
                  <wp:posOffset>2843785</wp:posOffset>
                </wp:positionV>
                <wp:extent cx="1680120" cy="63720"/>
                <wp:effectExtent l="95250" t="152400" r="92075" b="146050"/>
                <wp:wrapNone/>
                <wp:docPr id="2055414063" name="Mürekkep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680120" cy="6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9393F" id="Mürekkep 27" o:spid="_x0000_s1026" type="#_x0000_t75" style="position:absolute;margin-left:35.15pt;margin-top:215.4pt;width:140.8pt;height:2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">
                <v:imagedata r:id="rId49" o:title=""/>
              </v:shape>
            </w:pict>
          </mc:Fallback>
        </mc:AlternateContent>
      </w:r>
      <w:r w:rsidR="00FD1250" w:rsidRPr="00FD1250">
        <w:drawing>
          <wp:inline distT="0" distB="0" distL="0" distR="0" wp14:anchorId="4A10BD1F" wp14:editId="7F342D58">
            <wp:extent cx="4525006" cy="3848637"/>
            <wp:effectExtent l="0" t="0" r="9525" b="0"/>
            <wp:docPr id="1424789117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789117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58F46" w14:textId="433CA5C4" w:rsidR="00FD1250" w:rsidRPr="00192EA5" w:rsidRDefault="00FD1250" w:rsidP="00FD1250">
      <w:pPr>
        <w:rPr>
          <w:b/>
          <w:bCs/>
        </w:rPr>
      </w:pPr>
      <w:r w:rsidRPr="00192EA5">
        <w:rPr>
          <w:b/>
          <w:bCs/>
        </w:rPr>
        <w:tab/>
      </w:r>
      <w:r w:rsidRPr="00192EA5">
        <w:rPr>
          <w:b/>
          <w:bCs/>
          <w:highlight w:val="cyan"/>
        </w:rPr>
        <w:t>4.2-</w:t>
      </w:r>
      <w:r w:rsidRPr="00192EA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highlight w:val="cyan"/>
          <w:lang w:eastAsia="tr-TR"/>
          <w14:ligatures w14:val="none"/>
        </w:rPr>
        <w:t xml:space="preserve"> </w:t>
      </w:r>
      <w:r w:rsidRPr="00192EA5">
        <w:rPr>
          <w:b/>
          <w:bCs/>
          <w:highlight w:val="cyan"/>
        </w:rPr>
        <w:t>SQL ile Karmaşık Sorgular</w:t>
      </w:r>
    </w:p>
    <w:p w14:paraId="1AF2244D" w14:textId="264187B2" w:rsidR="00FD1250" w:rsidRDefault="00192EA5" w:rsidP="00FD1250">
      <w:pPr>
        <w:rPr>
          <w:b/>
          <w:bCs/>
        </w:rPr>
      </w:pP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3AFF8152" wp14:editId="0F72282F">
                <wp:simplePos x="0" y="0"/>
                <wp:positionH relativeFrom="column">
                  <wp:posOffset>758725</wp:posOffset>
                </wp:positionH>
                <wp:positionV relativeFrom="paragraph">
                  <wp:posOffset>80135</wp:posOffset>
                </wp:positionV>
                <wp:extent cx="2865960" cy="105480"/>
                <wp:effectExtent l="95250" t="152400" r="144145" b="161290"/>
                <wp:wrapNone/>
                <wp:docPr id="478191726" name="Mürekkep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86596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412B5" id="Mürekkep 31" o:spid="_x0000_s1026" type="#_x0000_t75" style="position:absolute;margin-left:55.55pt;margin-top:-2.2pt;width:234.15pt;height:25.3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">
                <v:imagedata r:id="rId52" o:title="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568D53B9" wp14:editId="62577015">
                <wp:simplePos x="0" y="0"/>
                <wp:positionH relativeFrom="column">
                  <wp:posOffset>62125</wp:posOffset>
                </wp:positionH>
                <wp:positionV relativeFrom="paragraph">
                  <wp:posOffset>-25345</wp:posOffset>
                </wp:positionV>
                <wp:extent cx="4609440" cy="146520"/>
                <wp:effectExtent l="95250" t="152400" r="134620" b="158750"/>
                <wp:wrapNone/>
                <wp:docPr id="887544895" name="Mürekkep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4609440" cy="14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167BBA" id="Mürekkep 30" o:spid="_x0000_s1026" type="#_x0000_t75" style="position:absolute;margin-left:.65pt;margin-top:-10.5pt;width:371.45pt;height:28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">
                <v:imagedata r:id="rId54" o:title=""/>
              </v:shape>
            </w:pict>
          </mc:Fallback>
        </mc:AlternateContent>
      </w:r>
      <w:r w:rsidR="00FD1250" w:rsidRPr="00FD1250">
        <w:rPr>
          <w:b/>
          <w:bCs/>
        </w:rPr>
        <w:drawing>
          <wp:inline distT="0" distB="0" distL="0" distR="0" wp14:anchorId="0D91F1A9" wp14:editId="0B9DE5C8">
            <wp:extent cx="5125165" cy="3410426"/>
            <wp:effectExtent l="0" t="0" r="0" b="0"/>
            <wp:docPr id="1254880911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80911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FAD60" w14:textId="77777777" w:rsidR="00192EA5" w:rsidRDefault="00192EA5" w:rsidP="00FD1250">
      <w:pPr>
        <w:rPr>
          <w:b/>
          <w:bCs/>
        </w:rPr>
      </w:pPr>
    </w:p>
    <w:p w14:paraId="5E0411EA" w14:textId="77777777" w:rsidR="00FD1250" w:rsidRDefault="00FD1250" w:rsidP="00FD1250">
      <w:pPr>
        <w:rPr>
          <w:b/>
          <w:bCs/>
        </w:rPr>
      </w:pPr>
    </w:p>
    <w:p w14:paraId="64980897" w14:textId="40EA0BC8" w:rsidR="00192EA5" w:rsidRDefault="00192EA5" w:rsidP="00192EA5">
      <w:pPr>
        <w:ind w:firstLine="708"/>
        <w:rPr>
          <w:b/>
          <w:bCs/>
        </w:rPr>
      </w:pPr>
      <w:r>
        <w:rPr>
          <w:b/>
          <w:bCs/>
          <w:highlight w:val="cyan"/>
        </w:rPr>
        <w:lastRenderedPageBreak/>
        <w:t>4</w:t>
      </w:r>
      <w:r w:rsidRPr="00192EA5">
        <w:rPr>
          <w:b/>
          <w:bCs/>
          <w:highlight w:val="cyan"/>
        </w:rPr>
        <w:t>.3</w:t>
      </w:r>
      <w:r w:rsidRPr="00192EA5">
        <w:rPr>
          <w:b/>
          <w:bCs/>
          <w:highlight w:val="cyan"/>
        </w:rPr>
        <w:t>-</w:t>
      </w:r>
      <w:r w:rsidRPr="00192EA5">
        <w:rPr>
          <w:b/>
          <w:bCs/>
          <w:highlight w:val="cyan"/>
        </w:rPr>
        <w:t xml:space="preserve"> ODS ile PDF Raporu Oluşturma</w:t>
      </w:r>
    </w:p>
    <w:p w14:paraId="730B5976" w14:textId="19732B5F" w:rsidR="00192EA5" w:rsidRDefault="00192EA5" w:rsidP="00192EA5">
      <w:pPr>
        <w:ind w:firstLine="708"/>
        <w:rPr>
          <w:b/>
          <w:bCs/>
        </w:rPr>
      </w:pPr>
      <w:r w:rsidRPr="00192EA5">
        <w:rPr>
          <w:b/>
          <w:bCs/>
        </w:rPr>
        <w:drawing>
          <wp:inline distT="0" distB="0" distL="0" distR="0" wp14:anchorId="7253938E" wp14:editId="7A2D2FBE">
            <wp:extent cx="5760720" cy="1496695"/>
            <wp:effectExtent l="0" t="0" r="0" b="8255"/>
            <wp:docPr id="1526211728" name="Resim 1" descr="metin, ekran görüntüsü, yazı tip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211728" name="Resim 1" descr="metin, ekran görüntüsü, yazı tipi içeren bir resim&#10;&#10;Yapay zeka tarafından oluşturulan içerik yanlış olabilir.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52944" w14:textId="77777777" w:rsidR="00192EA5" w:rsidRDefault="00192EA5" w:rsidP="00192EA5">
      <w:pPr>
        <w:ind w:firstLine="708"/>
        <w:rPr>
          <w:b/>
          <w:bCs/>
        </w:rPr>
      </w:pPr>
    </w:p>
    <w:p w14:paraId="7A6E25B5" w14:textId="79141C7F" w:rsidR="00192EA5" w:rsidRPr="00192EA5" w:rsidRDefault="00192EA5" w:rsidP="00192EA5">
      <w:pPr>
        <w:rPr>
          <w:b/>
          <w:bCs/>
        </w:rPr>
      </w:pPr>
      <w:r>
        <w:rPr>
          <w:b/>
          <w:bCs/>
        </w:rPr>
        <w:t>5-</w:t>
      </w:r>
      <w:r w:rsidRPr="00192EA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 xml:space="preserve"> </w:t>
      </w:r>
      <w:r w:rsidRPr="00192EA5">
        <w:rPr>
          <w:b/>
          <w:bCs/>
        </w:rPr>
        <w:t>Dışa Aktarım</w:t>
      </w:r>
    </w:p>
    <w:p w14:paraId="721EA7B2" w14:textId="77777777" w:rsidR="00192EA5" w:rsidRPr="00192EA5" w:rsidRDefault="00192EA5" w:rsidP="00192EA5">
      <w:pPr>
        <w:ind w:firstLine="708"/>
        <w:rPr>
          <w:b/>
          <w:bCs/>
        </w:rPr>
      </w:pPr>
      <w:r>
        <w:rPr>
          <w:b/>
          <w:bCs/>
        </w:rPr>
        <w:t>5.1-</w:t>
      </w:r>
      <w:r>
        <w:rPr>
          <w:b/>
          <w:bCs/>
        </w:rPr>
        <w:tab/>
      </w:r>
      <w:r w:rsidRPr="00192EA5">
        <w:rPr>
          <w:b/>
          <w:bCs/>
        </w:rPr>
        <w:t>PROC EXPORT ile CSV Yazma</w:t>
      </w:r>
    </w:p>
    <w:p w14:paraId="0FFC771A" w14:textId="3988746B" w:rsidR="00192EA5" w:rsidRDefault="00192EA5" w:rsidP="00192EA5">
      <w:pPr>
        <w:ind w:firstLine="708"/>
        <w:rPr>
          <w:b/>
          <w:bCs/>
        </w:rPr>
      </w:pPr>
      <w:r w:rsidRPr="00192EA5">
        <w:rPr>
          <w:b/>
          <w:bCs/>
        </w:rPr>
        <w:drawing>
          <wp:inline distT="0" distB="0" distL="0" distR="0" wp14:anchorId="42E6F600" wp14:editId="0AECFFB9">
            <wp:extent cx="3381847" cy="1105054"/>
            <wp:effectExtent l="0" t="0" r="9525" b="0"/>
            <wp:docPr id="947898553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98553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tab/>
      </w:r>
    </w:p>
    <w:p w14:paraId="2E555226" w14:textId="08927E15" w:rsidR="00192EA5" w:rsidRPr="00192EA5" w:rsidRDefault="00192EA5" w:rsidP="00192EA5">
      <w:pPr>
        <w:ind w:firstLine="708"/>
        <w:rPr>
          <w:b/>
          <w:bCs/>
        </w:rPr>
      </w:pPr>
      <w:r>
        <w:rPr>
          <w:b/>
          <w:bCs/>
        </w:rPr>
        <w:t>5.2-</w:t>
      </w:r>
      <w:r w:rsidRPr="00192EA5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tr-TR"/>
          <w14:ligatures w14:val="none"/>
        </w:rPr>
        <w:t xml:space="preserve"> </w:t>
      </w:r>
      <w:r w:rsidRPr="00192EA5">
        <w:rPr>
          <w:b/>
          <w:bCs/>
        </w:rPr>
        <w:t>ODS EXCEL ile Excel Dosyası</w:t>
      </w:r>
    </w:p>
    <w:p w14:paraId="4657FCB2" w14:textId="1E02F0E7" w:rsidR="00192EA5" w:rsidRPr="00192EA5" w:rsidRDefault="00192EA5" w:rsidP="00192EA5">
      <w:pPr>
        <w:ind w:firstLine="708"/>
        <w:rPr>
          <w:b/>
          <w:bCs/>
        </w:rPr>
      </w:pPr>
      <w:r w:rsidRPr="00192EA5">
        <w:rPr>
          <w:b/>
          <w:bCs/>
        </w:rPr>
        <w:drawing>
          <wp:inline distT="0" distB="0" distL="0" distR="0" wp14:anchorId="71E08390" wp14:editId="7FF6B513">
            <wp:extent cx="3667637" cy="638264"/>
            <wp:effectExtent l="0" t="0" r="9525" b="9525"/>
            <wp:docPr id="284915519" name="Resim 1" descr="metin, yazı tipi, ekran görüntüsü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915519" name="Resim 1" descr="metin, yazı tipi, ekran görüntüsü içeren bir resim&#10;&#10;Yapay zeka tarafından oluşturulan içerik yanlış olabilir.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0BB82" w14:textId="77777777" w:rsidR="00FD1250" w:rsidRDefault="00FD1250" w:rsidP="00FD1250">
      <w:pPr>
        <w:rPr>
          <w:b/>
          <w:bCs/>
        </w:rPr>
      </w:pPr>
    </w:p>
    <w:p w14:paraId="559DEF96" w14:textId="6DB9BDA2" w:rsidR="00FD1250" w:rsidRPr="00FD1250" w:rsidRDefault="00FD1250" w:rsidP="00FD1250">
      <w:pPr>
        <w:rPr>
          <w:b/>
          <w:bCs/>
        </w:rPr>
      </w:pPr>
    </w:p>
    <w:p w14:paraId="0794A578" w14:textId="16564E3E" w:rsidR="003C16C4" w:rsidRPr="007752EA" w:rsidRDefault="003C16C4">
      <w:pPr>
        <w:rPr>
          <w:b/>
          <w:bCs/>
          <w:sz w:val="28"/>
          <w:szCs w:val="28"/>
        </w:rPr>
      </w:pPr>
    </w:p>
    <w:p w14:paraId="51E34B1F" w14:textId="613CDFEC" w:rsidR="003C16C4" w:rsidRPr="007752EA" w:rsidRDefault="003C16C4">
      <w:pPr>
        <w:rPr>
          <w:b/>
          <w:bCs/>
          <w:sz w:val="28"/>
          <w:szCs w:val="28"/>
        </w:rPr>
      </w:pPr>
    </w:p>
    <w:p w14:paraId="18F5334B" w14:textId="227A0F1A" w:rsidR="003C16C4" w:rsidRDefault="007752EA" w:rsidP="007752EA">
      <w:pPr>
        <w:pStyle w:val="ListeParagraf"/>
        <w:numPr>
          <w:ilvl w:val="0"/>
          <w:numId w:val="2"/>
        </w:numPr>
        <w:rPr>
          <w:b/>
          <w:bCs/>
          <w:sz w:val="28"/>
          <w:szCs w:val="28"/>
        </w:rPr>
      </w:pPr>
      <w:r w:rsidRPr="007752EA">
        <w:rPr>
          <w:b/>
          <w:bCs/>
          <w:sz w:val="28"/>
          <w:szCs w:val="28"/>
          <w:highlight w:val="yellow"/>
        </w:rPr>
        <w:t xml:space="preserve">DERS kod </w:t>
      </w:r>
      <w:proofErr w:type="spellStart"/>
      <w:r w:rsidRPr="007752EA">
        <w:rPr>
          <w:b/>
          <w:bCs/>
          <w:sz w:val="28"/>
          <w:szCs w:val="28"/>
          <w:highlight w:val="yellow"/>
        </w:rPr>
        <w:t>örneklerli</w:t>
      </w:r>
      <w:proofErr w:type="spellEnd"/>
      <w:r w:rsidRPr="007752EA">
        <w:rPr>
          <w:b/>
          <w:bCs/>
          <w:sz w:val="28"/>
          <w:szCs w:val="28"/>
          <w:highlight w:val="yellow"/>
        </w:rPr>
        <w:t xml:space="preserve"> ve kullanımları</w:t>
      </w:r>
    </w:p>
    <w:p w14:paraId="3AC40ABA" w14:textId="77777777" w:rsidR="00CA5F61" w:rsidRDefault="00CA5F61" w:rsidP="00CA5F61">
      <w:proofErr w:type="gramStart"/>
      <w:r>
        <w:t>data</w:t>
      </w:r>
      <w:proofErr w:type="gramEnd"/>
      <w:r>
        <w:t xml:space="preserve"> </w:t>
      </w:r>
      <w:proofErr w:type="spellStart"/>
      <w:r>
        <w:t>myclass</w:t>
      </w:r>
      <w:proofErr w:type="spellEnd"/>
      <w:r>
        <w:t>;</w:t>
      </w:r>
    </w:p>
    <w:p w14:paraId="0DDC4D8D" w14:textId="77777777" w:rsidR="00CA5F61" w:rsidRDefault="00CA5F61" w:rsidP="00CA5F61">
      <w:r>
        <w:tab/>
      </w:r>
      <w:proofErr w:type="spellStart"/>
      <w:r>
        <w:t>Length</w:t>
      </w:r>
      <w:proofErr w:type="spellEnd"/>
      <w:r>
        <w:t xml:space="preserve"> Name $9 Grade $4;</w:t>
      </w:r>
      <w:r w:rsidRPr="00CA5F61">
        <w:rPr>
          <w:b/>
          <w:bCs/>
        </w:rPr>
        <w:t xml:space="preserve">/* bu satır olmazsa </w:t>
      </w:r>
      <w:proofErr w:type="spellStart"/>
      <w:r w:rsidRPr="00CA5F61">
        <w:rPr>
          <w:b/>
          <w:bCs/>
        </w:rPr>
        <w:t>string</w:t>
      </w:r>
      <w:proofErr w:type="spellEnd"/>
      <w:r w:rsidRPr="00CA5F61">
        <w:rPr>
          <w:b/>
          <w:bCs/>
        </w:rPr>
        <w:t xml:space="preserve"> ifadeler </w:t>
      </w:r>
      <w:proofErr w:type="spellStart"/>
      <w:r w:rsidRPr="00CA5F61">
        <w:rPr>
          <w:b/>
          <w:bCs/>
        </w:rPr>
        <w:t>outputta</w:t>
      </w:r>
      <w:proofErr w:type="spellEnd"/>
      <w:r w:rsidRPr="00CA5F61">
        <w:rPr>
          <w:b/>
          <w:bCs/>
        </w:rPr>
        <w:t xml:space="preserve"> gözükmüyor*/</w:t>
      </w:r>
    </w:p>
    <w:p w14:paraId="5797D4BE" w14:textId="77777777" w:rsidR="00CA5F61" w:rsidRDefault="00CA5F61" w:rsidP="00CA5F61">
      <w:r>
        <w:tab/>
      </w:r>
      <w:proofErr w:type="spellStart"/>
      <w:proofErr w:type="gramStart"/>
      <w:r>
        <w:t>infile</w:t>
      </w:r>
      <w:proofErr w:type="spellEnd"/>
      <w:proofErr w:type="gramEnd"/>
      <w:r>
        <w:t xml:space="preserve"> "/</w:t>
      </w:r>
      <w:proofErr w:type="spellStart"/>
      <w:r>
        <w:t>home</w:t>
      </w:r>
      <w:proofErr w:type="spellEnd"/>
      <w:r>
        <w:t xml:space="preserve">/u64155505/EPG1V2/data/class_birthdate.csv" </w:t>
      </w:r>
    </w:p>
    <w:p w14:paraId="76C9518A" w14:textId="77777777" w:rsidR="00CA5F61" w:rsidRDefault="00CA5F61" w:rsidP="00CA5F61">
      <w:r>
        <w:tab/>
      </w:r>
      <w:proofErr w:type="spellStart"/>
      <w:proofErr w:type="gramStart"/>
      <w:r>
        <w:t>dlm</w:t>
      </w:r>
      <w:proofErr w:type="spellEnd"/>
      <w:proofErr w:type="gramEnd"/>
      <w:r>
        <w:t xml:space="preserve">=',' </w:t>
      </w:r>
      <w:proofErr w:type="spellStart"/>
      <w:r>
        <w:t>firstobs</w:t>
      </w:r>
      <w:proofErr w:type="spellEnd"/>
      <w:r>
        <w:t>=2</w:t>
      </w:r>
      <w:r w:rsidRPr="00CA5F61">
        <w:rPr>
          <w:b/>
          <w:bCs/>
        </w:rPr>
        <w:t>;/* ilkini göstermeden 2.den başlıyor*/</w:t>
      </w:r>
    </w:p>
    <w:p w14:paraId="244A1724" w14:textId="77777777" w:rsidR="00CA5F61" w:rsidRDefault="00CA5F61" w:rsidP="00CA5F61">
      <w:r>
        <w:tab/>
      </w: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gramStart"/>
      <w:r>
        <w:t>Name  Grade</w:t>
      </w:r>
      <w:proofErr w:type="gramEnd"/>
      <w:r>
        <w:t xml:space="preserve">  Age </w:t>
      </w:r>
      <w:proofErr w:type="spellStart"/>
      <w:r>
        <w:t>Height</w:t>
      </w:r>
      <w:proofErr w:type="spellEnd"/>
      <w:r>
        <w:t xml:space="preserve">; </w:t>
      </w:r>
      <w:r w:rsidRPr="00CA5F61">
        <w:rPr>
          <w:b/>
          <w:bCs/>
        </w:rPr>
        <w:t xml:space="preserve">/* </w:t>
      </w:r>
      <w:proofErr w:type="spellStart"/>
      <w:r w:rsidRPr="00CA5F61">
        <w:rPr>
          <w:b/>
          <w:bCs/>
        </w:rPr>
        <w:t>Stringlerden</w:t>
      </w:r>
      <w:proofErr w:type="spellEnd"/>
      <w:r w:rsidRPr="00CA5F61">
        <w:rPr>
          <w:b/>
          <w:bCs/>
        </w:rPr>
        <w:t xml:space="preserve"> sonra $ </w:t>
      </w:r>
      <w:proofErr w:type="gramStart"/>
      <w:r w:rsidRPr="00CA5F61">
        <w:rPr>
          <w:b/>
          <w:bCs/>
        </w:rPr>
        <w:t>kullanılır.*</w:t>
      </w:r>
      <w:proofErr w:type="gramEnd"/>
      <w:r w:rsidRPr="00CA5F61">
        <w:rPr>
          <w:b/>
          <w:bCs/>
        </w:rPr>
        <w:t>/</w:t>
      </w:r>
    </w:p>
    <w:p w14:paraId="30750C8E" w14:textId="49668B3B" w:rsidR="007752EA" w:rsidRDefault="00CA5F61" w:rsidP="00CA5F61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1C3B7F23" w14:textId="77777777" w:rsidR="007752EA" w:rsidRDefault="007752EA" w:rsidP="007752EA"/>
    <w:p w14:paraId="3671D2D1" w14:textId="77777777" w:rsidR="00CA5F61" w:rsidRDefault="00CA5F61" w:rsidP="007752EA"/>
    <w:p w14:paraId="0C44783C" w14:textId="77777777" w:rsidR="007752EA" w:rsidRPr="005C2EAC" w:rsidRDefault="007752EA" w:rsidP="007752EA">
      <w:pPr>
        <w:rPr>
          <w:b/>
          <w:bCs/>
        </w:rPr>
      </w:pPr>
      <w:r w:rsidRPr="005C2EAC">
        <w:rPr>
          <w:b/>
          <w:bCs/>
          <w:highlight w:val="cyan"/>
        </w:rPr>
        <w:lastRenderedPageBreak/>
        <w:t>/*temizleme işlemi*/</w:t>
      </w:r>
    </w:p>
    <w:p w14:paraId="39C54441" w14:textId="77777777" w:rsidR="007752EA" w:rsidRDefault="007752EA" w:rsidP="007752EA"/>
    <w:p w14:paraId="5FD83CC4" w14:textId="77777777" w:rsidR="007752EA" w:rsidRDefault="007752EA" w:rsidP="007752EA">
      <w:proofErr w:type="gramStart"/>
      <w:r>
        <w:t>data</w:t>
      </w:r>
      <w:proofErr w:type="gramEnd"/>
      <w:r>
        <w:t xml:space="preserve"> storm_2019;</w:t>
      </w:r>
    </w:p>
    <w:p w14:paraId="05A00C2A" w14:textId="77777777" w:rsidR="007752EA" w:rsidRDefault="007752EA" w:rsidP="007752EA">
      <w:r>
        <w:tab/>
      </w:r>
      <w:proofErr w:type="spellStart"/>
      <w:proofErr w:type="gramStart"/>
      <w:r>
        <w:t>infile</w:t>
      </w:r>
      <w:proofErr w:type="spellEnd"/>
      <w:proofErr w:type="gramEnd"/>
      <w:r>
        <w:t>"/</w:t>
      </w:r>
      <w:proofErr w:type="spellStart"/>
      <w:r>
        <w:t>home</w:t>
      </w:r>
      <w:proofErr w:type="spellEnd"/>
      <w:r>
        <w:t>/u64155505/EPG1V2/</w:t>
      </w:r>
      <w:proofErr w:type="spellStart"/>
      <w:r>
        <w:t>output</w:t>
      </w:r>
      <w:proofErr w:type="spellEnd"/>
      <w:r>
        <w:t>/storm_final_output.csv"</w:t>
      </w:r>
    </w:p>
    <w:p w14:paraId="67FF5C61" w14:textId="477E07C9" w:rsidR="007752EA" w:rsidRDefault="007752EA" w:rsidP="007752EA">
      <w:r>
        <w:tab/>
      </w:r>
      <w:proofErr w:type="spellStart"/>
      <w:proofErr w:type="gramStart"/>
      <w:r>
        <w:t>dlm</w:t>
      </w:r>
      <w:proofErr w:type="spellEnd"/>
      <w:proofErr w:type="gramEnd"/>
      <w:r>
        <w:t xml:space="preserve">=',' </w:t>
      </w:r>
      <w:proofErr w:type="spellStart"/>
      <w:r>
        <w:t>missover</w:t>
      </w:r>
      <w:proofErr w:type="spellEnd"/>
      <w:r>
        <w:t xml:space="preserve"> </w:t>
      </w:r>
      <w:r w:rsidRPr="007752EA">
        <w:rPr>
          <w:b/>
          <w:bCs/>
        </w:rPr>
        <w:t>/*hatalı gelen değer için */</w:t>
      </w:r>
      <w:r>
        <w:rPr>
          <w:b/>
          <w:bCs/>
        </w:rPr>
        <w:t xml:space="preserve"> </w:t>
      </w:r>
      <w:proofErr w:type="spellStart"/>
      <w:r>
        <w:t>firstobs</w:t>
      </w:r>
      <w:proofErr w:type="spellEnd"/>
      <w:r>
        <w:t>=2;</w:t>
      </w:r>
    </w:p>
    <w:p w14:paraId="6FC05ABD" w14:textId="77777777" w:rsidR="007752EA" w:rsidRDefault="007752EA" w:rsidP="007752EA">
      <w:pPr>
        <w:ind w:left="708"/>
      </w:pPr>
      <w:proofErr w:type="spellStart"/>
      <w:proofErr w:type="gramStart"/>
      <w:r>
        <w:t>input</w:t>
      </w:r>
      <w:proofErr w:type="spellEnd"/>
      <w:proofErr w:type="gramEnd"/>
      <w:r>
        <w:t xml:space="preserve"> </w:t>
      </w:r>
      <w:proofErr w:type="spellStart"/>
      <w:proofErr w:type="gramStart"/>
      <w:r>
        <w:t>Season</w:t>
      </w:r>
      <w:proofErr w:type="spellEnd"/>
      <w:r>
        <w:t xml:space="preserve">  Name</w:t>
      </w:r>
      <w:proofErr w:type="gramEnd"/>
      <w:r>
        <w:t xml:space="preserve"> $ </w:t>
      </w:r>
      <w:proofErr w:type="spellStart"/>
      <w:proofErr w:type="gramStart"/>
      <w:r>
        <w:t>Basin</w:t>
      </w:r>
      <w:proofErr w:type="spellEnd"/>
      <w:r>
        <w:t>:$</w:t>
      </w:r>
      <w:proofErr w:type="gramEnd"/>
      <w:r>
        <w:t xml:space="preserve">2. </w:t>
      </w:r>
      <w:proofErr w:type="spellStart"/>
      <w:r>
        <w:t>BasinName</w:t>
      </w:r>
      <w:proofErr w:type="spellEnd"/>
      <w:r>
        <w:t xml:space="preserve"> </w:t>
      </w:r>
      <w:proofErr w:type="gramStart"/>
      <w:r>
        <w:t xml:space="preserve">$  </w:t>
      </w:r>
      <w:proofErr w:type="spellStart"/>
      <w:r>
        <w:t>OceanCode</w:t>
      </w:r>
      <w:proofErr w:type="spellEnd"/>
      <w:proofErr w:type="gramEnd"/>
      <w:r>
        <w:t xml:space="preserve"> $ Ocean $ </w:t>
      </w:r>
      <w:proofErr w:type="spellStart"/>
      <w:r>
        <w:t>StormType</w:t>
      </w:r>
      <w:proofErr w:type="spellEnd"/>
    </w:p>
    <w:p w14:paraId="4A87ED20" w14:textId="00C3B9ED" w:rsidR="007752EA" w:rsidRDefault="007752EA" w:rsidP="007752EA">
      <w:pPr>
        <w:ind w:left="708"/>
      </w:pPr>
      <w:r>
        <w:t xml:space="preserve"> $ </w:t>
      </w:r>
      <w:proofErr w:type="spellStart"/>
      <w:proofErr w:type="gramStart"/>
      <w:r>
        <w:t>StartDate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anydtde</w:t>
      </w:r>
      <w:proofErr w:type="spellEnd"/>
      <w:r>
        <w:t xml:space="preserve">. </w:t>
      </w:r>
      <w:proofErr w:type="spellStart"/>
      <w:proofErr w:type="gramStart"/>
      <w:r>
        <w:t>EndDate:anydtde</w:t>
      </w:r>
      <w:proofErr w:type="spellEnd"/>
      <w:proofErr w:type="gramEnd"/>
      <w:r>
        <w:t xml:space="preserve">. </w:t>
      </w:r>
      <w:proofErr w:type="spellStart"/>
      <w:proofErr w:type="gramStart"/>
      <w:r>
        <w:t>MinPressure:coma</w:t>
      </w:r>
      <w:proofErr w:type="spellEnd"/>
      <w:proofErr w:type="gramEnd"/>
      <w:r>
        <w:t xml:space="preserve">.  </w:t>
      </w:r>
      <w:proofErr w:type="spellStart"/>
      <w:proofErr w:type="gramStart"/>
      <w:r>
        <w:t>MaxWind</w:t>
      </w:r>
      <w:proofErr w:type="spellEnd"/>
      <w:r>
        <w:t xml:space="preserve"> ;</w:t>
      </w:r>
      <w:proofErr w:type="gramEnd"/>
    </w:p>
    <w:p w14:paraId="5BA0B014" w14:textId="77777777" w:rsidR="007752EA" w:rsidRDefault="007752EA" w:rsidP="007752EA">
      <w:r>
        <w:tab/>
      </w:r>
      <w:proofErr w:type="spellStart"/>
      <w:proofErr w:type="gramStart"/>
      <w:r>
        <w:t>if</w:t>
      </w:r>
      <w:proofErr w:type="spellEnd"/>
      <w:proofErr w:type="gramEnd"/>
      <w:r>
        <w:t xml:space="preserve"> Name= "26F" </w:t>
      </w:r>
      <w:proofErr w:type="spellStart"/>
      <w:r>
        <w:t>then</w:t>
      </w:r>
      <w:proofErr w:type="spellEnd"/>
    </w:p>
    <w:p w14:paraId="3E8FC5BC" w14:textId="77777777" w:rsidR="007752EA" w:rsidRDefault="007752EA" w:rsidP="007752EA">
      <w:r>
        <w:tab/>
      </w:r>
      <w:r>
        <w:tab/>
        <w:t>Name=" ";</w:t>
      </w:r>
    </w:p>
    <w:p w14:paraId="2CA1884D" w14:textId="77777777" w:rsidR="007752EA" w:rsidRDefault="007752EA" w:rsidP="007752EA">
      <w:r>
        <w:tab/>
      </w:r>
      <w:proofErr w:type="gramStart"/>
      <w:r>
        <w:t>format</w:t>
      </w:r>
      <w:proofErr w:type="gramEnd"/>
      <w:r>
        <w:t xml:space="preserve"> </w:t>
      </w:r>
      <w:proofErr w:type="spellStart"/>
      <w:r>
        <w:t>StartDate</w:t>
      </w:r>
      <w:proofErr w:type="spellEnd"/>
      <w:r>
        <w:t xml:space="preserve"> </w:t>
      </w:r>
      <w:proofErr w:type="spellStart"/>
      <w:proofErr w:type="gramStart"/>
      <w:r>
        <w:t>EndDate</w:t>
      </w:r>
      <w:proofErr w:type="spellEnd"/>
      <w:r>
        <w:t xml:space="preserve">  date</w:t>
      </w:r>
      <w:proofErr w:type="gramEnd"/>
      <w:r>
        <w:t>9.;</w:t>
      </w:r>
    </w:p>
    <w:p w14:paraId="6E34B269" w14:textId="4BF6C4FE" w:rsidR="007752EA" w:rsidRDefault="007752EA" w:rsidP="007752EA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3F126417" w14:textId="77777777" w:rsidR="00CA5F61" w:rsidRDefault="00CA5F61" w:rsidP="00CA5F6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infile</w:t>
      </w:r>
      <w:proofErr w:type="spellEnd"/>
      <w:proofErr w:type="gramEnd"/>
      <w:r>
        <w:t>: Dışarıdan bir dosya (CSV) okuma işlemini başlatır.</w:t>
      </w:r>
    </w:p>
    <w:p w14:paraId="3F969F98" w14:textId="77777777" w:rsidR="00CA5F61" w:rsidRDefault="00CA5F61" w:rsidP="00CA5F6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Kodu"/>
          <w:rFonts w:eastAsiaTheme="majorEastAsia"/>
        </w:rPr>
        <w:t>"</w:t>
      </w:r>
      <w:proofErr w:type="gramEnd"/>
      <w:r>
        <w:rPr>
          <w:rStyle w:val="HTMLKodu"/>
          <w:rFonts w:eastAsiaTheme="majorEastAsia"/>
        </w:rPr>
        <w:t>/</w:t>
      </w:r>
      <w:proofErr w:type="spellStart"/>
      <w:r>
        <w:rPr>
          <w:rStyle w:val="HTMLKodu"/>
          <w:rFonts w:eastAsiaTheme="majorEastAsia"/>
        </w:rPr>
        <w:t>home</w:t>
      </w:r>
      <w:proofErr w:type="spellEnd"/>
      <w:r>
        <w:rPr>
          <w:rStyle w:val="HTMLKodu"/>
          <w:rFonts w:eastAsiaTheme="majorEastAsia"/>
        </w:rPr>
        <w:t>/u64155505/EPG1V2/</w:t>
      </w:r>
      <w:proofErr w:type="spellStart"/>
      <w:r>
        <w:rPr>
          <w:rStyle w:val="HTMLKodu"/>
          <w:rFonts w:eastAsiaTheme="majorEastAsia"/>
        </w:rPr>
        <w:t>output</w:t>
      </w:r>
      <w:proofErr w:type="spellEnd"/>
      <w:r>
        <w:rPr>
          <w:rStyle w:val="HTMLKodu"/>
          <w:rFonts w:eastAsiaTheme="majorEastAsia"/>
        </w:rPr>
        <w:t>/storm_final_output.csv"</w:t>
      </w:r>
      <w:r>
        <w:t>: Okunacak dosyanın tam yolu.</w:t>
      </w:r>
    </w:p>
    <w:p w14:paraId="107570E0" w14:textId="77777777" w:rsidR="00CA5F61" w:rsidRDefault="00CA5F61" w:rsidP="00CA5F6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dlm</w:t>
      </w:r>
      <w:proofErr w:type="spellEnd"/>
      <w:proofErr w:type="gramEnd"/>
      <w:r>
        <w:rPr>
          <w:rStyle w:val="HTMLKodu"/>
          <w:rFonts w:eastAsiaTheme="majorEastAsia"/>
        </w:rPr>
        <w:t>=','</w:t>
      </w:r>
      <w:r>
        <w:t>: Dosyada değerler virgül (</w:t>
      </w:r>
      <w:r>
        <w:rPr>
          <w:rStyle w:val="HTMLKodu"/>
          <w:rFonts w:eastAsiaTheme="majorEastAsia"/>
        </w:rPr>
        <w:t>','</w:t>
      </w:r>
      <w:r>
        <w:t>) ile ayrılmış. Yani bir CSV dosyası.</w:t>
      </w:r>
    </w:p>
    <w:p w14:paraId="0477EF03" w14:textId="77777777" w:rsidR="00CA5F61" w:rsidRDefault="00CA5F61" w:rsidP="00CA5F6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missover</w:t>
      </w:r>
      <w:proofErr w:type="spellEnd"/>
      <w:proofErr w:type="gramEnd"/>
      <w:r>
        <w:t>: Eğer satırdaki bazı değişken değerleri eksikse, SAS bir sonraki satıra geçmeden bunları boş olarak alır. Bu veri kaymasını engeller.</w:t>
      </w:r>
    </w:p>
    <w:p w14:paraId="0818EAF5" w14:textId="77777777" w:rsidR="00CA5F61" w:rsidRDefault="00CA5F61" w:rsidP="00CA5F6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firstobs</w:t>
      </w:r>
      <w:proofErr w:type="spellEnd"/>
      <w:proofErr w:type="gramEnd"/>
      <w:r>
        <w:rPr>
          <w:rStyle w:val="HTMLKodu"/>
          <w:rFonts w:eastAsiaTheme="majorEastAsia"/>
        </w:rPr>
        <w:t>=2</w:t>
      </w:r>
      <w:r>
        <w:t>: Dosyanın ilk satırı başlık olduğundan dolayı okumayı ikinci satırdan başlatır.</w:t>
      </w:r>
    </w:p>
    <w:p w14:paraId="0E061F5A" w14:textId="77777777" w:rsidR="00CA5F61" w:rsidRDefault="00CA5F61" w:rsidP="00CA5F61">
      <w:pPr>
        <w:pStyle w:val="NormalWeb"/>
      </w:pPr>
    </w:p>
    <w:p w14:paraId="7FA1AE11" w14:textId="77777777" w:rsidR="00CA5F61" w:rsidRDefault="00CA5F61" w:rsidP="00CA5F61">
      <w:pPr>
        <w:pStyle w:val="NormalWeb"/>
      </w:pPr>
    </w:p>
    <w:p w14:paraId="3F8E9AE9" w14:textId="77777777" w:rsidR="00CA5F61" w:rsidRDefault="00CA5F61" w:rsidP="00CA5F61">
      <w:pPr>
        <w:pStyle w:val="NormalWeb"/>
      </w:pPr>
    </w:p>
    <w:p w14:paraId="2914CF62" w14:textId="77777777" w:rsidR="00CA5F61" w:rsidRDefault="00CA5F61" w:rsidP="00CA5F61">
      <w:pPr>
        <w:pStyle w:val="NormalWeb"/>
      </w:pPr>
    </w:p>
    <w:p w14:paraId="15625D7B" w14:textId="77777777" w:rsidR="00CA5F61" w:rsidRDefault="00CA5F61" w:rsidP="00CA5F61">
      <w:pPr>
        <w:pStyle w:val="NormalWeb"/>
      </w:pPr>
    </w:p>
    <w:p w14:paraId="631E155D" w14:textId="77777777" w:rsidR="00CA5F61" w:rsidRDefault="00CA5F61" w:rsidP="00CA5F61">
      <w:pPr>
        <w:pStyle w:val="NormalWeb"/>
      </w:pPr>
    </w:p>
    <w:p w14:paraId="2239BDC3" w14:textId="77777777" w:rsidR="00CA5F61" w:rsidRDefault="00CA5F61" w:rsidP="00CA5F61">
      <w:pPr>
        <w:pStyle w:val="NormalWeb"/>
      </w:pPr>
    </w:p>
    <w:p w14:paraId="391129DE" w14:textId="77777777" w:rsidR="00CA5F61" w:rsidRDefault="00CA5F61" w:rsidP="00CA5F61">
      <w:pPr>
        <w:pStyle w:val="NormalWeb"/>
      </w:pPr>
    </w:p>
    <w:p w14:paraId="65829387" w14:textId="77777777" w:rsidR="00CA5F61" w:rsidRDefault="00CA5F61" w:rsidP="00CA5F61">
      <w:pPr>
        <w:pStyle w:val="NormalWeb"/>
      </w:pPr>
    </w:p>
    <w:p w14:paraId="5F866FC0" w14:textId="77777777" w:rsidR="00CA5F61" w:rsidRDefault="00CA5F61" w:rsidP="00CA5F61">
      <w:pPr>
        <w:pStyle w:val="NormalWeb"/>
      </w:pPr>
    </w:p>
    <w:p w14:paraId="57B380EE" w14:textId="77777777" w:rsidR="00CA5F61" w:rsidRPr="005C2EAC" w:rsidRDefault="00CA5F61" w:rsidP="00CA5F61">
      <w:pPr>
        <w:rPr>
          <w:b/>
          <w:bCs/>
          <w:highlight w:val="cyan"/>
        </w:rPr>
      </w:pPr>
      <w:r w:rsidRPr="005C2EAC">
        <w:rPr>
          <w:b/>
          <w:bCs/>
          <w:highlight w:val="cyan"/>
        </w:rPr>
        <w:lastRenderedPageBreak/>
        <w:t>/*Veri erişimi adımı*/</w:t>
      </w:r>
    </w:p>
    <w:p w14:paraId="1C660115" w14:textId="77777777" w:rsidR="00CA5F61" w:rsidRPr="00CA5F61" w:rsidRDefault="00CA5F61" w:rsidP="00CA5F61">
      <w:pPr>
        <w:rPr>
          <w:b/>
          <w:bCs/>
        </w:rPr>
      </w:pPr>
      <w:r w:rsidRPr="005C2EAC">
        <w:rPr>
          <w:b/>
          <w:bCs/>
          <w:highlight w:val="cyan"/>
        </w:rPr>
        <w:t>/*Verilerin saklanacağı kütüphane*/</w:t>
      </w:r>
    </w:p>
    <w:p w14:paraId="10443535" w14:textId="77777777" w:rsidR="00CA5F61" w:rsidRDefault="00CA5F61" w:rsidP="00CA5F61">
      <w:proofErr w:type="spellStart"/>
      <w:proofErr w:type="gramStart"/>
      <w:r>
        <w:t>libname</w:t>
      </w:r>
      <w:proofErr w:type="spellEnd"/>
      <w:proofErr w:type="gramEnd"/>
      <w:r>
        <w:t xml:space="preserve"> </w:t>
      </w:r>
      <w:proofErr w:type="spellStart"/>
      <w:r>
        <w:t>parks</w:t>
      </w:r>
      <w:proofErr w:type="spellEnd"/>
      <w:r>
        <w:t xml:space="preserve"> "/</w:t>
      </w:r>
      <w:proofErr w:type="spellStart"/>
      <w:r>
        <w:t>home</w:t>
      </w:r>
      <w:proofErr w:type="spellEnd"/>
      <w:r>
        <w:t>/u64155505/EPG1V2/</w:t>
      </w:r>
      <w:proofErr w:type="spellStart"/>
      <w:r>
        <w:t>output</w:t>
      </w:r>
      <w:proofErr w:type="spellEnd"/>
      <w:r>
        <w:t>";</w:t>
      </w:r>
    </w:p>
    <w:p w14:paraId="23B9FD09" w14:textId="77777777" w:rsidR="00CA5F61" w:rsidRDefault="00CA5F61" w:rsidP="00CA5F61"/>
    <w:p w14:paraId="312D0063" w14:textId="77777777" w:rsidR="00CA5F61" w:rsidRPr="00CA5F61" w:rsidRDefault="00CA5F61" w:rsidP="00CA5F61">
      <w:pPr>
        <w:rPr>
          <w:b/>
          <w:bCs/>
        </w:rPr>
      </w:pPr>
      <w:r w:rsidRPr="00CA5F61">
        <w:rPr>
          <w:b/>
          <w:bCs/>
        </w:rPr>
        <w:t>/*Değişken adlarının SAS veri setine uygun hale gelmesi*/</w:t>
      </w:r>
    </w:p>
    <w:p w14:paraId="65BE33C4" w14:textId="77777777" w:rsidR="00CA5F61" w:rsidRPr="00CA5F61" w:rsidRDefault="00CA5F61" w:rsidP="00CA5F61">
      <w:pPr>
        <w:rPr>
          <w:b/>
          <w:bCs/>
        </w:rPr>
      </w:pPr>
      <w:proofErr w:type="spellStart"/>
      <w:proofErr w:type="gramStart"/>
      <w:r>
        <w:t>options</w:t>
      </w:r>
      <w:proofErr w:type="spellEnd"/>
      <w:proofErr w:type="gramEnd"/>
      <w:r>
        <w:t xml:space="preserve"> </w:t>
      </w:r>
      <w:proofErr w:type="spellStart"/>
      <w:r>
        <w:t>validvarname</w:t>
      </w:r>
      <w:proofErr w:type="spellEnd"/>
      <w:r>
        <w:t>=v</w:t>
      </w:r>
      <w:proofErr w:type="gramStart"/>
      <w:r>
        <w:t>7</w:t>
      </w:r>
      <w:r w:rsidRPr="00CA5F61">
        <w:rPr>
          <w:b/>
          <w:bCs/>
        </w:rPr>
        <w:t xml:space="preserve">;   </w:t>
      </w:r>
      <w:proofErr w:type="gramEnd"/>
      <w:r w:rsidRPr="00CA5F61">
        <w:rPr>
          <w:b/>
          <w:bCs/>
        </w:rPr>
        <w:t xml:space="preserve">                      /* Geçersiz karakter içeren değişken adlarını SAS uyumlu hale getirir */</w:t>
      </w:r>
    </w:p>
    <w:p w14:paraId="3ADA7FD1" w14:textId="4CD4DF10" w:rsidR="00CA5F61" w:rsidRPr="00CA5F61" w:rsidRDefault="00CA5F61" w:rsidP="00CA5F61">
      <w:pPr>
        <w:rPr>
          <w:b/>
          <w:bCs/>
        </w:rPr>
      </w:pPr>
      <w:proofErr w:type="spellStart"/>
      <w:proofErr w:type="gramStart"/>
      <w:r>
        <w:t>options</w:t>
      </w:r>
      <w:proofErr w:type="spellEnd"/>
      <w:proofErr w:type="gramEnd"/>
      <w:r>
        <w:t xml:space="preserve"> </w:t>
      </w:r>
      <w:proofErr w:type="spellStart"/>
      <w:r>
        <w:t>nodate</w:t>
      </w:r>
      <w:proofErr w:type="spellEnd"/>
      <w:r>
        <w:t xml:space="preserve"> </w:t>
      </w:r>
      <w:proofErr w:type="spellStart"/>
      <w:proofErr w:type="gramStart"/>
      <w:r>
        <w:t>nonumber</w:t>
      </w:r>
      <w:proofErr w:type="spellEnd"/>
      <w:r w:rsidRPr="00CA5F61">
        <w:rPr>
          <w:b/>
          <w:bCs/>
        </w:rPr>
        <w:t xml:space="preserve">;   </w:t>
      </w:r>
      <w:proofErr w:type="gramEnd"/>
      <w:r w:rsidRPr="00CA5F61">
        <w:rPr>
          <w:b/>
          <w:bCs/>
        </w:rPr>
        <w:t xml:space="preserve">                      /* Raporlarda tarih ve sayfa numarasını göstermeyi kapatır */</w:t>
      </w:r>
    </w:p>
    <w:p w14:paraId="631F3F50" w14:textId="77777777" w:rsidR="00CA5F61" w:rsidRDefault="00CA5F61" w:rsidP="00CA5F61"/>
    <w:p w14:paraId="09803F08" w14:textId="1D7E4221" w:rsidR="00CA5F61" w:rsidRPr="00CA5F61" w:rsidRDefault="00CA5F61" w:rsidP="00CA5F61">
      <w:pPr>
        <w:rPr>
          <w:b/>
          <w:bCs/>
        </w:rPr>
      </w:pPr>
      <w:r w:rsidRPr="00CA5F61">
        <w:rPr>
          <w:b/>
          <w:bCs/>
        </w:rPr>
        <w:t>/*CSV Dosyasının SAS veri setine çevir*/</w:t>
      </w:r>
    </w:p>
    <w:p w14:paraId="17FED78C" w14:textId="77777777" w:rsidR="00CA5F61" w:rsidRDefault="00CA5F61" w:rsidP="00CA5F61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datafile</w:t>
      </w:r>
      <w:proofErr w:type="spellEnd"/>
      <w:r>
        <w:t>="/</w:t>
      </w:r>
      <w:proofErr w:type="spellStart"/>
      <w:r>
        <w:t>home</w:t>
      </w:r>
      <w:proofErr w:type="spellEnd"/>
      <w:r>
        <w:t>/u64155505/EPG1V2/data/np_traffic.csv"</w:t>
      </w:r>
    </w:p>
    <w:p w14:paraId="269FCDD5" w14:textId="77777777" w:rsidR="00CA5F61" w:rsidRDefault="00CA5F61" w:rsidP="00CA5F61">
      <w:r>
        <w:tab/>
      </w:r>
      <w:proofErr w:type="spellStart"/>
      <w:proofErr w:type="gramStart"/>
      <w:r>
        <w:t>dbms</w:t>
      </w:r>
      <w:proofErr w:type="spellEnd"/>
      <w:proofErr w:type="gramEnd"/>
      <w:r>
        <w:t>=</w:t>
      </w:r>
      <w:proofErr w:type="spellStart"/>
      <w:r>
        <w:t>csv</w:t>
      </w:r>
      <w:proofErr w:type="spellEnd"/>
    </w:p>
    <w:p w14:paraId="5BA83227" w14:textId="77777777" w:rsidR="00CA5F61" w:rsidRDefault="00CA5F61" w:rsidP="00CA5F61">
      <w:r>
        <w:tab/>
      </w:r>
      <w:proofErr w:type="spellStart"/>
      <w:proofErr w:type="gramStart"/>
      <w:r>
        <w:t>out</w:t>
      </w:r>
      <w:proofErr w:type="spellEnd"/>
      <w:proofErr w:type="gramEnd"/>
      <w:r>
        <w:t>=</w:t>
      </w:r>
      <w:proofErr w:type="spellStart"/>
      <w:proofErr w:type="gramStart"/>
      <w:r>
        <w:t>parks.Trafficraw</w:t>
      </w:r>
      <w:proofErr w:type="spellEnd"/>
      <w:proofErr w:type="gramEnd"/>
    </w:p>
    <w:p w14:paraId="5E98F0D6" w14:textId="77777777" w:rsidR="00CA5F61" w:rsidRDefault="00CA5F61" w:rsidP="00CA5F61">
      <w:r>
        <w:tab/>
      </w:r>
      <w:proofErr w:type="spellStart"/>
      <w:proofErr w:type="gramStart"/>
      <w:r>
        <w:t>replace</w:t>
      </w:r>
      <w:proofErr w:type="spellEnd"/>
      <w:proofErr w:type="gramEnd"/>
      <w:r>
        <w:t>;</w:t>
      </w:r>
    </w:p>
    <w:p w14:paraId="2C5C2673" w14:textId="77777777" w:rsidR="00CA5F61" w:rsidRDefault="00CA5F61" w:rsidP="00CA5F61">
      <w:r>
        <w:tab/>
      </w:r>
      <w:proofErr w:type="spellStart"/>
      <w:proofErr w:type="gramStart"/>
      <w:r>
        <w:t>guessingrows</w:t>
      </w:r>
      <w:proofErr w:type="spellEnd"/>
      <w:proofErr w:type="gramEnd"/>
      <w:r>
        <w:t>=100;</w:t>
      </w:r>
    </w:p>
    <w:p w14:paraId="4098C204" w14:textId="663BC20C" w:rsidR="00CA5F61" w:rsidRDefault="00CA5F61" w:rsidP="00CA5F61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0BC6C172" w14:textId="77777777" w:rsidR="00CA5F61" w:rsidRDefault="00CA5F61" w:rsidP="007752EA"/>
    <w:p w14:paraId="5CD770E0" w14:textId="77777777" w:rsidR="00CA5F61" w:rsidRDefault="00CA5F61" w:rsidP="00CA5F6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proc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import</w:t>
      </w:r>
      <w:proofErr w:type="spellEnd"/>
      <w:r>
        <w:t>: CSV dosyasını okur.</w:t>
      </w:r>
    </w:p>
    <w:p w14:paraId="50123C2F" w14:textId="77777777" w:rsidR="00CA5F61" w:rsidRDefault="00CA5F61" w:rsidP="00CA5F6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dbms</w:t>
      </w:r>
      <w:proofErr w:type="spellEnd"/>
      <w:proofErr w:type="gramEnd"/>
      <w:r>
        <w:rPr>
          <w:rStyle w:val="HTMLKodu"/>
          <w:rFonts w:eastAsiaTheme="majorEastAsia"/>
        </w:rPr>
        <w:t>=</w:t>
      </w:r>
      <w:proofErr w:type="spellStart"/>
      <w:r>
        <w:rPr>
          <w:rStyle w:val="HTMLKodu"/>
          <w:rFonts w:eastAsiaTheme="majorEastAsia"/>
        </w:rPr>
        <w:t>csv</w:t>
      </w:r>
      <w:proofErr w:type="spellEnd"/>
      <w:r>
        <w:t>: CSV formatında olduğunu belirtir.</w:t>
      </w:r>
    </w:p>
    <w:p w14:paraId="669BA5BF" w14:textId="77777777" w:rsidR="00CA5F61" w:rsidRDefault="00CA5F61" w:rsidP="00CA5F6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out</w:t>
      </w:r>
      <w:proofErr w:type="spellEnd"/>
      <w:proofErr w:type="gramEnd"/>
      <w:r>
        <w:rPr>
          <w:rStyle w:val="HTMLKodu"/>
          <w:rFonts w:eastAsiaTheme="majorEastAsia"/>
        </w:rPr>
        <w:t>=</w:t>
      </w:r>
      <w:proofErr w:type="spellStart"/>
      <w:proofErr w:type="gramStart"/>
      <w:r>
        <w:rPr>
          <w:rStyle w:val="HTMLKodu"/>
          <w:rFonts w:eastAsiaTheme="majorEastAsia"/>
        </w:rPr>
        <w:t>parks.trafficraw</w:t>
      </w:r>
      <w:proofErr w:type="spellEnd"/>
      <w:proofErr w:type="gramEnd"/>
      <w:r>
        <w:t xml:space="preserve">: Çıktı veri seti olarak </w:t>
      </w:r>
      <w:proofErr w:type="spellStart"/>
      <w:r>
        <w:rPr>
          <w:rStyle w:val="HTMLKodu"/>
          <w:rFonts w:eastAsiaTheme="majorEastAsia"/>
        </w:rPr>
        <w:t>parks</w:t>
      </w:r>
      <w:proofErr w:type="spellEnd"/>
      <w:r>
        <w:t xml:space="preserve"> kütüphanesine </w:t>
      </w:r>
      <w:proofErr w:type="spellStart"/>
      <w:r>
        <w:rPr>
          <w:rStyle w:val="HTMLKodu"/>
          <w:rFonts w:eastAsiaTheme="majorEastAsia"/>
        </w:rPr>
        <w:t>Trafficraw</w:t>
      </w:r>
      <w:proofErr w:type="spellEnd"/>
      <w:r>
        <w:t xml:space="preserve"> adıyla kaydeder.</w:t>
      </w:r>
    </w:p>
    <w:p w14:paraId="7C3285F2" w14:textId="77777777" w:rsidR="00CA5F61" w:rsidRDefault="00CA5F61" w:rsidP="00CA5F6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replace</w:t>
      </w:r>
      <w:proofErr w:type="spellEnd"/>
      <w:proofErr w:type="gramEnd"/>
      <w:r>
        <w:t>: Aynı isimde veri varsa üzerine yazar.</w:t>
      </w:r>
    </w:p>
    <w:p w14:paraId="394994E4" w14:textId="77777777" w:rsidR="00CA5F61" w:rsidRDefault="00CA5F61" w:rsidP="00CA5F61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guessingrows</w:t>
      </w:r>
      <w:proofErr w:type="spellEnd"/>
      <w:proofErr w:type="gramEnd"/>
      <w:r>
        <w:rPr>
          <w:rStyle w:val="HTMLKodu"/>
          <w:rFonts w:eastAsiaTheme="majorEastAsia"/>
        </w:rPr>
        <w:t>=100</w:t>
      </w:r>
      <w:r>
        <w:t>: Değişken tipini belirlerken 100 satır göz önünde bulundurulsun.</w:t>
      </w:r>
    </w:p>
    <w:p w14:paraId="61E13FEB" w14:textId="77777777" w:rsidR="00CA5F61" w:rsidRDefault="00CA5F61" w:rsidP="00CA5F61">
      <w:pPr>
        <w:pStyle w:val="NormalWeb"/>
      </w:pPr>
    </w:p>
    <w:p w14:paraId="460F5A89" w14:textId="645BC475" w:rsidR="00CA5F61" w:rsidRPr="005C2EAC" w:rsidRDefault="005C2EAC" w:rsidP="00CA5F61">
      <w:pPr>
        <w:pStyle w:val="NormalWeb"/>
        <w:rPr>
          <w:b/>
          <w:bCs/>
          <w:highlight w:val="cyan"/>
        </w:rPr>
      </w:pPr>
      <w:r w:rsidRPr="005C2EAC">
        <w:rPr>
          <w:b/>
          <w:bCs/>
          <w:highlight w:val="cyan"/>
        </w:rPr>
        <w:t>/*Veri keşfi*/</w:t>
      </w:r>
    </w:p>
    <w:p w14:paraId="5E9F4671" w14:textId="37D68AC2" w:rsidR="00CA5F61" w:rsidRPr="00CA5F61" w:rsidRDefault="00CA5F61" w:rsidP="007752EA">
      <w:pPr>
        <w:rPr>
          <w:b/>
          <w:bCs/>
        </w:rPr>
      </w:pPr>
      <w:r w:rsidRPr="005C2EAC">
        <w:rPr>
          <w:b/>
          <w:bCs/>
          <w:highlight w:val="cyan"/>
        </w:rPr>
        <w:t xml:space="preserve">/*İLK 10 SATIR VERİYİ </w:t>
      </w:r>
      <w:r w:rsidRPr="005C2EAC">
        <w:rPr>
          <w:b/>
          <w:bCs/>
          <w:highlight w:val="cyan"/>
        </w:rPr>
        <w:t>GÖRÜNTÜLEME</w:t>
      </w:r>
      <w:r w:rsidRPr="005C2EAC">
        <w:rPr>
          <w:b/>
          <w:bCs/>
          <w:highlight w:val="cyan"/>
        </w:rPr>
        <w:t xml:space="preserve"> */</w:t>
      </w:r>
    </w:p>
    <w:p w14:paraId="4B78D47D" w14:textId="19B1608C" w:rsidR="00CA5F61" w:rsidRDefault="00CA5F61" w:rsidP="00CA5F61">
      <w:proofErr w:type="spellStart"/>
      <w:proofErr w:type="gramStart"/>
      <w:r>
        <w:t>title</w:t>
      </w:r>
      <w:proofErr w:type="spellEnd"/>
      <w:proofErr w:type="gramEnd"/>
      <w:r>
        <w:t xml:space="preserve"> "10 satır veri";</w:t>
      </w:r>
    </w:p>
    <w:p w14:paraId="757CA7EF" w14:textId="77777777" w:rsidR="00CA5F61" w:rsidRDefault="00CA5F61" w:rsidP="00CA5F61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gramStart"/>
      <w:r>
        <w:t>data</w:t>
      </w:r>
      <w:proofErr w:type="gramEnd"/>
      <w:r>
        <w:t>=</w:t>
      </w:r>
      <w:proofErr w:type="spellStart"/>
      <w:proofErr w:type="gramStart"/>
      <w:r>
        <w:t>parks.TRAFFICRAW</w:t>
      </w:r>
      <w:proofErr w:type="spellEnd"/>
      <w:proofErr w:type="gramEnd"/>
      <w:r>
        <w:t xml:space="preserve"> (</w:t>
      </w:r>
      <w:proofErr w:type="spellStart"/>
      <w:r>
        <w:t>obs</w:t>
      </w:r>
      <w:proofErr w:type="spellEnd"/>
      <w:r>
        <w:t>=10);</w:t>
      </w:r>
    </w:p>
    <w:p w14:paraId="2D1EB837" w14:textId="4A436493" w:rsidR="00CA5F61" w:rsidRPr="007752EA" w:rsidRDefault="00CA5F61" w:rsidP="00CA5F61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7F082695" w14:textId="77777777" w:rsidR="005C2EAC" w:rsidRPr="005C2EAC" w:rsidRDefault="005C2EAC" w:rsidP="005C2EAC">
      <w:pPr>
        <w:rPr>
          <w:b/>
          <w:bCs/>
        </w:rPr>
      </w:pPr>
      <w:r w:rsidRPr="005C2EAC">
        <w:rPr>
          <w:b/>
          <w:bCs/>
        </w:rPr>
        <w:lastRenderedPageBreak/>
        <w:t>/*</w:t>
      </w:r>
      <w:proofErr w:type="spellStart"/>
      <w:r w:rsidRPr="005C2EAC">
        <w:rPr>
          <w:b/>
          <w:bCs/>
        </w:rPr>
        <w:t>Region</w:t>
      </w:r>
      <w:proofErr w:type="spellEnd"/>
      <w:r w:rsidRPr="005C2EAC">
        <w:rPr>
          <w:b/>
          <w:bCs/>
        </w:rPr>
        <w:t xml:space="preserve">, </w:t>
      </w:r>
      <w:proofErr w:type="spellStart"/>
      <w:r w:rsidRPr="005C2EAC">
        <w:rPr>
          <w:b/>
          <w:bCs/>
        </w:rPr>
        <w:t>parktype</w:t>
      </w:r>
      <w:proofErr w:type="spellEnd"/>
      <w:r w:rsidRPr="005C2EAC">
        <w:rPr>
          <w:b/>
          <w:bCs/>
        </w:rPr>
        <w:t xml:space="preserve"> ve </w:t>
      </w:r>
      <w:proofErr w:type="spellStart"/>
      <w:r w:rsidRPr="005C2EAC">
        <w:rPr>
          <w:b/>
          <w:bCs/>
        </w:rPr>
        <w:t>UnitCode</w:t>
      </w:r>
      <w:proofErr w:type="spellEnd"/>
      <w:r w:rsidRPr="005C2EAC">
        <w:rPr>
          <w:b/>
          <w:bCs/>
        </w:rPr>
        <w:t xml:space="preserve"> sütunlarının dağılımını incele*/</w:t>
      </w:r>
    </w:p>
    <w:p w14:paraId="76BD2626" w14:textId="77777777" w:rsidR="005C2EAC" w:rsidRDefault="005C2EAC" w:rsidP="005C2EAC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</w:t>
      </w:r>
      <w:proofErr w:type="gramStart"/>
      <w:r>
        <w:t>data</w:t>
      </w:r>
      <w:proofErr w:type="gramEnd"/>
      <w:r>
        <w:t>=</w:t>
      </w:r>
      <w:proofErr w:type="spellStart"/>
      <w:proofErr w:type="gramStart"/>
      <w:r>
        <w:t>parks.trafficraw</w:t>
      </w:r>
      <w:proofErr w:type="spellEnd"/>
      <w:proofErr w:type="gramEnd"/>
      <w:r>
        <w:t>;</w:t>
      </w:r>
    </w:p>
    <w:p w14:paraId="516D821B" w14:textId="77777777" w:rsidR="005C2EAC" w:rsidRDefault="005C2EAC" w:rsidP="005C2EAC">
      <w:r>
        <w:tab/>
      </w:r>
      <w:proofErr w:type="spellStart"/>
      <w:proofErr w:type="gramStart"/>
      <w:r>
        <w:t>tables</w:t>
      </w:r>
      <w:proofErr w:type="spellEnd"/>
      <w:proofErr w:type="gramEnd"/>
      <w:r>
        <w:t xml:space="preserve"> </w:t>
      </w:r>
      <w:proofErr w:type="spellStart"/>
      <w:r>
        <w:t>Region</w:t>
      </w:r>
      <w:proofErr w:type="spellEnd"/>
      <w:r>
        <w:t xml:space="preserve"> </w:t>
      </w:r>
      <w:proofErr w:type="spellStart"/>
      <w:r>
        <w:t>parktype</w:t>
      </w:r>
      <w:proofErr w:type="spellEnd"/>
      <w:r>
        <w:t xml:space="preserve"> </w:t>
      </w:r>
      <w:proofErr w:type="spellStart"/>
      <w:r>
        <w:t>UnitCode</w:t>
      </w:r>
      <w:proofErr w:type="spellEnd"/>
      <w:r>
        <w:t xml:space="preserve"> /</w:t>
      </w:r>
      <w:proofErr w:type="spellStart"/>
      <w:r>
        <w:t>nocum</w:t>
      </w:r>
      <w:proofErr w:type="spellEnd"/>
      <w:r>
        <w:t xml:space="preserve"> </w:t>
      </w:r>
      <w:proofErr w:type="spellStart"/>
      <w:r>
        <w:t>nopercent</w:t>
      </w:r>
      <w:proofErr w:type="spellEnd"/>
      <w:r>
        <w:t>;</w:t>
      </w:r>
    </w:p>
    <w:p w14:paraId="2BA41185" w14:textId="71251AD9" w:rsidR="003C16C4" w:rsidRDefault="005C2EAC" w:rsidP="005C2EAC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74FA03B4" w14:textId="77777777" w:rsidR="005C2EAC" w:rsidRDefault="005C2EAC" w:rsidP="005C2EA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proc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freq</w:t>
      </w:r>
      <w:proofErr w:type="spellEnd"/>
      <w:r>
        <w:t>: Frekans tablosu oluşturur.</w:t>
      </w:r>
    </w:p>
    <w:p w14:paraId="366D00C9" w14:textId="77777777" w:rsidR="005C2EAC" w:rsidRDefault="005C2EAC" w:rsidP="005C2EA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Kodu"/>
          <w:rFonts w:eastAsiaTheme="majorEastAsia"/>
        </w:rPr>
        <w:t>/</w:t>
      </w:r>
      <w:proofErr w:type="spellStart"/>
      <w:proofErr w:type="gramEnd"/>
      <w:r>
        <w:rPr>
          <w:rStyle w:val="HTMLKodu"/>
          <w:rFonts w:eastAsiaTheme="majorEastAsia"/>
        </w:rPr>
        <w:t>nocum</w:t>
      </w:r>
      <w:proofErr w:type="spell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nopercent</w:t>
      </w:r>
      <w:proofErr w:type="spellEnd"/>
      <w:r>
        <w:t>: Kümülatif sayı ve yüzdelik gösterimini kapat</w:t>
      </w:r>
    </w:p>
    <w:p w14:paraId="650FE7F6" w14:textId="77777777" w:rsidR="003C16C4" w:rsidRPr="005C2EAC" w:rsidRDefault="003C16C4">
      <w:pPr>
        <w:rPr>
          <w:b/>
          <w:bCs/>
        </w:rPr>
      </w:pPr>
    </w:p>
    <w:p w14:paraId="2A1055F1" w14:textId="77777777" w:rsidR="005C2EAC" w:rsidRPr="005C2EAC" w:rsidRDefault="005C2EAC" w:rsidP="005C2EAC">
      <w:pPr>
        <w:rPr>
          <w:b/>
          <w:bCs/>
          <w:highlight w:val="cyan"/>
        </w:rPr>
      </w:pPr>
      <w:r w:rsidRPr="005C2EAC">
        <w:rPr>
          <w:b/>
          <w:bCs/>
          <w:highlight w:val="cyan"/>
        </w:rPr>
        <w:t>/*Veri ön işleme */</w:t>
      </w:r>
    </w:p>
    <w:p w14:paraId="4FBDB7F2" w14:textId="77777777" w:rsidR="005C2EAC" w:rsidRPr="005C2EAC" w:rsidRDefault="005C2EAC" w:rsidP="005C2EAC">
      <w:pPr>
        <w:rPr>
          <w:b/>
          <w:bCs/>
        </w:rPr>
      </w:pPr>
      <w:r w:rsidRPr="005C2EAC">
        <w:rPr>
          <w:b/>
          <w:bCs/>
          <w:highlight w:val="cyan"/>
        </w:rPr>
        <w:t xml:space="preserve">/* </w:t>
      </w:r>
      <w:proofErr w:type="spellStart"/>
      <w:r w:rsidRPr="005C2EAC">
        <w:rPr>
          <w:b/>
          <w:bCs/>
          <w:highlight w:val="cyan"/>
        </w:rPr>
        <w:t>TrafficCount</w:t>
      </w:r>
      <w:proofErr w:type="spellEnd"/>
      <w:r w:rsidRPr="005C2EAC">
        <w:rPr>
          <w:b/>
          <w:bCs/>
          <w:highlight w:val="cyan"/>
        </w:rPr>
        <w:t xml:space="preserve"> değeri: boş </w:t>
      </w:r>
      <w:proofErr w:type="gramStart"/>
      <w:r w:rsidRPr="005C2EAC">
        <w:rPr>
          <w:b/>
          <w:bCs/>
          <w:highlight w:val="cyan"/>
        </w:rPr>
        <w:t>olmayan  veriler</w:t>
      </w:r>
      <w:proofErr w:type="gramEnd"/>
      <w:r w:rsidRPr="005C2EAC">
        <w:rPr>
          <w:b/>
          <w:bCs/>
          <w:highlight w:val="cyan"/>
        </w:rPr>
        <w:t>*/</w:t>
      </w:r>
    </w:p>
    <w:p w14:paraId="3C469E00" w14:textId="77777777" w:rsidR="005C2EAC" w:rsidRDefault="005C2EAC" w:rsidP="005C2EAC">
      <w:proofErr w:type="gramStart"/>
      <w:r>
        <w:t>data</w:t>
      </w:r>
      <w:proofErr w:type="gramEnd"/>
      <w:r>
        <w:t xml:space="preserve"> </w:t>
      </w:r>
      <w:proofErr w:type="spellStart"/>
      <w:proofErr w:type="gramStart"/>
      <w:r>
        <w:t>parks.trafficValid</w:t>
      </w:r>
      <w:proofErr w:type="spellEnd"/>
      <w:proofErr w:type="gramEnd"/>
      <w:r>
        <w:t>;</w:t>
      </w:r>
    </w:p>
    <w:p w14:paraId="7C282CBB" w14:textId="77777777" w:rsidR="005C2EAC" w:rsidRDefault="005C2EAC" w:rsidP="005C2EAC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proofErr w:type="gramStart"/>
      <w:r>
        <w:t>parks.trafficraw</w:t>
      </w:r>
      <w:proofErr w:type="spellEnd"/>
      <w:proofErr w:type="gramEnd"/>
      <w:r>
        <w:t>;</w:t>
      </w:r>
    </w:p>
    <w:p w14:paraId="2C48EDC2" w14:textId="77777777" w:rsidR="005C2EAC" w:rsidRDefault="005C2EAC" w:rsidP="005C2EAC">
      <w:r>
        <w:tab/>
      </w:r>
      <w:proofErr w:type="spellStart"/>
      <w:proofErr w:type="gramStart"/>
      <w:r w:rsidRPr="005C2EAC">
        <w:rPr>
          <w:b/>
          <w:bCs/>
        </w:rPr>
        <w:t>if</w:t>
      </w:r>
      <w:proofErr w:type="spellEnd"/>
      <w:proofErr w:type="gramEnd"/>
      <w:r w:rsidRPr="005C2EAC">
        <w:rPr>
          <w:b/>
          <w:bCs/>
        </w:rPr>
        <w:t xml:space="preserve"> not </w:t>
      </w:r>
      <w:proofErr w:type="spellStart"/>
      <w:proofErr w:type="gramStart"/>
      <w:r w:rsidRPr="005C2EAC">
        <w:rPr>
          <w:b/>
          <w:bCs/>
        </w:rPr>
        <w:t>missing</w:t>
      </w:r>
      <w:proofErr w:type="spellEnd"/>
      <w:r>
        <w:t>(</w:t>
      </w:r>
      <w:proofErr w:type="spellStart"/>
      <w:proofErr w:type="gramEnd"/>
      <w:r>
        <w:t>TrafficCount</w:t>
      </w:r>
      <w:proofErr w:type="spellEnd"/>
      <w:r>
        <w:t>);</w:t>
      </w:r>
    </w:p>
    <w:p w14:paraId="04D5EDA4" w14:textId="77777777" w:rsidR="005C2EAC" w:rsidRDefault="005C2EAC" w:rsidP="005C2EAC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1E0A6EF8" w14:textId="77777777" w:rsidR="005C2EAC" w:rsidRPr="005C2EAC" w:rsidRDefault="005C2EAC" w:rsidP="005C2EAC">
      <w:pPr>
        <w:rPr>
          <w:b/>
          <w:bCs/>
        </w:rPr>
      </w:pPr>
      <w:r w:rsidRPr="005C2EAC">
        <w:rPr>
          <w:b/>
          <w:bCs/>
        </w:rPr>
        <w:t>/*Sıralama işlemi*/</w:t>
      </w:r>
    </w:p>
    <w:p w14:paraId="114FD106" w14:textId="77777777" w:rsidR="005C2EAC" w:rsidRDefault="005C2EAC" w:rsidP="005C2EAC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sort</w:t>
      </w:r>
      <w:proofErr w:type="spellEnd"/>
      <w:r>
        <w:t xml:space="preserve"> </w:t>
      </w:r>
      <w:proofErr w:type="gramStart"/>
      <w:r>
        <w:t>data</w:t>
      </w:r>
      <w:proofErr w:type="gramEnd"/>
      <w:r>
        <w:t>=</w:t>
      </w:r>
      <w:proofErr w:type="spellStart"/>
      <w:proofErr w:type="gramStart"/>
      <w:r>
        <w:t>parks.trafficValid</w:t>
      </w:r>
      <w:proofErr w:type="spellEnd"/>
      <w:proofErr w:type="gramEnd"/>
      <w:r>
        <w:t xml:space="preserve"> </w:t>
      </w:r>
      <w:proofErr w:type="spellStart"/>
      <w:r>
        <w:t>nodupkey</w:t>
      </w:r>
      <w:proofErr w:type="spellEnd"/>
      <w:r>
        <w:t xml:space="preserve"> </w:t>
      </w:r>
      <w:proofErr w:type="spellStart"/>
      <w:r>
        <w:t>out</w:t>
      </w:r>
      <w:proofErr w:type="spellEnd"/>
      <w:r>
        <w:t>=</w:t>
      </w:r>
      <w:proofErr w:type="spellStart"/>
      <w:proofErr w:type="gramStart"/>
      <w:r>
        <w:t>parks.trafficNoDups</w:t>
      </w:r>
      <w:proofErr w:type="spellEnd"/>
      <w:proofErr w:type="gramEnd"/>
      <w:r>
        <w:t>;</w:t>
      </w:r>
    </w:p>
    <w:p w14:paraId="3E129E1C" w14:textId="77777777" w:rsidR="005C2EAC" w:rsidRDefault="005C2EAC" w:rsidP="005C2EAC">
      <w:r>
        <w:tab/>
      </w:r>
      <w:proofErr w:type="spellStart"/>
      <w:proofErr w:type="gramStart"/>
      <w:r>
        <w:t>by</w:t>
      </w:r>
      <w:proofErr w:type="spellEnd"/>
      <w:proofErr w:type="gramEnd"/>
      <w:r>
        <w:t xml:space="preserve"> _</w:t>
      </w:r>
      <w:proofErr w:type="spellStart"/>
      <w:r>
        <w:t>all</w:t>
      </w:r>
      <w:proofErr w:type="spellEnd"/>
      <w:r>
        <w:t>_;</w:t>
      </w:r>
    </w:p>
    <w:p w14:paraId="527A21B2" w14:textId="6B486439" w:rsidR="003C16C4" w:rsidRDefault="005C2EAC" w:rsidP="005C2EAC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60BFD610" w14:textId="77777777" w:rsidR="005C2EAC" w:rsidRDefault="005C2EAC" w:rsidP="005C2EA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nodupkey</w:t>
      </w:r>
      <w:proofErr w:type="spellEnd"/>
      <w:proofErr w:type="gramEnd"/>
      <w:r>
        <w:t>: Tüm değişkenler aynıysa yinelenen kayıtları siler.</w:t>
      </w:r>
    </w:p>
    <w:p w14:paraId="3A84170E" w14:textId="77777777" w:rsidR="005C2EAC" w:rsidRDefault="005C2EAC" w:rsidP="005C2EAC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by</w:t>
      </w:r>
      <w:proofErr w:type="spellEnd"/>
      <w:proofErr w:type="gramEnd"/>
      <w:r>
        <w:rPr>
          <w:rStyle w:val="HTMLKodu"/>
          <w:rFonts w:eastAsiaTheme="majorEastAsia"/>
        </w:rPr>
        <w:t xml:space="preserve"> _</w:t>
      </w:r>
      <w:proofErr w:type="spellStart"/>
      <w:r>
        <w:rPr>
          <w:rStyle w:val="HTMLKodu"/>
          <w:rFonts w:eastAsiaTheme="majorEastAsia"/>
        </w:rPr>
        <w:t>all</w:t>
      </w:r>
      <w:proofErr w:type="spellEnd"/>
      <w:proofErr w:type="gramStart"/>
      <w:r>
        <w:rPr>
          <w:rStyle w:val="HTMLKodu"/>
          <w:rFonts w:eastAsiaTheme="majorEastAsia"/>
        </w:rPr>
        <w:t>_;</w:t>
      </w:r>
      <w:r>
        <w:t>:</w:t>
      </w:r>
      <w:proofErr w:type="gramEnd"/>
      <w:r>
        <w:t xml:space="preserve"> Tüm sütunları karşılaştırmak için kullanılır.</w:t>
      </w:r>
    </w:p>
    <w:p w14:paraId="6A832C7F" w14:textId="77777777" w:rsidR="005C2EAC" w:rsidRDefault="005C2EAC" w:rsidP="005C2EAC"/>
    <w:p w14:paraId="24C4F957" w14:textId="77777777" w:rsidR="005C2EAC" w:rsidRDefault="005C2EAC" w:rsidP="005C2EAC"/>
    <w:p w14:paraId="587B0FB6" w14:textId="77777777" w:rsidR="005C2EAC" w:rsidRDefault="005C2EAC" w:rsidP="005C2EAC"/>
    <w:p w14:paraId="733E3995" w14:textId="77777777" w:rsidR="005C2EAC" w:rsidRDefault="005C2EAC" w:rsidP="005C2EAC"/>
    <w:p w14:paraId="293149CC" w14:textId="77777777" w:rsidR="005C2EAC" w:rsidRDefault="005C2EAC" w:rsidP="005C2EAC"/>
    <w:p w14:paraId="1D790B90" w14:textId="77777777" w:rsidR="005C2EAC" w:rsidRDefault="005C2EAC" w:rsidP="005C2EAC"/>
    <w:p w14:paraId="4725B8F4" w14:textId="77777777" w:rsidR="005C2EAC" w:rsidRDefault="005C2EAC" w:rsidP="005C2EAC"/>
    <w:p w14:paraId="515242B0" w14:textId="77777777" w:rsidR="005C2EAC" w:rsidRDefault="005C2EAC" w:rsidP="005C2EAC"/>
    <w:p w14:paraId="1F15F51C" w14:textId="77777777" w:rsidR="005C2EAC" w:rsidRDefault="005C2EAC" w:rsidP="005C2EAC"/>
    <w:p w14:paraId="6030A8C1" w14:textId="77777777" w:rsidR="005C2EAC" w:rsidRDefault="005C2EAC" w:rsidP="005C2EAC"/>
    <w:p w14:paraId="03D06691" w14:textId="77777777" w:rsidR="005C2EAC" w:rsidRPr="005C2EAC" w:rsidRDefault="005C2EAC" w:rsidP="005C2EAC">
      <w:pPr>
        <w:rPr>
          <w:b/>
          <w:bCs/>
          <w:highlight w:val="cyan"/>
        </w:rPr>
      </w:pPr>
      <w:r w:rsidRPr="005C2EAC">
        <w:rPr>
          <w:b/>
          <w:bCs/>
          <w:highlight w:val="cyan"/>
        </w:rPr>
        <w:lastRenderedPageBreak/>
        <w:t>/*Analiz etme*/</w:t>
      </w:r>
    </w:p>
    <w:p w14:paraId="6CFB7D93" w14:textId="77777777" w:rsidR="005C2EAC" w:rsidRPr="005C2EAC" w:rsidRDefault="005C2EAC" w:rsidP="005C2EAC">
      <w:pPr>
        <w:rPr>
          <w:b/>
          <w:bCs/>
        </w:rPr>
      </w:pPr>
      <w:r w:rsidRPr="005C2EAC">
        <w:rPr>
          <w:b/>
          <w:bCs/>
          <w:highlight w:val="cyan"/>
        </w:rPr>
        <w:t>/*Her kayıt için ay bilgisini almak*/</w:t>
      </w:r>
    </w:p>
    <w:p w14:paraId="070D5363" w14:textId="77777777" w:rsidR="005C2EAC" w:rsidRDefault="005C2EAC" w:rsidP="005C2EAC">
      <w:proofErr w:type="gramStart"/>
      <w:r>
        <w:t>data</w:t>
      </w:r>
      <w:proofErr w:type="gramEnd"/>
      <w:r>
        <w:t xml:space="preserve"> </w:t>
      </w:r>
      <w:proofErr w:type="spellStart"/>
      <w:proofErr w:type="gramStart"/>
      <w:r>
        <w:t>parks.trafficMonth</w:t>
      </w:r>
      <w:proofErr w:type="spellEnd"/>
      <w:proofErr w:type="gramEnd"/>
      <w:r>
        <w:t>;</w:t>
      </w:r>
    </w:p>
    <w:p w14:paraId="2544AE7F" w14:textId="77777777" w:rsidR="005C2EAC" w:rsidRDefault="005C2EAC" w:rsidP="005C2EAC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proofErr w:type="gramStart"/>
      <w:r>
        <w:t>parks.TRAFFICNODUPS</w:t>
      </w:r>
      <w:proofErr w:type="spellEnd"/>
      <w:proofErr w:type="gramEnd"/>
      <w:r>
        <w:t>;</w:t>
      </w:r>
    </w:p>
    <w:p w14:paraId="56E6F416" w14:textId="77777777" w:rsidR="005C2EAC" w:rsidRDefault="005C2EAC" w:rsidP="005C2EAC">
      <w:r>
        <w:tab/>
      </w:r>
      <w:proofErr w:type="spellStart"/>
      <w:r>
        <w:t>Month</w:t>
      </w:r>
      <w:proofErr w:type="spellEnd"/>
      <w:r>
        <w:t xml:space="preserve"> = </w:t>
      </w:r>
      <w:proofErr w:type="spellStart"/>
      <w:proofErr w:type="gramStart"/>
      <w:r>
        <w:t>month</w:t>
      </w:r>
      <w:proofErr w:type="spellEnd"/>
      <w:r>
        <w:t>(</w:t>
      </w:r>
      <w:proofErr w:type="spellStart"/>
      <w:proofErr w:type="gramEnd"/>
      <w:r>
        <w:t>ReportingDate</w:t>
      </w:r>
      <w:proofErr w:type="spellEnd"/>
      <w:r>
        <w:t>);</w:t>
      </w:r>
    </w:p>
    <w:p w14:paraId="752EC170" w14:textId="77777777" w:rsidR="005C2EAC" w:rsidRDefault="005C2EAC" w:rsidP="005C2EAC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1DBFD08A" w14:textId="77777777" w:rsidR="005C2EAC" w:rsidRPr="005C2EAC" w:rsidRDefault="005C2EAC" w:rsidP="005C2EAC">
      <w:pPr>
        <w:rPr>
          <w:b/>
          <w:bCs/>
        </w:rPr>
      </w:pPr>
      <w:r w:rsidRPr="005C2EAC">
        <w:rPr>
          <w:b/>
          <w:bCs/>
        </w:rPr>
        <w:t>/*Aylara göre toplam trafik sayısını hesapla*/</w:t>
      </w:r>
    </w:p>
    <w:p w14:paraId="62AFF282" w14:textId="77777777" w:rsidR="005C2EAC" w:rsidRDefault="005C2EAC" w:rsidP="005C2EAC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gramStart"/>
      <w:r>
        <w:t>data</w:t>
      </w:r>
      <w:proofErr w:type="gramEnd"/>
      <w:r>
        <w:t>=</w:t>
      </w:r>
      <w:proofErr w:type="spellStart"/>
      <w:proofErr w:type="gramStart"/>
      <w:r>
        <w:t>parks.trafficMonth</w:t>
      </w:r>
      <w:proofErr w:type="spellEnd"/>
      <w:proofErr w:type="gramEnd"/>
      <w:r>
        <w:t>;</w:t>
      </w:r>
    </w:p>
    <w:p w14:paraId="12F73DCB" w14:textId="77777777" w:rsidR="005C2EAC" w:rsidRDefault="005C2EAC" w:rsidP="005C2EAC">
      <w:r>
        <w:tab/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Month</w:t>
      </w:r>
      <w:proofErr w:type="spellEnd"/>
      <w:r>
        <w:t>;</w:t>
      </w:r>
    </w:p>
    <w:p w14:paraId="320A630C" w14:textId="77777777" w:rsidR="005C2EAC" w:rsidRDefault="005C2EAC" w:rsidP="005C2EAC"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TrafficCount</w:t>
      </w:r>
      <w:proofErr w:type="spellEnd"/>
      <w:r>
        <w:t>;</w:t>
      </w:r>
    </w:p>
    <w:p w14:paraId="53869614" w14:textId="77777777" w:rsidR="005C2EAC" w:rsidRDefault="005C2EAC" w:rsidP="005C2EAC">
      <w:r>
        <w:tab/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out</w:t>
      </w:r>
      <w:proofErr w:type="spellEnd"/>
      <w:r>
        <w:t>=</w:t>
      </w:r>
      <w:proofErr w:type="spellStart"/>
      <w:proofErr w:type="gramStart"/>
      <w:r>
        <w:t>parks.MonthlySummary</w:t>
      </w:r>
      <w:proofErr w:type="spellEnd"/>
      <w:proofErr w:type="gramEnd"/>
      <w:r>
        <w:t xml:space="preserve"> </w:t>
      </w:r>
      <w:proofErr w:type="spellStart"/>
      <w:r>
        <w:t>sum</w:t>
      </w:r>
      <w:proofErr w:type="spellEnd"/>
      <w:r>
        <w:t>=</w:t>
      </w:r>
      <w:proofErr w:type="spellStart"/>
      <w:r>
        <w:t>TotalTraffic</w:t>
      </w:r>
      <w:proofErr w:type="spellEnd"/>
      <w:r>
        <w:t>;</w:t>
      </w:r>
    </w:p>
    <w:p w14:paraId="6D386B7C" w14:textId="77777777" w:rsidR="005C2EAC" w:rsidRDefault="005C2EAC" w:rsidP="005C2EAC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2880554E" w14:textId="77777777" w:rsidR="005C2EAC" w:rsidRPr="005C2EAC" w:rsidRDefault="005C2EAC" w:rsidP="005C2EAC">
      <w:pPr>
        <w:rPr>
          <w:b/>
          <w:bCs/>
        </w:rPr>
      </w:pPr>
      <w:r w:rsidRPr="005C2EAC">
        <w:rPr>
          <w:b/>
          <w:bCs/>
        </w:rPr>
        <w:t>/* Hesaplanan toplam trafik sayısı değerini ekrana yazalım*/</w:t>
      </w:r>
    </w:p>
    <w:p w14:paraId="5E55627B" w14:textId="77777777" w:rsidR="005C2EAC" w:rsidRDefault="005C2EAC" w:rsidP="005C2EAC">
      <w:proofErr w:type="spellStart"/>
      <w:proofErr w:type="gramStart"/>
      <w:r>
        <w:t>title</w:t>
      </w:r>
      <w:proofErr w:type="spellEnd"/>
      <w:proofErr w:type="gramEnd"/>
      <w:r>
        <w:t xml:space="preserve"> "Aylara göre toplam </w:t>
      </w:r>
      <w:proofErr w:type="spellStart"/>
      <w:r>
        <w:t>trafic</w:t>
      </w:r>
      <w:proofErr w:type="spellEnd"/>
      <w:r>
        <w:t xml:space="preserve"> sayısı";</w:t>
      </w:r>
    </w:p>
    <w:p w14:paraId="0CAFFE06" w14:textId="77777777" w:rsidR="005C2EAC" w:rsidRDefault="005C2EAC" w:rsidP="005C2EAC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gramStart"/>
      <w:r>
        <w:t>data</w:t>
      </w:r>
      <w:proofErr w:type="gramEnd"/>
      <w:r>
        <w:t>=</w:t>
      </w:r>
      <w:proofErr w:type="spellStart"/>
      <w:proofErr w:type="gramStart"/>
      <w:r>
        <w:t>parks.monthlysummary</w:t>
      </w:r>
      <w:proofErr w:type="spellEnd"/>
      <w:proofErr w:type="gramEnd"/>
      <w:r>
        <w:t>;</w:t>
      </w:r>
    </w:p>
    <w:p w14:paraId="56B0F0E3" w14:textId="77777777" w:rsidR="005C2EAC" w:rsidRDefault="005C2EAC" w:rsidP="005C2EAC"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Month</w:t>
      </w:r>
      <w:proofErr w:type="spellEnd"/>
      <w:r>
        <w:t xml:space="preserve"> </w:t>
      </w:r>
      <w:proofErr w:type="spellStart"/>
      <w:r>
        <w:t>TotalTraffic</w:t>
      </w:r>
      <w:proofErr w:type="spellEnd"/>
      <w:r>
        <w:t>;</w:t>
      </w:r>
    </w:p>
    <w:p w14:paraId="5D1623F5" w14:textId="77777777" w:rsidR="005C2EAC" w:rsidRDefault="005C2EAC" w:rsidP="005C2EAC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356E52A2" w14:textId="77777777" w:rsidR="005C2EAC" w:rsidRDefault="005C2EAC" w:rsidP="005C2EAC"/>
    <w:p w14:paraId="6464E884" w14:textId="77777777" w:rsidR="005C2EAC" w:rsidRPr="005C2EAC" w:rsidRDefault="005C2EAC" w:rsidP="005C2EAC">
      <w:pPr>
        <w:rPr>
          <w:b/>
          <w:bCs/>
        </w:rPr>
      </w:pPr>
      <w:r w:rsidRPr="005C2EAC">
        <w:rPr>
          <w:b/>
          <w:bCs/>
        </w:rPr>
        <w:t xml:space="preserve">/*Park türlerine göre toplam </w:t>
      </w:r>
      <w:proofErr w:type="spellStart"/>
      <w:r w:rsidRPr="005C2EAC">
        <w:rPr>
          <w:b/>
          <w:bCs/>
        </w:rPr>
        <w:t>tarfik</w:t>
      </w:r>
      <w:proofErr w:type="spellEnd"/>
      <w:r w:rsidRPr="005C2EAC">
        <w:rPr>
          <w:b/>
          <w:bCs/>
        </w:rPr>
        <w:t xml:space="preserve"> sayısı hesaplama*/</w:t>
      </w:r>
    </w:p>
    <w:p w14:paraId="0E38FDBA" w14:textId="77777777" w:rsidR="005C2EAC" w:rsidRDefault="005C2EAC" w:rsidP="005C2EAC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gramStart"/>
      <w:r>
        <w:t>data</w:t>
      </w:r>
      <w:proofErr w:type="gramEnd"/>
      <w:r>
        <w:t>=</w:t>
      </w:r>
      <w:proofErr w:type="spellStart"/>
      <w:proofErr w:type="gramStart"/>
      <w:r>
        <w:t>parks.trafficnodups</w:t>
      </w:r>
      <w:proofErr w:type="spellEnd"/>
      <w:proofErr w:type="gramEnd"/>
      <w:r>
        <w:t>;</w:t>
      </w:r>
    </w:p>
    <w:p w14:paraId="3B6A8005" w14:textId="77777777" w:rsidR="005C2EAC" w:rsidRDefault="005C2EAC" w:rsidP="005C2EAC">
      <w:r>
        <w:tab/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ParkType</w:t>
      </w:r>
      <w:proofErr w:type="spellEnd"/>
      <w:r>
        <w:t>;</w:t>
      </w:r>
    </w:p>
    <w:p w14:paraId="7FBE032C" w14:textId="77777777" w:rsidR="005C2EAC" w:rsidRDefault="005C2EAC" w:rsidP="005C2EAC"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TrafficCount</w:t>
      </w:r>
      <w:proofErr w:type="spellEnd"/>
      <w:r>
        <w:t>;</w:t>
      </w:r>
    </w:p>
    <w:p w14:paraId="378CBA80" w14:textId="77777777" w:rsidR="005C2EAC" w:rsidRDefault="005C2EAC" w:rsidP="005C2EAC">
      <w:r>
        <w:tab/>
      </w:r>
      <w:proofErr w:type="spellStart"/>
      <w:proofErr w:type="gramStart"/>
      <w:r>
        <w:t>output</w:t>
      </w:r>
      <w:proofErr w:type="spellEnd"/>
      <w:proofErr w:type="gramEnd"/>
      <w:r>
        <w:t xml:space="preserve"> </w:t>
      </w:r>
      <w:proofErr w:type="spellStart"/>
      <w:r>
        <w:t>out</w:t>
      </w:r>
      <w:proofErr w:type="spellEnd"/>
      <w:r>
        <w:t>=</w:t>
      </w:r>
      <w:proofErr w:type="spellStart"/>
      <w:proofErr w:type="gramStart"/>
      <w:r>
        <w:t>parks.ParkTypeSummary</w:t>
      </w:r>
      <w:proofErr w:type="spellEnd"/>
      <w:proofErr w:type="gramEnd"/>
      <w:r>
        <w:t xml:space="preserve"> </w:t>
      </w:r>
      <w:proofErr w:type="spellStart"/>
      <w:r>
        <w:t>sum</w:t>
      </w:r>
      <w:proofErr w:type="spellEnd"/>
      <w:r>
        <w:t>=</w:t>
      </w:r>
      <w:proofErr w:type="spellStart"/>
      <w:r>
        <w:t>TotalTraffic</w:t>
      </w:r>
      <w:proofErr w:type="spellEnd"/>
      <w:r>
        <w:t>;</w:t>
      </w:r>
    </w:p>
    <w:p w14:paraId="2CDBA2BC" w14:textId="77777777" w:rsidR="005C2EAC" w:rsidRDefault="005C2EAC" w:rsidP="005C2EAC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00FEBECC" w14:textId="77777777" w:rsidR="005C2EAC" w:rsidRDefault="005C2EAC" w:rsidP="005C2EAC"/>
    <w:p w14:paraId="47EA49F0" w14:textId="77777777" w:rsidR="005C2EAC" w:rsidRDefault="005C2EAC" w:rsidP="005C2EAC"/>
    <w:p w14:paraId="02234E04" w14:textId="77777777" w:rsidR="005C2EAC" w:rsidRPr="005C2EAC" w:rsidRDefault="005C2EAC" w:rsidP="005C2EAC">
      <w:pPr>
        <w:rPr>
          <w:b/>
          <w:bCs/>
        </w:rPr>
      </w:pPr>
      <w:r w:rsidRPr="005C2EAC">
        <w:rPr>
          <w:b/>
          <w:bCs/>
        </w:rPr>
        <w:t>/*Park türlerine göre trafik verini yazdır*/</w:t>
      </w:r>
    </w:p>
    <w:p w14:paraId="1F749585" w14:textId="77777777" w:rsidR="005C2EAC" w:rsidRDefault="005C2EAC" w:rsidP="005C2EAC">
      <w:proofErr w:type="spellStart"/>
      <w:proofErr w:type="gramStart"/>
      <w:r>
        <w:t>title</w:t>
      </w:r>
      <w:proofErr w:type="spellEnd"/>
      <w:proofErr w:type="gramEnd"/>
      <w:r>
        <w:t xml:space="preserve"> "Park türlerine göre Trafik";</w:t>
      </w:r>
    </w:p>
    <w:p w14:paraId="5698CD49" w14:textId="77777777" w:rsidR="005C2EAC" w:rsidRDefault="005C2EAC" w:rsidP="005C2EAC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gramStart"/>
      <w:r>
        <w:t>data</w:t>
      </w:r>
      <w:proofErr w:type="gramEnd"/>
      <w:r>
        <w:t>=</w:t>
      </w:r>
      <w:proofErr w:type="spellStart"/>
      <w:proofErr w:type="gramStart"/>
      <w:r>
        <w:t>parks.parktypesummary</w:t>
      </w:r>
      <w:proofErr w:type="spellEnd"/>
      <w:proofErr w:type="gramEnd"/>
      <w:r>
        <w:t xml:space="preserve"> </w:t>
      </w:r>
      <w:proofErr w:type="spellStart"/>
      <w:r>
        <w:t>noobs</w:t>
      </w:r>
      <w:proofErr w:type="spellEnd"/>
      <w:r>
        <w:t>;</w:t>
      </w:r>
    </w:p>
    <w:p w14:paraId="3F083C51" w14:textId="77777777" w:rsidR="005C2EAC" w:rsidRDefault="005C2EAC" w:rsidP="005C2EAC"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ParkType</w:t>
      </w:r>
      <w:proofErr w:type="spellEnd"/>
      <w:r>
        <w:t xml:space="preserve"> </w:t>
      </w:r>
      <w:proofErr w:type="spellStart"/>
      <w:r>
        <w:t>TotalTraffic</w:t>
      </w:r>
      <w:proofErr w:type="spellEnd"/>
      <w:r>
        <w:t>;</w:t>
      </w:r>
    </w:p>
    <w:p w14:paraId="606A4B80" w14:textId="39FEBE40" w:rsidR="003C16C4" w:rsidRDefault="005C2EAC" w:rsidP="005C2EAC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700D28C8" w14:textId="77777777" w:rsidR="005C2EAC" w:rsidRPr="005C2EAC" w:rsidRDefault="005C2EAC" w:rsidP="005C2EAC">
      <w:pPr>
        <w:rPr>
          <w:b/>
          <w:bCs/>
          <w:highlight w:val="cyan"/>
        </w:rPr>
      </w:pPr>
      <w:r w:rsidRPr="005C2EAC">
        <w:rPr>
          <w:b/>
          <w:bCs/>
          <w:highlight w:val="cyan"/>
        </w:rPr>
        <w:lastRenderedPageBreak/>
        <w:t>/*Veriyi dışarı aktarım*/</w:t>
      </w:r>
    </w:p>
    <w:p w14:paraId="43E28654" w14:textId="77777777" w:rsidR="005C2EAC" w:rsidRPr="005C2EAC" w:rsidRDefault="005C2EAC" w:rsidP="005C2EAC">
      <w:pPr>
        <w:rPr>
          <w:b/>
          <w:bCs/>
        </w:rPr>
      </w:pPr>
      <w:r w:rsidRPr="005C2EAC">
        <w:rPr>
          <w:b/>
          <w:bCs/>
          <w:highlight w:val="cyan"/>
        </w:rPr>
        <w:t xml:space="preserve">/*PDF çıktısı olarak </w:t>
      </w:r>
      <w:proofErr w:type="gramStart"/>
      <w:r w:rsidRPr="005C2EAC">
        <w:rPr>
          <w:b/>
          <w:bCs/>
          <w:highlight w:val="cyan"/>
        </w:rPr>
        <w:t xml:space="preserve">alınsın,  </w:t>
      </w:r>
      <w:proofErr w:type="spellStart"/>
      <w:r w:rsidRPr="005C2EAC">
        <w:rPr>
          <w:b/>
          <w:bCs/>
          <w:highlight w:val="cyan"/>
        </w:rPr>
        <w:t>stil</w:t>
      </w:r>
      <w:proofErr w:type="gramEnd"/>
      <w:r w:rsidRPr="005C2EAC">
        <w:rPr>
          <w:b/>
          <w:bCs/>
          <w:highlight w:val="cyan"/>
        </w:rPr>
        <w:t>"journal</w:t>
      </w:r>
      <w:proofErr w:type="spellEnd"/>
      <w:r w:rsidRPr="005C2EAC">
        <w:rPr>
          <w:b/>
          <w:bCs/>
          <w:highlight w:val="cyan"/>
        </w:rPr>
        <w:t>" olsun*/</w:t>
      </w:r>
    </w:p>
    <w:p w14:paraId="64482027" w14:textId="77777777" w:rsidR="005C2EAC" w:rsidRDefault="005C2EAC" w:rsidP="005C2EAC">
      <w:proofErr w:type="spellStart"/>
      <w:proofErr w:type="gramStart"/>
      <w:r>
        <w:t>ods</w:t>
      </w:r>
      <w:proofErr w:type="spellEnd"/>
      <w:proofErr w:type="gramEnd"/>
      <w:r>
        <w:t xml:space="preserve"> pdf file="/</w:t>
      </w:r>
      <w:proofErr w:type="spellStart"/>
      <w:r>
        <w:t>home</w:t>
      </w:r>
      <w:proofErr w:type="spellEnd"/>
      <w:r>
        <w:t>/u64155505/EPG1V2/</w:t>
      </w:r>
      <w:proofErr w:type="spellStart"/>
      <w:r>
        <w:t>output</w:t>
      </w:r>
      <w:proofErr w:type="spellEnd"/>
      <w:r>
        <w:t>/ParkTrafficReport.pdf"</w:t>
      </w:r>
    </w:p>
    <w:p w14:paraId="3E0657A1" w14:textId="77777777" w:rsidR="005C2EAC" w:rsidRDefault="005C2EAC" w:rsidP="005C2EAC">
      <w:proofErr w:type="spellStart"/>
      <w:proofErr w:type="gramStart"/>
      <w:r>
        <w:t>style</w:t>
      </w:r>
      <w:proofErr w:type="spellEnd"/>
      <w:proofErr w:type="gramEnd"/>
      <w:r>
        <w:t>=</w:t>
      </w:r>
      <w:proofErr w:type="spellStart"/>
      <w:r>
        <w:t>journal</w:t>
      </w:r>
      <w:proofErr w:type="spellEnd"/>
      <w:r>
        <w:t>;</w:t>
      </w:r>
    </w:p>
    <w:p w14:paraId="145C7EB4" w14:textId="77777777" w:rsidR="005C2EAC" w:rsidRDefault="005C2EAC" w:rsidP="005C2EAC"/>
    <w:p w14:paraId="3B75703F" w14:textId="77777777" w:rsidR="005C2EAC" w:rsidRPr="005C2EAC" w:rsidRDefault="005C2EAC" w:rsidP="005C2EAC">
      <w:pPr>
        <w:rPr>
          <w:b/>
          <w:bCs/>
        </w:rPr>
      </w:pPr>
      <w:r w:rsidRPr="005C2EAC">
        <w:rPr>
          <w:b/>
          <w:bCs/>
        </w:rPr>
        <w:t>/*Park türlerine göre trafik verisini rapora ekle*/</w:t>
      </w:r>
    </w:p>
    <w:p w14:paraId="235FE4D9" w14:textId="77777777" w:rsidR="005C2EAC" w:rsidRDefault="005C2EAC" w:rsidP="005C2EAC">
      <w:proofErr w:type="spellStart"/>
      <w:proofErr w:type="gramStart"/>
      <w:r>
        <w:t>title</w:t>
      </w:r>
      <w:proofErr w:type="spellEnd"/>
      <w:proofErr w:type="gramEnd"/>
      <w:r>
        <w:t xml:space="preserve"> "Park </w:t>
      </w:r>
      <w:proofErr w:type="spellStart"/>
      <w:r>
        <w:t>turune</w:t>
      </w:r>
      <w:proofErr w:type="spellEnd"/>
      <w:r>
        <w:t xml:space="preserve"> </w:t>
      </w:r>
      <w:proofErr w:type="spellStart"/>
      <w:r>
        <w:t>gore</w:t>
      </w:r>
      <w:proofErr w:type="spellEnd"/>
      <w:r>
        <w:t xml:space="preserve"> trafik </w:t>
      </w:r>
      <w:proofErr w:type="spellStart"/>
      <w:r>
        <w:t>sayisi</w:t>
      </w:r>
      <w:proofErr w:type="spellEnd"/>
      <w:r>
        <w:t>";</w:t>
      </w:r>
    </w:p>
    <w:p w14:paraId="30DB2902" w14:textId="77777777" w:rsidR="005C2EAC" w:rsidRDefault="005C2EAC" w:rsidP="005C2EAC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gramStart"/>
      <w:r>
        <w:t>data</w:t>
      </w:r>
      <w:proofErr w:type="gramEnd"/>
      <w:r>
        <w:t>=</w:t>
      </w:r>
      <w:proofErr w:type="spellStart"/>
      <w:proofErr w:type="gramStart"/>
      <w:r>
        <w:t>parks.parktypesummary</w:t>
      </w:r>
      <w:proofErr w:type="spellEnd"/>
      <w:proofErr w:type="gramEnd"/>
      <w:r>
        <w:t xml:space="preserve"> </w:t>
      </w:r>
      <w:proofErr w:type="spellStart"/>
      <w:r>
        <w:t>noobs</w:t>
      </w:r>
      <w:proofErr w:type="spellEnd"/>
      <w:r>
        <w:t>;</w:t>
      </w:r>
    </w:p>
    <w:p w14:paraId="62C0F2D6" w14:textId="77777777" w:rsidR="005C2EAC" w:rsidRDefault="005C2EAC" w:rsidP="005C2EAC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1F30F607" w14:textId="77777777" w:rsidR="005C2EAC" w:rsidRPr="005C2EAC" w:rsidRDefault="005C2EAC" w:rsidP="005C2EAC">
      <w:pPr>
        <w:rPr>
          <w:b/>
          <w:bCs/>
        </w:rPr>
      </w:pPr>
      <w:r w:rsidRPr="005C2EAC">
        <w:rPr>
          <w:b/>
          <w:bCs/>
        </w:rPr>
        <w:t>/*Aylık trafik özeti rapora ekle*/</w:t>
      </w:r>
    </w:p>
    <w:p w14:paraId="345B2ECE" w14:textId="77777777" w:rsidR="005C2EAC" w:rsidRDefault="005C2EAC" w:rsidP="005C2EAC"/>
    <w:p w14:paraId="291F5A85" w14:textId="77777777" w:rsidR="005C2EAC" w:rsidRDefault="005C2EAC" w:rsidP="005C2EAC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gramStart"/>
      <w:r>
        <w:t>data</w:t>
      </w:r>
      <w:proofErr w:type="gramEnd"/>
      <w:r>
        <w:t>=</w:t>
      </w:r>
      <w:proofErr w:type="spellStart"/>
      <w:proofErr w:type="gramStart"/>
      <w:r>
        <w:t>parks.monthlysummary</w:t>
      </w:r>
      <w:proofErr w:type="spellEnd"/>
      <w:proofErr w:type="gramEnd"/>
      <w:r>
        <w:t xml:space="preserve"> </w:t>
      </w:r>
      <w:proofErr w:type="spellStart"/>
      <w:r>
        <w:t>noobs</w:t>
      </w:r>
      <w:proofErr w:type="spellEnd"/>
      <w:r>
        <w:t>;</w:t>
      </w:r>
    </w:p>
    <w:p w14:paraId="32E0774F" w14:textId="77777777" w:rsidR="005C2EAC" w:rsidRDefault="005C2EAC" w:rsidP="005C2EAC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684DE71E" w14:textId="77777777" w:rsidR="005C2EAC" w:rsidRPr="005C2EAC" w:rsidRDefault="005C2EAC" w:rsidP="005C2EAC">
      <w:pPr>
        <w:rPr>
          <w:b/>
          <w:bCs/>
        </w:rPr>
      </w:pPr>
      <w:r w:rsidRPr="005C2EAC">
        <w:rPr>
          <w:b/>
          <w:bCs/>
        </w:rPr>
        <w:t>/*Pdf dosyasını tamamla ve kapat*/</w:t>
      </w:r>
    </w:p>
    <w:p w14:paraId="0FA84670" w14:textId="77777777" w:rsidR="005C2EAC" w:rsidRDefault="005C2EAC" w:rsidP="005C2EAC"/>
    <w:p w14:paraId="7787336C" w14:textId="45A2F6AD" w:rsidR="005C2EAC" w:rsidRDefault="005C2EAC" w:rsidP="005C2EAC">
      <w:proofErr w:type="spellStart"/>
      <w:proofErr w:type="gramStart"/>
      <w:r>
        <w:t>ods</w:t>
      </w:r>
      <w:proofErr w:type="spellEnd"/>
      <w:proofErr w:type="gramEnd"/>
      <w:r>
        <w:t xml:space="preserve"> pdf </w:t>
      </w:r>
      <w:proofErr w:type="spellStart"/>
      <w:r>
        <w:t>close</w:t>
      </w:r>
      <w:proofErr w:type="spellEnd"/>
      <w:r>
        <w:t>;</w:t>
      </w:r>
    </w:p>
    <w:p w14:paraId="5C24BF38" w14:textId="77777777" w:rsidR="003C16C4" w:rsidRDefault="003C16C4"/>
    <w:p w14:paraId="1701358A" w14:textId="77777777" w:rsidR="003C16C4" w:rsidRDefault="003C16C4"/>
    <w:p w14:paraId="6939D24A" w14:textId="3969DEBA" w:rsidR="003C16C4" w:rsidRDefault="0001251A" w:rsidP="0001251A">
      <w:pPr>
        <w:ind w:left="2832" w:firstLine="708"/>
        <w:rPr>
          <w:b/>
          <w:bCs/>
          <w:sz w:val="28"/>
          <w:szCs w:val="28"/>
        </w:rPr>
      </w:pPr>
      <w:r w:rsidRPr="0001251A">
        <w:rPr>
          <w:b/>
          <w:bCs/>
          <w:sz w:val="28"/>
          <w:szCs w:val="28"/>
          <w:highlight w:val="yellow"/>
        </w:rPr>
        <w:t>ARTILAR</w:t>
      </w:r>
    </w:p>
    <w:p w14:paraId="17F0631C" w14:textId="327C325F" w:rsidR="0001251A" w:rsidRPr="0001251A" w:rsidRDefault="0001251A" w:rsidP="0001251A">
      <w:pPr>
        <w:rPr>
          <w:b/>
          <w:bCs/>
        </w:rPr>
      </w:pPr>
      <w:r w:rsidRPr="0001251A">
        <w:rPr>
          <w:b/>
          <w:bCs/>
          <w:highlight w:val="cyan"/>
        </w:rPr>
        <w:t>250 beygir gücünden yüksek araçları filtreleme</w:t>
      </w:r>
    </w:p>
    <w:p w14:paraId="2B8F5804" w14:textId="1CF902E2" w:rsidR="0001251A" w:rsidRDefault="0001251A" w:rsidP="0001251A">
      <w:proofErr w:type="gramStart"/>
      <w:r>
        <w:t>data</w:t>
      </w:r>
      <w:proofErr w:type="gramEnd"/>
      <w:r>
        <w:t xml:space="preserve"> horsepower_over250;</w:t>
      </w:r>
    </w:p>
    <w:p w14:paraId="353050C5" w14:textId="77777777" w:rsidR="0001251A" w:rsidRDefault="0001251A" w:rsidP="0001251A">
      <w:r>
        <w:tab/>
      </w:r>
      <w:proofErr w:type="gramStart"/>
      <w:r>
        <w:t>set</w:t>
      </w:r>
      <w:proofErr w:type="gramEnd"/>
      <w:r>
        <w:t xml:space="preserve"> </w:t>
      </w:r>
      <w:proofErr w:type="spellStart"/>
      <w:proofErr w:type="gramStart"/>
      <w:r>
        <w:t>sashelp.cars</w:t>
      </w:r>
      <w:proofErr w:type="spellEnd"/>
      <w:proofErr w:type="gramEnd"/>
      <w:r>
        <w:t>;</w:t>
      </w:r>
    </w:p>
    <w:p w14:paraId="19975BB4" w14:textId="77777777" w:rsidR="0001251A" w:rsidRDefault="0001251A" w:rsidP="0001251A">
      <w:r>
        <w:tab/>
      </w:r>
      <w:proofErr w:type="spellStart"/>
      <w:proofErr w:type="gramStart"/>
      <w:r>
        <w:t>where</w:t>
      </w:r>
      <w:proofErr w:type="spellEnd"/>
      <w:proofErr w:type="gramEnd"/>
      <w:r>
        <w:t xml:space="preserve"> </w:t>
      </w:r>
      <w:proofErr w:type="spellStart"/>
      <w:r>
        <w:t>horsePower</w:t>
      </w:r>
      <w:proofErr w:type="spellEnd"/>
      <w:r>
        <w:t>&gt;250;</w:t>
      </w:r>
    </w:p>
    <w:p w14:paraId="60C26F14" w14:textId="5EA5BC77" w:rsidR="0001251A" w:rsidRDefault="0001251A" w:rsidP="0001251A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1E63B2DA" w14:textId="77777777" w:rsidR="0001251A" w:rsidRDefault="0001251A" w:rsidP="0001251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sashelp</w:t>
      </w:r>
      <w:proofErr w:type="gramEnd"/>
      <w:r>
        <w:rPr>
          <w:rStyle w:val="HTMLKodu"/>
          <w:rFonts w:eastAsiaTheme="majorEastAsia"/>
        </w:rPr>
        <w:t>.cars</w:t>
      </w:r>
      <w:proofErr w:type="spellEnd"/>
      <w:r>
        <w:t xml:space="preserve">: </w:t>
      </w:r>
      <w:proofErr w:type="spellStart"/>
      <w:r>
        <w:t>SAS’in</w:t>
      </w:r>
      <w:proofErr w:type="spellEnd"/>
      <w:r>
        <w:t xml:space="preserve"> yerleşik otomobil veri setidir.</w:t>
      </w:r>
    </w:p>
    <w:p w14:paraId="71D10F90" w14:textId="77777777" w:rsidR="0001251A" w:rsidRDefault="0001251A" w:rsidP="0001251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Kodu"/>
          <w:rFonts w:eastAsiaTheme="majorEastAsia"/>
        </w:rPr>
        <w:t>data</w:t>
      </w:r>
      <w:proofErr w:type="gramEnd"/>
      <w:r>
        <w:rPr>
          <w:rStyle w:val="HTMLKodu"/>
          <w:rFonts w:eastAsiaTheme="majorEastAsia"/>
        </w:rPr>
        <w:t xml:space="preserve"> horsepower_over</w:t>
      </w:r>
      <w:proofErr w:type="gramStart"/>
      <w:r>
        <w:rPr>
          <w:rStyle w:val="HTMLKodu"/>
          <w:rFonts w:eastAsiaTheme="majorEastAsia"/>
        </w:rPr>
        <w:t>250;</w:t>
      </w:r>
      <w:r>
        <w:t>:</w:t>
      </w:r>
      <w:proofErr w:type="gramEnd"/>
      <w:r>
        <w:t xml:space="preserve"> Yeni bir veri seti oluşturuyoruz.</w:t>
      </w:r>
    </w:p>
    <w:p w14:paraId="7C4EF441" w14:textId="77777777" w:rsidR="0001251A" w:rsidRDefault="0001251A" w:rsidP="0001251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where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proofErr w:type="spellStart"/>
      <w:proofErr w:type="gramStart"/>
      <w:r>
        <w:rPr>
          <w:rStyle w:val="HTMLKodu"/>
          <w:rFonts w:eastAsiaTheme="majorEastAsia"/>
        </w:rPr>
        <w:t>horsepower</w:t>
      </w:r>
      <w:proofErr w:type="spellEnd"/>
      <w:r>
        <w:rPr>
          <w:rStyle w:val="HTMLKodu"/>
          <w:rFonts w:eastAsiaTheme="majorEastAsia"/>
        </w:rPr>
        <w:t xml:space="preserve"> &gt;</w:t>
      </w:r>
      <w:proofErr w:type="gramEnd"/>
      <w:r>
        <w:rPr>
          <w:rStyle w:val="HTMLKodu"/>
          <w:rFonts w:eastAsiaTheme="majorEastAsia"/>
        </w:rPr>
        <w:t xml:space="preserve"> </w:t>
      </w:r>
      <w:proofErr w:type="gramStart"/>
      <w:r>
        <w:rPr>
          <w:rStyle w:val="HTMLKodu"/>
          <w:rFonts w:eastAsiaTheme="majorEastAsia"/>
        </w:rPr>
        <w:t>250;</w:t>
      </w:r>
      <w:r>
        <w:t>:</w:t>
      </w:r>
      <w:proofErr w:type="gramEnd"/>
      <w:r>
        <w:t xml:space="preserve"> Sadece 250'den büyük beygir gücüne sahip araçlar seçiliyor.</w:t>
      </w:r>
    </w:p>
    <w:p w14:paraId="7BFD6602" w14:textId="77777777" w:rsidR="0001251A" w:rsidRDefault="0001251A" w:rsidP="0001251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HTMLKodu"/>
          <w:rFonts w:eastAsiaTheme="majorEastAsia"/>
        </w:rPr>
        <w:t>set</w:t>
      </w:r>
      <w:proofErr w:type="gramEnd"/>
      <w:r>
        <w:t>: Var olan veri setinden veri alını</w:t>
      </w:r>
    </w:p>
    <w:p w14:paraId="747D434D" w14:textId="77777777" w:rsidR="0001251A" w:rsidRPr="0001251A" w:rsidRDefault="0001251A" w:rsidP="0001251A"/>
    <w:p w14:paraId="0242DF53" w14:textId="3FAC1E64" w:rsidR="003C16C4" w:rsidRPr="0001251A" w:rsidRDefault="0001251A">
      <w:pPr>
        <w:rPr>
          <w:b/>
          <w:bCs/>
        </w:rPr>
      </w:pPr>
      <w:r w:rsidRPr="0001251A">
        <w:rPr>
          <w:b/>
          <w:bCs/>
          <w:highlight w:val="cyan"/>
        </w:rPr>
        <w:lastRenderedPageBreak/>
        <w:t>Bu araçların hangi tiplerde yoğunlaştığını analiz etme</w:t>
      </w:r>
    </w:p>
    <w:p w14:paraId="33C809BC" w14:textId="77777777" w:rsidR="003C16C4" w:rsidRDefault="003C16C4"/>
    <w:p w14:paraId="2C31B319" w14:textId="77777777" w:rsidR="0001251A" w:rsidRDefault="0001251A" w:rsidP="0001251A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</w:t>
      </w:r>
      <w:proofErr w:type="gramStart"/>
      <w:r>
        <w:t>data</w:t>
      </w:r>
      <w:proofErr w:type="gramEnd"/>
      <w:r>
        <w:t>=horsepower_over250;</w:t>
      </w:r>
    </w:p>
    <w:p w14:paraId="09B09044" w14:textId="77777777" w:rsidR="0001251A" w:rsidRDefault="0001251A" w:rsidP="0001251A">
      <w:r>
        <w:tab/>
      </w:r>
      <w:proofErr w:type="spellStart"/>
      <w:proofErr w:type="gramStart"/>
      <w:r>
        <w:t>tables</w:t>
      </w:r>
      <w:proofErr w:type="spellEnd"/>
      <w:proofErr w:type="gramEnd"/>
      <w:r>
        <w:t xml:space="preserve"> </w:t>
      </w:r>
      <w:proofErr w:type="spellStart"/>
      <w:r>
        <w:t>Type</w:t>
      </w:r>
      <w:proofErr w:type="spellEnd"/>
      <w:r>
        <w:t>;</w:t>
      </w:r>
    </w:p>
    <w:p w14:paraId="1AE80E0A" w14:textId="559B2D6F" w:rsidR="003C16C4" w:rsidRDefault="0001251A" w:rsidP="0001251A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1C791AC7" w14:textId="77777777" w:rsidR="0001251A" w:rsidRDefault="0001251A" w:rsidP="0001251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proc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freq</w:t>
      </w:r>
      <w:proofErr w:type="spellEnd"/>
      <w:r>
        <w:t>: Kategorik değişkenlerin frekans analizini yapar.</w:t>
      </w:r>
    </w:p>
    <w:p w14:paraId="6D0507F3" w14:textId="77777777" w:rsidR="0001251A" w:rsidRDefault="0001251A" w:rsidP="0001251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tables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proofErr w:type="spellStart"/>
      <w:proofErr w:type="gramStart"/>
      <w:r>
        <w:rPr>
          <w:rStyle w:val="HTMLKodu"/>
          <w:rFonts w:eastAsiaTheme="majorEastAsia"/>
        </w:rPr>
        <w:t>Type</w:t>
      </w:r>
      <w:proofErr w:type="spellEnd"/>
      <w:r>
        <w:rPr>
          <w:rStyle w:val="HTMLKodu"/>
          <w:rFonts w:eastAsiaTheme="majorEastAsia"/>
        </w:rPr>
        <w:t>;</w:t>
      </w:r>
      <w:r>
        <w:t>:</w:t>
      </w:r>
      <w:proofErr w:type="gramEnd"/>
      <w:r>
        <w:t xml:space="preserve"> Araç tiplerine göre kaç adet araç olduğunu gösterir (örneğin: SUV, Sedan vs.).</w:t>
      </w:r>
    </w:p>
    <w:p w14:paraId="31C740D5" w14:textId="77777777" w:rsidR="0001251A" w:rsidRDefault="0001251A" w:rsidP="0001251A"/>
    <w:p w14:paraId="25A8DD81" w14:textId="44CB5237" w:rsidR="0001251A" w:rsidRPr="0001251A" w:rsidRDefault="0001251A" w:rsidP="0001251A">
      <w:pPr>
        <w:rPr>
          <w:b/>
          <w:bCs/>
        </w:rPr>
      </w:pPr>
      <w:proofErr w:type="spellStart"/>
      <w:r w:rsidRPr="0001251A">
        <w:rPr>
          <w:b/>
          <w:bCs/>
          <w:highlight w:val="cyan"/>
        </w:rPr>
        <w:t>MPG_city</w:t>
      </w:r>
      <w:proofErr w:type="spellEnd"/>
      <w:r w:rsidRPr="0001251A">
        <w:rPr>
          <w:b/>
          <w:bCs/>
          <w:highlight w:val="cyan"/>
        </w:rPr>
        <w:t xml:space="preserve"> değişkeninin orijine göre ortalaması</w:t>
      </w:r>
    </w:p>
    <w:p w14:paraId="06125298" w14:textId="77777777" w:rsidR="0001251A" w:rsidRDefault="0001251A" w:rsidP="0001251A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means</w:t>
      </w:r>
      <w:proofErr w:type="spellEnd"/>
      <w:r>
        <w:t xml:space="preserve"> </w:t>
      </w:r>
      <w:proofErr w:type="gramStart"/>
      <w:r>
        <w:t>data</w:t>
      </w:r>
      <w:proofErr w:type="gramEnd"/>
      <w:r>
        <w:t>=horsepower_over250;</w:t>
      </w:r>
    </w:p>
    <w:p w14:paraId="07F74DEA" w14:textId="77777777" w:rsidR="0001251A" w:rsidRDefault="0001251A" w:rsidP="0001251A"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MPG_city</w:t>
      </w:r>
      <w:proofErr w:type="spellEnd"/>
      <w:r>
        <w:t>;</w:t>
      </w:r>
    </w:p>
    <w:p w14:paraId="3574C26E" w14:textId="77777777" w:rsidR="0001251A" w:rsidRDefault="0001251A" w:rsidP="0001251A">
      <w:r>
        <w:tab/>
      </w:r>
      <w:proofErr w:type="spellStart"/>
      <w:proofErr w:type="gramStart"/>
      <w:r>
        <w:t>class</w:t>
      </w:r>
      <w:proofErr w:type="spellEnd"/>
      <w:proofErr w:type="gramEnd"/>
      <w:r>
        <w:t xml:space="preserve"> </w:t>
      </w:r>
      <w:proofErr w:type="spellStart"/>
      <w:r>
        <w:t>origin</w:t>
      </w:r>
      <w:proofErr w:type="spellEnd"/>
      <w:r>
        <w:t>;</w:t>
      </w:r>
    </w:p>
    <w:p w14:paraId="02E351E9" w14:textId="5B53C72F" w:rsidR="0001251A" w:rsidRDefault="0001251A" w:rsidP="0001251A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53468608" w14:textId="77777777" w:rsidR="0001251A" w:rsidRDefault="0001251A" w:rsidP="0001251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proc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means</w:t>
      </w:r>
      <w:proofErr w:type="spellEnd"/>
      <w:r>
        <w:t xml:space="preserve">: Sayısal değişkenlerin ortalama, </w:t>
      </w:r>
      <w:proofErr w:type="spellStart"/>
      <w:r>
        <w:t>std</w:t>
      </w:r>
      <w:proofErr w:type="spellEnd"/>
      <w:r>
        <w:t xml:space="preserve"> sapma gibi istatistiklerini verir.</w:t>
      </w:r>
    </w:p>
    <w:p w14:paraId="5390C370" w14:textId="77777777" w:rsidR="0001251A" w:rsidRDefault="0001251A" w:rsidP="0001251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class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proofErr w:type="spellStart"/>
      <w:proofErr w:type="gramStart"/>
      <w:r>
        <w:rPr>
          <w:rStyle w:val="HTMLKodu"/>
          <w:rFonts w:eastAsiaTheme="majorEastAsia"/>
        </w:rPr>
        <w:t>origin</w:t>
      </w:r>
      <w:proofErr w:type="spellEnd"/>
      <w:r>
        <w:rPr>
          <w:rStyle w:val="HTMLKodu"/>
          <w:rFonts w:eastAsiaTheme="majorEastAsia"/>
        </w:rPr>
        <w:t>;</w:t>
      </w:r>
      <w:r>
        <w:t>:</w:t>
      </w:r>
      <w:proofErr w:type="gramEnd"/>
      <w:r>
        <w:t xml:space="preserve"> Orijin (menşe) bazında gruplayarak </w:t>
      </w:r>
      <w:proofErr w:type="spellStart"/>
      <w:r>
        <w:t>MPG_city</w:t>
      </w:r>
      <w:proofErr w:type="spellEnd"/>
      <w:r>
        <w:t xml:space="preserve"> ortalamalarını verir.</w:t>
      </w:r>
    </w:p>
    <w:p w14:paraId="6C5E7C67" w14:textId="77777777" w:rsidR="0001251A" w:rsidRDefault="0001251A" w:rsidP="0001251A"/>
    <w:p w14:paraId="59E47FB9" w14:textId="351C85BA" w:rsidR="0001251A" w:rsidRPr="0001251A" w:rsidRDefault="0001251A">
      <w:pPr>
        <w:rPr>
          <w:b/>
          <w:bCs/>
        </w:rPr>
      </w:pPr>
      <w:proofErr w:type="spellStart"/>
      <w:r w:rsidRPr="0001251A">
        <w:rPr>
          <w:b/>
          <w:bCs/>
          <w:highlight w:val="cyan"/>
        </w:rPr>
        <w:t>MPG_city</w:t>
      </w:r>
      <w:proofErr w:type="spellEnd"/>
      <w:r w:rsidRPr="0001251A">
        <w:rPr>
          <w:b/>
          <w:bCs/>
          <w:highlight w:val="cyan"/>
        </w:rPr>
        <w:t xml:space="preserve"> ve </w:t>
      </w:r>
      <w:proofErr w:type="spellStart"/>
      <w:r w:rsidRPr="0001251A">
        <w:rPr>
          <w:b/>
          <w:bCs/>
          <w:highlight w:val="cyan"/>
        </w:rPr>
        <w:t>origin</w:t>
      </w:r>
      <w:proofErr w:type="spellEnd"/>
      <w:r w:rsidRPr="0001251A">
        <w:rPr>
          <w:b/>
          <w:bCs/>
          <w:highlight w:val="cyan"/>
        </w:rPr>
        <w:t xml:space="preserve"> ilişkisinin frekansı</w:t>
      </w:r>
    </w:p>
    <w:p w14:paraId="012E7CAD" w14:textId="77777777" w:rsidR="0001251A" w:rsidRDefault="0001251A" w:rsidP="0001251A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</w:t>
      </w:r>
      <w:proofErr w:type="gramStart"/>
      <w:r>
        <w:t>data</w:t>
      </w:r>
      <w:proofErr w:type="gramEnd"/>
      <w:r>
        <w:t>=horsepower_over250;</w:t>
      </w:r>
    </w:p>
    <w:p w14:paraId="6F71BADB" w14:textId="77777777" w:rsidR="0001251A" w:rsidRDefault="0001251A" w:rsidP="0001251A">
      <w:r>
        <w:tab/>
      </w:r>
      <w:proofErr w:type="spellStart"/>
      <w:proofErr w:type="gramStart"/>
      <w:r>
        <w:t>tables</w:t>
      </w:r>
      <w:proofErr w:type="spellEnd"/>
      <w:proofErr w:type="gramEnd"/>
      <w:r>
        <w:t xml:space="preserve"> </w:t>
      </w:r>
      <w:proofErr w:type="spellStart"/>
      <w:r>
        <w:t>MPG_city</w:t>
      </w:r>
      <w:proofErr w:type="spellEnd"/>
      <w:r>
        <w:t xml:space="preserve"> * </w:t>
      </w:r>
      <w:proofErr w:type="spellStart"/>
      <w:r>
        <w:t>Origin</w:t>
      </w:r>
      <w:proofErr w:type="spellEnd"/>
      <w:r>
        <w:t>;</w:t>
      </w:r>
    </w:p>
    <w:p w14:paraId="0912F624" w14:textId="791A64BC" w:rsidR="0001251A" w:rsidRDefault="0001251A" w:rsidP="0001251A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42C54286" w14:textId="77777777" w:rsidR="0001251A" w:rsidRDefault="0001251A" w:rsidP="0001251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t>MPG</w:t>
      </w:r>
      <w:proofErr w:type="gramEnd"/>
      <w:r>
        <w:t>_city</w:t>
      </w:r>
      <w:proofErr w:type="spellEnd"/>
      <w:r>
        <w:t xml:space="preserve"> değerleri ile </w:t>
      </w:r>
      <w:proofErr w:type="spellStart"/>
      <w:r>
        <w:t>Origin</w:t>
      </w:r>
      <w:proofErr w:type="spellEnd"/>
      <w:r>
        <w:t xml:space="preserve"> arasında bir çapraz tablo oluşturur.</w:t>
      </w:r>
    </w:p>
    <w:p w14:paraId="2495F4A9" w14:textId="77777777" w:rsidR="0001251A" w:rsidRDefault="0001251A" w:rsidP="0001251A">
      <w:pPr>
        <w:pStyle w:val="NormalWeb"/>
      </w:pPr>
      <w:proofErr w:type="gramStart"/>
      <w:r>
        <w:rPr>
          <w:rFonts w:hAnsi="Symbol"/>
        </w:rPr>
        <w:t></w:t>
      </w:r>
      <w:r>
        <w:t xml:space="preserve">  Sayısal</w:t>
      </w:r>
      <w:proofErr w:type="gramEnd"/>
      <w:r>
        <w:t xml:space="preserve"> değişken olan </w:t>
      </w:r>
      <w:proofErr w:type="spellStart"/>
      <w:r>
        <w:rPr>
          <w:rStyle w:val="HTMLKodu"/>
          <w:rFonts w:eastAsiaTheme="majorEastAsia"/>
        </w:rPr>
        <w:t>MPG_city</w:t>
      </w:r>
      <w:proofErr w:type="spellEnd"/>
      <w:r>
        <w:t>, çok fazla kategoriye bölüneceği için genelde sınıflandırılarak kullanılır (bu haliyle yorumlaması zor olabilir).</w:t>
      </w:r>
    </w:p>
    <w:p w14:paraId="4DB10086" w14:textId="77777777" w:rsidR="0001251A" w:rsidRDefault="0001251A" w:rsidP="0001251A"/>
    <w:p w14:paraId="04590D88" w14:textId="77777777" w:rsidR="0001251A" w:rsidRDefault="0001251A" w:rsidP="0001251A"/>
    <w:p w14:paraId="3808C74C" w14:textId="77777777" w:rsidR="0001251A" w:rsidRDefault="0001251A" w:rsidP="0001251A"/>
    <w:p w14:paraId="7AFDE128" w14:textId="77777777" w:rsidR="0001251A" w:rsidRDefault="0001251A" w:rsidP="0001251A"/>
    <w:p w14:paraId="7E0D912E" w14:textId="77777777" w:rsidR="0001251A" w:rsidRDefault="0001251A" w:rsidP="0001251A"/>
    <w:p w14:paraId="3FFEE4B8" w14:textId="43D26F1F" w:rsidR="0001251A" w:rsidRPr="0001251A" w:rsidRDefault="0001251A" w:rsidP="0001251A">
      <w:pPr>
        <w:rPr>
          <w:b/>
          <w:bCs/>
        </w:rPr>
      </w:pPr>
      <w:proofErr w:type="spellStart"/>
      <w:r w:rsidRPr="0001251A">
        <w:rPr>
          <w:b/>
          <w:bCs/>
          <w:highlight w:val="cyan"/>
        </w:rPr>
        <w:lastRenderedPageBreak/>
        <w:t>MPG_Highway</w:t>
      </w:r>
      <w:proofErr w:type="spellEnd"/>
      <w:r w:rsidRPr="0001251A">
        <w:rPr>
          <w:b/>
          <w:bCs/>
          <w:highlight w:val="cyan"/>
        </w:rPr>
        <w:t xml:space="preserve"> ve </w:t>
      </w:r>
      <w:proofErr w:type="spellStart"/>
      <w:r w:rsidRPr="0001251A">
        <w:rPr>
          <w:b/>
          <w:bCs/>
          <w:highlight w:val="cyan"/>
        </w:rPr>
        <w:t>origin</w:t>
      </w:r>
      <w:proofErr w:type="spellEnd"/>
      <w:r w:rsidRPr="0001251A">
        <w:rPr>
          <w:b/>
          <w:bCs/>
          <w:highlight w:val="cyan"/>
        </w:rPr>
        <w:t xml:space="preserve"> frekans ilişkisi</w:t>
      </w:r>
    </w:p>
    <w:p w14:paraId="774D9EAB" w14:textId="77777777" w:rsidR="0001251A" w:rsidRDefault="0001251A" w:rsidP="0001251A"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freq</w:t>
      </w:r>
      <w:proofErr w:type="spellEnd"/>
      <w:r>
        <w:t xml:space="preserve"> </w:t>
      </w:r>
      <w:proofErr w:type="gramStart"/>
      <w:r>
        <w:t>data</w:t>
      </w:r>
      <w:proofErr w:type="gramEnd"/>
      <w:r>
        <w:t>=horsepower_over250;</w:t>
      </w:r>
    </w:p>
    <w:p w14:paraId="77CCECC5" w14:textId="77777777" w:rsidR="0001251A" w:rsidRDefault="0001251A" w:rsidP="0001251A">
      <w:r>
        <w:tab/>
      </w:r>
      <w:proofErr w:type="spellStart"/>
      <w:proofErr w:type="gramStart"/>
      <w:r>
        <w:t>tables</w:t>
      </w:r>
      <w:proofErr w:type="spellEnd"/>
      <w:proofErr w:type="gramEnd"/>
      <w:r>
        <w:t xml:space="preserve"> </w:t>
      </w:r>
      <w:proofErr w:type="spellStart"/>
      <w:r>
        <w:t>MPG_Highway</w:t>
      </w:r>
      <w:proofErr w:type="spellEnd"/>
      <w:r>
        <w:t xml:space="preserve"> * </w:t>
      </w:r>
      <w:proofErr w:type="spellStart"/>
      <w:r>
        <w:t>Origin</w:t>
      </w:r>
      <w:proofErr w:type="spellEnd"/>
      <w:r>
        <w:t>;</w:t>
      </w:r>
    </w:p>
    <w:p w14:paraId="49BEEB29" w14:textId="0BA43C14" w:rsidR="0001251A" w:rsidRDefault="0001251A" w:rsidP="0001251A"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6B425533" w14:textId="77777777" w:rsidR="0001251A" w:rsidRDefault="0001251A" w:rsidP="0001251A">
      <w:pPr>
        <w:pStyle w:val="NormalWeb"/>
        <w:numPr>
          <w:ilvl w:val="0"/>
          <w:numId w:val="10"/>
        </w:numPr>
      </w:pPr>
      <w:r>
        <w:t>Aynı şekilde şehir dışı yakıt tüketimi (</w:t>
      </w:r>
      <w:proofErr w:type="spellStart"/>
      <w:r>
        <w:t>MPG_Highway</w:t>
      </w:r>
      <w:proofErr w:type="spellEnd"/>
      <w:r>
        <w:t xml:space="preserve">) ile </w:t>
      </w:r>
      <w:proofErr w:type="spellStart"/>
      <w:r>
        <w:t>Origin</w:t>
      </w:r>
      <w:proofErr w:type="spellEnd"/>
      <w:r>
        <w:t xml:space="preserve"> arasındaki frekans dağılımı gösterilir.</w:t>
      </w:r>
    </w:p>
    <w:p w14:paraId="55764032" w14:textId="73C3BBDF" w:rsidR="0001251A" w:rsidRPr="0001251A" w:rsidRDefault="0001251A" w:rsidP="0001251A">
      <w:pPr>
        <w:pStyle w:val="NormalWeb"/>
        <w:rPr>
          <w:b/>
          <w:bCs/>
          <w:sz w:val="28"/>
          <w:szCs w:val="28"/>
        </w:rPr>
      </w:pPr>
      <w:r w:rsidRPr="0001251A">
        <w:rPr>
          <w:b/>
          <w:bCs/>
          <w:sz w:val="28"/>
          <w:szCs w:val="28"/>
          <w:highlight w:val="yellow"/>
        </w:rPr>
        <w:t>Korelasyon analizi</w:t>
      </w:r>
    </w:p>
    <w:p w14:paraId="626D5956" w14:textId="77777777" w:rsidR="0001251A" w:rsidRDefault="0001251A" w:rsidP="0001251A">
      <w:pPr>
        <w:pStyle w:val="NormalWeb"/>
      </w:pPr>
      <w:proofErr w:type="spellStart"/>
      <w:proofErr w:type="gramStart"/>
      <w:r>
        <w:t>proc</w:t>
      </w:r>
      <w:proofErr w:type="spellEnd"/>
      <w:proofErr w:type="gramEnd"/>
      <w:r>
        <w:t xml:space="preserve"> </w:t>
      </w:r>
      <w:proofErr w:type="spellStart"/>
      <w:r>
        <w:t>corr</w:t>
      </w:r>
      <w:proofErr w:type="spellEnd"/>
      <w:r>
        <w:t xml:space="preserve"> </w:t>
      </w:r>
      <w:proofErr w:type="gramStart"/>
      <w:r>
        <w:t>data</w:t>
      </w:r>
      <w:proofErr w:type="gramEnd"/>
      <w:r>
        <w:t>=horsepower_over250;</w:t>
      </w:r>
    </w:p>
    <w:p w14:paraId="1809360D" w14:textId="77777777" w:rsidR="0001251A" w:rsidRDefault="0001251A" w:rsidP="0001251A">
      <w:pPr>
        <w:pStyle w:val="NormalWeb"/>
      </w:pPr>
      <w:r>
        <w:tab/>
      </w:r>
      <w:proofErr w:type="gramStart"/>
      <w:r>
        <w:t>var</w:t>
      </w:r>
      <w:proofErr w:type="gramEnd"/>
      <w:r>
        <w:t xml:space="preserve"> </w:t>
      </w:r>
      <w:proofErr w:type="spellStart"/>
      <w:r>
        <w:t>Invoice</w:t>
      </w:r>
      <w:proofErr w:type="spellEnd"/>
      <w:r>
        <w:t xml:space="preserve"> </w:t>
      </w:r>
      <w:proofErr w:type="spellStart"/>
      <w:r>
        <w:t>MPG_city</w:t>
      </w:r>
      <w:proofErr w:type="spellEnd"/>
      <w:r>
        <w:t xml:space="preserve"> </w:t>
      </w:r>
      <w:proofErr w:type="spellStart"/>
      <w:r>
        <w:t>Horsepower</w:t>
      </w:r>
      <w:proofErr w:type="spellEnd"/>
      <w:r>
        <w:t>;</w:t>
      </w:r>
    </w:p>
    <w:p w14:paraId="0985A2FB" w14:textId="346B433A" w:rsidR="0001251A" w:rsidRDefault="0001251A" w:rsidP="0001251A">
      <w:pPr>
        <w:pStyle w:val="NormalWeb"/>
      </w:pPr>
      <w:proofErr w:type="spellStart"/>
      <w:proofErr w:type="gramStart"/>
      <w:r>
        <w:t>run</w:t>
      </w:r>
      <w:proofErr w:type="spellEnd"/>
      <w:proofErr w:type="gramEnd"/>
      <w:r>
        <w:t>;</w:t>
      </w:r>
    </w:p>
    <w:p w14:paraId="4BC57F1A" w14:textId="77777777" w:rsidR="0001251A" w:rsidRDefault="0001251A" w:rsidP="0001251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proc</w:t>
      </w:r>
      <w:proofErr w:type="spellEnd"/>
      <w:proofErr w:type="gramEnd"/>
      <w:r>
        <w:rPr>
          <w:rStyle w:val="HTMLKodu"/>
          <w:rFonts w:eastAsiaTheme="majorEastAsia"/>
        </w:rPr>
        <w:t xml:space="preserve"> </w:t>
      </w:r>
      <w:proofErr w:type="spellStart"/>
      <w:r>
        <w:rPr>
          <w:rStyle w:val="HTMLKodu"/>
          <w:rFonts w:eastAsiaTheme="majorEastAsia"/>
        </w:rPr>
        <w:t>corr</w:t>
      </w:r>
      <w:proofErr w:type="spellEnd"/>
      <w:r>
        <w:t>: Sayısal değişkenler arasındaki ilişkiyi gösterir.</w:t>
      </w:r>
    </w:p>
    <w:p w14:paraId="72A9EF52" w14:textId="77777777" w:rsidR="0001251A" w:rsidRDefault="0001251A" w:rsidP="0001251A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proofErr w:type="spellStart"/>
      <w:r>
        <w:rPr>
          <w:rStyle w:val="HTMLKodu"/>
          <w:rFonts w:eastAsiaTheme="majorEastAsia"/>
        </w:rPr>
        <w:t>Invoice</w:t>
      </w:r>
      <w:proofErr w:type="spellEnd"/>
      <w:proofErr w:type="gramEnd"/>
      <w:r>
        <w:t xml:space="preserve">: Araç fiyatı, </w:t>
      </w:r>
      <w:proofErr w:type="spellStart"/>
      <w:r>
        <w:rPr>
          <w:rStyle w:val="HTMLKodu"/>
          <w:rFonts w:eastAsiaTheme="majorEastAsia"/>
        </w:rPr>
        <w:t>MPG_city</w:t>
      </w:r>
      <w:proofErr w:type="spellEnd"/>
      <w:r>
        <w:t xml:space="preserve">: şehir içi yakıt verimliliği, </w:t>
      </w:r>
      <w:proofErr w:type="spellStart"/>
      <w:r>
        <w:rPr>
          <w:rStyle w:val="HTMLKodu"/>
          <w:rFonts w:eastAsiaTheme="majorEastAsia"/>
        </w:rPr>
        <w:t>Horsepower</w:t>
      </w:r>
      <w:proofErr w:type="spellEnd"/>
      <w:r>
        <w:t>: beygir gücü.</w:t>
      </w:r>
    </w:p>
    <w:p w14:paraId="7C4F05AF" w14:textId="77777777" w:rsidR="0001251A" w:rsidRDefault="0001251A" w:rsidP="0001251A">
      <w:pPr>
        <w:pStyle w:val="NormalWeb"/>
      </w:pPr>
      <w:proofErr w:type="gramStart"/>
      <w:r>
        <w:rPr>
          <w:rFonts w:hAnsi="Symbol"/>
        </w:rPr>
        <w:t></w:t>
      </w:r>
      <w:r>
        <w:t xml:space="preserve">  Bu</w:t>
      </w:r>
      <w:proofErr w:type="gramEnd"/>
      <w:r>
        <w:t xml:space="preserve"> analiz ile fiyat, yakıt verimliliği ve beygir gücü arasındaki korelasyonlar hesaplanır.</w:t>
      </w:r>
    </w:p>
    <w:p w14:paraId="76E05F56" w14:textId="77777777" w:rsidR="0001251A" w:rsidRDefault="0001251A" w:rsidP="0001251A">
      <w:pPr>
        <w:pStyle w:val="NormalWeb"/>
      </w:pPr>
    </w:p>
    <w:p w14:paraId="6C7111BA" w14:textId="77777777" w:rsidR="0001251A" w:rsidRDefault="0001251A" w:rsidP="0001251A"/>
    <w:p w14:paraId="6DCF47BA" w14:textId="77777777" w:rsidR="003C16C4" w:rsidRDefault="003C16C4"/>
    <w:p w14:paraId="4221E16F" w14:textId="77777777" w:rsidR="003C16C4" w:rsidRDefault="003C16C4"/>
    <w:p w14:paraId="2275029D" w14:textId="77777777" w:rsidR="003C16C4" w:rsidRDefault="003C16C4"/>
    <w:p w14:paraId="4B1ABF43" w14:textId="77777777" w:rsidR="003C16C4" w:rsidRDefault="003C16C4"/>
    <w:p w14:paraId="12FCE1D5" w14:textId="77777777" w:rsidR="003C16C4" w:rsidRDefault="003C16C4"/>
    <w:p w14:paraId="123900FA" w14:textId="77777777" w:rsidR="003C16C4" w:rsidRDefault="003C16C4"/>
    <w:p w14:paraId="53A767C3" w14:textId="77777777" w:rsidR="003C16C4" w:rsidRDefault="003C16C4"/>
    <w:p w14:paraId="5726076A" w14:textId="77777777" w:rsidR="003C16C4" w:rsidRDefault="003C16C4"/>
    <w:p w14:paraId="60BAA9A5" w14:textId="4AFDF716" w:rsidR="003C16C4" w:rsidRDefault="003C16C4"/>
    <w:p w14:paraId="2676D118" w14:textId="77777777" w:rsidR="003C16C4" w:rsidRDefault="003C16C4"/>
    <w:p w14:paraId="4515E333" w14:textId="77777777" w:rsidR="003C16C4" w:rsidRDefault="003C16C4"/>
    <w:p w14:paraId="405D24F1" w14:textId="77777777" w:rsidR="003C16C4" w:rsidRDefault="003C16C4"/>
    <w:p w14:paraId="67EBDC84" w14:textId="77777777" w:rsidR="003C16C4" w:rsidRDefault="003C16C4"/>
    <w:p w14:paraId="3094FC39" w14:textId="77777777" w:rsidR="003C16C4" w:rsidRDefault="003C16C4"/>
    <w:p w14:paraId="43BF93CF" w14:textId="77777777" w:rsidR="003C16C4" w:rsidRDefault="003C16C4"/>
    <w:p w14:paraId="4CE6E9D6" w14:textId="77777777" w:rsidR="003C16C4" w:rsidRDefault="003C16C4"/>
    <w:sectPr w:rsidR="003C16C4" w:rsidSect="00E15D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F4334"/>
    <w:multiLevelType w:val="multilevel"/>
    <w:tmpl w:val="B1024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F78ED"/>
    <w:multiLevelType w:val="multilevel"/>
    <w:tmpl w:val="F1F6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A1382"/>
    <w:multiLevelType w:val="multilevel"/>
    <w:tmpl w:val="7AF479A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788" w:hanging="720"/>
      </w:pPr>
      <w:rPr>
        <w:rFonts w:hint="default"/>
        <w:b/>
        <w:bCs/>
      </w:rPr>
    </w:lvl>
    <w:lvl w:ilvl="2">
      <w:start w:val="1"/>
      <w:numFmt w:val="decimal"/>
      <w:lvlText w:val="%1.%2-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344" w:hanging="1800"/>
      </w:pPr>
      <w:rPr>
        <w:rFonts w:hint="default"/>
      </w:rPr>
    </w:lvl>
  </w:abstractNum>
  <w:abstractNum w:abstractNumId="3" w15:restartNumberingAfterBreak="0">
    <w:nsid w:val="2D5B4840"/>
    <w:multiLevelType w:val="hybridMultilevel"/>
    <w:tmpl w:val="9BDA75F8"/>
    <w:lvl w:ilvl="0" w:tplc="717E8B2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044316F"/>
    <w:multiLevelType w:val="multilevel"/>
    <w:tmpl w:val="5CB6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200D92"/>
    <w:multiLevelType w:val="multilevel"/>
    <w:tmpl w:val="7FA2E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F70B9"/>
    <w:multiLevelType w:val="multilevel"/>
    <w:tmpl w:val="5E7E8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6062BE"/>
    <w:multiLevelType w:val="multilevel"/>
    <w:tmpl w:val="7AF479A6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788" w:hanging="720"/>
      </w:pPr>
      <w:rPr>
        <w:rFonts w:hint="default"/>
        <w:b/>
        <w:bCs/>
      </w:rPr>
    </w:lvl>
    <w:lvl w:ilvl="2">
      <w:start w:val="1"/>
      <w:numFmt w:val="decimal"/>
      <w:lvlText w:val="%1.%2-%3.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344" w:hanging="1800"/>
      </w:pPr>
      <w:rPr>
        <w:rFonts w:hint="default"/>
      </w:rPr>
    </w:lvl>
  </w:abstractNum>
  <w:abstractNum w:abstractNumId="8" w15:restartNumberingAfterBreak="0">
    <w:nsid w:val="5F9C311F"/>
    <w:multiLevelType w:val="hybridMultilevel"/>
    <w:tmpl w:val="81DA2460"/>
    <w:lvl w:ilvl="0" w:tplc="0B2634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AB3C26"/>
    <w:multiLevelType w:val="multilevel"/>
    <w:tmpl w:val="A18AAC60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num w:numId="1" w16cid:durableId="1681349080">
    <w:abstractNumId w:val="8"/>
  </w:num>
  <w:num w:numId="2" w16cid:durableId="264532667">
    <w:abstractNumId w:val="3"/>
  </w:num>
  <w:num w:numId="3" w16cid:durableId="755513260">
    <w:abstractNumId w:val="9"/>
  </w:num>
  <w:num w:numId="4" w16cid:durableId="780613548">
    <w:abstractNumId w:val="4"/>
  </w:num>
  <w:num w:numId="5" w16cid:durableId="233128781">
    <w:abstractNumId w:val="2"/>
  </w:num>
  <w:num w:numId="6" w16cid:durableId="1878590273">
    <w:abstractNumId w:val="7"/>
  </w:num>
  <w:num w:numId="7" w16cid:durableId="1654093318">
    <w:abstractNumId w:val="6"/>
  </w:num>
  <w:num w:numId="8" w16cid:durableId="1871215871">
    <w:abstractNumId w:val="0"/>
  </w:num>
  <w:num w:numId="9" w16cid:durableId="1505051610">
    <w:abstractNumId w:val="5"/>
  </w:num>
  <w:num w:numId="10" w16cid:durableId="19465773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6C4"/>
    <w:rsid w:val="0001251A"/>
    <w:rsid w:val="00192EA5"/>
    <w:rsid w:val="002E3C4D"/>
    <w:rsid w:val="003C16C4"/>
    <w:rsid w:val="005C2EAC"/>
    <w:rsid w:val="006155B9"/>
    <w:rsid w:val="007752EA"/>
    <w:rsid w:val="00884A14"/>
    <w:rsid w:val="008A5E92"/>
    <w:rsid w:val="00B237BD"/>
    <w:rsid w:val="00CA5F61"/>
    <w:rsid w:val="00DC1813"/>
    <w:rsid w:val="00E15DEE"/>
    <w:rsid w:val="00F514F6"/>
    <w:rsid w:val="00FD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9AC08"/>
  <w15:chartTrackingRefBased/>
  <w15:docId w15:val="{697CC762-47B8-4BA2-8841-B2620DC91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C16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C16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3C16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3C16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C16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C16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C16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C16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C16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C16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C16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rsid w:val="003C16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rsid w:val="003C16C4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C16C4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C16C4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C16C4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C16C4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C16C4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C16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C16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C16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C16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C16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C16C4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C16C4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C16C4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C16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C16C4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C16C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A5F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character" w:styleId="HTMLKodu">
    <w:name w:val="HTML Code"/>
    <w:basedOn w:val="VarsaylanParagrafYazTipi"/>
    <w:uiPriority w:val="99"/>
    <w:semiHidden/>
    <w:unhideWhenUsed/>
    <w:rsid w:val="00CA5F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2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2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63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4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1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4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97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3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74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4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47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51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70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060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7.xml"/><Relationship Id="rId26" Type="http://schemas.openxmlformats.org/officeDocument/2006/relationships/image" Target="media/image13.png"/><Relationship Id="rId39" Type="http://schemas.openxmlformats.org/officeDocument/2006/relationships/image" Target="media/image21.png"/><Relationship Id="rId21" Type="http://schemas.openxmlformats.org/officeDocument/2006/relationships/customXml" Target="ink/ink8.xml"/><Relationship Id="rId34" Type="http://schemas.openxmlformats.org/officeDocument/2006/relationships/image" Target="media/image18.png"/><Relationship Id="rId42" Type="http://schemas.openxmlformats.org/officeDocument/2006/relationships/image" Target="media/image23.png"/><Relationship Id="rId47" Type="http://schemas.openxmlformats.org/officeDocument/2006/relationships/image" Target="media/image26.png"/><Relationship Id="rId50" Type="http://schemas.openxmlformats.org/officeDocument/2006/relationships/image" Target="media/image28.png"/><Relationship Id="rId55" Type="http://schemas.openxmlformats.org/officeDocument/2006/relationships/image" Target="media/image31.png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6.xml"/><Relationship Id="rId29" Type="http://schemas.openxmlformats.org/officeDocument/2006/relationships/image" Target="media/image15.png"/><Relationship Id="rId11" Type="http://schemas.openxmlformats.org/officeDocument/2006/relationships/customXml" Target="ink/ink4.xml"/><Relationship Id="rId24" Type="http://schemas.openxmlformats.org/officeDocument/2006/relationships/customXml" Target="ink/ink9.xml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image" Target="media/image22.png"/><Relationship Id="rId45" Type="http://schemas.openxmlformats.org/officeDocument/2006/relationships/image" Target="media/image25.png"/><Relationship Id="rId53" Type="http://schemas.openxmlformats.org/officeDocument/2006/relationships/customXml" Target="ink/ink20.xml"/><Relationship Id="rId58" Type="http://schemas.openxmlformats.org/officeDocument/2006/relationships/image" Target="media/image34.png"/><Relationship Id="rId5" Type="http://schemas.openxmlformats.org/officeDocument/2006/relationships/customXml" Target="ink/ink1.xm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customXml" Target="ink/ink5.xml"/><Relationship Id="rId22" Type="http://schemas.openxmlformats.org/officeDocument/2006/relationships/image" Target="media/image10.png"/><Relationship Id="rId27" Type="http://schemas.openxmlformats.org/officeDocument/2006/relationships/customXml" Target="ink/ink10.xml"/><Relationship Id="rId30" Type="http://schemas.openxmlformats.org/officeDocument/2006/relationships/customXml" Target="ink/ink11.xml"/><Relationship Id="rId35" Type="http://schemas.openxmlformats.org/officeDocument/2006/relationships/image" Target="media/image19.png"/><Relationship Id="rId43" Type="http://schemas.openxmlformats.org/officeDocument/2006/relationships/image" Target="media/image24.png"/><Relationship Id="rId48" Type="http://schemas.openxmlformats.org/officeDocument/2006/relationships/customXml" Target="ink/ink18.xml"/><Relationship Id="rId56" Type="http://schemas.openxmlformats.org/officeDocument/2006/relationships/image" Target="media/image32.png"/><Relationship Id="rId8" Type="http://schemas.openxmlformats.org/officeDocument/2006/relationships/image" Target="media/image2.png"/><Relationship Id="rId51" Type="http://schemas.openxmlformats.org/officeDocument/2006/relationships/customXml" Target="ink/ink19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33" Type="http://schemas.openxmlformats.org/officeDocument/2006/relationships/customXml" Target="ink/ink12.xml"/><Relationship Id="rId38" Type="http://schemas.openxmlformats.org/officeDocument/2006/relationships/customXml" Target="ink/ink14.xml"/><Relationship Id="rId46" Type="http://schemas.openxmlformats.org/officeDocument/2006/relationships/customXml" Target="ink/ink17.xml"/><Relationship Id="rId59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customXml" Target="ink/ink15.xml"/><Relationship Id="rId54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4.png"/><Relationship Id="rId36" Type="http://schemas.openxmlformats.org/officeDocument/2006/relationships/customXml" Target="ink/ink13.xml"/><Relationship Id="rId49" Type="http://schemas.openxmlformats.org/officeDocument/2006/relationships/image" Target="media/image27.png"/><Relationship Id="rId57" Type="http://schemas.openxmlformats.org/officeDocument/2006/relationships/image" Target="media/image33.png"/><Relationship Id="rId10" Type="http://schemas.openxmlformats.org/officeDocument/2006/relationships/image" Target="media/image3.png"/><Relationship Id="rId31" Type="http://schemas.openxmlformats.org/officeDocument/2006/relationships/image" Target="media/image16.png"/><Relationship Id="rId44" Type="http://schemas.openxmlformats.org/officeDocument/2006/relationships/customXml" Target="ink/ink16.xml"/><Relationship Id="rId52" Type="http://schemas.openxmlformats.org/officeDocument/2006/relationships/image" Target="media/image29.png"/><Relationship Id="rId6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6:55.9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240 55,'2330'0,"-2311"2,1 0,36 8,-36-5,2-1,25 1,635-3,-331-5,-301 3,-10-1,-1 1,0 2,68 13,-98-13,14 7,-23-8,0 0,-1 0,1 0,0 0,-1 0,1 1,-1-1,1 0,-1 0,1 0,-1-1,0 1,1 0,-1 0,0 0,0 0,0-1,0 1,1 0,-1-1,0 1,0-1,-2 2,-5 3,-1-1,0 1,0-2,0 1,-1-1,1 0,-1-1,0 0,0-1,1 0,-1 0,-19-2,12 1,0 1,0 1,-20 4,-9 2,0-1,0-3,0-2,-73-5,14 0,-980 3,1068-1,0-1,0-1,0 0,1-1,-24-9,22 6,0 2,0 0,-1 1,-22-2,-90-10,51 4,14 0,45 8,-1 0,-28-1,33 3,0 0,1-1,-1-1,1 0,-18-8,18 6,0 1,-1 0,0 1,0 1,-20-1,-89-9,86 7,-59-2,16 7,-99 4,158 1,0 1,-44 14,-27 7,-144 26,215-47,-45 15,51-13,0-1,-1-1,0-1,-25 2,35-6,1 1,-1 0,1 0,-1 1,1 0,0 0,0 1,0 0,0 0,-12 8,17-9,0 1,1-1,-1 1,1-1,-1 1,1 0,0 0,0 0,0 0,1 0,-1 1,1-1,0 0,0 1,0-1,0 1,0-1,1 1,0 0,-1-1,1 1,1-1,-1 1,0 0,1-1,0 1,2 5,31 94,-34-102,1-1,-1 1,1 0,-1 0,0 0,1-1,-1 1,0 0,0 0,0 0,0 0,1 0,-1-1,0 1,0 0,-1 0,1 0,0 0,0 0,0 0,-1-1,1 1,0 0,-1 0,1 0,0-1,-1 1,1 0,-1-1,0 1,1 0,-1-1,1 1,-1-1,0 1,0 0,1-1,-1 0,0 1,0-1,1 0,-1 1,0-1,0 0,0 0,-1 1,0-1,1 0,-1-1,0 1,1 0,-1-1,0 1,1-1,-1 1,1-1,-1 0,1 0,-1 0,1 1,-1-1,1-1,0 1,0 0,0 0,-1 0,1-1,0 1,0 0,1-1,-2-2,-6-16,1-1,1 1,1-1,1 0,-1-29,1-106,4 150,-4-20,4 26,-1 0,1 0,-1 0,0 1,1-1,-1 0,1 0,-1 1,1-1,-1 0,1 1,0-1,-1 1,1-1,-1 1,1-1,0 0,-1 1,1-1,0 1,0 0,-1-1,1 1,0-1,0 2,-24 58,19-49,-12 32,-37 103,49-129,1 1,0-1,2 1,0 0,1 0,1 26,1-41,-1 0,1 0,0 0,0-1,0 1,0 0,0-1,1 1,-1 0,1-1,-1 0,1 1,0-1,0 0,0 0,0 0,1 0,-1-1,0 1,1 0,-1-1,1 0,0 0,-1 0,1 0,0 0,0 0,0 0,0-1,5 1,11 0,1 0,0-1,32-3,-16 0,917-1,-503 6,238-2,-668-1,1-1,33-8,-32 5,0 2,24-2,671 3,-349 4,-348-3,1-1,33-8,-32 5,0 2,24-2,77-9,-84 8,63-2,1407 9,-1489-2,1-1,33-8,-32 5,0 2,24-2,477 4,-252 2,-251 1,0 0,35 8,-33-6,0 0,24 1,95-7,62 4,-132 11,-52-8,0-2,30 3,316-5,-173-3,-161 4,57 10,-56-7,55 3,442-9,-509 3,0 0,35 8,-33-6,0 0,24 1,138-5,-179 1,0 0,0 1,0-1,-1 1,1 0,-1 0,1 1,-1-1,0 1,0 0,0 0,0 0,0 0,-1 1,1 0,4 6,6 11,0 0,12 27,0-1,-17-33,-2 1,1 0,-2 0,0 1,-1-1,-1 1,0 1,-1-1,2 28,-5-40,0 0,1 0,0-1,-1 1,2 0,-1-1,0 1,1-1,-1 1,1-1,0 0,0 0,0 1,1-2,-1 1,1 0,0 0,0-1,-1 1,8 3,0-1,1-1,-1 0,1 0,1-1,15 2,9 3,-3 0,0-1,0-1,1-2,41 1,-51-5,0 0,0 2,0 1,24 7,-20-5,-1-1,52 0,-50-3,0 1,44 8,-26-2,0-3,1-2,91-6,-35 0,-98 4,-12 2,-31 6,-56 5,-390-11,247-6,-557 3,763-1,-60-12,59 8,-56-4,-19 11,-79-3,114-12,51 9,0 0,-28-1,-82 6,-57-2,116-12,52 8,0 1,-31-1,19 4,1-1,-52-11,35 6,-1 2,0 2,-91 6,34-1,62-3,-58-12,59 7,-63-2,-693 9,768-2,-57-11,56 6,-54-2,-1836 7,905 3,999-3,1 0,0-2,-21-5,-37-5,-11 0,61 8,0 1,-27-1,-86-9,89 8,-58-2,65 8,0-2,-63-10,62 6,-1 2,-85 4,-28-1,84-12,52 9,1 0,-29-1,-403 5,434 1,1 1,-1 1,-18 4,-39 6,-84 13,139-24,1 1,0 1,1 0,-25 10,26-8,-1 0,0-2,0 0,0 0,-22 0,-1-1,0 2,-64 16,18-3,67-15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8:05.20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288 271,'29'-3,"0"-1,-1-1,1-2,-1-1,39-16,-13 5,-5 2,-13 4,1 1,54-9,-46 14,5-1,94-4,-99 11,55-11,-54 6,54-1,-69 6,60-11,-59 6,56-2,411 9,-468-2,57-11,-56 6,55-2,-14 9,-35 1,0-3,0 0,0-3,38-8,-34 5,-1 2,1 2,0 1,54 6,1-2,723-2,-800 2,-1 0,37 8,-35-5,0-1,27 1,84 10,-52-3,1-1,-39-4,73 2,-77-10,17 0,0 2,89 14,-80-7,1-2,0-4,66-5,-7 0,723 3,-831 1,0 1,1 0,19 7,38 4,-67-13,-1 1,0 0,0 1,0-1,0 1,0 0,6 4,-11-6,0 0,0 1,-1-1,1 1,0-1,0 1,-1 0,1-1,0 1,-1 0,1-1,-1 1,1 0,-1 0,1 0,-1-1,1 1,-1 0,0 0,0 0,1 2,-1-2,-1 0,1 1,-1-1,1 1,-1-1,1 0,-1 1,0-1,0 0,0 0,0 0,0 0,0 0,0 0,0 0,0 0,0 0,0 0,-2 1,-15 7,-1 0,0 0,0-2,-1 0,1-2,-2 0,-19 2,-7 3,2 1,-1-2,0-2,-71 2,-1730-11,1814 1,-57-11,56 6,-53-2,-68 11,-114-5,181-11,56 8,-60-4,-515 10,583 1,1 0,-31 7,-31 4,-1 0,62-8,0-1,-26 1,24-4,-20-1,0 3,-49 9,58-7,-1-2,-73-2,-20 1,59 11,53-9,-1 0,-27 1,9-4,7-1,1 1,0 2,-37 8,39-6,1-1,-39 1,37-4,0 1,-30 7,24-3,0-2,1-2,-1-1,-37-3,23 0,-51 4,29 11,52-8,0-2,-31 3,-29-6,44-1,0 2,0 1,-56 11,22-3,47-9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8:21.32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0 160,'20'0,"18"1,-1-2,1-1,53-11,-62 8,0 1,56 0,-56 4,0-2,0 0,32-8,-31 4,51-3,19-3,86-15,78 1,-175 18,165 8,28-2,-191-11,-58 7,60-3,1486 10,-1532 2,63 10,-26-1,310 15,-324-24,0 3,70 16,-73-13,132-1,-50-4,-38 9,-66-6,61 1,-67-9,16 0,0 3,86 12,-22-1,4 1,-61-6,-1-2,1-3,75-7,-13 1,590 3,-694-1,-1-1,37-8,-35 5,0 1,27-1,-28 4,11 1,0-2,57-10,-20 2,-46 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17:38:24.48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0 296 0,'0'445'0,"4507"-445"0,-1488-741 0,-10545 1037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8:30.1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0 190,'62'1,"-20"1,0-3,0-1,73-13,-74 8,0 2,1 1,75 5,-72 0,0-1,90-13,-92 4,0 0,1 1,0 2,45 0,865 7,-934 1,0 0,35 8,-34-6,1 0,24 1,8-4,-23-2,-1 2,1 2,46 9,-35-5,0-2,0-2,0-2,53-4,2 0,856 3,-926 2,0 0,27 7,41 4,47-14,43 3,-114 11,-52-9,0 0,29 1,-17-4,15 0,89 13,-71-6,0-2,0-4,70-5,-10 0,379 3,-473-1,59-12,-58 8,57-4,134 12,151-5,-259-11,-60 6,58 0,1420 8,-1511-2,-1-1,34-8,-32 5,0 2,24-2,68-9,-79 8,55-2,-65 8,24 0,1-1,64-12,98-15,-176 23,44-1,-47 5,-1-2,35-8,118-16,-159 23,1 0,1 2,34 2,-33 0,-1-1,53-8,-12-1,0 3,0 3,97 7,-36-1,610-2,-718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8:26.7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9204 55,'-11'1,"1"1,-1 0,1 0,-17 6,-8 2,-4 0,0-3,0-1,-58 1,-16-10,-145 5,170 11,56-7,-60 3,34-9,6-1,0 2,-77 13,64-6,0-2,-131-7,72-2,-564 3,657-1,-57-11,56 6,-55-2,54 6,-65-12,45 4,-6-1,31 6,0 0,-42-1,-32 8,-87-3,117-12,53 8,0 1,-30-1,-333 4,181 2,185 0,0 1,0 0,-21 7,-37 4,-11 0,61-8,-1-1,-25 1,-141-7,-95 4,215 11,52-8,0-2,-30 3,-369-5,200-3,199 1,-1-1,-36-8,35 5,0 1,-27-1,-43-8,67 8,-46-3,-80 10,-70-4,149-11,52 8,-1 1,-29-1,-545 3,288 4,286-3,-1-1,-33-8,32 5,0 2,-24-2,-63 6,-46-2,83-12,53 8,0 1,-30-1,-510 3,271 4,268 0,1 0,0 1,0 1,-37 12,37-9,-1-1,0-1,0-1,-31 2,-28-7,55 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8:35.64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81,'1245'0,"-1214"2,57 10,-56-7,55 3,-49-7,-6-2,0 2,0 1,56 11,96 14,-153-22,1-2,-1-1,56-3,39 2,-54 12,-53-8,0-2,30 3,105-8,63 4,-146 11,-51-9,0 0,27 1,671-3,-350-5,1801 3,-2148-1,-1-1,34-8,-32 5,0 2,24-2,2 4,90-14,47-12,-148 22,66-1,-71 6,-1-1,1-2,35-8,-40 6,0 2,0 0,50 3,-48 0,0 0,1-2,31-6,7-2,0 3,1 3,98 7,-37-1,-27 0,112-4,-127-11,-55 8,57-4,-67 9,8 1,0-2,-1-1,51-11,-39 6,0 2,0 2,0 1,53 6,2-2,-13 0,96-4,-109-11,-51 9,0 0,28-1,440 4,-235 2,-231-1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8:48.41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6771 293,'0'-1,"-1"0,1 0,-1 0,0 0,1 0,-1-1,0 1,1 0,-1 1,0-1,0 0,0 0,0 0,0 0,0 1,0-1,0 0,0 1,0-1,-1 1,1-1,0 1,0 0,-1-1,1 1,0 0,-2 0,-41-5,39 5,-108-13,67 6,-63-1,24 10,-95-3,47-26,80 16,30 6,1 1,-38-2,17 3,-50-11,17 3,6 0,44 5,-1 2,-34-1,35 5,0-1,1-1,-42-10,37 7,0 1,0 1,-39 2,38 1,0-1,1-1,-37-8,-90-18,114 21,-1 2,1 2,-1 2,-43 5,-8-2,49-4,-56-9,57 4,-58 0,-638 8,721-2,1-1,-37-8,35 5,0 1,-27-1,-563 3,296 4,295 0,1 0,-37 8,35-5,0-1,-27 1,-652-3,341-5,-725 3,1061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8:46.66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30,'0'-1,"1"0,-1 0,1 0,-1 0,1-1,0 1,-1 0,1 0,0 0,0 0,0 1,0-1,-1 0,1 0,1 0,-1 1,0-1,0 0,0 1,0-1,0 1,0 0,1-1,-1 1,0 0,0-1,3 1,39-5,-38 5,425-3,-220 5,239-2,-429 2,-1 0,37 8,-35-5,0-1,27 1,108-7,59 4,-127 10,-55-6,59 2,2-9,76 2,-99 12,-53-8,1-2,30 3,43 7,-68-8,46 3,735-6,-392-5,1624 3,-2018 2,1 0,36 8,-36-5,1-1,27 1,155-7,72 4,-172 10,-53-5,62 1,7-11,130 5,-177 11,-53-9,1 0,28 1,104-7,67 4,-148 11,-52-8,0-2,30 3,563-4,-297-5,-295 5,0 0,35 8,-33-6,0 0,24 1,85-5,-108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8:45.093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0 174,'111'2,"123"-4,-162-11,-53 8,0 1,30-1,640 3,-335 4,1064-2,-1398-1,1-1,33-8,-32 5,0 2,24-2,460 4,-244 2,-243-2,1-1,36-8,-36 5,2 1,25-1,85 6,54-2,-172-2,0 0,0 0,0-1,25-12,26-7,-55 21,-1-2,0 1,1-1,-1-1,16-10,-11 6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8:53.17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7961 292,'-9'0,"1"-1,-1-1,1 1,-16-7,-24-3,-31-3,55 8,0 2,-35-2,-58 7,-57-2,102-12,53 9,-1 0,-28-1,31 4,-14 1,1-2,0-1,-32-7,17 3,0 1,-1 3,1 2,-54 5,-7-2,70-3,-56-11,57 6,-55-2,45 6,-48-9,49 4,-50 0,25 8,14 0,0-3,-84-12,93 8,-1 2,0 2,-54 4,-81-3,111-12,52 8,0 1,-30-1,-32 4,32 1,0-2,-64-10,77 6,-44 0,48 5,1-2,-39-8,25 4,-1 1,1 3,-1 2,-52 5,-8-2,21-3,-94 3,108 11,52-8,0-2,-31 3,-632-4,332-5,-1740 3,2070-1,1-1,-37-8,35 5,0 1,-27-1,-95 6,-58-2,130-12,51 9,0 0,-28-1,-3 4,28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6:48.6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86,'30'1,"1"-3,-1 0,48-11,-42 7,1 2,0 1,0 2,45 4,-30-1,55-4,-36-11,-51 9,0 0,28-1,669 3,-349 4,-318-1,-10 0,0-1,-1-3,67-11,-60 6,-1 3,1 2,0 2,51 5,10-2,1136-2,-1223 2,0 0,35 8,-33-6,0 0,24 1,43-5,-52-1,0 1,1 2,63 12,-56-7,1-1,0-3,-1-2,53-5,8 1,-30 2,86 3,-29 24,-48-13,-61-8,1-1,25 1,806-3,-415-5,-283 3,-135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8:52.111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0 400,'0'-4,"1"-1,0 1,0-1,0 1,0-1,1 1,0 0,0 0,0 0,0 0,1 0,-1 0,1 0,0 1,0 0,1-1,-1 1,1 0,-1 1,1-1,0 0,0 1,0 0,0 0,0 0,6-1,14-5,1 0,1 2,35-5,-36 6,77-16,-61 11,-1 1,2 3,52-2,24 11,108-5,-155-11,-52 8,0 1,31-1,455 4,-243 2,-241-2,-1-1,34-8,-32 5,0 2,24-2,7 4,-22 1,0-1,0-1,46-10,-33 5,1 1,-1 3,1 2,57 5,4-2,767-2,-852-1,-1-1,34-8,-32 5,0 2,24-2,7 4,-22 1,0-1,0-1,46-10,-47 7,1 0,0 3,50 1,-49 1,-1 0,1-2,44-9,-31 3,1 3,0 2,0 2,51 5,9-2,-30 0,86-4,-91-11,-52 8,0 1,30-1,94 6,58-2,-130-12,-51 9,0 0,28-1,669 3,-349 4,-329-2,-2-1,0 2,0 1,62 12,-69-9,-1-1,1-1,38-2,-38-1,0 1,-1 1,43 9,-44-6,52 4,23 4,28 14,70 10,-130-25,-44-7,-1-1,36 2,-40-5,0 1,29 7,40 4,-55-10,0 2,57 14,-59-11,0-1,0-2,42 2,-58-7,13-1,1 2,-1 1,54 11,-43-6,-1-2,2-2,-1-2,53-4,2 0,-67 5,59 10,-58-7,56 3,-34-8,-19-1,1 2,-1 1,59 11,-63-8,0-1,0-1,38-2,-39-1,1 1,0 1,41 9,-38-6,0 0,0-3,0 0,49-5,63 3,-73 13,-52-9,0 0,27 1,670-3,-349-5,-343 4,-1 0,0 1,46 11,-28-6,-1-2,1-2,0-1,54-6,1 1,485 3,-562-1,-1-1,37-8,-35 5,0 1,27-1,57 5,-82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6:30.718"/>
    </inkml:context>
    <inkml:brush xml:id="br0">
      <inkml:brushProperty name="width" value="0.3" units="cm"/>
      <inkml:brushProperty name="height" value="0.6" units="cm"/>
      <inkml:brushProperty name="color" value="#FFACD5"/>
      <inkml:brushProperty name="tip" value="rectangle"/>
      <inkml:brushProperty name="rasterOp" value="maskPen"/>
      <inkml:brushProperty name="ignorePressure" value="1"/>
    </inkml:brush>
  </inkml:definitions>
  <inkml:trace contextRef="#ctx0" brushRef="#br0">5051 134,'-36'0,"-1"1,1 1,-50 11,55-7,-43 1,43-4,-46 8,33-4,0-1,0-3,-1-2,-47-4,40 1,0 1,-77 11,15 2,1-5,-137-8,83-2,-610 3,709-3,-114-21,114 13,-115-5,120 14,-90-15,20-6,63 10,1 2,-105-1,145 10,0 0,-33-8,31 5,-55-4,-762 10,828-2,0-1,-35-8,34 5,-1 2,-24-2,-2 4,-90-14,59 5,57 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6:07.362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0 111,'11'-1,"0"0,-1-1,1 0,15-6,10-3,29-3,-15 1,0 3,1 2,80-3,-130 11,75 1,143-16,-129 5,1 5,108 7,-55 0,265 19,-105 1,-115-15,-31-3,-77 9,-55-8,47 3,142-9,-192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7:29.00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625 58,'19'-1,"0"-1,38-8,-37 5,1 1,27-1,87 4,-66 3,-1-4,83-12,-72 5,1 3,126 8,-66 0,1591-2,-1564 14,-4-1,687-14,-685 15,-12 0,733-12,-428-5,-256-14,-105 6,-11 1,-20 2,71 1,999 7,-1109 2,-1 0,30 8,-27-5,46 3,728-6,-390-5,-361 6,53 8,-54-4,59 1,37-6,156-6,-215-9,-56 7,59-3,-64 9,0-1,0-2,35-7,-16 2,0 3,1 2,91 6,-36-1,593-2,-688 0,-4 0,1 0,-1 0,0 0,1 0,-1 0,0 0,1 1,-1 0,0 0,0 0,1 0,-1 0,5 4,-8-5,0 1,-1 0,1 0,0 0,-1-1,1 1,-1 0,1 0,-1-1,1 1,-1-1,0 1,1 0,-1-1,0 1,1-1,-1 1,0-1,0 0,1 1,-1-1,0 0,-1 1,-24 11,-23 7,-1-2,-61 12,-138 1,-36-3,-66 1,-2882-30,3187 0,-54-9,54 4,-59 0,-1096 8,1048 13,1-1,27-15,-95 4,129 10,51-6,-45 2,-81-10,-87 4,79 24,53-13,74-6,-55 0,-809-8,867 3,-57 10,56-5,-52 1,-46-11,-108 5,180 11,51-9,0 0,-28 1,-66 9,80-9,-56 3,68-6,0 0,-28 7,-41 4,-55 3,54-4,23 0,48-7,-1-2,-25 2,30-3,0 0,0 1,0 1,1 0,-17 8,17-6,0-1,-1 0,0-1,0-1,-20 1,-23-1,0 2,1 3,-66 18,-32 0,-2 1,102-20,0-3,-111-5,141 0,1446 1,-1211 14,-17-1,42 1,17-1,154 22,-303-22,358 18,-364-30,113 14,-133-9,100-4,34 1,-121 9,-55-6,56 2,-59-6,0 1,34 9,-13-3,-89-12,-62 5,24-1,-35-1,-123 16,-107 11,247-20,-126-5,-8-1,88 12,-59 2,108-14,-147-4,235 3,1-1,0 1,0 0,0-1,0 1,0-1,0 1,0-1,0 0,0 0,1 0,-1 0,-3-2,5 2,-1 0,1 1,-1-1,1 0,-1 0,1 1,-1-1,1 0,0 0,0 0,-1 1,1-1,0 0,0 0,0 0,0 0,0 0,0 0,0 1,0-1,0 0,1-1,0-1,0 0,0 0,1 0,0 1,-1-1,1 1,0-1,0 1,1 0,-1-1,0 1,1 0,-1 1,1-1,5-3,16-5,0 1,1 0,29-5,-28 8,0-2,44-18,-42 14,1 1,1 1,-1 1,33-4,123-11,14-6,-59 7,-54 16,156 6,-99 4,817-3,-936 4,-23-4,-1 0,0 0,0 0,0 0,0 1,0-1,0 0,0 0,0 0,0 1,0-1,0 0,0 0,0 1,0-1,0 0,0 0,0 0,0 1,0-1,0 0,0 0,-1 0,1 0,0 1,0-1,0 0,0 0,0 0,0 0,-1 1,1-1,0 0,0 0,0 0,0 0,-1 0,1 0,0 0,0 0,0 1,-1-1,1 0,0 0,0 0,-1 0,-39 14,-50 10,51-12,-53 8,9-7,-109 31,-92 19,273-61,-287 49,-67 19,355-67,-181 21,21-4,-129 9,101-4,138-14,-2-3,-71 0,127-8,-13-2,0 1,0 2,0 0,0 0,0 2,0 1,0 0,1 1,-21 9,123-45,-31 14,17-13,-43 17,1 2,36-10,30-9,-62 19,0 1,48-9,106-23,-120 25,146-28,-127 29,-54 12,0 0,40 2,-42 3,1-3,49-7,-10-5,-246 70,144-49,0-2,-1-1,-44 0,13-1,15 3,-58 13,63-10,-90 8,-131 9,166-12,-107 0,-131 14,127-5,89-13,-196 9,145-7,17 1,2 1,-11-1,-141-14,1059 1,-564 14,-14-1,-175-13,808-1,-599-12,85-1,290-14,-80-18,-322 37,258-23,95-13,-313 20,-139 13,104-3,-154 14,52-11,-51 7,50-3,-60 8,0-2,0-1,-1-1,33-10,-153 11,61 5,-53 10,-19 1,-117 16,75-6,-204 30,24-3,-169 18,298-41,-149 14,-56 14,254-31,-23 2,-508 72,578-88,51-6,-83 17,-21 7,156-28,-1 1,1-1,0 1,-1 0,1 0,0 0,0 0,-1 0,1 1,-2 1,3 1,15-8,2-4,-1-2,0 0,0 0,17-18,15-10,-14 18,0 1,1 2,2 1,60-19,38-16,63-28,281-71,-183 62,-116 44,-39 11,125-20,-63 16,452-76,-606 106,409-46,29-13,-219 31,-27 8,-194 18,-38 6,1 1,-1 1,1-1,0 1,-1 1,18 0,-25 0,-1 0,1 0,0 0,-1 0,1 0,-1 0,1 1,0-1,-1 0,1 0,-1 0,1 1,-1-1,1 0,-1 1,1-1,-1 0,1 1,-1-1,1 1,-1-1,1 1,-1-1,0 1,1-1,-1 1,0-1,1 1,-1-1,0 1,0 0,-10 17,-30 15,36-31,-36 25,-2-1,-73 31,-97 27,87-37,-225 73,47-18,-16 7,95-35,-604 215,379-145,199-67,-301 95,92-50,334-90,87-22,-1-1,-1-2,1-2,-55 0,68-5,13 1,1-1,0 0,-1-1,1 0,-20-5,30 5,0 0,0 1,0-1,0 0,0 0,0 0,0-1,1 1,-1 0,1-1,-1 1,1-1,-1 1,1-1,0 0,-1 0,1 1,0-1,0 0,1 0,-1 0,0 0,1 0,-1 0,1-1,0 1,-1 0,1 0,0 0,0 0,0 0,1 0,-1 0,0-1,1 1,0 0,-1 0,3-3,0-3,1 1,0 0,0-1,0 2,1-1,0 0,1 1,0 0,0 0,0 1,7-6,9-5,0 1,28-14,32-11,100-31,35-1,-174 58,-15 4,59-12,30 0,-65 10,98-8,-97 15,75-17,-76 12,74-6,-59 9,82-17,-23 2,-101 16,-1-1,34-15,-41 16,-42 12,-254 55,-60-2,-92 1,371-49,-310 49,176-31,-180 19,151-24,-105 4,258-23,-98 17,104-11,-125 5,164-15,1 1,-33 8,-38 2,150-14,64-12,60-3,-42 7,18-11,-5 0,199-2,39 9,-250 1,728-38,-698 37,-111 7,58 0,-72 4,-15 0,-21 4,-9 3,-11 4,0-1,-1 0,0-1,-23 7,-18 8,12-4,-1-2,-72 16,-38 12,122-34,-1-1,-57 7,50-9,-159 34,147-29,-182 40,150-34,-53 13,89-17,-83 10,88-17,0 1,-79 26,102-28,16-4,1-1,0 1,0-1,0 1,0 0,0 1,-1-1,2 0,-1 1,0 0,0-1,0 1,-4 5,7-7,0 0,0 0,0 0,0 0,0 1,-1-1,1 0,0 0,0 0,0 1,0-1,0 0,0 0,0 0,0 1,0-1,0 0,0 0,0 0,0 1,0-1,0 0,0 0,0 0,0 1,0-1,0 0,0 0,1 0,-1 1,0-1,0 0,0 0,0 0,0 0,1 1,-1-1,0 0,0 0,0 0,0 0,1 0,-1 1,13 0,14-5,35-12,52-12,353-62,-393 77,-9 1,99-5,226-23,-260 23,29-3,448-36,-273 39,-198 8,11-2,119-5,-183 14,103-15,-47-6,-137 23,36-7,-37 6,1 1,0 0,0 0,-1 0,1 0,0 0,0 0,0 1,-1-1,1 1,0-1,-1 1,1-1,0 1,-1 0,1 0,2 1,-4-1,0 0,0-1,0 1,0 0,0-1,0 1,0 0,0-1,0 1,0-1,0 1,0 0,-1-1,1 1,0 0,0-1,-1 1,1-1,0 1,-1-1,1 1,0 0,-1-1,1 0,-1 1,1-1,-1 1,1-1,-1 1,0-1,1 0,-1 0,1 1,-1-1,-1 0,-22 13,-132 31,46-14,72-21,0-2,-70 4,24-4,-385 64,221-39,28-5,-108 13,-21 0,17-1,77-17,-242 9,438-32,-2 0,0 2,-98 15,107-10,1-1,-90-5,80-1,85-1,1-2,-2 0,27-10,57-10,24-3,-91 17,1 2,66-5,-46 7,73-15,-75 10,83-4,216-25,-239 21,156-3,151-18,-286 21,159-1,-203 15,156-27,-152 17,-95 14,0 1,0-1,0 0,0-1,0 1,0-1,0 0,8-4,-21 8,0 1,-1-1,1 0,0 0,-11-1,-25 7,-227 41,149-31,-403 41,256-57,161-4,-147 15,-72 4,19-2,143-3,-180-11,150-4,176 5,-1 0,-35 8,34-5,0-1,-27 1,21-5,-43 3,67-3,0 0,0 1,0-1,1 1,-1 0,0 0,1 0,-1 1,1-1,-1 0,1 1,0 0,-1-1,1 1,0 0,0 0,0 0,0 1,1-1,-2 3,2-4,1 0,-1 0,1-1,0 1,-1 0,1 0,0 0,0 0,-1 0,1 0,0 0,0 0,0 0,0-1,0 1,1 0,-1 0,0 0,0 0,1 0,-1 0,0 0,1-1,-1 1,1 0,0 1,1 0,0-1,0 1,0-1,0 0,0 0,0 1,0-1,0-1,0 1,4 1,56 5,-61-7,491 0,-208-3,4002 3,-4952 0,633 2,-57 10,-16 1,-46 0,-33 1,-439-15,598 3,1 0,-33 8,31-4,-48 2,-56-10,-56 4,116 11,51-9,0 0,-27 1,-32-4,32-1,-1 1,-70 13,54-1,0-3,-125 4,156-11,2 1,-1 1,0 2,1 1,0 1,-53 25,68-27,0-1,0 0,-1-1,1-1,-1-1,0 0,-1-1,-24-1,-436-3,459 1,0-1,-37-8,35 5,0 1,-27-1,-20 4,21 1,-1-2,-54-10,34 6,53 6,0-1,1-1,-27-6,40 8,0 0,1 0,-1 0,0 0,0 0,0 0,1-1,-1 1,0 0,0-1,1 1,-1-1,0 1,1 0,-1-1,0 0,1 1,-1-1,1 1,-1-1,1 0,-1 1,1-1,0 0,-1 1,1-1,-1-1,1 1,1 0,-1 0,1 0,0 0,-1 0,1 0,-1 0,1 0,0 1,0-1,0 0,-1 0,1 1,0-1,0 1,0-1,1 0,44-16,-10 8,0 2,1 1,73-1,-90 6,-1-1,38-8,-35 5,0 2,23-2,505 3,-268 4,-237 0,55 10,36 2,-113-14,51 2,85 11,8 3,-30-5,54 1,11 2,-121-2,-12-1,121 4,-149-16,0 3,70 12,-68-9,0-1,82-4,29 2,-21 23,-88-17,-45-8,1 1,0-1,-1 0,1 0,-1 0,1 1,-1-1,1 0,-1 1,1-1,-1 0,1 1,-1-1,1 1,-1-1,1 1,-1-1,0 1,1-1,-1 1,0-1,0 1,1-1,-1 2,0-1,-1 0,1 0,-1 0,1 0,-1 0,0 0,1 0,-1 0,0 0,0-1,1 1,-1 0,0 0,0-1,0 1,0-1,0 1,0-1,-2 1,-18 8,0-2,-1 0,0-2,0 0,-32 1,43-4,-28 1,-43-1,50-2,-1 1,-48 8,-94 12,65-9,27-5,-109-5,112-4,-125 15,102-4,-163-4,15-3,115 10,-62 2,-273-15,477 1,-1-2,0 1,1 0,-1-1,0 0,0-1,0 1,0-1,6-4,37-15,108-2,-87 16,0 2,118 8,-61 0,-107-2,1 1,-43 9,-25 6,0-1,-1-3,0-2,-94 6,13-2,2-1,39-13,36 0,1 1,-79 13,67-9,52-5,0 1,0-1,0 2,1 0,-18 5,27-6,0 0,0 0,0 0,0 0,0 0,0 0,0 0,1 1,-1-1,0 1,1-1,-1 1,1 0,0-1,0 1,0 0,-1 0,2 0,-1 0,0 0,0 0,1 0,-1 0,1 1,-1-1,1 0,0 0,0 0,0 1,0-1,1 0,-1 0,0 0,1 0,0 0,-1 0,1 0,0 0,1 3,1 1,0 1,1-1,0 0,0 0,0-1,0 1,1-1,0 0,0 0,12 8,10 2,1-2,47 17,15 6,-72-29,0-1,0 0,0-2,21 3,4 1,2-1,1-3,0-1,77-6,-23 0,1426 3,-1370-13,-2-1,1414 14,-711 1,-837-2,0-1,35-8,-34 5,1 2,24-2,-28 5,-14 1,1-1,-1 0,1 1,-1-2,1 1,-1 0,1-1,-1 0,0 0,1 0,-1-1,0 0,5-2,-9 4,0-1,0 1,0 0,1 0,-1-1,0 1,0 0,0-1,0 1,0 0,-1-1,1 1,0 0,0-1,0 1,0 0,0 0,0-1,0 1,-1 0,1 0,0-1,0 1,0 0,-1 0,1-1,0 1,0 0,-1 0,1 0,0-1,0 1,-1 0,1 0,0 0,0 0,-1 0,1 0,0 0,-1 0,1-1,0 1,-1 0,1 0,0 0,-1 1,1-1,-1 0,-17-4,-65-2,-125 7,73 1,-2081-2,2216 0,1 0,-1 0,0 0,0 0,0 0,0 0,0 0,0 0,0 0,0 0,0 0,0 0,0-1,0 1,0 0,0 0,0 0,0 0,0 0,0 0,0 0,0 0,0 0,0 0,0 0,0-1,0 1,0 0,0 0,0 0,-1 0,1 0,0 0,0 0,0 0,0 0,0 0,0 0,0 0,0 0,0 0,0 0,0 0,0 0,0 0,0 0,-1 0,1 0,0 0,0 0,0 0,0 0,0 0,12-7,18-4,30 0,-18 3,1 1,54-1,-62 6,0-2,-1-1,36-10,-34 6,0 2,62-4,13 10,-37 2,1-3,-1-3,100-21,-108 15,1 3,0 3,132 8,-61-1,-110-1,0-3,0 0,46-10,-37 4,-22 5,-47 2,-665 2,666 1,-57 10,56-7,-54 3,-126-9,190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7:19.82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459 0,'4'2,"0"-1,-1 1,1-1,0 1,-1 0,1 0,-1 1,0-1,0 1,0 0,0 0,0 0,3 5,16 13,87 60,-89-69,0-2,1-1,0 0,25 6,21 9,15 9,121 31,-95-33,50 12,-137-38,0 1,33 15,-7-3,3-3,69 11,-79-18,0 1,0 2,50 20,-73-25,1 0,0-1,32 4,-4 0,87 17,-84-15,1-1,0-3,82 2,-108-8,0 2,0 0,-1 2,30 9,-28-7,0-1,0-1,42 3,28-7,-41-3,-1 4,91 13,-95-9,0-1,96-4,-91-2,1 2,54 8,-68-3,57 10,177 6,-178-19,120 19,-153-10,-44-7,0-1,36 2,761-4,-391-5,553 3,-959 2,0 0,35 8,-33-6,0 0,24 1,351-6,-391 1,0-1,0 1,0-2,0 1,0-1,-1 1,1-2,-1 1,1-1,-1 1,0-1,0-1,0 1,-1-1,1 0,-1 0,0 0,0-1,4-5,2-4,0-1,-1 1,-1-2,-1 1,9-26,-15 40,-1-1,1 0,0 0,-1 0,0 1,1-1,-1 0,0 0,0 0,0 0,0 0,0 1,0-1,0 0,-1 0,1 0,-1 0,1 1,-1-1,0 0,0 0,0 1,0-1,0 1,0-1,0 1,0-1,0 1,-1 0,1-1,-1 1,1 0,-1 0,1 0,-1 0,0 0,0 1,1-1,-1 0,0 1,0 0,-3-1,-11-2,1 1,-1 1,0 0,-20 2,3 0,-56-13,-10-1,-6 0,73 7,-48-1,-41 6,-208-13,116 0,9 1,-337 0,332 15,-1135-2,1304 2,-58 10,-31 2,-776-12,439-5,393 3,9-2,-1 4,-103 14,-1 11,87-7,24-5,-85 11,52-21,51-4,-65 11,59-6,-1-2,0-2,-56-4,-77 3,172 0,-1-1,1 2,-1-1,1 1,0 0,-1 1,1 0,0 0,1 1,-1 0,1 0,-1 1,1 0,1 0,-1 1,-11 12,6-5,-2 0,1 0,-21 13,-21 19,34-27,15-13,0-1,1 1,0 0,0 0,0 0,-5 9,9-12,0-1,0 1,0 0,1 0,-1 0,1-1,0 1,-1 0,1 0,0 0,0 0,0 0,0-1,0 1,1 0,-1 0,1 0,-1 0,1-1,-1 1,1 0,0 0,0-1,0 1,0-1,0 1,0-1,1 1,2 2,2 1,1 1,-1-1,1 0,1 0,-1-1,1 0,-1 0,1-1,0 0,15 3,10 2,45 4,-64-11,76 6,134-7,-87-3,1211 3,-1177-13,0-1,1223 14,-624 1,-730-2,59-12,-58 7,53-2,224 9,-1570-1,1016-13,18 0,165 12,-405-14,24 6,118 7,117-11,-89-1,-813 15,1069 1,-56 10,56-7,-54 3,-69 6,-8 0,131-13,-56 10,55-5,-52 1,33-9,38 0,0 1,0 1,0 0,0 1,0 0,0 1,-16 4,27-4,0 0,1 1,-1-1,0 1,1-1,-1 1,1 0,0 0,0 0,0 0,0 0,1 1,-1-1,1 0,0 1,0-1,0 1,0-1,0 1,1 0,0-1,0 1,0 5,0 14,1-1,4 30,-5-51,3 11,-1-1,1 0,1 0,0-1,0 1,1-1,0 0,1 0,1 0,-1-1,1 0,1 0,15 14,7 3,2-2,54 33,-79-53,14 8,1-2,1 0,46 13,25 10,-76-27,0 0,0-1,32 4,-4 0,-17-4,59 2,-60-6,0 1,39 8,-22-3,1-1,0-3,0-2,51-5,9 1,52 17,-106-7,56 0,-88-6,0 1,35 8,-33-6,-1 0,25 1,156-6,-349 27,43-26,72-1,-1 1,0 1,-55 10,27-1,-1-3,0-3,-112-6,51-1,29 5,-104-4,117-11,54 7,-49-2,73 8,-37-4,39 4,0-1,-1 1,1 0,0 0,0-1,0 1,0-1,0 1,0-1,-1 1,1-1,0 0,1 1,-1-1,0 0,0 0,0 0,0 1,1-1,-1 0,0 0,1 0,-1 0,1-1,-1 1,1 0,-1 0,1-2,0 2,1-1,0 0,0 0,0 1,0-1,0 1,0-1,0 1,1-1,-1 1,1 0,-1-1,1 1,-1 0,1 0,0 0,-1 1,1-1,0 0,2 0,39-15,117-12,-137 25,25-1,69 3,-75 2,0-2,63-9,-50 3,0 2,69 3,12-1,-23-9,28-2,925 12,-516 4,792-2,-1302-2,66-12,-34 3,60-14,-117 22,0-1,0-1,18-8,-20 7,0 1,1 0,-1 1,17-2,179-24,-188 26,0 0,37-14,-41 12,1 1,0 0,0 1,23-2,89-7,58 0,-112 14,1 1,0-3,114-17,-143 12,1 2,57 2,-53 3,80-11,0-3,257 8,-203 7,1840-2,-1867 14,-10-1,744-12,-431-3,-444 4,0 0,37 8,-35-5,-1-1,28 1,652-3,-341-5,117 3,-455 2,-1 1,0 0,0 1,0 1,0 1,23 11,-23-8,1-2,0 0,1-2,0 0,25 2,42 6,-65-8,0-1,24 1,-39-5,-6 0,0 0,1 0,-1 0,1 0,-1 0,0 1,1 0,-1-1,0 1,1 1,-1-1,0 0,3 3,-6-4,0 0,0 0,0 1,0-1,0 0,0 1,0-1,0 0,0 1,0-1,0 0,0 1,0-1,0 0,0 0,0 1,0-1,0 0,-1 1,1-1,0 0,0 0,0 0,-1 1,1-1,0 0,0 0,-1 1,1-1,0 0,0 0,-1 0,1 0,0 0,0 0,-1 1,1-1,0 0,-1 0,1 0,0 0,-1 0,1 0,0 0,-1 0,1 0,0 0,-1-1,-17 5,-73 2,-119-7,70-2,-5112 3,5058 14,3 1,-67 2,241-15,-85 9,-192 11,238-22,-102 15,43 2,-201 4,274-20,-59 11,59-6,-59 2,96-8,-47-1,1 2,-79 13,65-6,0-2,-130-7,71-2,-1332 3,1436-1,0-1,-35-8,34 5,-1 2,-24-2,28 4,-12 1,0-2,0-1,-32-7,-5-4,-1 3,-99-3,-140 14,133 2,-1096-2,1249 2,1 0,-34 8,32-6,0 0,-24 1,0-6,1-1,-82-16,-9-5,4-3,116 22,1 1,-1 0,0 2,-25-1,38 2,0 0,0 0,0 1,0-1,0 1,1-1,-1 1,0 0,0 0,0 0,0 0,1 1,-1-1,1 1,-1 0,1-1,-1 1,1 0,0 1,0-1,0 0,0 0,1 1,-1-1,0 1,1 0,0-1,0 1,0 0,-2 5,2 0,0-1,1 0,0 1,0-1,0 0,3 13,-3-20,0 1,0 0,0-1,0 1,1-1,-1 1,0 0,0-1,1 1,-1-1,0 1,1 0,-1-1,0 1,1-1,-1 1,1-1,-1 0,1 1,-1-1,1 1,-1-1,1 0,0 1,-1-1,1 0,-1 0,2 1,0-2,0 0,-1 1,1-1,0 0,-1 0,1 0,-1 0,1 0,-1-1,0 1,0 0,1-1,-1 1,0 0,0-1,1-2,16-23,-1 0,22-51,-21 45,-7 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7:11.03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0 346,'0'-1,"1"0,0 0,-1 0,1-1,0 1,0 0,-1 0,1 0,0 0,0 0,0 1,0-1,0 0,0 0,1 1,-1-1,0 0,0 1,3-1,31-13,-25 10,10-2,-1 1,1 1,34-4,17-2,-41 5,56-2,-58 5,1 0,37-8,-21 3,1 1,0 3,0 2,51 5,9-2,767-2,-853-1,1-1,33-8,-32 5,0 2,24-2,20 4,-34 2,0-2,0-1,55-11,-60 8,1 1,39-1,-38 4,0-2,29-6,-38 5,160-30,-110 22,-42 7,0 1,32-1,-26 4,51-11,-51 7,52-3,-48 6,52-9,-53 5,61-2,-44 9,3 0,0-2,94-14,-86 6,0 4,131 6,-72 1,1199-2,-1304-1,0-1,37-8,-35 5,0 1,27-1,581 3,-305 4,-302 0,-1 0,1 2,-1 0,31 11,-29-8,1-1,-1 0,34 2,-51-8,1 1,0 0,0 0,0 0,-1 1,1 0,-1 1,0 0,12 6,-17-9,0 1,0 0,0 0,0-1,-1 1,1 0,0 0,0 0,0 0,-1 0,1 0,-1 0,1 0,-1 0,1 1,-1-1,1 0,-1 0,0 0,0 1,0-1,0 3,0-2,-1 0,0 1,0-1,0 0,-1 1,1-1,0 0,-1 0,1 0,-1 0,0 0,0-1,0 1,0 0,0-1,-2 2,-7 4,1-1,-1 0,0 0,-1-1,0-1,1 0,-1-1,-1 0,1 0,-16 0,-16 0,-70-6,31 0,-30 5,-117-4,211-1,1-1,-1 0,-27-11,29 8,0 2,1 0,-2 1,-24-2,-45-7,62 8,-48-3,49 6,-44-9,44 6,-45-3,54 7,-16 1,1-1,0-2,-34-8,-121-16,137 20,0 2,-1 2,-86 6,29-1,83-2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5-23T17:37:48.558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0 213,'1167'0,"-1147"-1,0-1,34-8,-32 5,-1 2,25-2,45 4,-42 2,1-3,78-12,-65 6,0 2,0 3,74 7,-13-2,988-2,-1093 2,0 0,37 8,-35-5,0-1,27 1,73-6,49 2,-95 12,-53-9,1 0,26 1,57-5,-50-1,-1 2,91 14,-95-8,0-2,74-3,-72-2,0 1,60 11,127 15,-173-19,1-3,122-6,-65-2,324 3,-429 2,-1 0,37 8,-35-5,0-1,27 1,63-6,43 2,-150-1,1 1,0-1,-1 1,1 0,0 0,-1 1,1-1,-1 1,8 4,-12-5,-1-1,1 1,-1-1,1 1,-1-1,1 1,-1-1,1 1,-1-1,1 1,-1-1,1 0,-1 1,0-1,1 0,-1 0,0 1,1-1,-1 0,0 0,1 0,-1 0,0 0,1 0,-1 0,0 0,1 0,-1 0,0 0,-28 3,8-4,1-1,-1 0,-29-9,-6 0,-179-41,46 23,-154-23,261 41,39 4,-70-2,71 7,0-2,-74-16,74 10,0 3,-72-3,81 8,-53-9,52 6,-50-3,63 7,0-1,-31-8,30 5,0 2,-25-2,-17 0,-84-17,90 12,0 2,-65-1,-802 10,905 1,1 0,-37 8,35-5,0-1,-27 1,18-4,-1 1,-51 10,-76 16,92-15,40-9,0 1,-47 17,51-14,-2-2,-35 6,11-2,-84 16,82-16,27-5,1 0,0 1,-28 12,31-12,1 0,-1-1,-27 4,-2 0,-138 17,-70 36,174-38,62-17,1-1,-1-1,0 0,-29 2,32-6,1 1,-1 1,1 1,0 0,0 1,1 1,-1 0,1 1,-21 13,23-14,0 0,0-1,-1-1,1 0,-1-1,-15 1,-8 3,18-3,-26 6,0-1,0-3,-57 2,-136-10,215 2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5-23T17:38:01.23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9889 462 0,'-4'18'0,"-7"0"0,-8 0 0,-8 0 0,-7 0 0,-8-1 0,-7 1 0,-7-1 0,-8 0 0,-6 0 0,-8 0 0,-7-1 0,-6 0 0,-8 0 0,-5-1 0,-7 0 0,-6-1 0,-7 0 0,-5 0 0,-5-1 0,-6-1 0,-5 0 0,-5 0 0,-5-1 0,-4-1 0,-5 0 0,-4-1 0,-3 0 0,-3-1 0,-4-1 0,-3-1 0,-3 0 0,-1 0 0,-3-2 0,-2 0 0,-1-1 0,-1 0 0,-2-1 0,1-1 0,-1-1 0,-1 0 0,2-1 0,-1-1 0,2-1 0,1 0 0,1-1 0,2 0 0,3-2 0,1 0 0,3 0 0,3-1 0,4-1 0,3-1 0,3 0 0,4-1 0,5 0 0,4-1 0,5-1 0,5 0 0,5 0 0,6-1 0,5-1 0,6 0 0,5 0 0,7-1 0,7 0 0,5-1 0,8 0 0,6 0 0,7-1 0,8 0 0,6 0 0,8 0 0,7-1 0,7 1 0,8-1 0,7 0 0,8 0 0,8 0 0,7 0 0,8-1 0,7 1 0,8 0 0,8 0 0,7 0 0,8 1 0,7-1 0,7 1 0,8 0 0,6 0 0,8 0 0,7 1 0,6 0 0,8 0 0,5 1 0,7 0 0,7 1 0,5 0 0,6 0 0,5 1 0,6 1 0,5 0 0,5 0 0,5 1 0,4 1 0,5 0 0,4 1 0,3 0 0,3 1 0,4 1 0,3 1 0,3 0 0,1 0 0,3 2 0,2 0 0,1 1 0,1 0 0,2 1 0,-1 1 0,2 1 0,-1 0 0,-1 1 0,1 1 0,-2 1 0,-1 0 0,-1 1 0,-2 0 0,-3 2 0,-1 0 0,-3 0 0,-3 1 0,-4 1 0,-3 1 0,-3 0 0,-4 1 0,-5 0 0,-4 1 0,-5 1 0,-5 0 0,-5 0 0,-6 1 0,-5 1 0,-5 0 0,-7 0 0,-6 1 0,-7 0 0,-5 1 0,-8 0 0,-6 0 0,-7 1 0,-8 0 0,-6 0 0,-8 0 0,-7 1 0,-7-1 0,-8 1 0,-7 0 0,-8 0 0,-8 0 0,-7 1 0</inkml:trace>
</inkml:ink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13</Pages>
  <Words>1176</Words>
  <Characters>6706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dursun</dc:creator>
  <cp:keywords/>
  <dc:description/>
  <cp:lastModifiedBy>yahya dursun</cp:lastModifiedBy>
  <cp:revision>1</cp:revision>
  <dcterms:created xsi:type="dcterms:W3CDTF">2025-05-23T16:28:00Z</dcterms:created>
  <dcterms:modified xsi:type="dcterms:W3CDTF">2025-05-23T18:30:00Z</dcterms:modified>
</cp:coreProperties>
</file>