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CA553" w14:textId="77777777" w:rsidR="00572E95" w:rsidRPr="00F46176" w:rsidRDefault="00572E95" w:rsidP="00572E95">
      <w:pPr>
        <w:pStyle w:val="Title"/>
      </w:pPr>
      <w:r w:rsidRPr="00F46176">
        <w:t>Yahya Haji</w:t>
      </w:r>
    </w:p>
    <w:p w14:paraId="0948F509" w14:textId="77777777" w:rsidR="004B51E8" w:rsidRDefault="004B51E8" w:rsidP="00572E95">
      <w:pPr>
        <w:pStyle w:val="Heading1"/>
        <w:spacing w:before="0"/>
        <w:sectPr w:rsidR="004B51E8" w:rsidSect="00572E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B14A43" w14:textId="336FA7B2" w:rsidR="00364DCC" w:rsidRPr="00CB2AAC" w:rsidRDefault="00364DCC" w:rsidP="00364DCC">
      <w:pPr>
        <w:jc w:val="center"/>
        <w:rPr>
          <w:rStyle w:val="Strong"/>
        </w:rPr>
      </w:pPr>
      <w:r w:rsidRPr="00CB2AAC">
        <w:rPr>
          <w:rStyle w:val="Strong"/>
        </w:rPr>
        <w:t>Istanbul, Turkey</w:t>
      </w:r>
      <w:r w:rsidRPr="00CB2AAC">
        <w:rPr>
          <w:rStyle w:val="Strong"/>
        </w:rPr>
        <w:tab/>
      </w:r>
      <w:r w:rsidRPr="00CB2AAC">
        <w:rPr>
          <w:rStyle w:val="Strong"/>
        </w:rPr>
        <w:tab/>
      </w:r>
      <w:r w:rsidRPr="006635AF">
        <w:rPr>
          <w:rStyle w:val="Strong"/>
        </w:rPr>
        <w:t>|</w:t>
      </w:r>
      <w:r w:rsidRPr="00CB2AAC">
        <w:rPr>
          <w:rStyle w:val="Strong"/>
        </w:rPr>
        <w:tab/>
        <w:t xml:space="preserve"> +90 539 490 96 73 </w:t>
      </w:r>
      <w:r w:rsidRPr="00CB2AAC">
        <w:rPr>
          <w:rStyle w:val="Strong"/>
        </w:rPr>
        <w:tab/>
      </w:r>
      <w:r w:rsidRPr="006635AF">
        <w:rPr>
          <w:rStyle w:val="Strong"/>
        </w:rPr>
        <w:t>|</w:t>
      </w:r>
      <w:r w:rsidRPr="001D4B4A">
        <w:rPr>
          <w:rStyle w:val="Strong"/>
          <w:color w:val="BF4E14" w:themeColor="accent2" w:themeShade="BF"/>
        </w:rPr>
        <w:t xml:space="preserve"> </w:t>
      </w:r>
      <w:r w:rsidRPr="00CB2AAC">
        <w:rPr>
          <w:rStyle w:val="Strong"/>
        </w:rPr>
        <w:tab/>
      </w:r>
      <w:hyperlink r:id="rId5" w:history="1">
        <w:r w:rsidRPr="00CB2AAC">
          <w:rPr>
            <w:rStyle w:val="Strong"/>
          </w:rPr>
          <w:t>github.com/yahyafati</w:t>
        </w:r>
      </w:hyperlink>
      <w:r w:rsidRPr="00CB2AAC">
        <w:rPr>
          <w:rStyle w:val="Strong"/>
        </w:rPr>
        <w:t xml:space="preserve"> </w:t>
      </w:r>
      <w:r w:rsidRPr="00CB2AAC">
        <w:rPr>
          <w:rStyle w:val="Strong"/>
        </w:rPr>
        <w:tab/>
      </w:r>
      <w:r w:rsidRPr="006635AF">
        <w:rPr>
          <w:rStyle w:val="Strong"/>
        </w:rPr>
        <w:t>|</w:t>
      </w:r>
      <w:r w:rsidRPr="001D4B4A">
        <w:rPr>
          <w:rStyle w:val="Strong"/>
          <w:color w:val="BF4E14" w:themeColor="accent2" w:themeShade="BF"/>
        </w:rPr>
        <w:t xml:space="preserve"> </w:t>
      </w:r>
      <w:r w:rsidRPr="00CB2AAC">
        <w:rPr>
          <w:rStyle w:val="Strong"/>
        </w:rPr>
        <w:tab/>
      </w:r>
      <w:hyperlink r:id="rId6" w:history="1">
        <w:r w:rsidRPr="00CB2AAC">
          <w:rPr>
            <w:rStyle w:val="Strong"/>
          </w:rPr>
          <w:t>yahyahaji40@gmail.com</w:t>
        </w:r>
      </w:hyperlink>
      <w:r w:rsidRPr="00CB2AAC">
        <w:rPr>
          <w:rStyle w:val="Strong"/>
        </w:rPr>
        <w:t xml:space="preserve"> </w:t>
      </w:r>
      <w:r w:rsidRPr="00CB2AAC">
        <w:rPr>
          <w:rStyle w:val="Strong"/>
        </w:rPr>
        <w:tab/>
      </w:r>
      <w:r w:rsidRPr="006635AF">
        <w:rPr>
          <w:rStyle w:val="Strong"/>
        </w:rPr>
        <w:t>|</w:t>
      </w:r>
      <w:r w:rsidRPr="001D4B4A">
        <w:rPr>
          <w:rStyle w:val="Strong"/>
          <w:color w:val="BF4E14" w:themeColor="accent2" w:themeShade="BF"/>
        </w:rPr>
        <w:t xml:space="preserve"> </w:t>
      </w:r>
      <w:r w:rsidR="008D23AD" w:rsidRPr="00CB2AAC">
        <w:rPr>
          <w:rStyle w:val="Strong"/>
        </w:rPr>
        <w:tab/>
      </w:r>
      <w:hyperlink r:id="rId7" w:history="1">
        <w:r w:rsidR="00CB2AAC" w:rsidRPr="00CB2AAC">
          <w:rPr>
            <w:rStyle w:val="Strong"/>
          </w:rPr>
          <w:t>www.yahyafati.com</w:t>
        </w:r>
      </w:hyperlink>
    </w:p>
    <w:p w14:paraId="1B83F06A" w14:textId="3138ABA1" w:rsidR="00572E95" w:rsidRPr="00E35BE4" w:rsidRDefault="00572E95" w:rsidP="00E35BE4">
      <w:pPr>
        <w:pStyle w:val="Heading1"/>
        <w:sectPr w:rsidR="00572E95" w:rsidRPr="00E35BE4" w:rsidSect="00572E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35BE4">
        <w:t>Experience</w:t>
      </w:r>
    </w:p>
    <w:p w14:paraId="7A164C31" w14:textId="36D97D01" w:rsidR="005233F5" w:rsidRPr="00CA4AB7" w:rsidRDefault="00CC6316" w:rsidP="0013505F">
      <w:pPr>
        <w:spacing w:after="200"/>
        <w:rPr>
          <w:rStyle w:val="Strong"/>
        </w:rPr>
      </w:pPr>
      <w:r w:rsidRPr="00CA4AB7">
        <w:rPr>
          <w:rStyle w:val="Strong"/>
        </w:rPr>
        <w:t>Full Stack Developer</w:t>
      </w:r>
      <w:r w:rsidR="00431AA5" w:rsidRPr="00CA4AB7">
        <w:rPr>
          <w:rStyle w:val="Strong"/>
        </w:rPr>
        <w:tab/>
      </w:r>
      <w:r w:rsidR="00431AA5" w:rsidRPr="00CA4AB7">
        <w:rPr>
          <w:rStyle w:val="Strong"/>
        </w:rPr>
        <w:tab/>
      </w:r>
      <w:r w:rsidR="003209BB" w:rsidRPr="00CA4AB7">
        <w:rPr>
          <w:rStyle w:val="Strong"/>
        </w:rPr>
        <w:t>|</w:t>
      </w:r>
      <w:r w:rsidR="005A1043" w:rsidRPr="00CA4AB7">
        <w:rPr>
          <w:rStyle w:val="Strong"/>
        </w:rPr>
        <w:tab/>
      </w:r>
      <w:r w:rsidRPr="00CA4AB7">
        <w:rPr>
          <w:rStyle w:val="Strong"/>
        </w:rPr>
        <w:t>May 2022-Current</w:t>
      </w:r>
      <w:r w:rsidR="00431AA5" w:rsidRPr="00CA4AB7">
        <w:rPr>
          <w:rStyle w:val="Strong"/>
        </w:rPr>
        <w:tab/>
      </w:r>
      <w:r w:rsidR="00431AA5" w:rsidRPr="00CA4AB7">
        <w:rPr>
          <w:rStyle w:val="Strong"/>
        </w:rPr>
        <w:tab/>
      </w:r>
      <w:r w:rsidR="005A1043" w:rsidRPr="00CA4AB7">
        <w:rPr>
          <w:rStyle w:val="Strong"/>
        </w:rPr>
        <w:t>|</w:t>
      </w:r>
      <w:r w:rsidR="005A1043" w:rsidRPr="00CA4AB7">
        <w:rPr>
          <w:rStyle w:val="Strong"/>
        </w:rPr>
        <w:tab/>
      </w:r>
      <w:r w:rsidRPr="00CA4AB7">
        <w:rPr>
          <w:rStyle w:val="Strong"/>
        </w:rPr>
        <w:t>Limestone Digital</w:t>
      </w:r>
    </w:p>
    <w:p w14:paraId="32D0675D" w14:textId="77777777" w:rsidR="00572E95" w:rsidRPr="00F46176" w:rsidRDefault="00572E95" w:rsidP="00572E95">
      <w:pPr>
        <w:pStyle w:val="ListParagraph"/>
        <w:numPr>
          <w:ilvl w:val="0"/>
          <w:numId w:val="8"/>
        </w:numPr>
      </w:pPr>
      <w:r w:rsidRPr="00F46176">
        <w:t>Implemented UI designs using ReactJS, Material UI and Context API.</w:t>
      </w:r>
    </w:p>
    <w:p w14:paraId="001A2B43" w14:textId="77777777" w:rsidR="00572E95" w:rsidRPr="00F46176" w:rsidRDefault="00572E95" w:rsidP="00572E95">
      <w:pPr>
        <w:pStyle w:val="ListParagraph"/>
        <w:numPr>
          <w:ilvl w:val="0"/>
          <w:numId w:val="8"/>
        </w:numPr>
      </w:pPr>
      <w:r w:rsidRPr="00F46176">
        <w:t>Optimized the performance of existing features by 10% through state memoization.</w:t>
      </w:r>
    </w:p>
    <w:p w14:paraId="06FA5FF7" w14:textId="77777777" w:rsidR="00572E95" w:rsidRDefault="00572E95" w:rsidP="00572E95">
      <w:pPr>
        <w:pStyle w:val="ListParagraph"/>
        <w:numPr>
          <w:ilvl w:val="0"/>
          <w:numId w:val="8"/>
        </w:numPr>
      </w:pPr>
      <w:r>
        <w:t>Produced</w:t>
      </w:r>
      <w:r w:rsidRPr="00F46176">
        <w:t xml:space="preserve"> high quality </w:t>
      </w:r>
      <w:r>
        <w:t xml:space="preserve">easily understandable </w:t>
      </w:r>
      <w:r w:rsidRPr="00F46176">
        <w:t>codes that adheres to best code practices.</w:t>
      </w:r>
    </w:p>
    <w:p w14:paraId="4E404A2B" w14:textId="77777777" w:rsidR="00572E95" w:rsidRPr="00F46176" w:rsidRDefault="00572E95" w:rsidP="00572E95">
      <w:pPr>
        <w:pStyle w:val="ListParagraph"/>
        <w:numPr>
          <w:ilvl w:val="0"/>
          <w:numId w:val="8"/>
        </w:numPr>
      </w:pPr>
      <w:r>
        <w:t>Reviewed and helped improve the codes of other developers in my team.</w:t>
      </w:r>
    </w:p>
    <w:p w14:paraId="136A27C2" w14:textId="77777777" w:rsidR="00572E95" w:rsidRDefault="00572E95" w:rsidP="00572E95">
      <w:pPr>
        <w:pStyle w:val="ListParagraph"/>
        <w:numPr>
          <w:ilvl w:val="0"/>
          <w:numId w:val="8"/>
        </w:numPr>
      </w:pPr>
      <w:r w:rsidRPr="00F46176">
        <w:t>Worked closely with clients on improving User Experience</w:t>
      </w:r>
    </w:p>
    <w:p w14:paraId="39273786" w14:textId="6E4AD6EE" w:rsidR="009E6FAF" w:rsidRPr="00F46176" w:rsidRDefault="009E6FAF" w:rsidP="00572E95">
      <w:pPr>
        <w:pStyle w:val="ListParagraph"/>
        <w:numPr>
          <w:ilvl w:val="0"/>
          <w:numId w:val="8"/>
        </w:numPr>
      </w:pPr>
      <w:r w:rsidRPr="009E6FAF">
        <w:rPr>
          <w:rStyle w:val="Emphasis"/>
        </w:rPr>
        <w:t>Utilized</w:t>
      </w:r>
      <w:r>
        <w:t>: TypeScript, React, Next.js, Redux, Docker</w:t>
      </w:r>
      <w:r w:rsidR="00A76D88">
        <w:t>, Figma, Node.js</w:t>
      </w:r>
    </w:p>
    <w:p w14:paraId="6C501799" w14:textId="77777777" w:rsidR="00572E95" w:rsidRPr="00E35BE4" w:rsidRDefault="00572E95" w:rsidP="00E35BE4">
      <w:pPr>
        <w:pStyle w:val="Heading1"/>
      </w:pPr>
      <w:r w:rsidRPr="00E35BE4">
        <w:t>Education</w:t>
      </w:r>
    </w:p>
    <w:p w14:paraId="04A2F978" w14:textId="0EF6C340" w:rsidR="007D4B11" w:rsidRPr="007D4B11" w:rsidRDefault="007D4B11" w:rsidP="00223F9A">
      <w:pPr>
        <w:jc w:val="both"/>
        <w:rPr>
          <w:rStyle w:val="Strong"/>
          <w:b w:val="0"/>
          <w:bCs w:val="0"/>
        </w:rPr>
      </w:pPr>
      <w:r w:rsidRPr="002F48CC">
        <w:rPr>
          <w:rStyle w:val="Strong"/>
        </w:rPr>
        <w:t>Istanbul Aydin University</w:t>
      </w:r>
      <w:r w:rsidR="00F07B51">
        <w:rPr>
          <w:rStyle w:val="Strong"/>
          <w:b w:val="0"/>
          <w:bCs w:val="0"/>
        </w:rPr>
        <w:tab/>
      </w:r>
      <w:r w:rsidRPr="006635AF">
        <w:rPr>
          <w:rStyle w:val="Strong"/>
        </w:rPr>
        <w:t>|</w:t>
      </w:r>
      <w:r w:rsidR="00F07B51">
        <w:rPr>
          <w:rStyle w:val="Strong"/>
          <w:b w:val="0"/>
          <w:bCs w:val="0"/>
        </w:rPr>
        <w:tab/>
      </w:r>
      <w:r w:rsidRPr="006635AF">
        <w:rPr>
          <w:rStyle w:val="Strong"/>
        </w:rPr>
        <w:t>Istanbul, Turkey</w:t>
      </w:r>
      <w:r w:rsidR="00A142FD">
        <w:rPr>
          <w:rStyle w:val="Strong"/>
          <w:b w:val="0"/>
          <w:bCs w:val="0"/>
        </w:rPr>
        <w:tab/>
      </w:r>
      <w:r w:rsidR="00A142FD">
        <w:rPr>
          <w:rStyle w:val="Strong"/>
          <w:b w:val="0"/>
          <w:bCs w:val="0"/>
        </w:rPr>
        <w:tab/>
      </w:r>
      <w:r w:rsidR="00F07B51" w:rsidRPr="006635AF">
        <w:rPr>
          <w:rStyle w:val="Strong"/>
        </w:rPr>
        <w:t>|</w:t>
      </w:r>
      <w:r w:rsidR="00A142FD">
        <w:rPr>
          <w:rStyle w:val="Strong"/>
          <w:b w:val="0"/>
          <w:bCs w:val="0"/>
        </w:rPr>
        <w:tab/>
      </w:r>
      <w:r w:rsidRPr="00F07B51">
        <w:rPr>
          <w:rStyle w:val="Strong"/>
        </w:rPr>
        <w:t>Bachelor of Science</w:t>
      </w:r>
    </w:p>
    <w:p w14:paraId="5B9D33B1" w14:textId="0489CA3A" w:rsidR="00F25789" w:rsidRPr="006635AF" w:rsidRDefault="002F48CC" w:rsidP="00223F9A">
      <w:pPr>
        <w:jc w:val="both"/>
        <w:rPr>
          <w:rStyle w:val="Strong"/>
        </w:rPr>
      </w:pPr>
      <w:r w:rsidRPr="006635AF">
        <w:rPr>
          <w:rStyle w:val="Strong"/>
        </w:rPr>
        <w:t>Software Engineering</w:t>
      </w:r>
      <w:r w:rsidR="006635AF" w:rsidRPr="006635AF">
        <w:rPr>
          <w:rStyle w:val="Strong"/>
        </w:rPr>
        <w:tab/>
      </w:r>
      <w:r w:rsidR="006635AF" w:rsidRPr="006635AF">
        <w:rPr>
          <w:rStyle w:val="Strong"/>
        </w:rPr>
        <w:tab/>
        <w:t>|</w:t>
      </w:r>
      <w:r w:rsidR="006635AF">
        <w:rPr>
          <w:rStyle w:val="Strong"/>
        </w:rPr>
        <w:tab/>
      </w:r>
      <w:r w:rsidRPr="006635AF">
        <w:rPr>
          <w:rStyle w:val="Strong"/>
        </w:rPr>
        <w:t>Sept 2020</w:t>
      </w:r>
      <w:r w:rsidR="003831CF">
        <w:rPr>
          <w:rStyle w:val="Strong"/>
        </w:rPr>
        <w:t xml:space="preserve"> – </w:t>
      </w:r>
      <w:r w:rsidRPr="006635AF">
        <w:rPr>
          <w:rStyle w:val="Strong"/>
        </w:rPr>
        <w:t>June</w:t>
      </w:r>
      <w:r w:rsidR="003831CF">
        <w:rPr>
          <w:rStyle w:val="Strong"/>
        </w:rPr>
        <w:t xml:space="preserve"> </w:t>
      </w:r>
      <w:r w:rsidRPr="006635AF">
        <w:rPr>
          <w:rStyle w:val="Strong"/>
        </w:rPr>
        <w:t>2024</w:t>
      </w:r>
    </w:p>
    <w:p w14:paraId="076D356F" w14:textId="018EA156" w:rsidR="00572E95" w:rsidRPr="00F46176" w:rsidRDefault="00572E95" w:rsidP="00E35BE4">
      <w:pPr>
        <w:pStyle w:val="Heading1"/>
      </w:pPr>
      <w:r w:rsidRPr="00F46176">
        <w:t>Skills</w:t>
      </w:r>
    </w:p>
    <w:p w14:paraId="03A7936F" w14:textId="78A7F2A1" w:rsidR="00572E95" w:rsidRPr="00F46176" w:rsidRDefault="00572E95" w:rsidP="00572E95">
      <w:r w:rsidRPr="00767247">
        <w:rPr>
          <w:rStyle w:val="SubtleEmphasis"/>
        </w:rPr>
        <w:t>Java</w:t>
      </w:r>
      <w:r w:rsidRPr="00F46176">
        <w:t>,</w:t>
      </w:r>
      <w:r>
        <w:t xml:space="preserve"> </w:t>
      </w:r>
      <w:r w:rsidRPr="00767247">
        <w:rPr>
          <w:rStyle w:val="SubtleEmphasis"/>
        </w:rPr>
        <w:t>Kotlin</w:t>
      </w:r>
      <w:r>
        <w:t>,</w:t>
      </w:r>
      <w:r w:rsidRPr="00F46176">
        <w:t xml:space="preserve"> </w:t>
      </w:r>
      <w:r w:rsidRPr="00767247">
        <w:rPr>
          <w:rStyle w:val="SubtleEmphasis"/>
        </w:rPr>
        <w:t>Python</w:t>
      </w:r>
      <w:r w:rsidRPr="00F46176">
        <w:t xml:space="preserve">, </w:t>
      </w:r>
      <w:r w:rsidRPr="00767247">
        <w:rPr>
          <w:rStyle w:val="SubtleEmphasis"/>
        </w:rPr>
        <w:t>JavaScript</w:t>
      </w:r>
      <w:r w:rsidRPr="00F46176">
        <w:t xml:space="preserve">, </w:t>
      </w:r>
      <w:r w:rsidRPr="00767247">
        <w:rPr>
          <w:rStyle w:val="SubtleEmphasis"/>
        </w:rPr>
        <w:t>TypeScript</w:t>
      </w:r>
      <w:r w:rsidRPr="00F46176">
        <w:t xml:space="preserve">, Node.js, </w:t>
      </w:r>
      <w:r w:rsidR="00693E70" w:rsidRPr="005C33E1">
        <w:rPr>
          <w:rStyle w:val="SubtleEmphasis"/>
        </w:rPr>
        <w:t>Next.js</w:t>
      </w:r>
      <w:r w:rsidR="00693E70">
        <w:t>,</w:t>
      </w:r>
      <w:r w:rsidR="00A464AA" w:rsidRPr="00A464AA">
        <w:t xml:space="preserve"> </w:t>
      </w:r>
      <w:r w:rsidR="00A464AA">
        <w:t>Redis</w:t>
      </w:r>
      <w:r w:rsidR="00A464AA">
        <w:t xml:space="preserve">, </w:t>
      </w:r>
      <w:r w:rsidRPr="00F46176">
        <w:t xml:space="preserve">SQL, Java EE, JSP, </w:t>
      </w:r>
      <w:r w:rsidRPr="00767247">
        <w:rPr>
          <w:rStyle w:val="SubtleEmphasis"/>
        </w:rPr>
        <w:t>React</w:t>
      </w:r>
      <w:r w:rsidRPr="00F46176">
        <w:t xml:space="preserve">, Redux, </w:t>
      </w:r>
      <w:r w:rsidRPr="00767247">
        <w:rPr>
          <w:rStyle w:val="SubtleEmphasis"/>
        </w:rPr>
        <w:t>Spring Framework</w:t>
      </w:r>
      <w:r w:rsidRPr="00F46176">
        <w:t xml:space="preserve">, Git, HTML, </w:t>
      </w:r>
      <w:r w:rsidR="0003397C" w:rsidRPr="00F46176">
        <w:t>CSS</w:t>
      </w:r>
      <w:r w:rsidR="002D46C7">
        <w:t xml:space="preserve">, </w:t>
      </w:r>
      <w:r w:rsidR="002D46C7" w:rsidRPr="00F46176">
        <w:t>NoSQL</w:t>
      </w:r>
      <w:r w:rsidR="00CB20AF">
        <w:t>, Docker</w:t>
      </w:r>
      <w:r w:rsidR="00F24228">
        <w:t xml:space="preserve"> Compose</w:t>
      </w:r>
      <w:r w:rsidR="009E6FAF">
        <w:t>, BigCommerce</w:t>
      </w:r>
    </w:p>
    <w:p w14:paraId="1051AFC1" w14:textId="3D2CF1C6" w:rsidR="00572E95" w:rsidRPr="00F46176" w:rsidRDefault="00572E95" w:rsidP="00572E95">
      <w:r w:rsidRPr="006635AF">
        <w:rPr>
          <w:rStyle w:val="Strong"/>
        </w:rPr>
        <w:t>Other</w:t>
      </w:r>
      <w:r w:rsidR="00AD2AF9" w:rsidRPr="006635AF">
        <w:rPr>
          <w:rStyle w:val="Strong"/>
        </w:rPr>
        <w:t xml:space="preserve"> Skills</w:t>
      </w:r>
      <w:r w:rsidRPr="00F46176">
        <w:t>: Web Design, Problem Solving, Full Stack Web Development, Database Management</w:t>
      </w:r>
      <w:r w:rsidR="00272B49">
        <w:t>, AWS EC2</w:t>
      </w:r>
    </w:p>
    <w:p w14:paraId="28D03C7B" w14:textId="77777777" w:rsidR="00572E95" w:rsidRPr="00F46176" w:rsidRDefault="00572E95" w:rsidP="00572E95">
      <w:pPr>
        <w:pStyle w:val="Heading1"/>
        <w:spacing w:before="0"/>
      </w:pPr>
      <w:r w:rsidRPr="00F46176">
        <w:t>Software Projects</w:t>
      </w:r>
    </w:p>
    <w:p w14:paraId="57AD0B75" w14:textId="77777777" w:rsidR="00572E95" w:rsidRDefault="00572E95" w:rsidP="00572E95">
      <w:r w:rsidRPr="00F46176">
        <w:rPr>
          <w:rStyle w:val="Strong"/>
        </w:rPr>
        <w:t>Personal Website</w:t>
      </w:r>
      <w:r w:rsidRPr="00F46176">
        <w:t xml:space="preserve">: </w:t>
      </w:r>
      <w:hyperlink r:id="rId8" w:history="1">
        <w:r w:rsidRPr="00F46176">
          <w:rPr>
            <w:rStyle w:val="Hyperlink"/>
          </w:rPr>
          <w:t>www.yahyafati.com</w:t>
        </w:r>
      </w:hyperlink>
      <w:r w:rsidRPr="00F46176">
        <w:t xml:space="preserve"> (for additional information and projects)</w:t>
      </w:r>
    </w:p>
    <w:p w14:paraId="527FF3F2" w14:textId="065EA75C" w:rsidR="00364DCC" w:rsidRDefault="004B51E8" w:rsidP="00572E95">
      <w:r w:rsidRPr="004B51E8">
        <w:rPr>
          <w:rStyle w:val="Strong"/>
        </w:rPr>
        <w:t>ReadingRealm: Book Cataloging Website</w:t>
      </w:r>
      <w:r>
        <w:t xml:space="preserve"> - </w:t>
      </w:r>
      <w:hyperlink r:id="rId9" w:history="1">
        <w:r w:rsidRPr="0017459C">
          <w:rPr>
            <w:rStyle w:val="Hyperlink"/>
          </w:rPr>
          <w:t>https://github.com/yahyafati/PenTalesKt</w:t>
        </w:r>
      </w:hyperlink>
    </w:p>
    <w:p w14:paraId="678F56F3" w14:textId="77777777" w:rsidR="00737EDC" w:rsidRDefault="002D51DD" w:rsidP="00737EDC">
      <w:pPr>
        <w:pStyle w:val="ListParagraph"/>
        <w:numPr>
          <w:ilvl w:val="0"/>
          <w:numId w:val="12"/>
        </w:numPr>
      </w:pPr>
      <w:r w:rsidRPr="002D51DD">
        <w:t xml:space="preserve">A web application that allows users to catalog, review, and share their book collections. </w:t>
      </w:r>
    </w:p>
    <w:p w14:paraId="4BDA0A73" w14:textId="77777777" w:rsidR="00737EDC" w:rsidRDefault="00737EDC" w:rsidP="00572E95">
      <w:pPr>
        <w:pStyle w:val="ListParagraph"/>
        <w:numPr>
          <w:ilvl w:val="0"/>
          <w:numId w:val="12"/>
        </w:numPr>
      </w:pPr>
      <w:r>
        <w:t>Feature include:</w:t>
      </w:r>
      <w:r w:rsidR="002D51DD" w:rsidRPr="002D51DD">
        <w:t xml:space="preserve"> </w:t>
      </w:r>
      <w:r w:rsidR="002D51DD" w:rsidRPr="00410A88">
        <w:rPr>
          <w:rStyle w:val="SubtleEmphasis"/>
        </w:rPr>
        <w:t>user authentication, personalized book recommendations, and a social component where users can follow others and comment</w:t>
      </w:r>
      <w:r w:rsidR="002D51DD" w:rsidRPr="002D51DD">
        <w:t xml:space="preserve"> on their collections.</w:t>
      </w:r>
    </w:p>
    <w:p w14:paraId="21D5B5F9" w14:textId="6808FA2B" w:rsidR="002D51DD" w:rsidRDefault="002D51DD" w:rsidP="00572E95">
      <w:pPr>
        <w:pStyle w:val="ListParagraph"/>
        <w:numPr>
          <w:ilvl w:val="0"/>
          <w:numId w:val="12"/>
        </w:numPr>
      </w:pPr>
      <w:r w:rsidRPr="001579EB">
        <w:rPr>
          <w:rStyle w:val="Emphasis"/>
        </w:rPr>
        <w:t>Utilized</w:t>
      </w:r>
      <w:r>
        <w:t>: React, Sass, TypeScript, Kotlin, Java, Spring Boot, Spring Security, OAuth2, API Integration, Figma (UI/UX), Git</w:t>
      </w:r>
      <w:r w:rsidR="00272B49">
        <w:t>, Docker, AWS EC2, Vercel, AWS Elastic IP</w:t>
      </w:r>
    </w:p>
    <w:p w14:paraId="7B6C9E53" w14:textId="34C8AC75" w:rsidR="00D82A4D" w:rsidRDefault="00572E95" w:rsidP="00572E95">
      <w:r w:rsidRPr="00F46176">
        <w:rPr>
          <w:rStyle w:val="Strong"/>
        </w:rPr>
        <w:t xml:space="preserve">Inventory Management Web Application </w:t>
      </w:r>
      <w:r w:rsidRPr="00F46176">
        <w:rPr>
          <w:rStyle w:val="Strong"/>
          <w:b w:val="0"/>
          <w:bCs w:val="0"/>
        </w:rPr>
        <w:t>–</w:t>
      </w:r>
      <w:r w:rsidRPr="00F46176">
        <w:rPr>
          <w:rStyle w:val="Strong"/>
        </w:rPr>
        <w:t xml:space="preserve"> </w:t>
      </w:r>
      <w:hyperlink r:id="rId10" w:history="1">
        <w:r w:rsidRPr="00F46176">
          <w:rPr>
            <w:rStyle w:val="Hyperlink"/>
            <w:i/>
            <w:iCs/>
          </w:rPr>
          <w:t>https://github.com/yahyafati/SMS</w:t>
        </w:r>
      </w:hyperlink>
    </w:p>
    <w:p w14:paraId="08AF911B" w14:textId="77777777" w:rsidR="00410A88" w:rsidRDefault="002D51DD" w:rsidP="00410A88">
      <w:pPr>
        <w:pStyle w:val="ListParagraph"/>
        <w:numPr>
          <w:ilvl w:val="0"/>
          <w:numId w:val="12"/>
        </w:numPr>
      </w:pPr>
      <w:r w:rsidRPr="002D51DD">
        <w:t xml:space="preserve">A comprehensive web application designed to streamline </w:t>
      </w:r>
      <w:r w:rsidRPr="002D51DD">
        <w:rPr>
          <w:rStyle w:val="Emphasis"/>
        </w:rPr>
        <w:t>inventory tracking and management</w:t>
      </w:r>
      <w:r w:rsidRPr="002D51DD">
        <w:t>.</w:t>
      </w:r>
    </w:p>
    <w:p w14:paraId="0FAA796E" w14:textId="6E724355" w:rsidR="00933A7E" w:rsidRPr="00933A7E" w:rsidRDefault="00410A88" w:rsidP="00D82A4D">
      <w:pPr>
        <w:pStyle w:val="ListParagraph"/>
        <w:numPr>
          <w:ilvl w:val="0"/>
          <w:numId w:val="12"/>
        </w:numPr>
        <w:rPr>
          <w:rStyle w:val="SubtleEmphasis"/>
          <w:i w:val="0"/>
          <w:iCs w:val="0"/>
        </w:rPr>
      </w:pPr>
      <w:r>
        <w:t xml:space="preserve">Features include: </w:t>
      </w:r>
      <w:r w:rsidR="002D51DD" w:rsidRPr="00410A88">
        <w:rPr>
          <w:rStyle w:val="SubtleEmphasis"/>
        </w:rPr>
        <w:t>real-time inventory updates, automated stock alerts, supplier management, detailed reporting</w:t>
      </w:r>
      <w:r w:rsidRPr="00410A88">
        <w:rPr>
          <w:rStyle w:val="SubtleEmphasis"/>
        </w:rPr>
        <w:t xml:space="preserve">, </w:t>
      </w:r>
      <w:r w:rsidR="002D51DD" w:rsidRPr="00410A88">
        <w:rPr>
          <w:rStyle w:val="SubtleEmphasis"/>
        </w:rPr>
        <w:t>manage multiple warehouses, track product movement, and generate invoices.</w:t>
      </w:r>
    </w:p>
    <w:p w14:paraId="330F7AB4" w14:textId="518C551F" w:rsidR="00572E95" w:rsidRPr="00F46176" w:rsidRDefault="00572E95" w:rsidP="00D82A4D">
      <w:pPr>
        <w:pStyle w:val="ListParagraph"/>
        <w:numPr>
          <w:ilvl w:val="0"/>
          <w:numId w:val="12"/>
        </w:numPr>
      </w:pPr>
      <w:r w:rsidRPr="001E219F">
        <w:rPr>
          <w:rStyle w:val="Emphasis"/>
        </w:rPr>
        <w:t>Utilized</w:t>
      </w:r>
      <w:r w:rsidRPr="00F46176">
        <w:t>: Java, SQL, MySQL, Spring Framework, Database Design, Web Development, System Security, Report</w:t>
      </w:r>
    </w:p>
    <w:p w14:paraId="73E31F28" w14:textId="77777777" w:rsidR="00572E95" w:rsidRDefault="00572E95" w:rsidP="00572E95">
      <w:pPr>
        <w:rPr>
          <w:rStyle w:val="Strong"/>
        </w:rPr>
      </w:pPr>
      <w:r w:rsidRPr="00F46176">
        <w:rPr>
          <w:rStyle w:val="Strong"/>
        </w:rPr>
        <w:t xml:space="preserve">Task Tracking Website </w:t>
      </w:r>
      <w:r w:rsidRPr="00F46176">
        <w:rPr>
          <w:rStyle w:val="Strong"/>
          <w:b w:val="0"/>
          <w:bCs w:val="0"/>
        </w:rPr>
        <w:t>–</w:t>
      </w:r>
      <w:r w:rsidRPr="00F46176">
        <w:rPr>
          <w:rStyle w:val="Strong"/>
        </w:rPr>
        <w:t xml:space="preserve"> </w:t>
      </w:r>
      <w:hyperlink r:id="rId11" w:history="1">
        <w:r w:rsidRPr="00F46176">
          <w:rPr>
            <w:rStyle w:val="Hyperlink"/>
            <w:i/>
            <w:iCs/>
          </w:rPr>
          <w:t>https://github.com/yahyafati/task_tracker_react</w:t>
        </w:r>
      </w:hyperlink>
      <w:r w:rsidRPr="00F46176">
        <w:rPr>
          <w:rStyle w:val="Strong"/>
        </w:rPr>
        <w:t xml:space="preserve"> </w:t>
      </w:r>
    </w:p>
    <w:p w14:paraId="0929983F" w14:textId="77777777" w:rsidR="00916AB6" w:rsidRDefault="005E6319" w:rsidP="00916AB6">
      <w:pPr>
        <w:pStyle w:val="ListParagraph"/>
        <w:numPr>
          <w:ilvl w:val="0"/>
          <w:numId w:val="12"/>
        </w:numPr>
      </w:pPr>
      <w:r w:rsidRPr="005E6319">
        <w:t xml:space="preserve">A web application designed to help users manage and track their tasks efficiently. </w:t>
      </w:r>
    </w:p>
    <w:p w14:paraId="75BBE13D" w14:textId="77777777" w:rsidR="008D7124" w:rsidRDefault="00916AB6" w:rsidP="005A1043">
      <w:pPr>
        <w:pStyle w:val="ListParagraph"/>
        <w:numPr>
          <w:ilvl w:val="0"/>
          <w:numId w:val="12"/>
        </w:numPr>
      </w:pPr>
      <w:r>
        <w:t>Features include:</w:t>
      </w:r>
      <w:r w:rsidR="005E6319" w:rsidRPr="005E6319">
        <w:t xml:space="preserve"> </w:t>
      </w:r>
      <w:r w:rsidR="005E6319" w:rsidRPr="00916AB6">
        <w:rPr>
          <w:rStyle w:val="SubtleEmphasis"/>
        </w:rPr>
        <w:t>task creation, categorization, prioritization, and deadline management</w:t>
      </w:r>
      <w:r w:rsidR="005E6319" w:rsidRPr="005E6319">
        <w:t xml:space="preserve">. Users can </w:t>
      </w:r>
      <w:r w:rsidR="005E6319" w:rsidRPr="00916AB6">
        <w:rPr>
          <w:rStyle w:val="SubtleEmphasis"/>
        </w:rPr>
        <w:t>set reminders, collaborate with team members, and generate progress reports</w:t>
      </w:r>
      <w:r w:rsidR="005E6319" w:rsidRPr="005E6319">
        <w:t>.</w:t>
      </w:r>
    </w:p>
    <w:p w14:paraId="3E4DF537" w14:textId="4B9376B0" w:rsidR="00D56313" w:rsidRPr="00E4576A" w:rsidRDefault="00572E95" w:rsidP="005A1043">
      <w:pPr>
        <w:pStyle w:val="ListParagraph"/>
        <w:numPr>
          <w:ilvl w:val="0"/>
          <w:numId w:val="12"/>
        </w:numPr>
      </w:pPr>
      <w:r w:rsidRPr="001E219F">
        <w:rPr>
          <w:rStyle w:val="Emphasis"/>
        </w:rPr>
        <w:t>Utilized</w:t>
      </w:r>
      <w:r w:rsidRPr="00E4576A">
        <w:t>: Java, JavaScript, Spring Framework, React, JWT, CORS, Web Development, Figma</w:t>
      </w:r>
      <w:r w:rsidR="00E0754D">
        <w:t>, API Integration</w:t>
      </w:r>
    </w:p>
    <w:sectPr w:rsidR="00D56313" w:rsidRPr="00E4576A" w:rsidSect="00572E9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7FF"/>
    <w:multiLevelType w:val="multilevel"/>
    <w:tmpl w:val="3456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F3DA6"/>
    <w:multiLevelType w:val="hybridMultilevel"/>
    <w:tmpl w:val="0B5C3FBE"/>
    <w:lvl w:ilvl="0" w:tplc="D444B4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5F8C"/>
    <w:multiLevelType w:val="multilevel"/>
    <w:tmpl w:val="9E1C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24B3E"/>
    <w:multiLevelType w:val="hybridMultilevel"/>
    <w:tmpl w:val="92C66180"/>
    <w:lvl w:ilvl="0" w:tplc="0068F7A8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7654B"/>
    <w:multiLevelType w:val="multilevel"/>
    <w:tmpl w:val="74F2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24784"/>
    <w:multiLevelType w:val="hybridMultilevel"/>
    <w:tmpl w:val="A0D6AC00"/>
    <w:lvl w:ilvl="0" w:tplc="A7423A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17B70"/>
    <w:multiLevelType w:val="hybridMultilevel"/>
    <w:tmpl w:val="6CFECC2E"/>
    <w:lvl w:ilvl="0" w:tplc="0068F7A8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520B4"/>
    <w:multiLevelType w:val="multilevel"/>
    <w:tmpl w:val="C14A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B6EBF"/>
    <w:multiLevelType w:val="multilevel"/>
    <w:tmpl w:val="DFE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94F30"/>
    <w:multiLevelType w:val="hybridMultilevel"/>
    <w:tmpl w:val="5CD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B166A"/>
    <w:multiLevelType w:val="hybridMultilevel"/>
    <w:tmpl w:val="49BACC0A"/>
    <w:lvl w:ilvl="0" w:tplc="A7423A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0571D"/>
    <w:multiLevelType w:val="hybridMultilevel"/>
    <w:tmpl w:val="E48449F6"/>
    <w:lvl w:ilvl="0" w:tplc="A7423A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7624"/>
    <w:multiLevelType w:val="hybridMultilevel"/>
    <w:tmpl w:val="3EB0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065252">
    <w:abstractNumId w:val="8"/>
  </w:num>
  <w:num w:numId="2" w16cid:durableId="2029600366">
    <w:abstractNumId w:val="2"/>
  </w:num>
  <w:num w:numId="3" w16cid:durableId="1212420978">
    <w:abstractNumId w:val="7"/>
  </w:num>
  <w:num w:numId="4" w16cid:durableId="12807081">
    <w:abstractNumId w:val="4"/>
  </w:num>
  <w:num w:numId="5" w16cid:durableId="1713384889">
    <w:abstractNumId w:val="0"/>
  </w:num>
  <w:num w:numId="6" w16cid:durableId="1425690274">
    <w:abstractNumId w:val="12"/>
  </w:num>
  <w:num w:numId="7" w16cid:durableId="2106419350">
    <w:abstractNumId w:val="11"/>
  </w:num>
  <w:num w:numId="8" w16cid:durableId="1539661408">
    <w:abstractNumId w:val="9"/>
  </w:num>
  <w:num w:numId="9" w16cid:durableId="572352840">
    <w:abstractNumId w:val="5"/>
  </w:num>
  <w:num w:numId="10" w16cid:durableId="226573424">
    <w:abstractNumId w:val="10"/>
  </w:num>
  <w:num w:numId="11" w16cid:durableId="1293360799">
    <w:abstractNumId w:val="1"/>
  </w:num>
  <w:num w:numId="12" w16cid:durableId="1939757141">
    <w:abstractNumId w:val="6"/>
  </w:num>
  <w:num w:numId="13" w16cid:durableId="540627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95"/>
    <w:rsid w:val="00026639"/>
    <w:rsid w:val="0003397C"/>
    <w:rsid w:val="00065B44"/>
    <w:rsid w:val="000A2D30"/>
    <w:rsid w:val="000E07E6"/>
    <w:rsid w:val="0013505F"/>
    <w:rsid w:val="00152336"/>
    <w:rsid w:val="001579EB"/>
    <w:rsid w:val="001C5FDC"/>
    <w:rsid w:val="001D4B4A"/>
    <w:rsid w:val="001E219F"/>
    <w:rsid w:val="00223F9A"/>
    <w:rsid w:val="00252E9B"/>
    <w:rsid w:val="00272B49"/>
    <w:rsid w:val="002C40C6"/>
    <w:rsid w:val="002D46C7"/>
    <w:rsid w:val="002D51DD"/>
    <w:rsid w:val="002E056F"/>
    <w:rsid w:val="002F48CC"/>
    <w:rsid w:val="00302BD2"/>
    <w:rsid w:val="003209BB"/>
    <w:rsid w:val="00364DCC"/>
    <w:rsid w:val="003831CF"/>
    <w:rsid w:val="00410A88"/>
    <w:rsid w:val="00431AA5"/>
    <w:rsid w:val="004322D9"/>
    <w:rsid w:val="0044401D"/>
    <w:rsid w:val="004464F7"/>
    <w:rsid w:val="004B51E8"/>
    <w:rsid w:val="004C4498"/>
    <w:rsid w:val="005233F5"/>
    <w:rsid w:val="00565E67"/>
    <w:rsid w:val="00572E95"/>
    <w:rsid w:val="005A1043"/>
    <w:rsid w:val="005C33E1"/>
    <w:rsid w:val="005C53C1"/>
    <w:rsid w:val="005C5449"/>
    <w:rsid w:val="005E6319"/>
    <w:rsid w:val="00625B57"/>
    <w:rsid w:val="00634191"/>
    <w:rsid w:val="006635AF"/>
    <w:rsid w:val="00665BF5"/>
    <w:rsid w:val="00681190"/>
    <w:rsid w:val="00693E70"/>
    <w:rsid w:val="006C598A"/>
    <w:rsid w:val="00705A43"/>
    <w:rsid w:val="00712BA8"/>
    <w:rsid w:val="00737EDC"/>
    <w:rsid w:val="00767247"/>
    <w:rsid w:val="007D4B11"/>
    <w:rsid w:val="007E1542"/>
    <w:rsid w:val="00826A42"/>
    <w:rsid w:val="008D23AD"/>
    <w:rsid w:val="008D7124"/>
    <w:rsid w:val="00916AB6"/>
    <w:rsid w:val="00933A7E"/>
    <w:rsid w:val="009C4195"/>
    <w:rsid w:val="009E6FAF"/>
    <w:rsid w:val="00A142FD"/>
    <w:rsid w:val="00A23D3F"/>
    <w:rsid w:val="00A3005B"/>
    <w:rsid w:val="00A464AA"/>
    <w:rsid w:val="00A76D88"/>
    <w:rsid w:val="00AD2AF9"/>
    <w:rsid w:val="00AD4D18"/>
    <w:rsid w:val="00B36CFC"/>
    <w:rsid w:val="00B45073"/>
    <w:rsid w:val="00B51C1B"/>
    <w:rsid w:val="00C325D8"/>
    <w:rsid w:val="00C9194B"/>
    <w:rsid w:val="00CA4AB7"/>
    <w:rsid w:val="00CB20AF"/>
    <w:rsid w:val="00CB2AAC"/>
    <w:rsid w:val="00CC6316"/>
    <w:rsid w:val="00D56313"/>
    <w:rsid w:val="00D82A4D"/>
    <w:rsid w:val="00D87241"/>
    <w:rsid w:val="00E0754D"/>
    <w:rsid w:val="00E14C66"/>
    <w:rsid w:val="00E35BE4"/>
    <w:rsid w:val="00E4576A"/>
    <w:rsid w:val="00E74E23"/>
    <w:rsid w:val="00EA187E"/>
    <w:rsid w:val="00EA2A19"/>
    <w:rsid w:val="00F07B51"/>
    <w:rsid w:val="00F20DE8"/>
    <w:rsid w:val="00F24228"/>
    <w:rsid w:val="00F25789"/>
    <w:rsid w:val="00F803E9"/>
    <w:rsid w:val="00F938B4"/>
    <w:rsid w:val="00F939FE"/>
    <w:rsid w:val="00FA21F0"/>
    <w:rsid w:val="00FA432D"/>
    <w:rsid w:val="00FD1F96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BB593"/>
  <w15:chartTrackingRefBased/>
  <w15:docId w15:val="{4EA521A8-F4E7-0249-970F-DBA94351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1D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35AF"/>
    <w:pPr>
      <w:spacing w:before="120" w:after="0"/>
      <w:contextualSpacing/>
      <w:outlineLvl w:val="0"/>
    </w:pPr>
    <w:rPr>
      <w:b/>
      <w:smallCaps/>
      <w:color w:val="0F4761" w:themeColor="accent1" w:themeShade="BF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3F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3F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3F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3F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3F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3F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3F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3F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AF"/>
    <w:rPr>
      <w:b/>
      <w:smallCaps/>
      <w:color w:val="0F4761" w:themeColor="accent1" w:themeShade="BF"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3F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3F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3F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3F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3F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3F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3F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3F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2E9B"/>
    <w:pPr>
      <w:spacing w:after="300" w:line="240" w:lineRule="auto"/>
      <w:contextualSpacing/>
    </w:pPr>
    <w:rPr>
      <w:smallCaps/>
      <w:color w:val="153D63" w:themeColor="text2" w:themeTint="E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E9B"/>
    <w:rPr>
      <w:smallCaps/>
      <w:color w:val="153D63" w:themeColor="text2" w:themeTint="E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3F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3F5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3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33F5"/>
    <w:rPr>
      <w:i/>
      <w:iCs/>
    </w:rPr>
  </w:style>
  <w:style w:type="paragraph" w:styleId="ListParagraph">
    <w:name w:val="List Paragraph"/>
    <w:basedOn w:val="Normal"/>
    <w:uiPriority w:val="34"/>
    <w:qFormat/>
    <w:rsid w:val="005233F5"/>
    <w:pPr>
      <w:ind w:left="720"/>
      <w:contextualSpacing/>
    </w:pPr>
  </w:style>
  <w:style w:type="character" w:styleId="IntenseEmphasis">
    <w:name w:val="Intense Emphasis"/>
    <w:uiPriority w:val="21"/>
    <w:qFormat/>
    <w:rsid w:val="005233F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3F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3F5"/>
    <w:rPr>
      <w:i/>
      <w:iCs/>
    </w:rPr>
  </w:style>
  <w:style w:type="character" w:styleId="IntenseReference">
    <w:name w:val="Intense Reference"/>
    <w:uiPriority w:val="32"/>
    <w:qFormat/>
    <w:rsid w:val="005233F5"/>
    <w:rPr>
      <w:b/>
      <w:bCs/>
      <w:smallCaps/>
    </w:rPr>
  </w:style>
  <w:style w:type="paragraph" w:styleId="NormalWeb">
    <w:name w:val="Normal (Web)"/>
    <w:basedOn w:val="Normal"/>
    <w:uiPriority w:val="99"/>
    <w:semiHidden/>
    <w:unhideWhenUsed/>
    <w:rsid w:val="00572E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72E95"/>
    <w:rPr>
      <w:color w:val="0000FF"/>
      <w:u w:val="single"/>
    </w:rPr>
  </w:style>
  <w:style w:type="character" w:styleId="Strong">
    <w:name w:val="Strong"/>
    <w:uiPriority w:val="22"/>
    <w:qFormat/>
    <w:rsid w:val="006635AF"/>
    <w:rPr>
      <w:b/>
      <w:bCs/>
      <w:color w:val="124F1A" w:themeColor="accent3" w:themeShade="BF"/>
    </w:rPr>
  </w:style>
  <w:style w:type="character" w:styleId="Emphasis">
    <w:name w:val="Emphasis"/>
    <w:uiPriority w:val="20"/>
    <w:qFormat/>
    <w:rsid w:val="000A2D30"/>
    <w:rPr>
      <w:b/>
      <w:bCs/>
      <w:i/>
      <w:iCs/>
      <w:color w:val="124F1A" w:themeColor="accent3" w:themeShade="BF"/>
      <w:spacing w:val="10"/>
    </w:rPr>
  </w:style>
  <w:style w:type="character" w:styleId="SubtleEmphasis">
    <w:name w:val="Subtle Emphasis"/>
    <w:uiPriority w:val="19"/>
    <w:qFormat/>
    <w:rsid w:val="000A2D30"/>
    <w:rPr>
      <w:i/>
      <w:iCs/>
      <w:color w:val="124F1A" w:themeColor="accent3" w:themeShade="BF"/>
    </w:rPr>
  </w:style>
  <w:style w:type="paragraph" w:styleId="Caption">
    <w:name w:val="caption"/>
    <w:basedOn w:val="Normal"/>
    <w:next w:val="Normal"/>
    <w:uiPriority w:val="35"/>
    <w:semiHidden/>
    <w:unhideWhenUsed/>
    <w:rsid w:val="005233F5"/>
    <w:rPr>
      <w:b/>
      <w:bCs/>
      <w:smallCaps/>
      <w:color w:val="0E2841" w:themeColor="text2"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5233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33F5"/>
  </w:style>
  <w:style w:type="character" w:styleId="SubtleReference">
    <w:name w:val="Subtle Reference"/>
    <w:basedOn w:val="DefaultParagraphFont"/>
    <w:uiPriority w:val="31"/>
    <w:qFormat/>
    <w:rsid w:val="005233F5"/>
    <w:rPr>
      <w:smallCaps/>
    </w:rPr>
  </w:style>
  <w:style w:type="character" w:styleId="BookTitle">
    <w:name w:val="Book Title"/>
    <w:basedOn w:val="DefaultParagraphFont"/>
    <w:uiPriority w:val="33"/>
    <w:qFormat/>
    <w:rsid w:val="005233F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33F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B51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64D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yafat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ahyafat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hyahaji40@gmail.com" TargetMode="External"/><Relationship Id="rId11" Type="http://schemas.openxmlformats.org/officeDocument/2006/relationships/hyperlink" Target="https://github.com/yahyafati/task_tracker_react" TargetMode="External"/><Relationship Id="rId5" Type="http://schemas.openxmlformats.org/officeDocument/2006/relationships/hyperlink" Target="mailto:github.com/yahyafati" TargetMode="External"/><Relationship Id="rId10" Type="http://schemas.openxmlformats.org/officeDocument/2006/relationships/hyperlink" Target="https://github.com/yahyafati/S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hyafati/PenTales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Haji</dc:creator>
  <cp:keywords/>
  <dc:description/>
  <cp:lastModifiedBy>Yahya Haji</cp:lastModifiedBy>
  <cp:revision>104</cp:revision>
  <dcterms:created xsi:type="dcterms:W3CDTF">2024-06-11T16:15:00Z</dcterms:created>
  <dcterms:modified xsi:type="dcterms:W3CDTF">2024-07-20T16:06:00Z</dcterms:modified>
</cp:coreProperties>
</file>