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7AB0" w14:textId="77777777" w:rsidR="00682FF8" w:rsidRPr="00682FF8" w:rsidRDefault="00682FF8" w:rsidP="00682FF8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 xml:space="preserve">Print two sentences.  Use only one print statement to do it and use the newline escape character between the two sentences. It should (without </w:t>
      </w:r>
      <w:proofErr w:type="gramStart"/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quotes)read</w:t>
      </w:r>
      <w:proofErr w:type="gramEnd"/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  <w:t>"</w:t>
      </w:r>
      <w:r w:rsidRPr="00682FF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My name is (your name).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682FF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 am a student at Seattle University.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"</w:t>
      </w:r>
    </w:p>
    <w:p w14:paraId="14ACA40E" w14:textId="77777777" w:rsidR="00682FF8" w:rsidRPr="00682FF8" w:rsidRDefault="00682FF8" w:rsidP="00682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Print a statement which out looks like this: "</w:t>
      </w:r>
      <w:r w:rsidRPr="00682FF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Programming leads to massive 'intelligence'.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"  (be sure to include the single quotes on this one)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3E1E7923" w14:textId="77777777" w:rsidR="00682FF8" w:rsidRPr="00682FF8" w:rsidRDefault="00682FF8" w:rsidP="00682FF8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Create two variables: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breed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name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Save the string "Corgi" into breed and the string "Jasper" into name. Print both variables.</w:t>
      </w:r>
    </w:p>
    <w:p w14:paraId="321A1B91" w14:textId="77777777" w:rsidR="00682FF8" w:rsidRPr="00682FF8" w:rsidRDefault="00682FF8" w:rsidP="00682FF8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Create two variables: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var1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var2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Assign the integer 12 to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var1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Assign the integer 200 to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var2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Save the sum of these variables into a variable called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Print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2EA05A13" w14:textId="77777777" w:rsidR="00682FF8" w:rsidRPr="00682FF8" w:rsidRDefault="00682FF8" w:rsidP="00682FF8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Create two variables: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x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y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Save the string "100" into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x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Save the number 100 into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y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Cast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x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as an int and save it as a variable called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z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Now save the sum of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y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z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into a variable called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Print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8AC60EB" w14:textId="77777777" w:rsidR="00682FF8" w:rsidRPr="00682FF8" w:rsidRDefault="00682FF8" w:rsidP="00682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Do the same as #5, except this time, instead of saving the sum of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x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y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 xml:space="preserve"> into a </w:t>
      </w:r>
      <w:proofErr w:type="gramStart"/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variables</w:t>
      </w:r>
      <w:proofErr w:type="gramEnd"/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 xml:space="preserve"> called </w:t>
      </w:r>
      <w:proofErr w:type="spellStart"/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proofErr w:type="spellEnd"/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, save the </w:t>
      </w:r>
      <w:r w:rsidRPr="00682FF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sum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of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x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y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cast as a string into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Print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 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680F054A" w14:textId="77777777" w:rsidR="00682FF8" w:rsidRPr="00682FF8" w:rsidRDefault="00682FF8" w:rsidP="00682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Create a variable called </w:t>
      </w:r>
      <w:proofErr w:type="spellStart"/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proofErr w:type="spellEnd"/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and into it save the solution to 12 times 5 minus 3 divided by 2. Be sure you write in exactly that order. Print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 Now write a comment underneath explaining what the TYPE of </w:t>
      </w:r>
      <w:proofErr w:type="spellStart"/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proofErr w:type="spellEnd"/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is at the end.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234AD3A2" w14:textId="77777777" w:rsidR="00682FF8" w:rsidRPr="00682FF8" w:rsidRDefault="00682FF8" w:rsidP="00682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Create a variable name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num </w:t>
      </w:r>
      <w:r w:rsidRPr="00682FF8">
        <w:rPr>
          <w:rFonts w:ascii="Helvetica" w:eastAsia="Times New Roman" w:hAnsi="Helvetica" w:cs="Helvetica"/>
          <w:color w:val="000000"/>
          <w:sz w:val="24"/>
          <w:szCs w:val="24"/>
        </w:rPr>
        <w:t>and save the number 5 in it. Now create a try, except block. In the try area, try to print the result of the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 num</w:t>
      </w:r>
      <w:r w:rsidRPr="00682FF8">
        <w:rPr>
          <w:rFonts w:ascii="Helvetica" w:eastAsia="Times New Roman" w:hAnsi="Helvetica" w:cs="Helvetica"/>
          <w:color w:val="000000"/>
          <w:sz w:val="24"/>
          <w:szCs w:val="24"/>
        </w:rPr>
        <w:t> variable divided by 0. In the except block, have it print </w:t>
      </w:r>
      <w:r w:rsidRPr="00682F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"You cannot divide a number by 0."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br/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08A5A8F9" w14:textId="77777777" w:rsidR="00682FF8" w:rsidRPr="00682FF8" w:rsidRDefault="00682FF8" w:rsidP="00682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Create a variable called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num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and save the number 8 into it. Multiply the number in variable by 5 by using an augmented operator and save it in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num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again. Print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num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565017FF" w14:textId="77777777" w:rsidR="00682FF8" w:rsidRPr="00682FF8" w:rsidRDefault="00682FF8" w:rsidP="00682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Create a variable called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str2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 and assign the string "Replace red with blue" into it. Now use a Python function to replace the word red with blue and save it back into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str2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 Print </w:t>
      </w:r>
      <w:r w:rsidRPr="00682FF8">
        <w:rPr>
          <w:rFonts w:ascii="Helvetica" w:eastAsia="Times New Roman" w:hAnsi="Helvetica" w:cs="Helvetica"/>
          <w:color w:val="FF0000"/>
          <w:sz w:val="24"/>
          <w:szCs w:val="24"/>
        </w:rPr>
        <w:t>str2</w:t>
      </w:r>
      <w:r w:rsidRPr="00682FF8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EA6148B" w14:textId="77777777" w:rsidR="003C02C8" w:rsidRDefault="003C02C8"/>
    <w:sectPr w:rsidR="003C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D3"/>
    <w:multiLevelType w:val="multilevel"/>
    <w:tmpl w:val="8490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8B"/>
    <w:rsid w:val="003C02C8"/>
    <w:rsid w:val="00682FF8"/>
    <w:rsid w:val="006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B635D-F3EA-4987-88AE-51CB594E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2FF8"/>
    <w:rPr>
      <w:b/>
      <w:bCs/>
    </w:rPr>
  </w:style>
  <w:style w:type="character" w:styleId="Emphasis">
    <w:name w:val="Emphasis"/>
    <w:basedOn w:val="DefaultParagraphFont"/>
    <w:uiPriority w:val="20"/>
    <w:qFormat/>
    <w:rsid w:val="00682F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Gahbiche, Yahya</dc:creator>
  <cp:keywords/>
  <dc:description/>
  <cp:lastModifiedBy>Gahbiche, Yahya</cp:lastModifiedBy>
  <cp:revision>2</cp:revision>
  <dcterms:created xsi:type="dcterms:W3CDTF">2020-09-25T01:24:00Z</dcterms:created>
  <dcterms:modified xsi:type="dcterms:W3CDTF">2020-09-25T01:24:00Z</dcterms:modified>
</cp:coreProperties>
</file>