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489C" w14:textId="4A5DF319" w:rsidR="00601C1C" w:rsidRPr="00786D1F" w:rsidRDefault="00601C1C" w:rsidP="00786D1F">
      <w:pPr>
        <w:jc w:val="center"/>
        <w:rPr>
          <w:b/>
          <w:bCs/>
          <w:sz w:val="32"/>
          <w:szCs w:val="32"/>
        </w:rPr>
      </w:pPr>
      <w:r w:rsidRPr="00786D1F">
        <w:rPr>
          <w:b/>
          <w:bCs/>
          <w:sz w:val="32"/>
          <w:szCs w:val="32"/>
        </w:rPr>
        <w:t>Mini-projet de Data Mining appliqué aux données biomédicales</w:t>
      </w:r>
      <w:r w:rsidRPr="00786D1F">
        <w:rPr>
          <w:b/>
          <w:bCs/>
          <w:sz w:val="32"/>
          <w:szCs w:val="32"/>
        </w:rPr>
        <w:t> </w:t>
      </w:r>
    </w:p>
    <w:p w14:paraId="0E0BA70D" w14:textId="567AF2CB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Détection automatique des crises d’absence à partir de signaux EEG</w:t>
      </w:r>
    </w:p>
    <w:p w14:paraId="54F214EA" w14:textId="42A2A302" w:rsidR="009C0601" w:rsidRPr="00786D1F" w:rsidRDefault="009C0601" w:rsidP="009C0601">
      <w:pPr>
        <w:rPr>
          <w:b/>
          <w:bCs/>
        </w:rPr>
      </w:pPr>
      <w:r w:rsidRPr="009C0601">
        <w:rPr>
          <w:b/>
          <w:bCs/>
        </w:rPr>
        <w:t>Niveau</w:t>
      </w:r>
      <w:r w:rsidR="00786D1F">
        <w:rPr>
          <w:b/>
          <w:bCs/>
        </w:rPr>
        <w:t xml:space="preserve"> : </w:t>
      </w:r>
      <w:r w:rsidRPr="009C0601">
        <w:t>Élèves ingénieurs – Data Mining</w:t>
      </w:r>
    </w:p>
    <w:p w14:paraId="5F295C1A" w14:textId="64F3408E" w:rsidR="00044B64" w:rsidRDefault="00044B64" w:rsidP="009C0601">
      <w:pPr>
        <w:rPr>
          <w:b/>
          <w:bCs/>
        </w:rPr>
      </w:pPr>
      <w:r>
        <w:rPr>
          <w:b/>
          <w:bCs/>
        </w:rPr>
        <w:t>Compétences</w:t>
      </w:r>
      <w:r w:rsidR="00786D1F">
        <w:rPr>
          <w:b/>
          <w:bCs/>
        </w:rPr>
        <w:t> :</w:t>
      </w:r>
    </w:p>
    <w:p w14:paraId="5560873C" w14:textId="576FEE63" w:rsidR="00044B64" w:rsidRPr="00786D1F" w:rsidRDefault="00044B64" w:rsidP="009C0601">
      <w:r w:rsidRPr="00786D1F">
        <w:t>Data Mining : oblig</w:t>
      </w:r>
      <w:r w:rsidR="00786D1F">
        <w:t>atoire</w:t>
      </w:r>
      <w:r w:rsidRPr="00786D1F">
        <w:br/>
        <w:t>Python : intermédiaire</w:t>
      </w:r>
      <w:r w:rsidRPr="00786D1F">
        <w:br/>
        <w:t>Machine Learning : notions de base</w:t>
      </w:r>
      <w:r w:rsidRPr="00786D1F">
        <w:br/>
        <w:t>Traitement du signal : notions simples à acquérir</w:t>
      </w:r>
    </w:p>
    <w:p w14:paraId="73379DAF" w14:textId="002124AF" w:rsidR="009C0601" w:rsidRPr="00786D1F" w:rsidRDefault="009C0601" w:rsidP="009C0601">
      <w:pPr>
        <w:rPr>
          <w:b/>
          <w:bCs/>
        </w:rPr>
      </w:pPr>
      <w:r w:rsidRPr="009C0601">
        <w:rPr>
          <w:b/>
          <w:bCs/>
        </w:rPr>
        <w:t>Travail</w:t>
      </w:r>
      <w:r w:rsidR="00786D1F">
        <w:rPr>
          <w:b/>
          <w:bCs/>
        </w:rPr>
        <w:t xml:space="preserve"> : </w:t>
      </w:r>
      <w:r w:rsidRPr="009C0601">
        <w:t>Binôme</w:t>
      </w:r>
    </w:p>
    <w:p w14:paraId="74091750" w14:textId="3580EE61" w:rsidR="009C0601" w:rsidRPr="00786D1F" w:rsidRDefault="009C0601" w:rsidP="009C0601">
      <w:pPr>
        <w:rPr>
          <w:b/>
          <w:bCs/>
        </w:rPr>
      </w:pPr>
      <w:r w:rsidRPr="009C0601">
        <w:rPr>
          <w:b/>
          <w:bCs/>
        </w:rPr>
        <w:t>Durée</w:t>
      </w:r>
      <w:r w:rsidR="00786D1F">
        <w:rPr>
          <w:b/>
          <w:bCs/>
        </w:rPr>
        <w:t xml:space="preserve"> : </w:t>
      </w:r>
      <w:r w:rsidRPr="009C0601">
        <w:t>6 à 8 heures</w:t>
      </w:r>
    </w:p>
    <w:p w14:paraId="1BD0484F" w14:textId="77777777" w:rsidR="009C0601" w:rsidRPr="009C0601" w:rsidRDefault="00000000" w:rsidP="009C0601">
      <w:r>
        <w:pict w14:anchorId="5C68C7F0">
          <v:rect id="_x0000_i1025" style="width:0;height:1.5pt" o:hralign="center" o:hrstd="t" o:hr="t" fillcolor="#a0a0a0" stroked="f"/>
        </w:pict>
      </w:r>
    </w:p>
    <w:p w14:paraId="2072B613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1. Contexte</w:t>
      </w:r>
    </w:p>
    <w:p w14:paraId="344E2D85" w14:textId="13A03F58" w:rsidR="009C0601" w:rsidRPr="009C0601" w:rsidRDefault="009C0601" w:rsidP="009C0601">
      <w:r w:rsidRPr="009C0601">
        <w:t>L’électroencéphalogramme (EEG) permet d’enregistrer l’activité électrique du cerveau à l’aide d’électrodes placées sur le cuir chevelu.</w:t>
      </w:r>
      <w:r w:rsidR="00F42DFE">
        <w:t xml:space="preserve"> </w:t>
      </w:r>
      <w:r w:rsidRPr="009C0601">
        <w:t xml:space="preserve">Dans ce TP, nous nous intéressons à la </w:t>
      </w:r>
      <w:r w:rsidRPr="009C0601">
        <w:rPr>
          <w:b/>
          <w:bCs/>
        </w:rPr>
        <w:t>détection automatique des crises d’absence</w:t>
      </w:r>
      <w:r w:rsidRPr="009C0601">
        <w:t xml:space="preserve"> à partir de signaux EEG.</w:t>
      </w:r>
    </w:p>
    <w:p w14:paraId="36352919" w14:textId="77777777" w:rsidR="009C0601" w:rsidRPr="009C0601" w:rsidRDefault="009C0601" w:rsidP="009C0601">
      <w:r w:rsidRPr="009C0601">
        <w:t>Un enregistrement EEG peut contenir plusieurs épisodes de crise. Chaque crise est caractérisée par :</w:t>
      </w:r>
    </w:p>
    <w:p w14:paraId="30767F7F" w14:textId="77777777" w:rsidR="009C0601" w:rsidRPr="009C0601" w:rsidRDefault="009C0601" w:rsidP="009C0601">
      <w:pPr>
        <w:numPr>
          <w:ilvl w:val="0"/>
          <w:numId w:val="1"/>
        </w:numPr>
      </w:pPr>
      <w:proofErr w:type="gramStart"/>
      <w:r w:rsidRPr="009C0601">
        <w:t>un</w:t>
      </w:r>
      <w:proofErr w:type="gramEnd"/>
      <w:r w:rsidRPr="009C0601">
        <w:t xml:space="preserve"> instant de début ;</w:t>
      </w:r>
    </w:p>
    <w:p w14:paraId="4D05F5B1" w14:textId="77777777" w:rsidR="009C0601" w:rsidRPr="009C0601" w:rsidRDefault="009C0601" w:rsidP="009C0601">
      <w:pPr>
        <w:numPr>
          <w:ilvl w:val="0"/>
          <w:numId w:val="1"/>
        </w:numPr>
      </w:pPr>
      <w:proofErr w:type="gramStart"/>
      <w:r w:rsidRPr="009C0601">
        <w:t>un</w:t>
      </w:r>
      <w:proofErr w:type="gramEnd"/>
      <w:r w:rsidRPr="009C0601">
        <w:t xml:space="preserve"> instant de fin ;</w:t>
      </w:r>
    </w:p>
    <w:p w14:paraId="78AF56DF" w14:textId="77777777" w:rsidR="009C0601" w:rsidRPr="009C0601" w:rsidRDefault="009C0601" w:rsidP="009C0601">
      <w:pPr>
        <w:numPr>
          <w:ilvl w:val="0"/>
          <w:numId w:val="1"/>
        </w:numPr>
      </w:pPr>
      <w:proofErr w:type="gramStart"/>
      <w:r w:rsidRPr="009C0601">
        <w:t>une</w:t>
      </w:r>
      <w:proofErr w:type="gramEnd"/>
      <w:r w:rsidRPr="009C0601">
        <w:t xml:space="preserve"> durée.</w:t>
      </w:r>
    </w:p>
    <w:p w14:paraId="79A4A577" w14:textId="1568E6B8" w:rsidR="009C0601" w:rsidRPr="00750B73" w:rsidRDefault="009C0601" w:rsidP="000D0898">
      <w:pPr>
        <w:rPr>
          <w:b/>
          <w:bCs/>
        </w:rPr>
      </w:pPr>
      <w:r w:rsidRPr="009C0601">
        <w:t xml:space="preserve">L’objectif est de construire une chaîne complète de </w:t>
      </w:r>
      <w:r w:rsidRPr="009C0601">
        <w:rPr>
          <w:b/>
          <w:bCs/>
        </w:rPr>
        <w:t>Data Mining</w:t>
      </w:r>
      <w:r w:rsidRPr="009C0601">
        <w:t xml:space="preserve"> permettant de passer du signal EEG brut à un modèle capable de détecter automatiquement les périodes correspondant à une crise.</w:t>
      </w:r>
      <w:r w:rsidR="00750B73">
        <w:t xml:space="preserve"> </w:t>
      </w:r>
    </w:p>
    <w:p w14:paraId="3C6CBB32" w14:textId="77777777" w:rsidR="009C0601" w:rsidRPr="009C0601" w:rsidRDefault="00000000" w:rsidP="009C0601">
      <w:r>
        <w:pict w14:anchorId="3ACB2C96">
          <v:rect id="_x0000_i1026" style="width:0;height:1.5pt" o:hralign="center" o:hrstd="t" o:hr="t" fillcolor="#a0a0a0" stroked="f"/>
        </w:pict>
      </w:r>
    </w:p>
    <w:p w14:paraId="32563579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2. Objectifs pédagogiques</w:t>
      </w:r>
    </w:p>
    <w:p w14:paraId="304E214C" w14:textId="77777777" w:rsidR="009C0601" w:rsidRPr="009C0601" w:rsidRDefault="009C0601" w:rsidP="009C0601">
      <w:r w:rsidRPr="009C0601">
        <w:t>À la fin de ce TP, l’étudiant devra être capable de :</w:t>
      </w:r>
    </w:p>
    <w:p w14:paraId="40603F3E" w14:textId="77777777" w:rsidR="009C0601" w:rsidRPr="009C0601" w:rsidRDefault="009C0601" w:rsidP="009C0601">
      <w:pPr>
        <w:numPr>
          <w:ilvl w:val="0"/>
          <w:numId w:val="2"/>
        </w:numPr>
      </w:pPr>
      <w:proofErr w:type="gramStart"/>
      <w:r w:rsidRPr="009C0601">
        <w:t>manipuler</w:t>
      </w:r>
      <w:proofErr w:type="gramEnd"/>
      <w:r w:rsidRPr="009C0601">
        <w:t xml:space="preserve"> des données EEG sous forme de fichiers Excel ;</w:t>
      </w:r>
    </w:p>
    <w:p w14:paraId="58F0D12B" w14:textId="6925CCE7" w:rsidR="009C0601" w:rsidRPr="009C0601" w:rsidRDefault="00750B73" w:rsidP="00750B73">
      <w:pPr>
        <w:numPr>
          <w:ilvl w:val="0"/>
          <w:numId w:val="2"/>
        </w:numPr>
      </w:pPr>
      <w:proofErr w:type="gramStart"/>
      <w:r>
        <w:t>v</w:t>
      </w:r>
      <w:r w:rsidR="009C0601" w:rsidRPr="009C0601">
        <w:t>isualiser</w:t>
      </w:r>
      <w:proofErr w:type="gramEnd"/>
      <w:r w:rsidR="009C0601" w:rsidRPr="009C0601">
        <w:t xml:space="preserve"> </w:t>
      </w:r>
      <w:r>
        <w:t xml:space="preserve">les résultats obtenus </w:t>
      </w:r>
      <w:r w:rsidR="009C0601" w:rsidRPr="009C0601">
        <w:t xml:space="preserve"> ;</w:t>
      </w:r>
    </w:p>
    <w:p w14:paraId="299544D3" w14:textId="77777777" w:rsidR="009C0601" w:rsidRPr="009C0601" w:rsidRDefault="009C0601" w:rsidP="009C0601">
      <w:pPr>
        <w:numPr>
          <w:ilvl w:val="0"/>
          <w:numId w:val="2"/>
        </w:numPr>
      </w:pPr>
      <w:proofErr w:type="gramStart"/>
      <w:r w:rsidRPr="009C0601">
        <w:t>segmenter</w:t>
      </w:r>
      <w:proofErr w:type="gramEnd"/>
      <w:r w:rsidRPr="009C0601">
        <w:t xml:space="preserve"> un signal en fenêtres ;</w:t>
      </w:r>
    </w:p>
    <w:p w14:paraId="5E7E2333" w14:textId="77777777" w:rsidR="009C0601" w:rsidRPr="009C0601" w:rsidRDefault="009C0601" w:rsidP="009C0601">
      <w:pPr>
        <w:numPr>
          <w:ilvl w:val="0"/>
          <w:numId w:val="2"/>
        </w:numPr>
      </w:pPr>
      <w:proofErr w:type="gramStart"/>
      <w:r w:rsidRPr="009C0601">
        <w:t>construire</w:t>
      </w:r>
      <w:proofErr w:type="gramEnd"/>
      <w:r w:rsidRPr="009C0601">
        <w:t xml:space="preserve"> des variables/</w:t>
      </w:r>
      <w:proofErr w:type="spellStart"/>
      <w:r w:rsidRPr="009C0601">
        <w:t>features</w:t>
      </w:r>
      <w:proofErr w:type="spellEnd"/>
      <w:r w:rsidRPr="009C0601">
        <w:t xml:space="preserve"> à partir d’un signal ;</w:t>
      </w:r>
    </w:p>
    <w:p w14:paraId="28193F7C" w14:textId="77777777" w:rsidR="009C0601" w:rsidRPr="009C0601" w:rsidRDefault="009C0601" w:rsidP="009C0601">
      <w:pPr>
        <w:numPr>
          <w:ilvl w:val="0"/>
          <w:numId w:val="2"/>
        </w:numPr>
      </w:pPr>
      <w:proofErr w:type="gramStart"/>
      <w:r w:rsidRPr="009C0601">
        <w:t>constituer</w:t>
      </w:r>
      <w:proofErr w:type="gramEnd"/>
      <w:r w:rsidRPr="009C0601">
        <w:t xml:space="preserve"> un jeu de données pour le Machine Learning ;</w:t>
      </w:r>
    </w:p>
    <w:p w14:paraId="6BA5375C" w14:textId="77777777" w:rsidR="009C0601" w:rsidRPr="009C0601" w:rsidRDefault="009C0601" w:rsidP="009C0601">
      <w:pPr>
        <w:numPr>
          <w:ilvl w:val="0"/>
          <w:numId w:val="2"/>
        </w:numPr>
      </w:pPr>
      <w:proofErr w:type="gramStart"/>
      <w:r w:rsidRPr="009C0601">
        <w:t>appliquer</w:t>
      </w:r>
      <w:proofErr w:type="gramEnd"/>
      <w:r w:rsidRPr="009C0601">
        <w:t xml:space="preserve"> des algorithmes de classification ;</w:t>
      </w:r>
    </w:p>
    <w:p w14:paraId="3C49B0EB" w14:textId="77777777" w:rsidR="009C0601" w:rsidRPr="009C0601" w:rsidRDefault="009C0601" w:rsidP="009C0601">
      <w:pPr>
        <w:numPr>
          <w:ilvl w:val="0"/>
          <w:numId w:val="2"/>
        </w:numPr>
      </w:pPr>
      <w:proofErr w:type="gramStart"/>
      <w:r w:rsidRPr="009C0601">
        <w:t>comparer</w:t>
      </w:r>
      <w:proofErr w:type="gramEnd"/>
      <w:r w:rsidRPr="009C0601">
        <w:t xml:space="preserve"> les performances de plusieurs modèles ;</w:t>
      </w:r>
    </w:p>
    <w:p w14:paraId="721501CF" w14:textId="77777777" w:rsidR="009C0601" w:rsidRPr="009C0601" w:rsidRDefault="009C0601" w:rsidP="009C0601">
      <w:pPr>
        <w:numPr>
          <w:ilvl w:val="0"/>
          <w:numId w:val="2"/>
        </w:numPr>
      </w:pPr>
      <w:proofErr w:type="gramStart"/>
      <w:r w:rsidRPr="009C0601">
        <w:lastRenderedPageBreak/>
        <w:t>interpréter</w:t>
      </w:r>
      <w:proofErr w:type="gramEnd"/>
      <w:r w:rsidRPr="009C0601">
        <w:t xml:space="preserve"> une matrice de confusion ;</w:t>
      </w:r>
    </w:p>
    <w:p w14:paraId="2AF34542" w14:textId="77777777" w:rsidR="009C0601" w:rsidRPr="009C0601" w:rsidRDefault="009C0601" w:rsidP="009C0601">
      <w:pPr>
        <w:numPr>
          <w:ilvl w:val="0"/>
          <w:numId w:val="2"/>
        </w:numPr>
      </w:pPr>
      <w:proofErr w:type="gramStart"/>
      <w:r w:rsidRPr="009C0601">
        <w:t>discuter</w:t>
      </w:r>
      <w:proofErr w:type="gramEnd"/>
      <w:r w:rsidRPr="009C0601">
        <w:t xml:space="preserve"> les limites d’un modèle de détection de crises ;</w:t>
      </w:r>
    </w:p>
    <w:p w14:paraId="51B4AD8C" w14:textId="77777777" w:rsidR="009C0601" w:rsidRPr="009C0601" w:rsidRDefault="009C0601" w:rsidP="009C0601">
      <w:pPr>
        <w:numPr>
          <w:ilvl w:val="0"/>
          <w:numId w:val="2"/>
        </w:numPr>
      </w:pPr>
      <w:proofErr w:type="gramStart"/>
      <w:r w:rsidRPr="009C0601">
        <w:t>reconstruire</w:t>
      </w:r>
      <w:proofErr w:type="gramEnd"/>
      <w:r w:rsidRPr="009C0601">
        <w:t xml:space="preserve"> les périodes de crise à partir des prédictions du modèle.</w:t>
      </w:r>
    </w:p>
    <w:p w14:paraId="1B72B305" w14:textId="77777777" w:rsidR="009C0601" w:rsidRPr="009C0601" w:rsidRDefault="00000000" w:rsidP="009C0601">
      <w:r>
        <w:pict w14:anchorId="1F7A4DA3">
          <v:rect id="_x0000_i1027" style="width:0;height:1.5pt" o:hralign="center" o:hrstd="t" o:hr="t" fillcolor="#a0a0a0" stroked="f"/>
        </w:pict>
      </w:r>
    </w:p>
    <w:p w14:paraId="1A4A9485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3. Données fournies</w:t>
      </w:r>
    </w:p>
    <w:p w14:paraId="3A3073A8" w14:textId="62ACD450" w:rsidR="009C0601" w:rsidRPr="009C0601" w:rsidRDefault="009C0601" w:rsidP="009C0601">
      <w:r w:rsidRPr="009C0601">
        <w:t>Chaque groupe dispose de plusieurs fichiers EEG</w:t>
      </w:r>
      <w:r w:rsidR="00FB2DD3">
        <w:t>.</w:t>
      </w:r>
    </w:p>
    <w:p w14:paraId="6FD1B67D" w14:textId="77777777" w:rsidR="009C0601" w:rsidRPr="009C0601" w:rsidRDefault="009C0601" w:rsidP="009C0601">
      <w:r w:rsidRPr="009C0601">
        <w:t>Chaque fichier correspond à un enregistrement de plusieurs minutes.</w:t>
      </w:r>
    </w:p>
    <w:p w14:paraId="23DD5956" w14:textId="6195BD19" w:rsidR="009C0601" w:rsidRDefault="009C0601" w:rsidP="009C0601">
      <w:r w:rsidRPr="009C0601">
        <w:t xml:space="preserve">Les fichiers contiennent </w:t>
      </w:r>
      <w:r w:rsidR="00F42DFE">
        <w:t>plusieurs canaux on dispose des informations suivantes</w:t>
      </w:r>
      <w:r w:rsidRPr="009C0601"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736"/>
      </w:tblGrid>
      <w:tr w:rsidR="00F42DFE" w:rsidRPr="00F42DFE" w14:paraId="66CBC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058A5" w14:textId="51F0EE0B" w:rsidR="00F42DFE" w:rsidRPr="00F42DFE" w:rsidRDefault="00F42DFE" w:rsidP="00F42DFE">
            <w:pPr>
              <w:rPr>
                <w:b/>
                <w:bCs/>
              </w:rPr>
            </w:pPr>
            <w:r>
              <w:rPr>
                <w:b/>
                <w:bCs/>
              </w:rPr>
              <w:t>Col</w:t>
            </w:r>
            <w:r w:rsidRPr="00F42DFE">
              <w:rPr>
                <w:b/>
                <w:bCs/>
              </w:rPr>
              <w:t>onne</w:t>
            </w:r>
          </w:p>
        </w:tc>
        <w:tc>
          <w:tcPr>
            <w:tcW w:w="0" w:type="auto"/>
            <w:vAlign w:val="center"/>
            <w:hideMark/>
          </w:tcPr>
          <w:p w14:paraId="3F4575FA" w14:textId="076C7C14" w:rsidR="00F42DFE" w:rsidRPr="00F42DFE" w:rsidRDefault="00F42DFE" w:rsidP="00F42DF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Pr="00F42DFE">
              <w:rPr>
                <w:b/>
                <w:bCs/>
              </w:rPr>
              <w:t>Description</w:t>
            </w:r>
          </w:p>
        </w:tc>
      </w:tr>
    </w:tbl>
    <w:p w14:paraId="33CF96B9" w14:textId="77777777" w:rsidR="00F42DFE" w:rsidRPr="00F42DFE" w:rsidRDefault="00F42DFE" w:rsidP="00F42DF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901"/>
      </w:tblGrid>
      <w:tr w:rsidR="00F42DFE" w:rsidRPr="00F42DFE" w14:paraId="0117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0B80" w14:textId="77777777" w:rsidR="00F42DFE" w:rsidRPr="00F42DFE" w:rsidRDefault="00F42DFE" w:rsidP="00F42DFE">
            <w:r w:rsidRPr="00F42DFE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784149A" w14:textId="4369BF27" w:rsidR="00F42DFE" w:rsidRPr="00F42DFE" w:rsidRDefault="00F42DFE" w:rsidP="00F42DFE">
            <w:r>
              <w:t xml:space="preserve">                    </w:t>
            </w:r>
            <w:r w:rsidRPr="00F42DFE">
              <w:t>Temps en secondes.</w:t>
            </w:r>
          </w:p>
        </w:tc>
      </w:tr>
    </w:tbl>
    <w:p w14:paraId="7181C1D4" w14:textId="77777777" w:rsidR="00F42DFE" w:rsidRPr="00F42DFE" w:rsidRDefault="00F42DFE" w:rsidP="00F42DF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5179"/>
      </w:tblGrid>
      <w:tr w:rsidR="00F42DFE" w:rsidRPr="00F42DFE" w14:paraId="7C8E7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CC31" w14:textId="77777777" w:rsidR="00F42DFE" w:rsidRPr="00F42DFE" w:rsidRDefault="00F42DFE" w:rsidP="00F42DFE">
            <w:r w:rsidRPr="00F42DFE">
              <w:rPr>
                <w:b/>
                <w:bCs/>
              </w:rPr>
              <w:t>EEG canal 1</w:t>
            </w:r>
          </w:p>
        </w:tc>
        <w:tc>
          <w:tcPr>
            <w:tcW w:w="0" w:type="auto"/>
            <w:vAlign w:val="center"/>
            <w:hideMark/>
          </w:tcPr>
          <w:p w14:paraId="05A741A8" w14:textId="0C2395B6" w:rsidR="00F42DFE" w:rsidRPr="00F42DFE" w:rsidRDefault="00F42DFE" w:rsidP="00F42DFE">
            <w:r>
              <w:t xml:space="preserve">       </w:t>
            </w:r>
            <w:r w:rsidRPr="00F42DFE">
              <w:t>Amplitude du signal EEG enregistrée sur le canal 1.</w:t>
            </w:r>
          </w:p>
        </w:tc>
      </w:tr>
    </w:tbl>
    <w:p w14:paraId="7FDC6821" w14:textId="77777777" w:rsidR="00F42DFE" w:rsidRPr="00F42DFE" w:rsidRDefault="00F42DFE" w:rsidP="00F42DF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5224"/>
      </w:tblGrid>
      <w:tr w:rsidR="00F42DFE" w:rsidRPr="00F42DFE" w14:paraId="0E1AB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BF70" w14:textId="77777777" w:rsidR="00F42DFE" w:rsidRPr="00F42DFE" w:rsidRDefault="00F42DFE" w:rsidP="00F42DFE">
            <w:r w:rsidRPr="00F42DFE">
              <w:rPr>
                <w:b/>
                <w:bCs/>
              </w:rPr>
              <w:t>EEG canal 2</w:t>
            </w:r>
          </w:p>
        </w:tc>
        <w:tc>
          <w:tcPr>
            <w:tcW w:w="0" w:type="auto"/>
            <w:vAlign w:val="center"/>
            <w:hideMark/>
          </w:tcPr>
          <w:p w14:paraId="5023F27E" w14:textId="4299F669" w:rsidR="00F42DFE" w:rsidRPr="00F42DFE" w:rsidRDefault="00F42DFE" w:rsidP="00F42DFE">
            <w:r>
              <w:t xml:space="preserve">        </w:t>
            </w:r>
            <w:r w:rsidRPr="00F42DFE">
              <w:t>Amplitude du signal EEG enregistrée sur le canal 2.</w:t>
            </w:r>
          </w:p>
        </w:tc>
      </w:tr>
    </w:tbl>
    <w:p w14:paraId="330D7EA5" w14:textId="77777777" w:rsidR="00F42DFE" w:rsidRPr="00F42DFE" w:rsidRDefault="00F42DFE" w:rsidP="00F42DF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255"/>
      </w:tblGrid>
      <w:tr w:rsidR="00F42DFE" w:rsidRPr="00F42DFE" w14:paraId="360FD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3BBC" w14:textId="77777777" w:rsidR="00F42DFE" w:rsidRPr="00F42DFE" w:rsidRDefault="00F42DFE" w:rsidP="00F42DFE">
            <w:r w:rsidRPr="00F42DFE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4C07331" w14:textId="77777777" w:rsidR="00F42DFE" w:rsidRPr="00F42DFE" w:rsidRDefault="00F42DFE" w:rsidP="00F42DFE">
            <w:r w:rsidRPr="00F42DFE">
              <w:t>…</w:t>
            </w:r>
          </w:p>
        </w:tc>
      </w:tr>
    </w:tbl>
    <w:p w14:paraId="18619B33" w14:textId="77777777" w:rsidR="00F42DFE" w:rsidRPr="00F42DFE" w:rsidRDefault="00F42DFE" w:rsidP="00F42DF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5262"/>
      </w:tblGrid>
      <w:tr w:rsidR="00F42DFE" w:rsidRPr="00F42DFE" w14:paraId="0FF54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B802" w14:textId="77777777" w:rsidR="00F42DFE" w:rsidRPr="00F42DFE" w:rsidRDefault="00F42DFE" w:rsidP="00F42DFE">
            <w:r w:rsidRPr="00F42DFE">
              <w:rPr>
                <w:b/>
                <w:bCs/>
              </w:rPr>
              <w:t>EEG canal N</w:t>
            </w:r>
          </w:p>
        </w:tc>
        <w:tc>
          <w:tcPr>
            <w:tcW w:w="0" w:type="auto"/>
            <w:vAlign w:val="center"/>
            <w:hideMark/>
          </w:tcPr>
          <w:p w14:paraId="521F25AD" w14:textId="5CBAF474" w:rsidR="00F42DFE" w:rsidRPr="00F42DFE" w:rsidRDefault="00F42DFE" w:rsidP="00F42DFE">
            <w:r>
              <w:t xml:space="preserve">        </w:t>
            </w:r>
            <w:r w:rsidRPr="00F42DFE">
              <w:t>Amplitude du signal EEG enregistrée sur le canal N.</w:t>
            </w:r>
          </w:p>
        </w:tc>
      </w:tr>
    </w:tbl>
    <w:p w14:paraId="7D8AFC88" w14:textId="77777777" w:rsidR="009C0601" w:rsidRPr="009C0601" w:rsidRDefault="00000000" w:rsidP="009C0601">
      <w:r>
        <w:pict w14:anchorId="32012335">
          <v:rect id="_x0000_i1028" style="width:0;height:1.5pt" o:hralign="center" o:hrstd="t" o:hr="t" fillcolor="#a0a0a0" stroked="f"/>
        </w:pict>
      </w:r>
    </w:p>
    <w:p w14:paraId="5806E704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4. Partie I – Compréhension et exploration des données</w:t>
      </w:r>
    </w:p>
    <w:p w14:paraId="1BD956CD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 1</w:t>
      </w:r>
    </w:p>
    <w:p w14:paraId="7BE3C1D9" w14:textId="77777777" w:rsidR="009C0601" w:rsidRPr="009C0601" w:rsidRDefault="009C0601" w:rsidP="009C0601">
      <w:r w:rsidRPr="009C0601">
        <w:t>Charger un fichier EEG à l’aide de Python.</w:t>
      </w:r>
    </w:p>
    <w:p w14:paraId="6B9097B1" w14:textId="77777777" w:rsidR="009C0601" w:rsidRPr="009C0601" w:rsidRDefault="009C0601" w:rsidP="009C0601">
      <w:r w:rsidRPr="009C0601">
        <w:t>Identifier :</w:t>
      </w:r>
    </w:p>
    <w:p w14:paraId="251856DE" w14:textId="77777777" w:rsidR="009C0601" w:rsidRPr="009C0601" w:rsidRDefault="009C0601" w:rsidP="009C0601">
      <w:pPr>
        <w:numPr>
          <w:ilvl w:val="0"/>
          <w:numId w:val="3"/>
        </w:numPr>
      </w:pPr>
      <w:proofErr w:type="gramStart"/>
      <w:r w:rsidRPr="009C0601">
        <w:t>le</w:t>
      </w:r>
      <w:proofErr w:type="gramEnd"/>
      <w:r w:rsidRPr="009C0601">
        <w:t xml:space="preserve"> nombre de lignes ;</w:t>
      </w:r>
    </w:p>
    <w:p w14:paraId="31C935FA" w14:textId="77777777" w:rsidR="009C0601" w:rsidRPr="009C0601" w:rsidRDefault="009C0601" w:rsidP="009C0601">
      <w:pPr>
        <w:numPr>
          <w:ilvl w:val="0"/>
          <w:numId w:val="3"/>
        </w:numPr>
      </w:pPr>
      <w:proofErr w:type="gramStart"/>
      <w:r w:rsidRPr="009C0601">
        <w:t>le</w:t>
      </w:r>
      <w:proofErr w:type="gramEnd"/>
      <w:r w:rsidRPr="009C0601">
        <w:t xml:space="preserve"> nombre de variables ;</w:t>
      </w:r>
    </w:p>
    <w:p w14:paraId="0F287B8F" w14:textId="77777777" w:rsidR="009C0601" w:rsidRPr="009C0601" w:rsidRDefault="009C0601" w:rsidP="009C0601">
      <w:pPr>
        <w:numPr>
          <w:ilvl w:val="0"/>
          <w:numId w:val="3"/>
        </w:numPr>
      </w:pPr>
      <w:proofErr w:type="gramStart"/>
      <w:r w:rsidRPr="009C0601">
        <w:t>la</w:t>
      </w:r>
      <w:proofErr w:type="gramEnd"/>
      <w:r w:rsidRPr="009C0601">
        <w:t xml:space="preserve"> fréquence d’échantillonnage ;</w:t>
      </w:r>
    </w:p>
    <w:p w14:paraId="1F18D838" w14:textId="77777777" w:rsidR="009C0601" w:rsidRPr="009C0601" w:rsidRDefault="009C0601" w:rsidP="009C0601">
      <w:pPr>
        <w:numPr>
          <w:ilvl w:val="0"/>
          <w:numId w:val="3"/>
        </w:numPr>
      </w:pPr>
      <w:proofErr w:type="gramStart"/>
      <w:r w:rsidRPr="009C0601">
        <w:t>la</w:t>
      </w:r>
      <w:proofErr w:type="gramEnd"/>
      <w:r w:rsidRPr="009C0601">
        <w:t xml:space="preserve"> durée totale de l’enregistrement ;</w:t>
      </w:r>
    </w:p>
    <w:p w14:paraId="172BA9D3" w14:textId="029D7983" w:rsidR="009C0601" w:rsidRPr="009C0601" w:rsidRDefault="009C0601" w:rsidP="009C0601">
      <w:pPr>
        <w:numPr>
          <w:ilvl w:val="0"/>
          <w:numId w:val="3"/>
        </w:numPr>
      </w:pPr>
      <w:proofErr w:type="gramStart"/>
      <w:r w:rsidRPr="009C0601">
        <w:t>le</w:t>
      </w:r>
      <w:proofErr w:type="gramEnd"/>
      <w:r w:rsidRPr="009C0601">
        <w:t xml:space="preserve"> nombre de valeurs manquantes</w:t>
      </w:r>
    </w:p>
    <w:p w14:paraId="011EB017" w14:textId="643F2B64" w:rsidR="009C0601" w:rsidRPr="009C0601" w:rsidRDefault="009C0601" w:rsidP="009C0601">
      <w:r w:rsidRPr="009C0601">
        <w:t>Afficher</w:t>
      </w:r>
      <w:r w:rsidR="00750B73">
        <w:t xml:space="preserve"> et </w:t>
      </w:r>
      <w:proofErr w:type="gramStart"/>
      <w:r w:rsidR="00750B73">
        <w:t xml:space="preserve">visualiser </w:t>
      </w:r>
      <w:r w:rsidRPr="009C0601">
        <w:t xml:space="preserve"> les</w:t>
      </w:r>
      <w:proofErr w:type="gramEnd"/>
      <w:r w:rsidRPr="009C0601">
        <w:t xml:space="preserve"> premières lignes du fichier.</w:t>
      </w:r>
    </w:p>
    <w:p w14:paraId="11560AD2" w14:textId="77777777" w:rsidR="009C0601" w:rsidRPr="009C0601" w:rsidRDefault="00000000" w:rsidP="009C0601">
      <w:r>
        <w:pict w14:anchorId="70B07C8C">
          <v:rect id="_x0000_i1029" style="width:0;height:1.5pt" o:hralign="center" o:hrstd="t" o:hr="t" fillcolor="#a0a0a0" stroked="f"/>
        </w:pict>
      </w:r>
    </w:p>
    <w:p w14:paraId="2CE9D110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 2</w:t>
      </w:r>
    </w:p>
    <w:p w14:paraId="21062FB0" w14:textId="77777777" w:rsidR="009C0601" w:rsidRPr="009C0601" w:rsidRDefault="009C0601" w:rsidP="009C0601">
      <w:r w:rsidRPr="009C0601">
        <w:t>Représenter graphiquement le signal EEG en fonction du temps.</w:t>
      </w:r>
    </w:p>
    <w:p w14:paraId="05603F1B" w14:textId="77777777" w:rsidR="009C0601" w:rsidRPr="009C0601" w:rsidRDefault="009C0601" w:rsidP="009C0601">
      <w:r w:rsidRPr="009C0601">
        <w:t>Le graphique devra comporter :</w:t>
      </w:r>
    </w:p>
    <w:p w14:paraId="5861A791" w14:textId="77777777" w:rsidR="009C0601" w:rsidRPr="009C0601" w:rsidRDefault="009C0601" w:rsidP="009C0601">
      <w:pPr>
        <w:numPr>
          <w:ilvl w:val="0"/>
          <w:numId w:val="4"/>
        </w:numPr>
      </w:pPr>
      <w:proofErr w:type="gramStart"/>
      <w:r w:rsidRPr="009C0601">
        <w:t>l’axe</w:t>
      </w:r>
      <w:proofErr w:type="gramEnd"/>
      <w:r w:rsidRPr="009C0601">
        <w:t xml:space="preserve"> horizontal : temps en secondes ;</w:t>
      </w:r>
    </w:p>
    <w:p w14:paraId="35664313" w14:textId="77777777" w:rsidR="009C0601" w:rsidRPr="009C0601" w:rsidRDefault="009C0601" w:rsidP="009C0601">
      <w:pPr>
        <w:numPr>
          <w:ilvl w:val="0"/>
          <w:numId w:val="4"/>
        </w:numPr>
      </w:pPr>
      <w:proofErr w:type="gramStart"/>
      <w:r w:rsidRPr="009C0601">
        <w:lastRenderedPageBreak/>
        <w:t>l’axe</w:t>
      </w:r>
      <w:proofErr w:type="gramEnd"/>
      <w:r w:rsidRPr="009C0601">
        <w:t xml:space="preserve"> vertical : amplitude EEG ;</w:t>
      </w:r>
    </w:p>
    <w:p w14:paraId="2F280685" w14:textId="77777777" w:rsidR="009C0601" w:rsidRPr="009C0601" w:rsidRDefault="009C0601" w:rsidP="009C0601">
      <w:pPr>
        <w:numPr>
          <w:ilvl w:val="0"/>
          <w:numId w:val="4"/>
        </w:numPr>
      </w:pPr>
      <w:proofErr w:type="gramStart"/>
      <w:r w:rsidRPr="009C0601">
        <w:t>un</w:t>
      </w:r>
      <w:proofErr w:type="gramEnd"/>
      <w:r w:rsidRPr="009C0601">
        <w:t xml:space="preserve"> titre ;</w:t>
      </w:r>
    </w:p>
    <w:p w14:paraId="2D8EF542" w14:textId="77777777" w:rsidR="009C0601" w:rsidRPr="009C0601" w:rsidRDefault="009C0601" w:rsidP="009C0601">
      <w:pPr>
        <w:numPr>
          <w:ilvl w:val="0"/>
          <w:numId w:val="4"/>
        </w:numPr>
      </w:pPr>
      <w:proofErr w:type="gramStart"/>
      <w:r w:rsidRPr="009C0601">
        <w:t>les</w:t>
      </w:r>
      <w:proofErr w:type="gramEnd"/>
      <w:r w:rsidRPr="009C0601">
        <w:t xml:space="preserve"> unités lorsque celles-ci sont disponibles.</w:t>
      </w:r>
    </w:p>
    <w:p w14:paraId="6063AFC1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</w:t>
      </w:r>
    </w:p>
    <w:p w14:paraId="6B5A6397" w14:textId="77777777" w:rsidR="009C0601" w:rsidRPr="009C0601" w:rsidRDefault="009C0601" w:rsidP="009C0601">
      <w:r w:rsidRPr="009C0601">
        <w:t>Que remarquez-vous visuellement dans les périodes correspondant aux crises ?</w:t>
      </w:r>
    </w:p>
    <w:p w14:paraId="05AB87F4" w14:textId="77777777" w:rsidR="009C0601" w:rsidRPr="009C0601" w:rsidRDefault="00000000" w:rsidP="009C0601">
      <w:r>
        <w:pict w14:anchorId="3DA6EDF6">
          <v:rect id="_x0000_i1030" style="width:0;height:1.5pt" o:hralign="center" o:hrstd="t" o:hr="t" fillcolor="#a0a0a0" stroked="f"/>
        </w:pict>
      </w:r>
    </w:p>
    <w:p w14:paraId="208B44EE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5. Partie II – Exploitation des annotations</w:t>
      </w:r>
    </w:p>
    <w:p w14:paraId="539A1F8A" w14:textId="0CAABBC8" w:rsidR="00F42DFE" w:rsidRPr="009C0601" w:rsidRDefault="009C0601" w:rsidP="00F42DFE">
      <w:r w:rsidRPr="009C0601">
        <w:t>Les annotations</w:t>
      </w:r>
      <w:r w:rsidR="00750B73">
        <w:t xml:space="preserve"> dans le fichier </w:t>
      </w:r>
      <w:proofErr w:type="gramStart"/>
      <w:r w:rsidR="00750B73">
        <w:t xml:space="preserve">Excel </w:t>
      </w:r>
      <w:r w:rsidR="00F42DFE">
        <w:t xml:space="preserve"> Annotations.xlsx</w:t>
      </w:r>
      <w:proofErr w:type="gramEnd"/>
      <w:r w:rsidR="00F42DFE">
        <w:t xml:space="preserve"> </w:t>
      </w:r>
      <w:r w:rsidRPr="009C0601">
        <w:t xml:space="preserve"> indiquent les instants de début et de fin des crises.</w:t>
      </w:r>
      <w:r w:rsidR="00F42DFE">
        <w:t xml:space="preserve"> </w:t>
      </w:r>
      <w:r w:rsidR="00F42DFE" w:rsidRPr="009C0601">
        <w:t xml:space="preserve">Un même enregistrement peut contenir </w:t>
      </w:r>
      <w:r w:rsidR="00F42DFE" w:rsidRPr="009C0601">
        <w:rPr>
          <w:b/>
          <w:bCs/>
        </w:rPr>
        <w:t>plusieurs crises</w:t>
      </w:r>
      <w:r w:rsidR="00F42DFE" w:rsidRPr="009C0601">
        <w:t>.</w:t>
      </w:r>
    </w:p>
    <w:p w14:paraId="19E01529" w14:textId="5AB8D5D6" w:rsidR="009C0601" w:rsidRPr="009C0601" w:rsidRDefault="009C0601" w:rsidP="009C0601"/>
    <w:p w14:paraId="4498904C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 3</w:t>
      </w:r>
    </w:p>
    <w:p w14:paraId="2BE49B9D" w14:textId="77777777" w:rsidR="009C0601" w:rsidRPr="009C0601" w:rsidRDefault="009C0601" w:rsidP="009C0601">
      <w:r w:rsidRPr="009C0601">
        <w:t>Identifier automatiquement :</w:t>
      </w:r>
    </w:p>
    <w:p w14:paraId="7C328E01" w14:textId="77777777" w:rsidR="009C0601" w:rsidRPr="009C0601" w:rsidRDefault="009C0601" w:rsidP="009C0601">
      <w:pPr>
        <w:numPr>
          <w:ilvl w:val="0"/>
          <w:numId w:val="5"/>
        </w:numPr>
      </w:pPr>
      <w:proofErr w:type="gramStart"/>
      <w:r w:rsidRPr="009C0601">
        <w:t>le</w:t>
      </w:r>
      <w:proofErr w:type="gramEnd"/>
      <w:r w:rsidRPr="009C0601">
        <w:t xml:space="preserve"> début de chaque crise ;</w:t>
      </w:r>
    </w:p>
    <w:p w14:paraId="3A7EB081" w14:textId="77777777" w:rsidR="009C0601" w:rsidRPr="009C0601" w:rsidRDefault="009C0601" w:rsidP="009C0601">
      <w:pPr>
        <w:numPr>
          <w:ilvl w:val="0"/>
          <w:numId w:val="5"/>
        </w:numPr>
      </w:pPr>
      <w:proofErr w:type="gramStart"/>
      <w:r w:rsidRPr="009C0601">
        <w:t>la</w:t>
      </w:r>
      <w:proofErr w:type="gramEnd"/>
      <w:r w:rsidRPr="009C0601">
        <w:t xml:space="preserve"> fin de chaque crise ;</w:t>
      </w:r>
    </w:p>
    <w:p w14:paraId="29460D52" w14:textId="77777777" w:rsidR="009C0601" w:rsidRPr="009C0601" w:rsidRDefault="009C0601" w:rsidP="009C0601">
      <w:pPr>
        <w:numPr>
          <w:ilvl w:val="0"/>
          <w:numId w:val="5"/>
        </w:numPr>
      </w:pPr>
      <w:proofErr w:type="gramStart"/>
      <w:r w:rsidRPr="009C0601">
        <w:t>le</w:t>
      </w:r>
      <w:proofErr w:type="gramEnd"/>
      <w:r w:rsidRPr="009C0601">
        <w:t xml:space="preserve"> nombre total de crises.</w:t>
      </w:r>
    </w:p>
    <w:p w14:paraId="7F79CF10" w14:textId="77777777" w:rsidR="009C0601" w:rsidRPr="009C0601" w:rsidRDefault="009C0601" w:rsidP="009C0601">
      <w:r w:rsidRPr="009C0601">
        <w:t>Présenter les résultats sous la forme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959"/>
        <w:gridCol w:w="651"/>
        <w:gridCol w:w="969"/>
      </w:tblGrid>
      <w:tr w:rsidR="009C0601" w:rsidRPr="009C0601" w14:paraId="76E6D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9591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Crise</w:t>
            </w:r>
          </w:p>
        </w:tc>
        <w:tc>
          <w:tcPr>
            <w:tcW w:w="0" w:type="auto"/>
            <w:vAlign w:val="center"/>
            <w:hideMark/>
          </w:tcPr>
          <w:p w14:paraId="2DBBC626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Début (s)</w:t>
            </w:r>
          </w:p>
        </w:tc>
        <w:tc>
          <w:tcPr>
            <w:tcW w:w="0" w:type="auto"/>
            <w:vAlign w:val="center"/>
            <w:hideMark/>
          </w:tcPr>
          <w:p w14:paraId="17AD7DFE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Fin (s)</w:t>
            </w:r>
          </w:p>
        </w:tc>
        <w:tc>
          <w:tcPr>
            <w:tcW w:w="0" w:type="auto"/>
            <w:vAlign w:val="center"/>
            <w:hideMark/>
          </w:tcPr>
          <w:p w14:paraId="75C7391C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Durée (s)</w:t>
            </w:r>
          </w:p>
        </w:tc>
      </w:tr>
      <w:tr w:rsidR="009C0601" w:rsidRPr="009C0601" w14:paraId="1EAF6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AFA9" w14:textId="77777777" w:rsidR="009C0601" w:rsidRPr="009C0601" w:rsidRDefault="009C0601" w:rsidP="009C0601">
            <w:r w:rsidRPr="009C0601">
              <w:t>1</w:t>
            </w:r>
          </w:p>
        </w:tc>
        <w:tc>
          <w:tcPr>
            <w:tcW w:w="0" w:type="auto"/>
            <w:vAlign w:val="center"/>
            <w:hideMark/>
          </w:tcPr>
          <w:p w14:paraId="4079ACC1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16E53119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71993C68" w14:textId="77777777" w:rsidR="009C0601" w:rsidRPr="009C0601" w:rsidRDefault="009C0601" w:rsidP="009C0601">
            <w:r w:rsidRPr="009C0601">
              <w:t>...</w:t>
            </w:r>
          </w:p>
        </w:tc>
      </w:tr>
      <w:tr w:rsidR="009C0601" w:rsidRPr="009C0601" w14:paraId="0F51E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A7BE" w14:textId="77777777" w:rsidR="009C0601" w:rsidRPr="009C0601" w:rsidRDefault="009C0601" w:rsidP="009C0601">
            <w:r w:rsidRPr="009C0601">
              <w:t>2</w:t>
            </w:r>
          </w:p>
        </w:tc>
        <w:tc>
          <w:tcPr>
            <w:tcW w:w="0" w:type="auto"/>
            <w:vAlign w:val="center"/>
            <w:hideMark/>
          </w:tcPr>
          <w:p w14:paraId="542B08E0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120065F3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3453D652" w14:textId="77777777" w:rsidR="009C0601" w:rsidRPr="009C0601" w:rsidRDefault="009C0601" w:rsidP="009C0601">
            <w:r w:rsidRPr="009C0601">
              <w:t>...</w:t>
            </w:r>
          </w:p>
        </w:tc>
      </w:tr>
      <w:tr w:rsidR="009C0601" w:rsidRPr="009C0601" w14:paraId="2573D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265D" w14:textId="77777777" w:rsidR="009C0601" w:rsidRPr="009C0601" w:rsidRDefault="009C0601" w:rsidP="009C0601">
            <w:r w:rsidRPr="009C0601">
              <w:t>3</w:t>
            </w:r>
          </w:p>
        </w:tc>
        <w:tc>
          <w:tcPr>
            <w:tcW w:w="0" w:type="auto"/>
            <w:vAlign w:val="center"/>
            <w:hideMark/>
          </w:tcPr>
          <w:p w14:paraId="1785B1DA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7F04B987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734E7F3A" w14:textId="77777777" w:rsidR="009C0601" w:rsidRPr="009C0601" w:rsidRDefault="009C0601" w:rsidP="009C0601">
            <w:r w:rsidRPr="009C0601">
              <w:t>...</w:t>
            </w:r>
          </w:p>
        </w:tc>
      </w:tr>
    </w:tbl>
    <w:p w14:paraId="684FCB6A" w14:textId="77777777" w:rsidR="009C0601" w:rsidRPr="009C0601" w:rsidRDefault="00000000" w:rsidP="009C0601">
      <w:r>
        <w:pict w14:anchorId="4803CDCF">
          <v:rect id="_x0000_i1031" style="width:0;height:1.5pt" o:hralign="center" o:hrstd="t" o:hr="t" fillcolor="#a0a0a0" stroked="f"/>
        </w:pict>
      </w:r>
    </w:p>
    <w:p w14:paraId="583B9725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 4</w:t>
      </w:r>
    </w:p>
    <w:p w14:paraId="01224707" w14:textId="77777777" w:rsidR="009C0601" w:rsidRPr="009C0601" w:rsidRDefault="009C0601" w:rsidP="009C0601">
      <w:r w:rsidRPr="009C0601">
        <w:t>Calculer :</w:t>
      </w:r>
    </w:p>
    <w:p w14:paraId="1B0B9031" w14:textId="77777777" w:rsidR="009C0601" w:rsidRPr="009C0601" w:rsidRDefault="009C0601" w:rsidP="009C0601">
      <w:pPr>
        <w:numPr>
          <w:ilvl w:val="0"/>
          <w:numId w:val="6"/>
        </w:numPr>
      </w:pPr>
      <w:proofErr w:type="gramStart"/>
      <w:r w:rsidRPr="009C0601">
        <w:t>la</w:t>
      </w:r>
      <w:proofErr w:type="gramEnd"/>
      <w:r w:rsidRPr="009C0601">
        <w:t xml:space="preserve"> durée moyenne des crises ;</w:t>
      </w:r>
    </w:p>
    <w:p w14:paraId="25A76791" w14:textId="77777777" w:rsidR="009C0601" w:rsidRPr="009C0601" w:rsidRDefault="009C0601" w:rsidP="009C0601">
      <w:pPr>
        <w:numPr>
          <w:ilvl w:val="0"/>
          <w:numId w:val="6"/>
        </w:numPr>
      </w:pPr>
      <w:proofErr w:type="gramStart"/>
      <w:r w:rsidRPr="009C0601">
        <w:t>la</w:t>
      </w:r>
      <w:proofErr w:type="gramEnd"/>
      <w:r w:rsidRPr="009C0601">
        <w:t xml:space="preserve"> durée minimale ;</w:t>
      </w:r>
    </w:p>
    <w:p w14:paraId="223CFAC2" w14:textId="77777777" w:rsidR="009C0601" w:rsidRPr="009C0601" w:rsidRDefault="009C0601" w:rsidP="009C0601">
      <w:pPr>
        <w:numPr>
          <w:ilvl w:val="0"/>
          <w:numId w:val="6"/>
        </w:numPr>
      </w:pPr>
      <w:proofErr w:type="gramStart"/>
      <w:r w:rsidRPr="009C0601">
        <w:t>la</w:t>
      </w:r>
      <w:proofErr w:type="gramEnd"/>
      <w:r w:rsidRPr="009C0601">
        <w:t xml:space="preserve"> durée maximale ;</w:t>
      </w:r>
    </w:p>
    <w:p w14:paraId="186CB4D7" w14:textId="77777777" w:rsidR="009C0601" w:rsidRPr="009C0601" w:rsidRDefault="009C0601" w:rsidP="009C0601">
      <w:pPr>
        <w:numPr>
          <w:ilvl w:val="0"/>
          <w:numId w:val="6"/>
        </w:numPr>
      </w:pPr>
      <w:proofErr w:type="gramStart"/>
      <w:r w:rsidRPr="009C0601">
        <w:t>l’intervalle</w:t>
      </w:r>
      <w:proofErr w:type="gramEnd"/>
      <w:r w:rsidRPr="009C0601">
        <w:t xml:space="preserve"> moyen entre deux crises.</w:t>
      </w:r>
    </w:p>
    <w:p w14:paraId="1D625B76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</w:t>
      </w:r>
    </w:p>
    <w:p w14:paraId="615B744D" w14:textId="77777777" w:rsidR="009C0601" w:rsidRPr="009C0601" w:rsidRDefault="009C0601" w:rsidP="009C0601">
      <w:r w:rsidRPr="009C0601">
        <w:t>Les crises ont-elles toutes une durée similaire ?</w:t>
      </w:r>
    </w:p>
    <w:p w14:paraId="0C899989" w14:textId="77777777" w:rsidR="009C0601" w:rsidRPr="009C0601" w:rsidRDefault="00000000" w:rsidP="009C0601">
      <w:r>
        <w:pict w14:anchorId="54FB5710">
          <v:rect id="_x0000_i1032" style="width:0;height:1.5pt" o:hralign="center" o:hrstd="t" o:hr="t" fillcolor="#a0a0a0" stroked="f"/>
        </w:pict>
      </w:r>
    </w:p>
    <w:p w14:paraId="15D3D99D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6. Partie III – Construction de la variable cible</w:t>
      </w:r>
    </w:p>
    <w:p w14:paraId="7B502264" w14:textId="77777777" w:rsidR="009C0601" w:rsidRPr="009C0601" w:rsidRDefault="009C0601" w:rsidP="009C0601">
      <w:r w:rsidRPr="009C0601">
        <w:lastRenderedPageBreak/>
        <w:t>L’objectif est maintenant de transformer le problème en problème de classification.</w:t>
      </w:r>
    </w:p>
    <w:p w14:paraId="4C4445AC" w14:textId="77777777" w:rsidR="009C0601" w:rsidRPr="009C0601" w:rsidRDefault="009C0601" w:rsidP="009C0601">
      <w:r w:rsidRPr="009C0601">
        <w:t>Pour chaque instant du signal, on souhaite savoir si l’on se trouve :</w:t>
      </w:r>
    </w:p>
    <w:p w14:paraId="7231AE53" w14:textId="77777777" w:rsidR="009C0601" w:rsidRPr="009C0601" w:rsidRDefault="009C0601" w:rsidP="009C0601">
      <w:pPr>
        <w:numPr>
          <w:ilvl w:val="0"/>
          <w:numId w:val="7"/>
        </w:numPr>
      </w:pPr>
      <w:proofErr w:type="gramStart"/>
      <w:r w:rsidRPr="009C0601">
        <w:t>hors</w:t>
      </w:r>
      <w:proofErr w:type="gramEnd"/>
      <w:r w:rsidRPr="009C0601">
        <w:t xml:space="preserve"> crise → classe 0</w:t>
      </w:r>
    </w:p>
    <w:p w14:paraId="76F993FF" w14:textId="77777777" w:rsidR="009C0601" w:rsidRPr="009C0601" w:rsidRDefault="009C0601" w:rsidP="009C0601">
      <w:pPr>
        <w:numPr>
          <w:ilvl w:val="0"/>
          <w:numId w:val="7"/>
        </w:numPr>
      </w:pPr>
      <w:proofErr w:type="gramStart"/>
      <w:r w:rsidRPr="009C0601">
        <w:t>pendant</w:t>
      </w:r>
      <w:proofErr w:type="gramEnd"/>
      <w:r w:rsidRPr="009C0601">
        <w:t xml:space="preserve"> une crise → classe 1</w:t>
      </w:r>
    </w:p>
    <w:p w14:paraId="5FAF8290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 5</w:t>
      </w:r>
    </w:p>
    <w:p w14:paraId="6B30C1ED" w14:textId="77777777" w:rsidR="009C0601" w:rsidRPr="009C0601" w:rsidRDefault="009C0601" w:rsidP="009C0601">
      <w:r w:rsidRPr="009C0601">
        <w:t>Créer une nouvelle colonne :</w:t>
      </w:r>
    </w:p>
    <w:p w14:paraId="488C855A" w14:textId="77777777" w:rsidR="009C0601" w:rsidRPr="009C0601" w:rsidRDefault="009C0601" w:rsidP="009C0601">
      <w:r w:rsidRPr="009C0601">
        <w:t>Class</w:t>
      </w:r>
    </w:p>
    <w:p w14:paraId="51E4A908" w14:textId="77777777" w:rsidR="009C0601" w:rsidRPr="009C0601" w:rsidRDefault="009C0601" w:rsidP="009C0601">
      <w:proofErr w:type="gramStart"/>
      <w:r w:rsidRPr="009C0601">
        <w:t>avec</w:t>
      </w:r>
      <w:proofErr w:type="gramEnd"/>
      <w:r w:rsidRPr="009C0601">
        <w:t xml:space="preserve"> :</w:t>
      </w:r>
    </w:p>
    <w:p w14:paraId="4C3581DB" w14:textId="77777777" w:rsidR="009C0601" w:rsidRPr="009C0601" w:rsidRDefault="009C0601" w:rsidP="009C0601">
      <w:r w:rsidRPr="009C0601">
        <w:t>0 → absence de crise</w:t>
      </w:r>
    </w:p>
    <w:p w14:paraId="3BC38241" w14:textId="77777777" w:rsidR="009C0601" w:rsidRPr="009C0601" w:rsidRDefault="009C0601" w:rsidP="009C0601">
      <w:r w:rsidRPr="009C0601">
        <w:t>1 → crise</w:t>
      </w:r>
    </w:p>
    <w:p w14:paraId="5668CD55" w14:textId="77777777" w:rsidR="009C0601" w:rsidRPr="009C0601" w:rsidRDefault="009C0601" w:rsidP="009C0601">
      <w:r w:rsidRPr="009C0601">
        <w:t>Pour chaque échantillon, déterminer sa classe à partir des intervalles :</w:t>
      </w:r>
    </w:p>
    <w:p w14:paraId="0D9A07EE" w14:textId="77777777" w:rsidR="009C0601" w:rsidRPr="009C0601" w:rsidRDefault="009C0601" w:rsidP="009C0601">
      <w:r w:rsidRPr="009C0601">
        <w:t>[</w:t>
      </w:r>
      <w:proofErr w:type="gramStart"/>
      <w:r w:rsidRPr="009C0601">
        <w:t>début</w:t>
      </w:r>
      <w:proofErr w:type="gramEnd"/>
      <w:r w:rsidRPr="009C0601">
        <w:t xml:space="preserve"> crise, </w:t>
      </w:r>
      <w:proofErr w:type="gramStart"/>
      <w:r w:rsidRPr="009C0601">
        <w:t>fin crise</w:t>
      </w:r>
      <w:proofErr w:type="gramEnd"/>
      <w:r w:rsidRPr="009C0601">
        <w:t>]</w:t>
      </w:r>
    </w:p>
    <w:p w14:paraId="692EE4F7" w14:textId="77777777" w:rsidR="009C0601" w:rsidRPr="009C0601" w:rsidRDefault="00000000" w:rsidP="009C0601">
      <w:r>
        <w:pict w14:anchorId="4947EAFC">
          <v:rect id="_x0000_i1033" style="width:0;height:1.5pt" o:hralign="center" o:hrstd="t" o:hr="t" fillcolor="#a0a0a0" stroked="f"/>
        </w:pict>
      </w:r>
    </w:p>
    <w:p w14:paraId="4712B7B7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 6</w:t>
      </w:r>
    </w:p>
    <w:p w14:paraId="341EB51B" w14:textId="77777777" w:rsidR="009C0601" w:rsidRPr="009C0601" w:rsidRDefault="009C0601" w:rsidP="009C0601">
      <w:r w:rsidRPr="009C0601">
        <w:t>Afficher le signal EEG en distinguant visuellement les périodes :</w:t>
      </w:r>
    </w:p>
    <w:p w14:paraId="1916AD8B" w14:textId="77777777" w:rsidR="009C0601" w:rsidRPr="009C0601" w:rsidRDefault="009C0601" w:rsidP="009C0601">
      <w:pPr>
        <w:numPr>
          <w:ilvl w:val="0"/>
          <w:numId w:val="8"/>
        </w:numPr>
      </w:pPr>
      <w:proofErr w:type="gramStart"/>
      <w:r w:rsidRPr="009C0601">
        <w:t>hors</w:t>
      </w:r>
      <w:proofErr w:type="gramEnd"/>
      <w:r w:rsidRPr="009C0601">
        <w:t xml:space="preserve"> crise ;</w:t>
      </w:r>
    </w:p>
    <w:p w14:paraId="160C7415" w14:textId="77777777" w:rsidR="009C0601" w:rsidRPr="009C0601" w:rsidRDefault="009C0601" w:rsidP="009C0601">
      <w:pPr>
        <w:numPr>
          <w:ilvl w:val="0"/>
          <w:numId w:val="8"/>
        </w:numPr>
      </w:pPr>
      <w:proofErr w:type="gramStart"/>
      <w:r w:rsidRPr="009C0601">
        <w:t>pendant</w:t>
      </w:r>
      <w:proofErr w:type="gramEnd"/>
      <w:r w:rsidRPr="009C0601">
        <w:t xml:space="preserve"> crise.</w:t>
      </w:r>
    </w:p>
    <w:p w14:paraId="76CE0126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</w:t>
      </w:r>
    </w:p>
    <w:p w14:paraId="580EFF7F" w14:textId="77777777" w:rsidR="009C0601" w:rsidRPr="009C0601" w:rsidRDefault="009C0601" w:rsidP="009C0601">
      <w:r w:rsidRPr="009C0601">
        <w:t>Le déséquilibre entre les deux classes est-il important ?</w:t>
      </w:r>
    </w:p>
    <w:p w14:paraId="526C8C2B" w14:textId="77777777" w:rsidR="009C0601" w:rsidRPr="009C0601" w:rsidRDefault="009C0601" w:rsidP="009C0601">
      <w:r w:rsidRPr="009C0601">
        <w:t>Calculer le pourcentage d'échantillons appartenant à chaque classe.</w:t>
      </w:r>
    </w:p>
    <w:p w14:paraId="294A3014" w14:textId="77777777" w:rsidR="009C0601" w:rsidRPr="009C0601" w:rsidRDefault="00000000" w:rsidP="009C0601">
      <w:r>
        <w:pict w14:anchorId="670EAE25">
          <v:rect id="_x0000_i1034" style="width:0;height:1.5pt" o:hralign="center" o:hrstd="t" o:hr="t" fillcolor="#a0a0a0" stroked="f"/>
        </w:pict>
      </w:r>
    </w:p>
    <w:p w14:paraId="1E233CAB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7. Partie IV – Segmentation du signal</w:t>
      </w:r>
    </w:p>
    <w:p w14:paraId="48DB37F3" w14:textId="77777777" w:rsidR="009C0601" w:rsidRPr="009C0601" w:rsidRDefault="009C0601" w:rsidP="009C0601">
      <w:r w:rsidRPr="009C0601">
        <w:t>Travailler directement sur chaque échantillon n’est pas recommandé pour l’extraction de caractéristiques.</w:t>
      </w:r>
    </w:p>
    <w:p w14:paraId="1CFE383A" w14:textId="77777777" w:rsidR="009C0601" w:rsidRPr="009C0601" w:rsidRDefault="009C0601" w:rsidP="009C0601">
      <w:r w:rsidRPr="009C0601">
        <w:t xml:space="preserve">Le signal doit donc être découpé en </w:t>
      </w:r>
      <w:r w:rsidRPr="009C0601">
        <w:rPr>
          <w:b/>
          <w:bCs/>
        </w:rPr>
        <w:t>fenêtres temporelles</w:t>
      </w:r>
      <w:r w:rsidRPr="009C0601">
        <w:t>.</w:t>
      </w:r>
    </w:p>
    <w:p w14:paraId="5FBFBF77" w14:textId="77777777" w:rsidR="009C0601" w:rsidRPr="009C0601" w:rsidRDefault="009C0601" w:rsidP="009C0601">
      <w:r w:rsidRPr="009C0601">
        <w:t>Utiliser par exemple :</w:t>
      </w:r>
    </w:p>
    <w:p w14:paraId="5A21337C" w14:textId="77777777" w:rsidR="009C0601" w:rsidRPr="009C0601" w:rsidRDefault="009C0601" w:rsidP="009C0601">
      <w:r w:rsidRPr="009C0601">
        <w:rPr>
          <w:b/>
          <w:bCs/>
        </w:rPr>
        <w:t>Fenêtre = 2 secondes</w:t>
      </w:r>
    </w:p>
    <w:p w14:paraId="46C11488" w14:textId="77777777" w:rsidR="009C0601" w:rsidRPr="009C0601" w:rsidRDefault="009C0601" w:rsidP="009C0601">
      <w:proofErr w:type="gramStart"/>
      <w:r w:rsidRPr="009C0601">
        <w:t>avec</w:t>
      </w:r>
      <w:proofErr w:type="gramEnd"/>
      <w:r w:rsidRPr="009C0601">
        <w:t xml:space="preserve"> un recouvrement de :</w:t>
      </w:r>
    </w:p>
    <w:p w14:paraId="783D823D" w14:textId="77777777" w:rsidR="009C0601" w:rsidRPr="009C0601" w:rsidRDefault="009C0601" w:rsidP="009C0601">
      <w:r w:rsidRPr="009C0601">
        <w:rPr>
          <w:b/>
          <w:bCs/>
        </w:rPr>
        <w:t>50 %</w:t>
      </w:r>
    </w:p>
    <w:p w14:paraId="6ABA6062" w14:textId="77777777" w:rsidR="009C0601" w:rsidRPr="009C0601" w:rsidRDefault="009C0601" w:rsidP="009C0601">
      <w:r w:rsidRPr="009C0601">
        <w:t>Si la fréquence d’échantillonnage est de 256 Hz :</w:t>
      </w:r>
    </w:p>
    <w:p w14:paraId="0B10841E" w14:textId="77777777" w:rsidR="009C0601" w:rsidRPr="009C0601" w:rsidRDefault="009C0601" w:rsidP="009C0601">
      <w:r w:rsidRPr="009C0601">
        <w:t>2 secondes = 512 échantillons</w:t>
      </w:r>
    </w:p>
    <w:p w14:paraId="13A937B0" w14:textId="77777777" w:rsidR="009C0601" w:rsidRPr="009C0601" w:rsidRDefault="00000000" w:rsidP="009C0601">
      <w:r>
        <w:lastRenderedPageBreak/>
        <w:pict w14:anchorId="393BB129">
          <v:rect id="_x0000_i1035" style="width:0;height:1.5pt" o:hralign="center" o:hrstd="t" o:hr="t" fillcolor="#a0a0a0" stroked="f"/>
        </w:pict>
      </w:r>
    </w:p>
    <w:p w14:paraId="5DCA04AC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 7</w:t>
      </w:r>
    </w:p>
    <w:p w14:paraId="2A221AFE" w14:textId="77777777" w:rsidR="009C0601" w:rsidRPr="009C0601" w:rsidRDefault="009C0601" w:rsidP="009C0601">
      <w:r w:rsidRPr="009C0601">
        <w:t>Découper le signal en fenêtres.</w:t>
      </w:r>
    </w:p>
    <w:p w14:paraId="79725A50" w14:textId="77777777" w:rsidR="009C0601" w:rsidRPr="009C0601" w:rsidRDefault="009C0601" w:rsidP="009C0601">
      <w:r w:rsidRPr="009C0601">
        <w:t>Pour chaque fenêtre, déterminer sa classe :</w:t>
      </w:r>
    </w:p>
    <w:p w14:paraId="32FF9950" w14:textId="77777777" w:rsidR="009C0601" w:rsidRPr="009C0601" w:rsidRDefault="009C0601" w:rsidP="009C0601">
      <w:pPr>
        <w:numPr>
          <w:ilvl w:val="0"/>
          <w:numId w:val="9"/>
        </w:numPr>
      </w:pPr>
      <w:r w:rsidRPr="009C0601">
        <w:t>0 si la fenêtre ne contient pas de crise ;</w:t>
      </w:r>
    </w:p>
    <w:p w14:paraId="12A95B6C" w14:textId="77777777" w:rsidR="009C0601" w:rsidRPr="009C0601" w:rsidRDefault="009C0601" w:rsidP="009C0601">
      <w:pPr>
        <w:numPr>
          <w:ilvl w:val="0"/>
          <w:numId w:val="9"/>
        </w:numPr>
      </w:pPr>
      <w:r w:rsidRPr="009C0601">
        <w:t>1 si elle contient une crise.</w:t>
      </w:r>
    </w:p>
    <w:p w14:paraId="0624EB0C" w14:textId="77777777" w:rsidR="009C0601" w:rsidRPr="009C0601" w:rsidRDefault="009C0601" w:rsidP="009C0601">
      <w:r w:rsidRPr="009C0601">
        <w:t xml:space="preserve">Pour simplifier, une fenêtre sera considérée comme appartenant à la classe 1 si </w:t>
      </w:r>
      <w:r w:rsidRPr="009C0601">
        <w:rPr>
          <w:b/>
          <w:bCs/>
        </w:rPr>
        <w:t>au moins 50 % de ses échantillons</w:t>
      </w:r>
      <w:r w:rsidRPr="009C0601">
        <w:t xml:space="preserve"> correspondent à une crise.</w:t>
      </w:r>
    </w:p>
    <w:p w14:paraId="5159D04C" w14:textId="77777777" w:rsidR="009C0601" w:rsidRPr="009C0601" w:rsidRDefault="009C0601" w:rsidP="009C0601">
      <w:r w:rsidRPr="009C0601">
        <w:t xml:space="preserve">Créer un nouveau </w:t>
      </w:r>
      <w:proofErr w:type="spellStart"/>
      <w:r w:rsidRPr="009C0601">
        <w:t>dataset</w:t>
      </w:r>
      <w:proofErr w:type="spellEnd"/>
      <w:r w:rsidRPr="009C0601">
        <w:t xml:space="preserve"> où :</w:t>
      </w:r>
    </w:p>
    <w:p w14:paraId="7D98E280" w14:textId="77777777" w:rsidR="009C0601" w:rsidRPr="009C0601" w:rsidRDefault="009C0601" w:rsidP="009C0601">
      <w:proofErr w:type="gramStart"/>
      <w:r w:rsidRPr="009C0601">
        <w:rPr>
          <w:b/>
          <w:bCs/>
        </w:rPr>
        <w:t>une</w:t>
      </w:r>
      <w:proofErr w:type="gramEnd"/>
      <w:r w:rsidRPr="009C0601">
        <w:rPr>
          <w:b/>
          <w:bCs/>
        </w:rPr>
        <w:t xml:space="preserve"> ligne = une fenêtre EEG.</w:t>
      </w:r>
    </w:p>
    <w:p w14:paraId="6D36421B" w14:textId="77777777" w:rsidR="009C0601" w:rsidRPr="009C0601" w:rsidRDefault="00000000" w:rsidP="009C0601">
      <w:r>
        <w:pict w14:anchorId="42084511">
          <v:rect id="_x0000_i1036" style="width:0;height:1.5pt" o:hralign="center" o:hrstd="t" o:hr="t" fillcolor="#a0a0a0" stroked="f"/>
        </w:pict>
      </w:r>
    </w:p>
    <w:p w14:paraId="5592FE84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8. Partie V – Extraction des caractéristiques</w:t>
      </w:r>
    </w:p>
    <w:p w14:paraId="033AFFC6" w14:textId="77777777" w:rsidR="009C0601" w:rsidRPr="009C0601" w:rsidRDefault="009C0601" w:rsidP="009C0601">
      <w:r w:rsidRPr="009C0601">
        <w:t>À partir de chaque fenêtre EEG, calculer plusieurs caractéristiques.</w:t>
      </w:r>
    </w:p>
    <w:p w14:paraId="0972FF0A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Caractéristiques temporelles</w:t>
      </w:r>
    </w:p>
    <w:p w14:paraId="1BAEC747" w14:textId="77777777" w:rsidR="009C0601" w:rsidRPr="009C0601" w:rsidRDefault="009C0601" w:rsidP="009C0601">
      <w:r w:rsidRPr="009C0601">
        <w:t>Pour chaque fenêtre, calculer :</w:t>
      </w:r>
    </w:p>
    <w:p w14:paraId="1B1FB272" w14:textId="77777777" w:rsidR="009C0601" w:rsidRPr="009C0601" w:rsidRDefault="009C0601" w:rsidP="009C0601">
      <w:pPr>
        <w:numPr>
          <w:ilvl w:val="0"/>
          <w:numId w:val="10"/>
        </w:numPr>
      </w:pPr>
      <w:proofErr w:type="gramStart"/>
      <w:r w:rsidRPr="009C0601">
        <w:t>moyenne</w:t>
      </w:r>
      <w:proofErr w:type="gramEnd"/>
      <w:r w:rsidRPr="009C0601">
        <w:t xml:space="preserve"> ;</w:t>
      </w:r>
    </w:p>
    <w:p w14:paraId="2A0D8AD5" w14:textId="77777777" w:rsidR="009C0601" w:rsidRPr="009C0601" w:rsidRDefault="009C0601" w:rsidP="009C0601">
      <w:pPr>
        <w:numPr>
          <w:ilvl w:val="0"/>
          <w:numId w:val="10"/>
        </w:numPr>
      </w:pPr>
      <w:proofErr w:type="gramStart"/>
      <w:r w:rsidRPr="009C0601">
        <w:t>écart</w:t>
      </w:r>
      <w:proofErr w:type="gramEnd"/>
      <w:r w:rsidRPr="009C0601">
        <w:t>-type ;</w:t>
      </w:r>
    </w:p>
    <w:p w14:paraId="6493CD2E" w14:textId="77777777" w:rsidR="009C0601" w:rsidRPr="009C0601" w:rsidRDefault="009C0601" w:rsidP="009C0601">
      <w:pPr>
        <w:numPr>
          <w:ilvl w:val="0"/>
          <w:numId w:val="10"/>
        </w:numPr>
      </w:pPr>
      <w:proofErr w:type="gramStart"/>
      <w:r w:rsidRPr="009C0601">
        <w:t>variance</w:t>
      </w:r>
      <w:proofErr w:type="gramEnd"/>
      <w:r w:rsidRPr="009C0601">
        <w:t xml:space="preserve"> ;</w:t>
      </w:r>
    </w:p>
    <w:p w14:paraId="15333DF6" w14:textId="77777777" w:rsidR="009C0601" w:rsidRPr="009C0601" w:rsidRDefault="009C0601" w:rsidP="009C0601">
      <w:pPr>
        <w:numPr>
          <w:ilvl w:val="0"/>
          <w:numId w:val="10"/>
        </w:numPr>
      </w:pPr>
      <w:proofErr w:type="gramStart"/>
      <w:r w:rsidRPr="009C0601">
        <w:t>minimum</w:t>
      </w:r>
      <w:proofErr w:type="gramEnd"/>
      <w:r w:rsidRPr="009C0601">
        <w:t xml:space="preserve"> ;</w:t>
      </w:r>
    </w:p>
    <w:p w14:paraId="69DCB2DF" w14:textId="77777777" w:rsidR="009C0601" w:rsidRPr="009C0601" w:rsidRDefault="009C0601" w:rsidP="009C0601">
      <w:pPr>
        <w:numPr>
          <w:ilvl w:val="0"/>
          <w:numId w:val="10"/>
        </w:numPr>
      </w:pPr>
      <w:proofErr w:type="gramStart"/>
      <w:r w:rsidRPr="009C0601">
        <w:t>maximum</w:t>
      </w:r>
      <w:proofErr w:type="gramEnd"/>
      <w:r w:rsidRPr="009C0601">
        <w:t xml:space="preserve"> ;</w:t>
      </w:r>
    </w:p>
    <w:p w14:paraId="52C7112B" w14:textId="77777777" w:rsidR="009C0601" w:rsidRPr="009C0601" w:rsidRDefault="009C0601" w:rsidP="009C0601">
      <w:pPr>
        <w:numPr>
          <w:ilvl w:val="0"/>
          <w:numId w:val="10"/>
        </w:numPr>
      </w:pPr>
      <w:proofErr w:type="gramStart"/>
      <w:r w:rsidRPr="009C0601">
        <w:t>amplitude</w:t>
      </w:r>
      <w:proofErr w:type="gramEnd"/>
      <w:r w:rsidRPr="009C0601">
        <w:t xml:space="preserve"> ;</w:t>
      </w:r>
    </w:p>
    <w:p w14:paraId="39EA77A3" w14:textId="77777777" w:rsidR="009C0601" w:rsidRPr="009C0601" w:rsidRDefault="009C0601" w:rsidP="009C0601">
      <w:pPr>
        <w:numPr>
          <w:ilvl w:val="0"/>
          <w:numId w:val="10"/>
        </w:numPr>
      </w:pPr>
      <w:r w:rsidRPr="009C0601">
        <w:t>RMS ;</w:t>
      </w:r>
    </w:p>
    <w:p w14:paraId="72FC79F5" w14:textId="77777777" w:rsidR="009C0601" w:rsidRPr="009C0601" w:rsidRDefault="009C0601" w:rsidP="009C0601">
      <w:pPr>
        <w:numPr>
          <w:ilvl w:val="0"/>
          <w:numId w:val="10"/>
        </w:numPr>
      </w:pPr>
      <w:proofErr w:type="gramStart"/>
      <w:r w:rsidRPr="009C0601">
        <w:t>énergie</w:t>
      </w:r>
      <w:proofErr w:type="gramEnd"/>
      <w:r w:rsidRPr="009C0601">
        <w:t>.</w:t>
      </w:r>
    </w:p>
    <w:p w14:paraId="5ADFB2B9" w14:textId="77777777" w:rsidR="009C0601" w:rsidRPr="009C0601" w:rsidRDefault="009C0601" w:rsidP="009C0601">
      <w:r w:rsidRPr="009C0601">
        <w:t xml:space="preserve">Le </w:t>
      </w:r>
      <w:proofErr w:type="spellStart"/>
      <w:r w:rsidRPr="009C0601">
        <w:t>dataset</w:t>
      </w:r>
      <w:proofErr w:type="spellEnd"/>
      <w:r w:rsidRPr="009C0601">
        <w:t xml:space="preserve"> final pourra avoir la structure suivante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612"/>
        <w:gridCol w:w="398"/>
        <w:gridCol w:w="937"/>
        <w:gridCol w:w="427"/>
        <w:gridCol w:w="470"/>
        <w:gridCol w:w="512"/>
        <w:gridCol w:w="738"/>
        <w:gridCol w:w="643"/>
      </w:tblGrid>
      <w:tr w:rsidR="009C0601" w:rsidRPr="009C0601" w14:paraId="2F7A1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53D3" w14:textId="77777777" w:rsidR="009C0601" w:rsidRPr="009C0601" w:rsidRDefault="009C0601" w:rsidP="009C0601">
            <w:pPr>
              <w:rPr>
                <w:b/>
                <w:bCs/>
              </w:rPr>
            </w:pPr>
            <w:proofErr w:type="spellStart"/>
            <w:r w:rsidRPr="009C0601">
              <w:rPr>
                <w:b/>
                <w:bCs/>
              </w:rPr>
              <w:t>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49FB7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240160F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F9B0A7A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69EDB9AB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FF8BCAC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646AED5F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RMS</w:t>
            </w:r>
          </w:p>
        </w:tc>
        <w:tc>
          <w:tcPr>
            <w:tcW w:w="0" w:type="auto"/>
            <w:vAlign w:val="center"/>
            <w:hideMark/>
          </w:tcPr>
          <w:p w14:paraId="75213C03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17082B84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Class</w:t>
            </w:r>
          </w:p>
        </w:tc>
      </w:tr>
      <w:tr w:rsidR="009C0601" w:rsidRPr="009C0601" w14:paraId="55F69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4A7E" w14:textId="77777777" w:rsidR="009C0601" w:rsidRPr="009C0601" w:rsidRDefault="009C0601" w:rsidP="009C0601">
            <w:r w:rsidRPr="009C0601">
              <w:t>1</w:t>
            </w:r>
          </w:p>
        </w:tc>
        <w:tc>
          <w:tcPr>
            <w:tcW w:w="0" w:type="auto"/>
            <w:vAlign w:val="center"/>
            <w:hideMark/>
          </w:tcPr>
          <w:p w14:paraId="712DC46C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03D55ECC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2BA25974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0E4E8A77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7622AA1B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2AE4B476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22EBE704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4F0A3741" w14:textId="77777777" w:rsidR="009C0601" w:rsidRPr="009C0601" w:rsidRDefault="009C0601" w:rsidP="009C0601">
            <w:r w:rsidRPr="009C0601">
              <w:t>0</w:t>
            </w:r>
          </w:p>
        </w:tc>
      </w:tr>
      <w:tr w:rsidR="009C0601" w:rsidRPr="009C0601" w14:paraId="48755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73B9" w14:textId="77777777" w:rsidR="009C0601" w:rsidRPr="009C0601" w:rsidRDefault="009C0601" w:rsidP="009C0601">
            <w:r w:rsidRPr="009C0601">
              <w:t>2</w:t>
            </w:r>
          </w:p>
        </w:tc>
        <w:tc>
          <w:tcPr>
            <w:tcW w:w="0" w:type="auto"/>
            <w:vAlign w:val="center"/>
            <w:hideMark/>
          </w:tcPr>
          <w:p w14:paraId="008D716E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4D4527C2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71130A0D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02759275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73803E2F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19DE8D4F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09DFE067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6CB07494" w14:textId="77777777" w:rsidR="009C0601" w:rsidRPr="009C0601" w:rsidRDefault="009C0601" w:rsidP="009C0601">
            <w:r w:rsidRPr="009C0601">
              <w:t>0</w:t>
            </w:r>
          </w:p>
        </w:tc>
      </w:tr>
      <w:tr w:rsidR="009C0601" w:rsidRPr="009C0601" w14:paraId="624CC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62A2" w14:textId="77777777" w:rsidR="009C0601" w:rsidRPr="009C0601" w:rsidRDefault="009C0601" w:rsidP="009C0601">
            <w:r w:rsidRPr="009C0601">
              <w:t>3</w:t>
            </w:r>
          </w:p>
        </w:tc>
        <w:tc>
          <w:tcPr>
            <w:tcW w:w="0" w:type="auto"/>
            <w:vAlign w:val="center"/>
            <w:hideMark/>
          </w:tcPr>
          <w:p w14:paraId="04B4BB38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247F0912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388BB415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62885A7A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2403D3C9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41E09B37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60AF549C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414DD763" w14:textId="77777777" w:rsidR="009C0601" w:rsidRPr="009C0601" w:rsidRDefault="009C0601" w:rsidP="009C0601">
            <w:r w:rsidRPr="009C0601">
              <w:t>1</w:t>
            </w:r>
          </w:p>
        </w:tc>
      </w:tr>
      <w:tr w:rsidR="009C0601" w:rsidRPr="009C0601" w14:paraId="7161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2C6E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4A794F7A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2AEADB28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0EE64D39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342D4652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47EF7D9F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49B321B1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78205079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0ABC359C" w14:textId="77777777" w:rsidR="009C0601" w:rsidRPr="009C0601" w:rsidRDefault="009C0601" w:rsidP="009C0601">
            <w:r w:rsidRPr="009C0601">
              <w:t>...</w:t>
            </w:r>
          </w:p>
        </w:tc>
      </w:tr>
    </w:tbl>
    <w:p w14:paraId="3EE11AE8" w14:textId="77777777" w:rsidR="009C0601" w:rsidRPr="009C0601" w:rsidRDefault="00000000" w:rsidP="009C0601">
      <w:r>
        <w:pict w14:anchorId="524E687A">
          <v:rect id="_x0000_i1037" style="width:0;height:1.5pt" o:hralign="center" o:hrstd="t" o:hr="t" fillcolor="#a0a0a0" stroked="f"/>
        </w:pict>
      </w:r>
    </w:p>
    <w:p w14:paraId="5CD2119E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 8</w:t>
      </w:r>
    </w:p>
    <w:p w14:paraId="01FAC45A" w14:textId="77777777" w:rsidR="009C0601" w:rsidRPr="009C0601" w:rsidRDefault="009C0601" w:rsidP="009C0601">
      <w:r w:rsidRPr="009C0601">
        <w:lastRenderedPageBreak/>
        <w:t xml:space="preserve">Produire ce nouveau </w:t>
      </w:r>
      <w:proofErr w:type="spellStart"/>
      <w:r w:rsidRPr="009C0601">
        <w:t>dataset</w:t>
      </w:r>
      <w:proofErr w:type="spellEnd"/>
      <w:r w:rsidRPr="009C0601">
        <w:t xml:space="preserve"> à partir des signaux EEG.</w:t>
      </w:r>
    </w:p>
    <w:p w14:paraId="0C4B5E08" w14:textId="77777777" w:rsidR="009C0601" w:rsidRPr="009C0601" w:rsidRDefault="009C0601" w:rsidP="009C0601">
      <w:r w:rsidRPr="009C0601">
        <w:t>Vérifier :</w:t>
      </w:r>
    </w:p>
    <w:p w14:paraId="42630843" w14:textId="77777777" w:rsidR="009C0601" w:rsidRPr="009C0601" w:rsidRDefault="009C0601" w:rsidP="009C0601">
      <w:pPr>
        <w:numPr>
          <w:ilvl w:val="0"/>
          <w:numId w:val="11"/>
        </w:numPr>
      </w:pPr>
      <w:proofErr w:type="gramStart"/>
      <w:r w:rsidRPr="009C0601">
        <w:t>le</w:t>
      </w:r>
      <w:proofErr w:type="gramEnd"/>
      <w:r w:rsidRPr="009C0601">
        <w:t xml:space="preserve"> nombre total de fenêtres ;</w:t>
      </w:r>
    </w:p>
    <w:p w14:paraId="6C40DB61" w14:textId="77777777" w:rsidR="009C0601" w:rsidRPr="009C0601" w:rsidRDefault="009C0601" w:rsidP="009C0601">
      <w:pPr>
        <w:numPr>
          <w:ilvl w:val="0"/>
          <w:numId w:val="11"/>
        </w:numPr>
      </w:pPr>
      <w:proofErr w:type="gramStart"/>
      <w:r w:rsidRPr="009C0601">
        <w:t>le</w:t>
      </w:r>
      <w:proofErr w:type="gramEnd"/>
      <w:r w:rsidRPr="009C0601">
        <w:t xml:space="preserve"> nombre de fenêtres de classe 0 ;</w:t>
      </w:r>
    </w:p>
    <w:p w14:paraId="0F2CFC1F" w14:textId="77777777" w:rsidR="009C0601" w:rsidRPr="009C0601" w:rsidRDefault="009C0601" w:rsidP="009C0601">
      <w:pPr>
        <w:numPr>
          <w:ilvl w:val="0"/>
          <w:numId w:val="11"/>
        </w:numPr>
      </w:pPr>
      <w:proofErr w:type="gramStart"/>
      <w:r w:rsidRPr="009C0601">
        <w:t>le</w:t>
      </w:r>
      <w:proofErr w:type="gramEnd"/>
      <w:r w:rsidRPr="009C0601">
        <w:t xml:space="preserve"> nombre de fenêtres de classe 1.</w:t>
      </w:r>
    </w:p>
    <w:p w14:paraId="4BD0E9AF" w14:textId="77777777" w:rsidR="009C0601" w:rsidRPr="009C0601" w:rsidRDefault="00000000" w:rsidP="009C0601">
      <w:r>
        <w:pict w14:anchorId="250AFF37">
          <v:rect id="_x0000_i1038" style="width:0;height:1.5pt" o:hralign="center" o:hrstd="t" o:hr="t" fillcolor="#a0a0a0" stroked="f"/>
        </w:pict>
      </w:r>
    </w:p>
    <w:p w14:paraId="28A1AFCC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9. Partie VI – Analyse fréquentielle</w:t>
      </w:r>
    </w:p>
    <w:p w14:paraId="5DE1FB0D" w14:textId="77777777" w:rsidR="009C0601" w:rsidRPr="009C0601" w:rsidRDefault="009C0601" w:rsidP="009C0601">
      <w:r w:rsidRPr="009C0601">
        <w:t>L’EEG contient également des informations dans le domaine fréquentiel.</w:t>
      </w:r>
    </w:p>
    <w:p w14:paraId="416908AD" w14:textId="77777777" w:rsidR="009C0601" w:rsidRPr="009C0601" w:rsidRDefault="009C0601" w:rsidP="009C0601">
      <w:r w:rsidRPr="009C0601">
        <w:t>Pour chaque fenêtre, calculer la transformée de Fourier rapide (FFT).</w:t>
      </w:r>
    </w:p>
    <w:p w14:paraId="757E9E59" w14:textId="77777777" w:rsidR="009C0601" w:rsidRPr="009C0601" w:rsidRDefault="009C0601" w:rsidP="009C0601">
      <w:r w:rsidRPr="009C0601">
        <w:t>Représenter :</w:t>
      </w:r>
    </w:p>
    <w:p w14:paraId="158DC3CE" w14:textId="77777777" w:rsidR="009C0601" w:rsidRPr="009C0601" w:rsidRDefault="009C0601" w:rsidP="009C0601">
      <w:pPr>
        <w:numPr>
          <w:ilvl w:val="0"/>
          <w:numId w:val="12"/>
        </w:numPr>
      </w:pPr>
      <w:proofErr w:type="gramStart"/>
      <w:r w:rsidRPr="009C0601">
        <w:t>le</w:t>
      </w:r>
      <w:proofErr w:type="gramEnd"/>
      <w:r w:rsidRPr="009C0601">
        <w:t xml:space="preserve"> signal dans le domaine temporel ;</w:t>
      </w:r>
    </w:p>
    <w:p w14:paraId="7A9D78E5" w14:textId="77777777" w:rsidR="009C0601" w:rsidRPr="009C0601" w:rsidRDefault="009C0601" w:rsidP="009C0601">
      <w:pPr>
        <w:numPr>
          <w:ilvl w:val="0"/>
          <w:numId w:val="12"/>
        </w:numPr>
      </w:pPr>
      <w:proofErr w:type="gramStart"/>
      <w:r w:rsidRPr="009C0601">
        <w:t>son</w:t>
      </w:r>
      <w:proofErr w:type="gramEnd"/>
      <w:r w:rsidRPr="009C0601">
        <w:t xml:space="preserve"> spectre fréquentiel.</w:t>
      </w:r>
    </w:p>
    <w:p w14:paraId="0633D8D7" w14:textId="77777777" w:rsidR="009C0601" w:rsidRPr="009C0601" w:rsidRDefault="00000000" w:rsidP="009C0601">
      <w:r>
        <w:pict w14:anchorId="31EDB43A">
          <v:rect id="_x0000_i1039" style="width:0;height:1.5pt" o:hralign="center" o:hrstd="t" o:hr="t" fillcolor="#a0a0a0" stroked="f"/>
        </w:pict>
      </w:r>
    </w:p>
    <w:p w14:paraId="0E125619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 9</w:t>
      </w:r>
    </w:p>
    <w:p w14:paraId="707DB414" w14:textId="77777777" w:rsidR="009C0601" w:rsidRPr="009C0601" w:rsidRDefault="009C0601" w:rsidP="009C0601">
      <w:r w:rsidRPr="009C0601">
        <w:t>Calculer la puissance du signal dans différentes bandes de fréquence.</w:t>
      </w:r>
    </w:p>
    <w:p w14:paraId="2172498C" w14:textId="77777777" w:rsidR="009C0601" w:rsidRPr="009C0601" w:rsidRDefault="009C0601" w:rsidP="009C0601">
      <w:r w:rsidRPr="009C0601">
        <w:t>On pourra considérer, à titre pédagogique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143"/>
      </w:tblGrid>
      <w:tr w:rsidR="009C0601" w:rsidRPr="009C0601" w14:paraId="7028F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3117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Bande</w:t>
            </w:r>
          </w:p>
        </w:tc>
        <w:tc>
          <w:tcPr>
            <w:tcW w:w="0" w:type="auto"/>
            <w:vAlign w:val="center"/>
            <w:hideMark/>
          </w:tcPr>
          <w:p w14:paraId="0F73FFCC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Fréquence</w:t>
            </w:r>
          </w:p>
        </w:tc>
      </w:tr>
      <w:tr w:rsidR="009C0601" w:rsidRPr="009C0601" w14:paraId="1C888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0632" w14:textId="77777777" w:rsidR="009C0601" w:rsidRPr="009C0601" w:rsidRDefault="009C0601" w:rsidP="009C0601">
            <w:r w:rsidRPr="009C0601">
              <w:t>Delta</w:t>
            </w:r>
          </w:p>
        </w:tc>
        <w:tc>
          <w:tcPr>
            <w:tcW w:w="0" w:type="auto"/>
            <w:vAlign w:val="center"/>
            <w:hideMark/>
          </w:tcPr>
          <w:p w14:paraId="154894FE" w14:textId="77777777" w:rsidR="009C0601" w:rsidRPr="009C0601" w:rsidRDefault="009C0601" w:rsidP="009C0601">
            <w:r w:rsidRPr="009C0601">
              <w:t>0.5–4 Hz</w:t>
            </w:r>
          </w:p>
        </w:tc>
      </w:tr>
      <w:tr w:rsidR="009C0601" w:rsidRPr="009C0601" w14:paraId="3808A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1AAA" w14:textId="77777777" w:rsidR="009C0601" w:rsidRPr="009C0601" w:rsidRDefault="009C0601" w:rsidP="009C0601">
            <w:r w:rsidRPr="009C0601">
              <w:t>Theta</w:t>
            </w:r>
          </w:p>
        </w:tc>
        <w:tc>
          <w:tcPr>
            <w:tcW w:w="0" w:type="auto"/>
            <w:vAlign w:val="center"/>
            <w:hideMark/>
          </w:tcPr>
          <w:p w14:paraId="6A00B410" w14:textId="77777777" w:rsidR="009C0601" w:rsidRPr="009C0601" w:rsidRDefault="009C0601" w:rsidP="009C0601">
            <w:r w:rsidRPr="009C0601">
              <w:t>4–8 Hz</w:t>
            </w:r>
          </w:p>
        </w:tc>
      </w:tr>
      <w:tr w:rsidR="009C0601" w:rsidRPr="009C0601" w14:paraId="43115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DC96" w14:textId="77777777" w:rsidR="009C0601" w:rsidRPr="009C0601" w:rsidRDefault="009C0601" w:rsidP="009C0601">
            <w:r w:rsidRPr="009C0601">
              <w:t>Alpha</w:t>
            </w:r>
          </w:p>
        </w:tc>
        <w:tc>
          <w:tcPr>
            <w:tcW w:w="0" w:type="auto"/>
            <w:vAlign w:val="center"/>
            <w:hideMark/>
          </w:tcPr>
          <w:p w14:paraId="07EA5025" w14:textId="77777777" w:rsidR="009C0601" w:rsidRPr="009C0601" w:rsidRDefault="009C0601" w:rsidP="009C0601">
            <w:r w:rsidRPr="009C0601">
              <w:t>8–13 Hz</w:t>
            </w:r>
          </w:p>
        </w:tc>
      </w:tr>
      <w:tr w:rsidR="009C0601" w:rsidRPr="009C0601" w14:paraId="7A268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178C" w14:textId="77777777" w:rsidR="009C0601" w:rsidRPr="009C0601" w:rsidRDefault="009C0601" w:rsidP="009C0601">
            <w:r w:rsidRPr="009C0601">
              <w:t>Beta</w:t>
            </w:r>
          </w:p>
        </w:tc>
        <w:tc>
          <w:tcPr>
            <w:tcW w:w="0" w:type="auto"/>
            <w:vAlign w:val="center"/>
            <w:hideMark/>
          </w:tcPr>
          <w:p w14:paraId="39F8000B" w14:textId="77777777" w:rsidR="009C0601" w:rsidRPr="009C0601" w:rsidRDefault="009C0601" w:rsidP="009C0601">
            <w:r w:rsidRPr="009C0601">
              <w:t>13–30 Hz</w:t>
            </w:r>
          </w:p>
        </w:tc>
      </w:tr>
    </w:tbl>
    <w:p w14:paraId="338714F5" w14:textId="77777777" w:rsidR="009C0601" w:rsidRPr="009C0601" w:rsidRDefault="009C0601" w:rsidP="009C0601">
      <w:r w:rsidRPr="009C0601">
        <w:t>Calculer pour chaque fenêtre :</w:t>
      </w:r>
    </w:p>
    <w:p w14:paraId="603BC136" w14:textId="77777777" w:rsidR="009C0601" w:rsidRPr="009C0601" w:rsidRDefault="009C0601" w:rsidP="009C0601">
      <w:pPr>
        <w:numPr>
          <w:ilvl w:val="0"/>
          <w:numId w:val="13"/>
        </w:numPr>
      </w:pPr>
      <w:proofErr w:type="gramStart"/>
      <w:r w:rsidRPr="009C0601">
        <w:t>puissance</w:t>
      </w:r>
      <w:proofErr w:type="gramEnd"/>
      <w:r w:rsidRPr="009C0601">
        <w:t xml:space="preserve"> Delta ;</w:t>
      </w:r>
    </w:p>
    <w:p w14:paraId="6F701605" w14:textId="77777777" w:rsidR="009C0601" w:rsidRPr="009C0601" w:rsidRDefault="009C0601" w:rsidP="009C0601">
      <w:pPr>
        <w:numPr>
          <w:ilvl w:val="0"/>
          <w:numId w:val="13"/>
        </w:numPr>
      </w:pPr>
      <w:proofErr w:type="gramStart"/>
      <w:r w:rsidRPr="009C0601">
        <w:t>puissance</w:t>
      </w:r>
      <w:proofErr w:type="gramEnd"/>
      <w:r w:rsidRPr="009C0601">
        <w:t xml:space="preserve"> Theta ;</w:t>
      </w:r>
    </w:p>
    <w:p w14:paraId="3A09C31D" w14:textId="77777777" w:rsidR="009C0601" w:rsidRPr="009C0601" w:rsidRDefault="009C0601" w:rsidP="009C0601">
      <w:pPr>
        <w:numPr>
          <w:ilvl w:val="0"/>
          <w:numId w:val="13"/>
        </w:numPr>
      </w:pPr>
      <w:proofErr w:type="gramStart"/>
      <w:r w:rsidRPr="009C0601">
        <w:t>puissance</w:t>
      </w:r>
      <w:proofErr w:type="gramEnd"/>
      <w:r w:rsidRPr="009C0601">
        <w:t xml:space="preserve"> Alpha ;</w:t>
      </w:r>
    </w:p>
    <w:p w14:paraId="238F0EC5" w14:textId="77777777" w:rsidR="009C0601" w:rsidRPr="009C0601" w:rsidRDefault="009C0601" w:rsidP="009C0601">
      <w:pPr>
        <w:numPr>
          <w:ilvl w:val="0"/>
          <w:numId w:val="13"/>
        </w:numPr>
      </w:pPr>
      <w:proofErr w:type="gramStart"/>
      <w:r w:rsidRPr="009C0601">
        <w:t>puissance</w:t>
      </w:r>
      <w:proofErr w:type="gramEnd"/>
      <w:r w:rsidRPr="009C0601">
        <w:t xml:space="preserve"> Beta.</w:t>
      </w:r>
    </w:p>
    <w:p w14:paraId="4236703C" w14:textId="77777777" w:rsidR="009C0601" w:rsidRPr="009C0601" w:rsidRDefault="009C0601" w:rsidP="009C0601">
      <w:r w:rsidRPr="009C0601">
        <w:t xml:space="preserve">Ajouter ces variables au </w:t>
      </w:r>
      <w:proofErr w:type="spellStart"/>
      <w:r w:rsidRPr="009C0601">
        <w:t>dataset</w:t>
      </w:r>
      <w:proofErr w:type="spellEnd"/>
      <w:r w:rsidRPr="009C0601">
        <w:t>.</w:t>
      </w:r>
    </w:p>
    <w:p w14:paraId="3D7C9161" w14:textId="77777777" w:rsidR="009C0601" w:rsidRPr="009C0601" w:rsidRDefault="00000000" w:rsidP="009C0601">
      <w:r>
        <w:pict w14:anchorId="0727E758">
          <v:rect id="_x0000_i1040" style="width:0;height:1.5pt" o:hralign="center" o:hrstd="t" o:hr="t" fillcolor="#a0a0a0" stroked="f"/>
        </w:pict>
      </w:r>
    </w:p>
    <w:p w14:paraId="6EE1F912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10. Partie VII – Analyse exploratoire</w:t>
      </w:r>
    </w:p>
    <w:p w14:paraId="6E1D28A3" w14:textId="77777777" w:rsidR="009C0601" w:rsidRPr="009C0601" w:rsidRDefault="009C0601" w:rsidP="009C0601">
      <w:r w:rsidRPr="009C0601">
        <w:t>Avant d'entraîner les modèles, analyser les caractéristiques obtenues.</w:t>
      </w:r>
    </w:p>
    <w:p w14:paraId="6FACF437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lastRenderedPageBreak/>
        <w:t>Question 10</w:t>
      </w:r>
    </w:p>
    <w:p w14:paraId="5921DDB0" w14:textId="77777777" w:rsidR="009C0601" w:rsidRPr="009C0601" w:rsidRDefault="009C0601" w:rsidP="009C0601">
      <w:r w:rsidRPr="009C0601">
        <w:t>Comparer les caractéristiques entre les deux classes.</w:t>
      </w:r>
    </w:p>
    <w:p w14:paraId="03427E96" w14:textId="77777777" w:rsidR="009C0601" w:rsidRPr="009C0601" w:rsidRDefault="009C0601" w:rsidP="009C0601">
      <w:r w:rsidRPr="009C0601">
        <w:t>Par exemple :</w:t>
      </w:r>
    </w:p>
    <w:p w14:paraId="28FEE535" w14:textId="77777777" w:rsidR="009C0601" w:rsidRPr="009C0601" w:rsidRDefault="009C0601" w:rsidP="009C0601">
      <w:pPr>
        <w:numPr>
          <w:ilvl w:val="0"/>
          <w:numId w:val="14"/>
        </w:numPr>
      </w:pPr>
      <w:proofErr w:type="gramStart"/>
      <w:r w:rsidRPr="009C0601">
        <w:t>moyenne</w:t>
      </w:r>
      <w:proofErr w:type="gramEnd"/>
      <w:r w:rsidRPr="009C0601">
        <w:t xml:space="preserve"> de l’énergie pour la classe 0 et la classe 1 ;</w:t>
      </w:r>
    </w:p>
    <w:p w14:paraId="55ABFC3E" w14:textId="77777777" w:rsidR="009C0601" w:rsidRPr="009C0601" w:rsidRDefault="009C0601" w:rsidP="009C0601">
      <w:pPr>
        <w:numPr>
          <w:ilvl w:val="0"/>
          <w:numId w:val="14"/>
        </w:numPr>
      </w:pPr>
      <w:proofErr w:type="gramStart"/>
      <w:r w:rsidRPr="009C0601">
        <w:t>moyenne</w:t>
      </w:r>
      <w:proofErr w:type="gramEnd"/>
      <w:r w:rsidRPr="009C0601">
        <w:t xml:space="preserve"> de la puissance Delta ;</w:t>
      </w:r>
    </w:p>
    <w:p w14:paraId="41F8CD23" w14:textId="77777777" w:rsidR="009C0601" w:rsidRPr="009C0601" w:rsidRDefault="009C0601" w:rsidP="009C0601">
      <w:pPr>
        <w:numPr>
          <w:ilvl w:val="0"/>
          <w:numId w:val="14"/>
        </w:numPr>
      </w:pPr>
      <w:proofErr w:type="gramStart"/>
      <w:r w:rsidRPr="009C0601">
        <w:t>moyenne</w:t>
      </w:r>
      <w:proofErr w:type="gramEnd"/>
      <w:r w:rsidRPr="009C0601">
        <w:t xml:space="preserve"> de la puissance Theta ;</w:t>
      </w:r>
    </w:p>
    <w:p w14:paraId="00E27FCD" w14:textId="77777777" w:rsidR="009C0601" w:rsidRPr="009C0601" w:rsidRDefault="009C0601" w:rsidP="009C0601">
      <w:pPr>
        <w:numPr>
          <w:ilvl w:val="0"/>
          <w:numId w:val="14"/>
        </w:numPr>
      </w:pPr>
      <w:proofErr w:type="gramStart"/>
      <w:r w:rsidRPr="009C0601">
        <w:t>écart</w:t>
      </w:r>
      <w:proofErr w:type="gramEnd"/>
      <w:r w:rsidRPr="009C0601">
        <w:t>-type.</w:t>
      </w:r>
    </w:p>
    <w:p w14:paraId="0C4D84E9" w14:textId="77777777" w:rsidR="009C0601" w:rsidRPr="009C0601" w:rsidRDefault="009C0601" w:rsidP="009C0601">
      <w:r w:rsidRPr="009C0601">
        <w:t>Représenter graphiquement les différences observées.</w:t>
      </w:r>
    </w:p>
    <w:p w14:paraId="14F0A348" w14:textId="77777777" w:rsidR="009C0601" w:rsidRPr="009C0601" w:rsidRDefault="00000000" w:rsidP="009C0601">
      <w:r>
        <w:pict w14:anchorId="20E2DF61">
          <v:rect id="_x0000_i1041" style="width:0;height:1.5pt" o:hralign="center" o:hrstd="t" o:hr="t" fillcolor="#a0a0a0" stroked="f"/>
        </w:pict>
      </w:r>
    </w:p>
    <w:p w14:paraId="6EB4CED1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 11</w:t>
      </w:r>
    </w:p>
    <w:p w14:paraId="296F1F53" w14:textId="77777777" w:rsidR="009C0601" w:rsidRPr="009C0601" w:rsidRDefault="009C0601" w:rsidP="009C0601">
      <w:r w:rsidRPr="009C0601">
        <w:t>Calculer la matrice de corrélation entre les différentes caractéristiques.</w:t>
      </w:r>
    </w:p>
    <w:p w14:paraId="27118AE5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Questions</w:t>
      </w:r>
    </w:p>
    <w:p w14:paraId="670A4190" w14:textId="77777777" w:rsidR="009C0601" w:rsidRPr="009C0601" w:rsidRDefault="009C0601" w:rsidP="009C0601">
      <w:pPr>
        <w:numPr>
          <w:ilvl w:val="0"/>
          <w:numId w:val="15"/>
        </w:numPr>
      </w:pPr>
      <w:r w:rsidRPr="009C0601">
        <w:t>Quelles caractéristiques semblent fortement corrélées ?</w:t>
      </w:r>
    </w:p>
    <w:p w14:paraId="0F82315E" w14:textId="77777777" w:rsidR="009C0601" w:rsidRPr="009C0601" w:rsidRDefault="009C0601" w:rsidP="009C0601">
      <w:pPr>
        <w:numPr>
          <w:ilvl w:val="0"/>
          <w:numId w:val="15"/>
        </w:numPr>
      </w:pPr>
      <w:r w:rsidRPr="009C0601">
        <w:t>Certaines caractéristiques apportent-elles des informations redondantes ?</w:t>
      </w:r>
    </w:p>
    <w:p w14:paraId="10ACA6E3" w14:textId="77777777" w:rsidR="009C0601" w:rsidRPr="009C0601" w:rsidRDefault="009C0601" w:rsidP="009C0601">
      <w:pPr>
        <w:numPr>
          <w:ilvl w:val="0"/>
          <w:numId w:val="15"/>
        </w:numPr>
      </w:pPr>
      <w:r w:rsidRPr="009C0601">
        <w:t>Quelles caractéristiques semblent les plus discriminantes ?</w:t>
      </w:r>
    </w:p>
    <w:p w14:paraId="4A8B0DBC" w14:textId="77777777" w:rsidR="009C0601" w:rsidRPr="009C0601" w:rsidRDefault="00000000" w:rsidP="009C0601">
      <w:r>
        <w:pict w14:anchorId="3AA05FDC">
          <v:rect id="_x0000_i1042" style="width:0;height:1.5pt" o:hralign="center" o:hrstd="t" o:hr="t" fillcolor="#a0a0a0" stroked="f"/>
        </w:pict>
      </w:r>
    </w:p>
    <w:p w14:paraId="539AB2C6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11. Partie VIII – Construction du modèle de Data Mining</w:t>
      </w:r>
    </w:p>
    <w:p w14:paraId="70C928B9" w14:textId="77777777" w:rsidR="009C0601" w:rsidRPr="009C0601" w:rsidRDefault="009C0601" w:rsidP="009C0601">
      <w:r w:rsidRPr="009C0601">
        <w:t>Séparer les données en :</w:t>
      </w:r>
    </w:p>
    <w:p w14:paraId="702C3664" w14:textId="77777777" w:rsidR="009C0601" w:rsidRPr="009C0601" w:rsidRDefault="009C0601" w:rsidP="009C0601">
      <w:pPr>
        <w:numPr>
          <w:ilvl w:val="0"/>
          <w:numId w:val="16"/>
        </w:numPr>
      </w:pPr>
      <w:r w:rsidRPr="009C0601">
        <w:rPr>
          <w:b/>
          <w:bCs/>
        </w:rPr>
        <w:t>80 % : entraînement</w:t>
      </w:r>
    </w:p>
    <w:p w14:paraId="6B2F9DD3" w14:textId="77777777" w:rsidR="009C0601" w:rsidRPr="009C0601" w:rsidRDefault="009C0601" w:rsidP="009C0601">
      <w:pPr>
        <w:numPr>
          <w:ilvl w:val="0"/>
          <w:numId w:val="16"/>
        </w:numPr>
      </w:pPr>
      <w:r w:rsidRPr="009C0601">
        <w:rPr>
          <w:b/>
          <w:bCs/>
        </w:rPr>
        <w:t>20 % : test</w:t>
      </w:r>
    </w:p>
    <w:p w14:paraId="1CC69F77" w14:textId="77777777" w:rsidR="009C0601" w:rsidRPr="009C0601" w:rsidRDefault="009C0601" w:rsidP="009C0601">
      <w:r w:rsidRPr="009C0601">
        <w:t>Effectuer la séparation de manière stratifiée afin de conserver approximativement la même proportion des classes.</w:t>
      </w:r>
    </w:p>
    <w:p w14:paraId="0AE05CCB" w14:textId="77777777" w:rsidR="009C0601" w:rsidRPr="009C0601" w:rsidRDefault="00000000" w:rsidP="009C0601">
      <w:r>
        <w:pict w14:anchorId="358A49AC">
          <v:rect id="_x0000_i1043" style="width:0;height:1.5pt" o:hralign="center" o:hrstd="t" o:hr="t" fillcolor="#a0a0a0" stroked="f"/>
        </w:pict>
      </w:r>
    </w:p>
    <w:p w14:paraId="5C5492F0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 12</w:t>
      </w:r>
    </w:p>
    <w:p w14:paraId="3395EE0F" w14:textId="77777777" w:rsidR="009C0601" w:rsidRPr="009C0601" w:rsidRDefault="009C0601" w:rsidP="009C0601">
      <w:r w:rsidRPr="009C0601">
        <w:t>Construire au minimum les modèles suivants :</w:t>
      </w:r>
    </w:p>
    <w:p w14:paraId="19DA8C5E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 xml:space="preserve">Modèle 1 – </w:t>
      </w:r>
      <w:proofErr w:type="spellStart"/>
      <w:r w:rsidRPr="009C0601">
        <w:rPr>
          <w:b/>
          <w:bCs/>
        </w:rPr>
        <w:t>Decision</w:t>
      </w:r>
      <w:proofErr w:type="spellEnd"/>
      <w:r w:rsidRPr="009C0601">
        <w:rPr>
          <w:b/>
          <w:bCs/>
        </w:rPr>
        <w:t xml:space="preserve"> Tree</w:t>
      </w:r>
    </w:p>
    <w:p w14:paraId="7047C099" w14:textId="77777777" w:rsidR="009C0601" w:rsidRPr="009C0601" w:rsidRDefault="009C0601" w:rsidP="009C0601">
      <w:r w:rsidRPr="009C0601">
        <w:t>Entraîner un arbre de décision.</w:t>
      </w:r>
    </w:p>
    <w:p w14:paraId="0BB48E3E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Modèle 2 – Random Forest</w:t>
      </w:r>
    </w:p>
    <w:p w14:paraId="28C1A04A" w14:textId="77777777" w:rsidR="009C0601" w:rsidRPr="009C0601" w:rsidRDefault="009C0601" w:rsidP="009C0601">
      <w:r w:rsidRPr="009C0601">
        <w:t>Entraîner une forêt aléatoire.</w:t>
      </w:r>
    </w:p>
    <w:p w14:paraId="272F0077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Modèle 3 – K-</w:t>
      </w:r>
      <w:proofErr w:type="spellStart"/>
      <w:r w:rsidRPr="009C0601">
        <w:rPr>
          <w:b/>
          <w:bCs/>
        </w:rPr>
        <w:t>Nearest</w:t>
      </w:r>
      <w:proofErr w:type="spellEnd"/>
      <w:r w:rsidRPr="009C0601">
        <w:rPr>
          <w:b/>
          <w:bCs/>
        </w:rPr>
        <w:t xml:space="preserve"> Neighbors</w:t>
      </w:r>
    </w:p>
    <w:p w14:paraId="513196F1" w14:textId="77777777" w:rsidR="009C0601" w:rsidRPr="009C0601" w:rsidRDefault="009C0601" w:rsidP="009C0601">
      <w:r w:rsidRPr="009C0601">
        <w:t>Entraîner un modèle KNN.</w:t>
      </w:r>
    </w:p>
    <w:p w14:paraId="767880DA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lastRenderedPageBreak/>
        <w:t>Modèle 4 – SVM</w:t>
      </w:r>
    </w:p>
    <w:p w14:paraId="07F41B38" w14:textId="77777777" w:rsidR="009C0601" w:rsidRPr="009C0601" w:rsidRDefault="009C0601" w:rsidP="009C0601">
      <w:r w:rsidRPr="009C0601">
        <w:t xml:space="preserve">Entraîner un Support </w:t>
      </w:r>
      <w:proofErr w:type="spellStart"/>
      <w:r w:rsidRPr="009C0601">
        <w:t>Vector</w:t>
      </w:r>
      <w:proofErr w:type="spellEnd"/>
      <w:r w:rsidRPr="009C0601">
        <w:t xml:space="preserve"> Machine.</w:t>
      </w:r>
    </w:p>
    <w:p w14:paraId="3AC4D5BD" w14:textId="77777777" w:rsidR="009C0601" w:rsidRPr="009C0601" w:rsidRDefault="00000000" w:rsidP="009C0601">
      <w:r>
        <w:pict w14:anchorId="153921A8">
          <v:rect id="_x0000_i1044" style="width:0;height:1.5pt" o:hralign="center" o:hrstd="t" o:hr="t" fillcolor="#a0a0a0" stroked="f"/>
        </w:pict>
      </w:r>
    </w:p>
    <w:p w14:paraId="2C487573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12. Partie IX – Évaluation des modèles</w:t>
      </w:r>
    </w:p>
    <w:p w14:paraId="72CE82AF" w14:textId="77777777" w:rsidR="009C0601" w:rsidRPr="009C0601" w:rsidRDefault="009C0601" w:rsidP="009C0601">
      <w:r w:rsidRPr="009C0601">
        <w:t>Pour chaque modèle, calculer :</w:t>
      </w:r>
    </w:p>
    <w:p w14:paraId="77785F78" w14:textId="77777777" w:rsidR="009C0601" w:rsidRPr="009C0601" w:rsidRDefault="009C0601" w:rsidP="009C0601">
      <w:pPr>
        <w:numPr>
          <w:ilvl w:val="0"/>
          <w:numId w:val="17"/>
        </w:numPr>
      </w:pPr>
      <w:proofErr w:type="spellStart"/>
      <w:r w:rsidRPr="009C0601">
        <w:t>Accuracy</w:t>
      </w:r>
      <w:proofErr w:type="spellEnd"/>
      <w:r w:rsidRPr="009C0601">
        <w:t xml:space="preserve"> ;</w:t>
      </w:r>
    </w:p>
    <w:p w14:paraId="5FF36E03" w14:textId="77777777" w:rsidR="009C0601" w:rsidRPr="009C0601" w:rsidRDefault="009C0601" w:rsidP="009C0601">
      <w:pPr>
        <w:numPr>
          <w:ilvl w:val="0"/>
          <w:numId w:val="17"/>
        </w:numPr>
      </w:pPr>
      <w:proofErr w:type="spellStart"/>
      <w:r w:rsidRPr="009C0601">
        <w:t>Precision</w:t>
      </w:r>
      <w:proofErr w:type="spellEnd"/>
      <w:r w:rsidRPr="009C0601">
        <w:t xml:space="preserve"> ;</w:t>
      </w:r>
    </w:p>
    <w:p w14:paraId="18D046D4" w14:textId="77777777" w:rsidR="009C0601" w:rsidRPr="009C0601" w:rsidRDefault="009C0601" w:rsidP="009C0601">
      <w:pPr>
        <w:numPr>
          <w:ilvl w:val="0"/>
          <w:numId w:val="17"/>
        </w:numPr>
      </w:pPr>
      <w:proofErr w:type="spellStart"/>
      <w:r w:rsidRPr="009C0601">
        <w:t>Recall</w:t>
      </w:r>
      <w:proofErr w:type="spellEnd"/>
      <w:r w:rsidRPr="009C0601">
        <w:t xml:space="preserve"> ;</w:t>
      </w:r>
    </w:p>
    <w:p w14:paraId="0939EF69" w14:textId="77777777" w:rsidR="009C0601" w:rsidRPr="009C0601" w:rsidRDefault="009C0601" w:rsidP="009C0601">
      <w:pPr>
        <w:numPr>
          <w:ilvl w:val="0"/>
          <w:numId w:val="17"/>
        </w:numPr>
      </w:pPr>
      <w:r w:rsidRPr="009C0601">
        <w:t>F1-score.</w:t>
      </w:r>
    </w:p>
    <w:p w14:paraId="0EA2520F" w14:textId="77777777" w:rsidR="009C0601" w:rsidRPr="009C0601" w:rsidRDefault="009C0601" w:rsidP="009C0601">
      <w:r w:rsidRPr="009C0601">
        <w:t>Construire également la matrice de confusion.</w:t>
      </w:r>
    </w:p>
    <w:p w14:paraId="0432C4CC" w14:textId="77777777" w:rsidR="009C0601" w:rsidRPr="009C0601" w:rsidRDefault="009C0601" w:rsidP="009C0601">
      <w:r w:rsidRPr="009C0601">
        <w:t>Présenter les résultats dans un tableau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989"/>
        <w:gridCol w:w="998"/>
        <w:gridCol w:w="691"/>
        <w:gridCol w:w="940"/>
      </w:tblGrid>
      <w:tr w:rsidR="009C0601" w:rsidRPr="009C0601" w14:paraId="4CEBD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47431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Modèle</w:t>
            </w:r>
          </w:p>
        </w:tc>
        <w:tc>
          <w:tcPr>
            <w:tcW w:w="0" w:type="auto"/>
            <w:vAlign w:val="center"/>
            <w:hideMark/>
          </w:tcPr>
          <w:p w14:paraId="67DA4A79" w14:textId="77777777" w:rsidR="009C0601" w:rsidRPr="009C0601" w:rsidRDefault="009C0601" w:rsidP="009C0601">
            <w:pPr>
              <w:rPr>
                <w:b/>
                <w:bCs/>
              </w:rPr>
            </w:pPr>
            <w:proofErr w:type="spellStart"/>
            <w:r w:rsidRPr="009C0601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7F985" w14:textId="77777777" w:rsidR="009C0601" w:rsidRPr="009C0601" w:rsidRDefault="009C0601" w:rsidP="009C0601">
            <w:pPr>
              <w:rPr>
                <w:b/>
                <w:bCs/>
              </w:rPr>
            </w:pPr>
            <w:proofErr w:type="spellStart"/>
            <w:r w:rsidRPr="009C0601">
              <w:rPr>
                <w:b/>
                <w:bCs/>
              </w:rPr>
              <w:t>Precision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C3CED" w14:textId="77777777" w:rsidR="009C0601" w:rsidRPr="009C0601" w:rsidRDefault="009C0601" w:rsidP="009C0601">
            <w:pPr>
              <w:rPr>
                <w:b/>
                <w:bCs/>
              </w:rPr>
            </w:pPr>
            <w:proofErr w:type="spellStart"/>
            <w:r w:rsidRPr="009C0601"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A5997" w14:textId="77777777" w:rsidR="009C0601" w:rsidRPr="009C0601" w:rsidRDefault="009C0601" w:rsidP="009C0601">
            <w:pPr>
              <w:rPr>
                <w:b/>
                <w:bCs/>
              </w:rPr>
            </w:pPr>
            <w:r w:rsidRPr="009C0601">
              <w:rPr>
                <w:b/>
                <w:bCs/>
              </w:rPr>
              <w:t>F1-score</w:t>
            </w:r>
          </w:p>
        </w:tc>
      </w:tr>
      <w:tr w:rsidR="009C0601" w:rsidRPr="009C0601" w14:paraId="740D0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9CA6" w14:textId="77777777" w:rsidR="009C0601" w:rsidRPr="009C0601" w:rsidRDefault="009C0601" w:rsidP="009C0601">
            <w:proofErr w:type="spellStart"/>
            <w:r w:rsidRPr="009C0601">
              <w:t>Decision</w:t>
            </w:r>
            <w:proofErr w:type="spellEnd"/>
            <w:r w:rsidRPr="009C0601">
              <w:t xml:space="preserve"> Tree</w:t>
            </w:r>
          </w:p>
        </w:tc>
        <w:tc>
          <w:tcPr>
            <w:tcW w:w="0" w:type="auto"/>
            <w:vAlign w:val="center"/>
            <w:hideMark/>
          </w:tcPr>
          <w:p w14:paraId="2F213824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28737A85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7130180E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5D17C5D3" w14:textId="77777777" w:rsidR="009C0601" w:rsidRPr="009C0601" w:rsidRDefault="009C0601" w:rsidP="009C0601">
            <w:r w:rsidRPr="009C0601">
              <w:t>...</w:t>
            </w:r>
          </w:p>
        </w:tc>
      </w:tr>
      <w:tr w:rsidR="009C0601" w:rsidRPr="009C0601" w14:paraId="7C870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F872" w14:textId="77777777" w:rsidR="009C0601" w:rsidRPr="009C0601" w:rsidRDefault="009C0601" w:rsidP="009C0601">
            <w:r w:rsidRPr="009C0601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F1506F5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04B89ACE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39179459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58A2E70F" w14:textId="77777777" w:rsidR="009C0601" w:rsidRPr="009C0601" w:rsidRDefault="009C0601" w:rsidP="009C0601">
            <w:r w:rsidRPr="009C0601">
              <w:t>...</w:t>
            </w:r>
          </w:p>
        </w:tc>
      </w:tr>
      <w:tr w:rsidR="009C0601" w:rsidRPr="009C0601" w14:paraId="24BF1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5C8E" w14:textId="77777777" w:rsidR="009C0601" w:rsidRPr="009C0601" w:rsidRDefault="009C0601" w:rsidP="009C0601">
            <w:r w:rsidRPr="009C0601">
              <w:t>KNN</w:t>
            </w:r>
          </w:p>
        </w:tc>
        <w:tc>
          <w:tcPr>
            <w:tcW w:w="0" w:type="auto"/>
            <w:vAlign w:val="center"/>
            <w:hideMark/>
          </w:tcPr>
          <w:p w14:paraId="6F378D1F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412DE0C9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1815690C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086BA5AA" w14:textId="77777777" w:rsidR="009C0601" w:rsidRPr="009C0601" w:rsidRDefault="009C0601" w:rsidP="009C0601">
            <w:r w:rsidRPr="009C0601">
              <w:t>...</w:t>
            </w:r>
          </w:p>
        </w:tc>
      </w:tr>
      <w:tr w:rsidR="009C0601" w:rsidRPr="009C0601" w14:paraId="2D4F2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83B2" w14:textId="77777777" w:rsidR="009C0601" w:rsidRPr="009C0601" w:rsidRDefault="009C0601" w:rsidP="009C0601">
            <w:r w:rsidRPr="009C0601">
              <w:t>SVM</w:t>
            </w:r>
          </w:p>
        </w:tc>
        <w:tc>
          <w:tcPr>
            <w:tcW w:w="0" w:type="auto"/>
            <w:vAlign w:val="center"/>
            <w:hideMark/>
          </w:tcPr>
          <w:p w14:paraId="21B81603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2E313C78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31E99718" w14:textId="77777777" w:rsidR="009C0601" w:rsidRPr="009C0601" w:rsidRDefault="009C0601" w:rsidP="009C0601">
            <w:r w:rsidRPr="009C0601">
              <w:t>...</w:t>
            </w:r>
          </w:p>
        </w:tc>
        <w:tc>
          <w:tcPr>
            <w:tcW w:w="0" w:type="auto"/>
            <w:vAlign w:val="center"/>
            <w:hideMark/>
          </w:tcPr>
          <w:p w14:paraId="695642D7" w14:textId="77777777" w:rsidR="009C0601" w:rsidRPr="009C0601" w:rsidRDefault="009C0601" w:rsidP="009C0601">
            <w:r w:rsidRPr="009C0601">
              <w:t>...</w:t>
            </w:r>
          </w:p>
        </w:tc>
      </w:tr>
    </w:tbl>
    <w:p w14:paraId="5135DEC9" w14:textId="77777777" w:rsidR="009C0601" w:rsidRPr="009C0601" w:rsidRDefault="00000000" w:rsidP="009C0601">
      <w:r>
        <w:pict w14:anchorId="4BCCD929">
          <v:rect id="_x0000_i1045" style="width:0;height:1.5pt" o:hralign="center" o:hrstd="t" o:hr="t" fillcolor="#a0a0a0" stroked="f"/>
        </w:pict>
      </w:r>
    </w:p>
    <w:p w14:paraId="1AB0AA66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13. Question importante – Quelle métrique privilégier ?</w:t>
      </w:r>
    </w:p>
    <w:p w14:paraId="0685DBAE" w14:textId="77777777" w:rsidR="009C0601" w:rsidRPr="009C0601" w:rsidRDefault="009C0601" w:rsidP="009C0601">
      <w:r w:rsidRPr="009C0601">
        <w:t xml:space="preserve">Dans une application de détection de crises, une simple </w:t>
      </w:r>
      <w:proofErr w:type="spellStart"/>
      <w:r w:rsidRPr="009C0601">
        <w:t>Accuracy</w:t>
      </w:r>
      <w:proofErr w:type="spellEnd"/>
      <w:r w:rsidRPr="009C0601">
        <w:t xml:space="preserve"> élevée ne signifie pas nécessairement que le modèle est bon.</w:t>
      </w:r>
    </w:p>
    <w:p w14:paraId="584966C5" w14:textId="77777777" w:rsidR="009C0601" w:rsidRPr="009C0601" w:rsidRDefault="009C0601" w:rsidP="009C0601">
      <w:r w:rsidRPr="009C0601">
        <w:t>Supposons que :</w:t>
      </w:r>
    </w:p>
    <w:p w14:paraId="12F87520" w14:textId="77777777" w:rsidR="009C0601" w:rsidRPr="009C0601" w:rsidRDefault="009C0601" w:rsidP="009C0601">
      <w:r w:rsidRPr="009C0601">
        <w:t>95 % des fenêtres = absence de crise</w:t>
      </w:r>
    </w:p>
    <w:p w14:paraId="60B21321" w14:textId="77777777" w:rsidR="009C0601" w:rsidRPr="009C0601" w:rsidRDefault="009C0601" w:rsidP="009C0601">
      <w:r w:rsidRPr="009C0601">
        <w:t>5 % des fenêtres = crise</w:t>
      </w:r>
    </w:p>
    <w:p w14:paraId="2A94D645" w14:textId="77777777" w:rsidR="009C0601" w:rsidRPr="009C0601" w:rsidRDefault="009C0601" w:rsidP="009C0601">
      <w:r w:rsidRPr="009C0601">
        <w:t>Un modèle qui prédit toujours :</w:t>
      </w:r>
    </w:p>
    <w:p w14:paraId="2AECE385" w14:textId="77777777" w:rsidR="009C0601" w:rsidRPr="009C0601" w:rsidRDefault="009C0601" w:rsidP="009C0601">
      <w:proofErr w:type="gramStart"/>
      <w:r w:rsidRPr="009C0601">
        <w:t>absence</w:t>
      </w:r>
      <w:proofErr w:type="gramEnd"/>
      <w:r w:rsidRPr="009C0601">
        <w:t xml:space="preserve"> de crise</w:t>
      </w:r>
    </w:p>
    <w:p w14:paraId="5CE11F9C" w14:textId="77777777" w:rsidR="009C0601" w:rsidRPr="009C0601" w:rsidRDefault="009C0601" w:rsidP="009C0601">
      <w:proofErr w:type="gramStart"/>
      <w:r w:rsidRPr="009C0601">
        <w:t>obtiendrait</w:t>
      </w:r>
      <w:proofErr w:type="gramEnd"/>
      <w:r w:rsidRPr="009C0601">
        <w:t xml:space="preserve"> déjà 95 % d’</w:t>
      </w:r>
      <w:proofErr w:type="spellStart"/>
      <w:r w:rsidRPr="009C0601">
        <w:t>Accuracy</w:t>
      </w:r>
      <w:proofErr w:type="spellEnd"/>
      <w:r w:rsidRPr="009C0601">
        <w:t>.</w:t>
      </w:r>
    </w:p>
    <w:p w14:paraId="438689A6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 13</w:t>
      </w:r>
    </w:p>
    <w:p w14:paraId="1B5B8750" w14:textId="77777777" w:rsidR="009C0601" w:rsidRPr="009C0601" w:rsidRDefault="009C0601" w:rsidP="009C0601">
      <w:r w:rsidRPr="009C0601">
        <w:t>Expliquer pourquoi l’</w:t>
      </w:r>
      <w:proofErr w:type="spellStart"/>
      <w:r w:rsidRPr="009C0601">
        <w:t>Accuracy</w:t>
      </w:r>
      <w:proofErr w:type="spellEnd"/>
      <w:r w:rsidRPr="009C0601">
        <w:t xml:space="preserve"> seule peut être trompeuse dans ce problème.</w:t>
      </w:r>
    </w:p>
    <w:p w14:paraId="2162D205" w14:textId="77777777" w:rsidR="009C0601" w:rsidRPr="009C0601" w:rsidRDefault="009C0601" w:rsidP="009C0601">
      <w:r w:rsidRPr="009C0601">
        <w:t>Entre :</w:t>
      </w:r>
    </w:p>
    <w:p w14:paraId="671FC801" w14:textId="77777777" w:rsidR="009C0601" w:rsidRPr="009C0601" w:rsidRDefault="009C0601" w:rsidP="009C0601">
      <w:pPr>
        <w:numPr>
          <w:ilvl w:val="0"/>
          <w:numId w:val="18"/>
        </w:numPr>
      </w:pPr>
      <w:proofErr w:type="spellStart"/>
      <w:r w:rsidRPr="009C0601">
        <w:t>Accuracy</w:t>
      </w:r>
      <w:proofErr w:type="spellEnd"/>
      <w:r w:rsidRPr="009C0601">
        <w:t xml:space="preserve"> ;</w:t>
      </w:r>
    </w:p>
    <w:p w14:paraId="4948C56D" w14:textId="77777777" w:rsidR="009C0601" w:rsidRPr="009C0601" w:rsidRDefault="009C0601" w:rsidP="009C0601">
      <w:pPr>
        <w:numPr>
          <w:ilvl w:val="0"/>
          <w:numId w:val="18"/>
        </w:numPr>
      </w:pPr>
      <w:proofErr w:type="spellStart"/>
      <w:r w:rsidRPr="009C0601">
        <w:t>Precision</w:t>
      </w:r>
      <w:proofErr w:type="spellEnd"/>
      <w:r w:rsidRPr="009C0601">
        <w:t xml:space="preserve"> ;</w:t>
      </w:r>
    </w:p>
    <w:p w14:paraId="07CAB221" w14:textId="77777777" w:rsidR="009C0601" w:rsidRPr="009C0601" w:rsidRDefault="009C0601" w:rsidP="009C0601">
      <w:pPr>
        <w:numPr>
          <w:ilvl w:val="0"/>
          <w:numId w:val="18"/>
        </w:numPr>
      </w:pPr>
      <w:proofErr w:type="spellStart"/>
      <w:r w:rsidRPr="009C0601">
        <w:lastRenderedPageBreak/>
        <w:t>Recall</w:t>
      </w:r>
      <w:proofErr w:type="spellEnd"/>
      <w:r w:rsidRPr="009C0601">
        <w:t xml:space="preserve"> ;</w:t>
      </w:r>
    </w:p>
    <w:p w14:paraId="06205310" w14:textId="77777777" w:rsidR="009C0601" w:rsidRPr="009C0601" w:rsidRDefault="009C0601" w:rsidP="009C0601">
      <w:pPr>
        <w:numPr>
          <w:ilvl w:val="0"/>
          <w:numId w:val="18"/>
        </w:numPr>
      </w:pPr>
      <w:r w:rsidRPr="009C0601">
        <w:t>F1-score ;</w:t>
      </w:r>
    </w:p>
    <w:p w14:paraId="211F53B2" w14:textId="77777777" w:rsidR="009C0601" w:rsidRPr="009C0601" w:rsidRDefault="009C0601" w:rsidP="009C0601">
      <w:proofErr w:type="gramStart"/>
      <w:r w:rsidRPr="009C0601">
        <w:t>quelle</w:t>
      </w:r>
      <w:proofErr w:type="gramEnd"/>
      <w:r w:rsidRPr="009C0601">
        <w:t>(s) métrique(s) vous semble(nt) la/les plus pertinente(s) pour détecter les crises ?</w:t>
      </w:r>
    </w:p>
    <w:p w14:paraId="49DAA70F" w14:textId="77777777" w:rsidR="009C0601" w:rsidRPr="009C0601" w:rsidRDefault="009C0601" w:rsidP="009C0601">
      <w:r w:rsidRPr="009C0601">
        <w:t>Justifier votre réponse.</w:t>
      </w:r>
    </w:p>
    <w:p w14:paraId="6447CAA8" w14:textId="77777777" w:rsidR="009C0601" w:rsidRPr="009C0601" w:rsidRDefault="00000000" w:rsidP="009C0601">
      <w:r>
        <w:pict w14:anchorId="0CB3DD67">
          <v:rect id="_x0000_i1046" style="width:0;height:1.5pt" o:hralign="center" o:hrstd="t" o:hr="t" fillcolor="#a0a0a0" stroked="f"/>
        </w:pict>
      </w:r>
    </w:p>
    <w:p w14:paraId="31367190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14. Partie X – Détection temporelle des crises</w:t>
      </w:r>
    </w:p>
    <w:p w14:paraId="10AF75AF" w14:textId="77777777" w:rsidR="009C0601" w:rsidRPr="009C0601" w:rsidRDefault="009C0601" w:rsidP="009C0601">
      <w:r w:rsidRPr="009C0601">
        <w:t>Jusqu'à présent, le modèle prédit une classe pour chaque fenêtre.</w:t>
      </w:r>
    </w:p>
    <w:p w14:paraId="36428248" w14:textId="77777777" w:rsidR="009C0601" w:rsidRPr="009C0601" w:rsidRDefault="009C0601" w:rsidP="009C0601">
      <w:r w:rsidRPr="009C0601">
        <w:t>Nous allons maintenant reconstruire les crises dans le temps.</w:t>
      </w:r>
    </w:p>
    <w:p w14:paraId="308CD77A" w14:textId="77777777" w:rsidR="009C0601" w:rsidRPr="009C0601" w:rsidRDefault="009C0601" w:rsidP="009C0601">
      <w:r w:rsidRPr="009C0601">
        <w:t>Pour chaque fenêtre de test, le modèle doit produire :</w:t>
      </w:r>
    </w:p>
    <w:p w14:paraId="26333C90" w14:textId="77777777" w:rsidR="009C0601" w:rsidRPr="009C0601" w:rsidRDefault="009C0601" w:rsidP="009C0601">
      <w:r w:rsidRPr="009C0601">
        <w:t>0 → pas de crise</w:t>
      </w:r>
    </w:p>
    <w:p w14:paraId="16A7209B" w14:textId="77777777" w:rsidR="009C0601" w:rsidRPr="009C0601" w:rsidRDefault="009C0601" w:rsidP="009C0601">
      <w:r w:rsidRPr="009C0601">
        <w:t>1 → crise</w:t>
      </w:r>
    </w:p>
    <w:p w14:paraId="249A87F1" w14:textId="77777777" w:rsidR="009C0601" w:rsidRPr="009C0601" w:rsidRDefault="009C0601" w:rsidP="009C0601">
      <w:r w:rsidRPr="009C0601">
        <w:t>Représenter graphiquement :</w:t>
      </w:r>
    </w:p>
    <w:p w14:paraId="575DF3C7" w14:textId="77777777" w:rsidR="009C0601" w:rsidRPr="009C0601" w:rsidRDefault="009C0601" w:rsidP="009C0601">
      <w:pPr>
        <w:numPr>
          <w:ilvl w:val="0"/>
          <w:numId w:val="19"/>
        </w:numPr>
      </w:pPr>
      <w:proofErr w:type="gramStart"/>
      <w:r w:rsidRPr="009C0601">
        <w:t>le</w:t>
      </w:r>
      <w:proofErr w:type="gramEnd"/>
      <w:r w:rsidRPr="009C0601">
        <w:t xml:space="preserve"> signal EEG ;</w:t>
      </w:r>
    </w:p>
    <w:p w14:paraId="4A5E0138" w14:textId="77777777" w:rsidR="009C0601" w:rsidRPr="009C0601" w:rsidRDefault="009C0601" w:rsidP="009C0601">
      <w:pPr>
        <w:numPr>
          <w:ilvl w:val="0"/>
          <w:numId w:val="19"/>
        </w:numPr>
      </w:pPr>
      <w:proofErr w:type="gramStart"/>
      <w:r w:rsidRPr="009C0601">
        <w:t>les</w:t>
      </w:r>
      <w:proofErr w:type="gramEnd"/>
      <w:r w:rsidRPr="009C0601">
        <w:t xml:space="preserve"> périodes de crise réelles ;</w:t>
      </w:r>
    </w:p>
    <w:p w14:paraId="136198B7" w14:textId="77777777" w:rsidR="009C0601" w:rsidRPr="009C0601" w:rsidRDefault="009C0601" w:rsidP="009C0601">
      <w:pPr>
        <w:numPr>
          <w:ilvl w:val="0"/>
          <w:numId w:val="19"/>
        </w:numPr>
      </w:pPr>
      <w:proofErr w:type="gramStart"/>
      <w:r w:rsidRPr="009C0601">
        <w:t>les</w:t>
      </w:r>
      <w:proofErr w:type="gramEnd"/>
      <w:r w:rsidRPr="009C0601">
        <w:t xml:space="preserve"> périodes de crise prédites par le modèle.</w:t>
      </w:r>
    </w:p>
    <w:p w14:paraId="222C5004" w14:textId="77777777" w:rsidR="009C0601" w:rsidRPr="009C0601" w:rsidRDefault="00000000" w:rsidP="009C0601">
      <w:r>
        <w:pict w14:anchorId="6B417449">
          <v:rect id="_x0000_i1047" style="width:0;height:1.5pt" o:hralign="center" o:hrstd="t" o:hr="t" fillcolor="#a0a0a0" stroked="f"/>
        </w:pict>
      </w:r>
    </w:p>
    <w:p w14:paraId="19067163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Question 14</w:t>
      </w:r>
    </w:p>
    <w:p w14:paraId="2738A4D4" w14:textId="77777777" w:rsidR="009C0601" w:rsidRPr="009C0601" w:rsidRDefault="009C0601" w:rsidP="009C0601">
      <w:r w:rsidRPr="009C0601">
        <w:t>À partir des prédictions du meilleur modèle, reconstruire les intervalles temporels correspondant aux crises détectées.</w:t>
      </w:r>
    </w:p>
    <w:p w14:paraId="431825E4" w14:textId="77777777" w:rsidR="009C0601" w:rsidRPr="009C0601" w:rsidRDefault="009C0601" w:rsidP="009C0601">
      <w:r w:rsidRPr="009C0601">
        <w:t>Exemple :</w:t>
      </w:r>
    </w:p>
    <w:p w14:paraId="1072839B" w14:textId="77777777" w:rsidR="009C0601" w:rsidRPr="009C0601" w:rsidRDefault="009C0601" w:rsidP="009C0601">
      <w:r w:rsidRPr="009C0601">
        <w:t>Crise détectée 1 : 83.5 s → 97.0 s</w:t>
      </w:r>
    </w:p>
    <w:p w14:paraId="142F9ABE" w14:textId="77777777" w:rsidR="009C0601" w:rsidRPr="009C0601" w:rsidRDefault="009C0601" w:rsidP="009C0601">
      <w:r w:rsidRPr="009C0601">
        <w:t>Crise détectée 2 : 211.0 s → 223.5 s</w:t>
      </w:r>
    </w:p>
    <w:p w14:paraId="01501ECE" w14:textId="77777777" w:rsidR="009C0601" w:rsidRPr="009C0601" w:rsidRDefault="009C0601" w:rsidP="009C0601">
      <w:r w:rsidRPr="009C0601">
        <w:t>Crise détectée 3 : 350.0 s → 364.0 s</w:t>
      </w:r>
    </w:p>
    <w:p w14:paraId="79BA65A7" w14:textId="77777777" w:rsidR="009C0601" w:rsidRPr="009C0601" w:rsidRDefault="009C0601" w:rsidP="009C0601">
      <w:r w:rsidRPr="009C0601">
        <w:t>Comparer ces intervalles avec les annotations réelles.</w:t>
      </w:r>
    </w:p>
    <w:p w14:paraId="7EDAA6EF" w14:textId="77777777" w:rsidR="009C0601" w:rsidRPr="009C0601" w:rsidRDefault="00000000" w:rsidP="009C0601">
      <w:r>
        <w:pict w14:anchorId="4916F361">
          <v:rect id="_x0000_i1048" style="width:0;height:1.5pt" o:hralign="center" o:hrstd="t" o:hr="t" fillcolor="#a0a0a0" stroked="f"/>
        </w:pict>
      </w:r>
    </w:p>
    <w:p w14:paraId="25432087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15. Partie XI – Analyse des erreurs</w:t>
      </w:r>
    </w:p>
    <w:p w14:paraId="1B439EB5" w14:textId="77777777" w:rsidR="009C0601" w:rsidRPr="009C0601" w:rsidRDefault="009C0601" w:rsidP="009C0601">
      <w:r w:rsidRPr="009C0601">
        <w:t>Analyser les erreurs produites par le meilleur modèle.</w:t>
      </w:r>
    </w:p>
    <w:p w14:paraId="0C2C3A0F" w14:textId="77777777" w:rsidR="009C0601" w:rsidRPr="009C0601" w:rsidRDefault="009C0601" w:rsidP="009C0601">
      <w:r w:rsidRPr="009C0601">
        <w:t>Identifier :</w:t>
      </w:r>
    </w:p>
    <w:p w14:paraId="17BBFCB0" w14:textId="77777777" w:rsidR="009C0601" w:rsidRPr="009C0601" w:rsidRDefault="009C0601" w:rsidP="009C0601">
      <w:pPr>
        <w:numPr>
          <w:ilvl w:val="0"/>
          <w:numId w:val="20"/>
        </w:numPr>
      </w:pPr>
      <w:proofErr w:type="gramStart"/>
      <w:r w:rsidRPr="009C0601">
        <w:t>les</w:t>
      </w:r>
      <w:proofErr w:type="gramEnd"/>
      <w:r w:rsidRPr="009C0601">
        <w:t xml:space="preserve"> faux positifs ;</w:t>
      </w:r>
    </w:p>
    <w:p w14:paraId="21D997FF" w14:textId="77777777" w:rsidR="009C0601" w:rsidRPr="009C0601" w:rsidRDefault="009C0601" w:rsidP="009C0601">
      <w:pPr>
        <w:numPr>
          <w:ilvl w:val="0"/>
          <w:numId w:val="20"/>
        </w:numPr>
      </w:pPr>
      <w:proofErr w:type="gramStart"/>
      <w:r w:rsidRPr="009C0601">
        <w:t>les</w:t>
      </w:r>
      <w:proofErr w:type="gramEnd"/>
      <w:r w:rsidRPr="009C0601">
        <w:t xml:space="preserve"> faux négatifs ;</w:t>
      </w:r>
    </w:p>
    <w:p w14:paraId="33A8E3FC" w14:textId="77777777" w:rsidR="009C0601" w:rsidRPr="009C0601" w:rsidRDefault="009C0601" w:rsidP="009C0601">
      <w:pPr>
        <w:numPr>
          <w:ilvl w:val="0"/>
          <w:numId w:val="20"/>
        </w:numPr>
      </w:pPr>
      <w:proofErr w:type="gramStart"/>
      <w:r w:rsidRPr="009C0601">
        <w:t>les</w:t>
      </w:r>
      <w:proofErr w:type="gramEnd"/>
      <w:r w:rsidRPr="009C0601">
        <w:t xml:space="preserve"> vrais positifs ;</w:t>
      </w:r>
    </w:p>
    <w:p w14:paraId="713F05EC" w14:textId="77777777" w:rsidR="009C0601" w:rsidRPr="009C0601" w:rsidRDefault="009C0601" w:rsidP="009C0601">
      <w:pPr>
        <w:numPr>
          <w:ilvl w:val="0"/>
          <w:numId w:val="20"/>
        </w:numPr>
      </w:pPr>
      <w:proofErr w:type="gramStart"/>
      <w:r w:rsidRPr="009C0601">
        <w:lastRenderedPageBreak/>
        <w:t>les</w:t>
      </w:r>
      <w:proofErr w:type="gramEnd"/>
      <w:r w:rsidRPr="009C0601">
        <w:t xml:space="preserve"> vrais négatifs.</w:t>
      </w:r>
    </w:p>
    <w:p w14:paraId="32F76FA0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16. Partie XII – Amélioration du système</w:t>
      </w:r>
    </w:p>
    <w:p w14:paraId="59820B17" w14:textId="77777777" w:rsidR="009C0601" w:rsidRPr="009C0601" w:rsidRDefault="009C0601" w:rsidP="009C0601">
      <w:r w:rsidRPr="009C0601">
        <w:t xml:space="preserve">Proposer au moins </w:t>
      </w:r>
      <w:r w:rsidRPr="009C0601">
        <w:rPr>
          <w:b/>
          <w:bCs/>
        </w:rPr>
        <w:t>deux améliorations</w:t>
      </w:r>
      <w:r w:rsidRPr="009C0601">
        <w:t xml:space="preserve"> permettant d'obtenir de meilleures performances.</w:t>
      </w:r>
    </w:p>
    <w:p w14:paraId="6CF05382" w14:textId="77777777" w:rsidR="009C0601" w:rsidRPr="009C0601" w:rsidRDefault="009C0601" w:rsidP="009C0601">
      <w:r w:rsidRPr="009C0601">
        <w:t>Quelques pistes possibles :</w:t>
      </w:r>
    </w:p>
    <w:p w14:paraId="5AC0A07B" w14:textId="77777777" w:rsidR="009C0601" w:rsidRPr="009C0601" w:rsidRDefault="009C0601" w:rsidP="009C0601">
      <w:pPr>
        <w:numPr>
          <w:ilvl w:val="0"/>
          <w:numId w:val="21"/>
        </w:numPr>
      </w:pPr>
      <w:proofErr w:type="gramStart"/>
      <w:r w:rsidRPr="009C0601">
        <w:t>modifier</w:t>
      </w:r>
      <w:proofErr w:type="gramEnd"/>
      <w:r w:rsidRPr="009C0601">
        <w:t xml:space="preserve"> la taille des fenêtres ;</w:t>
      </w:r>
    </w:p>
    <w:p w14:paraId="2AD96B12" w14:textId="77777777" w:rsidR="009C0601" w:rsidRPr="009C0601" w:rsidRDefault="009C0601" w:rsidP="009C0601">
      <w:pPr>
        <w:numPr>
          <w:ilvl w:val="0"/>
          <w:numId w:val="21"/>
        </w:numPr>
      </w:pPr>
      <w:proofErr w:type="gramStart"/>
      <w:r w:rsidRPr="009C0601">
        <w:t>modifier</w:t>
      </w:r>
      <w:proofErr w:type="gramEnd"/>
      <w:r w:rsidRPr="009C0601">
        <w:t xml:space="preserve"> le recouvrement ;</w:t>
      </w:r>
    </w:p>
    <w:p w14:paraId="71ED69F4" w14:textId="77777777" w:rsidR="009C0601" w:rsidRPr="009C0601" w:rsidRDefault="009C0601" w:rsidP="009C0601">
      <w:pPr>
        <w:numPr>
          <w:ilvl w:val="0"/>
          <w:numId w:val="21"/>
        </w:numPr>
      </w:pPr>
      <w:proofErr w:type="gramStart"/>
      <w:r w:rsidRPr="009C0601">
        <w:t>ajouter</w:t>
      </w:r>
      <w:proofErr w:type="gramEnd"/>
      <w:r w:rsidRPr="009C0601">
        <w:t xml:space="preserve"> de nouvelles caractéristiques ;</w:t>
      </w:r>
    </w:p>
    <w:p w14:paraId="3C069C5E" w14:textId="77777777" w:rsidR="009C0601" w:rsidRPr="009C0601" w:rsidRDefault="009C0601" w:rsidP="009C0601">
      <w:pPr>
        <w:numPr>
          <w:ilvl w:val="0"/>
          <w:numId w:val="21"/>
        </w:numPr>
      </w:pPr>
      <w:proofErr w:type="gramStart"/>
      <w:r w:rsidRPr="009C0601">
        <w:t>sélectionner</w:t>
      </w:r>
      <w:proofErr w:type="gramEnd"/>
      <w:r w:rsidRPr="009C0601">
        <w:t xml:space="preserve"> les caractéristiques les plus pertinentes ;</w:t>
      </w:r>
    </w:p>
    <w:p w14:paraId="64A99D2F" w14:textId="77777777" w:rsidR="009C0601" w:rsidRPr="009C0601" w:rsidRDefault="009C0601" w:rsidP="009C0601">
      <w:pPr>
        <w:numPr>
          <w:ilvl w:val="0"/>
          <w:numId w:val="21"/>
        </w:numPr>
      </w:pPr>
      <w:proofErr w:type="gramStart"/>
      <w:r w:rsidRPr="009C0601">
        <w:t>normaliser</w:t>
      </w:r>
      <w:proofErr w:type="gramEnd"/>
      <w:r w:rsidRPr="009C0601">
        <w:t xml:space="preserve"> les données ;</w:t>
      </w:r>
    </w:p>
    <w:p w14:paraId="5A000883" w14:textId="77777777" w:rsidR="009C0601" w:rsidRPr="009C0601" w:rsidRDefault="009C0601" w:rsidP="009C0601">
      <w:pPr>
        <w:numPr>
          <w:ilvl w:val="0"/>
          <w:numId w:val="21"/>
        </w:numPr>
      </w:pPr>
      <w:proofErr w:type="gramStart"/>
      <w:r w:rsidRPr="009C0601">
        <w:t>modifier</w:t>
      </w:r>
      <w:proofErr w:type="gramEnd"/>
      <w:r w:rsidRPr="009C0601">
        <w:t xml:space="preserve"> les hyperparamètres ;</w:t>
      </w:r>
    </w:p>
    <w:p w14:paraId="4E536DC5" w14:textId="2A6EAE62" w:rsidR="009C0601" w:rsidRDefault="009C0601" w:rsidP="009C0601">
      <w:pPr>
        <w:numPr>
          <w:ilvl w:val="0"/>
          <w:numId w:val="21"/>
        </w:numPr>
      </w:pPr>
      <w:proofErr w:type="gramStart"/>
      <w:r w:rsidRPr="009C0601">
        <w:t>utiliser</w:t>
      </w:r>
      <w:proofErr w:type="gramEnd"/>
      <w:r w:rsidRPr="009C0601">
        <w:t xml:space="preserve"> une autre méthode de classification ;</w:t>
      </w:r>
    </w:p>
    <w:p w14:paraId="63A8E588" w14:textId="38E56B7E" w:rsidR="008A32FD" w:rsidRPr="009C0601" w:rsidRDefault="008A32FD" w:rsidP="009C0601">
      <w:pPr>
        <w:numPr>
          <w:ilvl w:val="0"/>
          <w:numId w:val="21"/>
        </w:numPr>
      </w:pPr>
      <w:r>
        <w:t xml:space="preserve">Utiliser le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</w:p>
    <w:p w14:paraId="71A6F2C8" w14:textId="77777777" w:rsidR="009C0601" w:rsidRPr="009C0601" w:rsidRDefault="009C0601" w:rsidP="009C0601">
      <w:pPr>
        <w:numPr>
          <w:ilvl w:val="0"/>
          <w:numId w:val="21"/>
        </w:numPr>
      </w:pPr>
      <w:proofErr w:type="gramStart"/>
      <w:r w:rsidRPr="009C0601">
        <w:t>traiter</w:t>
      </w:r>
      <w:proofErr w:type="gramEnd"/>
      <w:r w:rsidRPr="009C0601">
        <w:t xml:space="preserve"> le déséquilibre des classes.</w:t>
      </w:r>
    </w:p>
    <w:p w14:paraId="2CBCE927" w14:textId="77777777" w:rsidR="009C0601" w:rsidRPr="009C0601" w:rsidRDefault="00000000" w:rsidP="009C0601">
      <w:r>
        <w:pict w14:anchorId="25E71587">
          <v:rect id="_x0000_i1050" style="width:0;height:1.5pt" o:hralign="center" o:hrstd="t" o:hr="t" fillcolor="#a0a0a0" stroked="f"/>
        </w:pict>
      </w:r>
    </w:p>
    <w:p w14:paraId="27EB600D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18. Travail demandé</w:t>
      </w:r>
    </w:p>
    <w:p w14:paraId="0BD08B39" w14:textId="77777777" w:rsidR="009C0601" w:rsidRPr="009C0601" w:rsidRDefault="009C0601" w:rsidP="009C0601">
      <w:r w:rsidRPr="009C0601">
        <w:t>Chaque binôme devra fournir :</w:t>
      </w:r>
    </w:p>
    <w:p w14:paraId="5A79BB88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1. Notebook Python</w:t>
      </w:r>
    </w:p>
    <w:p w14:paraId="0B1C4898" w14:textId="77777777" w:rsidR="009C0601" w:rsidRPr="009C0601" w:rsidRDefault="009C0601" w:rsidP="009C0601">
      <w:r w:rsidRPr="009C0601">
        <w:t>Le notebook devra contenir :</w:t>
      </w:r>
    </w:p>
    <w:p w14:paraId="5719B02E" w14:textId="77777777" w:rsidR="009C0601" w:rsidRPr="009C0601" w:rsidRDefault="009C0601" w:rsidP="009C0601">
      <w:pPr>
        <w:numPr>
          <w:ilvl w:val="0"/>
          <w:numId w:val="23"/>
        </w:numPr>
      </w:pPr>
      <w:proofErr w:type="gramStart"/>
      <w:r w:rsidRPr="009C0601">
        <w:t>chargement</w:t>
      </w:r>
      <w:proofErr w:type="gramEnd"/>
      <w:r w:rsidRPr="009C0601">
        <w:t xml:space="preserve"> des données ;</w:t>
      </w:r>
    </w:p>
    <w:p w14:paraId="0F88C10F" w14:textId="77777777" w:rsidR="009C0601" w:rsidRPr="009C0601" w:rsidRDefault="009C0601" w:rsidP="009C0601">
      <w:pPr>
        <w:numPr>
          <w:ilvl w:val="0"/>
          <w:numId w:val="23"/>
        </w:numPr>
      </w:pPr>
      <w:proofErr w:type="gramStart"/>
      <w:r w:rsidRPr="009C0601">
        <w:t>exploration</w:t>
      </w:r>
      <w:proofErr w:type="gramEnd"/>
      <w:r w:rsidRPr="009C0601">
        <w:t xml:space="preserve"> ;</w:t>
      </w:r>
    </w:p>
    <w:p w14:paraId="0C6328F4" w14:textId="77777777" w:rsidR="009C0601" w:rsidRPr="009C0601" w:rsidRDefault="009C0601" w:rsidP="009C0601">
      <w:pPr>
        <w:numPr>
          <w:ilvl w:val="0"/>
          <w:numId w:val="23"/>
        </w:numPr>
      </w:pPr>
      <w:proofErr w:type="gramStart"/>
      <w:r w:rsidRPr="009C0601">
        <w:t>visualisations</w:t>
      </w:r>
      <w:proofErr w:type="gramEnd"/>
      <w:r w:rsidRPr="009C0601">
        <w:t xml:space="preserve"> ;</w:t>
      </w:r>
    </w:p>
    <w:p w14:paraId="5326DD93" w14:textId="77777777" w:rsidR="009C0601" w:rsidRPr="009C0601" w:rsidRDefault="009C0601" w:rsidP="009C0601">
      <w:pPr>
        <w:numPr>
          <w:ilvl w:val="0"/>
          <w:numId w:val="23"/>
        </w:numPr>
      </w:pPr>
      <w:proofErr w:type="gramStart"/>
      <w:r w:rsidRPr="009C0601">
        <w:t>traitement</w:t>
      </w:r>
      <w:proofErr w:type="gramEnd"/>
      <w:r w:rsidRPr="009C0601">
        <w:t xml:space="preserve"> des annotations ;</w:t>
      </w:r>
    </w:p>
    <w:p w14:paraId="150F2E71" w14:textId="77777777" w:rsidR="009C0601" w:rsidRPr="009C0601" w:rsidRDefault="009C0601" w:rsidP="009C0601">
      <w:pPr>
        <w:numPr>
          <w:ilvl w:val="0"/>
          <w:numId w:val="23"/>
        </w:numPr>
      </w:pPr>
      <w:proofErr w:type="gramStart"/>
      <w:r w:rsidRPr="009C0601">
        <w:t>segmentation</w:t>
      </w:r>
      <w:proofErr w:type="gramEnd"/>
      <w:r w:rsidRPr="009C0601">
        <w:t xml:space="preserve"> ;</w:t>
      </w:r>
    </w:p>
    <w:p w14:paraId="027556F5" w14:textId="77777777" w:rsidR="009C0601" w:rsidRPr="009C0601" w:rsidRDefault="009C0601" w:rsidP="009C0601">
      <w:pPr>
        <w:numPr>
          <w:ilvl w:val="0"/>
          <w:numId w:val="23"/>
        </w:numPr>
      </w:pPr>
      <w:proofErr w:type="gramStart"/>
      <w:r w:rsidRPr="009C0601">
        <w:t>extraction</w:t>
      </w:r>
      <w:proofErr w:type="gramEnd"/>
      <w:r w:rsidRPr="009C0601">
        <w:t xml:space="preserve"> des caractéristiques ;</w:t>
      </w:r>
    </w:p>
    <w:p w14:paraId="6A95A76E" w14:textId="77777777" w:rsidR="009C0601" w:rsidRPr="009C0601" w:rsidRDefault="009C0601" w:rsidP="009C0601">
      <w:pPr>
        <w:numPr>
          <w:ilvl w:val="0"/>
          <w:numId w:val="23"/>
        </w:numPr>
      </w:pPr>
      <w:proofErr w:type="gramStart"/>
      <w:r w:rsidRPr="009C0601">
        <w:t>entraînement</w:t>
      </w:r>
      <w:proofErr w:type="gramEnd"/>
      <w:r w:rsidRPr="009C0601">
        <w:t xml:space="preserve"> des modèles ;</w:t>
      </w:r>
    </w:p>
    <w:p w14:paraId="0A450A2C" w14:textId="77777777" w:rsidR="009C0601" w:rsidRPr="009C0601" w:rsidRDefault="009C0601" w:rsidP="009C0601">
      <w:pPr>
        <w:numPr>
          <w:ilvl w:val="0"/>
          <w:numId w:val="23"/>
        </w:numPr>
      </w:pPr>
      <w:proofErr w:type="gramStart"/>
      <w:r w:rsidRPr="009C0601">
        <w:t>évaluation</w:t>
      </w:r>
      <w:proofErr w:type="gramEnd"/>
      <w:r w:rsidRPr="009C0601">
        <w:t xml:space="preserve"> ;</w:t>
      </w:r>
    </w:p>
    <w:p w14:paraId="15A3F0FC" w14:textId="77777777" w:rsidR="009C0601" w:rsidRPr="009C0601" w:rsidRDefault="009C0601" w:rsidP="009C0601">
      <w:pPr>
        <w:numPr>
          <w:ilvl w:val="0"/>
          <w:numId w:val="23"/>
        </w:numPr>
      </w:pPr>
      <w:proofErr w:type="gramStart"/>
      <w:r w:rsidRPr="009C0601">
        <w:t>comparaison</w:t>
      </w:r>
      <w:proofErr w:type="gramEnd"/>
      <w:r w:rsidRPr="009C0601">
        <w:t xml:space="preserve"> ;</w:t>
      </w:r>
    </w:p>
    <w:p w14:paraId="4D60B376" w14:textId="77777777" w:rsidR="009C0601" w:rsidRPr="009C0601" w:rsidRDefault="009C0601" w:rsidP="009C0601">
      <w:pPr>
        <w:numPr>
          <w:ilvl w:val="0"/>
          <w:numId w:val="23"/>
        </w:numPr>
      </w:pPr>
      <w:proofErr w:type="gramStart"/>
      <w:r w:rsidRPr="009C0601">
        <w:t>détection</w:t>
      </w:r>
      <w:proofErr w:type="gramEnd"/>
      <w:r w:rsidRPr="009C0601">
        <w:t xml:space="preserve"> temporelle ;</w:t>
      </w:r>
    </w:p>
    <w:p w14:paraId="11D18D63" w14:textId="77777777" w:rsidR="009C0601" w:rsidRPr="009C0601" w:rsidRDefault="009C0601" w:rsidP="009C0601">
      <w:pPr>
        <w:numPr>
          <w:ilvl w:val="0"/>
          <w:numId w:val="23"/>
        </w:numPr>
      </w:pPr>
      <w:proofErr w:type="gramStart"/>
      <w:r w:rsidRPr="009C0601">
        <w:t>analyse</w:t>
      </w:r>
      <w:proofErr w:type="gramEnd"/>
      <w:r w:rsidRPr="009C0601">
        <w:t xml:space="preserve"> des erreurs.</w:t>
      </w:r>
    </w:p>
    <w:p w14:paraId="2F29C870" w14:textId="45CE0F63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2. Rapport</w:t>
      </w:r>
    </w:p>
    <w:p w14:paraId="70FB3060" w14:textId="77777777" w:rsidR="009C0601" w:rsidRPr="009C0601" w:rsidRDefault="009C0601" w:rsidP="009C0601">
      <w:r w:rsidRPr="009C0601">
        <w:t>Le rapport devra contenir :</w:t>
      </w:r>
    </w:p>
    <w:p w14:paraId="6F7BBBD9" w14:textId="77777777" w:rsidR="009C0601" w:rsidRPr="009C0601" w:rsidRDefault="009C0601" w:rsidP="009C0601">
      <w:r w:rsidRPr="009C0601">
        <w:rPr>
          <w:b/>
          <w:bCs/>
        </w:rPr>
        <w:lastRenderedPageBreak/>
        <w:t>Introduction</w:t>
      </w:r>
    </w:p>
    <w:p w14:paraId="78E2601A" w14:textId="77777777" w:rsidR="009C0601" w:rsidRPr="009C0601" w:rsidRDefault="009C0601" w:rsidP="009C0601">
      <w:r w:rsidRPr="009C0601">
        <w:t>Présentation du problème.</w:t>
      </w:r>
    </w:p>
    <w:p w14:paraId="1F8DB16B" w14:textId="77777777" w:rsidR="009C0601" w:rsidRPr="009C0601" w:rsidRDefault="009C0601" w:rsidP="009C0601">
      <w:r w:rsidRPr="009C0601">
        <w:rPr>
          <w:b/>
          <w:bCs/>
        </w:rPr>
        <w:t>Méthodologie</w:t>
      </w:r>
    </w:p>
    <w:p w14:paraId="19DC25F9" w14:textId="77777777" w:rsidR="009C0601" w:rsidRPr="009C0601" w:rsidRDefault="009C0601" w:rsidP="009C0601">
      <w:r w:rsidRPr="009C0601">
        <w:t>Description du pipeline réalisé.</w:t>
      </w:r>
    </w:p>
    <w:p w14:paraId="2DA97B9A" w14:textId="77777777" w:rsidR="009C0601" w:rsidRPr="009C0601" w:rsidRDefault="009C0601" w:rsidP="009C0601">
      <w:r w:rsidRPr="009C0601">
        <w:rPr>
          <w:b/>
          <w:bCs/>
        </w:rPr>
        <w:t>Résultats</w:t>
      </w:r>
    </w:p>
    <w:p w14:paraId="59F79AFC" w14:textId="77777777" w:rsidR="009C0601" w:rsidRPr="009C0601" w:rsidRDefault="009C0601" w:rsidP="009C0601">
      <w:r w:rsidRPr="009C0601">
        <w:t>Résultats obtenus avec les différents modèles.</w:t>
      </w:r>
    </w:p>
    <w:p w14:paraId="0B019FCC" w14:textId="77777777" w:rsidR="009C0601" w:rsidRPr="009C0601" w:rsidRDefault="009C0601" w:rsidP="009C0601">
      <w:r w:rsidRPr="009C0601">
        <w:rPr>
          <w:b/>
          <w:bCs/>
        </w:rPr>
        <w:t>Discussion</w:t>
      </w:r>
    </w:p>
    <w:p w14:paraId="585C1E50" w14:textId="77777777" w:rsidR="009C0601" w:rsidRPr="009C0601" w:rsidRDefault="009C0601" w:rsidP="009C0601">
      <w:r w:rsidRPr="009C0601">
        <w:t>Analyse des performances et des erreurs.</w:t>
      </w:r>
    </w:p>
    <w:p w14:paraId="6103CEA8" w14:textId="77777777" w:rsidR="009C0601" w:rsidRPr="009C0601" w:rsidRDefault="009C0601" w:rsidP="009C0601">
      <w:r w:rsidRPr="009C0601">
        <w:rPr>
          <w:b/>
          <w:bCs/>
        </w:rPr>
        <w:t>Conclusion</w:t>
      </w:r>
    </w:p>
    <w:p w14:paraId="6A1BFCF0" w14:textId="77777777" w:rsidR="009C0601" w:rsidRPr="009C0601" w:rsidRDefault="009C0601" w:rsidP="009C0601">
      <w:r w:rsidRPr="009C0601">
        <w:t>Bilan du travail et limites.</w:t>
      </w:r>
    </w:p>
    <w:p w14:paraId="4EC37155" w14:textId="77777777" w:rsidR="009C0601" w:rsidRPr="009C0601" w:rsidRDefault="00000000" w:rsidP="009C0601">
      <w:r>
        <w:pict w14:anchorId="6224E9EF">
          <v:rect id="_x0000_i1052" style="width:0;height:1.5pt" o:hralign="center" o:hrstd="t" o:hr="t" fillcolor="#a0a0a0" stroked="f"/>
        </w:pict>
      </w:r>
    </w:p>
    <w:p w14:paraId="3ADFA42B" w14:textId="77777777" w:rsidR="009C0601" w:rsidRPr="009C0601" w:rsidRDefault="009C0601" w:rsidP="009C0601">
      <w:pPr>
        <w:rPr>
          <w:b/>
          <w:bCs/>
        </w:rPr>
      </w:pPr>
      <w:r w:rsidRPr="009C0601">
        <w:rPr>
          <w:b/>
          <w:bCs/>
        </w:rPr>
        <w:t>19. Pipeline attendu</w:t>
      </w:r>
    </w:p>
    <w:p w14:paraId="30A9DABE" w14:textId="77777777" w:rsidR="009C0601" w:rsidRPr="009C0601" w:rsidRDefault="009C0601" w:rsidP="009C0601">
      <w:r w:rsidRPr="009C0601">
        <w:t>Le pipeline global du projet est :</w:t>
      </w:r>
    </w:p>
    <w:p w14:paraId="7F396BAF" w14:textId="77777777" w:rsidR="009C0601" w:rsidRPr="009C0601" w:rsidRDefault="009C0601" w:rsidP="009C0601">
      <w:r w:rsidRPr="009C0601">
        <w:t xml:space="preserve">                  SIGNAL EEG</w:t>
      </w:r>
    </w:p>
    <w:p w14:paraId="58E50F69" w14:textId="77777777" w:rsidR="009C0601" w:rsidRPr="009C0601" w:rsidRDefault="009C0601" w:rsidP="009C0601">
      <w:r w:rsidRPr="009C0601">
        <w:t xml:space="preserve">                      │</w:t>
      </w:r>
    </w:p>
    <w:p w14:paraId="668D0C47" w14:textId="77777777" w:rsidR="009C0601" w:rsidRPr="009C0601" w:rsidRDefault="009C0601" w:rsidP="009C0601">
      <w:r w:rsidRPr="009C0601">
        <w:t xml:space="preserve">                      </w:t>
      </w:r>
      <w:r w:rsidRPr="009C0601">
        <w:rPr>
          <w:rFonts w:ascii="Arial" w:hAnsi="Arial" w:cs="Arial"/>
        </w:rPr>
        <w:t>▼</w:t>
      </w:r>
    </w:p>
    <w:p w14:paraId="4C1CF787" w14:textId="77777777" w:rsidR="009C0601" w:rsidRPr="009C0601" w:rsidRDefault="009C0601" w:rsidP="009C0601">
      <w:r w:rsidRPr="009C0601">
        <w:t xml:space="preserve">              Exploration des données</w:t>
      </w:r>
    </w:p>
    <w:p w14:paraId="0E50D9ED" w14:textId="77777777" w:rsidR="009C0601" w:rsidRPr="009C0601" w:rsidRDefault="009C0601" w:rsidP="009C0601">
      <w:r w:rsidRPr="009C0601">
        <w:t xml:space="preserve">                      │</w:t>
      </w:r>
    </w:p>
    <w:p w14:paraId="4EC51171" w14:textId="77777777" w:rsidR="009C0601" w:rsidRPr="009C0601" w:rsidRDefault="009C0601" w:rsidP="009C0601">
      <w:r w:rsidRPr="009C0601">
        <w:t xml:space="preserve">                      </w:t>
      </w:r>
      <w:r w:rsidRPr="009C0601">
        <w:rPr>
          <w:rFonts w:ascii="Arial" w:hAnsi="Arial" w:cs="Arial"/>
        </w:rPr>
        <w:t>▼</w:t>
      </w:r>
    </w:p>
    <w:p w14:paraId="793B0CAA" w14:textId="77777777" w:rsidR="009C0601" w:rsidRPr="009C0601" w:rsidRDefault="009C0601" w:rsidP="009C0601">
      <w:r w:rsidRPr="009C0601">
        <w:t xml:space="preserve">                Prétraitement</w:t>
      </w:r>
    </w:p>
    <w:p w14:paraId="6961D62F" w14:textId="77777777" w:rsidR="009C0601" w:rsidRPr="009C0601" w:rsidRDefault="009C0601" w:rsidP="009C0601">
      <w:r w:rsidRPr="009C0601">
        <w:t xml:space="preserve">                      │</w:t>
      </w:r>
    </w:p>
    <w:p w14:paraId="6962AFCC" w14:textId="77777777" w:rsidR="009C0601" w:rsidRPr="009C0601" w:rsidRDefault="009C0601" w:rsidP="009C0601">
      <w:r w:rsidRPr="009C0601">
        <w:t xml:space="preserve">                      </w:t>
      </w:r>
      <w:r w:rsidRPr="009C0601">
        <w:rPr>
          <w:rFonts w:ascii="Arial" w:hAnsi="Arial" w:cs="Arial"/>
        </w:rPr>
        <w:t>▼</w:t>
      </w:r>
    </w:p>
    <w:p w14:paraId="09FF2670" w14:textId="77777777" w:rsidR="009C0601" w:rsidRPr="009C0601" w:rsidRDefault="009C0601" w:rsidP="009C0601">
      <w:r w:rsidRPr="009C0601">
        <w:t xml:space="preserve">                 Segmentation</w:t>
      </w:r>
    </w:p>
    <w:p w14:paraId="1C725DCC" w14:textId="77777777" w:rsidR="009C0601" w:rsidRPr="009C0601" w:rsidRDefault="009C0601" w:rsidP="009C0601">
      <w:r w:rsidRPr="009C0601">
        <w:t xml:space="preserve">                      │</w:t>
      </w:r>
    </w:p>
    <w:p w14:paraId="6A851D0B" w14:textId="77777777" w:rsidR="009C0601" w:rsidRPr="009C0601" w:rsidRDefault="009C0601" w:rsidP="009C0601">
      <w:r w:rsidRPr="009C0601">
        <w:t xml:space="preserve">                      </w:t>
      </w:r>
      <w:r w:rsidRPr="009C0601">
        <w:rPr>
          <w:rFonts w:ascii="Arial" w:hAnsi="Arial" w:cs="Arial"/>
        </w:rPr>
        <w:t>▼</w:t>
      </w:r>
    </w:p>
    <w:p w14:paraId="0FB82935" w14:textId="77777777" w:rsidR="009C0601" w:rsidRPr="009C0601" w:rsidRDefault="009C0601" w:rsidP="009C0601">
      <w:r w:rsidRPr="009C0601">
        <w:t xml:space="preserve">             Extraction des </w:t>
      </w:r>
      <w:proofErr w:type="spellStart"/>
      <w:r w:rsidRPr="009C0601">
        <w:t>features</w:t>
      </w:r>
      <w:proofErr w:type="spellEnd"/>
    </w:p>
    <w:p w14:paraId="2711938C" w14:textId="77777777" w:rsidR="009C0601" w:rsidRPr="009C0601" w:rsidRDefault="009C0601" w:rsidP="009C0601">
      <w:r w:rsidRPr="009C0601">
        <w:t xml:space="preserve">                      │</w:t>
      </w:r>
    </w:p>
    <w:p w14:paraId="68562BA9" w14:textId="77777777" w:rsidR="009C0601" w:rsidRPr="009C0601" w:rsidRDefault="009C0601" w:rsidP="009C0601">
      <w:r w:rsidRPr="009C0601">
        <w:t xml:space="preserve">                      </w:t>
      </w:r>
      <w:r w:rsidRPr="009C0601">
        <w:rPr>
          <w:rFonts w:ascii="Arial" w:hAnsi="Arial" w:cs="Arial"/>
        </w:rPr>
        <w:t>▼</w:t>
      </w:r>
    </w:p>
    <w:p w14:paraId="4CD5EF60" w14:textId="77777777" w:rsidR="009C0601" w:rsidRPr="009C0601" w:rsidRDefault="009C0601" w:rsidP="009C0601">
      <w:r w:rsidRPr="009C0601">
        <w:t xml:space="preserve">             </w:t>
      </w:r>
      <w:proofErr w:type="spellStart"/>
      <w:r w:rsidRPr="009C0601">
        <w:t>Dataset</w:t>
      </w:r>
      <w:proofErr w:type="spellEnd"/>
      <w:r w:rsidRPr="009C0601">
        <w:t xml:space="preserve"> de classification</w:t>
      </w:r>
    </w:p>
    <w:p w14:paraId="464D0ED1" w14:textId="77777777" w:rsidR="009C0601" w:rsidRPr="009C0601" w:rsidRDefault="009C0601" w:rsidP="009C0601">
      <w:r w:rsidRPr="009C0601">
        <w:t xml:space="preserve">                      │</w:t>
      </w:r>
    </w:p>
    <w:p w14:paraId="153E32B5" w14:textId="77777777" w:rsidR="009C0601" w:rsidRPr="009C0601" w:rsidRDefault="009C0601" w:rsidP="009C0601">
      <w:r w:rsidRPr="009C0601">
        <w:t xml:space="preserve">                      </w:t>
      </w:r>
      <w:r w:rsidRPr="009C0601">
        <w:rPr>
          <w:rFonts w:ascii="Arial" w:hAnsi="Arial" w:cs="Arial"/>
        </w:rPr>
        <w:t>▼</w:t>
      </w:r>
    </w:p>
    <w:p w14:paraId="0E2C07DF" w14:textId="77777777" w:rsidR="009C0601" w:rsidRPr="009C0601" w:rsidRDefault="009C0601" w:rsidP="009C0601">
      <w:r w:rsidRPr="009C0601">
        <w:lastRenderedPageBreak/>
        <w:t xml:space="preserve">          ┌───────────</w:t>
      </w:r>
      <w:r w:rsidRPr="009C0601">
        <w:rPr>
          <w:rFonts w:ascii="MS Gothic" w:eastAsia="MS Gothic" w:hAnsi="MS Gothic" w:cs="MS Gothic" w:hint="eastAsia"/>
        </w:rPr>
        <w:t>┴</w:t>
      </w:r>
      <w:r w:rsidRPr="009C0601">
        <w:rPr>
          <w:rFonts w:ascii="Aptos" w:hAnsi="Aptos" w:cs="Aptos"/>
        </w:rPr>
        <w:t>───────────┐</w:t>
      </w:r>
    </w:p>
    <w:p w14:paraId="4A36BFBE" w14:textId="77777777" w:rsidR="009C0601" w:rsidRPr="009C0601" w:rsidRDefault="009C0601" w:rsidP="009C0601">
      <w:r w:rsidRPr="009C0601">
        <w:t xml:space="preserve">          │                       │</w:t>
      </w:r>
    </w:p>
    <w:p w14:paraId="3166ABAC" w14:textId="77777777" w:rsidR="009C0601" w:rsidRPr="009C0601" w:rsidRDefault="009C0601" w:rsidP="009C0601">
      <w:r w:rsidRPr="009C0601">
        <w:t xml:space="preserve">          </w:t>
      </w:r>
      <w:r w:rsidRPr="009C0601">
        <w:rPr>
          <w:rFonts w:ascii="Arial" w:hAnsi="Arial" w:cs="Arial"/>
        </w:rPr>
        <w:t>▼</w:t>
      </w:r>
      <w:r w:rsidRPr="009C0601">
        <w:t xml:space="preserve">                       </w:t>
      </w:r>
      <w:r w:rsidRPr="009C0601">
        <w:rPr>
          <w:rFonts w:ascii="Arial" w:hAnsi="Arial" w:cs="Arial"/>
        </w:rPr>
        <w:t>▼</w:t>
      </w:r>
    </w:p>
    <w:p w14:paraId="4AD4C28C" w14:textId="77777777" w:rsidR="009C0601" w:rsidRPr="009C0601" w:rsidRDefault="009C0601" w:rsidP="009C0601">
      <w:r w:rsidRPr="009C0601">
        <w:t xml:space="preserve">    Classe 0                   Classe 1</w:t>
      </w:r>
    </w:p>
    <w:p w14:paraId="5F383F43" w14:textId="77777777" w:rsidR="009C0601" w:rsidRPr="009C0601" w:rsidRDefault="009C0601" w:rsidP="009C0601">
      <w:r w:rsidRPr="009C0601">
        <w:t xml:space="preserve">  Pas de crise                  </w:t>
      </w:r>
      <w:proofErr w:type="spellStart"/>
      <w:r w:rsidRPr="009C0601">
        <w:t>Crise</w:t>
      </w:r>
      <w:proofErr w:type="spellEnd"/>
    </w:p>
    <w:p w14:paraId="0BDFD558" w14:textId="77777777" w:rsidR="009C0601" w:rsidRPr="009C0601" w:rsidRDefault="009C0601" w:rsidP="009C0601">
      <w:r w:rsidRPr="009C0601">
        <w:t xml:space="preserve">          │                       │</w:t>
      </w:r>
    </w:p>
    <w:p w14:paraId="250848F1" w14:textId="77777777" w:rsidR="009C0601" w:rsidRPr="009C0601" w:rsidRDefault="009C0601" w:rsidP="009C0601">
      <w:r w:rsidRPr="009C0601">
        <w:t xml:space="preserve">          └───────────</w:t>
      </w:r>
      <w:r w:rsidRPr="009C0601">
        <w:rPr>
          <w:rFonts w:ascii="MS Gothic" w:eastAsia="MS Gothic" w:hAnsi="MS Gothic" w:cs="MS Gothic" w:hint="eastAsia"/>
        </w:rPr>
        <w:t>┬</w:t>
      </w:r>
      <w:r w:rsidRPr="009C0601">
        <w:rPr>
          <w:rFonts w:ascii="Aptos" w:hAnsi="Aptos" w:cs="Aptos"/>
        </w:rPr>
        <w:t>───────────┘</w:t>
      </w:r>
    </w:p>
    <w:p w14:paraId="49E31353" w14:textId="77777777" w:rsidR="009C0601" w:rsidRPr="009C0601" w:rsidRDefault="009C0601" w:rsidP="009C0601">
      <w:r w:rsidRPr="009C0601">
        <w:t xml:space="preserve">                      </w:t>
      </w:r>
      <w:r w:rsidRPr="009C0601">
        <w:rPr>
          <w:rFonts w:ascii="Arial" w:hAnsi="Arial" w:cs="Arial"/>
        </w:rPr>
        <w:t>▼</w:t>
      </w:r>
    </w:p>
    <w:p w14:paraId="276945D3" w14:textId="77777777" w:rsidR="009C0601" w:rsidRPr="009C0601" w:rsidRDefault="009C0601" w:rsidP="009C0601">
      <w:r w:rsidRPr="009C0601">
        <w:t xml:space="preserve">              Machine Learning</w:t>
      </w:r>
    </w:p>
    <w:p w14:paraId="0CA86DFF" w14:textId="77777777" w:rsidR="009C0601" w:rsidRPr="009C0601" w:rsidRDefault="009C0601" w:rsidP="009C0601">
      <w:r w:rsidRPr="009C0601">
        <w:t xml:space="preserve">                      │</w:t>
      </w:r>
    </w:p>
    <w:p w14:paraId="349087E9" w14:textId="77777777" w:rsidR="009C0601" w:rsidRPr="009C0601" w:rsidRDefault="009C0601" w:rsidP="009C0601">
      <w:r w:rsidRPr="009C0601">
        <w:t xml:space="preserve">       ┌──────────────</w:t>
      </w:r>
      <w:r w:rsidRPr="009C0601">
        <w:rPr>
          <w:rFonts w:ascii="MS Gothic" w:eastAsia="MS Gothic" w:hAnsi="MS Gothic" w:cs="MS Gothic" w:hint="eastAsia"/>
        </w:rPr>
        <w:t>┼</w:t>
      </w:r>
      <w:r w:rsidRPr="009C0601">
        <w:rPr>
          <w:rFonts w:ascii="Aptos" w:hAnsi="Aptos" w:cs="Aptos"/>
        </w:rPr>
        <w:t>──────────────┐</w:t>
      </w:r>
    </w:p>
    <w:p w14:paraId="27BAB8EF" w14:textId="77777777" w:rsidR="009C0601" w:rsidRPr="009C0601" w:rsidRDefault="009C0601" w:rsidP="009C0601">
      <w:r w:rsidRPr="009C0601">
        <w:t xml:space="preserve">       </w:t>
      </w:r>
      <w:r w:rsidRPr="009C0601">
        <w:rPr>
          <w:rFonts w:ascii="Arial" w:hAnsi="Arial" w:cs="Arial"/>
        </w:rPr>
        <w:t>▼</w:t>
      </w:r>
      <w:r w:rsidRPr="009C0601">
        <w:t xml:space="preserve">              </w:t>
      </w:r>
      <w:r w:rsidRPr="009C0601">
        <w:rPr>
          <w:rFonts w:ascii="Arial" w:hAnsi="Arial" w:cs="Arial"/>
        </w:rPr>
        <w:t>▼</w:t>
      </w:r>
      <w:r w:rsidRPr="009C0601">
        <w:t xml:space="preserve">              </w:t>
      </w:r>
      <w:r w:rsidRPr="009C0601">
        <w:rPr>
          <w:rFonts w:ascii="Arial" w:hAnsi="Arial" w:cs="Arial"/>
        </w:rPr>
        <w:t>▼</w:t>
      </w:r>
    </w:p>
    <w:p w14:paraId="415560A5" w14:textId="77777777" w:rsidR="009C0601" w:rsidRPr="009C0601" w:rsidRDefault="009C0601" w:rsidP="009C0601">
      <w:r w:rsidRPr="009C0601">
        <w:t xml:space="preserve">      DT             RF             SVM/KNN</w:t>
      </w:r>
    </w:p>
    <w:p w14:paraId="03698026" w14:textId="77777777" w:rsidR="009C0601" w:rsidRPr="009C0601" w:rsidRDefault="009C0601" w:rsidP="009C0601">
      <w:r w:rsidRPr="009C0601">
        <w:t xml:space="preserve">       │              │              │</w:t>
      </w:r>
    </w:p>
    <w:p w14:paraId="0165DBFE" w14:textId="77777777" w:rsidR="009C0601" w:rsidRPr="009C0601" w:rsidRDefault="009C0601" w:rsidP="009C0601">
      <w:r w:rsidRPr="009C0601">
        <w:t xml:space="preserve">       └──────────────</w:t>
      </w:r>
      <w:r w:rsidRPr="009C0601">
        <w:rPr>
          <w:rFonts w:ascii="MS Gothic" w:eastAsia="MS Gothic" w:hAnsi="MS Gothic" w:cs="MS Gothic" w:hint="eastAsia"/>
        </w:rPr>
        <w:t>┼</w:t>
      </w:r>
      <w:r w:rsidRPr="009C0601">
        <w:rPr>
          <w:rFonts w:ascii="Aptos" w:hAnsi="Aptos" w:cs="Aptos"/>
        </w:rPr>
        <w:t>──────────────┘</w:t>
      </w:r>
    </w:p>
    <w:p w14:paraId="3BB55CDD" w14:textId="77777777" w:rsidR="009C0601" w:rsidRPr="009C0601" w:rsidRDefault="009C0601" w:rsidP="009C0601">
      <w:r w:rsidRPr="009C0601">
        <w:t xml:space="preserve">                      </w:t>
      </w:r>
      <w:r w:rsidRPr="009C0601">
        <w:rPr>
          <w:rFonts w:ascii="Arial" w:hAnsi="Arial" w:cs="Arial"/>
        </w:rPr>
        <w:t>▼</w:t>
      </w:r>
    </w:p>
    <w:p w14:paraId="37B86FF7" w14:textId="77777777" w:rsidR="009C0601" w:rsidRPr="009C0601" w:rsidRDefault="009C0601" w:rsidP="009C0601">
      <w:r w:rsidRPr="009C0601">
        <w:t xml:space="preserve">                  Évaluation</w:t>
      </w:r>
    </w:p>
    <w:p w14:paraId="39AC2854" w14:textId="77777777" w:rsidR="009C0601" w:rsidRPr="009C0601" w:rsidRDefault="009C0601" w:rsidP="009C0601">
      <w:r w:rsidRPr="009C0601">
        <w:t xml:space="preserve">                      │</w:t>
      </w:r>
    </w:p>
    <w:p w14:paraId="1C93F0F0" w14:textId="77777777" w:rsidR="009C0601" w:rsidRPr="009C0601" w:rsidRDefault="009C0601" w:rsidP="009C0601">
      <w:r w:rsidRPr="009C0601">
        <w:t xml:space="preserve">                      </w:t>
      </w:r>
      <w:r w:rsidRPr="009C0601">
        <w:rPr>
          <w:rFonts w:ascii="Arial" w:hAnsi="Arial" w:cs="Arial"/>
        </w:rPr>
        <w:t>▼</w:t>
      </w:r>
    </w:p>
    <w:p w14:paraId="728EF988" w14:textId="77777777" w:rsidR="009C0601" w:rsidRPr="009C0601" w:rsidRDefault="009C0601" w:rsidP="009C0601">
      <w:r w:rsidRPr="009C0601">
        <w:t xml:space="preserve">              Meilleur modèle</w:t>
      </w:r>
    </w:p>
    <w:p w14:paraId="7207C825" w14:textId="77777777" w:rsidR="009C0601" w:rsidRPr="009C0601" w:rsidRDefault="009C0601" w:rsidP="009C0601">
      <w:r w:rsidRPr="009C0601">
        <w:t xml:space="preserve">                      │</w:t>
      </w:r>
    </w:p>
    <w:p w14:paraId="2F962974" w14:textId="77777777" w:rsidR="009C0601" w:rsidRPr="009C0601" w:rsidRDefault="009C0601" w:rsidP="009C0601">
      <w:r w:rsidRPr="009C0601">
        <w:t xml:space="preserve">                      </w:t>
      </w:r>
      <w:r w:rsidRPr="009C0601">
        <w:rPr>
          <w:rFonts w:ascii="Arial" w:hAnsi="Arial" w:cs="Arial"/>
        </w:rPr>
        <w:t>▼</w:t>
      </w:r>
    </w:p>
    <w:p w14:paraId="2EC12447" w14:textId="77777777" w:rsidR="009C0601" w:rsidRPr="009C0601" w:rsidRDefault="009C0601" w:rsidP="009C0601">
      <w:r w:rsidRPr="009C0601">
        <w:t xml:space="preserve">          Détection temporelle</w:t>
      </w:r>
    </w:p>
    <w:p w14:paraId="4299892A" w14:textId="77777777" w:rsidR="009C0601" w:rsidRPr="009C0601" w:rsidRDefault="009C0601" w:rsidP="009C0601">
      <w:r w:rsidRPr="009C0601">
        <w:t xml:space="preserve">                      │</w:t>
      </w:r>
    </w:p>
    <w:p w14:paraId="172FF424" w14:textId="77777777" w:rsidR="009C0601" w:rsidRPr="009C0601" w:rsidRDefault="009C0601" w:rsidP="009C0601">
      <w:r w:rsidRPr="009C0601">
        <w:t xml:space="preserve">                      </w:t>
      </w:r>
      <w:r w:rsidRPr="009C0601">
        <w:rPr>
          <w:rFonts w:ascii="Arial" w:hAnsi="Arial" w:cs="Arial"/>
        </w:rPr>
        <w:t>▼</w:t>
      </w:r>
    </w:p>
    <w:p w14:paraId="25B5C16D" w14:textId="77777777" w:rsidR="009C0601" w:rsidRPr="009C0601" w:rsidRDefault="009C0601" w:rsidP="009C0601">
      <w:r w:rsidRPr="009C0601">
        <w:t xml:space="preserve">       Début / Fin de chaque crise</w:t>
      </w:r>
    </w:p>
    <w:p w14:paraId="48CA3CDA" w14:textId="77777777" w:rsidR="009C0601" w:rsidRPr="009C0601" w:rsidRDefault="00000000" w:rsidP="009C0601">
      <w:r>
        <w:pict w14:anchorId="3D2F61A6">
          <v:rect id="_x0000_i1053" style="width:0;height:1.5pt" o:hralign="center" o:hrstd="t" o:hr="t" fillcolor="#a0a0a0" stroked="f"/>
        </w:pict>
      </w:r>
    </w:p>
    <w:sectPr w:rsidR="009C0601" w:rsidRPr="009C06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11BAD" w14:textId="77777777" w:rsidR="00C433AC" w:rsidRDefault="00C433AC" w:rsidP="00786D1F">
      <w:pPr>
        <w:spacing w:after="0" w:line="240" w:lineRule="auto"/>
      </w:pPr>
      <w:r>
        <w:separator/>
      </w:r>
    </w:p>
  </w:endnote>
  <w:endnote w:type="continuationSeparator" w:id="0">
    <w:p w14:paraId="3644BE7E" w14:textId="77777777" w:rsidR="00C433AC" w:rsidRDefault="00C433AC" w:rsidP="00786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D0657" w14:textId="77777777" w:rsidR="00786D1F" w:rsidRDefault="00786D1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91E6E" w14:textId="77777777" w:rsidR="00786D1F" w:rsidRDefault="00786D1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64B3F" w14:textId="77777777" w:rsidR="00786D1F" w:rsidRDefault="00786D1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62519" w14:textId="77777777" w:rsidR="00C433AC" w:rsidRDefault="00C433AC" w:rsidP="00786D1F">
      <w:pPr>
        <w:spacing w:after="0" w:line="240" w:lineRule="auto"/>
      </w:pPr>
      <w:r>
        <w:separator/>
      </w:r>
    </w:p>
  </w:footnote>
  <w:footnote w:type="continuationSeparator" w:id="0">
    <w:p w14:paraId="17D4D29D" w14:textId="77777777" w:rsidR="00C433AC" w:rsidRDefault="00C433AC" w:rsidP="00786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1799" w14:textId="77777777" w:rsidR="00786D1F" w:rsidRDefault="00786D1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2152826"/>
      <w:docPartObj>
        <w:docPartGallery w:val="Watermarks"/>
        <w:docPartUnique/>
      </w:docPartObj>
    </w:sdtPr>
    <w:sdtContent>
      <w:p w14:paraId="73FE107D" w14:textId="5FFE8EE3" w:rsidR="00786D1F" w:rsidRDefault="00786D1F">
        <w:pPr>
          <w:pStyle w:val="En-tte"/>
        </w:pPr>
        <w:r>
          <w:pict w14:anchorId="563AE6F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5919970" o:spid="_x0000_s1026" type="#_x0000_t136" style="position:absolute;margin-left:0;margin-top:0;width:559.55pt;height:79.9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Ines Bouzouita Data Mining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5258" w14:textId="77777777" w:rsidR="00786D1F" w:rsidRDefault="00786D1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556"/>
    <w:multiLevelType w:val="multilevel"/>
    <w:tmpl w:val="EB34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9027B"/>
    <w:multiLevelType w:val="multilevel"/>
    <w:tmpl w:val="C17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C25BC"/>
    <w:multiLevelType w:val="multilevel"/>
    <w:tmpl w:val="96AA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81E76"/>
    <w:multiLevelType w:val="multilevel"/>
    <w:tmpl w:val="B0DA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64359"/>
    <w:multiLevelType w:val="multilevel"/>
    <w:tmpl w:val="E482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C2A10"/>
    <w:multiLevelType w:val="multilevel"/>
    <w:tmpl w:val="BC1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14030"/>
    <w:multiLevelType w:val="multilevel"/>
    <w:tmpl w:val="4F2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3486A"/>
    <w:multiLevelType w:val="multilevel"/>
    <w:tmpl w:val="933A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17856"/>
    <w:multiLevelType w:val="multilevel"/>
    <w:tmpl w:val="83C2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63E3B"/>
    <w:multiLevelType w:val="multilevel"/>
    <w:tmpl w:val="381A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168C2"/>
    <w:multiLevelType w:val="multilevel"/>
    <w:tmpl w:val="5C56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B4D10"/>
    <w:multiLevelType w:val="multilevel"/>
    <w:tmpl w:val="26C6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74F80"/>
    <w:multiLevelType w:val="multilevel"/>
    <w:tmpl w:val="4F2C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AA53B3"/>
    <w:multiLevelType w:val="multilevel"/>
    <w:tmpl w:val="993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F3BC0"/>
    <w:multiLevelType w:val="multilevel"/>
    <w:tmpl w:val="0CE2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94406"/>
    <w:multiLevelType w:val="multilevel"/>
    <w:tmpl w:val="B9B4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B7227"/>
    <w:multiLevelType w:val="multilevel"/>
    <w:tmpl w:val="3750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37313"/>
    <w:multiLevelType w:val="multilevel"/>
    <w:tmpl w:val="DA5E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1678F"/>
    <w:multiLevelType w:val="multilevel"/>
    <w:tmpl w:val="67EC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A22E0"/>
    <w:multiLevelType w:val="multilevel"/>
    <w:tmpl w:val="375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2741E"/>
    <w:multiLevelType w:val="multilevel"/>
    <w:tmpl w:val="051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64ADC"/>
    <w:multiLevelType w:val="multilevel"/>
    <w:tmpl w:val="1C06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43CD0"/>
    <w:multiLevelType w:val="multilevel"/>
    <w:tmpl w:val="65980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993CD0"/>
    <w:multiLevelType w:val="multilevel"/>
    <w:tmpl w:val="8A822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003926">
    <w:abstractNumId w:val="21"/>
  </w:num>
  <w:num w:numId="2" w16cid:durableId="1662729280">
    <w:abstractNumId w:val="18"/>
  </w:num>
  <w:num w:numId="3" w16cid:durableId="299192029">
    <w:abstractNumId w:val="16"/>
  </w:num>
  <w:num w:numId="4" w16cid:durableId="886065601">
    <w:abstractNumId w:val="8"/>
  </w:num>
  <w:num w:numId="5" w16cid:durableId="2069452668">
    <w:abstractNumId w:val="11"/>
  </w:num>
  <w:num w:numId="6" w16cid:durableId="929463259">
    <w:abstractNumId w:val="3"/>
  </w:num>
  <w:num w:numId="7" w16cid:durableId="430589778">
    <w:abstractNumId w:val="14"/>
  </w:num>
  <w:num w:numId="8" w16cid:durableId="1514613089">
    <w:abstractNumId w:val="20"/>
  </w:num>
  <w:num w:numId="9" w16cid:durableId="1203902992">
    <w:abstractNumId w:val="10"/>
  </w:num>
  <w:num w:numId="10" w16cid:durableId="1764454052">
    <w:abstractNumId w:val="23"/>
  </w:num>
  <w:num w:numId="11" w16cid:durableId="431779897">
    <w:abstractNumId w:val="17"/>
  </w:num>
  <w:num w:numId="12" w16cid:durableId="1486046810">
    <w:abstractNumId w:val="5"/>
  </w:num>
  <w:num w:numId="13" w16cid:durableId="1499879123">
    <w:abstractNumId w:val="4"/>
  </w:num>
  <w:num w:numId="14" w16cid:durableId="1399934225">
    <w:abstractNumId w:val="7"/>
  </w:num>
  <w:num w:numId="15" w16cid:durableId="1534534547">
    <w:abstractNumId w:val="12"/>
  </w:num>
  <w:num w:numId="16" w16cid:durableId="1391729670">
    <w:abstractNumId w:val="2"/>
  </w:num>
  <w:num w:numId="17" w16cid:durableId="1003896846">
    <w:abstractNumId w:val="13"/>
  </w:num>
  <w:num w:numId="18" w16cid:durableId="1111898497">
    <w:abstractNumId w:val="19"/>
  </w:num>
  <w:num w:numId="19" w16cid:durableId="1967158650">
    <w:abstractNumId w:val="15"/>
  </w:num>
  <w:num w:numId="20" w16cid:durableId="2117094484">
    <w:abstractNumId w:val="1"/>
  </w:num>
  <w:num w:numId="21" w16cid:durableId="1379283703">
    <w:abstractNumId w:val="0"/>
  </w:num>
  <w:num w:numId="22" w16cid:durableId="347101727">
    <w:abstractNumId w:val="22"/>
  </w:num>
  <w:num w:numId="23" w16cid:durableId="884413288">
    <w:abstractNumId w:val="9"/>
  </w:num>
  <w:num w:numId="24" w16cid:durableId="18480153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01"/>
    <w:rsid w:val="00044B64"/>
    <w:rsid w:val="000D0898"/>
    <w:rsid w:val="0016291F"/>
    <w:rsid w:val="0017025D"/>
    <w:rsid w:val="001C1F0E"/>
    <w:rsid w:val="003D412A"/>
    <w:rsid w:val="00565923"/>
    <w:rsid w:val="00601C1C"/>
    <w:rsid w:val="00750B73"/>
    <w:rsid w:val="00786D1F"/>
    <w:rsid w:val="008A32FD"/>
    <w:rsid w:val="009C0601"/>
    <w:rsid w:val="00C433AC"/>
    <w:rsid w:val="00E1197F"/>
    <w:rsid w:val="00F42DFE"/>
    <w:rsid w:val="00FB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2B88C5"/>
  <w15:chartTrackingRefBased/>
  <w15:docId w15:val="{069E9037-0790-4515-9516-7CBC1730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0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0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0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0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0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0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0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0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0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0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06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06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06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06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06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06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0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0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0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0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06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06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06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0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06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0601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786D1F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786D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6D1F"/>
  </w:style>
  <w:style w:type="paragraph" w:styleId="Pieddepage">
    <w:name w:val="footer"/>
    <w:basedOn w:val="Normal"/>
    <w:link w:val="PieddepageCar"/>
    <w:uiPriority w:val="99"/>
    <w:unhideWhenUsed/>
    <w:rsid w:val="00786D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6D1F"/>
  </w:style>
  <w:style w:type="character" w:styleId="lev">
    <w:name w:val="Strong"/>
    <w:basedOn w:val="Policepardfaut"/>
    <w:uiPriority w:val="22"/>
    <w:qFormat/>
    <w:rsid w:val="00F42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1769</Words>
  <Characters>9735</Characters>
  <Application>Microsoft Office Word</Application>
  <DocSecurity>0</DocSecurity>
  <Lines>81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ines.bouzouita0109@gmail.com</dc:creator>
  <cp:keywords/>
  <dc:description/>
  <cp:lastModifiedBy>ines.bouzouita0109@gmail.com</cp:lastModifiedBy>
  <cp:revision>3</cp:revision>
  <dcterms:created xsi:type="dcterms:W3CDTF">2026-09-11T10:03:00Z</dcterms:created>
  <dcterms:modified xsi:type="dcterms:W3CDTF">2026-09-11T10:04:00Z</dcterms:modified>
</cp:coreProperties>
</file>