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pict>
          <v:group style="position:absolute;margin-left:221.055984pt;margin-top:-.000393pt;width:152.9pt;height:842pt;mso-position-horizontal-relative:page;mso-position-vertical-relative:page;z-index:15728640" coordorigin="4421,0" coordsize="3058,16840">
            <v:rect style="position:absolute;left:4421;top:14039;width:3058;height:2801" filled="true" fillcolor="#101010" stroked="false">
              <v:fill type="solid"/>
            </v:rect>
            <v:shape style="position:absolute;left:4421;top:14242;width:3058;height:2598" type="#_x0000_t75" stroked="false">
              <v:imagedata r:id="rId5" o:title=""/>
            </v:shape>
            <v:shape style="position:absolute;left:5674;top:14507;width:15;height:15" coordorigin="5674,14508" coordsize="15,15" path="m5682,14508l5681,14508,5680,14508,5674,14514,5674,14516,5681,14522,5682,14522,5689,14516,5689,14515,5689,14514,5683,14508,5682,14508xe" filled="true" fillcolor="#b69d56" stroked="false">
              <v:path arrowok="t"/>
              <v:fill type="solid"/>
            </v:shape>
            <v:shape style="position:absolute;left:5744;top:14507;width:483;height:170" type="#_x0000_t75" stroked="false">
              <v:imagedata r:id="rId6" o:title=""/>
            </v:shape>
            <v:shape style="position:absolute;left:4713;top:15389;width:2473;height:482" coordorigin="4714,15389" coordsize="2473,482" path="m7186,15869l4714,15869,4714,15870,7186,15870,7186,15869xm7186,15389l4714,15389,4714,15391,7186,15391,7186,15389xe" filled="true" fillcolor="#b69d56" stroked="false">
              <v:path arrowok="t"/>
              <v:fill opacity="6684f" type="solid"/>
            </v:shape>
            <v:shape style="position:absolute;left:5707;top:15087;width:112;height:112" type="#_x0000_t75" stroked="false">
              <v:imagedata r:id="rId7" o:title=""/>
            </v:shape>
            <v:shape style="position:absolute;left:5610;top:14992;width:681;height:15" coordorigin="5611,14992" coordsize="681,15" path="m5626,14999l5625,14998,5625,14996,5624,14995,5623,14994,5622,14993,5620,14993,5619,14992,5617,14992,5616,14993,5614,14993,5614,14994,5612,14995,5612,14996,5611,14998,5611,14999,5611,15001,5611,15002,5612,15004,5612,15004,5613,15005,5614,15006,5614,15006,5616,15007,5617,15007,5619,15007,5620,15007,5622,15006,5623,15006,5624,15004,5625,15004,5625,15002,5626,15001,5626,15000,5626,14999xm6291,14999l6291,14998,6290,14996,6290,14995,6288,14994,6288,14993,6286,14993,6285,14992,6283,14992,6282,14993,6280,14993,6279,14994,6278,14995,6277,14996,6276,14998,6276,14999,6276,15001,6276,15002,6277,15004,6278,15004,6279,15006,6280,15006,6282,15007,6283,15007,6285,15007,6286,15007,6288,15006,6288,15006,6290,15004,6290,15004,6291,15002,6291,15001,6291,15000,6291,14999xe" filled="true" fillcolor="#b69d56" stroked="false">
              <v:path arrowok="t"/>
              <v:fill type="solid"/>
            </v:shape>
            <v:rect style="position:absolute;left:4421;top:7558;width:3058;height:6289" filled="true" fillcolor="#101010" stroked="false">
              <v:fill type="solid"/>
            </v:rect>
            <v:rect style="position:absolute;left:4970;top:7753;width:1041;height:1393" filled="false" stroked="true" strokeweight=".093224pt" strokecolor="#b69d56">
              <v:stroke dashstyle="solid"/>
            </v:rect>
            <v:rect style="position:absolute;left:5789;top:8071;width:1360;height:793" filled="true" fillcolor="#111111" stroked="false">
              <v:fill opacity="62193f" type="solid"/>
            </v:rect>
            <v:rect style="position:absolute;left:5801;top:8083;width:1335;height:769" filled="false" stroked="true" strokeweight=".093224pt" strokecolor="#b69d56">
              <v:stroke dashstyle="solid"/>
            </v:rect>
            <v:shape style="position:absolute;left:6999;top:8145;width:94;height:75" type="#_x0000_t75" stroked="false">
              <v:imagedata r:id="rId8" o:title=""/>
            </v:shape>
            <v:shape style="position:absolute;left:6701;top:8712;width:373;height:77" coordorigin="6701,8713" coordsize="373,77" path="m7069,8713l6707,8713,6705,8713,6702,8716,6701,8718,6701,8784,6702,8786,6705,8788,6707,8789,7069,8789,7071,8788,7074,8786,7074,8784,7074,8718,7074,8716,7071,8713,7069,8713xe" filled="true" fillcolor="#e50912" stroked="false">
              <v:path arrowok="t"/>
              <v:fill type="solid"/>
            </v:shape>
            <v:shape style="position:absolute;left:7004;top:8736;width:31;height:31" coordorigin="7005,8737" coordsize="31,31" path="m7011,8737l7010,8737,7010,8737,7009,8738,7009,8738,7005,8741,7029,8767,7031,8767,7036,8762,7035,8760,7029,8754,7028,8754,7022,8756,7022,8755,7017,8750,7016,8750,7018,8744,7018,8743,7013,8738,7013,8738,7012,8737,7012,8737,7011,8737xe" filled="true" fillcolor="#ffffff" stroked="false">
              <v:path arrowok="t"/>
              <v:fill type="solid"/>
            </v:shape>
            <v:shape style="position:absolute;left:4713;top:9518;width:2473;height:68" coordorigin="4714,9518" coordsize="2473,68" path="m7181,9518l4719,9518,4718,9518,4714,9523,4714,9585,7186,9585,7186,9523,7181,9518xe" filled="true" fillcolor="#1a1a1a" stroked="false">
              <v:path arrowok="t"/>
              <v:fill type="solid"/>
            </v:shape>
            <v:shape style="position:absolute;left:4713;top:9585;width:2473;height:198" coordorigin="4714,9585" coordsize="2473,198" path="m7186,9585l4714,9585,4714,9770,4714,9771,4726,9783,7174,9783,7186,9771,7186,9585xe" filled="true" fillcolor="#0d0d0d" stroked="false">
              <v:path arrowok="t"/>
              <v:fill type="solid"/>
            </v:shape>
            <v:shape style="position:absolute;left:4713;top:9792;width:2473;height:220" coordorigin="4714,9792" coordsize="2473,220" path="m7186,9950l7186,9949,7185,9948,7185,9947,7184,9946,7183,9946,7182,9945,7181,9945,4719,9945,4718,9945,4717,9946,4716,9946,4715,9947,4715,9948,4714,9949,4714,9950,4714,10012,7186,10012,7186,9950xm7186,9874l7186,9873,7185,9871,7185,9871,7184,9870,7183,9869,7182,9869,7181,9869,4719,9869,4718,9869,4717,9869,4716,9870,4715,9871,4715,9871,4714,9873,4714,9874,4714,9936,7186,9936,7186,9874xm7186,9797l7186,9796,7185,9795,7185,9794,7184,9793,7183,9793,7182,9792,7181,9792,4719,9792,4718,9792,4717,9793,4716,9793,4715,9794,4715,9795,4714,9796,4714,9797,4714,9859,7186,9859,7186,9797xe" filled="true" fillcolor="#1a1a1a" stroked="false">
              <v:path arrowok="t"/>
              <v:fill type="solid"/>
            </v:shape>
            <v:shape style="position:absolute;left:7122;top:9543;width:25;height:447" coordorigin="7123,9543" coordsize="25,447" path="m7142,9977l7131,9966,7130,9966,7128,9968,7128,9969,7136,9978,7128,9987,7128,9988,7130,9990,7131,9990,7142,9979,7142,9978,7142,9977xm7142,9901l7131,9889,7130,9889,7128,9892,7128,9892,7136,9901,7128,9910,7128,9911,7130,9913,7131,9913,7142,9902,7142,9902,7142,9901xm7142,9824l7131,9813,7130,9813,7128,9815,7128,9816,7136,9825,7128,9834,7128,9835,7130,9837,7131,9837,7142,9826,7142,9825,7142,9824xm7147,9546l7145,9543,7144,9543,7135,9552,7126,9543,7125,9543,7123,9546,7123,9547,7134,9558,7134,9558,7135,9558,7147,9547,7147,9546xe" filled="true" fillcolor="#545454" stroked="false">
              <v:path arrowok="t"/>
              <v:fill type="solid"/>
            </v:shape>
            <v:shape style="position:absolute;left:5681;top:10222;width:537;height:15" coordorigin="5682,10223" coordsize="537,15" path="m5696,10229l5696,10228,5695,10227,5695,10226,5694,10224,5693,10224,5691,10223,5690,10223,5688,10223,5687,10223,5685,10224,5684,10224,5683,10226,5682,10227,5682,10228,5682,10229,5682,10231,5682,10232,5682,10234,5683,10235,5684,10236,5685,10237,5687,10238,5688,10238,5690,10238,5691,10238,5693,10237,5694,10236,5695,10235,5695,10234,5696,10232,5696,10231,5696,10230,5696,10229xm6218,10229l6218,10228,6218,10227,6217,10226,6216,10224,6215,10224,6213,10223,6212,10223,6210,10223,6209,10223,6207,10224,6206,10224,6205,10226,6205,10227,6204,10228,6204,10229,6204,10231,6204,10232,6205,10234,6205,10235,6206,10236,6207,10237,6209,10238,6210,10238,6212,10238,6213,10238,6215,10237,6216,10236,6217,10235,6218,10234,6218,10232,6218,10231,6218,10230,6218,10229xe" filled="true" fillcolor="#b69d56" stroked="false">
              <v:path arrowok="t"/>
              <v:fill type="solid"/>
            </v:shape>
            <v:shape style="position:absolute;left:5330;top:10605;width:373;height:120" type="#_x0000_t75" stroked="false">
              <v:imagedata r:id="rId9" o:title=""/>
            </v:shape>
            <v:shape style="position:absolute;left:4739;top:10422;width:1184;height:332" type="#_x0000_t75" stroked="false">
              <v:imagedata r:id="rId10" o:title=""/>
            </v:shape>
            <v:shape style="position:absolute;left:6567;top:10605;width:373;height:120" type="#_x0000_t75" stroked="false">
              <v:imagedata r:id="rId11" o:title=""/>
            </v:shape>
            <v:shape style="position:absolute;left:5976;top:10422;width:1184;height:332" type="#_x0000_t75" stroked="false">
              <v:imagedata r:id="rId12" o:title=""/>
            </v:shape>
            <v:shape style="position:absolute;left:5769;top:11041;width:364;height:15" coordorigin="5769,11041" coordsize="364,15" path="m5784,11048l5784,11047,5783,11045,5783,11044,5781,11043,5780,11042,5779,11042,5778,11041,5776,11041,5775,11042,5773,11042,5772,11043,5771,11044,5770,11045,5769,11047,5769,11048,5769,11050,5769,11051,5770,11053,5771,11053,5772,11055,5773,11055,5775,11056,5776,11056,5778,11056,5779,11056,5780,11055,5781,11055,5783,11053,5783,11053,5784,11051,5784,11050,5784,11049,5784,11048xm6133,11048l6133,11047,6132,11046,6132,11045,6131,11044,6130,11043,6129,11042,6127,11042,6126,11041,6124,11041,6123,11042,6122,11042,6121,11043,6119,11044,6119,11045,6118,11047,6118,11048,6118,11050,6118,11051,6119,11053,6119,11053,6121,11055,6122,11055,6123,11056,6124,11056,6126,11056,6127,11056,6129,11055,6130,11055,6131,11053,6132,11053,6133,11051,6133,11050,6133,11049,6133,11048xe" filled="true" fillcolor="#b69d56" stroked="false">
              <v:path arrowok="t"/>
              <v:fill type="solid"/>
            </v:shape>
            <v:shape style="position:absolute;left:5330;top:11421;width:373;height:120" type="#_x0000_t75" stroked="false">
              <v:imagedata r:id="rId13" o:title=""/>
            </v:shape>
            <v:shape style="position:absolute;left:4738;top:11239;width:1188;height:362" type="#_x0000_t75" stroked="false">
              <v:imagedata r:id="rId14" o:title=""/>
            </v:shape>
            <v:shape style="position:absolute;left:6567;top:11451;width:373;height:120" type="#_x0000_t75" stroked="false">
              <v:imagedata r:id="rId15" o:title=""/>
            </v:shape>
            <v:shape style="position:absolute;left:5974;top:11239;width:1188;height:362" type="#_x0000_t75" stroked="false">
              <v:imagedata r:id="rId16" o:title=""/>
            </v:shape>
            <v:shape style="position:absolute;left:5330;top:11820;width:373;height:120" type="#_x0000_t75" stroked="false">
              <v:imagedata r:id="rId9" o:title=""/>
            </v:shape>
            <v:shape style="position:absolute;left:4738;top:11638;width:1188;height:332" type="#_x0000_t75" stroked="false">
              <v:imagedata r:id="rId17" o:title=""/>
            </v:shape>
            <v:rect style="position:absolute;left:4421;top:1053;width:3058;height:6314" filled="true" fillcolor="#101010" stroked="false">
              <v:fill type="solid"/>
            </v:rect>
            <v:rect style="position:absolute;left:4421;top:121;width:3058;height:933" filled="true" fillcolor="#1c1c1c" stroked="false">
              <v:fill type="solid"/>
            </v:rect>
            <v:shape style="position:absolute;left:4676;top:121;width:2547;height:933" type="#_x0000_t75" stroked="false">
              <v:imagedata r:id="rId18" o:title=""/>
            </v:shape>
            <v:shape style="position:absolute;left:4803;top:298;width:899;height:163" type="#_x0000_t75" stroked="false">
              <v:imagedata r:id="rId19" o:title=""/>
            </v:shape>
            <v:shape style="position:absolute;left:4905;top:725;width:159;height:53" type="#_x0000_t75" stroked="false">
              <v:imagedata r:id="rId20" o:title=""/>
            </v:shape>
            <v:shape style="position:absolute;left:4713;top:1100;width:2281;height:97" type="#_x0000_t75" stroked="false">
              <v:imagedata r:id="rId21" o:title=""/>
            </v:shape>
            <v:shape style="position:absolute;left:5713;top:1389;width:474;height:15" coordorigin="5713,1389" coordsize="474,15" path="m5728,1395l5728,1395,5727,1393,5727,1392,5725,1391,5724,1390,5723,1389,5722,1389,5720,1389,5719,1389,5717,1390,5716,1391,5715,1392,5714,1393,5713,1395,5713,1395,5713,1397,5713,1398,5714,1400,5715,1401,5716,1402,5717,1403,5719,1404,5720,1404,5722,1404,5723,1404,5724,1403,5725,1402,5727,1401,5727,1400,5728,1398,5728,1397,5728,1396,5728,1395xm6187,1395l6187,1395,6186,1393,6185,1392,6184,1391,6183,1390,6181,1389,6180,1389,6178,1389,6177,1389,6176,1390,6175,1391,6173,1392,6173,1393,6172,1395,6172,1395,6172,1397,6172,1398,6173,1400,6173,1401,6175,1402,6176,1403,6177,1404,6178,1404,6180,1404,6181,1404,6183,1403,6184,1402,6185,1401,6186,1400,6187,1398,6187,1397,6187,1396,6187,1395xe" filled="true" fillcolor="#b69d56" stroked="false">
              <v:path arrowok="t"/>
              <v:fill type="solid"/>
            </v:shape>
            <v:shape style="position:absolute;left:5763;top:2298;width:373;height:138" type="#_x0000_t75" stroked="false">
              <v:imagedata r:id="rId22" o:title=""/>
            </v:shape>
            <v:rect style="position:absolute;left:7404;top:2953;width:75;height:88" filled="true" fillcolor="#ffffff" stroked="false">
              <v:fill opacity="12593f" type="solid"/>
            </v:rect>
            <v:rect style="position:absolute;left:7447;top:2996;width:2;height:2" filled="true" fillcolor="#f1f1f1" stroked="false">
              <v:fill opacity="62966f" type="solid"/>
            </v:rect>
            <v:rect style="position:absolute;left:7404;top:2781;width:75;height:88" filled="true" fillcolor="#ffffff" stroked="false">
              <v:fill opacity="5191f" type="solid"/>
            </v:rect>
            <v:rect style="position:absolute;left:7447;top:2824;width:2;height:2" filled="true" fillcolor="#f1f1f1" stroked="false">
              <v:fill opacity="25958f" type="solid"/>
            </v:rect>
            <v:rect style="position:absolute;left:6699;top:2774;width:88;height:88" filled="true" fillcolor="#ffffff" stroked="false">
              <v:fill opacity="6682f" type="solid"/>
            </v:rect>
            <v:rect style="position:absolute;left:6742;top:2817;width:2;height:2" filled="true" fillcolor="#f1f1f1" stroked="false">
              <v:fill opacity="33410f" type="solid"/>
            </v:rect>
            <v:rect style="position:absolute;left:5382;top:3085;width:91;height:90" filled="true" fillcolor="#ffffff" stroked="false">
              <v:fill opacity="13056f" type="solid"/>
            </v:rect>
            <v:shape style="position:absolute;left:5426;top:3128;width:4;height:4" coordorigin="5426,3129" coordsize="4,4" path="m5428,3129l5427,3129,5427,3129,5427,3129,5426,3129,5426,3130,5426,3131,5426,3131,5427,3132,5427,3132,5427,3132,5428,3132,5429,3132,5430,3131,5430,3131,5430,3130,5430,3130,5430,3129,5429,3129,5428,3129xe" filled="true" fillcolor="#f1f1f1" stroked="false">
              <v:path arrowok="t"/>
              <v:fill opacity="65280f" type="solid"/>
            </v:shape>
            <v:rect style="position:absolute;left:5508;top:3210;width:88;height:88" filled="true" fillcolor="#ffffff" stroked="false">
              <v:fill opacity="12593f" type="solid"/>
            </v:rect>
            <v:rect style="position:absolute;left:5551;top:3253;width:2;height:2" filled="true" fillcolor="#f1f1f1" stroked="false">
              <v:fill opacity="62966f" type="solid"/>
            </v:rect>
            <v:rect style="position:absolute;left:5627;top:2703;width:90;height:90" filled="true" fillcolor="#ffffff" stroked="false">
              <v:fill opacity="12746f" type="solid"/>
            </v:rect>
            <v:shape style="position:absolute;left:5670;top:2746;width:4;height:4" coordorigin="5670,2746" coordsize="4,4" path="m5673,2746l5672,2746,5671,2747,5671,2747,5670,2747,5670,2748,5670,2749,5670,2749,5671,2750,5671,2750,5672,2750,5673,2750,5673,2750,5673,2750,5674,2749,5674,2749,5674,2748,5674,2748,5674,2747,5673,2747,5673,2747,5673,2746xe" filled="true" fillcolor="#f1f1f1" stroked="false">
              <v:path arrowok="t"/>
              <v:fill opacity="63733f" type="solid"/>
            </v:shape>
            <v:rect style="position:absolute;left:6608;top:2632;width:88;height:88" filled="true" fillcolor="#ffffff" stroked="false">
              <v:fill opacity="12593f" type="solid"/>
            </v:rect>
            <v:rect style="position:absolute;left:6651;top:2675;width:2;height:2" filled="true" fillcolor="#f1f1f1" stroked="false">
              <v:fill opacity="62966f" type="solid"/>
            </v:rect>
            <v:rect style="position:absolute;left:6945;top:3233;width:88;height:88" filled="true" fillcolor="#ffffff" stroked="false">
              <v:fill opacity="2827f" type="solid"/>
            </v:rect>
            <v:rect style="position:absolute;left:6988;top:3275;width:2;height:2" filled="true" fillcolor="#f1f1f1" stroked="false">
              <v:fill opacity="14136f" type="solid"/>
            </v:rect>
            <v:rect style="position:absolute;left:7281;top:2890;width:88;height:88" filled="true" fillcolor="#ffffff" stroked="false">
              <v:fill opacity="12746f" type="solid"/>
            </v:rect>
            <v:rect style="position:absolute;left:7324;top:2932;width:2;height:2" filled="true" fillcolor="#f1f1f1" stroked="false">
              <v:fill opacity="63733f" type="solid"/>
            </v:rect>
            <v:rect style="position:absolute;left:4681;top:2681;width:88;height:88" filled="true" fillcolor="#ffffff" stroked="false">
              <v:fill opacity="6682f" type="solid"/>
            </v:rect>
            <v:rect style="position:absolute;left:4725;top:2724;width:2;height:2" filled="true" fillcolor="#f1f1f1" stroked="false">
              <v:fill opacity="33410f" type="solid"/>
            </v:rect>
            <v:rect style="position:absolute;left:5047;top:3139;width:90;height:91" filled="true" fillcolor="#ffffff" stroked="false">
              <v:fill opacity="12593f" type="solid"/>
            </v:rect>
            <v:shape style="position:absolute;left:5090;top:3182;width:4;height:4" coordorigin="5090,3183" coordsize="4,4" path="m5093,3183l5092,3183,5091,3183,5091,3184,5090,3184,5090,3185,5091,3185,5091,3186,5091,3186,5092,3186,5093,3186,5093,3186,5094,3186,5094,3185,5094,3185,5094,3185,5094,3184,5094,3184,5093,3183,5093,3183xe" filled="true" fillcolor="#f1f1f1" stroked="false">
              <v:path arrowok="t"/>
              <v:fill opacity="62966f" type="solid"/>
            </v:shape>
            <v:rect style="position:absolute;left:4896;top:2968;width:88;height:88" filled="true" fillcolor="#ffffff" stroked="false">
              <v:fill opacity="13056f" type="solid"/>
            </v:rect>
            <v:rect style="position:absolute;left:4939;top:3011;width:2;height:2" filled="true" fillcolor="#f1f1f1" stroked="false">
              <v:fill opacity="65280f" type="solid"/>
            </v:rect>
            <v:rect style="position:absolute;left:6272;top:2617;width:88;height:88" filled="true" fillcolor="#ffffff" stroked="false">
              <v:fill opacity="12593f" type="solid"/>
            </v:rect>
            <v:rect style="position:absolute;left:6315;top:2660;width:2;height:2" filled="true" fillcolor="#f1f1f1" stroked="false">
              <v:fill opacity="62966f" type="solid"/>
            </v:rect>
            <v:rect style="position:absolute;left:5629;top:2875;width:88;height:88" filled="true" fillcolor="#ffffff" stroked="false">
              <v:fill opacity="5191f" type="solid"/>
            </v:rect>
            <v:rect style="position:absolute;left:5672;top:2917;width:2;height:2" filled="true" fillcolor="#f1f1f1" stroked="false">
              <v:fill opacity="25958f" type="solid"/>
            </v:rect>
            <v:rect style="position:absolute;left:5353;top:2992;width:91;height:90" filled="true" fillcolor="#ffffff" stroked="false">
              <v:fill opacity="12746f" type="solid"/>
            </v:rect>
            <v:shape style="position:absolute;left:5396;top:3035;width:4;height:4" coordorigin="5396,3035" coordsize="4,4" path="m5399,3035l5398,3035,5397,3036,5397,3036,5396,3036,5396,3037,5396,3038,5396,3038,5397,3039,5397,3039,5398,3039,5399,3039,5399,3039,5399,3039,5400,3038,5400,3038,5400,3037,5400,3037,5400,3036,5399,3036,5399,3036,5399,3035xe" filled="true" fillcolor="#f1f1f1" stroked="false">
              <v:path arrowok="t"/>
              <v:fill opacity="63733f" type="solid"/>
            </v:shape>
            <v:rect style="position:absolute;left:7126;top:2875;width:90;height:90" filled="true" fillcolor="#ffffff" stroked="false">
              <v:fill opacity="2827f" type="solid"/>
            </v:rect>
            <v:shape style="position:absolute;left:7169;top:2917;width:4;height:4" coordorigin="7169,2918" coordsize="4,4" path="m7172,2918l7171,2918,7170,2918,7170,2919,7169,2919,7169,2920,7170,2921,7170,2921,7171,2922,7172,2922,7172,2921,7173,2921,7173,2921,7173,2920,7173,2920,7173,2919,7173,2919,7173,2918,7172,2918,7172,2918xe" filled="true" fillcolor="#f1f1f1" stroked="false">
              <v:path arrowok="t"/>
              <v:fill opacity="14136f" type="solid"/>
            </v:shape>
            <v:rect style="position:absolute;left:6026;top:3178;width:90;height:90" filled="true" fillcolor="#ffffff" stroked="false">
              <v:fill opacity="5191f" type="solid"/>
            </v:rect>
            <v:shape style="position:absolute;left:6069;top:3221;width:4;height:4" coordorigin="6069,3222" coordsize="4,4" path="m6072,3222l6071,3222,6070,3222,6070,3223,6069,3223,6069,3224,6070,3225,6070,3225,6070,3225,6071,3226,6072,3226,6072,3225,6073,3225,6073,3225,6073,3224,6073,3224,6073,3223,6073,3223,6072,3222,6072,3222xe" filled="true" fillcolor="#f1f1f1" stroked="false">
              <v:path arrowok="t"/>
              <v:fill opacity="25958f" type="solid"/>
            </v:shape>
            <v:rect style="position:absolute;left:6973;top:2500;width:90;height:90" filled="true" fillcolor="#ffffff" stroked="false">
              <v:fill opacity="6682f" type="solid"/>
            </v:rect>
            <v:shape style="position:absolute;left:7016;top:2543;width:4;height:4" coordorigin="7016,2543" coordsize="4,4" path="m7019,2543l7018,2543,7017,2543,7017,2544,7017,2544,7016,2544,7016,2546,7017,2546,7017,2547,7018,2547,7019,2547,7019,2547,7020,2546,7020,2546,7020,2545,7020,2544,7020,2544,7020,2544,7019,2543,7019,2543xe" filled="true" fillcolor="#f1f1f1" stroked="false">
              <v:path arrowok="t"/>
              <v:fill opacity="33410f" type="solid"/>
            </v:shape>
            <v:rect style="position:absolute;left:4620;top:2671;width:88;height:88" filled="true" fillcolor="#ffffff" stroked="false">
              <v:fill opacity="13056f" type="solid"/>
            </v:rect>
            <v:rect style="position:absolute;left:4663;top:2714;width:2;height:2" filled="true" fillcolor="#f1f1f1" stroked="false">
              <v:fill opacity="65280f" type="solid"/>
            </v:rect>
            <v:rect style="position:absolute;left:5049;top:3233;width:88;height:88" filled="true" fillcolor="#ffffff" stroked="false">
              <v:fill opacity="6682f" type="solid"/>
            </v:rect>
            <v:rect style="position:absolute;left:5092;top:3275;width:2;height:2" filled="true" fillcolor="#f1f1f1" stroked="false">
              <v:fill opacity="33410f" type="solid"/>
            </v:rect>
            <v:rect style="position:absolute;left:6912;top:2813;width:90;height:90" filled="true" fillcolor="#ffffff" stroked="false">
              <v:fill opacity="5191f" type="solid"/>
            </v:rect>
            <v:shape style="position:absolute;left:6954;top:2856;width:4;height:4" coordorigin="6955,2856" coordsize="4,4" path="m6957,2856l6956,2856,6956,2857,6956,2857,6955,2857,6955,2858,6955,2859,6955,2859,6956,2860,6956,2860,6956,2860,6957,2860,6958,2860,6958,2860,6959,2859,6959,2859,6959,2858,6959,2858,6959,2857,6958,2857,6958,2857,6957,2856xe" filled="true" fillcolor="#f1f1f1" stroked="false">
              <v:path arrowok="t"/>
              <v:fill opacity="25958f" type="solid"/>
            </v:shape>
            <v:rect style="position:absolute;left:4986;top:2860;width:90;height:90" filled="true" fillcolor="#ffffff" stroked="false">
              <v:fill opacity="2827f" type="solid"/>
            </v:rect>
            <v:shape style="position:absolute;left:5028;top:2903;width:4;height:4" coordorigin="5029,2903" coordsize="4,4" path="m5031,2903l5030,2903,5030,2903,5029,2904,5029,2904,5029,2904,5029,2905,5029,2906,5029,2906,5030,2907,5030,2907,5031,2907,5032,2907,5032,2906,5032,2906,5033,2905,5033,2905,5033,2904,5032,2904,5032,2904,5032,2903,5031,2903xe" filled="true" fillcolor="#f1f1f1" stroked="false">
              <v:path arrowok="t"/>
              <v:fill opacity="14136f" type="solid"/>
            </v:shape>
            <v:rect style="position:absolute;left:4773;top:2485;width:88;height:88" filled="true" fillcolor="#ffffff" stroked="false">
              <v:fill opacity="5191f" type="solid"/>
            </v:rect>
            <v:rect style="position:absolute;left:4816;top:2528;width:2;height:2" filled="true" fillcolor="#f1f1f1" stroked="false">
              <v:fill opacity="25958f" type="solid"/>
            </v:rect>
            <v:rect style="position:absolute;left:7096;top:2617;width:90;height:91" filled="true" fillcolor="#ffffff" stroked="false">
              <v:fill opacity="12746f" type="solid"/>
            </v:rect>
            <v:shape style="position:absolute;left:7139;top:2660;width:4;height:4" coordorigin="7140,2661" coordsize="4,4" path="m7142,2661l7141,2661,7140,2661,7140,2661,7140,2662,7140,2662,7140,2663,7140,2663,7140,2664,7140,2664,7141,2664,7142,2664,7142,2664,7143,2664,7143,2663,7143,2663,7143,2662,7143,2662,7143,2662,7142,2661,7142,2661xe" filled="true" fillcolor="#f1f1f1" stroked="false">
              <v:path arrowok="t"/>
              <v:fill opacity="63733f" type="solid"/>
            </v:shape>
            <v:rect style="position:absolute;left:5355;top:2664;width:88;height:88" filled="true" fillcolor="#ffffff" stroked="false">
              <v:fill opacity="12593f" type="solid"/>
            </v:rect>
            <v:rect style="position:absolute;left:5398;top:2707;width:2;height:2" filled="true" fillcolor="#f1f1f1" stroked="false">
              <v:fill opacity="62966f" type="solid"/>
            </v:rect>
            <v:rect style="position:absolute;left:6882;top:2774;width:90;height:90" filled="true" fillcolor="#ffffff" stroked="false">
              <v:fill opacity="13056f" type="solid"/>
            </v:rect>
            <v:shape style="position:absolute;left:6925;top:2817;width:4;height:4" coordorigin="6925,2817" coordsize="4,4" path="m6928,2817l6926,2817,6926,2817,6926,2818,6925,2818,6925,2819,6925,2820,6925,2820,6926,2821,6926,2821,6928,2821,6928,2821,6929,2820,6929,2820,6929,2819,6929,2819,6929,2818,6928,2818,6928,2817,6928,2817xe" filled="true" fillcolor="#f1f1f1" stroked="false">
              <v:path arrowok="t"/>
              <v:fill opacity="65280f" type="solid"/>
            </v:shape>
            <v:rect style="position:absolute;left:5875;top:2696;width:88;height:88" filled="true" fillcolor="#ffffff" stroked="false">
              <v:fill opacity="12593f" type="solid"/>
            </v:rect>
            <v:rect style="position:absolute;left:5918;top:2738;width:2;height:2" filled="true" fillcolor="#f1f1f1" stroked="false">
              <v:fill opacity="62966f" type="solid"/>
            </v:rect>
            <v:rect style="position:absolute;left:5015;top:3218;width:90;height:90" filled="true" fillcolor="#ffffff" stroked="false">
              <v:fill opacity="6682f" type="solid"/>
            </v:rect>
            <v:shape style="position:absolute;left:5058;top:3260;width:4;height:4" coordorigin="5059,3261" coordsize="4,4" path="m5061,3261l5060,3261,5060,3261,5059,3262,5059,3262,5059,3262,5059,3263,5059,3264,5060,3265,5060,3265,5061,3265,5062,3265,5062,3264,5062,3263,5062,3263,5062,3262,5062,3262,5062,3262,5062,3261,5061,3261xe" filled="true" fillcolor="#f1f1f1" stroked="false">
              <v:path arrowok="t"/>
              <v:fill opacity="33410f" type="solid"/>
            </v:shape>
            <v:rect style="position:absolute;left:6088;top:2899;width:88;height:88" filled="true" fillcolor="#ffffff" stroked="false">
              <v:fill opacity="12746f" type="solid"/>
            </v:rect>
            <v:rect style="position:absolute;left:6130;top:2942;width:2;height:2" filled="true" fillcolor="#f1f1f1" stroked="false">
              <v:fill opacity="63733f" type="solid"/>
            </v:rect>
            <v:rect style="position:absolute;left:5934;top:2992;width:88;height:88" filled="true" fillcolor="#ffffff" stroked="false">
              <v:fill opacity="12593f" type="solid"/>
            </v:rect>
            <v:rect style="position:absolute;left:5977;top:3035;width:2;height:2" filled="true" fillcolor="#f1f1f1" stroked="false">
              <v:fill opacity="62966f" type="solid"/>
            </v:rect>
            <v:rect style="position:absolute;left:5904;top:2563;width:88;height:88" filled="true" fillcolor="#ffffff" stroked="false">
              <v:fill opacity="13056f" type="solid"/>
            </v:rect>
            <v:rect style="position:absolute;left:5948;top:2606;width:2;height:2" filled="true" fillcolor="#f1f1f1" stroked="false">
              <v:fill opacity="65280f" type="solid"/>
            </v:rect>
            <v:rect style="position:absolute;left:7402;top:3107;width:77;height:90" filled="true" fillcolor="#ffffff" stroked="false">
              <v:fill opacity="12746f" type="solid"/>
            </v:rect>
            <v:shape style="position:absolute;left:7445;top:3150;width:4;height:4" coordorigin="7445,3151" coordsize="4,4" path="m7448,3151l7447,3151,7446,3151,7446,3152,7445,3152,7445,3153,7446,3154,7446,3154,7446,3155,7447,3155,7448,3155,7448,3155,7449,3154,7449,3154,7449,3153,7449,3153,7449,3152,7449,3152,7448,3151,7448,3151xe" filled="true" fillcolor="#f1f1f1" stroked="false">
              <v:path arrowok="t"/>
              <v:fill opacity="63733f" type="solid"/>
            </v:shape>
            <v:rect style="position:absolute;left:6697;top:3210;width:90;height:90" filled="true" fillcolor="#ffffff" stroked="false">
              <v:fill opacity="5191f" type="solid"/>
            </v:rect>
            <v:shape style="position:absolute;left:6740;top:3253;width:4;height:4" coordorigin="6741,3254" coordsize="4,4" path="m6743,3254l6742,3254,6741,3254,6741,3254,6741,3254,6741,3255,6741,3256,6741,3256,6741,3257,6742,3257,6743,3257,6743,3257,6744,3257,6744,3256,6744,3256,6744,3255,6744,3255,6744,3254,6744,3254,6743,3254,6743,3254xe" filled="true" fillcolor="#f1f1f1" stroked="false">
              <v:path arrowok="t"/>
              <v:fill opacity="25958f" type="solid"/>
            </v:shape>
            <v:rect style="position:absolute;left:6973;top:2852;width:90;height:90" filled="true" fillcolor="#ffffff" stroked="false">
              <v:fill opacity="6682f" type="solid"/>
            </v:rect>
            <v:shape style="position:absolute;left:7016;top:2895;width:4;height:4" coordorigin="7016,2896" coordsize="4,4" path="m7019,2896l7018,2896,7017,2896,7017,2896,7016,2897,7016,2898,7017,2898,7017,2899,7017,2899,7018,2899,7019,2899,7019,2899,7020,2899,7020,2898,7020,2898,7020,2897,7020,2897,7020,2896,7019,2896,7019,2896xe" filled="true" fillcolor="#f1f1f1" stroked="false">
              <v:path arrowok="t"/>
              <v:fill opacity="33410f" type="solid"/>
            </v:shape>
            <v:rect style="position:absolute;left:6333;top:3225;width:88;height:88" filled="true" fillcolor="#ffffff" stroked="false">
              <v:fill opacity="12593f" type="solid"/>
            </v:rect>
            <v:rect style="position:absolute;left:6376;top:3268;width:2;height:2" filled="true" fillcolor="#f1f1f1" stroked="false">
              <v:fill opacity="62966f" type="solid"/>
            </v:rect>
            <v:rect style="position:absolute;left:6425;top:2968;width:88;height:88" filled="true" fillcolor="#ffffff" stroked="false">
              <v:fill opacity="13056f" type="solid"/>
            </v:rect>
            <v:rect style="position:absolute;left:6468;top:3011;width:2;height:2" filled="true" fillcolor="#f1f1f1" stroked="false">
              <v:fill opacity="65280f" type="solid"/>
            </v:rect>
            <v:rect style="position:absolute;left:4743;top:2867;width:88;height:88" filled="true" fillcolor="#ffffff" stroked="false">
              <v:fill opacity="12746f" type="solid"/>
            </v:rect>
            <v:rect style="position:absolute;left:4786;top:2910;width:2;height:2" filled="true" fillcolor="#f1f1f1" stroked="false">
              <v:fill opacity="63733f" type="solid"/>
            </v:rect>
            <v:rect style="position:absolute;left:5079;top:2524;width:88;height:88" filled="true" fillcolor="#ffffff" stroked="false">
              <v:fill opacity="13056f" type="solid"/>
            </v:rect>
            <v:rect style="position:absolute;left:5122;top:2567;width:2;height:2" filled="true" fillcolor="#f1f1f1" stroked="false">
              <v:fill opacity="65280f" type="solid"/>
            </v:rect>
            <v:rect style="position:absolute;left:6608;top:2928;width:88;height:88" filled="true" fillcolor="#ffffff" stroked="false">
              <v:fill opacity="12593f" type="solid"/>
            </v:rect>
            <v:rect style="position:absolute;left:6651;top:2972;width:2;height:2" filled="true" fillcolor="#f1f1f1" stroked="false">
              <v:fill opacity="62966f" type="solid"/>
            </v:rect>
            <v:rect style="position:absolute;left:5049;top:2890;width:88;height:88" filled="true" fillcolor="#ffffff" stroked="false">
              <v:fill opacity="5191f" type="solid"/>
            </v:rect>
            <v:rect style="position:absolute;left:5092;top:2932;width:2;height:2" filled="true" fillcolor="#f1f1f1" stroked="false">
              <v:fill opacity="25958f" type="solid"/>
            </v:rect>
            <v:rect style="position:absolute;left:5688;top:3171;width:90;height:90" filled="true" fillcolor="#ffffff" stroked="false">
              <v:fill opacity="6682f" type="solid"/>
            </v:rect>
            <v:shape style="position:absolute;left:5731;top:3214;width:4;height:4" coordorigin="5732,3214" coordsize="4,4" path="m5734,3214l5733,3214,5733,3215,5732,3215,5732,3215,5732,3216,5732,3217,5732,3217,5732,3218,5733,3218,5733,3218,5734,3218,5735,3218,5735,3218,5735,3217,5736,3217,5736,3216,5736,3216,5735,3215,5735,3215,5735,3215,5734,3214xe" filled="true" fillcolor="#f1f1f1" stroked="false">
              <v:path arrowok="t"/>
              <v:fill opacity="33410f" type="solid"/>
            </v:shape>
            <v:rect style="position:absolute;left:4437;top:3233;width:88;height:88" filled="true" fillcolor="#ffffff" stroked="false">
              <v:fill opacity="12746f" type="solid"/>
            </v:rect>
            <v:rect style="position:absolute;left:4480;top:3275;width:2;height:2" filled="true" fillcolor="#f1f1f1" stroked="false">
              <v:fill opacity="63733f" type="solid"/>
            </v:rect>
            <v:rect style="position:absolute;left:7156;top:2766;width:90;height:91" filled="true" fillcolor="#ffffff" stroked="false">
              <v:fill opacity="6682f" type="solid"/>
            </v:rect>
            <v:shape style="position:absolute;left:7199;top:2809;width:4;height:4" coordorigin="7199,2810" coordsize="4,4" path="m7202,2810l7201,2810,7200,2810,7200,2810,7199,2811,7199,2811,7199,2812,7199,2813,7200,2813,7200,2813,7201,2813,7202,2813,7202,2813,7202,2813,7203,2813,7203,2812,7203,2812,7203,2811,7203,2811,7202,2810,7202,2810,7202,2810xe" filled="true" fillcolor="#f1f1f1" stroked="false">
              <v:path arrowok="t"/>
              <v:fill opacity="33410f" type="solid"/>
            </v:shape>
            <v:rect style="position:absolute;left:5996;top:2688;width:88;height:88" filled="true" fillcolor="#ffffff" stroked="false">
              <v:fill opacity="5191f" type="solid"/>
            </v:rect>
            <v:rect style="position:absolute;left:6039;top:2731;width:2;height:2" filled="true" fillcolor="#f1f1f1" stroked="false">
              <v:fill opacity="25958f" type="solid"/>
            </v:rect>
            <v:rect style="position:absolute;left:7157;top:2913;width:88;height:88" filled="true" fillcolor="#ffffff" stroked="false">
              <v:fill opacity="12746f" type="solid"/>
            </v:rect>
            <v:rect style="position:absolute;left:7201;top:2957;width:2;height:2" filled="true" fillcolor="#f1f1f1" stroked="false">
              <v:fill opacity="63733f" type="solid"/>
            </v:rect>
            <v:rect style="position:absolute;left:5200;top:2749;width:90;height:90" filled="true" fillcolor="#ffffff" stroked="false">
              <v:fill opacity="12593f" type="solid"/>
            </v:rect>
            <v:shape style="position:absolute;left:5243;top:2793;width:4;height:4" coordorigin="5243,2793" coordsize="4,4" path="m5246,2793l5245,2793,5244,2793,5244,2794,5244,2794,5243,2794,5243,2795,5244,2796,5244,2796,5244,2797,5245,2797,5246,2797,5246,2797,5247,2796,5247,2795,5247,2795,5247,2794,5247,2794,5246,2793,5246,2793xe" filled="true" fillcolor="#f1f1f1" stroked="false">
              <v:path arrowok="t"/>
              <v:fill opacity="62966f" type="solid"/>
            </v:shape>
            <v:rect style="position:absolute;left:5811;top:2975;width:90;height:91" filled="true" fillcolor="#ffffff" stroked="false">
              <v:fill opacity="13056f" type="solid"/>
            </v:rect>
            <v:shape style="position:absolute;left:5854;top:3018;width:4;height:4" coordorigin="5855,3019" coordsize="4,4" path="m5857,3019l5856,3019,5856,3019,5855,3019,5855,3020,5855,3021,5855,3021,5856,3022,5856,3022,5857,3022,5858,3022,5858,3021,5859,3021,5859,3020,5859,3020,5858,3019,5858,3019,5857,3019xe" filled="true" fillcolor="#f1f1f1" stroked="false">
              <v:path arrowok="t"/>
              <v:fill opacity="65280f" type="solid"/>
            </v:shape>
            <v:rect style="position:absolute;left:6455;top:2968;width:88;height:88" filled="true" fillcolor="#ffffff" stroked="false">
              <v:fill opacity="12593f" type="solid"/>
            </v:rect>
            <v:rect style="position:absolute;left:6498;top:3011;width:2;height:2" filled="true" fillcolor="#f1f1f1" stroked="false">
              <v:fill opacity="62966f" type="solid"/>
            </v:rect>
            <v:rect style="position:absolute;left:5446;top:2625;width:88;height:88" filled="true" fillcolor="#ffffff" stroked="false">
              <v:fill opacity="2827f" type="solid"/>
            </v:rect>
            <v:rect style="position:absolute;left:5489;top:2668;width:2;height:2" filled="true" fillcolor="#f1f1f1" stroked="false">
              <v:fill opacity="14136f" type="solid"/>
            </v:rect>
            <v:rect style="position:absolute;left:4652;top:2921;width:88;height:88" filled="true" fillcolor="#ffffff" stroked="false">
              <v:fill opacity="12593f" type="solid"/>
            </v:rect>
            <v:rect style="position:absolute;left:4695;top:2964;width:2;height:2" filled="true" fillcolor="#f1f1f1" stroked="false">
              <v:fill opacity="62966f" type="solid"/>
            </v:rect>
            <v:rect style="position:absolute;left:6576;top:2789;width:91;height:90" filled="true" fillcolor="#ffffff" stroked="false">
              <v:fill opacity="2827f" type="solid"/>
            </v:rect>
            <v:shape style="position:absolute;left:6619;top:2832;width:4;height:4" coordorigin="6619,2832" coordsize="4,4" path="m6622,2832l6621,2832,6620,2832,6620,2833,6620,2833,6619,2833,6619,2835,6620,2835,6620,2835,6620,2836,6621,2836,6622,2836,6622,2836,6623,2835,6623,2835,6623,2835,6623,2834,6623,2833,6623,2833,6623,2833,6622,2832,6622,2832xe" filled="true" fillcolor="#f1f1f1" stroked="false">
              <v:path arrowok="t"/>
              <v:fill opacity="14136f" type="solid"/>
            </v:shape>
            <v:rect style="position:absolute;left:5750;top:3078;width:90;height:90" filled="true" fillcolor="#ffffff" stroked="false">
              <v:fill opacity="12746f" type="solid"/>
            </v:rect>
            <v:shape style="position:absolute;left:5793;top:3121;width:4;height:4" coordorigin="5793,3121" coordsize="4,4" path="m5796,3121l5795,3121,5794,3121,5794,3122,5794,3122,5793,3122,5793,3124,5794,3124,5794,3124,5794,3125,5795,3125,5796,3125,5796,3125,5797,3124,5797,3124,5797,3124,5797,3123,5797,3122,5797,3122,5797,3122,5796,3121,5796,3121xe" filled="true" fillcolor="#f1f1f1" stroked="false">
              <v:path arrowok="t"/>
              <v:fill opacity="63733f" type="solid"/>
            </v:shape>
            <v:rect style="position:absolute;left:5140;top:3171;width:88;height:88" filled="true" fillcolor="#ffffff" stroked="false">
              <v:fill opacity="2827f" type="solid"/>
            </v:rect>
            <v:rect style="position:absolute;left:5183;top:3214;width:2;height:2" filled="true" fillcolor="#f1f1f1" stroked="false">
              <v:fill opacity="14136f" type="solid"/>
            </v:rect>
            <v:rect style="position:absolute;left:6209;top:2875;width:90;height:90" filled="true" fillcolor="#ffffff" stroked="false">
              <v:fill opacity="5191f" type="solid"/>
            </v:rect>
            <v:shape style="position:absolute;left:6252;top:2917;width:4;height:4" coordorigin="6252,2918" coordsize="4,4" path="m6254,2918l6253,2918,6253,2918,6253,2918,6252,2919,6252,2919,6252,2920,6252,2921,6253,2921,6253,2921,6253,2922,6254,2922,6255,2921,6255,2921,6256,2921,6256,2920,6256,2920,6256,2919,6256,2919,6255,2918,6255,2918,6254,2918xe" filled="true" fillcolor="#f1f1f1" stroked="false">
              <v:path arrowok="t"/>
              <v:fill opacity="25958f" type="solid"/>
            </v:shape>
            <v:rect style="position:absolute;left:5536;top:2975;width:90;height:91" filled="true" fillcolor="#ffffff" stroked="false">
              <v:fill opacity="6682f" type="solid"/>
            </v:rect>
            <v:shape style="position:absolute;left:5578;top:3018;width:4;height:4" coordorigin="5579,3019" coordsize="4,4" path="m5581,3019l5580,3019,5580,3019,5580,3019,5579,3019,5579,3020,5579,3021,5579,3021,5580,3022,5580,3022,5580,3022,5581,3022,5582,3022,5582,3022,5583,3021,5583,3021,5583,3020,5583,3020,5583,3019,5582,3019,5582,3019,5581,3019xe" filled="true" fillcolor="#f1f1f1" stroked="false">
              <v:path arrowok="t"/>
              <v:fill opacity="33410f" type="solid"/>
            </v:shape>
            <v:rect style="position:absolute;left:5933;top:2517;width:90;height:90" filled="true" fillcolor="#ffffff" stroked="false">
              <v:fill opacity="13056f" type="solid"/>
            </v:rect>
            <v:shape style="position:absolute;left:5976;top:2559;width:4;height:4" coordorigin="5976,2560" coordsize="4,4" path="m5978,2560l5977,2560,5977,2560,5977,2560,5976,2561,5976,2561,5976,2562,5976,2563,5977,2563,5977,2563,5977,2564,5978,2564,5979,2563,5979,2563,5980,2563,5980,2562,5980,2562,5980,2561,5980,2561,5979,2560,5978,2560xe" filled="true" fillcolor="#f1f1f1" stroked="false">
              <v:path arrowok="t"/>
              <v:fill opacity="65280f" type="solid"/>
            </v:shape>
            <v:rect style="position:absolute;left:5934;top:2548;width:88;height:88" filled="true" fillcolor="#ffffff" stroked="false">
              <v:fill opacity="12593f" type="solid"/>
            </v:rect>
            <v:rect style="position:absolute;left:5977;top:2591;width:2;height:2" filled="true" fillcolor="#f1f1f1" stroked="false">
              <v:fill opacity="62966f" type="solid"/>
            </v:rect>
            <v:rect style="position:absolute;left:5629;top:2906;width:88;height:88" filled="true" fillcolor="#ffffff" stroked="false">
              <v:fill opacity="2827f" type="solid"/>
            </v:rect>
            <v:rect style="position:absolute;left:5672;top:2949;width:2;height:2" filled="true" fillcolor="#f1f1f1" stroked="false">
              <v:fill opacity="14136f" type="solid"/>
            </v:rect>
            <v:rect style="position:absolute;left:4741;top:2953;width:91;height:90" filled="true" fillcolor="#ffffff" stroked="false">
              <v:fill opacity="5191f" type="solid"/>
            </v:rect>
            <v:shape style="position:absolute;left:4784;top:2996;width:4;height:4" coordorigin="4785,2996" coordsize="4,4" path="m4787,2996l4786,2996,4786,2996,4785,2997,4785,2997,4785,2998,4785,2999,4785,2999,4786,3000,4786,3000,4787,3000,4788,3000,4788,2999,4788,2999,4788,2999,4788,2998,4788,2998,4788,2997,4788,2996,4787,2996xe" filled="true" fillcolor="#f1f1f1" stroked="false">
              <v:path arrowok="t"/>
              <v:fill opacity="25958f" type="solid"/>
            </v:shape>
            <v:rect style="position:absolute;left:6699;top:3054;width:88;height:88" filled="true" fillcolor="#ffffff" stroked="false">
              <v:fill opacity="12593f" type="solid"/>
            </v:rect>
            <v:rect style="position:absolute;left:6742;top:3096;width:2;height:2" filled="true" fillcolor="#f1f1f1" stroked="false">
              <v:fill opacity="62966f" type="solid"/>
            </v:rect>
            <v:rect style="position:absolute;left:5446;top:2610;width:88;height:88" filled="true" fillcolor="#ffffff" stroked="false">
              <v:fill opacity="13056f" type="solid"/>
            </v:rect>
            <v:rect style="position:absolute;left:5489;top:2653;width:2;height:2" filled="true" fillcolor="#f1f1f1" stroked="false">
              <v:fill opacity="65280f" type="solid"/>
            </v:rect>
            <v:rect style="position:absolute;left:6761;top:2890;width:88;height:88" filled="true" fillcolor="#ffffff" stroked="false">
              <v:fill opacity="12593f" type="solid"/>
            </v:rect>
            <v:rect style="position:absolute;left:6803;top:2932;width:2;height:2" filled="true" fillcolor="#f1f1f1" stroked="false">
              <v:fill opacity="62966f" type="solid"/>
            </v:rect>
            <v:rect style="position:absolute;left:4557;top:2938;width:90;height:90" filled="true" fillcolor="#ffffff" stroked="false">
              <v:fill opacity="6682f" type="solid"/>
            </v:rect>
            <v:shape style="position:absolute;left:4600;top:2981;width:4;height:4" coordorigin="4600,2981" coordsize="4,4" path="m4602,2981l4601,2981,4601,2981,4601,2982,4600,2982,4600,2983,4600,2984,4600,2984,4601,2984,4601,2985,4601,2985,4602,2985,4603,2985,4603,2984,4604,2984,4604,2984,4604,2983,4604,2983,4604,2982,4603,2982,4603,2981,4602,2981xe" filled="true" fillcolor="#f1f1f1" stroked="false">
              <v:path arrowok="t"/>
              <v:fill opacity="33410f" type="solid"/>
            </v:shape>
            <v:rect style="position:absolute;left:5536;top:3007;width:90;height:90" filled="true" fillcolor="#ffffff" stroked="false">
              <v:fill opacity="12746f" type="solid"/>
            </v:rect>
            <v:shape style="position:absolute;left:5578;top:3050;width:4;height:4" coordorigin="5579,3050" coordsize="4,4" path="m5581,3050l5580,3050,5580,3050,5580,3051,5579,3051,5579,3052,5579,3053,5579,3053,5580,3054,5580,3054,5581,3054,5582,3054,5583,3053,5583,3053,5583,3052,5583,3052,5583,3051,5582,3051,5582,3050,5581,3050xe" filled="true" fillcolor="#f1f1f1" stroked="false">
              <v:path arrowok="t"/>
              <v:fill opacity="63733f" type="solid"/>
            </v:shape>
            <v:rect style="position:absolute;left:5291;top:2509;width:90;height:90" filled="true" fillcolor="#ffffff" stroked="false">
              <v:fill opacity="2827f" type="solid"/>
            </v:rect>
            <v:shape style="position:absolute;left:5334;top:2552;width:4;height:4" coordorigin="5335,2552" coordsize="4,4" path="m5337,2552l5336,2552,5336,2553,5335,2553,5335,2553,5335,2554,5335,2555,5335,2555,5335,2556,5336,2556,5336,2556,5337,2556,5338,2556,5338,2555,5338,2555,5338,2554,5338,2554,5338,2553,5338,2553,5337,2552xe" filled="true" fillcolor="#f1f1f1" stroked="false">
              <v:path arrowok="t"/>
              <v:fill opacity="14136f" type="solid"/>
            </v:shape>
            <v:rect style="position:absolute;left:6300;top:3124;width:90;height:91" filled="true" fillcolor="#ffffff" stroked="false">
              <v:fill opacity="12593f" type="solid"/>
            </v:rect>
            <v:shape style="position:absolute;left:6343;top:3167;width:4;height:4" coordorigin="6343,3168" coordsize="4,4" path="m6346,3168l6345,3168,6344,3168,6344,3168,6344,3169,6343,3169,6343,3170,6344,3171,6344,3171,6344,3171,6345,3171,6346,3171,6346,3171,6347,3171,6347,3171,6347,3170,6347,3170,6347,3169,6347,3169,6347,3168,6346,3168,6346,3168xe" filled="true" fillcolor="#f1f1f1" stroked="false">
              <v:path arrowok="t"/>
              <v:fill opacity="62966f" type="solid"/>
            </v:shape>
            <v:rect style="position:absolute;left:4437;top:2578;width:88;height:88" filled="true" fillcolor="#ffffff" stroked="false">
              <v:fill opacity="12746f" type="solid"/>
            </v:rect>
            <v:rect style="position:absolute;left:4480;top:2621;width:2;height:2" filled="true" fillcolor="#f1f1f1" stroked="false">
              <v:fill opacity="63733f" type="solid"/>
            </v:rect>
            <v:rect style="position:absolute;left:5967;top:3193;width:88;height:88" filled="true" fillcolor="#ffffff" stroked="false">
              <v:fill opacity="5191f" type="solid"/>
            </v:rect>
            <v:rect style="position:absolute;left:6009;top:3236;width:2;height:2" filled="true" fillcolor="#f1f1f1" stroked="false">
              <v:fill opacity="25958f" type="solid"/>
            </v:rect>
            <v:rect style="position:absolute;left:6913;top:3022;width:88;height:88" filled="true" fillcolor="#ffffff" stroked="false">
              <v:fill opacity="6682f" type="solid"/>
            </v:rect>
            <v:rect style="position:absolute;left:6956;top:3065;width:2;height:2" filled="true" fillcolor="#f1f1f1" stroked="false">
              <v:fill opacity="33410f" type="solid"/>
            </v:rect>
            <v:rect style="position:absolute;left:4680;top:2813;width:90;height:90" filled="true" fillcolor="#ffffff" stroked="false">
              <v:fill opacity="12593f" type="solid"/>
            </v:rect>
            <v:shape style="position:absolute;left:4723;top:2856;width:4;height:4" coordorigin="4723,2856" coordsize="4,4" path="m4726,2856l4725,2856,4724,2857,4724,2857,4723,2857,4723,2858,4723,2859,4723,2859,4724,2860,4724,2860,4725,2860,4726,2860,4726,2860,4726,2860,4727,2859,4727,2859,4727,2858,4727,2858,4727,2857,4726,2857,4726,2857,4726,2856xe" filled="true" fillcolor="#f1f1f1" stroked="false">
              <v:path arrowok="t"/>
              <v:fill opacity="62966f" type="solid"/>
            </v:shape>
            <v:rect style="position:absolute;left:7434;top:2766;width:45;height:88" filled="true" fillcolor="#ffffff" stroked="false">
              <v:fill opacity="13056f" type="solid"/>
            </v:rect>
            <v:rect style="position:absolute;left:7477;top:2809;width:2;height:2" filled="true" fillcolor="#f1f1f1" stroked="false">
              <v:fill opacity="65280f" type="solid"/>
            </v:rect>
            <v:rect style="position:absolute;left:5474;top:2781;width:90;height:91" filled="true" fillcolor="#ffffff" stroked="false">
              <v:fill opacity="12746f" type="solid"/>
            </v:rect>
            <v:shape style="position:absolute;left:5517;top:2824;width:4;height:4" coordorigin="5517,2825" coordsize="4,4" path="m5520,2825l5519,2825,5518,2825,5518,2826,5517,2826,5517,2827,5518,2827,5518,2828,5518,2828,5519,2828,5520,2828,5520,2828,5521,2828,5521,2827,5521,2827,5521,2827,5521,2826,5521,2826,5521,2825,5520,2825,5520,2825xe" filled="true" fillcolor="#f1f1f1" stroked="false">
              <v:path arrowok="t"/>
              <v:fill opacity="63733f" type="solid"/>
            </v:shape>
            <v:rect style="position:absolute;left:6945;top:2539;width:88;height:88" filled="true" fillcolor="#ffffff" stroked="false">
              <v:fill opacity="5191f" type="solid"/>
            </v:rect>
            <v:rect style="position:absolute;left:6988;top:2582;width:2;height:2" filled="true" fillcolor="#f1f1f1" stroked="false">
              <v:fill opacity="25958f" type="solid"/>
            </v:rect>
            <v:rect style="position:absolute;left:4499;top:3147;width:88;height:88" filled="true" fillcolor="#ffffff" stroked="false">
              <v:fill opacity="2827f" type="solid"/>
            </v:rect>
            <v:rect style="position:absolute;left:4542;top:3190;width:2;height:2" filled="true" fillcolor="#f1f1f1" stroked="false">
              <v:fill opacity="14136f" type="solid"/>
            </v:rect>
            <v:rect style="position:absolute;left:6088;top:2617;width:88;height:88" filled="true" fillcolor="#ffffff" stroked="false">
              <v:fill opacity="13056f" type="solid"/>
            </v:rect>
            <v:rect style="position:absolute;left:6130;top:2660;width:2;height:2" filled="true" fillcolor="#f1f1f1" stroked="false">
              <v:fill opacity="65280f" type="solid"/>
            </v:rect>
            <v:rect style="position:absolute;left:6393;top:3163;width:88;height:88" filled="true" fillcolor="#ffffff" stroked="false">
              <v:fill opacity="12593f" type="solid"/>
            </v:rect>
            <v:rect style="position:absolute;left:6436;top:3206;width:2;height:2" filled="true" fillcolor="#f1f1f1" stroked="false">
              <v:fill opacity="62966f" type="solid"/>
            </v:rect>
            <v:rect style="position:absolute;left:6149;top:2563;width:88;height:88" filled="true" fillcolor="#ffffff" stroked="false">
              <v:fill opacity="2827f" type="solid"/>
            </v:rect>
            <v:rect style="position:absolute;left:6192;top:2606;width:2;height:2" filled="true" fillcolor="#f1f1f1" stroked="false">
              <v:fill opacity="14136f" type="solid"/>
            </v:rect>
            <v:rect style="position:absolute;left:7003;top:2641;width:90;height:90" filled="true" fillcolor="#ffffff" stroked="false">
              <v:fill opacity="5191f" type="solid"/>
            </v:rect>
            <v:shape style="position:absolute;left:7046;top:2684;width:4;height:4" coordorigin="7046,2685" coordsize="4,4" path="m7049,2685l7048,2685,7047,2685,7046,2686,7046,2686,7046,2687,7046,2688,7047,2688,7048,2689,7049,2689,7049,2688,7050,2688,7050,2687,7050,2687,7050,2686,7050,2686,7049,2685,7049,2685xe" filled="true" fillcolor="#f1f1f1" stroked="false">
              <v:path arrowok="t"/>
              <v:fill opacity="25958f" type="solid"/>
            </v:shape>
            <v:rect style="position:absolute;left:6822;top:2757;width:88;height:88" filled="true" fillcolor="#ffffff" stroked="false">
              <v:fill opacity="6682f" type="solid"/>
            </v:rect>
            <v:rect style="position:absolute;left:6865;top:2800;width:2;height:2" filled="true" fillcolor="#f1f1f1" stroked="false">
              <v:fill opacity="33410f" type="solid"/>
            </v:rect>
            <v:rect style="position:absolute;left:5170;top:2632;width:88;height:88" filled="true" fillcolor="#ffffff" stroked="false">
              <v:fill opacity="12746f" type="solid"/>
            </v:rect>
            <v:rect style="position:absolute;left:5213;top:2675;width:2;height:2" filled="true" fillcolor="#f1f1f1" stroked="false">
              <v:fill opacity="63733f" type="solid"/>
            </v:rect>
            <v:rect style="position:absolute;left:6211;top:3178;width:88;height:88" filled="true" fillcolor="#ffffff" stroked="false">
              <v:fill opacity="12593f" type="solid"/>
            </v:rect>
            <v:rect style="position:absolute;left:6253;top:3221;width:2;height:2" filled="true" fillcolor="#f1f1f1" stroked="false">
              <v:fill opacity="62966f" type="solid"/>
            </v:rect>
            <v:rect style="position:absolute;left:5720;top:3100;width:90;height:90" filled="true" fillcolor="#ffffff" stroked="false">
              <v:fill opacity="6682f" type="solid"/>
            </v:rect>
            <v:shape style="position:absolute;left:5763;top:3143;width:4;height:4" coordorigin="5764,3144" coordsize="4,4" path="m5766,3144l5765,3144,5764,3144,5764,3144,5764,3145,5764,3146,5764,3146,5764,3147,5765,3147,5766,3147,5766,3147,5767,3147,5767,3146,5767,3146,5767,3145,5767,3145,5767,3144,5767,3144,5766,3144,5766,3144xe" filled="true" fillcolor="#f1f1f1" stroked="false">
              <v:path arrowok="t"/>
              <v:fill opacity="33410f" type="solid"/>
            </v:shape>
            <v:rect style="position:absolute;left:5597;top:2625;width:90;height:90" filled="true" fillcolor="#ffffff" stroked="false">
              <v:fill opacity="5191f" type="solid"/>
            </v:rect>
            <v:shape style="position:absolute;left:5640;top:2668;width:4;height:4" coordorigin="5641,2668" coordsize="4,4" path="m5643,2668l5642,2668,5641,2668,5641,2669,5641,2669,5641,2670,5641,2671,5641,2672,5642,2672,5643,2672,5643,2672,5644,2671,5644,2670,5644,2670,5644,2669,5644,2669,5643,2668,5643,2668xe" filled="true" fillcolor="#f1f1f1" stroked="false">
              <v:path arrowok="t"/>
              <v:fill opacity="25958f" type="solid"/>
            </v:shape>
            <v:rect style="position:absolute;left:6668;top:2875;width:90;height:90" filled="true" fillcolor="#ffffff" stroked="false">
              <v:fill opacity="12746f" type="solid"/>
            </v:rect>
            <v:shape style="position:absolute;left:6710;top:2917;width:4;height:4" coordorigin="6711,2918" coordsize="4,4" path="m6713,2918l6712,2918,6712,2918,6711,2919,6711,2919,6711,2920,6711,2921,6712,2921,6712,2922,6713,2922,6714,2921,6714,2921,6714,2920,6714,2920,6714,2919,6714,2919,6714,2918,6713,2918xe" filled="true" fillcolor="#f1f1f1" stroked="false">
              <v:path arrowok="t"/>
              <v:fill opacity="63733f" type="solid"/>
            </v:shape>
            <v:rect style="position:absolute;left:5385;top:3233;width:88;height:88" filled="true" fillcolor="#ffffff" stroked="false">
              <v:fill opacity="12593f" type="solid"/>
            </v:rect>
            <v:rect style="position:absolute;left:5427;top:3275;width:2;height:2" filled="true" fillcolor="#f1f1f1" stroked="false">
              <v:fill opacity="62966f" type="solid"/>
            </v:rect>
            <v:rect style="position:absolute;left:4588;top:2984;width:90;height:90" filled="true" fillcolor="#ffffff" stroked="false">
              <v:fill opacity="13056f" type="solid"/>
            </v:rect>
            <v:shape style="position:absolute;left:4631;top:3027;width:4;height:4" coordorigin="4632,3028" coordsize="4,4" path="m4634,3028l4633,3028,4633,3028,4632,3029,4632,3029,4632,3030,4632,3031,4633,3031,4633,3032,4634,3032,4635,3031,4635,3031,4636,3030,4636,3030,4636,3029,4635,3029,4635,3028,4634,3028xe" filled="true" fillcolor="#f1f1f1" stroked="false">
              <v:path arrowok="t"/>
              <v:fill opacity="65280f" type="solid"/>
            </v:shape>
            <v:rect style="position:absolute;left:6516;top:3054;width:88;height:88" filled="true" fillcolor="#ffffff" stroked="false">
              <v:fill opacity="12593f" type="solid"/>
            </v:rect>
            <v:rect style="position:absolute;left:6559;top:3096;width:2;height:2" filled="true" fillcolor="#f1f1f1" stroked="false">
              <v:fill opacity="62966f" type="solid"/>
            </v:rect>
            <v:rect style="position:absolute;left:7281;top:2852;width:88;height:88" filled="true" fillcolor="#ffffff" stroked="false">
              <v:fill opacity="2827f" type="solid"/>
            </v:rect>
            <v:rect style="position:absolute;left:7324;top:2895;width:2;height:2" filled="true" fillcolor="#f1f1f1" stroked="false">
              <v:fill opacity="14136f" type="solid"/>
            </v:rect>
            <v:rect style="position:absolute;left:4558;top:2875;width:88;height:88" filled="true" fillcolor="#ffffff" stroked="false">
              <v:fill opacity="12746f" type="solid"/>
            </v:rect>
            <v:rect style="position:absolute;left:4601;top:2917;width:2;height:2" filled="true" fillcolor="#f1f1f1" stroked="false">
              <v:fill opacity="63733f" type="solid"/>
            </v:rect>
            <v:rect style="position:absolute;left:5934;top:2477;width:88;height:88" filled="true" fillcolor="#ffffff" stroked="false">
              <v:fill opacity="6682f" type="solid"/>
            </v:rect>
            <v:rect style="position:absolute;left:5977;top:2520;width:2;height:2" filled="true" fillcolor="#f1f1f1" stroked="false">
              <v:fill opacity="33410f" type="solid"/>
            </v:rect>
            <v:rect style="position:absolute;left:6056;top:2727;width:90;height:90" filled="true" fillcolor="#ffffff" stroked="false">
              <v:fill opacity="12593f" type="solid"/>
            </v:rect>
            <v:shape style="position:absolute;left:6099;top:2770;width:4;height:4" coordorigin="6099,2771" coordsize="4,4" path="m6102,2771l6101,2771,6100,2771,6100,2771,6099,2772,6099,2772,6099,2773,6099,2773,6100,2774,6100,2774,6101,2774,6102,2774,6102,2774,6103,2773,6103,2773,6103,2772,6103,2772,6103,2772,6102,2771,6102,2771,6102,2771xe" filled="true" fillcolor="#f1f1f1" stroked="false">
              <v:path arrowok="t"/>
              <v:fill opacity="62966f" type="solid"/>
            </v:shape>
            <v:rect style="position:absolute;left:7064;top:2517;width:90;height:90" filled="true" fillcolor="#ffffff" stroked="false">
              <v:fill opacity="13056f" type="solid"/>
            </v:rect>
            <v:shape style="position:absolute;left:7107;top:2559;width:4;height:4" coordorigin="7108,2560" coordsize="4,4" path="m7110,2560l7109,2560,7109,2560,7108,2560,7108,2561,7108,2561,7108,2562,7108,2563,7109,2563,7109,2564,7110,2564,7111,2563,7111,2563,7112,2562,7112,2562,7112,2561,7111,2561,7111,2560,7111,2560,7110,2560xe" filled="true" fillcolor="#f1f1f1" stroked="false">
              <v:path arrowok="t"/>
              <v:fill opacity="65280f" type="solid"/>
            </v:shape>
            <v:rect style="position:absolute;left:5355;top:3233;width:88;height:88" filled="true" fillcolor="#ffffff" stroked="false">
              <v:fill opacity="12593f" type="solid"/>
            </v:rect>
            <v:rect style="position:absolute;left:5398;top:3275;width:2;height:2" filled="true" fillcolor="#f1f1f1" stroked="false">
              <v:fill opacity="62966f" type="solid"/>
            </v:rect>
            <v:rect style="position:absolute;left:6761;top:2813;width:88;height:88" filled="true" fillcolor="#ffffff" stroked="false">
              <v:fill opacity="12746f" type="solid"/>
            </v:rect>
            <v:rect style="position:absolute;left:6803;top:2856;width:2;height:2" filled="true" fillcolor="#f1f1f1" stroked="false">
              <v:fill opacity="63733f" type="solid"/>
            </v:rect>
            <v:rect style="position:absolute;left:5627;top:2532;width:90;height:90" filled="true" fillcolor="#ffffff" stroked="false">
              <v:fill opacity="5191f" type="solid"/>
            </v:rect>
            <v:shape style="position:absolute;left:5670;top:2574;width:4;height:4" coordorigin="5670,2575" coordsize="4,4" path="m5673,2575l5672,2575,5671,2575,5671,2575,5670,2576,5670,2576,5670,2577,5670,2578,5671,2578,5672,2579,5673,2579,5673,2578,5674,2578,5674,2577,5674,2577,5674,2576,5674,2576,5673,2575,5673,2575,5673,2575xe" filled="true" fillcolor="#f1f1f1" stroked="false">
              <v:path arrowok="t"/>
              <v:fill opacity="25958f" type="solid"/>
            </v:shape>
            <v:rect style="position:absolute;left:5508;top:2664;width:88;height:88" filled="true" fillcolor="#ffffff" stroked="false">
              <v:fill opacity="2827f" type="solid"/>
            </v:rect>
            <v:rect style="position:absolute;left:5551;top:2707;width:2;height:2" filled="true" fillcolor="#f1f1f1" stroked="false">
              <v:fill opacity="14136f" type="solid"/>
            </v:rect>
            <v:rect style="position:absolute;left:4497;top:2781;width:90;height:91" filled="true" fillcolor="#ffffff" stroked="false">
              <v:fill opacity="13056f" type="solid"/>
            </v:rect>
            <v:shape style="position:absolute;left:4540;top:2824;width:4;height:4" coordorigin="4540,2825" coordsize="4,4" path="m4543,2825l4542,2825,4541,2825,4541,2825,4541,2826,4540,2826,4540,2827,4541,2827,4541,2828,4541,2828,4542,2828,4543,2828,4543,2828,4544,2828,4544,2827,4544,2827,4544,2827,4544,2826,4544,2826,4544,2825,4543,2825,4543,2825xe" filled="true" fillcolor="#f1f1f1" stroked="false">
              <v:path arrowok="t"/>
              <v:fill opacity="65280f" type="solid"/>
            </v:shape>
            <v:rect style="position:absolute;left:4618;top:2585;width:90;height:90" filled="true" fillcolor="#ffffff" stroked="false">
              <v:fill opacity="2827f" type="solid"/>
            </v:rect>
            <v:shape style="position:absolute;left:4661;top:2628;width:4;height:4" coordorigin="4662,2629" coordsize="4,4" path="m4664,2629l4663,2629,4663,2629,4662,2629,4662,2630,4662,2630,4662,2631,4662,2632,4662,2632,4663,2632,4663,2633,4664,2633,4664,2632,4665,2632,4665,2631,4665,2631,4665,2630,4665,2630,4664,2629,4664,2629xe" filled="true" fillcolor="#f1f1f1" stroked="false">
              <v:path arrowok="t"/>
              <v:fill opacity="14136f" type="solid"/>
            </v:shape>
            <v:rect style="position:absolute;left:5599;top:2968;width:88;height:88" filled="true" fillcolor="#ffffff" stroked="false">
              <v:fill opacity="6682f" type="solid"/>
            </v:rect>
            <v:rect style="position:absolute;left:5642;top:3011;width:2;height:2" filled="true" fillcolor="#f1f1f1" stroked="false">
              <v:fill opacity="33410f" type="solid"/>
            </v:rect>
            <v:rect style="position:absolute;left:6913;top:2470;width:88;height:88" filled="true" fillcolor="#ffffff" stroked="false">
              <v:fill opacity="12593f" type="solid"/>
            </v:rect>
            <v:rect style="position:absolute;left:6956;top:2513;width:2;height:2" filled="true" fillcolor="#f1f1f1" stroked="false">
              <v:fill opacity="62966f" type="solid"/>
            </v:rect>
            <v:rect style="position:absolute;left:5321;top:3203;width:90;height:90" filled="true" fillcolor="#ffffff" stroked="false">
              <v:fill opacity="12593f" type="solid"/>
            </v:rect>
            <v:shape style="position:absolute;left:5364;top:3246;width:4;height:4" coordorigin="5365,3246" coordsize="4,4" path="m5367,3246l5366,3246,5365,3246,5365,3247,5365,3247,5365,3248,5365,3249,5365,3250,5366,3250,5367,3250,5367,3250,5368,3249,5368,3248,5368,3248,5368,3247,5368,3247,5367,3246,5367,3246xe" filled="true" fillcolor="#f1f1f1" stroked="false">
              <v:path arrowok="t"/>
              <v:fill opacity="62966f" type="solid"/>
            </v:shape>
            <v:rect style="position:absolute;left:6943;top:2774;width:90;height:90" filled="true" fillcolor="#ffffff" stroked="false">
              <v:fill opacity="6682f" type="solid"/>
            </v:rect>
            <v:shape style="position:absolute;left:6986;top:2817;width:4;height:4" coordorigin="6987,2817" coordsize="4,4" path="m6989,2817l6988,2817,6988,2817,6987,2818,6987,2819,6987,2820,6987,2820,6987,2820,6988,2821,6988,2821,6989,2821,6989,2821,6990,2820,6990,2820,6990,2820,6990,2819,6990,2819,6990,2818,6990,2818,6989,2817,6989,2817xe" filled="true" fillcolor="#f1f1f1" stroked="false">
              <v:path arrowok="t"/>
              <v:fill opacity="33410f" type="solid"/>
            </v:shape>
            <v:rect style="position:absolute;left:7126;top:2585;width:90;height:90" filled="true" fillcolor="#ffffff" stroked="false">
              <v:fill opacity="5191f" type="solid"/>
            </v:rect>
            <v:shape style="position:absolute;left:7169;top:2628;width:4;height:4" coordorigin="7169,2629" coordsize="4,4" path="m7172,2629l7171,2629,7170,2629,7170,2630,7169,2630,7169,2631,7170,2632,7170,2632,7171,2633,7172,2633,7172,2632,7173,2632,7173,2632,7173,2631,7173,2631,7173,2630,7173,2630,7173,2629,7172,2629,7172,2629xe" filled="true" fillcolor="#f1f1f1" stroked="false">
              <v:path arrowok="t"/>
              <v:fill opacity="25958f" type="solid"/>
            </v:shape>
            <v:rect style="position:absolute;left:5231;top:2555;width:88;height:88" filled="true" fillcolor="#ffffff" stroked="false">
              <v:fill opacity="2827f" type="solid"/>
            </v:rect>
            <v:rect style="position:absolute;left:5275;top:2599;width:2;height:2" filled="true" fillcolor="#f1f1f1" stroked="false">
              <v:fill opacity="14136f" type="solid"/>
            </v:rect>
            <v:rect style="position:absolute;left:5385;top:3186;width:88;height:88" filled="true" fillcolor="#ffffff" stroked="false">
              <v:fill opacity="12746f" type="solid"/>
            </v:rect>
            <v:rect style="position:absolute;left:5427;top:3229;width:2;height:2" filled="true" fillcolor="#f1f1f1" stroked="false">
              <v:fill opacity="63733f" type="solid"/>
            </v:rect>
            <v:rect style="position:absolute;left:6149;top:2953;width:88;height:88" filled="true" fillcolor="#ffffff" stroked="false">
              <v:fill opacity="13056f" type="solid"/>
            </v:rect>
            <v:rect style="position:absolute;left:6192;top:2996;width:2;height:2" filled="true" fillcolor="#f1f1f1" stroked="false">
              <v:fill opacity="65280f" type="solid"/>
            </v:rect>
            <v:rect style="position:absolute;left:5476;top:2789;width:88;height:88" filled="true" fillcolor="#ffffff" stroked="false">
              <v:fill opacity="12593f" type="solid"/>
            </v:rect>
            <v:rect style="position:absolute;left:5519;top:2832;width:2;height:2" filled="true" fillcolor="#f1f1f1" stroked="false">
              <v:fill opacity="62966f" type="solid"/>
            </v:rect>
            <v:rect style="position:absolute;left:5569;top:2899;width:88;height:88" filled="true" fillcolor="#ffffff" stroked="false">
              <v:fill opacity="5191f" type="solid"/>
            </v:rect>
            <v:rect style="position:absolute;left:5612;top:2942;width:2;height:2" filled="true" fillcolor="#f1f1f1" stroked="false">
              <v:fill opacity="25958f" type="solid"/>
            </v:rect>
            <v:rect style="position:absolute;left:5780;top:2470;width:90;height:90" filled="true" fillcolor="#ffffff" stroked="false">
              <v:fill opacity="12593f" type="solid"/>
            </v:rect>
            <v:shape style="position:absolute;left:5823;top:2513;width:4;height:4" coordorigin="5823,2513" coordsize="4,4" path="m5826,2513l5825,2513,5824,2513,5824,2514,5823,2514,5823,2515,5823,2516,5823,2516,5824,2517,5825,2517,5826,2517,5826,2517,5827,2516,5827,2516,5827,2515,5827,2515,5827,2514,5826,2514,5826,2513,5826,2513xe" filled="true" fillcolor="#f1f1f1" stroked="false">
              <v:path arrowok="t"/>
              <v:fill opacity="62966f" type="solid"/>
            </v:shape>
            <v:rect style="position:absolute;left:5813;top:2921;width:88;height:88" filled="true" fillcolor="#ffffff" stroked="false">
              <v:fill opacity="13056f" type="solid"/>
            </v:rect>
            <v:rect style="position:absolute;left:5856;top:2964;width:2;height:2" filled="true" fillcolor="#f1f1f1" stroked="false">
              <v:fill opacity="65280f" type="solid"/>
            </v:rect>
            <v:rect style="position:absolute;left:5994;top:2664;width:91;height:90" filled="true" fillcolor="#ffffff" stroked="false">
              <v:fill opacity="12593f" type="solid"/>
            </v:rect>
            <v:shape style="position:absolute;left:6037;top:2707;width:4;height:4" coordorigin="6038,2707" coordsize="4,4" path="m6040,2707l6039,2707,6039,2707,6038,2708,6038,2708,6038,2709,6038,2710,6038,2710,6038,2710,6039,2711,6039,2711,6040,2711,6040,2711,6041,2710,6041,2710,6041,2710,6041,2709,6041,2709,6041,2708,6041,2708,6040,2707,6040,2707xe" filled="true" fillcolor="#f1f1f1" stroked="false">
              <v:path arrowok="t"/>
              <v:fill opacity="62966f" type="solid"/>
            </v:shape>
            <v:rect style="position:absolute;left:6546;top:2688;width:88;height:88" filled="true" fillcolor="#ffffff" stroked="false">
              <v:fill opacity="6682f" type="solid"/>
            </v:rect>
            <v:rect style="position:absolute;left:6589;top:2731;width:2;height:2" filled="true" fillcolor="#f1f1f1" stroked="false">
              <v:fill opacity="33410f" type="solid"/>
            </v:rect>
            <v:rect style="position:absolute;left:6578;top:2671;width:88;height:88" filled="true" fillcolor="#ffffff" stroked="false">
              <v:fill opacity="2827f" type="solid"/>
            </v:rect>
            <v:rect style="position:absolute;left:6621;top:2714;width:2;height:2" filled="true" fillcolor="#f1f1f1" stroked="false">
              <v:fill opacity="14136f" type="solid"/>
            </v:rect>
            <v:rect style="position:absolute;left:6056;top:2492;width:90;height:90" filled="true" fillcolor="#ffffff" stroked="false">
              <v:fill opacity="13056f" type="solid"/>
            </v:rect>
            <v:shape style="position:absolute;left:6099;top:2535;width:4;height:4" coordorigin="6099,2536" coordsize="4,4" path="m6102,2536l6101,2536,6100,2536,6100,2536,6099,2537,6099,2537,6099,2538,6099,2539,6100,2539,6100,2539,6101,2539,6102,2539,6102,2539,6103,2539,6103,2538,6103,2538,6103,2537,6103,2537,6102,2536,6102,2536xe" filled="true" fillcolor="#f1f1f1" stroked="false">
              <v:path arrowok="t"/>
              <v:fill opacity="65280f" type="solid"/>
            </v:shape>
            <v:rect style="position:absolute;left:6516;top:2711;width:88;height:88" filled="true" fillcolor="#ffffff" stroked="false">
              <v:fill opacity="13056f" type="solid"/>
            </v:rect>
            <v:rect style="position:absolute;left:6559;top:2753;width:2;height:2" filled="true" fillcolor="#f1f1f1" stroked="false">
              <v:fill opacity="65280f" type="solid"/>
            </v:rect>
            <v:rect style="position:absolute;left:6792;top:2921;width:88;height:88" filled="true" fillcolor="#ffffff" stroked="false">
              <v:fill opacity="12746f" type="solid"/>
            </v:rect>
            <v:rect style="position:absolute;left:6835;top:2964;width:2;height:2" filled="true" fillcolor="#f1f1f1" stroked="false">
              <v:fill opacity="63733f" type="solid"/>
            </v:rect>
            <v:rect style="position:absolute;left:6578;top:2595;width:88;height:88" filled="true" fillcolor="#ffffff" stroked="false">
              <v:fill opacity="6682f" type="solid"/>
            </v:rect>
            <v:rect style="position:absolute;left:6621;top:2638;width:2;height:2" filled="true" fillcolor="#f1f1f1" stroked="false">
              <v:fill opacity="33410f" type="solid"/>
            </v:rect>
            <v:rect style="position:absolute;left:6455;top:3163;width:88;height:88" filled="true" fillcolor="#ffffff" stroked="false">
              <v:fill opacity="5191f" type="solid"/>
            </v:rect>
            <v:rect style="position:absolute;left:6498;top:3206;width:2;height:2" filled="true" fillcolor="#f1f1f1" stroked="false">
              <v:fill opacity="25958f" type="solid"/>
            </v:rect>
            <v:rect style="position:absolute;left:5385;top:3210;width:88;height:88" filled="true" fillcolor="#ffffff" stroked="false">
              <v:fill opacity="12593f" type="solid"/>
            </v:rect>
            <v:rect style="position:absolute;left:5427;top:3253;width:2;height:2" filled="true" fillcolor="#f1f1f1" stroked="false">
              <v:fill opacity="62966f" type="solid"/>
            </v:rect>
            <v:rect style="position:absolute;left:6179;top:3171;width:90;height:90" filled="true" fillcolor="#ffffff" stroked="false">
              <v:fill opacity="13056f" type="solid"/>
            </v:rect>
            <v:shape style="position:absolute;left:6222;top:3214;width:4;height:4" coordorigin="6222,3214" coordsize="4,4" path="m6225,3214l6224,3214,6223,3215,6223,3215,6222,3215,6222,3216,6222,3217,6222,3217,6223,3218,6223,3218,6224,3218,6225,3218,6225,3218,6225,3218,6226,3217,6226,3217,6226,3216,6226,3216,6226,3215,6225,3215,6225,3215,6225,3214xe" filled="true" fillcolor="#f1f1f1" stroked="false">
              <v:path arrowok="t"/>
              <v:fill opacity="65280f" type="solid"/>
            </v:shape>
            <v:rect style="position:absolute;left:5109;top:2796;width:90;height:91" filled="true" fillcolor="#ffffff" stroked="false">
              <v:fill opacity="2827f" type="solid"/>
            </v:rect>
            <v:shape style="position:absolute;left:5152;top:2839;width:4;height:4" coordorigin="5152,2840" coordsize="4,4" path="m5154,2840l5153,2840,5153,2840,5153,2840,5152,2841,5152,2841,5152,2842,5152,2842,5153,2843,5153,2843,5153,2843,5154,2843,5155,2843,5156,2842,5156,2842,5156,2841,5156,2841,5156,2841,5155,2840,5155,2840,5154,2840xe" filled="true" fillcolor="#f1f1f1" stroked="false">
              <v:path arrowok="t"/>
              <v:fill opacity="14136f" type="solid"/>
            </v:shape>
            <v:rect style="position:absolute;left:6088;top:2555;width:88;height:88" filled="true" fillcolor="#ffffff" stroked="false">
              <v:fill opacity="5191f" type="solid"/>
            </v:rect>
            <v:rect style="position:absolute;left:6130;top:2599;width:2;height:2" filled="true" fillcolor="#f1f1f1" stroked="false">
              <v:fill opacity="25958f" type="solid"/>
            </v:rect>
            <v:rect style="position:absolute;left:5875;top:2517;width:88;height:88" filled="true" fillcolor="#ffffff" stroked="false">
              <v:fill opacity="6682f" type="solid"/>
            </v:rect>
            <v:rect style="position:absolute;left:5918;top:2559;width:2;height:2" filled="true" fillcolor="#f1f1f1" stroked="false">
              <v:fill opacity="33410f" type="solid"/>
            </v:rect>
            <v:rect style="position:absolute;left:4771;top:3085;width:91;height:90" filled="true" fillcolor="#ffffff" stroked="false">
              <v:fill opacity="12746f" type="solid"/>
            </v:rect>
            <v:shape style="position:absolute;left:4814;top:3128;width:4;height:4" coordorigin="4815,3129" coordsize="4,4" path="m4817,3129l4816,3129,4815,3129,4815,3129,4815,3130,4815,3131,4815,3131,4815,3132,4816,3132,4817,3132,4817,3132,4818,3131,4818,3131,4818,3130,4818,3130,4818,3129,4817,3129,4817,3129xe" filled="true" fillcolor="#f1f1f1" stroked="false">
              <v:path arrowok="t"/>
              <v:fill opacity="63733f" type="solid"/>
            </v:shape>
            <v:rect style="position:absolute;left:6699;top:3100;width:88;height:88" filled="true" fillcolor="#ffffff" stroked="false">
              <v:fill opacity="13056f" type="solid"/>
            </v:rect>
            <v:rect style="position:absolute;left:6742;top:3143;width:2;height:2" filled="true" fillcolor="#f1f1f1" stroked="false">
              <v:fill opacity="65280f" type="solid"/>
            </v:rect>
            <v:rect style="position:absolute;left:6209;top:2570;width:90;height:90" filled="true" fillcolor="#ffffff" stroked="false">
              <v:fill opacity="12593f" type="solid"/>
            </v:rect>
            <v:shape style="position:absolute;left:6252;top:2614;width:4;height:4" coordorigin="6252,2614" coordsize="4,4" path="m6254,2614l6253,2614,6253,2614,6252,2615,6252,2615,6252,2616,6252,2617,6253,2617,6253,2618,6253,2618,6254,2618,6255,2618,6255,2617,6256,2617,6256,2616,6256,2616,6256,2615,6256,2615,6255,2614,6254,2614xe" filled="true" fillcolor="#f1f1f1" stroked="false">
              <v:path arrowok="t"/>
              <v:fill opacity="62966f" type="solid"/>
            </v:shape>
            <v:rect style="position:absolute;left:4497;top:2696;width:90;height:90" filled="true" fillcolor="#ffffff" stroked="false">
              <v:fill opacity="6682f" type="solid"/>
            </v:rect>
            <v:shape style="position:absolute;left:4540;top:2738;width:4;height:4" coordorigin="4540,2739" coordsize="4,4" path="m4543,2739l4542,2739,4541,2739,4541,2739,4541,2740,4540,2740,4540,2741,4541,2742,4541,2742,4542,2743,4543,2743,4543,2742,4544,2742,4544,2741,4544,2741,4544,2740,4544,2740,4544,2739,4543,2739,4543,2739xe" filled="true" fillcolor="#f1f1f1" stroked="false">
              <v:path arrowok="t"/>
              <v:fill opacity="33410f" type="solid"/>
            </v:shape>
            <v:rect style="position:absolute;left:7156;top:2532;width:90;height:90" filled="true" fillcolor="#ffffff" stroked="false">
              <v:fill opacity="12593f" type="solid"/>
            </v:rect>
            <v:shape style="position:absolute;left:7199;top:2574;width:4;height:4" coordorigin="7199,2575" coordsize="4,4" path="m7202,2575l7201,2575,7200,2575,7200,2575,7199,2576,7199,2576,7199,2577,7199,2578,7200,2578,7200,2578,7201,2579,7202,2579,7202,2578,7203,2578,7203,2577,7203,2577,7203,2576,7203,2576,7202,2575,7202,2575,7202,2575xe" filled="true" fillcolor="#f1f1f1" stroked="false">
              <v:path arrowok="t"/>
              <v:fill opacity="62966f" type="solid"/>
            </v:shape>
            <v:rect style="position:absolute;left:5873;top:2953;width:90;height:90" filled="true" fillcolor="#ffffff" stroked="false">
              <v:fill opacity="12593f" type="solid"/>
            </v:rect>
            <v:shape style="position:absolute;left:5916;top:2996;width:4;height:4" coordorigin="5916,2996" coordsize="4,4" path="m5919,2996l5918,2996,5917,2996,5917,2997,5917,2997,5916,2998,5916,2999,5917,2999,5917,2999,5917,3000,5918,3000,5919,3000,5919,3000,5920,2999,5920,2999,5920,2998,5920,2998,5920,2997,5920,2997,5919,2996,5919,2996xe" filled="true" fillcolor="#f1f1f1" stroked="false">
              <v:path arrowok="t"/>
              <v:fill opacity="62966f" type="solid"/>
            </v:shape>
            <v:rect style="position:absolute;left:7064;top:2517;width:90;height:90" filled="true" fillcolor="#ffffff" stroked="false">
              <v:fill opacity="6682f" type="solid"/>
            </v:rect>
            <v:shape style="position:absolute;left:7107;top:2559;width:4;height:4" coordorigin="7108,2560" coordsize="4,4" path="m7110,2560l7109,2560,7109,2560,7108,2560,7108,2561,7108,2561,7108,2562,7108,2563,7109,2563,7109,2564,7110,2564,7111,2563,7111,2563,7112,2562,7112,2562,7112,2561,7111,2561,7111,2560,7111,2560,7110,2560xe" filled="true" fillcolor="#f1f1f1" stroked="false">
              <v:path arrowok="t"/>
              <v:fill opacity="33410f" type="solid"/>
            </v:shape>
            <v:rect style="position:absolute;left:7005;top:2852;width:88;height:88" filled="true" fillcolor="#ffffff" stroked="false">
              <v:fill opacity="12593f" type="solid"/>
            </v:rect>
            <v:rect style="position:absolute;left:7048;top:2895;width:2;height:2" filled="true" fillcolor="#f1f1f1" stroked="false">
              <v:fill opacity="62966f" type="solid"/>
            </v:rect>
            <v:rect style="position:absolute;left:6486;top:3031;width:88;height:88" filled="true" fillcolor="#ffffff" stroked="false">
              <v:fill opacity="13056f" type="solid"/>
            </v:rect>
            <v:rect style="position:absolute;left:6529;top:3074;width:2;height:2" filled="true" fillcolor="#f1f1f1" stroked="false">
              <v:fill opacity="65280f" type="solid"/>
            </v:rect>
            <v:rect style="position:absolute;left:5231;top:2664;width:88;height:88" filled="true" fillcolor="#ffffff" stroked="false">
              <v:fill opacity="12746f" type="solid"/>
            </v:rect>
            <v:rect style="position:absolute;left:5275;top:2707;width:2;height:2" filled="true" fillcolor="#f1f1f1" stroked="false">
              <v:fill opacity="63733f" type="solid"/>
            </v:rect>
            <v:shape style="position:absolute;left:4421;top:2513;width:3058;height:780" type="#_x0000_t75" stroked="false">
              <v:imagedata r:id="rId23" o:title=""/>
            </v:shape>
            <v:shape style="position:absolute;left:5810;top:4396;width:280;height:107" type="#_x0000_t75" stroked="false">
              <v:imagedata r:id="rId24" o:title=""/>
            </v:shape>
            <v:shape style="position:absolute;left:5485;top:4650;width:931;height:15" coordorigin="5486,4650" coordsize="931,15" path="m5501,4656l5500,4656,5500,4654,5499,4653,5498,4651,5497,4651,5495,4650,5494,4650,5492,4650,5491,4650,5489,4651,5489,4651,5487,4653,5487,4654,5486,4655,5486,4656,5486,4656,5486,4658,5486,4659,5486,4660,5487,4661,5487,4662,5489,4663,5489,4664,5491,4665,5492,4665,5494,4665,5495,4665,5497,4664,5498,4663,5499,4662,5500,4661,5500,4659,5501,4658,5501,4657,5501,4656xm6416,4656l6416,4656,6415,4654,6415,4653,6413,4651,6412,4651,6411,4650,6410,4650,6408,4650,6407,4650,6405,4651,6404,4651,6403,4653,6402,4654,6401,4656,6401,4656,6401,4658,6401,4659,6402,4661,6403,4662,6404,4663,6405,4664,6407,4665,6408,4665,6410,4665,6411,4665,6412,4664,6413,4663,6415,4662,6415,4661,6416,4659,6416,4658,6416,4657,6416,4656xe" filled="true" fillcolor="#b69d56" stroked="false">
              <v:path arrowok="t"/>
              <v:fill type="solid"/>
            </v:shape>
            <v:shape style="position:absolute;left:5763;top:5559;width:373;height:138" type="#_x0000_t75" stroked="false">
              <v:imagedata r:id="rId25" o:title=""/>
            </v:shape>
            <v:shape style="position:absolute;left:5756;top:6124;width:390;height:15" coordorigin="5756,6125" coordsize="390,15" path="m5771,6131l5771,6130,5770,6128,5770,6128,5768,6126,5767,6126,5766,6125,5766,6125,5765,6125,5763,6125,5762,6125,5761,6125,5760,6126,5759,6126,5758,6128,5757,6128,5756,6130,5756,6131,5756,6133,5756,6134,5757,6136,5758,6137,5759,6138,5760,6139,5762,6140,5763,6140,5765,6140,5766,6140,5767,6139,5768,6138,5770,6137,5770,6136,5771,6134,5771,6133,5771,6132,5771,6131xm6146,6131l6146,6130,6145,6128,6144,6128,6143,6126,6142,6126,6141,6125,6140,6125,6139,6125,6137,6125,6136,6125,6135,6125,6135,6126,6134,6126,6132,6128,6132,6128,6131,6130,6131,6131,6131,6133,6131,6134,6132,6136,6132,6137,6134,6138,6135,6139,6135,6139,6136,6140,6137,6140,6139,6140,6140,6140,6142,6139,6143,6138,6144,6137,6145,6136,6146,6134,6146,6133,6146,6132,6146,6131xe" filled="true" fillcolor="#b69d56" stroked="false">
              <v:path arrowok="t"/>
              <v:fill type="solid"/>
            </v:shape>
            <v:shape style="position:absolute;left:4421;top:5811;width:3058;height:1555" type="#_x0000_t75" stroked="false">
              <v:imagedata r:id="rId26" o:title=""/>
            </v:shape>
            <v:shape style="position:absolute;left:4421;top:7366;width:3058;height:193" type="#_x0000_t75" stroked="false">
              <v:imagedata r:id="rId27" o:title=""/>
            </v:shape>
            <v:shape style="position:absolute;left:6567;top:11820;width:373;height:120" type="#_x0000_t75" stroked="false">
              <v:imagedata r:id="rId11" o:title=""/>
            </v:shape>
            <v:shape style="position:absolute;left:5974;top:11638;width:1188;height:332" type="#_x0000_t75" stroked="false">
              <v:imagedata r:id="rId28" o:title=""/>
            </v:shape>
            <v:shape style="position:absolute;left:5252;top:12268;width:1397;height:594" coordorigin="5253,12268" coordsize="1397,594" path="m5268,12275l5267,12274,5267,12272,5266,12271,5265,12270,5264,12269,5262,12268,5261,12268,5259,12268,5258,12268,5256,12269,5256,12270,5254,12271,5254,12272,5253,12274,5253,12275,5253,12277,5253,12278,5254,12280,5254,12280,5256,12282,5256,12282,5258,12283,5259,12283,5261,12283,5262,12283,5264,12282,5265,12282,5266,12280,5267,12280,5267,12278,5268,12277,5268,12276,5268,12275xm5559,12833l5559,12833,5559,12833,5555,12833,5555,12833,5536,12857,5527,12845,5526,12845,5522,12845,5522,12845,5535,12862,5536,12862,5559,12833xm5559,12742l5559,12741,5559,12741,5555,12741,5555,12741,5536,12766,5527,12754,5526,12754,5522,12754,5522,12754,5535,12771,5536,12771,5559,12742xm5559,12650l5559,12650,5559,12650,5555,12650,5555,12650,5536,12674,5527,12662,5526,12662,5522,12662,5522,12663,5535,12679,5536,12679,5559,12650xm5559,12559l5559,12558,5559,12558,5555,12558,5555,12559,5536,12583,5527,12571,5526,12571,5522,12571,5522,12571,5535,12588,5536,12588,5559,12559xm5571,12442l5571,12441,5571,12441,5566,12441,5565,12442,5541,12473,5529,12458,5529,12457,5524,12457,5523,12458,5540,12480,5542,12480,5543,12479,5571,12442xm6649,12275l6649,12274,6649,12273,6648,12272,6648,12271,6646,12270,6646,12269,6644,12268,6643,12268,6641,12268,6640,12268,6638,12269,6637,12270,6636,12271,6635,12272,6634,12274,6634,12275,6634,12277,6634,12278,6635,12280,6636,12280,6637,12282,6638,12282,6640,12283,6641,12283,6643,12283,6644,12283,6646,12282,6646,12282,6648,12280,6648,12280,6649,12279,6649,12278,6649,12277,6649,12276,6649,12275xe" filled="true" fillcolor="#b69d56" stroked="false">
              <v:path arrowok="t"/>
              <v:fill type="solid"/>
            </v:shape>
            <v:shape style="position:absolute;left:5763;top:13605;width:373;height:176" type="#_x0000_t75" stroked="false">
              <v:imagedata r:id="rId29" o:title=""/>
            </v:shape>
            <v:shape style="position:absolute;left:4421;top:13847;width:3058;height:193" type="#_x0000_t75" stroked="false">
              <v:imagedata r:id="rId30" o:title=""/>
            </v:shape>
            <v:rect style="position:absolute;left:4963;top:518;width:560;height:116" filled="true" fillcolor="#d8b75f" stroked="false">
              <v:fill type="solid"/>
            </v:rect>
            <v:rect style="position:absolute;left:5384;top:554;width:44;height:45" filled="true" fillcolor="#ffffff" stroked="false">
              <v:fill type="solid"/>
            </v:rect>
            <v:shape style="position:absolute;left:5051;top:557;width:269;height:34" coordorigin="5052,558" coordsize="269,34" path="m5071,580l5071,574,5070,572,5069,567,5068,566,5068,566,5065,563,5065,563,5065,581,5065,585,5064,586,5063,587,5062,588,5060,588,5060,587,5058,586,5058,585,5057,581,5057,572,5058,569,5058,568,5060,566,5060,566,5062,566,5063,566,5064,568,5065,569,5065,572,5065,581,5065,563,5063,562,5059,562,5057,563,5054,566,5053,567,5052,572,5052,572,5052,580,5052,582,5053,587,5054,588,5057,591,5059,591,5063,591,5065,591,5068,588,5068,588,5069,587,5070,582,5071,580xm5090,588l5087,588,5086,588,5086,588,5085,588,5085,587,5085,569,5085,563,5082,563,5078,566,5077,566,5075,567,5074,567,5073,568,5073,569,5073,570,5074,571,5075,571,5077,571,5077,571,5080,569,5080,587,5079,588,5079,588,5078,588,5078,588,5074,588,5074,591,5090,591,5090,588xm5121,563l5103,563,5103,571,5106,571,5106,568,5106,568,5106,567,5107,567,5115,567,5107,591,5112,591,5120,567,5121,565,5121,563xm5141,563l5123,563,5123,571,5126,571,5126,568,5126,568,5127,567,5127,567,5136,567,5127,591,5132,591,5141,567,5141,565,5141,563xm5171,563l5153,563,5153,571,5156,571,5156,568,5156,568,5157,567,5157,567,5166,567,5157,591,5162,591,5170,567,5171,565,5171,563xm5192,563l5174,563,5173,571,5176,571,5177,568,5177,568,5177,567,5178,567,5186,567,5177,591,5182,591,5191,567,5192,565,5192,563xm5222,563l5203,563,5203,571,5206,571,5207,568,5207,568,5207,567,5207,567,5216,567,5207,591,5212,591,5221,567,5222,565,5222,563xm5242,563l5224,563,5224,571,5227,571,5227,568,5227,568,5228,567,5228,567,5237,567,5228,591,5233,591,5241,567,5242,565,5242,563xm5272,563l5254,563,5254,571,5257,571,5257,568,5257,568,5257,567,5258,567,5266,567,5258,591,5263,591,5271,567,5272,565,5272,563xm5292,563l5274,563,5274,571,5277,571,5277,568,5278,568,5278,567,5278,567,5287,567,5278,591,5283,591,5292,567,5292,565,5292,563xm5300,558l5298,559,5297,560,5295,561,5295,562,5294,565,5294,572,5295,575,5295,576,5297,578,5298,578,5300,579,5300,577,5300,577,5299,576,5298,575,5298,574,5297,573,5297,572,5297,564,5298,563,5298,562,5299,561,5300,560,5300,560,5300,558xm5312,571l5310,571,5310,572,5310,573,5309,573,5309,573,5304,573,5308,569,5310,568,5310,566,5311,565,5311,565,5311,564,5311,561,5311,561,5310,560,5310,560,5308,559,5307,559,5305,559,5304,559,5303,560,5302,560,5302,561,5302,563,5302,564,5302,564,5303,564,5304,564,5304,564,5304,562,5305,562,5305,562,5305,561,5306,561,5307,561,5307,561,5308,561,5308,562,5308,562,5308,564,5308,565,5308,566,5307,566,5306,568,5306,568,5301,574,5301,576,5312,576,5312,573,5312,571xm5320,565l5319,562,5319,561,5317,560,5315,559,5314,558,5314,560,5314,560,5315,561,5316,562,5316,563,5317,564,5317,572,5317,573,5316,574,5316,575,5315,576,5314,577,5314,577,5314,579,5315,578,5317,578,5319,576,5319,575,5320,572,5320,565xe" filled="true" fillcolor="#ffffff" stroked="false">
              <v:path arrowok="t"/>
              <v:fill type="solid"/>
            </v:shape>
            <v:rect style="position:absolute;left:4754;top:1487;width:457;height:741" filled="false" stroked="true" strokeweight=".372896pt" strokecolor="#101010">
              <v:stroke dashstyle="solid"/>
            </v:rect>
            <v:shape style="position:absolute;left:4758;top:1491;width:450;height:595" type="#_x0000_t75" stroked="false">
              <v:imagedata r:id="rId31" o:title=""/>
            </v:shape>
            <v:shape style="position:absolute;left:4868;top:2118;width:231;height:108" type="#_x0000_t75" stroked="false">
              <v:imagedata r:id="rId32" o:title=""/>
            </v:shape>
            <v:shape style="position:absolute;left:5140;top:1510;width:58;height:140" type="#_x0000_t75" stroked="false">
              <v:imagedata r:id="rId33" o:title=""/>
            </v:shape>
            <v:rect style="position:absolute;left:5237;top:1487;width:457;height:741" filled="false" stroked="true" strokeweight=".372896pt" strokecolor="#101010">
              <v:stroke dashstyle="solid"/>
            </v:rect>
            <v:shape style="position:absolute;left:5241;top:1491;width:450;height:595" type="#_x0000_t75" stroked="false">
              <v:imagedata r:id="rId34" o:title=""/>
            </v:shape>
            <v:shape style="position:absolute;left:5362;top:2118;width:211;height:108" type="#_x0000_t75" stroked="false">
              <v:imagedata r:id="rId35" o:title=""/>
            </v:shape>
            <v:shape style="position:absolute;left:5622;top:1510;width:58;height:140" type="#_x0000_t75" stroked="false">
              <v:imagedata r:id="rId36" o:title=""/>
            </v:shape>
            <v:rect style="position:absolute;left:5720;top:1487;width:459;height:741" filled="false" stroked="true" strokeweight=".372896pt" strokecolor="#101010">
              <v:stroke dashstyle="solid"/>
            </v:rect>
            <v:shape style="position:absolute;left:5724;top:1491;width:452;height:595" type="#_x0000_t75" stroked="false">
              <v:imagedata r:id="rId37" o:title=""/>
            </v:shape>
            <v:shape style="position:absolute;left:5851;top:2118;width:198;height:108" type="#_x0000_t75" stroked="false">
              <v:imagedata r:id="rId38" o:title=""/>
            </v:shape>
            <v:shape style="position:absolute;left:6107;top:1510;width:59;height:140" type="#_x0000_t75" stroked="false">
              <v:imagedata r:id="rId39" o:title=""/>
            </v:shape>
            <v:rect style="position:absolute;left:6205;top:1487;width:457;height:741" filled="false" stroked="true" strokeweight=".372896pt" strokecolor="#101010">
              <v:stroke dashstyle="solid"/>
            </v:rect>
            <v:shape style="position:absolute;left:6209;top:1491;width:450;height:595" type="#_x0000_t75" stroked="false">
              <v:imagedata r:id="rId40" o:title=""/>
            </v:shape>
            <v:shape style="position:absolute;left:6330;top:2118;width:207;height:108" type="#_x0000_t75" stroked="false">
              <v:imagedata r:id="rId41" o:title=""/>
            </v:shape>
            <v:shape style="position:absolute;left:6590;top:1510;width:58;height:140" type="#_x0000_t75" stroked="false">
              <v:imagedata r:id="rId42" o:title=""/>
            </v:shape>
            <v:rect style="position:absolute;left:6688;top:1487;width:457;height:741" filled="false" stroked="true" strokeweight=".372896pt" strokecolor="#101010">
              <v:stroke dashstyle="solid"/>
            </v:rect>
            <v:shape style="position:absolute;left:6692;top:1491;width:450;height:595" type="#_x0000_t75" stroked="false">
              <v:imagedata r:id="rId43" o:title=""/>
            </v:shape>
            <v:shape style="position:absolute;left:6776;top:2118;width:286;height:108" type="#_x0000_t75" stroked="false">
              <v:imagedata r:id="rId44" o:title=""/>
            </v:shape>
            <v:shape style="position:absolute;left:7073;top:1510;width:58;height:140" type="#_x0000_t75" stroked="false">
              <v:imagedata r:id="rId45" o:title=""/>
            </v:shape>
            <v:shape style="position:absolute;left:7088;top:1822;width:43;height:69" coordorigin="7089,1823" coordsize="43,69" path="m7131,1857l7123,1849,7097,1823,7089,1831,7115,1857,7089,1883,7097,1891,7123,1865,7131,1857xe" filled="true" fillcolor="#ffffff" stroked="false">
              <v:path arrowok="t"/>
              <v:fill type="solid"/>
            </v:shape>
            <v:shape style="position:absolute;left:5017;top:2770;width:411;height:411" type="#_x0000_t75" stroked="false">
              <v:imagedata r:id="rId46" o:title=""/>
            </v:shape>
            <v:shape style="position:absolute;left:5152;top:3029;width:142;height:47" type="#_x0000_t75" stroked="false">
              <v:imagedata r:id="rId47" o:title=""/>
            </v:shape>
            <v:shape style="position:absolute;left:5502;top:2770;width:411;height:411" type="#_x0000_t75" stroked="false">
              <v:imagedata r:id="rId48" o:title=""/>
            </v:shape>
            <v:shape style="position:absolute;left:5636;top:3029;width:142;height:47" type="#_x0000_t75" stroked="false">
              <v:imagedata r:id="rId47" o:title=""/>
            </v:shape>
            <v:shape style="position:absolute;left:5987;top:2770;width:411;height:411" type="#_x0000_t75" stroked="false">
              <v:imagedata r:id="rId49" o:title=""/>
            </v:shape>
            <v:shape style="position:absolute;left:6121;top:3029;width:142;height:47" type="#_x0000_t75" stroked="false">
              <v:imagedata r:id="rId47" o:title=""/>
            </v:shape>
            <v:shape style="position:absolute;left:6472;top:2770;width:411;height:411" type="#_x0000_t75" stroked="false">
              <v:imagedata r:id="rId50" o:title=""/>
            </v:shape>
            <v:shape style="position:absolute;left:6606;top:3029;width:142;height:47" type="#_x0000_t75" stroked="false">
              <v:imagedata r:id="rId47" o:title=""/>
            </v:shape>
            <v:shape style="position:absolute;left:4421;top:3292;width:3058;height:1007" type="#_x0000_t75" stroked="false">
              <v:imagedata r:id="rId51" o:title=""/>
            </v:shape>
            <v:rect style="position:absolute;left:4754;top:4748;width:457;height:741" filled="false" stroked="true" strokeweight=".372896pt" strokecolor="#101010">
              <v:stroke dashstyle="solid"/>
            </v:rect>
            <v:shape style="position:absolute;left:4758;top:4752;width:450;height:595" type="#_x0000_t75" stroked="false">
              <v:imagedata r:id="rId52" o:title=""/>
            </v:shape>
            <v:rect style="position:absolute;left:4868;top:5378;width:235;height:57" filled="true" fillcolor="#000000" stroked="false">
              <v:fill opacity="59113f" type="solid"/>
            </v:rect>
            <v:shape style="position:absolute;left:4879;top:5389;width:213;height:35" coordorigin="4879,5389" coordsize="213,35" path="m4890,5393l4882,5393,4882,5393,4883,5394,4883,5394,4883,5394,4883,5419,4883,5420,4883,5420,4882,5420,4882,5420,4879,5420,4879,5424,4904,5424,4904,5420,4888,5420,4888,5394,4889,5394,4889,5393,4890,5393,4890,5393xm4904,5413l4901,5413,4900,5418,4900,5419,4900,5419,4899,5420,4899,5420,4898,5420,4904,5420,4904,5413xm4893,5390l4879,5390,4879,5393,4893,5393,4893,5390xm4925,5389l4919,5389,4916,5390,4912,5393,4910,5395,4908,5400,4908,5402,4908,5410,4908,5413,4910,5419,4912,5421,4916,5423,4919,5424,4925,5424,4928,5423,4932,5421,4920,5421,4918,5420,4916,5418,4914,5416,4913,5412,4913,5410,4913,5402,4914,5399,4917,5394,4919,5393,4932,5393,4932,5393,4928,5390,4925,5389xm4932,5393l4924,5393,4926,5394,4929,5396,4930,5397,4931,5401,4931,5402,4931,5410,4931,5412,4930,5416,4929,5418,4926,5420,4924,5421,4932,5421,4934,5418,4936,5413,4936,5410,4936,5402,4936,5400,4934,5395,4932,5393xm4952,5420l4939,5420,4939,5424,4952,5424,4952,5420xm4957,5410l4951,5410,4958,5420,4959,5421,4960,5423,4961,5423,4963,5424,4964,5424,4967,5424,4967,5420,4967,5420,4967,5420,4965,5420,4964,5420,4963,5419,4963,5418,4957,5410xm4967,5420l4967,5420,4967,5424,4967,5424,4967,5420xm4990,5390l4967,5390,4967,5393,4969,5393,4970,5393,4970,5393,4971,5394,4971,5420,4971,5420,4971,5420,4970,5420,4969,5420,4967,5420,4967,5424,4991,5424,4991,5420,4976,5420,4976,5408,4987,5408,4987,5404,4976,5404,4976,5394,4990,5394,4990,5390xm4953,5390l4939,5390,4939,5393,4941,5393,4942,5393,4943,5393,4943,5394,4943,5420,4943,5420,4943,5420,4942,5420,4941,5420,4950,5420,4949,5420,4949,5420,4948,5420,4948,5420,4948,5419,4948,5410,4957,5410,4956,5408,4957,5408,4957,5408,4960,5406,4960,5406,4948,5406,4948,5394,4961,5394,4960,5393,4959,5392,4955,5390,4953,5390xm4992,5414l4988,5414,4988,5418,4988,5419,4987,5419,4987,5420,4986,5420,4986,5420,4991,5420,4992,5414xm4961,5394l4952,5394,4954,5394,4956,5395,4956,5395,4957,5397,4957,5402,4957,5403,4955,5405,4953,5406,4960,5406,4961,5405,4962,5403,4962,5402,4962,5396,4962,5395,4961,5394xm4990,5394l4985,5394,4985,5394,4986,5394,4986,5394,4986,5395,4986,5395,4987,5399,4990,5399,4990,5394xm5007,5420l4995,5420,4995,5424,5007,5424,5007,5420xm5009,5399l5003,5399,5019,5424,5022,5424,5022,5415,5018,5415,5009,5399xm5003,5390l4995,5390,4995,5393,4997,5393,4998,5393,4998,5393,4999,5394,4999,5394,4999,5419,4999,5420,4998,5420,4998,5420,4997,5420,5005,5420,5004,5420,5003,5420,5003,5420,5003,5419,5003,5399,5009,5399,5003,5390xm5024,5393l5017,5393,5017,5393,5018,5393,5018,5394,5018,5394,5018,5415,5022,5415,5022,5394,5023,5394,5023,5394,5023,5393,5024,5393xm5027,5390l5014,5390,5014,5393,5027,5393,5027,5390xm5041,5420l5028,5420,5028,5424,5041,5424,5041,5420xm5042,5399l5036,5399,5052,5424,5056,5424,5056,5415,5052,5415,5042,5399xm5072,5420l5060,5420,5060,5424,5072,5424,5072,5420xm5092,5420l5079,5420,5079,5424,5092,5424,5092,5420xm5037,5390l5028,5390,5028,5393,5031,5393,5031,5393,5032,5393,5032,5394,5033,5394,5033,5419,5032,5420,5032,5420,5031,5420,5031,5420,5038,5420,5038,5420,5037,5420,5037,5420,5037,5419,5036,5399,5042,5399,5037,5390xm5078,5390l5074,5390,5064,5419,5063,5420,5063,5420,5063,5420,5062,5420,5069,5420,5068,5420,5068,5420,5068,5419,5070,5413,5086,5413,5085,5409,5071,5409,5074,5400,5076,5397,5075,5396,5075,5396,5075,5395,5076,5395,5080,5395,5078,5390xm5086,5413l5081,5413,5082,5417,5083,5417,5083,5419,5083,5420,5083,5420,5082,5420,5090,5420,5090,5420,5089,5420,5089,5420,5089,5420,5088,5417,5086,5413xm5057,5393l5050,5393,5051,5393,5051,5393,5052,5394,5052,5394,5052,5415,5056,5415,5056,5394,5056,5394,5056,5394,5057,5393,5057,5393xm5080,5395l5076,5395,5076,5395,5076,5396,5076,5397,5080,5409,5085,5409,5080,5395xm5076,5395l5075,5395,5075,5396,5075,5396,5076,5397,5076,5396,5076,5395,5076,5395xm5060,5390l5048,5390,5048,5393,5060,5393,5060,5390xe" filled="true" fillcolor="#ffffff" stroked="false">
              <v:path arrowok="t"/>
              <v:fill type="solid"/>
            </v:shape>
            <v:rect style="position:absolute;left:4904;top:5435;width:158;height:52" filled="true" fillcolor="#000000" stroked="false">
              <v:fill opacity="59113f" type="solid"/>
            </v:rect>
            <v:shape style="position:absolute;left:4885;top:5451;width:198;height:12" coordorigin="4885,5452" coordsize="198,12" path="m4897,5457l4896,5456,4896,5455,4895,5454,4894,5453,4894,5452,4892,5452,4892,5452,4890,5452,4890,5452,4889,5452,4888,5452,4888,5453,4887,5454,4886,5455,4886,5456,4885,5457,4885,5458,4886,5459,4886,5460,4887,5461,4888,5462,4888,5462,4890,5463,4890,5463,4892,5463,4892,5463,4894,5462,4894,5462,4895,5461,4896,5460,4896,5459,4897,5458,4897,5457,4897,5457xm5083,5457l5083,5456,5082,5455,5082,5454,5081,5453,5080,5452,5080,5452,5079,5452,5078,5452,5077,5452,5076,5452,5075,5452,5074,5453,5073,5454,5073,5455,5072,5456,5072,5457,5072,5458,5072,5459,5073,5460,5073,5461,5073,5461,5074,5462,5075,5462,5076,5463,5077,5463,5078,5463,5079,5463,5080,5462,5081,5462,5082,5461,5082,5460,5083,5459,5083,5458,5083,5457,5083,5457xe" filled="true" fillcolor="#b69d56" stroked="false">
              <v:path arrowok="t"/>
              <v:fill type="solid"/>
            </v:shape>
            <v:shape style="position:absolute;left:5140;top:4771;width:58;height:104" type="#_x0000_t75" stroked="false">
              <v:imagedata r:id="rId53" o:title=""/>
            </v:shape>
            <v:rect style="position:absolute;left:5237;top:4748;width:457;height:741" filled="false" stroked="true" strokeweight=".372896pt" strokecolor="#101010">
              <v:stroke dashstyle="solid"/>
            </v:rect>
            <v:shape style="position:absolute;left:5241;top:4752;width:450;height:595" type="#_x0000_t75" stroked="false">
              <v:imagedata r:id="rId54" o:title=""/>
            </v:shape>
            <v:rect style="position:absolute;left:5353;top:5379;width:231;height:56" filled="true" fillcolor="#000000" stroked="false">
              <v:fill opacity="59113f" type="solid"/>
            </v:rect>
            <v:shape style="position:absolute;left:5364;top:5389;width:210;height:34" coordorigin="5364,5390" coordsize="210,34" path="m5375,5393l5367,5393,5367,5393,5368,5394,5368,5394,5368,5394,5368,5419,5368,5420,5368,5420,5367,5420,5367,5420,5364,5420,5364,5424,5389,5424,5389,5420,5373,5420,5374,5394,5374,5394,5374,5393,5375,5393,5375,5393xm5389,5413l5386,5413,5385,5418,5385,5419,5385,5419,5385,5420,5384,5420,5383,5420,5389,5420,5389,5413xm5378,5390l5364,5390,5364,5393,5378,5393,5378,5390xm5415,5390l5392,5390,5392,5393,5395,5393,5395,5393,5396,5394,5396,5394,5396,5420,5396,5420,5396,5420,5395,5420,5395,5420,5392,5420,5392,5424,5417,5424,5417,5420,5401,5420,5401,5408,5412,5408,5412,5404,5401,5404,5401,5394,5415,5394,5415,5390xm5417,5414l5414,5414,5413,5419,5413,5419,5413,5419,5413,5420,5412,5420,5411,5420,5417,5420,5417,5414xm5415,5394l5410,5394,5411,5394,5411,5394,5411,5394,5412,5395,5412,5395,5412,5399,5416,5399,5415,5394xm5431,5420l5418,5420,5418,5424,5431,5424,5431,5420xm5450,5420l5438,5420,5438,5424,5450,5424,5450,5420xm5450,5420l5450,5420,5450,5424,5450,5424,5450,5420xm5462,5420l5450,5420,5450,5424,5462,5424,5462,5420xm5464,5399l5458,5399,5474,5424,5478,5424,5478,5415,5474,5415,5464,5399xm5436,5390l5432,5390,5422,5419,5422,5419,5421,5420,5421,5420,5421,5420,5421,5420,5427,5420,5427,5420,5426,5420,5426,5419,5427,5418,5428,5413,5444,5413,5443,5409,5430,5409,5433,5400,5434,5397,5433,5396,5434,5395,5434,5395,5438,5395,5436,5390xm5444,5413l5439,5413,5441,5417,5441,5419,5441,5420,5441,5420,5441,5420,5448,5420,5448,5420,5447,5420,5447,5420,5447,5420,5446,5419,5444,5413xm5458,5390l5450,5390,5450,5393,5453,5393,5453,5393,5454,5393,5454,5394,5454,5394,5454,5419,5454,5420,5454,5420,5454,5420,5453,5420,5453,5420,5460,5420,5459,5420,5459,5420,5459,5420,5458,5420,5458,5419,5458,5399,5464,5399,5458,5390xm5479,5393l5472,5393,5473,5393,5473,5393,5473,5394,5474,5394,5474,5415,5478,5415,5478,5394,5478,5394,5478,5394,5479,5393,5479,5393xm5438,5395l5434,5395,5434,5395,5434,5396,5434,5397,5438,5409,5443,5409,5438,5395xm5434,5395l5434,5395,5433,5396,5434,5397,5434,5396,5434,5395,5434,5395xm5482,5390l5469,5390,5469,5393,5482,5393,5482,5390xm5501,5390l5484,5390,5484,5393,5486,5393,5487,5393,5487,5393,5488,5394,5488,5394,5488,5419,5488,5420,5487,5420,5487,5420,5486,5420,5484,5420,5484,5424,5501,5424,5504,5423,5508,5420,5508,5420,5493,5420,5493,5394,5508,5394,5508,5393,5503,5391,5501,5390xm5508,5394l5499,5394,5501,5394,5504,5396,5505,5398,5507,5402,5507,5404,5507,5411,5507,5412,5505,5416,5504,5418,5501,5420,5499,5420,5508,5420,5510,5418,5512,5413,5512,5411,5512,5404,5512,5401,5509,5395,5508,5394xm5529,5420l5515,5420,5515,5424,5529,5424,5529,5420xm5533,5410l5528,5410,5535,5420,5535,5421,5536,5423,5537,5423,5539,5424,5541,5424,5541,5424,5541,5420,5544,5420,5544,5420,5542,5420,5541,5420,5540,5419,5539,5418,5533,5410xm5544,5420l5541,5420,5541,5424,5544,5424,5544,5420xm5554,5420l5544,5420,5544,5424,5554,5424,5554,5420xm5573,5420l5561,5420,5561,5424,5573,5424,5573,5420xm5530,5390l5515,5390,5515,5393,5518,5393,5518,5393,5519,5394,5519,5394,5520,5394,5520,5419,5519,5420,5519,5420,5519,5420,5518,5420,5518,5420,5526,5420,5526,5420,5525,5420,5525,5420,5525,5419,5524,5410,5533,5410,5533,5408,5533,5408,5534,5408,5536,5406,5536,5406,5524,5406,5524,5394,5537,5394,5537,5393,5535,5392,5532,5390,5530,5390xm5559,5390l5556,5390,5545,5419,5545,5419,5544,5420,5544,5420,5544,5420,5544,5420,5550,5420,5550,5420,5549,5420,5549,5418,5551,5413,5567,5413,5566,5409,5553,5409,5556,5400,5557,5397,5557,5397,5556,5396,5557,5395,5557,5395,5561,5395,5559,5390xm5567,5413l5562,5413,5564,5417,5564,5417,5564,5419,5564,5420,5564,5420,5564,5420,5571,5420,5571,5420,5570,5420,5570,5420,5567,5413xm5561,5395l5557,5395,5557,5395,5557,5396,5557,5397,5557,5397,5561,5409,5566,5409,5561,5395xm5537,5394l5529,5394,5530,5394,5532,5395,5533,5395,5534,5397,5534,5397,5534,5402,5533,5403,5531,5405,5529,5406,5536,5406,5537,5405,5538,5403,5539,5402,5539,5397,5538,5396,5537,5394xm5557,5395l5557,5395,5556,5396,5557,5397,5557,5396,5557,5395,5557,5395xe" filled="true" fillcolor="#ffffff" stroked="false">
              <v:path arrowok="t"/>
              <v:fill type="solid"/>
            </v:shape>
            <v:rect style="position:absolute;left:5387;top:5435;width:158;height:52" filled="true" fillcolor="#000000" stroked="false">
              <v:fill opacity="59113f" type="solid"/>
            </v:rect>
            <v:shape style="position:absolute;left:5368;top:5451;width:198;height:12" coordorigin="5368,5452" coordsize="198,12" path="m5379,5457l5379,5456,5379,5455,5378,5454,5377,5453,5377,5452,5375,5452,5375,5452,5373,5452,5372,5452,5372,5452,5371,5452,5370,5453,5369,5454,5369,5455,5368,5456,5368,5457,5368,5458,5368,5459,5369,5460,5369,5461,5370,5462,5371,5462,5372,5463,5373,5463,5375,5463,5375,5463,5377,5462,5377,5462,5378,5461,5379,5460,5379,5459,5379,5458,5379,5457,5379,5457xm5566,5457l5566,5456,5565,5455,5565,5454,5564,5453,5563,5452,5562,5452,5561,5452,5560,5452,5559,5452,5558,5452,5557,5453,5556,5454,5555,5455,5555,5456,5555,5457,5555,5458,5555,5459,5555,5460,5556,5461,5556,5461,5557,5462,5558,5462,5559,5463,5560,5463,5561,5463,5562,5463,5563,5462,5564,5462,5565,5461,5565,5460,5566,5459,5566,5458,5566,5457,5566,5457xe" filled="true" fillcolor="#b69d56" stroked="false">
              <v:path arrowok="t"/>
              <v:fill type="solid"/>
            </v:shape>
            <v:shape style="position:absolute;left:5622;top:4771;width:58;height:140" type="#_x0000_t75" stroked="false">
              <v:imagedata r:id="rId55" o:title=""/>
            </v:shape>
            <v:rect style="position:absolute;left:5720;top:4748;width:459;height:741" filled="false" stroked="true" strokeweight=".372896pt" strokecolor="#101010">
              <v:stroke dashstyle="solid"/>
            </v:rect>
            <v:shape style="position:absolute;left:5724;top:4752;width:452;height:595" type="#_x0000_t75" stroked="false">
              <v:imagedata r:id="rId56" o:title=""/>
            </v:shape>
            <v:rect style="position:absolute;left:5884;top:5379;width:133;height:56" filled="true" fillcolor="#000000" stroked="false">
              <v:fill opacity="59113f" type="solid"/>
            </v:rect>
            <v:shape style="position:absolute;left:5895;top:5389;width:111;height:35" coordorigin="5895,5390" coordsize="111,35" path="m5959,5393l5950,5393,5951,5393,5952,5394,5952,5394,5952,5394,5952,5416,5953,5418,5955,5421,5956,5422,5959,5424,5962,5424,5966,5424,5968,5424,5972,5422,5973,5421,5973,5420,5962,5420,5960,5420,5958,5418,5958,5418,5957,5416,5957,5394,5957,5394,5958,5394,5958,5393,5959,5393xm5909,5420l5895,5420,5895,5424,5909,5424,5909,5420xm5930,5420l5917,5420,5917,5424,5930,5424,5930,5420xm5950,5420l5937,5420,5937,5424,5950,5424,5950,5420xm5912,5390l5895,5390,5895,5393,5898,5393,5898,5393,5899,5394,5899,5394,5899,5394,5899,5419,5899,5420,5899,5420,5899,5420,5898,5420,5898,5420,5906,5420,5905,5420,5905,5420,5905,5420,5904,5420,5904,5419,5904,5411,5909,5411,5911,5411,5914,5410,5915,5409,5917,5408,5904,5408,5904,5394,5917,5394,5915,5391,5912,5390xm5935,5390l5932,5390,5921,5419,5921,5420,5920,5420,5920,5420,5920,5420,5926,5420,5926,5420,5925,5420,5925,5419,5926,5417,5927,5413,5944,5413,5942,5409,5929,5409,5932,5400,5933,5397,5933,5397,5932,5396,5933,5395,5933,5395,5937,5395,5935,5390xm5944,5413l5938,5413,5940,5417,5940,5419,5941,5420,5940,5420,5940,5420,5947,5420,5947,5420,5946,5420,5946,5420,5946,5420,5946,5419,5944,5413xm5977,5393l5970,5393,5970,5393,5971,5394,5971,5394,5971,5416,5971,5416,5970,5418,5969,5419,5967,5420,5966,5420,5973,5420,5975,5418,5975,5417,5975,5416,5975,5394,5976,5394,5976,5394,5977,5393,5977,5393xm5937,5395l5933,5395,5933,5395,5933,5396,5933,5397,5933,5397,5937,5409,5942,5409,5937,5395xm5917,5394l5910,5394,5912,5394,5914,5396,5914,5397,5914,5403,5913,5404,5913,5405,5912,5406,5911,5407,5909,5408,5908,5408,5917,5408,5917,5407,5918,5406,5919,5403,5919,5403,5919,5397,5918,5394,5917,5394xm5933,5395l5933,5395,5932,5396,5933,5397,5933,5396,5933,5395,5933,5395xm5961,5390l5948,5390,5948,5393,5961,5393,5961,5390xm5980,5390l5967,5390,5967,5393,5980,5393,5980,5390xm5992,5393l5984,5393,5984,5393,5985,5394,5985,5394,5985,5394,5985,5419,5985,5420,5985,5420,5984,5420,5984,5420,5981,5420,5981,5424,6005,5424,6005,5420,5990,5420,5990,5394,5990,5394,5991,5393,5991,5393,5992,5393xm6006,5413l6002,5413,6002,5418,6002,5419,6001,5419,6001,5420,6001,5420,6000,5420,6005,5420,6006,5413xm5994,5390l5981,5390,5981,5393,5994,5393,5994,5390xe" filled="true" fillcolor="#ffffff" stroked="false">
              <v:path arrowok="t"/>
              <v:fill type="solid"/>
            </v:shape>
            <v:rect style="position:absolute;left:5870;top:5435;width:158;height:52" filled="true" fillcolor="#000000" stroked="false">
              <v:fill opacity="59113f" type="solid"/>
            </v:rect>
            <v:shape style="position:absolute;left:5851;top:5451;width:198;height:12" coordorigin="5851,5452" coordsize="198,12" path="m5862,5457l5862,5456,5862,5455,5861,5454,5860,5453,5860,5452,5858,5452,5858,5452,5856,5452,5855,5452,5854,5452,5853,5453,5852,5454,5852,5455,5851,5456,5851,5457,5851,5458,5851,5459,5852,5460,5852,5461,5853,5462,5854,5462,5855,5463,5856,5463,5858,5463,5858,5463,5860,5462,5860,5462,5861,5461,5861,5461,5862,5460,5862,5459,5862,5458,5862,5457,5862,5457xm6049,5457l6049,5456,6048,5455,6048,5454,6047,5453,6046,5452,6045,5452,6044,5452,6042,5452,6042,5452,6040,5452,6040,5453,6039,5454,6038,5455,6038,5456,6038,5457,6038,5458,6038,5459,6038,5460,6039,5461,6039,5461,6040,5462,6040,5462,6042,5463,6042,5463,6044,5463,6045,5463,6046,5462,6047,5462,6048,5461,6048,5460,6049,5459,6049,5458,6049,5457,6049,5457xe" filled="true" fillcolor="#b69d56" stroked="false">
              <v:path arrowok="t"/>
              <v:fill type="solid"/>
            </v:shape>
            <v:shape style="position:absolute;left:6107;top:4771;width:59;height:104" type="#_x0000_t75" stroked="false">
              <v:imagedata r:id="rId57" o:title=""/>
            </v:shape>
            <v:rect style="position:absolute;left:6205;top:4748;width:457;height:741" filled="false" stroked="true" strokeweight=".372896pt" strokecolor="#101010">
              <v:stroke dashstyle="solid"/>
            </v:rect>
            <v:shape style="position:absolute;left:6209;top:4752;width:450;height:595" type="#_x0000_t75" stroked="false">
              <v:imagedata r:id="rId58" o:title=""/>
            </v:shape>
            <v:rect style="position:absolute;left:6345;top:5379;width:179;height:56" filled="true" fillcolor="#000000" stroked="false">
              <v:fill opacity="59113f" type="solid"/>
            </v:rect>
            <v:shape style="position:absolute;left:6356;top:5389;width:158;height:34" coordorigin="6357,5390" coordsize="158,34" path="m6380,5390l6357,5390,6357,5393,6360,5393,6360,5393,6361,5394,6361,5394,6361,5420,6361,5420,6361,5420,6360,5420,6360,5420,6357,5420,6357,5424,6381,5424,6382,5420,6366,5420,6366,5408,6377,5408,6377,5404,6366,5404,6366,5394,6380,5394,6380,5390xm6382,5414l6378,5414,6378,5418,6378,5418,6378,5419,6377,5419,6377,5420,6377,5420,6376,5420,6382,5420,6382,5414xm6380,5394l6375,5394,6375,5394,6376,5394,6376,5394,6376,5395,6376,5395,6377,5399,6380,5399,6380,5394xm6397,5420l6385,5420,6385,5424,6397,5424,6397,5420xm6398,5399l6393,5399,6402,5424,6406,5424,6409,5416,6405,5416,6398,5399xm6424,5420l6411,5420,6411,5424,6424,5424,6424,5420xm6395,5390l6385,5390,6385,5393,6388,5393,6388,5393,6389,5393,6389,5394,6389,5394,6389,5419,6389,5420,6389,5420,6388,5420,6388,5420,6394,5420,6394,5420,6393,5420,6393,5420,6393,5419,6393,5399,6398,5399,6395,5390xm6420,5399l6415,5399,6415,5419,6415,5420,6415,5420,6414,5420,6414,5420,6421,5420,6421,5420,6420,5420,6420,5420,6420,5419,6420,5399xm6424,5390l6414,5390,6405,5416,6409,5416,6415,5399,6420,5399,6420,5394,6420,5394,6420,5394,6421,5393,6421,5393,6424,5393,6424,5390xm6439,5420l6426,5420,6426,5424,6439,5424,6439,5420xm6437,5393l6429,5393,6429,5393,6430,5394,6430,5394,6430,5394,6430,5419,6430,5420,6430,5420,6429,5420,6429,5420,6437,5420,6436,5420,6436,5420,6435,5420,6435,5419,6435,5394,6435,5394,6436,5394,6436,5393,6437,5393xm6439,5390l6426,5390,6426,5393,6439,5393,6439,5390xm6452,5393l6443,5393,6444,5393,6444,5394,6445,5394,6445,5394,6445,5419,6445,5420,6444,5420,6444,5420,6443,5420,6441,5420,6441,5424,6465,5424,6465,5420,6450,5420,6450,5394,6450,5394,6451,5393,6451,5393,6452,5393xm6466,5413l6462,5413,6462,5418,6462,5419,6461,5419,6461,5420,6460,5420,6460,5420,6465,5420,6466,5413xm6454,5390l6441,5390,6441,5393,6454,5393,6454,5390xm6482,5420l6469,5420,6469,5424,6482,5424,6482,5420xm6482,5420l6482,5420,6482,5424,6482,5424,6482,5420xm6494,5420l6482,5420,6482,5424,6494,5424,6494,5420xm6514,5420l6501,5420,6501,5424,6514,5424,6514,5420xm6480,5393l6471,5393,6472,5393,6472,5394,6473,5394,6473,5394,6473,5419,6473,5420,6473,5420,6472,5420,6472,5420,6471,5420,6480,5420,6479,5420,6479,5420,6478,5420,6478,5420,6478,5419,6478,5394,6478,5394,6478,5394,6479,5393,6480,5393xm6500,5390l6496,5390,6486,5419,6485,5419,6485,5420,6485,5420,6484,5420,6484,5420,6491,5420,6490,5420,6490,5420,6490,5419,6490,5418,6492,5413,6508,5413,6507,5409,6493,5409,6496,5400,6497,5397,6497,5396,6497,5395,6497,5395,6501,5395,6500,5390xm6508,5413l6503,5413,6504,5417,6504,5417,6505,5419,6505,5420,6505,5420,6504,5420,6512,5420,6511,5420,6511,5420,6511,5420,6510,5420,6509,5417,6508,5413xm6501,5395l6497,5395,6498,5395,6498,5396,6497,5397,6501,5409,6507,5409,6501,5395xm6497,5395l6497,5395,6497,5396,6497,5397,6498,5396,6498,5395,6497,5395xm6482,5390l6469,5390,6469,5393,6482,5393,6482,5390xe" filled="true" fillcolor="#ffffff" stroked="false">
              <v:path arrowok="t"/>
              <v:fill type="solid"/>
            </v:shape>
            <v:rect style="position:absolute;left:6354;top:5435;width:158;height:52" filled="true" fillcolor="#000000" stroked="false">
              <v:fill opacity="59113f" type="solid"/>
            </v:rect>
            <v:shape style="position:absolute;left:6334;top:5451;width:198;height:12" coordorigin="6334,5452" coordsize="198,12" path="m6345,5457l6345,5456,6345,5455,6344,5454,6343,5453,6343,5452,6341,5452,6340,5452,6339,5452,6338,5452,6337,5452,6336,5453,6335,5454,6335,5455,6334,5456,6334,5457,6334,5458,6334,5459,6335,5460,6335,5461,6336,5461,6336,5462,6337,5462,6338,5463,6339,5463,6340,5463,6341,5463,6343,5462,6343,5462,6344,5461,6344,5461,6345,5460,6345,5459,6345,5458,6345,5457,6345,5457xm6532,5457l6532,5456,6531,5455,6531,5454,6530,5453,6529,5452,6528,5452,6528,5452,6527,5452,6525,5452,6525,5452,6523,5452,6523,5453,6522,5454,6521,5455,6521,5456,6521,5457,6521,5458,6521,5459,6521,5460,6522,5461,6523,5462,6523,5462,6525,5463,6525,5463,6527,5463,6528,5463,6529,5462,6530,5462,6531,5461,6531,5460,6532,5459,6532,5458,6532,5457,6532,5457xe" filled="true" fillcolor="#b69d56" stroked="false">
              <v:path arrowok="t"/>
              <v:fill type="solid"/>
            </v:shape>
            <v:shape style="position:absolute;left:6590;top:4771;width:58;height:104" type="#_x0000_t75" stroked="false">
              <v:imagedata r:id="rId59" o:title=""/>
            </v:shape>
            <v:rect style="position:absolute;left:6688;top:4748;width:457;height:741" filled="false" stroked="true" strokeweight=".372896pt" strokecolor="#101010">
              <v:stroke dashstyle="solid"/>
            </v:rect>
            <v:shape style="position:absolute;left:6692;top:4752;width:450;height:595" type="#_x0000_t75" stroked="false">
              <v:imagedata r:id="rId60" o:title=""/>
            </v:shape>
            <v:rect style="position:absolute;left:6837;top:5379;width:159;height:56" filled="true" fillcolor="#000000" stroked="false">
              <v:fill opacity="59113f" type="solid"/>
            </v:rect>
            <v:shape style="position:absolute;left:6848;top:5389;width:137;height:34" coordorigin="6848,5390" coordsize="137,34" path="m6860,5420l6848,5420,6848,5424,6860,5424,6860,5420xm6862,5399l6857,5399,6866,5424,6869,5424,6872,5416,6868,5416,6862,5399xm6887,5420l6875,5420,6875,5424,6887,5424,6887,5420xm6888,5420l6887,5420,6887,5424,6888,5424,6888,5420xm6900,5420l6888,5420,6888,5424,6900,5424,6900,5420xm6919,5420l6907,5420,6907,5424,6919,5424,6919,5420xm6920,5420l6919,5420,6919,5424,6920,5424,6920,5420xm6933,5420l6920,5420,6920,5424,6933,5424,6933,5420xm6858,5390l6848,5390,6848,5393,6851,5393,6852,5393,6852,5394,6852,5394,6853,5394,6853,5419,6853,5420,6852,5420,6852,5420,6852,5420,6851,5420,6858,5420,6858,5420,6857,5420,6857,5420,6857,5419,6857,5399,6862,5399,6858,5390xm6884,5399l6879,5399,6879,5419,6879,5420,6878,5420,6878,5420,6878,5420,6877,5420,6885,5420,6885,5420,6884,5420,6884,5420,6884,5419,6884,5399xm6906,5390l6902,5390,6891,5419,6891,5419,6891,5420,6891,5420,6890,5420,6890,5420,6896,5420,6896,5420,6896,5420,6896,5419,6896,5417,6898,5413,6914,5413,6912,5409,6899,5409,6902,5400,6903,5397,6903,5396,6903,5396,6903,5395,6903,5395,6907,5395,6906,5390xm6914,5413l6909,5413,6910,5418,6911,5419,6911,5420,6911,5420,6910,5420,6910,5420,6918,5420,6917,5420,6917,5420,6916,5420,6916,5420,6915,5417,6914,5413xm6930,5393l6922,5393,6922,5393,6923,5394,6923,5394,6923,5394,6924,5419,6923,5420,6923,5420,6922,5420,6922,5420,6930,5420,6930,5420,6929,5420,6929,5420,6929,5419,6929,5394,6929,5394,6929,5394,6930,5393,6930,5393xm6888,5390l6878,5390,6868,5416,6872,5416,6879,5399,6884,5399,6884,5394,6884,5394,6884,5394,6885,5393,6885,5393,6888,5393,6888,5390xm6907,5395l6903,5395,6904,5395,6904,5396,6903,5397,6907,5409,6912,5409,6907,5395xm6903,5395l6903,5395,6903,5396,6903,5396,6903,5397,6904,5396,6904,5395,6903,5395xm6933,5390l6919,5390,6919,5393,6933,5393,6933,5390xm6954,5420l6939,5420,6939,5424,6954,5424,6954,5420xm6949,5394l6944,5394,6944,5419,6944,5420,6943,5420,6943,5420,6942,5420,6950,5420,6950,5420,6949,5420,6949,5420,6949,5419,6949,5394xm6959,5390l6934,5390,6933,5399,6937,5399,6937,5395,6937,5395,6938,5394,6939,5394,6959,5394,6959,5390xm6959,5394l6954,5394,6955,5394,6955,5395,6956,5395,6956,5399,6959,5399,6959,5394xm6983,5390l6960,5390,6960,5393,6963,5393,6964,5393,6964,5394,6964,5394,6964,5394,6965,5419,6964,5420,6964,5420,6964,5420,6963,5420,6960,5420,6960,5424,6985,5424,6985,5420,6970,5420,6970,5408,6980,5408,6980,5404,6970,5404,6970,5394,6984,5394,6983,5390xm6985,5414l6982,5414,6981,5418,6981,5419,6981,5419,6981,5420,6980,5420,6980,5420,6985,5420,6985,5414xm6984,5394l6978,5394,6979,5394,6979,5394,6980,5394,6980,5395,6980,5399,6984,5399,6984,5394xe" filled="true" fillcolor="#ffffff" stroked="false">
              <v:path arrowok="t"/>
              <v:fill type="solid"/>
            </v:shape>
            <v:rect style="position:absolute;left:6832;top:5435;width:168;height:52" filled="true" fillcolor="#000000" stroked="false">
              <v:fill opacity="59113f" type="solid"/>
            </v:rect>
            <v:shape style="position:absolute;left:6813;top:5451;width:207;height:12" coordorigin="6813,5452" coordsize="207,12" path="m6824,5457l6824,5456,6824,5455,6823,5454,6822,5453,6822,5452,6820,5452,6820,5452,6818,5452,6817,5452,6817,5452,6816,5452,6815,5453,6814,5454,6814,5455,6813,5456,6813,5457,6813,5458,6813,5459,6814,5460,6814,5461,6815,5462,6816,5462,6817,5463,6818,5463,6820,5463,6820,5463,6822,5462,6822,5462,6823,5461,6824,5460,6824,5459,6824,5458,6824,5457,6824,5457xm7020,5457l7020,5456,7020,5455,7019,5454,7018,5453,7017,5452,7016,5452,7015,5452,7014,5452,7013,5452,7012,5452,7011,5453,7010,5454,7010,5455,7009,5456,7009,5457,7009,5458,7009,5459,7010,5460,7010,5461,7011,5462,7012,5462,7013,5463,7014,5463,7015,5463,7016,5463,7017,5462,7018,5462,7019,5461,7019,5461,7020,5460,7020,5459,7020,5458,7020,5457,7020,5457xe" filled="true" fillcolor="#b69d56" stroked="false">
              <v:path arrowok="t"/>
              <v:fill type="solid"/>
            </v:shape>
            <v:shape style="position:absolute;left:7073;top:4771;width:58;height:104" type="#_x0000_t75" stroked="false">
              <v:imagedata r:id="rId61" o:title=""/>
            </v:shape>
            <v:shape style="position:absolute;left:7088;top:5085;width:43;height:69" coordorigin="7089,5086" coordsize="43,69" path="m7131,5120l7123,5112,7097,5086,7089,5093,7115,5120,7089,5146,7097,5154,7123,5128,7131,5120xe" filled="true" fillcolor="#ffffff" stroked="false">
              <v:path arrowok="t"/>
              <v:fill type="solid"/>
            </v:shape>
            <v:shape style="position:absolute;left:5856;top:5811;width:187;height:56" coordorigin="5857,5812" coordsize="187,56" path="m6043,5812l5857,5812,5950,5868,6043,5812xe" filled="true" fillcolor="#101010" stroked="false">
              <v:path arrowok="t"/>
              <v:fill type="solid"/>
            </v:shape>
            <v:shape style="position:absolute;left:4725;top:6268;width:597;height:976" coordorigin="4725,6268" coordsize="597,976" path="m5321,6274l5315,6274,5315,6268,5314,6268,5314,6278,5314,7234,4733,7234,4733,6278,5314,6278,5314,6268,4725,6268,4725,6276,4725,6278,4725,7234,4725,7236,4725,7238,4731,7238,4731,7244,5321,7244,5321,7236,5321,7234,5321,7234,5321,6278,5321,6278,5321,6276,5321,6274xe" filled="true" fillcolor="#000000" stroked="false">
              <v:path arrowok="t"/>
              <v:fill opacity="3342f" type="solid"/>
            </v:shape>
            <v:rect style="position:absolute;left:4732;top:6275;width:582;height:961" filled="true" fillcolor="#101010" stroked="false">
              <v:fill type="solid"/>
            </v:rect>
            <v:shape style="position:absolute;left:4781;top:6418;width:484;height:332" coordorigin="4782,6418" coordsize="484,332" path="m5265,6425l5259,6425,5259,6418,4782,6418,4782,6426,4782,6742,4782,6744,4787,6744,4787,6750,5265,6750,5265,6742,5259,6742,4788,6742,4788,6426,5258,6426,5258,6742,5259,6742,5265,6742,5265,6425xe" filled="true" fillcolor="#000000" stroked="false">
              <v:path arrowok="t"/>
              <v:fill opacity="3342f" type="solid"/>
            </v:shape>
            <v:rect style="position:absolute;left:4740;top:6284;width:565;height:944" filled="false" stroked="true" strokeweight=".093224pt" strokecolor="#b69d56">
              <v:stroke dashstyle="solid"/>
            </v:rect>
            <v:shape style="position:absolute;left:5140;top:6958;width:31;height:178" coordorigin="5140,6958" coordsize="31,178" path="m5167,6969l5167,6968,5167,6963,5161,6958,5147,6958,5141,6963,5141,6972,5143,6975,5146,6977,5146,6980,5144,6981,5142,6982,5142,6983,5146,6983,5149,6982,5152,6979,5153,6980,5154,6980,5154,6979,5154,6979,5154,6978,5154,6974,5155,6972,5158,6969,5161,6968,5165,6968,5166,6968,5167,6969xm5171,6973l5167,6970,5159,6970,5156,6973,5156,6980,5159,6983,5164,6983,5165,6983,5165,6983,5166,6984,5168,6985,5170,6985,5171,6984,5171,6984,5170,6984,5169,6983,5169,6980,5169,6980,5170,6979,5171,6978,5171,6973xm5171,7130l5171,7128,5164,7123,5163,7123,5158,7124,5157,7124,5152,7119,5152,7118,5153,7113,5153,7112,5149,7106,5149,7106,5148,7106,5147,7106,5146,7106,5146,7106,5145,7106,5145,7106,5144,7106,5141,7110,5140,7112,5143,7119,5146,7123,5153,7131,5157,7133,5164,7136,5166,7135,5171,7130xe" filled="true" fillcolor="#b69d56" stroked="false">
              <v:path arrowok="t"/>
              <v:fill type="solid"/>
            </v:shape>
            <v:shape style="position:absolute;left:5344;top:6268;width:595;height:976" coordorigin="5344,6268" coordsize="595,976" path="m5938,6274l5932,6274,5932,6268,5931,6268,5931,6278,5931,7234,5352,7234,5352,6278,5931,6278,5931,6268,5344,6268,5344,6276,5344,6278,5344,7234,5344,7236,5344,7238,5350,7238,5350,7244,5938,7244,5938,7236,5938,7234,5938,7234,5938,6278,5938,6278,5938,6276,5938,6274xe" filled="true" fillcolor="#000000" stroked="false">
              <v:path arrowok="t"/>
              <v:fill opacity="3342f" type="solid"/>
            </v:shape>
            <v:rect style="position:absolute;left:5351;top:6275;width:580;height:961" filled="true" fillcolor="#101010" stroked="false">
              <v:fill type="solid"/>
            </v:rect>
            <v:shape style="position:absolute;left:5400;top:6418;width:483;height:332" coordorigin="5400,6418" coordsize="483,332" path="m5882,6425l5876,6425,5876,6418,5400,6418,5400,6426,5400,6742,5400,6744,5406,6744,5406,6750,5882,6750,5882,6742,5876,6742,5407,6742,5407,6426,5875,6426,5875,6742,5876,6742,5882,6742,5882,6425xe" filled="true" fillcolor="#000000" stroked="false">
              <v:path arrowok="t"/>
              <v:fill opacity="3342f" type="solid"/>
            </v:shape>
            <v:rect style="position:absolute;left:5359;top:6284;width:564;height:944" filled="false" stroked="true" strokeweight=".093224pt" strokecolor="#b69d56">
              <v:stroke dashstyle="solid"/>
            </v:rect>
            <v:shape style="position:absolute;left:5757;top:6958;width:31;height:178" coordorigin="5758,6958" coordsize="31,178" path="m5784,6969l5784,6968,5784,6963,5778,6958,5764,6958,5758,6963,5758,6972,5760,6975,5763,6977,5763,6980,5761,6981,5760,6982,5760,6983,5763,6983,5766,6982,5769,6979,5770,6980,5771,6980,5772,6980,5772,6979,5771,6979,5771,6978,5771,6974,5772,6972,5776,6969,5778,6968,5782,6968,5783,6968,5784,6969xm5788,6973l5784,6970,5776,6970,5773,6973,5773,6980,5776,6983,5781,6983,5782,6983,5782,6983,5784,6984,5785,6985,5787,6985,5788,6984,5788,6984,5787,6984,5786,6983,5786,6980,5786,6980,5787,6979,5788,6978,5788,6973xm5788,7130l5788,7128,5781,7123,5780,7123,5775,7124,5775,7124,5769,7119,5769,7118,5771,7113,5770,7112,5766,7106,5766,7106,5765,7106,5764,7106,5764,7106,5763,7106,5762,7106,5762,7106,5761,7106,5758,7110,5758,7112,5760,7119,5763,7123,5770,7131,5775,7133,5781,7136,5784,7135,5788,7130xe" filled="true" fillcolor="#b69d56" stroked="false">
              <v:path arrowok="t"/>
              <v:fill type="solid"/>
            </v:shape>
            <v:shape style="position:absolute;left:5961;top:6268;width:597;height:976" coordorigin="5962,6268" coordsize="597,976" path="m6558,6274l6552,6274,6552,6268,6550,6268,6550,6278,6550,7234,5969,7234,5969,6278,6550,6278,6550,6268,5962,6268,5962,6276,5962,6278,5962,7234,5962,7236,5962,7238,5968,7238,5968,7244,6558,7244,6558,7236,6558,7234,6558,7234,6558,6278,6558,6278,6558,6276,6558,6274xe" filled="true" fillcolor="#000000" stroked="false">
              <v:path arrowok="t"/>
              <v:fill opacity="3342f" type="solid"/>
            </v:shape>
            <v:rect style="position:absolute;left:5968;top:6275;width:582;height:961" filled="true" fillcolor="#101010" stroked="false">
              <v:fill type="solid"/>
            </v:rect>
            <v:shape style="position:absolute;left:6017;top:6418;width:484;height:332" coordorigin="6018,6418" coordsize="484,332" path="m6502,6425l6496,6425,6496,6418,6018,6418,6018,6426,6018,6742,6018,6744,6024,6744,6024,6750,6502,6750,6502,6742,6496,6742,6025,6742,6025,6426,6494,6426,6494,6742,6496,6742,6502,6742,6502,6425xe" filled="true" fillcolor="#000000" stroked="false">
              <v:path arrowok="t"/>
              <v:fill opacity="3342f" type="solid"/>
            </v:shape>
            <v:rect style="position:absolute;left:5977;top:6284;width:565;height:944" filled="false" stroked="true" strokeweight=".093224pt" strokecolor="#b69d56">
              <v:stroke dashstyle="solid"/>
            </v:rect>
            <v:shape style="position:absolute;left:6376;top:6958;width:31;height:178" coordorigin="6377,6958" coordsize="31,178" path="m6403,6969l6403,6968,6403,6963,6397,6958,6383,6958,6377,6963,6377,6972,6379,6975,6382,6977,6382,6980,6380,6981,6379,6982,6379,6983,6382,6983,6385,6982,6388,6979,6389,6980,6390,6980,6391,6980,6391,6979,6390,6979,6390,6978,6390,6974,6391,6972,6395,6969,6397,6968,6401,6968,6402,6968,6403,6969xm6407,6973l6403,6970,6395,6970,6392,6973,6392,6980,6395,6983,6400,6983,6401,6983,6401,6983,6403,6984,6404,6985,6406,6985,6407,6984,6407,6984,6406,6984,6405,6983,6405,6980,6405,6980,6406,6979,6407,6978,6407,6973xm6407,7130l6407,7128,6400,7123,6399,7123,6394,7124,6394,7124,6388,7119,6388,7118,6390,7113,6389,7112,6385,7106,6385,7106,6384,7106,6383,7106,6383,7106,6382,7106,6381,7106,6381,7106,6380,7106,6377,7110,6377,7112,6379,7119,6382,7123,6389,7131,6394,7133,6400,7136,6403,7135,6407,7130xe" filled="true" fillcolor="#b69d56" stroked="false">
              <v:path arrowok="t"/>
              <v:fill type="solid"/>
            </v:shape>
            <v:shape style="position:absolute;left:6580;top:6268;width:595;height:976" coordorigin="6580,6268" coordsize="595,976" path="m7175,6274l7169,6274,7169,6268,7168,6268,7168,6278,7168,7234,6588,7234,6588,6278,7168,6278,7168,6268,6580,6268,6580,6276,6580,6278,6580,7234,6580,7236,6580,7238,6586,7238,6586,7244,7175,7244,7175,7236,7175,7234,7175,7234,7175,6278,7175,6278,7175,6276,7175,6274xe" filled="true" fillcolor="#000000" stroked="false">
              <v:path arrowok="t"/>
              <v:fill opacity="3342f" type="solid"/>
            </v:shape>
            <v:rect style="position:absolute;left:6587;top:6275;width:580;height:961" filled="true" fillcolor="#101010" stroked="false">
              <v:fill type="solid"/>
            </v:rect>
            <v:shape style="position:absolute;left:6636;top:6418;width:483;height:332" coordorigin="6636,6418" coordsize="483,332" path="m7118,6425l7113,6425,7113,6418,6636,6418,6636,6426,6636,6742,6636,6744,6642,6744,6642,6750,7118,6750,7118,6742,7113,6742,6644,6742,6644,6426,7112,6426,7112,6742,7113,6742,7118,6742,7118,6425xe" filled="true" fillcolor="#000000" stroked="false">
              <v:path arrowok="t"/>
              <v:fill opacity="3342f" type="solid"/>
            </v:shape>
            <v:rect style="position:absolute;left:6596;top:6284;width:564;height:944" filled="false" stroked="true" strokeweight=".093224pt" strokecolor="#b69d56">
              <v:stroke dashstyle="solid"/>
            </v:rect>
            <v:shape style="position:absolute;left:6993;top:6958;width:31;height:178" coordorigin="6994,6958" coordsize="31,178" path="m7021,6969l7021,6968,7020,6963,7015,6958,7000,6958,6994,6963,6994,6972,6996,6975,6999,6977,6999,6980,6998,6981,6996,6982,6996,6983,6999,6983,7002,6982,7005,6979,7007,6980,7008,6980,7008,6979,7007,6979,7007,6978,7007,6974,7008,6972,7012,6969,7014,6968,7018,6968,7019,6968,7021,6969xm7024,6973l7021,6970,7012,6970,7009,6973,7009,6980,7012,6983,7017,6983,7018,6983,7019,6983,7020,6984,7021,6985,7023,6985,7024,6984,7024,6984,7023,6984,7022,6983,7022,6980,7023,6980,7023,6979,7024,6978,7024,6973xm7024,7130l7024,7128,7023,7127,7018,7123,7017,7123,7011,7124,7011,7124,7005,7119,7005,7118,7007,7113,7006,7112,7002,7106,7002,7106,7001,7106,7001,7106,7000,7106,6999,7106,6998,7106,6998,7106,6998,7106,6994,7110,6994,7112,6996,7119,6999,7123,7006,7131,7011,7133,7018,7136,7020,7135,7024,7130xe" filled="true" fillcolor="#b69d56" stroked="false">
              <v:path arrowok="t"/>
              <v:fill type="solid"/>
            </v:shape>
            <v:shape style="position:absolute;left:5950;top:7366;width:1529;height:193" type="#_x0000_t75" stroked="false">
              <v:imagedata r:id="rId62" o:title=""/>
            </v:shape>
            <v:shape style="position:absolute;left:5950;top:13847;width:1529;height:193" type="#_x0000_t75" stroked="false">
              <v:imagedata r:id="rId63" o:title=""/>
            </v:shape>
            <v:shape style="position:absolute;left:4713;top:1090;width:495;height:116" type="#_x0000_t75" stroked="false">
              <v:imagedata r:id="rId64" o:title=""/>
            </v:shape>
            <v:shape style="position:absolute;left:6692;top:1090;width:495;height:116" type="#_x0000_t75" stroked="false">
              <v:imagedata r:id="rId65" o:title=""/>
            </v:shape>
            <v:rect style="position:absolute;left:4421;top:121;width:3058;height:25" filled="true" fillcolor="#000000" stroked="false">
              <v:fill opacity="26214f" type="solid"/>
            </v:rect>
            <v:rect style="position:absolute;left:4421;top:0;width:3058;height:122" filled="true" fillcolor="#101010" stroked="false">
              <v:fill type="solid"/>
            </v:rect>
            <v:shape style="position:absolute;left:7186;top:39;width:38;height:38" coordorigin="7186,39" coordsize="38,38" path="m7211,39l7199,39,7194,44,7194,55,7199,60,7211,60,7215,55,7215,44,7211,39xm7199,62l7190,62,7186,67,7186,75,7188,76,7222,76,7223,75,7223,67,7220,64,7203,64,7201,63,7199,62xm7219,62l7210,62,7209,63,7207,64,7220,64,7219,62xe" filled="true" fillcolor="#b69d56" stroked="false">
              <v:path arrowok="t"/>
              <v:fill type="solid"/>
            </v:shape>
            <v:shape style="position:absolute;left:4922;top:54;width:1287;height:14" coordorigin="4923,54" coordsize="1287,14" path="m4936,60l4936,59,4935,57,4934,57,4933,55,4933,55,4931,54,4930,54,4928,54,4928,54,4926,55,4925,55,4924,57,4924,57,4923,59,4923,60,4923,61,4923,62,4924,64,4924,65,4925,66,4926,66,4928,67,4928,67,4930,67,4931,67,4933,66,4933,66,4934,65,4934,65,4935,64,4936,62,4936,61,4936,61,4936,60xm5146,60l5146,59,5146,57,5145,57,5144,55,5143,55,5142,54,5141,54,5139,54,5138,54,5137,55,5136,55,5135,57,5134,57,5134,59,5133,60,5133,61,5134,62,5134,64,5135,65,5135,65,5136,66,5137,66,5138,67,5139,67,5141,67,5142,67,5143,66,5144,66,5145,65,5145,65,5146,64,5146,62,5146,61,5146,61,5146,60xm5333,60l5333,59,5332,57,5332,57,5330,55,5330,55,5328,54,5327,54,5325,54,5325,54,5323,55,5322,55,5321,57,5321,57,5320,59,5320,60,5320,61,5320,62,5321,64,5321,65,5322,66,5323,66,5325,67,5325,67,5327,67,5328,67,5330,66,5330,66,5332,65,5332,64,5333,62,5333,61,5333,61,5333,60xm5590,60l5590,59,5589,57,5589,57,5588,55,5587,55,5585,54,5585,54,5583,54,5582,54,5580,55,5580,55,5578,57,5578,57,5577,59,5577,60,5577,61,5577,62,5578,64,5578,65,5580,66,5580,66,5582,67,5583,67,5585,67,5585,67,5587,66,5588,66,5589,65,5589,64,5590,62,5590,61,5590,61,5590,60xm5915,60l5914,59,5914,57,5913,57,5912,55,5911,55,5910,54,5909,54,5907,54,5906,54,5905,55,5904,55,5903,57,5902,57,5902,59,5902,60,5902,61,5902,62,5902,64,5903,65,5904,66,5905,66,5906,67,5907,67,5909,67,5910,67,5911,66,5912,66,5913,65,5914,64,5914,62,5915,61,5915,61,5915,60xm6209,60l6209,59,6208,57,6208,57,6207,55,6206,55,6204,54,6204,54,6202,54,6201,54,6199,55,6199,55,6197,57,6197,57,6196,59,6196,60,6196,61,6196,62,6197,64,6197,65,6198,65,6199,66,6199,66,6201,67,6202,67,6204,67,6204,67,6206,66,6207,66,6207,65,6208,65,6208,64,6209,62,6209,61,6209,61,6209,60xe" filled="true" fillcolor="#d8b75f" stroked="false">
              <v:path arrowok="t"/>
              <v:fill type="solid"/>
            </v:shape>
            <v:shape style="position:absolute;left:4676;top:37;width:133;height:42" type="#_x0000_t75" stroked="false">
              <v:imagedata r:id="rId66" o:title=""/>
            </v:shape>
            <v:rect style="position:absolute;left:6514;top:85;width:653;height:2" filled="true" fillcolor="#8e8e8e" stroked="false">
              <v:fill type="solid"/>
            </v:rect>
            <v:shape style="position:absolute;left:6533;top:40;width:30;height:30" coordorigin="6534,41" coordsize="30,30" path="m6558,63l6553,63,6561,71,6561,71,6562,71,6563,71,6563,70,6563,69,6563,68,6563,68,6558,63xm6548,41l6545,41,6542,41,6539,42,6535,47,6534,50,6534,56,6535,59,6539,63,6541,65,6547,66,6550,65,6552,63,6544,63,6543,63,6541,62,6539,61,6538,59,6537,58,6536,56,6536,55,6535,50,6537,48,6540,44,6543,43,6552,43,6551,42,6548,41xm6552,43l6548,43,6551,44,6555,48,6556,50,6556,55,6556,56,6555,58,6554,59,6552,61,6551,62,6548,63,6547,63,6552,63,6553,63,6553,63,6558,63,6555,60,6557,58,6558,55,6557,49,6556,46,6552,43xe" filled="true" fillcolor="#d8b75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863;top:8145;width:1217;height:493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rFonts w:ascii="Georgia"/>
                        <w:sz w:val="6"/>
                      </w:rPr>
                    </w:pPr>
                    <w:r>
                      <w:rPr>
                        <w:rFonts w:ascii="Georgia"/>
                        <w:color w:val="B69D56"/>
                        <w:w w:val="105"/>
                        <w:sz w:val="6"/>
                      </w:rPr>
                      <w:t>Le</w:t>
                    </w:r>
                    <w:r>
                      <w:rPr>
                        <w:rFonts w:ascii="Georgia"/>
                        <w:color w:val="B69D56"/>
                        <w:spacing w:val="2"/>
                        <w:w w:val="105"/>
                        <w:sz w:val="6"/>
                      </w:rPr>
                      <w:t> </w:t>
                    </w:r>
                    <w:r>
                      <w:rPr>
                        <w:rFonts w:ascii="Georgia"/>
                        <w:color w:val="B69D56"/>
                        <w:w w:val="105"/>
                        <w:sz w:val="6"/>
                      </w:rPr>
                      <w:t>mot</w:t>
                    </w:r>
                    <w:r>
                      <w:rPr>
                        <w:rFonts w:ascii="Georgia"/>
                        <w:color w:val="B69D56"/>
                        <w:spacing w:val="3"/>
                        <w:w w:val="105"/>
                        <w:sz w:val="6"/>
                      </w:rPr>
                      <w:t> </w:t>
                    </w:r>
                    <w:r>
                      <w:rPr>
                        <w:rFonts w:ascii="Georgia"/>
                        <w:color w:val="B69D56"/>
                        <w:w w:val="105"/>
                        <w:sz w:val="6"/>
                      </w:rPr>
                      <w:t>d'Esmeralda</w:t>
                    </w:r>
                  </w:p>
                  <w:p>
                    <w:pPr>
                      <w:spacing w:before="49"/>
                      <w:ind w:left="0" w:right="0" w:firstLine="0"/>
                      <w:jc w:val="left"/>
                      <w:rPr>
                        <w:rFonts w:ascii="Trebuchet MS" w:hAnsi="Trebuchet MS"/>
                        <w:i/>
                        <w:sz w:val="3"/>
                      </w:rPr>
                    </w:pPr>
                    <w:r>
                      <w:rPr>
                        <w:rFonts w:ascii="Trebuchet MS" w:hAnsi="Trebuchet MS"/>
                        <w:i/>
                        <w:color w:val="FFFFFF"/>
                        <w:spacing w:val="-1"/>
                        <w:sz w:val="3"/>
                      </w:rPr>
                      <w:t>Chaque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1"/>
                        <w:sz w:val="3"/>
                      </w:rPr>
                      <w:t>jour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5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1"/>
                        <w:sz w:val="3"/>
                      </w:rPr>
                      <w:t>d'attente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1"/>
                        <w:sz w:val="3"/>
                      </w:rPr>
                      <w:t>vous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1"/>
                        <w:sz w:val="3"/>
                      </w:rPr>
                      <w:t>éloigne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1"/>
                        <w:sz w:val="3"/>
                      </w:rPr>
                      <w:t>un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5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1"/>
                        <w:sz w:val="3"/>
                      </w:rPr>
                      <w:t>peu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5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1"/>
                        <w:sz w:val="3"/>
                      </w:rPr>
                      <w:t>plus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z w:val="3"/>
                      </w:rPr>
                      <w:t>de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z w:val="3"/>
                      </w:rPr>
                      <w:t>l'</w:t>
                    </w:r>
                    <w:r>
                      <w:rPr>
                        <w:rFonts w:ascii="Trebuchet MS" w:hAnsi="Trebuchet MS"/>
                        <w:b/>
                        <w:i/>
                        <w:color w:val="FFFFFF"/>
                        <w:sz w:val="3"/>
                      </w:rPr>
                      <w:t>âme</w:t>
                    </w:r>
                    <w:r>
                      <w:rPr>
                        <w:rFonts w:ascii="Trebuchet MS" w:hAnsi="Trebuchet MS"/>
                        <w:b/>
                        <w:i/>
                        <w:color w:val="FFFFFF"/>
                        <w:spacing w:val="-3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i/>
                        <w:color w:val="FFFFFF"/>
                        <w:sz w:val="3"/>
                      </w:rPr>
                      <w:t>sœur</w:t>
                    </w:r>
                    <w:r>
                      <w:rPr>
                        <w:rFonts w:ascii="Trebuchet MS" w:hAnsi="Trebuchet MS"/>
                        <w:b/>
                        <w:i/>
                        <w:color w:val="FFFFFF"/>
                        <w:spacing w:val="-2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z w:val="3"/>
                      </w:rPr>
                      <w:t>que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z w:val="3"/>
                      </w:rPr>
                      <w:t>vous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z w:val="3"/>
                      </w:rPr>
                      <w:t>méritez.</w:t>
                    </w:r>
                  </w:p>
                  <w:p>
                    <w:pPr>
                      <w:spacing w:line="283" w:lineRule="auto" w:before="6"/>
                      <w:ind w:left="0" w:right="32" w:firstLine="0"/>
                      <w:jc w:val="left"/>
                      <w:rPr>
                        <w:rFonts w:ascii="Trebuchet MS" w:hAnsi="Trebuchet MS"/>
                        <w:i/>
                        <w:sz w:val="3"/>
                      </w:rPr>
                    </w:pPr>
                    <w:r>
                      <w:rPr>
                        <w:rFonts w:ascii="Trebuchet MS" w:hAnsi="Trebuchet MS"/>
                        <w:i/>
                        <w:color w:val="FFFFFF"/>
                        <w:spacing w:val="-1"/>
                        <w:sz w:val="3"/>
                      </w:rPr>
                      <w:t>Je suis Esmeralda, voyante pure </w:t>
                    </w:r>
                    <w:r>
                      <w:rPr>
                        <w:rFonts w:ascii="Trebuchet MS" w:hAnsi="Trebuchet MS"/>
                        <w:b/>
                        <w:i/>
                        <w:color w:val="FFFFFF"/>
                        <w:spacing w:val="-1"/>
                        <w:sz w:val="3"/>
                      </w:rPr>
                      <w:t>experte en tarologie 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1"/>
                        <w:sz w:val="3"/>
                      </w:rPr>
                      <w:t>et spécialiste 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z w:val="3"/>
                      </w:rPr>
                      <w:t>des </w:t>
                    </w:r>
                    <w:r>
                      <w:rPr>
                        <w:rFonts w:ascii="Trebuchet MS" w:hAnsi="Trebuchet MS"/>
                        <w:b/>
                        <w:i/>
                        <w:color w:val="FFFFFF"/>
                        <w:sz w:val="3"/>
                      </w:rPr>
                      <w:t>relations</w:t>
                    </w:r>
                    <w:r>
                      <w:rPr>
                        <w:rFonts w:ascii="Trebuchet MS" w:hAnsi="Trebuchet MS"/>
                        <w:b/>
                        <w:i/>
                        <w:color w:val="FFFFFF"/>
                        <w:spacing w:val="1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i/>
                        <w:color w:val="FFFFFF"/>
                        <w:spacing w:val="-1"/>
                        <w:sz w:val="3"/>
                      </w:rPr>
                      <w:t>amoureuses.</w:t>
                    </w:r>
                    <w:r>
                      <w:rPr>
                        <w:rFonts w:ascii="Trebuchet MS" w:hAnsi="Trebuchet MS"/>
                        <w:b/>
                        <w:i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1"/>
                        <w:sz w:val="3"/>
                      </w:rPr>
                      <w:t>Grâce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1"/>
                        <w:sz w:val="3"/>
                      </w:rPr>
                      <w:t>à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1"/>
                        <w:sz w:val="3"/>
                      </w:rPr>
                      <w:t>mes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1"/>
                        <w:sz w:val="3"/>
                      </w:rPr>
                      <w:t>dons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1"/>
                        <w:sz w:val="3"/>
                      </w:rPr>
                      <w:t>et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1"/>
                        <w:sz w:val="3"/>
                      </w:rPr>
                      <w:t>aux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5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1"/>
                        <w:sz w:val="3"/>
                      </w:rPr>
                      <w:t>dons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z w:val="3"/>
                      </w:rPr>
                      <w:t>de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z w:val="3"/>
                      </w:rPr>
                      <w:t>mes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z w:val="3"/>
                      </w:rPr>
                      <w:t>équipes,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z w:val="3"/>
                      </w:rPr>
                      <w:t>obtenez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3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z w:val="3"/>
                      </w:rPr>
                      <w:t>sans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z w:val="3"/>
                      </w:rPr>
                      <w:t>attendre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i/>
                        <w:color w:val="FFFFFF"/>
                        <w:sz w:val="3"/>
                      </w:rPr>
                      <w:t>les</w:t>
                    </w:r>
                    <w:r>
                      <w:rPr>
                        <w:rFonts w:ascii="Trebuchet MS" w:hAnsi="Trebuchet MS"/>
                        <w:b/>
                        <w:i/>
                        <w:color w:val="FFFFFF"/>
                        <w:spacing w:val="1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i/>
                        <w:color w:val="FFFFFF"/>
                        <w:spacing w:val="-1"/>
                        <w:sz w:val="3"/>
                      </w:rPr>
                      <w:t>réponses</w:t>
                    </w:r>
                    <w:r>
                      <w:rPr>
                        <w:rFonts w:ascii="Trebuchet MS" w:hAnsi="Trebuchet MS"/>
                        <w:b/>
                        <w:i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1"/>
                        <w:sz w:val="3"/>
                      </w:rPr>
                      <w:t>que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1"/>
                        <w:sz w:val="3"/>
                      </w:rPr>
                      <w:t>vous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1"/>
                        <w:sz w:val="3"/>
                      </w:rPr>
                      <w:t>avez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3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1"/>
                        <w:sz w:val="3"/>
                      </w:rPr>
                      <w:t>toujours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i/>
                        <w:color w:val="FFFFFF"/>
                        <w:sz w:val="3"/>
                      </w:rPr>
                      <w:t>recherchées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z w:val="3"/>
                      </w:rPr>
                      <w:t>.</w:t>
                    </w:r>
                  </w:p>
                  <w:p>
                    <w:pPr>
                      <w:spacing w:line="283" w:lineRule="auto" w:before="0"/>
                      <w:ind w:left="0" w:right="0" w:firstLine="0"/>
                      <w:jc w:val="left"/>
                      <w:rPr>
                        <w:rFonts w:ascii="Trebuchet MS" w:hAnsi="Trebuchet MS"/>
                        <w:i/>
                        <w:sz w:val="3"/>
                      </w:rPr>
                    </w:pPr>
                    <w:r>
                      <w:rPr>
                        <w:rFonts w:ascii="Trebuchet MS" w:hAnsi="Trebuchet MS"/>
                        <w:i/>
                        <w:color w:val="FFFFFF"/>
                        <w:spacing w:val="-1"/>
                        <w:sz w:val="3"/>
                      </w:rPr>
                      <w:t>Saisissez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3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1"/>
                        <w:sz w:val="3"/>
                      </w:rPr>
                      <w:t>cette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1"/>
                        <w:sz w:val="3"/>
                      </w:rPr>
                      <w:t>opportunité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1"/>
                        <w:sz w:val="3"/>
                      </w:rPr>
                      <w:t>sans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3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1"/>
                        <w:sz w:val="3"/>
                      </w:rPr>
                      <w:t>plus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1"/>
                        <w:sz w:val="3"/>
                      </w:rPr>
                      <w:t>attendre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1"/>
                        <w:sz w:val="3"/>
                      </w:rPr>
                      <w:t>pour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5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1"/>
                        <w:sz w:val="3"/>
                      </w:rPr>
                      <w:t>déchiffrer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z w:val="3"/>
                      </w:rPr>
                      <w:t>les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z w:val="3"/>
                      </w:rPr>
                      <w:t>mystères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z w:val="3"/>
                      </w:rPr>
                      <w:t>de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3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z w:val="3"/>
                      </w:rPr>
                      <w:t>votre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i/>
                        <w:color w:val="FFFFFF"/>
                        <w:sz w:val="3"/>
                      </w:rPr>
                      <w:t>vie</w:t>
                    </w:r>
                    <w:r>
                      <w:rPr>
                        <w:rFonts w:ascii="Trebuchet MS" w:hAnsi="Trebuchet MS"/>
                        <w:b/>
                        <w:i/>
                        <w:color w:val="FFFFFF"/>
                        <w:spacing w:val="1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i/>
                        <w:color w:val="FFFFFF"/>
                        <w:sz w:val="3"/>
                      </w:rPr>
                      <w:t>sentimentale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z w:val="3"/>
                      </w:rPr>
                      <w:t>.</w:t>
                    </w:r>
                  </w:p>
                  <w:p>
                    <w:pPr>
                      <w:spacing w:line="283" w:lineRule="auto" w:before="0"/>
                      <w:ind w:left="0" w:right="14" w:firstLine="0"/>
                      <w:jc w:val="left"/>
                      <w:rPr>
                        <w:rFonts w:ascii="Trebuchet MS" w:hAnsi="Trebuchet MS"/>
                        <w:i/>
                        <w:sz w:val="3"/>
                      </w:rPr>
                    </w:pPr>
                    <w:r>
                      <w:rPr>
                        <w:rFonts w:ascii="Trebuchet MS" w:hAnsi="Trebuchet MS"/>
                        <w:i/>
                        <w:color w:val="FFFFFF"/>
                        <w:spacing w:val="-1"/>
                        <w:sz w:val="3"/>
                      </w:rPr>
                      <w:t>De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1"/>
                        <w:sz w:val="3"/>
                      </w:rPr>
                      <w:t>nombreuses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1"/>
                        <w:sz w:val="3"/>
                      </w:rPr>
                      <w:t>personnes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3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1"/>
                        <w:sz w:val="3"/>
                      </w:rPr>
                      <w:t>ont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1"/>
                        <w:sz w:val="3"/>
                      </w:rPr>
                      <w:t>déjà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1"/>
                        <w:sz w:val="3"/>
                      </w:rPr>
                      <w:t>obtenu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1"/>
                        <w:sz w:val="3"/>
                      </w:rPr>
                      <w:t>les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1"/>
                        <w:sz w:val="3"/>
                      </w:rPr>
                      <w:t>réponses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z w:val="3"/>
                      </w:rPr>
                      <w:t>à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3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z w:val="3"/>
                      </w:rPr>
                      <w:t>leurs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z w:val="3"/>
                      </w:rPr>
                      <w:t>questions,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z w:val="3"/>
                      </w:rPr>
                      <w:t>alors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3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z w:val="3"/>
                      </w:rPr>
                      <w:t>pourquoi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5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z w:val="3"/>
                      </w:rPr>
                      <w:t>pas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1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w w:val="105"/>
                        <w:sz w:val="3"/>
                      </w:rPr>
                      <w:t>vous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5"/>
                        <w:w w:val="105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w w:val="105"/>
                        <w:sz w:val="3"/>
                      </w:rPr>
                      <w:t>?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 w:hAnsi="Trebuchet MS"/>
                        <w:b/>
                        <w:i/>
                        <w:sz w:val="3"/>
                      </w:rPr>
                    </w:pPr>
                    <w:r>
                      <w:rPr>
                        <w:rFonts w:ascii="Trebuchet MS" w:hAnsi="Trebuchet MS"/>
                        <w:i/>
                        <w:color w:val="FFFFFF"/>
                        <w:spacing w:val="-1"/>
                        <w:sz w:val="3"/>
                      </w:rPr>
                      <w:t>Contactez-nous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1"/>
                        <w:sz w:val="3"/>
                      </w:rPr>
                      <w:t>dès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1"/>
                        <w:sz w:val="3"/>
                      </w:rPr>
                      <w:t>maintenant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1"/>
                        <w:sz w:val="3"/>
                      </w:rPr>
                      <w:t>et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1"/>
                        <w:sz w:val="3"/>
                      </w:rPr>
                      <w:t>proﬁtez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3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1"/>
                        <w:sz w:val="3"/>
                      </w:rPr>
                      <w:t>de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1"/>
                        <w:sz w:val="3"/>
                      </w:rPr>
                      <w:t>votre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i/>
                        <w:color w:val="FFFFFF"/>
                        <w:sz w:val="3"/>
                      </w:rPr>
                      <w:t>consultation</w:t>
                    </w:r>
                    <w:r>
                      <w:rPr>
                        <w:rFonts w:ascii="Trebuchet MS" w:hAnsi="Trebuchet MS"/>
                        <w:b/>
                        <w:i/>
                        <w:color w:val="FFFFFF"/>
                        <w:spacing w:val="-3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i/>
                        <w:color w:val="FFFFFF"/>
                        <w:sz w:val="3"/>
                      </w:rPr>
                      <w:t>gratuite.</w:t>
                    </w:r>
                  </w:p>
                </w:txbxContent>
              </v:textbox>
              <w10:wrap type="none"/>
            </v:shape>
            <v:shape style="position:absolute;left:6740;top:8733;width:211;height:36" type="#_x0000_t202" filled="false" stroked="false">
              <v:textbox inset="0,0,0,0">
                <w:txbxContent>
                  <w:p>
                    <w:pPr>
                      <w:spacing w:line="36" w:lineRule="exact" w:before="0"/>
                      <w:ind w:left="0" w:right="0" w:firstLine="0"/>
                      <w:jc w:val="left"/>
                      <w:rPr>
                        <w:rFonts w:ascii="Tahoma"/>
                        <w:b/>
                        <w:sz w:val="3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spacing w:val="-1"/>
                        <w:w w:val="95"/>
                        <w:sz w:val="3"/>
                      </w:rPr>
                      <w:t>JE</w:t>
                    </w:r>
                    <w:r>
                      <w:rPr>
                        <w:rFonts w:ascii="Tahoma"/>
                        <w:b/>
                        <w:color w:val="FFFFFF"/>
                        <w:spacing w:val="-2"/>
                        <w:w w:val="95"/>
                        <w:sz w:val="3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spacing w:val="-1"/>
                        <w:w w:val="95"/>
                        <w:sz w:val="3"/>
                      </w:rPr>
                      <w:t>CONSULTE</w:t>
                    </w:r>
                  </w:p>
                </w:txbxContent>
              </v:textbox>
              <w10:wrap type="none"/>
            </v:shape>
            <v:shape style="position:absolute;left:4751;top:9425;width:2366;height:318" type="#_x0000_t202" filled="false" stroked="false">
              <v:textbox inset="0,0,0,0">
                <w:txbxContent>
                  <w:p>
                    <w:pPr>
                      <w:spacing w:before="1"/>
                      <w:ind w:left="871" w:right="839" w:firstLine="0"/>
                      <w:jc w:val="center"/>
                      <w:rPr>
                        <w:rFonts w:ascii="Tahoma" w:hAnsi="Tahoma"/>
                        <w:b/>
                        <w:sz w:val="5"/>
                      </w:rPr>
                    </w:pPr>
                    <w:r>
                      <w:rPr>
                        <w:rFonts w:ascii="Tahoma" w:hAnsi="Tahoma"/>
                        <w:b/>
                        <w:color w:val="B69D56"/>
                        <w:spacing w:val="-1"/>
                        <w:w w:val="95"/>
                        <w:sz w:val="5"/>
                      </w:rPr>
                      <w:t>En</w:t>
                    </w:r>
                    <w:r>
                      <w:rPr>
                        <w:rFonts w:ascii="Tahoma" w:hAnsi="Tahoma"/>
                        <w:b/>
                        <w:color w:val="B69D56"/>
                        <w:spacing w:val="-6"/>
                        <w:w w:val="95"/>
                        <w:sz w:val="5"/>
                      </w:rPr>
                      <w:t> </w:t>
                    </w:r>
                    <w:r>
                      <w:rPr>
                        <w:rFonts w:ascii="Tahoma" w:hAnsi="Tahoma"/>
                        <w:b/>
                        <w:color w:val="B69D56"/>
                        <w:spacing w:val="-1"/>
                        <w:w w:val="95"/>
                        <w:sz w:val="5"/>
                      </w:rPr>
                      <w:t>réponse</w:t>
                    </w:r>
                    <w:r>
                      <w:rPr>
                        <w:rFonts w:ascii="Tahoma" w:hAnsi="Tahoma"/>
                        <w:b/>
                        <w:color w:val="B69D56"/>
                        <w:spacing w:val="-5"/>
                        <w:w w:val="95"/>
                        <w:sz w:val="5"/>
                      </w:rPr>
                      <w:t> </w:t>
                    </w:r>
                    <w:r>
                      <w:rPr>
                        <w:rFonts w:ascii="Tahoma" w:hAnsi="Tahoma"/>
                        <w:b/>
                        <w:color w:val="B69D56"/>
                        <w:spacing w:val="-1"/>
                        <w:w w:val="95"/>
                        <w:sz w:val="5"/>
                      </w:rPr>
                      <w:t>à</w:t>
                    </w:r>
                    <w:r>
                      <w:rPr>
                        <w:rFonts w:ascii="Tahoma" w:hAnsi="Tahoma"/>
                        <w:b/>
                        <w:color w:val="B69D56"/>
                        <w:spacing w:val="-4"/>
                        <w:w w:val="95"/>
                        <w:sz w:val="5"/>
                      </w:rPr>
                      <w:t> </w:t>
                    </w:r>
                    <w:r>
                      <w:rPr>
                        <w:rFonts w:ascii="Tahoma" w:hAnsi="Tahoma"/>
                        <w:b/>
                        <w:color w:val="B69D56"/>
                        <w:spacing w:val="-1"/>
                        <w:w w:val="95"/>
                        <w:sz w:val="5"/>
                      </w:rPr>
                      <w:t>vos</w:t>
                    </w:r>
                    <w:r>
                      <w:rPr>
                        <w:rFonts w:ascii="Tahoma" w:hAnsi="Tahoma"/>
                        <w:b/>
                        <w:color w:val="B69D56"/>
                        <w:spacing w:val="-5"/>
                        <w:w w:val="95"/>
                        <w:sz w:val="5"/>
                      </w:rPr>
                      <w:t> </w:t>
                    </w:r>
                    <w:r>
                      <w:rPr>
                        <w:rFonts w:ascii="Tahoma" w:hAnsi="Tahoma"/>
                        <w:b/>
                        <w:color w:val="B69D56"/>
                        <w:w w:val="95"/>
                        <w:sz w:val="5"/>
                      </w:rPr>
                      <w:t>questions</w:t>
                    </w:r>
                  </w:p>
                  <w:p>
                    <w:pPr>
                      <w:spacing w:before="46"/>
                      <w:ind w:left="18" w:right="0" w:firstLine="0"/>
                      <w:jc w:val="left"/>
                      <w:rPr>
                        <w:rFonts w:ascii="Tahoma" w:hAnsi="Tahoma"/>
                        <w:sz w:val="3"/>
                      </w:rPr>
                    </w:pPr>
                    <w:r>
                      <w:rPr>
                        <w:rFonts w:ascii="Tahoma" w:hAnsi="Tahoma"/>
                        <w:color w:val="B69D56"/>
                        <w:spacing w:val="-1"/>
                        <w:sz w:val="3"/>
                      </w:rPr>
                      <w:t>Est-ce</w:t>
                    </w:r>
                    <w:r>
                      <w:rPr>
                        <w:rFonts w:ascii="Tahoma" w:hAnsi="Tahoma"/>
                        <w:color w:val="B69D56"/>
                        <w:spacing w:val="-5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B69D56"/>
                        <w:spacing w:val="-1"/>
                        <w:sz w:val="3"/>
                      </w:rPr>
                      <w:t>que</w:t>
                    </w:r>
                    <w:r>
                      <w:rPr>
                        <w:rFonts w:ascii="Tahoma" w:hAnsi="Tahoma"/>
                        <w:color w:val="B69D56"/>
                        <w:spacing w:val="-5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B69D56"/>
                        <w:spacing w:val="-1"/>
                        <w:sz w:val="3"/>
                      </w:rPr>
                      <w:t>la</w:t>
                    </w:r>
                    <w:r>
                      <w:rPr>
                        <w:rFonts w:ascii="Tahoma" w:hAnsi="Tahoma"/>
                        <w:color w:val="B69D56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B69D56"/>
                        <w:sz w:val="3"/>
                      </w:rPr>
                      <w:t>voyance</w:t>
                    </w:r>
                    <w:r>
                      <w:rPr>
                        <w:rFonts w:ascii="Tahoma" w:hAnsi="Tahoma"/>
                        <w:color w:val="B69D56"/>
                        <w:spacing w:val="-5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B69D56"/>
                        <w:sz w:val="3"/>
                      </w:rPr>
                      <w:t>est</w:t>
                    </w:r>
                    <w:r>
                      <w:rPr>
                        <w:rFonts w:ascii="Tahoma" w:hAnsi="Tahoma"/>
                        <w:color w:val="B69D56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B69D56"/>
                        <w:sz w:val="3"/>
                      </w:rPr>
                      <w:t>réelle</w:t>
                    </w:r>
                    <w:r>
                      <w:rPr>
                        <w:rFonts w:ascii="Tahoma" w:hAnsi="Tahoma"/>
                        <w:color w:val="B69D56"/>
                        <w:spacing w:val="-5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B69D56"/>
                        <w:sz w:val="3"/>
                      </w:rPr>
                      <w:t>?</w:t>
                    </w:r>
                  </w:p>
                  <w:p>
                    <w:pPr>
                      <w:spacing w:line="240" w:lineRule="auto" w:before="2"/>
                      <w:rPr>
                        <w:rFonts w:ascii="Tahoma"/>
                        <w:sz w:val="4"/>
                      </w:rPr>
                    </w:pPr>
                  </w:p>
                  <w:p>
                    <w:pPr>
                      <w:spacing w:line="271" w:lineRule="auto" w:before="0"/>
                      <w:ind w:left="0" w:right="0" w:firstLine="0"/>
                      <w:jc w:val="left"/>
                      <w:rPr>
                        <w:rFonts w:ascii="Tahoma" w:hAnsi="Tahoma"/>
                        <w:sz w:val="3"/>
                      </w:rPr>
                    </w:pPr>
                    <w:r>
                      <w:rPr>
                        <w:rFonts w:ascii="Tahoma" w:hAnsi="Tahoma"/>
                        <w:color w:val="FFFFFF"/>
                        <w:spacing w:val="-1"/>
                        <w:sz w:val="3"/>
                      </w:rPr>
                      <w:t>La</w:t>
                    </w:r>
                    <w:r>
                      <w:rPr>
                        <w:rFonts w:ascii="Tahoma" w:hAnsi="Tahoma"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pacing w:val="-1"/>
                        <w:sz w:val="3"/>
                      </w:rPr>
                      <w:t>voyance</w:t>
                    </w:r>
                    <w:r>
                      <w:rPr>
                        <w:rFonts w:ascii="Tahoma" w:hAnsi="Tahoma"/>
                        <w:color w:val="FFFFFF"/>
                        <w:spacing w:val="-5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pacing w:val="-1"/>
                        <w:sz w:val="3"/>
                      </w:rPr>
                      <w:t>est</w:t>
                    </w:r>
                    <w:r>
                      <w:rPr>
                        <w:rFonts w:ascii="Tahoma" w:hAnsi="Tahoma"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pacing w:val="-1"/>
                        <w:sz w:val="3"/>
                      </w:rPr>
                      <w:t>un</w:t>
                    </w:r>
                    <w:r>
                      <w:rPr>
                        <w:rFonts w:ascii="Tahoma" w:hAnsi="Tahoma"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pacing w:val="-1"/>
                        <w:sz w:val="3"/>
                      </w:rPr>
                      <w:t>sujet</w:t>
                    </w:r>
                    <w:r>
                      <w:rPr>
                        <w:rFonts w:ascii="Tahoma" w:hAnsi="Tahoma"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pacing w:val="-1"/>
                        <w:sz w:val="3"/>
                      </w:rPr>
                      <w:t>complexe</w:t>
                    </w:r>
                    <w:r>
                      <w:rPr>
                        <w:rFonts w:ascii="Tahoma" w:hAnsi="Tahoma"/>
                        <w:color w:val="FFFFFF"/>
                        <w:spacing w:val="-5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pacing w:val="-1"/>
                        <w:sz w:val="3"/>
                      </w:rPr>
                      <w:t>et</w:t>
                    </w:r>
                    <w:r>
                      <w:rPr>
                        <w:rFonts w:ascii="Tahoma" w:hAnsi="Tahoma"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pacing w:val="-1"/>
                        <w:sz w:val="3"/>
                      </w:rPr>
                      <w:t>controversé.</w:t>
                    </w:r>
                    <w:r>
                      <w:rPr>
                        <w:rFonts w:ascii="Tahoma" w:hAnsi="Tahoma"/>
                        <w:color w:val="FFFFFF"/>
                        <w:spacing w:val="-5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pacing w:val="-1"/>
                        <w:sz w:val="3"/>
                      </w:rPr>
                      <w:t>À</w:t>
                    </w:r>
                    <w:r>
                      <w:rPr>
                        <w:rFonts w:ascii="Tahoma" w:hAnsi="Tahoma"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pacing w:val="-1"/>
                        <w:sz w:val="3"/>
                      </w:rPr>
                      <w:t>ce</w:t>
                    </w:r>
                    <w:r>
                      <w:rPr>
                        <w:rFonts w:ascii="Tahoma" w:hAnsi="Tahoma"/>
                        <w:color w:val="FFFFFF"/>
                        <w:spacing w:val="-5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pacing w:val="-1"/>
                        <w:sz w:val="3"/>
                      </w:rPr>
                      <w:t>jour,</w:t>
                    </w:r>
                    <w:r>
                      <w:rPr>
                        <w:rFonts w:ascii="Tahoma" w:hAnsi="Tahoma"/>
                        <w:color w:val="FFFFFF"/>
                        <w:spacing w:val="-5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pacing w:val="-1"/>
                        <w:sz w:val="3"/>
                      </w:rPr>
                      <w:t>il</w:t>
                    </w:r>
                    <w:r>
                      <w:rPr>
                        <w:rFonts w:ascii="Tahoma" w:hAnsi="Tahoma"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pacing w:val="-1"/>
                        <w:sz w:val="3"/>
                      </w:rPr>
                      <w:t>n'y</w:t>
                    </w:r>
                    <w:r>
                      <w:rPr>
                        <w:rFonts w:ascii="Tahoma" w:hAnsi="Tahoma"/>
                        <w:color w:val="FFFFFF"/>
                        <w:spacing w:val="-5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pacing w:val="-1"/>
                        <w:sz w:val="3"/>
                      </w:rPr>
                      <w:t>a</w:t>
                    </w:r>
                    <w:r>
                      <w:rPr>
                        <w:rFonts w:ascii="Tahoma" w:hAnsi="Tahoma"/>
                        <w:color w:val="FFFFFF"/>
                        <w:spacing w:val="-3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pacing w:val="-1"/>
                        <w:sz w:val="3"/>
                      </w:rPr>
                      <w:t>pas</w:t>
                    </w:r>
                    <w:r>
                      <w:rPr>
                        <w:rFonts w:ascii="Tahoma" w:hAnsi="Tahoma"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d’éléments</w:t>
                    </w:r>
                    <w:r>
                      <w:rPr>
                        <w:rFonts w:ascii="Tahoma" w:hAnsi="Tahoma"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scientiﬁques</w:t>
                    </w:r>
                    <w:r>
                      <w:rPr>
                        <w:rFonts w:ascii="Tahoma" w:hAnsi="Tahoma"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concluants</w:t>
                    </w:r>
                    <w:r>
                      <w:rPr>
                        <w:rFonts w:ascii="Tahoma" w:hAnsi="Tahoma"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qui</w:t>
                    </w:r>
                    <w:r>
                      <w:rPr>
                        <w:rFonts w:ascii="Tahoma" w:hAnsi="Tahoma"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soutiennent</w:t>
                    </w:r>
                    <w:r>
                      <w:rPr>
                        <w:rFonts w:ascii="Tahoma" w:hAnsi="Tahoma"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ou</w:t>
                    </w:r>
                    <w:r>
                      <w:rPr>
                        <w:rFonts w:ascii="Tahoma" w:hAnsi="Tahoma"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qui</w:t>
                    </w:r>
                    <w:r>
                      <w:rPr>
                        <w:rFonts w:ascii="Tahoma" w:hAnsi="Tahoma"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reconnaissent</w:t>
                    </w:r>
                    <w:r>
                      <w:rPr>
                        <w:rFonts w:ascii="Tahoma" w:hAnsi="Tahoma"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l'existence</w:t>
                    </w:r>
                    <w:r>
                      <w:rPr>
                        <w:rFonts w:ascii="Tahoma" w:hAnsi="Tahoma"/>
                        <w:color w:val="FFFFFF"/>
                        <w:spacing w:val="-5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de</w:t>
                    </w:r>
                    <w:r>
                      <w:rPr>
                        <w:rFonts w:ascii="Tahoma" w:hAnsi="Tahoma"/>
                        <w:color w:val="FFFFFF"/>
                        <w:spacing w:val="-5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la</w:t>
                    </w:r>
                    <w:r>
                      <w:rPr>
                        <w:rFonts w:ascii="Tahoma" w:hAnsi="Tahoma"/>
                        <w:color w:val="FFFFFF"/>
                        <w:spacing w:val="-3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voyance.</w:t>
                    </w:r>
                    <w:r>
                      <w:rPr>
                        <w:rFonts w:ascii="Tahoma" w:hAnsi="Tahoma"/>
                        <w:color w:val="FFFFFF"/>
                        <w:spacing w:val="-5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Néanmoins,</w:t>
                    </w:r>
                    <w:r>
                      <w:rPr>
                        <w:rFonts w:ascii="Tahoma" w:hAnsi="Tahoma"/>
                        <w:color w:val="FFFFFF"/>
                        <w:spacing w:val="-5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des</w:t>
                    </w:r>
                    <w:r>
                      <w:rPr>
                        <w:rFonts w:ascii="Tahoma" w:hAnsi="Tahoma"/>
                        <w:color w:val="FFFFFF"/>
                        <w:spacing w:val="1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pacing w:val="-1"/>
                        <w:sz w:val="3"/>
                      </w:rPr>
                      <w:t>millions</w:t>
                    </w:r>
                    <w:r>
                      <w:rPr>
                        <w:rFonts w:ascii="Tahoma" w:hAnsi="Tahoma"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pacing w:val="-1"/>
                        <w:sz w:val="3"/>
                      </w:rPr>
                      <w:t>de</w:t>
                    </w:r>
                    <w:r>
                      <w:rPr>
                        <w:rFonts w:ascii="Tahoma" w:hAnsi="Tahoma"/>
                        <w:color w:val="FFFFFF"/>
                        <w:spacing w:val="-5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pacing w:val="-1"/>
                        <w:sz w:val="3"/>
                      </w:rPr>
                      <w:t>personnes</w:t>
                    </w:r>
                    <w:r>
                      <w:rPr>
                        <w:rFonts w:ascii="Tahoma" w:hAnsi="Tahoma"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pacing w:val="-1"/>
                        <w:sz w:val="3"/>
                      </w:rPr>
                      <w:t>à</w:t>
                    </w:r>
                    <w:r>
                      <w:rPr>
                        <w:rFonts w:ascii="Tahoma" w:hAnsi="Tahoma"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pacing w:val="-1"/>
                        <w:sz w:val="3"/>
                      </w:rPr>
                      <w:t>travers</w:t>
                    </w:r>
                    <w:r>
                      <w:rPr>
                        <w:rFonts w:ascii="Tahoma" w:hAnsi="Tahoma"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pacing w:val="-1"/>
                        <w:sz w:val="3"/>
                      </w:rPr>
                      <w:t>le</w:t>
                    </w:r>
                    <w:r>
                      <w:rPr>
                        <w:rFonts w:ascii="Tahoma" w:hAnsi="Tahoma"/>
                        <w:color w:val="FFFFFF"/>
                        <w:spacing w:val="-5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pacing w:val="-1"/>
                        <w:sz w:val="3"/>
                      </w:rPr>
                      <w:t>monde</w:t>
                    </w:r>
                    <w:r>
                      <w:rPr>
                        <w:rFonts w:ascii="Tahoma" w:hAnsi="Tahoma"/>
                        <w:color w:val="FFFFFF"/>
                        <w:spacing w:val="-5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pacing w:val="-1"/>
                        <w:sz w:val="3"/>
                      </w:rPr>
                      <w:t>rapportent</w:t>
                    </w:r>
                    <w:r>
                      <w:rPr>
                        <w:rFonts w:ascii="Tahoma" w:hAnsi="Tahoma"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des</w:t>
                    </w:r>
                    <w:r>
                      <w:rPr>
                        <w:rFonts w:ascii="Tahoma" w:hAnsi="Tahoma"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expériences</w:t>
                    </w:r>
                    <w:r>
                      <w:rPr>
                        <w:rFonts w:ascii="Tahoma" w:hAnsi="Tahoma"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personnelles,</w:t>
                    </w:r>
                    <w:r>
                      <w:rPr>
                        <w:rFonts w:ascii="Tahoma" w:hAnsi="Tahoma"/>
                        <w:color w:val="FFFFFF"/>
                        <w:spacing w:val="-5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positives</w:t>
                    </w:r>
                    <w:r>
                      <w:rPr>
                        <w:rFonts w:ascii="Tahoma" w:hAnsi="Tahoma"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et</w:t>
                    </w:r>
                    <w:r>
                      <w:rPr>
                        <w:rFonts w:ascii="Tahoma" w:hAnsi="Tahoma"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enrichissantes</w:t>
                    </w:r>
                    <w:r>
                      <w:rPr>
                        <w:rFonts w:ascii="Tahoma" w:hAnsi="Tahoma"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à</w:t>
                    </w:r>
                    <w:r>
                      <w:rPr>
                        <w:rFonts w:ascii="Tahoma" w:hAnsi="Tahoma"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titre</w:t>
                    </w:r>
                    <w:r>
                      <w:rPr>
                        <w:rFonts w:ascii="Tahoma" w:hAnsi="Tahoma"/>
                        <w:color w:val="FFFFFF"/>
                        <w:spacing w:val="-5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de</w:t>
                    </w:r>
                    <w:r>
                      <w:rPr>
                        <w:rFonts w:ascii="Tahoma" w:hAnsi="Tahoma"/>
                        <w:color w:val="FFFFFF"/>
                        <w:spacing w:val="-5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preuves.</w:t>
                    </w:r>
                    <w:r>
                      <w:rPr>
                        <w:rFonts w:ascii="Tahoma" w:hAnsi="Tahoma"/>
                        <w:color w:val="FFFFFF"/>
                        <w:spacing w:val="-5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Bien</w:t>
                    </w:r>
                    <w:r>
                      <w:rPr>
                        <w:rFonts w:ascii="Tahoma" w:hAnsi="Tahoma"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que</w:t>
                    </w:r>
                    <w:r>
                      <w:rPr>
                        <w:rFonts w:ascii="Tahoma" w:hAnsi="Tahoma"/>
                        <w:color w:val="FFFFFF"/>
                        <w:spacing w:val="-5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non</w:t>
                    </w:r>
                    <w:r>
                      <w:rPr>
                        <w:rFonts w:ascii="Tahoma" w:hAnsi="Tahoma"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prouvées</w:t>
                    </w:r>
                    <w:r>
                      <w:rPr>
                        <w:rFonts w:ascii="Tahoma" w:hAnsi="Tahoma"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scientiﬁquement,</w:t>
                    </w:r>
                    <w:r>
                      <w:rPr>
                        <w:rFonts w:ascii="Tahoma" w:hAnsi="Tahoma"/>
                        <w:color w:val="FFFFFF"/>
                        <w:spacing w:val="-5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la</w:t>
                    </w:r>
                    <w:r>
                      <w:rPr>
                        <w:rFonts w:ascii="Tahoma" w:hAnsi="Tahoma"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réalité</w:t>
                    </w:r>
                    <w:r>
                      <w:rPr>
                        <w:rFonts w:ascii="Tahoma" w:hAnsi="Tahoma"/>
                        <w:color w:val="FFFFFF"/>
                        <w:spacing w:val="-5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et</w:t>
                    </w:r>
                    <w:r>
                      <w:rPr>
                        <w:rFonts w:ascii="Tahoma" w:hAnsi="Tahoma"/>
                        <w:color w:val="FFFFFF"/>
                        <w:spacing w:val="1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l’efﬁcacité</w:t>
                    </w:r>
                    <w:r>
                      <w:rPr>
                        <w:rFonts w:ascii="Tahoma" w:hAnsi="Tahoma"/>
                        <w:color w:val="FFFFFF"/>
                        <w:spacing w:val="-6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de</w:t>
                    </w:r>
                    <w:r>
                      <w:rPr>
                        <w:rFonts w:ascii="Tahoma" w:hAnsi="Tahoma"/>
                        <w:color w:val="FFFFFF"/>
                        <w:spacing w:val="-5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la</w:t>
                    </w:r>
                    <w:r>
                      <w:rPr>
                        <w:rFonts w:ascii="Tahoma" w:hAnsi="Tahoma"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voyance</w:t>
                    </w:r>
                    <w:r>
                      <w:rPr>
                        <w:rFonts w:ascii="Tahoma" w:hAnsi="Tahoma"/>
                        <w:color w:val="FFFFFF"/>
                        <w:spacing w:val="-5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ne</w:t>
                    </w:r>
                    <w:r>
                      <w:rPr>
                        <w:rFonts w:ascii="Tahoma" w:hAnsi="Tahoma"/>
                        <w:color w:val="FFFFFF"/>
                        <w:spacing w:val="-5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peuvent</w:t>
                    </w:r>
                    <w:r>
                      <w:rPr>
                        <w:rFonts w:ascii="Tahoma" w:hAnsi="Tahoma"/>
                        <w:color w:val="FFFFFF"/>
                        <w:spacing w:val="-5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être</w:t>
                    </w:r>
                    <w:r>
                      <w:rPr>
                        <w:rFonts w:ascii="Tahoma" w:hAnsi="Tahoma"/>
                        <w:color w:val="FFFFFF"/>
                        <w:spacing w:val="-5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exclues.</w:t>
                    </w:r>
                    <w:r>
                      <w:rPr>
                        <w:rFonts w:ascii="Tahoma" w:hAnsi="Tahoma"/>
                        <w:color w:val="FFFFFF"/>
                        <w:spacing w:val="-5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Pour</w:t>
                    </w:r>
                    <w:r>
                      <w:rPr>
                        <w:rFonts w:ascii="Tahoma" w:hAnsi="Tahoma"/>
                        <w:color w:val="FFFFFF"/>
                        <w:spacing w:val="-5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en</w:t>
                    </w:r>
                    <w:r>
                      <w:rPr>
                        <w:rFonts w:ascii="Tahoma" w:hAnsi="Tahoma"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savoir</w:t>
                    </w:r>
                    <w:r>
                      <w:rPr>
                        <w:rFonts w:ascii="Tahoma" w:hAnsi="Tahoma"/>
                        <w:color w:val="FFFFFF"/>
                        <w:spacing w:val="-5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plus,</w:t>
                    </w:r>
                    <w:r>
                      <w:rPr>
                        <w:rFonts w:ascii="Tahoma" w:hAnsi="Tahoma"/>
                        <w:color w:val="FFFFFF"/>
                        <w:spacing w:val="-6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lisez</w:t>
                    </w:r>
                    <w:r>
                      <w:rPr>
                        <w:rFonts w:ascii="Tahoma" w:hAnsi="Tahoma"/>
                        <w:color w:val="FFFFFF"/>
                        <w:spacing w:val="-5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notre</w:t>
                    </w:r>
                    <w:r>
                      <w:rPr>
                        <w:rFonts w:ascii="Tahoma" w:hAnsi="Tahoma"/>
                        <w:color w:val="FFFFFF"/>
                        <w:spacing w:val="-5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article</w:t>
                    </w:r>
                    <w:r>
                      <w:rPr>
                        <w:rFonts w:ascii="Tahoma" w:hAnsi="Tahoma"/>
                        <w:color w:val="FFFFFF"/>
                        <w:spacing w:val="-5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"</w:t>
                    </w:r>
                    <w:hyperlink r:id="rId67">
                      <w:r>
                        <w:rPr>
                          <w:rFonts w:ascii="Tahoma" w:hAnsi="Tahoma"/>
                          <w:color w:val="CCCCCC"/>
                          <w:sz w:val="3"/>
                        </w:rPr>
                        <w:t>Est-ce</w:t>
                      </w:r>
                      <w:r>
                        <w:rPr>
                          <w:rFonts w:ascii="Tahoma" w:hAnsi="Tahoma"/>
                          <w:color w:val="CCCCCC"/>
                          <w:spacing w:val="-5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CCCCCC"/>
                          <w:sz w:val="3"/>
                        </w:rPr>
                        <w:t>que</w:t>
                      </w:r>
                      <w:r>
                        <w:rPr>
                          <w:rFonts w:ascii="Tahoma" w:hAnsi="Tahoma"/>
                          <w:color w:val="CCCCCC"/>
                          <w:spacing w:val="-5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CCCCCC"/>
                          <w:sz w:val="3"/>
                        </w:rPr>
                        <w:t>la</w:t>
                      </w:r>
                      <w:r>
                        <w:rPr>
                          <w:rFonts w:ascii="Tahoma" w:hAnsi="Tahoma"/>
                          <w:color w:val="CCCCCC"/>
                          <w:spacing w:val="-4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CCCCCC"/>
                          <w:sz w:val="3"/>
                        </w:rPr>
                        <w:t>voyance</w:t>
                      </w:r>
                      <w:r>
                        <w:rPr>
                          <w:rFonts w:ascii="Tahoma" w:hAnsi="Tahoma"/>
                          <w:color w:val="CCCCCC"/>
                          <w:spacing w:val="-6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CCCCCC"/>
                          <w:sz w:val="3"/>
                        </w:rPr>
                        <w:t>est</w:t>
                      </w:r>
                      <w:r>
                        <w:rPr>
                          <w:rFonts w:ascii="Tahoma" w:hAnsi="Tahoma"/>
                          <w:color w:val="CCCCCC"/>
                          <w:spacing w:val="-4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CCCCCC"/>
                          <w:sz w:val="3"/>
                        </w:rPr>
                        <w:t>réelle</w:t>
                      </w:r>
                      <w:r>
                        <w:rPr>
                          <w:rFonts w:ascii="Tahoma" w:hAnsi="Tahoma"/>
                          <w:color w:val="CCCCCC"/>
                          <w:spacing w:val="-5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CCCCCC"/>
                          <w:sz w:val="3"/>
                        </w:rPr>
                        <w:t>?</w:t>
                      </w:r>
                    </w:hyperlink>
                    <w:r>
                      <w:rPr>
                        <w:rFonts w:ascii="Tahoma" w:hAnsi="Tahoma"/>
                        <w:color w:val="FFFFFF"/>
                        <w:sz w:val="3"/>
                      </w:rPr>
                      <w:t>"</w:t>
                    </w:r>
                  </w:p>
                </w:txbxContent>
              </v:textbox>
              <w10:wrap type="none"/>
            </v:shape>
            <v:shape style="position:absolute;left:4769;top:9807;width:622;height:189" type="#_x0000_t202" filled="false" stroked="false">
              <v:textbox inset="0,0,0,0">
                <w:txbxContent>
                  <w:p>
                    <w:pPr>
                      <w:spacing w:line="36" w:lineRule="exact" w:before="0"/>
                      <w:ind w:left="0" w:right="0" w:firstLine="0"/>
                      <w:jc w:val="left"/>
                      <w:rPr>
                        <w:rFonts w:ascii="Tahoma"/>
                        <w:sz w:val="3"/>
                      </w:rPr>
                    </w:pPr>
                    <w:r>
                      <w:rPr>
                        <w:rFonts w:ascii="Tahoma"/>
                        <w:color w:val="B69D56"/>
                        <w:spacing w:val="-1"/>
                        <w:sz w:val="3"/>
                      </w:rPr>
                      <w:t>Comment</w:t>
                    </w:r>
                    <w:r>
                      <w:rPr>
                        <w:rFonts w:ascii="Tahoma"/>
                        <w:color w:val="B69D56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/>
                        <w:color w:val="B69D56"/>
                        <w:sz w:val="3"/>
                      </w:rPr>
                      <w:t>fonctionne</w:t>
                    </w:r>
                    <w:r>
                      <w:rPr>
                        <w:rFonts w:ascii="Tahoma"/>
                        <w:color w:val="B69D56"/>
                        <w:spacing w:val="-5"/>
                        <w:sz w:val="3"/>
                      </w:rPr>
                      <w:t> </w:t>
                    </w:r>
                    <w:r>
                      <w:rPr>
                        <w:rFonts w:ascii="Tahoma"/>
                        <w:color w:val="B69D56"/>
                        <w:sz w:val="3"/>
                      </w:rPr>
                      <w:t>la</w:t>
                    </w:r>
                    <w:r>
                      <w:rPr>
                        <w:rFonts w:ascii="Tahoma"/>
                        <w:color w:val="B69D56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/>
                        <w:color w:val="B69D56"/>
                        <w:sz w:val="3"/>
                      </w:rPr>
                      <w:t>voyance</w:t>
                    </w:r>
                    <w:r>
                      <w:rPr>
                        <w:rFonts w:ascii="Tahoma"/>
                        <w:color w:val="B69D56"/>
                        <w:spacing w:val="-5"/>
                        <w:sz w:val="3"/>
                      </w:rPr>
                      <w:t> </w:t>
                    </w:r>
                    <w:r>
                      <w:rPr>
                        <w:rFonts w:ascii="Tahoma"/>
                        <w:color w:val="B69D56"/>
                        <w:sz w:val="3"/>
                      </w:rPr>
                      <w:t>?</w:t>
                    </w:r>
                  </w:p>
                  <w:p>
                    <w:pPr>
                      <w:spacing w:line="70" w:lineRule="atLeast" w:before="6"/>
                      <w:ind w:left="0" w:right="16" w:firstLine="0"/>
                      <w:jc w:val="left"/>
                      <w:rPr>
                        <w:rFonts w:ascii="Tahoma" w:hAnsi="Tahoma"/>
                        <w:sz w:val="3"/>
                      </w:rPr>
                    </w:pPr>
                    <w:r>
                      <w:rPr>
                        <w:rFonts w:ascii="Tahoma" w:hAnsi="Tahoma"/>
                        <w:color w:val="B69D56"/>
                        <w:spacing w:val="-1"/>
                        <w:w w:val="105"/>
                        <w:sz w:val="3"/>
                      </w:rPr>
                      <w:t>Peut-on</w:t>
                    </w:r>
                    <w:r>
                      <w:rPr>
                        <w:rFonts w:ascii="Tahoma" w:hAnsi="Tahoma"/>
                        <w:color w:val="B69D56"/>
                        <w:spacing w:val="-5"/>
                        <w:w w:val="105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B69D56"/>
                        <w:spacing w:val="-1"/>
                        <w:w w:val="105"/>
                        <w:sz w:val="3"/>
                      </w:rPr>
                      <w:t>modiﬁer</w:t>
                    </w:r>
                    <w:r>
                      <w:rPr>
                        <w:rFonts w:ascii="Tahoma" w:hAnsi="Tahoma"/>
                        <w:color w:val="B69D56"/>
                        <w:spacing w:val="-5"/>
                        <w:w w:val="105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B69D56"/>
                        <w:spacing w:val="-1"/>
                        <w:w w:val="105"/>
                        <w:sz w:val="3"/>
                      </w:rPr>
                      <w:t>l’avenir</w:t>
                    </w:r>
                    <w:r>
                      <w:rPr>
                        <w:rFonts w:ascii="Tahoma" w:hAnsi="Tahoma"/>
                        <w:color w:val="B69D56"/>
                        <w:spacing w:val="-5"/>
                        <w:w w:val="105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B69D56"/>
                        <w:spacing w:val="-1"/>
                        <w:w w:val="105"/>
                        <w:sz w:val="3"/>
                      </w:rPr>
                      <w:t>prédit</w:t>
                    </w:r>
                    <w:r>
                      <w:rPr>
                        <w:rFonts w:ascii="Tahoma" w:hAnsi="Tahoma"/>
                        <w:color w:val="B69D56"/>
                        <w:spacing w:val="-4"/>
                        <w:w w:val="105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B69D56"/>
                        <w:spacing w:val="-1"/>
                        <w:w w:val="105"/>
                        <w:sz w:val="3"/>
                      </w:rPr>
                      <w:t>par</w:t>
                    </w:r>
                    <w:r>
                      <w:rPr>
                        <w:rFonts w:ascii="Tahoma" w:hAnsi="Tahoma"/>
                        <w:color w:val="B69D56"/>
                        <w:spacing w:val="-5"/>
                        <w:w w:val="105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B69D56"/>
                        <w:spacing w:val="-1"/>
                        <w:w w:val="105"/>
                        <w:sz w:val="3"/>
                      </w:rPr>
                      <w:t>un</w:t>
                    </w:r>
                    <w:r>
                      <w:rPr>
                        <w:rFonts w:ascii="Tahoma" w:hAnsi="Tahoma"/>
                        <w:color w:val="B69D56"/>
                        <w:spacing w:val="-5"/>
                        <w:w w:val="105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B69D56"/>
                        <w:spacing w:val="-1"/>
                        <w:w w:val="105"/>
                        <w:sz w:val="3"/>
                      </w:rPr>
                      <w:t>voyant</w:t>
                    </w:r>
                    <w:r>
                      <w:rPr>
                        <w:rFonts w:ascii="Tahoma" w:hAnsi="Tahoma"/>
                        <w:color w:val="B69D56"/>
                        <w:spacing w:val="-4"/>
                        <w:w w:val="105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B69D56"/>
                        <w:w w:val="105"/>
                        <w:sz w:val="3"/>
                      </w:rPr>
                      <w:t>?</w:t>
                    </w:r>
                    <w:r>
                      <w:rPr>
                        <w:rFonts w:ascii="Tahoma" w:hAnsi="Tahoma"/>
                        <w:color w:val="B69D56"/>
                        <w:spacing w:val="1"/>
                        <w:w w:val="105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B69D56"/>
                        <w:spacing w:val="-1"/>
                        <w:sz w:val="3"/>
                      </w:rPr>
                      <w:t>Comment</w:t>
                    </w:r>
                    <w:r>
                      <w:rPr>
                        <w:rFonts w:ascii="Tahoma" w:hAnsi="Tahoma"/>
                        <w:color w:val="B69D56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B69D56"/>
                        <w:sz w:val="3"/>
                      </w:rPr>
                      <w:t>trouver</w:t>
                    </w:r>
                    <w:r>
                      <w:rPr>
                        <w:rFonts w:ascii="Tahoma" w:hAnsi="Tahoma"/>
                        <w:color w:val="B69D56"/>
                        <w:spacing w:val="-5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B69D56"/>
                        <w:sz w:val="3"/>
                      </w:rPr>
                      <w:t>un</w:t>
                    </w:r>
                    <w:r>
                      <w:rPr>
                        <w:rFonts w:ascii="Tahoma" w:hAnsi="Tahoma"/>
                        <w:color w:val="B69D56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B69D56"/>
                        <w:sz w:val="3"/>
                      </w:rPr>
                      <w:t>voyant</w:t>
                    </w:r>
                    <w:r>
                      <w:rPr>
                        <w:rFonts w:ascii="Tahoma" w:hAnsi="Tahoma"/>
                        <w:color w:val="B69D56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B69D56"/>
                        <w:sz w:val="3"/>
                      </w:rPr>
                      <w:t>légitime</w:t>
                    </w:r>
                    <w:r>
                      <w:rPr>
                        <w:rFonts w:ascii="Tahoma" w:hAnsi="Tahoma"/>
                        <w:color w:val="B69D56"/>
                        <w:spacing w:val="-5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B69D56"/>
                        <w:sz w:val="3"/>
                      </w:rPr>
                      <w:t>?</w:t>
                    </w:r>
                  </w:p>
                </w:txbxContent>
              </v:textbox>
              <w10:wrap type="none"/>
            </v:shape>
            <v:shape style="position:absolute;left:5581;top:10203;width:756;height:143" type="#_x0000_t202" filled="false" stroked="false">
              <v:textbox inset="0,0,0,0">
                <w:txbxContent>
                  <w:p>
                    <w:pPr>
                      <w:spacing w:before="12"/>
                      <w:ind w:left="2" w:right="18" w:firstLine="0"/>
                      <w:jc w:val="center"/>
                      <w:rPr>
                        <w:rFonts w:ascii="Georgia" w:hAnsi="Georgia"/>
                        <w:sz w:val="3"/>
                      </w:rPr>
                    </w:pPr>
                    <w:r>
                      <w:rPr>
                        <w:rFonts w:ascii="Georgia" w:hAnsi="Georgia"/>
                        <w:color w:val="FFFFFF"/>
                        <w:w w:val="115"/>
                        <w:sz w:val="3"/>
                      </w:rPr>
                      <w:t>DÉCOUVREZ</w:t>
                    </w:r>
                    <w:r>
                      <w:rPr>
                        <w:rFonts w:ascii="Georgia" w:hAnsi="Georgia"/>
                        <w:color w:val="FFFFFF"/>
                        <w:spacing w:val="-2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Georgia" w:hAnsi="Georgia"/>
                        <w:color w:val="FFFFFF"/>
                        <w:w w:val="115"/>
                        <w:sz w:val="3"/>
                      </w:rPr>
                      <w:t>NOS</w:t>
                    </w:r>
                    <w:r>
                      <w:rPr>
                        <w:rFonts w:ascii="Georgia" w:hAnsi="Georgia"/>
                        <w:color w:val="FFFFFF"/>
                        <w:spacing w:val="-2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Georgia" w:hAnsi="Georgia"/>
                        <w:color w:val="FFFFFF"/>
                        <w:w w:val="115"/>
                        <w:sz w:val="3"/>
                      </w:rPr>
                      <w:t>SERVICES</w:t>
                    </w:r>
                  </w:p>
                  <w:p>
                    <w:pPr>
                      <w:spacing w:before="0"/>
                      <w:ind w:left="-1" w:right="18" w:firstLine="0"/>
                      <w:jc w:val="center"/>
                      <w:rPr>
                        <w:rFonts w:ascii="Georgia"/>
                        <w:sz w:val="8"/>
                      </w:rPr>
                    </w:pPr>
                    <w:r>
                      <w:rPr>
                        <w:rFonts w:ascii="Georgia"/>
                        <w:color w:val="FFFFFF"/>
                        <w:sz w:val="8"/>
                      </w:rPr>
                      <w:t>De</w:t>
                    </w:r>
                    <w:r>
                      <w:rPr>
                        <w:rFonts w:ascii="Georgia"/>
                        <w:color w:val="FFFFFF"/>
                        <w:spacing w:val="-2"/>
                        <w:sz w:val="8"/>
                      </w:rPr>
                      <w:t> </w:t>
                    </w:r>
                    <w:r>
                      <w:rPr>
                        <w:rFonts w:ascii="Georgia"/>
                        <w:color w:val="FFFFFF"/>
                        <w:sz w:val="8"/>
                      </w:rPr>
                      <w:t>Voyance</w:t>
                    </w:r>
                    <w:r>
                      <w:rPr>
                        <w:rFonts w:ascii="Georgia"/>
                        <w:color w:val="FFFFFF"/>
                        <w:spacing w:val="-1"/>
                        <w:sz w:val="8"/>
                      </w:rPr>
                      <w:t> </w:t>
                    </w:r>
                    <w:r>
                      <w:rPr>
                        <w:rFonts w:ascii="Georgia"/>
                        <w:color w:val="FFFFFF"/>
                        <w:sz w:val="8"/>
                      </w:rPr>
                      <w:t>Gratuite</w:t>
                    </w:r>
                  </w:p>
                </w:txbxContent>
              </v:textbox>
              <w10:wrap type="none"/>
            </v:shape>
            <v:shape style="position:absolute;left:5586;top:11022;width:748;height:143" type="#_x0000_t202" filled="false" stroked="false">
              <v:textbox inset="0,0,0,0">
                <w:txbxContent>
                  <w:p>
                    <w:pPr>
                      <w:spacing w:before="12"/>
                      <w:ind w:left="0" w:right="17" w:firstLine="0"/>
                      <w:jc w:val="center"/>
                      <w:rPr>
                        <w:rFonts w:ascii="Georgia" w:hAnsi="Georgia"/>
                        <w:sz w:val="3"/>
                      </w:rPr>
                    </w:pPr>
                    <w:r>
                      <w:rPr>
                        <w:rFonts w:ascii="Georgia" w:hAnsi="Georgia"/>
                        <w:color w:val="FFFFFF"/>
                        <w:w w:val="115"/>
                        <w:sz w:val="3"/>
                      </w:rPr>
                      <w:t>DÉCOUVREZ NOS</w:t>
                    </w:r>
                  </w:p>
                  <w:p>
                    <w:pPr>
                      <w:spacing w:before="0"/>
                      <w:ind w:left="0" w:right="18" w:firstLine="0"/>
                      <w:jc w:val="center"/>
                      <w:rPr>
                        <w:rFonts w:ascii="Georgia"/>
                        <w:sz w:val="8"/>
                      </w:rPr>
                    </w:pPr>
                    <w:r>
                      <w:rPr>
                        <w:rFonts w:ascii="Georgia"/>
                        <w:color w:val="FFFFFF"/>
                        <w:spacing w:val="-1"/>
                        <w:sz w:val="8"/>
                      </w:rPr>
                      <w:t>Horoscopes</w:t>
                    </w:r>
                    <w:r>
                      <w:rPr>
                        <w:rFonts w:ascii="Georgia"/>
                        <w:color w:val="FFFFFF"/>
                        <w:spacing w:val="1"/>
                        <w:sz w:val="8"/>
                      </w:rPr>
                      <w:t> </w:t>
                    </w:r>
                    <w:r>
                      <w:rPr>
                        <w:rFonts w:ascii="Georgia"/>
                        <w:color w:val="FFFFFF"/>
                        <w:sz w:val="8"/>
                      </w:rPr>
                      <w:t>Gratuits</w:t>
                    </w:r>
                  </w:p>
                </w:txbxContent>
              </v:textbox>
              <w10:wrap type="none"/>
            </v:shape>
            <v:shape style="position:absolute;left:5146;top:11268;width:718;height:127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rFonts w:ascii="Georgia"/>
                        <w:sz w:val="3"/>
                      </w:rPr>
                    </w:pPr>
                    <w:hyperlink r:id="rId68">
                      <w:r>
                        <w:rPr>
                          <w:rFonts w:ascii="Georgia"/>
                          <w:color w:val="FFFFFF"/>
                          <w:spacing w:val="-1"/>
                          <w:w w:val="130"/>
                          <w:sz w:val="3"/>
                        </w:rPr>
                        <w:t>Horoscopes </w:t>
                      </w:r>
                      <w:r>
                        <w:rPr>
                          <w:rFonts w:ascii="Georgia"/>
                          <w:color w:val="FFFFFF"/>
                          <w:w w:val="130"/>
                          <w:sz w:val="3"/>
                        </w:rPr>
                        <w:t>du</w:t>
                      </w:r>
                      <w:r>
                        <w:rPr>
                          <w:rFonts w:ascii="Georgia"/>
                          <w:color w:val="FFFFFF"/>
                          <w:spacing w:val="-1"/>
                          <w:w w:val="130"/>
                          <w:sz w:val="3"/>
                        </w:rPr>
                        <w:t> </w:t>
                      </w:r>
                      <w:r>
                        <w:rPr>
                          <w:rFonts w:ascii="Georgia"/>
                          <w:color w:val="FFFFFF"/>
                          <w:w w:val="130"/>
                          <w:sz w:val="3"/>
                        </w:rPr>
                        <w:t>jour</w:t>
                      </w:r>
                    </w:hyperlink>
                  </w:p>
                  <w:p>
                    <w:pPr>
                      <w:spacing w:line="196" w:lineRule="auto" w:before="19"/>
                      <w:ind w:left="0" w:right="0" w:firstLine="0"/>
                      <w:jc w:val="left"/>
                      <w:rPr>
                        <w:rFonts w:ascii="Tahoma" w:hAnsi="Tahoma"/>
                        <w:sz w:val="3"/>
                      </w:rPr>
                    </w:pPr>
                    <w:hyperlink r:id="rId68">
                      <w:r>
                        <w:rPr>
                          <w:rFonts w:ascii="Tahoma" w:hAnsi="Tahoma"/>
                          <w:color w:val="FFFFFF"/>
                          <w:spacing w:val="-1"/>
                          <w:sz w:val="3"/>
                        </w:rPr>
                        <w:t>Prévisions</w:t>
                      </w:r>
                      <w:r>
                        <w:rPr>
                          <w:rFonts w:ascii="Tahoma" w:hAnsi="Tahoma"/>
                          <w:color w:val="FFFFFF"/>
                          <w:spacing w:val="-3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FFFFFF"/>
                          <w:spacing w:val="-1"/>
                          <w:sz w:val="3"/>
                        </w:rPr>
                        <w:t>astrologiques</w:t>
                      </w:r>
                      <w:r>
                        <w:rPr>
                          <w:rFonts w:ascii="Tahoma" w:hAnsi="Tahoma"/>
                          <w:color w:val="FFFFFF"/>
                          <w:spacing w:val="-3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FFFFFF"/>
                          <w:sz w:val="3"/>
                        </w:rPr>
                        <w:t>du</w:t>
                      </w:r>
                      <w:r>
                        <w:rPr>
                          <w:rFonts w:ascii="Tahoma" w:hAnsi="Tahoma"/>
                          <w:color w:val="FFFFFF"/>
                          <w:spacing w:val="-3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FFFFFF"/>
                          <w:sz w:val="3"/>
                        </w:rPr>
                        <w:t>jour</w:t>
                      </w:r>
                      <w:r>
                        <w:rPr>
                          <w:rFonts w:ascii="Tahoma" w:hAnsi="Tahoma"/>
                          <w:color w:val="FFFFFF"/>
                          <w:spacing w:val="-4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FFFFFF"/>
                          <w:sz w:val="3"/>
                        </w:rPr>
                        <w:t>:</w:t>
                      </w:r>
                      <w:r>
                        <w:rPr>
                          <w:rFonts w:ascii="Tahoma" w:hAnsi="Tahoma"/>
                          <w:color w:val="FFFFFF"/>
                          <w:spacing w:val="-3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FFFFFF"/>
                          <w:sz w:val="3"/>
                        </w:rPr>
                        <w:t>Découvrez</w:t>
                      </w:r>
                      <w:r>
                        <w:rPr>
                          <w:rFonts w:ascii="Tahoma" w:hAnsi="Tahoma"/>
                          <w:color w:val="FFFFFF"/>
                          <w:spacing w:val="-4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FFFFFF"/>
                          <w:sz w:val="3"/>
                        </w:rPr>
                        <w:t>ce</w:t>
                      </w:r>
                      <w:r>
                        <w:rPr>
                          <w:rFonts w:ascii="Tahoma" w:hAnsi="Tahoma"/>
                          <w:color w:val="FFFFFF"/>
                          <w:spacing w:val="-4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FFFFFF"/>
                          <w:sz w:val="3"/>
                        </w:rPr>
                        <w:t>que</w:t>
                      </w:r>
                      <w:r>
                        <w:rPr>
                          <w:rFonts w:ascii="Tahoma" w:hAnsi="Tahoma"/>
                          <w:color w:val="FFFFFF"/>
                          <w:spacing w:val="-4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FFFFFF"/>
                          <w:sz w:val="3"/>
                        </w:rPr>
                        <w:t>les</w:t>
                      </w:r>
                      <w:r>
                        <w:rPr>
                          <w:rFonts w:ascii="Tahoma" w:hAnsi="Tahoma"/>
                          <w:color w:val="FFFFFF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FFFFFF"/>
                          <w:spacing w:val="-1"/>
                          <w:sz w:val="3"/>
                        </w:rPr>
                        <w:t>astres</w:t>
                      </w:r>
                      <w:r>
                        <w:rPr>
                          <w:rFonts w:ascii="Tahoma" w:hAnsi="Tahoma"/>
                          <w:color w:val="FFFFFF"/>
                          <w:spacing w:val="-4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FFFFFF"/>
                          <w:sz w:val="3"/>
                        </w:rPr>
                        <w:t>vous</w:t>
                      </w:r>
                      <w:r>
                        <w:rPr>
                          <w:rFonts w:ascii="Tahoma" w:hAnsi="Tahoma"/>
                          <w:color w:val="FFFFFF"/>
                          <w:spacing w:val="-4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FFFFFF"/>
                          <w:sz w:val="3"/>
                        </w:rPr>
                        <w:t>réservent</w:t>
                      </w:r>
                      <w:r>
                        <w:rPr>
                          <w:rFonts w:ascii="Tahoma" w:hAnsi="Tahoma"/>
                          <w:color w:val="FFFFFF"/>
                          <w:spacing w:val="-4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FFFFFF"/>
                          <w:sz w:val="3"/>
                        </w:rPr>
                        <w:t>aujourd'hui</w:t>
                      </w:r>
                      <w:r>
                        <w:rPr>
                          <w:rFonts w:ascii="Tahoma" w:hAnsi="Tahoma"/>
                          <w:color w:val="FFFFFF"/>
                          <w:spacing w:val="-4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FFFFFF"/>
                          <w:sz w:val="3"/>
                        </w:rPr>
                        <w:t>!</w:t>
                      </w:r>
                    </w:hyperlink>
                  </w:p>
                </w:txbxContent>
              </v:textbox>
              <w10:wrap type="none"/>
            </v:shape>
            <v:shape style="position:absolute;left:6382;top:11268;width:753;height:157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rFonts w:ascii="Georgia"/>
                        <w:sz w:val="3"/>
                      </w:rPr>
                    </w:pPr>
                    <w:hyperlink r:id="rId69">
                      <w:r>
                        <w:rPr>
                          <w:rFonts w:ascii="Georgia"/>
                          <w:color w:val="FFFFFF"/>
                          <w:spacing w:val="-1"/>
                          <w:w w:val="130"/>
                          <w:sz w:val="3"/>
                        </w:rPr>
                        <w:t>Horoscope de </w:t>
                      </w:r>
                      <w:r>
                        <w:rPr>
                          <w:rFonts w:ascii="Georgia"/>
                          <w:color w:val="FFFFFF"/>
                          <w:w w:val="130"/>
                          <w:sz w:val="3"/>
                        </w:rPr>
                        <w:t>la semaine</w:t>
                      </w:r>
                    </w:hyperlink>
                  </w:p>
                  <w:p>
                    <w:pPr>
                      <w:spacing w:line="196" w:lineRule="auto" w:before="19"/>
                      <w:ind w:left="0" w:right="18" w:firstLine="0"/>
                      <w:jc w:val="left"/>
                      <w:rPr>
                        <w:rFonts w:ascii="Tahoma" w:hAnsi="Tahoma"/>
                        <w:sz w:val="3"/>
                      </w:rPr>
                    </w:pPr>
                    <w:hyperlink r:id="rId69">
                      <w:r>
                        <w:rPr>
                          <w:rFonts w:ascii="Tahoma" w:hAnsi="Tahoma"/>
                          <w:color w:val="FFFFFF"/>
                          <w:spacing w:val="-1"/>
                          <w:sz w:val="3"/>
                        </w:rPr>
                        <w:t>Découvrez</w:t>
                      </w:r>
                      <w:r>
                        <w:rPr>
                          <w:rFonts w:ascii="Tahoma" w:hAnsi="Tahoma"/>
                          <w:color w:val="FFFFFF"/>
                          <w:spacing w:val="-5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FFFFFF"/>
                          <w:spacing w:val="-1"/>
                          <w:sz w:val="3"/>
                        </w:rPr>
                        <w:t>ce</w:t>
                      </w:r>
                      <w:r>
                        <w:rPr>
                          <w:rFonts w:ascii="Tahoma" w:hAnsi="Tahoma"/>
                          <w:color w:val="FFFFFF"/>
                          <w:spacing w:val="-5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FFFFFF"/>
                          <w:sz w:val="3"/>
                        </w:rPr>
                        <w:t>que</w:t>
                      </w:r>
                      <w:r>
                        <w:rPr>
                          <w:rFonts w:ascii="Tahoma" w:hAnsi="Tahoma"/>
                          <w:color w:val="FFFFFF"/>
                          <w:spacing w:val="-5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FFFFFF"/>
                          <w:sz w:val="3"/>
                        </w:rPr>
                        <w:t>les</w:t>
                      </w:r>
                      <w:r>
                        <w:rPr>
                          <w:rFonts w:ascii="Tahoma" w:hAnsi="Tahoma"/>
                          <w:color w:val="FFFFFF"/>
                          <w:spacing w:val="-4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FFFFFF"/>
                          <w:sz w:val="3"/>
                        </w:rPr>
                        <w:t>étoiles</w:t>
                      </w:r>
                      <w:r>
                        <w:rPr>
                          <w:rFonts w:ascii="Tahoma" w:hAnsi="Tahoma"/>
                          <w:color w:val="FFFFFF"/>
                          <w:spacing w:val="-4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FFFFFF"/>
                          <w:sz w:val="3"/>
                        </w:rPr>
                        <w:t>vous</w:t>
                      </w:r>
                      <w:r>
                        <w:rPr>
                          <w:rFonts w:ascii="Tahoma" w:hAnsi="Tahoma"/>
                          <w:color w:val="FFFFFF"/>
                          <w:spacing w:val="-3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FFFFFF"/>
                          <w:sz w:val="3"/>
                        </w:rPr>
                        <w:t>réservent</w:t>
                      </w:r>
                      <w:r>
                        <w:rPr>
                          <w:rFonts w:ascii="Tahoma" w:hAnsi="Tahoma"/>
                          <w:color w:val="FFFFFF"/>
                          <w:spacing w:val="-4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FFFFFF"/>
                          <w:sz w:val="3"/>
                        </w:rPr>
                        <w:t>pour</w:t>
                      </w:r>
                      <w:r>
                        <w:rPr>
                          <w:rFonts w:ascii="Tahoma" w:hAnsi="Tahoma"/>
                          <w:color w:val="FFFFFF"/>
                          <w:spacing w:val="-5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FFFFFF"/>
                          <w:sz w:val="3"/>
                        </w:rPr>
                        <w:t>les</w:t>
                      </w:r>
                      <w:r>
                        <w:rPr>
                          <w:rFonts w:ascii="Tahoma" w:hAnsi="Tahoma"/>
                          <w:color w:val="FFFFFF"/>
                          <w:spacing w:val="-4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FFFFFF"/>
                          <w:sz w:val="3"/>
                        </w:rPr>
                        <w:t>jours</w:t>
                      </w:r>
                      <w:r>
                        <w:rPr>
                          <w:rFonts w:ascii="Tahoma" w:hAnsi="Tahoma"/>
                          <w:color w:val="FFFFFF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FFFFFF"/>
                          <w:spacing w:val="-1"/>
                          <w:sz w:val="3"/>
                        </w:rPr>
                        <w:t>à</w:t>
                      </w:r>
                      <w:r>
                        <w:rPr>
                          <w:rFonts w:ascii="Tahoma" w:hAnsi="Tahoma"/>
                          <w:color w:val="FFFFFF"/>
                          <w:spacing w:val="-4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FFFFFF"/>
                          <w:spacing w:val="-1"/>
                          <w:sz w:val="3"/>
                        </w:rPr>
                        <w:t>venir,</w:t>
                      </w:r>
                      <w:r>
                        <w:rPr>
                          <w:rFonts w:ascii="Tahoma" w:hAnsi="Tahoma"/>
                          <w:color w:val="FFFFFF"/>
                          <w:spacing w:val="-5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FFFFFF"/>
                          <w:spacing w:val="-1"/>
                          <w:sz w:val="3"/>
                        </w:rPr>
                        <w:t>aﬁn</w:t>
                      </w:r>
                      <w:r>
                        <w:rPr>
                          <w:rFonts w:ascii="Tahoma" w:hAnsi="Tahoma"/>
                          <w:color w:val="FFFFFF"/>
                          <w:spacing w:val="-4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FFFFFF"/>
                          <w:spacing w:val="-1"/>
                          <w:sz w:val="3"/>
                        </w:rPr>
                        <w:t>de</w:t>
                      </w:r>
                      <w:r>
                        <w:rPr>
                          <w:rFonts w:ascii="Tahoma" w:hAnsi="Tahoma"/>
                          <w:color w:val="FFFFFF"/>
                          <w:spacing w:val="-5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FFFFFF"/>
                          <w:spacing w:val="-1"/>
                          <w:sz w:val="3"/>
                        </w:rPr>
                        <w:t>vous</w:t>
                      </w:r>
                      <w:r>
                        <w:rPr>
                          <w:rFonts w:ascii="Tahoma" w:hAnsi="Tahoma"/>
                          <w:color w:val="FFFFFF"/>
                          <w:spacing w:val="-4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FFFFFF"/>
                          <w:sz w:val="3"/>
                        </w:rPr>
                        <w:t>préparer</w:t>
                      </w:r>
                      <w:r>
                        <w:rPr>
                          <w:rFonts w:ascii="Tahoma" w:hAnsi="Tahoma"/>
                          <w:color w:val="FFFFFF"/>
                          <w:spacing w:val="-5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FFFFFF"/>
                          <w:sz w:val="3"/>
                        </w:rPr>
                        <w:t>aux</w:t>
                      </w:r>
                      <w:r>
                        <w:rPr>
                          <w:rFonts w:ascii="Tahoma" w:hAnsi="Tahoma"/>
                          <w:color w:val="FFFFFF"/>
                          <w:spacing w:val="-4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FFFFFF"/>
                          <w:sz w:val="3"/>
                        </w:rPr>
                        <w:t>déﬁs</w:t>
                      </w:r>
                      <w:r>
                        <w:rPr>
                          <w:rFonts w:ascii="Tahoma" w:hAnsi="Tahoma"/>
                          <w:color w:val="FFFFFF"/>
                          <w:spacing w:val="-4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FFFFFF"/>
                          <w:sz w:val="3"/>
                        </w:rPr>
                        <w:t>et</w:t>
                      </w:r>
                    </w:hyperlink>
                  </w:p>
                  <w:p>
                    <w:pPr>
                      <w:spacing w:line="31" w:lineRule="exact" w:before="0"/>
                      <w:ind w:left="0" w:right="0" w:firstLine="0"/>
                      <w:jc w:val="left"/>
                      <w:rPr>
                        <w:rFonts w:ascii="Tahoma" w:hAnsi="Tahoma"/>
                        <w:sz w:val="3"/>
                      </w:rPr>
                    </w:pPr>
                    <w:hyperlink r:id="rId69">
                      <w:r>
                        <w:rPr>
                          <w:rFonts w:ascii="Tahoma" w:hAnsi="Tahoma"/>
                          <w:color w:val="FFFFFF"/>
                          <w:spacing w:val="-1"/>
                          <w:w w:val="105"/>
                          <w:sz w:val="3"/>
                        </w:rPr>
                        <w:t>opportunités</w:t>
                      </w:r>
                      <w:r>
                        <w:rPr>
                          <w:rFonts w:ascii="Tahoma" w:hAnsi="Tahoma"/>
                          <w:color w:val="FFFFFF"/>
                          <w:spacing w:val="-5"/>
                          <w:w w:val="105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FFFFFF"/>
                          <w:spacing w:val="-1"/>
                          <w:w w:val="105"/>
                          <w:sz w:val="3"/>
                        </w:rPr>
                        <w:t>qui</w:t>
                      </w:r>
                      <w:r>
                        <w:rPr>
                          <w:rFonts w:ascii="Tahoma" w:hAnsi="Tahoma"/>
                          <w:color w:val="FFFFFF"/>
                          <w:spacing w:val="-4"/>
                          <w:w w:val="105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FFFFFF"/>
                          <w:spacing w:val="-1"/>
                          <w:w w:val="105"/>
                          <w:sz w:val="3"/>
                        </w:rPr>
                        <w:t>vous</w:t>
                      </w:r>
                      <w:r>
                        <w:rPr>
                          <w:rFonts w:ascii="Tahoma" w:hAnsi="Tahoma"/>
                          <w:color w:val="FFFFFF"/>
                          <w:spacing w:val="-4"/>
                          <w:w w:val="105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FFFFFF"/>
                          <w:w w:val="105"/>
                          <w:sz w:val="3"/>
                        </w:rPr>
                        <w:t>attendent</w:t>
                      </w:r>
                      <w:r>
                        <w:rPr>
                          <w:rFonts w:ascii="Tahoma" w:hAnsi="Tahoma"/>
                          <w:color w:val="FFFFFF"/>
                          <w:spacing w:val="-5"/>
                          <w:w w:val="105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FFFFFF"/>
                          <w:w w:val="105"/>
                          <w:sz w:val="3"/>
                        </w:rPr>
                        <w:t>!</w:t>
                      </w:r>
                    </w:hyperlink>
                  </w:p>
                </w:txbxContent>
              </v:textbox>
              <w10:wrap type="none"/>
            </v:shape>
            <v:shape style="position:absolute;left:5370;top:11462;width:187;height:36" type="#_x0000_t202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rFonts w:ascii="Georgia" w:hAnsi="Georgia"/>
                        <w:sz w:val="2"/>
                      </w:rPr>
                    </w:pPr>
                    <w:hyperlink r:id="rId68">
                      <w:r>
                        <w:rPr>
                          <w:rFonts w:ascii="Georgia" w:hAnsi="Georgia"/>
                          <w:color w:val="FFFFFF"/>
                          <w:spacing w:val="-1"/>
                          <w:w w:val="120"/>
                          <w:sz w:val="2"/>
                        </w:rPr>
                        <w:t>JE</w:t>
                      </w:r>
                      <w:r>
                        <w:rPr>
                          <w:rFonts w:ascii="Georgia" w:hAnsi="Georgia"/>
                          <w:color w:val="FFFFFF"/>
                          <w:spacing w:val="2"/>
                          <w:w w:val="120"/>
                          <w:sz w:val="2"/>
                        </w:rPr>
                        <w:t> </w:t>
                      </w:r>
                      <w:r>
                        <w:rPr>
                          <w:rFonts w:ascii="Georgia" w:hAnsi="Georgia"/>
                          <w:color w:val="FFFFFF"/>
                          <w:spacing w:val="-1"/>
                          <w:w w:val="120"/>
                          <w:sz w:val="2"/>
                        </w:rPr>
                        <w:t>DÉCOUVRE</w:t>
                      </w:r>
                    </w:hyperlink>
                  </w:p>
                </w:txbxContent>
              </v:textbox>
              <w10:wrap type="none"/>
            </v:shape>
            <v:shape style="position:absolute;left:6606;top:11492;width:187;height:36" type="#_x0000_t202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rFonts w:ascii="Georgia" w:hAnsi="Georgia"/>
                        <w:sz w:val="2"/>
                      </w:rPr>
                    </w:pPr>
                    <w:hyperlink r:id="rId69">
                      <w:r>
                        <w:rPr>
                          <w:rFonts w:ascii="Georgia" w:hAnsi="Georgia"/>
                          <w:color w:val="FFFFFF"/>
                          <w:spacing w:val="-1"/>
                          <w:w w:val="120"/>
                          <w:sz w:val="2"/>
                        </w:rPr>
                        <w:t>JE</w:t>
                      </w:r>
                      <w:r>
                        <w:rPr>
                          <w:rFonts w:ascii="Georgia" w:hAnsi="Georgia"/>
                          <w:color w:val="FFFFFF"/>
                          <w:spacing w:val="2"/>
                          <w:w w:val="120"/>
                          <w:sz w:val="2"/>
                        </w:rPr>
                        <w:t> </w:t>
                      </w:r>
                      <w:r>
                        <w:rPr>
                          <w:rFonts w:ascii="Georgia" w:hAnsi="Georgia"/>
                          <w:color w:val="FFFFFF"/>
                          <w:spacing w:val="-1"/>
                          <w:w w:val="120"/>
                          <w:sz w:val="2"/>
                        </w:rPr>
                        <w:t>DÉCOUVRE</w:t>
                      </w:r>
                    </w:hyperlink>
                  </w:p>
                </w:txbxContent>
              </v:textbox>
              <w10:wrap type="none"/>
            </v:shape>
            <v:shape style="position:absolute;left:5146;top:11667;width:722;height:127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rFonts w:ascii="Georgia"/>
                        <w:sz w:val="3"/>
                      </w:rPr>
                    </w:pPr>
                    <w:hyperlink r:id="rId70">
                      <w:r>
                        <w:rPr>
                          <w:rFonts w:ascii="Georgia"/>
                          <w:color w:val="FFFFFF"/>
                          <w:spacing w:val="-1"/>
                          <w:w w:val="130"/>
                          <w:sz w:val="3"/>
                        </w:rPr>
                        <w:t>Horoscopes</w:t>
                      </w:r>
                      <w:r>
                        <w:rPr>
                          <w:rFonts w:ascii="Georgia"/>
                          <w:color w:val="FFFFFF"/>
                          <w:w w:val="130"/>
                          <w:sz w:val="3"/>
                        </w:rPr>
                        <w:t> </w:t>
                      </w:r>
                      <w:r>
                        <w:rPr>
                          <w:rFonts w:ascii="Georgia"/>
                          <w:color w:val="FFFFFF"/>
                          <w:spacing w:val="-1"/>
                          <w:w w:val="130"/>
                          <w:sz w:val="3"/>
                        </w:rPr>
                        <w:t>du</w:t>
                      </w:r>
                      <w:r>
                        <w:rPr>
                          <w:rFonts w:ascii="Georgia"/>
                          <w:color w:val="FFFFFF"/>
                          <w:w w:val="130"/>
                          <w:sz w:val="3"/>
                        </w:rPr>
                        <w:t> </w:t>
                      </w:r>
                      <w:r>
                        <w:rPr>
                          <w:rFonts w:ascii="Georgia"/>
                          <w:color w:val="FFFFFF"/>
                          <w:spacing w:val="-1"/>
                          <w:w w:val="130"/>
                          <w:sz w:val="3"/>
                        </w:rPr>
                        <w:t>mois</w:t>
                      </w:r>
                    </w:hyperlink>
                  </w:p>
                  <w:p>
                    <w:pPr>
                      <w:spacing w:line="196" w:lineRule="auto" w:before="19"/>
                      <w:ind w:left="0" w:right="12" w:firstLine="0"/>
                      <w:jc w:val="left"/>
                      <w:rPr>
                        <w:rFonts w:ascii="Tahoma" w:hAnsi="Tahoma"/>
                        <w:sz w:val="3"/>
                      </w:rPr>
                    </w:pPr>
                    <w:hyperlink r:id="rId70">
                      <w:r>
                        <w:rPr>
                          <w:rFonts w:ascii="Tahoma" w:hAnsi="Tahoma"/>
                          <w:color w:val="FFFFFF"/>
                          <w:spacing w:val="-1"/>
                          <w:sz w:val="3"/>
                        </w:rPr>
                        <w:t>Opportunités,</w:t>
                      </w:r>
                      <w:r>
                        <w:rPr>
                          <w:rFonts w:ascii="Tahoma" w:hAnsi="Tahoma"/>
                          <w:color w:val="FFFFFF"/>
                          <w:spacing w:val="-5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FFFFFF"/>
                          <w:spacing w:val="-1"/>
                          <w:sz w:val="3"/>
                        </w:rPr>
                        <w:t>déﬁs,</w:t>
                      </w:r>
                      <w:r>
                        <w:rPr>
                          <w:rFonts w:ascii="Tahoma" w:hAnsi="Tahoma"/>
                          <w:color w:val="FFFFFF"/>
                          <w:spacing w:val="-5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FFFFFF"/>
                          <w:spacing w:val="-1"/>
                          <w:sz w:val="3"/>
                        </w:rPr>
                        <w:t>amour,</w:t>
                      </w:r>
                      <w:r>
                        <w:rPr>
                          <w:rFonts w:ascii="Tahoma" w:hAnsi="Tahoma"/>
                          <w:color w:val="FFFFFF"/>
                          <w:spacing w:val="-5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FFFFFF"/>
                          <w:sz w:val="3"/>
                        </w:rPr>
                        <w:t>carrière,</w:t>
                      </w:r>
                      <w:r>
                        <w:rPr>
                          <w:rFonts w:ascii="Tahoma" w:hAnsi="Tahoma"/>
                          <w:color w:val="FFFFFF"/>
                          <w:spacing w:val="-5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FFFFFF"/>
                          <w:sz w:val="3"/>
                        </w:rPr>
                        <w:t>ﬁnances.</w:t>
                      </w:r>
                      <w:r>
                        <w:rPr>
                          <w:rFonts w:ascii="Tahoma" w:hAnsi="Tahoma"/>
                          <w:color w:val="FFFFFF"/>
                          <w:spacing w:val="-5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FFFFFF"/>
                          <w:sz w:val="3"/>
                        </w:rPr>
                        <w:t>Sortez</w:t>
                      </w:r>
                      <w:r>
                        <w:rPr>
                          <w:rFonts w:ascii="Tahoma" w:hAnsi="Tahoma"/>
                          <w:color w:val="FFFFFF"/>
                          <w:spacing w:val="-5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FFFFFF"/>
                          <w:sz w:val="3"/>
                        </w:rPr>
                        <w:t>de</w:t>
                      </w:r>
                      <w:r>
                        <w:rPr>
                          <w:rFonts w:ascii="Tahoma" w:hAnsi="Tahoma"/>
                          <w:color w:val="FFFFFF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FFFFFF"/>
                          <w:sz w:val="3"/>
                        </w:rPr>
                        <w:t>votre</w:t>
                      </w:r>
                      <w:r>
                        <w:rPr>
                          <w:rFonts w:ascii="Tahoma" w:hAnsi="Tahoma"/>
                          <w:color w:val="FFFFFF"/>
                          <w:spacing w:val="-5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FFFFFF"/>
                          <w:sz w:val="3"/>
                        </w:rPr>
                        <w:t>zone</w:t>
                      </w:r>
                      <w:r>
                        <w:rPr>
                          <w:rFonts w:ascii="Tahoma" w:hAnsi="Tahoma"/>
                          <w:color w:val="FFFFFF"/>
                          <w:spacing w:val="-5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FFFFFF"/>
                          <w:sz w:val="3"/>
                        </w:rPr>
                        <w:t>de</w:t>
                      </w:r>
                      <w:r>
                        <w:rPr>
                          <w:rFonts w:ascii="Tahoma" w:hAnsi="Tahoma"/>
                          <w:color w:val="FFFFFF"/>
                          <w:spacing w:val="-5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FFFFFF"/>
                          <w:sz w:val="3"/>
                        </w:rPr>
                        <w:t>confort</w:t>
                      </w:r>
                      <w:r>
                        <w:rPr>
                          <w:rFonts w:ascii="Tahoma" w:hAnsi="Tahoma"/>
                          <w:color w:val="FFFFFF"/>
                          <w:spacing w:val="-4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FFFFFF"/>
                          <w:sz w:val="3"/>
                        </w:rPr>
                        <w:t>pour</w:t>
                      </w:r>
                      <w:r>
                        <w:rPr>
                          <w:rFonts w:ascii="Tahoma" w:hAnsi="Tahoma"/>
                          <w:color w:val="FFFFFF"/>
                          <w:spacing w:val="-5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FFFFFF"/>
                          <w:sz w:val="3"/>
                        </w:rPr>
                        <w:t>réussir</w:t>
                      </w:r>
                      <w:r>
                        <w:rPr>
                          <w:rFonts w:ascii="Tahoma" w:hAnsi="Tahoma"/>
                          <w:color w:val="FFFFFF"/>
                          <w:spacing w:val="-5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FFFFFF"/>
                          <w:sz w:val="3"/>
                        </w:rPr>
                        <w:t>!</w:t>
                      </w:r>
                    </w:hyperlink>
                  </w:p>
                </w:txbxContent>
              </v:textbox>
              <w10:wrap type="none"/>
            </v:shape>
            <v:shape style="position:absolute;left:6382;top:11667;width:686;height:127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rFonts w:ascii="Georgia" w:hAnsi="Georgia"/>
                        <w:sz w:val="3"/>
                      </w:rPr>
                    </w:pPr>
                    <w:hyperlink r:id="rId71">
                      <w:r>
                        <w:rPr>
                          <w:rFonts w:ascii="Georgia" w:hAnsi="Georgia"/>
                          <w:color w:val="FFFFFF"/>
                          <w:spacing w:val="-1"/>
                          <w:w w:val="130"/>
                          <w:sz w:val="3"/>
                        </w:rPr>
                        <w:t>Horoscopes </w:t>
                      </w:r>
                      <w:r>
                        <w:rPr>
                          <w:rFonts w:ascii="Georgia" w:hAnsi="Georgia"/>
                          <w:color w:val="FFFFFF"/>
                          <w:w w:val="130"/>
                          <w:sz w:val="3"/>
                        </w:rPr>
                        <w:t>de</w:t>
                      </w:r>
                      <w:r>
                        <w:rPr>
                          <w:rFonts w:ascii="Georgia" w:hAnsi="Georgia"/>
                          <w:color w:val="FFFFFF"/>
                          <w:spacing w:val="-1"/>
                          <w:w w:val="130"/>
                          <w:sz w:val="3"/>
                        </w:rPr>
                        <w:t> </w:t>
                      </w:r>
                      <w:r>
                        <w:rPr>
                          <w:rFonts w:ascii="Georgia" w:hAnsi="Georgia"/>
                          <w:color w:val="FFFFFF"/>
                          <w:w w:val="130"/>
                          <w:sz w:val="3"/>
                        </w:rPr>
                        <w:t>l'année</w:t>
                      </w:r>
                    </w:hyperlink>
                  </w:p>
                  <w:p>
                    <w:pPr>
                      <w:spacing w:line="196" w:lineRule="auto" w:before="19"/>
                      <w:ind w:left="0" w:right="12" w:firstLine="0"/>
                      <w:jc w:val="left"/>
                      <w:rPr>
                        <w:rFonts w:ascii="Tahoma" w:hAnsi="Tahoma"/>
                        <w:sz w:val="3"/>
                      </w:rPr>
                    </w:pPr>
                    <w:hyperlink r:id="rId71">
                      <w:r>
                        <w:rPr>
                          <w:rFonts w:ascii="Tahoma" w:hAnsi="Tahoma"/>
                          <w:color w:val="FFFFFF"/>
                          <w:spacing w:val="-1"/>
                          <w:sz w:val="3"/>
                        </w:rPr>
                        <w:t>Croissance,</w:t>
                      </w:r>
                      <w:r>
                        <w:rPr>
                          <w:rFonts w:ascii="Tahoma" w:hAnsi="Tahoma"/>
                          <w:color w:val="FFFFFF"/>
                          <w:spacing w:val="-5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FFFFFF"/>
                          <w:spacing w:val="-1"/>
                          <w:sz w:val="3"/>
                        </w:rPr>
                        <w:t>amour,</w:t>
                      </w:r>
                      <w:r>
                        <w:rPr>
                          <w:rFonts w:ascii="Tahoma" w:hAnsi="Tahoma"/>
                          <w:color w:val="FFFFFF"/>
                          <w:spacing w:val="-5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FFFFFF"/>
                          <w:spacing w:val="-1"/>
                          <w:sz w:val="3"/>
                        </w:rPr>
                        <w:t>succès,</w:t>
                      </w:r>
                      <w:r>
                        <w:rPr>
                          <w:rFonts w:ascii="Tahoma" w:hAnsi="Tahoma"/>
                          <w:color w:val="FFFFFF"/>
                          <w:spacing w:val="-5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FFFFFF"/>
                          <w:spacing w:val="-1"/>
                          <w:sz w:val="3"/>
                        </w:rPr>
                        <w:t>déﬁs.</w:t>
                      </w:r>
                      <w:r>
                        <w:rPr>
                          <w:rFonts w:ascii="Tahoma" w:hAnsi="Tahoma"/>
                          <w:color w:val="FFFFFF"/>
                          <w:spacing w:val="-4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FFFFFF"/>
                          <w:spacing w:val="-1"/>
                          <w:sz w:val="3"/>
                        </w:rPr>
                        <w:t>Soyez</w:t>
                      </w:r>
                      <w:r>
                        <w:rPr>
                          <w:rFonts w:ascii="Tahoma" w:hAnsi="Tahoma"/>
                          <w:color w:val="FFFFFF"/>
                          <w:spacing w:val="-5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FFFFFF"/>
                          <w:sz w:val="3"/>
                        </w:rPr>
                        <w:t>ouvert(e)</w:t>
                      </w:r>
                      <w:r>
                        <w:rPr>
                          <w:rFonts w:ascii="Tahoma" w:hAnsi="Tahoma"/>
                          <w:color w:val="FFFFFF"/>
                          <w:spacing w:val="-3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FFFFFF"/>
                          <w:sz w:val="3"/>
                        </w:rPr>
                        <w:t>aux</w:t>
                      </w:r>
                      <w:r>
                        <w:rPr>
                          <w:rFonts w:ascii="Tahoma" w:hAnsi="Tahoma"/>
                          <w:color w:val="FFFFFF"/>
                          <w:spacing w:val="1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FFFFFF"/>
                          <w:spacing w:val="-1"/>
                          <w:sz w:val="3"/>
                        </w:rPr>
                        <w:t>opportunités</w:t>
                      </w:r>
                      <w:r>
                        <w:rPr>
                          <w:rFonts w:ascii="Tahoma" w:hAnsi="Tahoma"/>
                          <w:color w:val="FFFFFF"/>
                          <w:spacing w:val="-4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FFFFFF"/>
                          <w:sz w:val="3"/>
                        </w:rPr>
                        <w:t>pour</w:t>
                      </w:r>
                      <w:r>
                        <w:rPr>
                          <w:rFonts w:ascii="Tahoma" w:hAnsi="Tahoma"/>
                          <w:color w:val="FFFFFF"/>
                          <w:spacing w:val="-5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FFFFFF"/>
                          <w:sz w:val="3"/>
                        </w:rPr>
                        <w:t>une</w:t>
                      </w:r>
                      <w:r>
                        <w:rPr>
                          <w:rFonts w:ascii="Tahoma" w:hAnsi="Tahoma"/>
                          <w:color w:val="FFFFFF"/>
                          <w:spacing w:val="-4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FFFFFF"/>
                          <w:sz w:val="3"/>
                        </w:rPr>
                        <w:t>année</w:t>
                      </w:r>
                      <w:r>
                        <w:rPr>
                          <w:rFonts w:ascii="Tahoma" w:hAnsi="Tahoma"/>
                          <w:color w:val="FFFFFF"/>
                          <w:spacing w:val="-5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FFFFFF"/>
                          <w:sz w:val="3"/>
                        </w:rPr>
                        <w:t>épanouissante</w:t>
                      </w:r>
                      <w:r>
                        <w:rPr>
                          <w:rFonts w:ascii="Tahoma" w:hAnsi="Tahoma"/>
                          <w:color w:val="FFFFFF"/>
                          <w:spacing w:val="-5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FFFFFF"/>
                          <w:sz w:val="3"/>
                        </w:rPr>
                        <w:t>!</w:t>
                      </w:r>
                    </w:hyperlink>
                  </w:p>
                </w:txbxContent>
              </v:textbox>
              <w10:wrap type="none"/>
            </v:shape>
            <v:shape style="position:absolute;left:5370;top:11861;width:187;height:36" type="#_x0000_t202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rFonts w:ascii="Georgia" w:hAnsi="Georgia"/>
                        <w:sz w:val="2"/>
                      </w:rPr>
                    </w:pPr>
                    <w:hyperlink r:id="rId70">
                      <w:r>
                        <w:rPr>
                          <w:rFonts w:ascii="Georgia" w:hAnsi="Georgia"/>
                          <w:color w:val="FFFFFF"/>
                          <w:spacing w:val="-1"/>
                          <w:w w:val="120"/>
                          <w:sz w:val="2"/>
                        </w:rPr>
                        <w:t>JE</w:t>
                      </w:r>
                      <w:r>
                        <w:rPr>
                          <w:rFonts w:ascii="Georgia" w:hAnsi="Georgia"/>
                          <w:color w:val="FFFFFF"/>
                          <w:spacing w:val="2"/>
                          <w:w w:val="120"/>
                          <w:sz w:val="2"/>
                        </w:rPr>
                        <w:t> </w:t>
                      </w:r>
                      <w:r>
                        <w:rPr>
                          <w:rFonts w:ascii="Georgia" w:hAnsi="Georgia"/>
                          <w:color w:val="FFFFFF"/>
                          <w:spacing w:val="-1"/>
                          <w:w w:val="120"/>
                          <w:sz w:val="2"/>
                        </w:rPr>
                        <w:t>DÉCOUVRE</w:t>
                      </w:r>
                    </w:hyperlink>
                  </w:p>
                </w:txbxContent>
              </v:textbox>
              <w10:wrap type="none"/>
            </v:shape>
            <v:shape style="position:absolute;left:6606;top:11861;width:187;height:36" type="#_x0000_t202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rFonts w:ascii="Georgia" w:hAnsi="Georgia"/>
                        <w:sz w:val="2"/>
                      </w:rPr>
                    </w:pPr>
                    <w:hyperlink r:id="rId71">
                      <w:r>
                        <w:rPr>
                          <w:rFonts w:ascii="Georgia" w:hAnsi="Georgia"/>
                          <w:color w:val="FFFFFF"/>
                          <w:spacing w:val="-1"/>
                          <w:w w:val="120"/>
                          <w:sz w:val="2"/>
                        </w:rPr>
                        <w:t>JE</w:t>
                      </w:r>
                      <w:r>
                        <w:rPr>
                          <w:rFonts w:ascii="Georgia" w:hAnsi="Georgia"/>
                          <w:color w:val="FFFFFF"/>
                          <w:spacing w:val="2"/>
                          <w:w w:val="120"/>
                          <w:sz w:val="2"/>
                        </w:rPr>
                        <w:t> </w:t>
                      </w:r>
                      <w:r>
                        <w:rPr>
                          <w:rFonts w:ascii="Georgia" w:hAnsi="Georgia"/>
                          <w:color w:val="FFFFFF"/>
                          <w:spacing w:val="-1"/>
                          <w:w w:val="120"/>
                          <w:sz w:val="2"/>
                        </w:rPr>
                        <w:t>DÉCOUVRE</w:t>
                      </w:r>
                    </w:hyperlink>
                  </w:p>
                </w:txbxContent>
              </v:textbox>
              <w10:wrap type="none"/>
            </v:shape>
            <v:shape style="position:absolute;left:5285;top:12132;width:1351;height:168" type="#_x0000_t202" filled="false" stroked="false">
              <v:textbox inset="0,0,0,0">
                <w:txbxContent>
                  <w:p>
                    <w:pPr>
                      <w:spacing w:before="10"/>
                      <w:ind w:left="0" w:right="18" w:firstLine="0"/>
                      <w:jc w:val="center"/>
                      <w:rPr>
                        <w:rFonts w:ascii="Georgia" w:hAnsi="Georgia"/>
                        <w:sz w:val="8"/>
                      </w:rPr>
                    </w:pPr>
                    <w:r>
                      <w:rPr>
                        <w:rFonts w:ascii="Georgia" w:hAnsi="Georgia"/>
                        <w:color w:val="FFFFFF"/>
                        <w:w w:val="105"/>
                        <w:sz w:val="8"/>
                      </w:rPr>
                      <w:t>Découvrez</w:t>
                    </w:r>
                  </w:p>
                  <w:p>
                    <w:pPr>
                      <w:spacing w:before="28"/>
                      <w:ind w:left="0" w:right="18" w:firstLine="0"/>
                      <w:jc w:val="center"/>
                      <w:rPr>
                        <w:rFonts w:ascii="Georgia" w:hAnsi="Georgia"/>
                        <w:sz w:val="3"/>
                      </w:rPr>
                    </w:pPr>
                    <w:r>
                      <w:rPr>
                        <w:rFonts w:ascii="Georgia" w:hAnsi="Georgia"/>
                        <w:color w:val="FFFFFF"/>
                        <w:w w:val="115"/>
                        <w:sz w:val="3"/>
                      </w:rPr>
                      <w:t>NOTRE PROGRAMME DE FIDÉLITÉ ET</w:t>
                    </w:r>
                    <w:r>
                      <w:rPr>
                        <w:rFonts w:ascii="Georgia" w:hAnsi="Georgia"/>
                        <w:color w:val="FFFFFF"/>
                        <w:spacing w:val="2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Georgia" w:hAnsi="Georgia"/>
                        <w:color w:val="FFFFFF"/>
                        <w:w w:val="115"/>
                        <w:sz w:val="3"/>
                      </w:rPr>
                      <w:t>PROFITEZ</w:t>
                    </w:r>
                    <w:r>
                      <w:rPr>
                        <w:rFonts w:ascii="Georgia" w:hAnsi="Georgia"/>
                        <w:color w:val="FFFFFF"/>
                        <w:spacing w:val="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Georgia" w:hAnsi="Georgia"/>
                        <w:color w:val="FFFFFF"/>
                        <w:w w:val="115"/>
                        <w:sz w:val="3"/>
                      </w:rPr>
                      <w:t>DE NOMBREUX AVANTAGES</w:t>
                    </w:r>
                  </w:p>
                </w:txbxContent>
              </v:textbox>
              <w10:wrap type="none"/>
            </v:shape>
            <v:shape style="position:absolute;left:5571;top:12416;width:791;height:454" type="#_x0000_t202" filled="false" stroked="false">
              <v:textbox inset="0,0,0,0">
                <w:txbxContent>
                  <w:p>
                    <w:pPr>
                      <w:spacing w:line="307" w:lineRule="auto" w:before="8"/>
                      <w:ind w:left="13" w:right="15" w:firstLine="0"/>
                      <w:jc w:val="left"/>
                      <w:rPr>
                        <w:rFonts w:ascii="Trebuchet MS" w:hAnsi="Trebuchet MS"/>
                        <w:i/>
                        <w:sz w:val="3"/>
                      </w:rPr>
                    </w:pPr>
                    <w:r>
                      <w:rPr>
                        <w:rFonts w:ascii="Trebuchet MS" w:hAnsi="Trebuchet MS"/>
                        <w:i/>
                        <w:color w:val="FFFFFF"/>
                        <w:spacing w:val="-1"/>
                        <w:w w:val="110"/>
                        <w:sz w:val="3"/>
                      </w:rPr>
                      <w:t>Découvrez notre 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w w:val="110"/>
                        <w:sz w:val="3"/>
                      </w:rPr>
                      <w:t>programme de ﬁdélité et proﬁtez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1"/>
                        <w:w w:val="110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1"/>
                        <w:w w:val="115"/>
                        <w:sz w:val="3"/>
                      </w:rPr>
                      <w:t>de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4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1"/>
                        <w:w w:val="115"/>
                        <w:sz w:val="3"/>
                      </w:rPr>
                      <w:t>nombreux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4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w w:val="115"/>
                        <w:sz w:val="3"/>
                      </w:rPr>
                      <w:t>avantages</w:t>
                    </w:r>
                  </w:p>
                  <w:p>
                    <w:pPr>
                      <w:spacing w:line="240" w:lineRule="auto" w:before="10"/>
                      <w:rPr>
                        <w:rFonts w:ascii="Trebuchet MS"/>
                        <w:i/>
                        <w:sz w:val="3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 w:hAnsi="Trebuchet MS"/>
                        <w:i/>
                        <w:sz w:val="3"/>
                      </w:rPr>
                    </w:pPr>
                    <w:r>
                      <w:rPr>
                        <w:rFonts w:ascii="Trebuchet MS" w:hAnsi="Trebuchet MS"/>
                        <w:i/>
                        <w:color w:val="FFFFFF"/>
                        <w:spacing w:val="-1"/>
                        <w:w w:val="115"/>
                        <w:sz w:val="3"/>
                      </w:rPr>
                      <w:t>Des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1"/>
                        <w:w w:val="115"/>
                        <w:sz w:val="3"/>
                      </w:rPr>
                      <w:t>réductions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1"/>
                        <w:w w:val="115"/>
                        <w:sz w:val="3"/>
                      </w:rPr>
                      <w:t>exclusives</w:t>
                    </w:r>
                  </w:p>
                  <w:p>
                    <w:pPr>
                      <w:spacing w:line="90" w:lineRule="atLeast" w:before="1"/>
                      <w:ind w:left="0" w:right="195" w:firstLine="0"/>
                      <w:jc w:val="left"/>
                      <w:rPr>
                        <w:rFonts w:ascii="Trebuchet MS" w:hAnsi="Trebuchet MS"/>
                        <w:i/>
                        <w:sz w:val="3"/>
                      </w:rPr>
                    </w:pPr>
                    <w:r>
                      <w:rPr>
                        <w:rFonts w:ascii="Trebuchet MS" w:hAnsi="Trebuchet MS"/>
                        <w:i/>
                        <w:color w:val="FFFFFF"/>
                        <w:w w:val="110"/>
                        <w:sz w:val="3"/>
                      </w:rPr>
                      <w:t>Des points à gagner pour chaque achat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1"/>
                        <w:w w:val="110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w w:val="110"/>
                        <w:sz w:val="3"/>
                      </w:rPr>
                      <w:t>De nombreux lots et jeu-concours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1"/>
                        <w:w w:val="110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w w:val="110"/>
                        <w:sz w:val="3"/>
                      </w:rPr>
                      <w:t>Adhésion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spacing w:val="-2"/>
                        <w:w w:val="110"/>
                        <w:sz w:val="3"/>
                      </w:rPr>
                      <w:t> </w:t>
                    </w:r>
                    <w:r>
                      <w:rPr>
                        <w:rFonts w:ascii="Trebuchet MS" w:hAnsi="Trebuchet MS"/>
                        <w:i/>
                        <w:color w:val="FFFFFF"/>
                        <w:w w:val="110"/>
                        <w:sz w:val="3"/>
                      </w:rPr>
                      <w:t>gratuite</w:t>
                    </w:r>
                  </w:p>
                </w:txbxContent>
              </v:textbox>
              <w10:wrap type="none"/>
            </v:shape>
            <v:shape style="position:absolute;left:5834;top:13651;width:221;height:82" type="#_x0000_t202" filled="false" stroked="false">
              <v:textbox inset="0,0,0,0">
                <w:txbxContent>
                  <w:p>
                    <w:pPr>
                      <w:spacing w:line="288" w:lineRule="auto" w:before="0"/>
                      <w:ind w:left="0" w:right="5" w:firstLine="13"/>
                      <w:jc w:val="left"/>
                      <w:rPr>
                        <w:rFonts w:ascii="Georgia" w:hAnsi="Georgia"/>
                        <w:sz w:val="3"/>
                      </w:rPr>
                    </w:pPr>
                    <w:hyperlink r:id="rId72">
                      <w:r>
                        <w:rPr>
                          <w:rFonts w:ascii="Georgia" w:hAnsi="Georgia"/>
                          <w:color w:val="FFFFFF"/>
                          <w:spacing w:val="-1"/>
                          <w:sz w:val="3"/>
                        </w:rPr>
                        <w:t>DÉCOUVREZ</w:t>
                      </w:r>
                      <w:r>
                        <w:rPr>
                          <w:rFonts w:ascii="Georgia" w:hAnsi="Georgia"/>
                          <w:color w:val="FFFFFF"/>
                          <w:sz w:val="3"/>
                        </w:rPr>
                        <w:t> </w:t>
                      </w:r>
                      <w:r>
                        <w:rPr>
                          <w:rFonts w:ascii="Georgia" w:hAnsi="Georgia"/>
                          <w:color w:val="FFFFFF"/>
                          <w:spacing w:val="-1"/>
                          <w:sz w:val="3"/>
                        </w:rPr>
                        <w:t>MAINTENANT</w:t>
                      </w:r>
                    </w:hyperlink>
                  </w:p>
                </w:txbxContent>
              </v:textbox>
              <w10:wrap type="none"/>
            </v:shape>
            <v:shape style="position:absolute;left:4943;top:41;width:1816;height:32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Arial MT"/>
                        <w:sz w:val="2"/>
                      </w:rPr>
                    </w:pPr>
                    <w:r>
                      <w:rPr>
                        <w:rFonts w:ascii="Tahoma"/>
                        <w:color w:val="FFFFFF"/>
                        <w:spacing w:val="-1"/>
                        <w:w w:val="130"/>
                        <w:sz w:val="2"/>
                      </w:rPr>
                      <w:t>Voyants</w:t>
                    </w:r>
                    <w:r>
                      <w:rPr>
                        <w:rFonts w:ascii="Tahoma"/>
                        <w:color w:val="FFFFFF"/>
                        <w:spacing w:val="7"/>
                        <w:w w:val="130"/>
                        <w:sz w:val="2"/>
                      </w:rPr>
                      <w:t>       </w:t>
                    </w:r>
                    <w:r>
                      <w:rPr>
                        <w:rFonts w:ascii="Tahoma"/>
                        <w:color w:val="FFFFFF"/>
                        <w:spacing w:val="7"/>
                        <w:w w:val="130"/>
                        <w:sz w:val="2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spacing w:val="-1"/>
                        <w:w w:val="130"/>
                        <w:sz w:val="2"/>
                      </w:rPr>
                      <w:t>Tarots</w:t>
                    </w:r>
                    <w:r>
                      <w:rPr>
                        <w:rFonts w:ascii="Tahoma"/>
                        <w:color w:val="FFFFFF"/>
                        <w:spacing w:val="6"/>
                        <w:w w:val="130"/>
                        <w:sz w:val="2"/>
                      </w:rPr>
                      <w:t>       </w:t>
                    </w:r>
                    <w:r>
                      <w:rPr>
                        <w:rFonts w:ascii="Tahoma"/>
                        <w:color w:val="FFFFFF"/>
                        <w:spacing w:val="6"/>
                        <w:w w:val="130"/>
                        <w:sz w:val="2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130"/>
                        <w:sz w:val="2"/>
                      </w:rPr>
                      <w:t>Horoscopes             </w:t>
                    </w:r>
                    <w:r>
                      <w:rPr>
                        <w:rFonts w:ascii="Tahoma"/>
                        <w:color w:val="FFFFFF"/>
                        <w:spacing w:val="4"/>
                        <w:w w:val="130"/>
                        <w:sz w:val="2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spacing w:val="-1"/>
                        <w:w w:val="130"/>
                        <w:sz w:val="2"/>
                      </w:rPr>
                      <w:t>Voyance </w:t>
                    </w:r>
                    <w:r>
                      <w:rPr>
                        <w:rFonts w:ascii="Tahoma"/>
                        <w:color w:val="FFFFFF"/>
                        <w:w w:val="130"/>
                        <w:sz w:val="2"/>
                      </w:rPr>
                      <w:t>par</w:t>
                    </w:r>
                    <w:r>
                      <w:rPr>
                        <w:rFonts w:ascii="Tahoma"/>
                        <w:color w:val="FFFFFF"/>
                        <w:spacing w:val="2"/>
                        <w:w w:val="130"/>
                        <w:sz w:val="2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130"/>
                        <w:sz w:val="2"/>
                      </w:rPr>
                      <w:t>tchat             </w:t>
                    </w:r>
                    <w:r>
                      <w:rPr>
                        <w:rFonts w:ascii="Tahoma"/>
                        <w:color w:val="FFFFFF"/>
                        <w:spacing w:val="2"/>
                        <w:w w:val="130"/>
                        <w:sz w:val="2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130"/>
                        <w:sz w:val="2"/>
                      </w:rPr>
                      <w:t>Contact</w:t>
                    </w:r>
                    <w:r>
                      <w:rPr>
                        <w:rFonts w:ascii="Tahoma"/>
                        <w:color w:val="FFFFFF"/>
                        <w:spacing w:val="-2"/>
                        <w:w w:val="130"/>
                        <w:sz w:val="2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130"/>
                        <w:sz w:val="2"/>
                      </w:rPr>
                      <w:t>voyant             </w:t>
                    </w:r>
                    <w:r>
                      <w:rPr>
                        <w:rFonts w:ascii="Tahoma"/>
                        <w:color w:val="FFFFFF"/>
                        <w:spacing w:val="2"/>
                        <w:w w:val="130"/>
                        <w:sz w:val="2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spacing w:val="-1"/>
                        <w:w w:val="130"/>
                        <w:sz w:val="2"/>
                      </w:rPr>
                      <w:t>Question</w:t>
                    </w:r>
                    <w:r>
                      <w:rPr>
                        <w:rFonts w:ascii="Tahoma"/>
                        <w:color w:val="FFFFFF"/>
                        <w:spacing w:val="4"/>
                        <w:w w:val="130"/>
                        <w:sz w:val="2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130"/>
                        <w:sz w:val="2"/>
                      </w:rPr>
                      <w:t>gratuite                  </w:t>
                    </w:r>
                    <w:r>
                      <w:rPr>
                        <w:rFonts w:ascii="Tahoma"/>
                        <w:color w:val="FFFFFF"/>
                        <w:spacing w:val="7"/>
                        <w:w w:val="130"/>
                        <w:sz w:val="2"/>
                      </w:rPr>
                      <w:t> </w:t>
                    </w:r>
                    <w:r>
                      <w:rPr>
                        <w:rFonts w:ascii="Arial MT"/>
                        <w:color w:val="B69D56"/>
                        <w:w w:val="130"/>
                        <w:sz w:val="2"/>
                      </w:rPr>
                      <w:t>RECHERCHER</w:t>
                    </w:r>
                  </w:p>
                </w:txbxContent>
              </v:textbox>
              <w10:wrap type="none"/>
            </v:shape>
            <v:shape style="position:absolute;left:4848;top:300;width:826;height:161" type="#_x0000_t202" filled="false" stroked="false">
              <v:textbox inset="0,0,0,0">
                <w:txbxContent>
                  <w:p>
                    <w:pPr>
                      <w:spacing w:line="65" w:lineRule="exact" w:before="0"/>
                      <w:ind w:left="-1" w:right="18" w:firstLine="0"/>
                      <w:jc w:val="center"/>
                      <w:rPr>
                        <w:rFonts w:ascii="Lucida Sans Unicode" w:hAnsi="Lucida Sans Unicode"/>
                        <w:sz w:val="5"/>
                      </w:rPr>
                    </w:pPr>
                    <w:r>
                      <w:rPr>
                        <w:rFonts w:ascii="Lucida Sans Unicode" w:hAnsi="Lucida Sans Unicode"/>
                        <w:spacing w:val="-1"/>
                        <w:w w:val="110"/>
                        <w:sz w:val="5"/>
                      </w:rPr>
                      <w:t>N°1</w:t>
                    </w:r>
                    <w:r>
                      <w:rPr>
                        <w:rFonts w:ascii="Lucida Sans Unicode" w:hAnsi="Lucida Sans Unicode"/>
                        <w:spacing w:val="-4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-1"/>
                        <w:w w:val="110"/>
                        <w:sz w:val="5"/>
                      </w:rPr>
                      <w:t>de</w:t>
                    </w:r>
                    <w:r>
                      <w:rPr>
                        <w:rFonts w:ascii="Lucida Sans Unicode" w:hAnsi="Lucida Sans Unicode"/>
                        <w:spacing w:val="-3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Lucida Sans Unicode" w:hAnsi="Lucida Sans Unicode"/>
                        <w:spacing w:val="-1"/>
                        <w:w w:val="110"/>
                        <w:sz w:val="5"/>
                      </w:rPr>
                      <w:t>la</w:t>
                    </w:r>
                    <w:r>
                      <w:rPr>
                        <w:rFonts w:ascii="Lucida Sans Unicode" w:hAnsi="Lucida Sans Unicode"/>
                        <w:spacing w:val="-4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110"/>
                        <w:sz w:val="5"/>
                      </w:rPr>
                      <w:t>voyance</w:t>
                    </w:r>
                    <w:r>
                      <w:rPr>
                        <w:rFonts w:ascii="Lucida Sans Unicode" w:hAnsi="Lucida Sans Unicode"/>
                        <w:spacing w:val="-3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110"/>
                        <w:sz w:val="5"/>
                      </w:rPr>
                      <w:t>depuis</w:t>
                    </w:r>
                    <w:r>
                      <w:rPr>
                        <w:rFonts w:ascii="Lucida Sans Unicode" w:hAnsi="Lucida Sans Unicode"/>
                        <w:spacing w:val="-3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Lucida Sans Unicode" w:hAnsi="Lucida Sans Unicode"/>
                        <w:w w:val="110"/>
                        <w:sz w:val="5"/>
                      </w:rPr>
                      <w:t>1996</w:t>
                    </w:r>
                  </w:p>
                  <w:p>
                    <w:pPr>
                      <w:spacing w:before="14"/>
                      <w:ind w:left="15" w:right="58" w:firstLine="0"/>
                      <w:jc w:val="center"/>
                      <w:rPr>
                        <w:rFonts w:ascii="Lucida Sans Unicode" w:hAnsi="Lucida Sans Unicode"/>
                        <w:sz w:val="3"/>
                      </w:rPr>
                    </w:pPr>
                    <w:r>
                      <w:rPr>
                        <w:rFonts w:ascii="Lucida Sans Unicode" w:hAnsi="Lucida Sans Unicode"/>
                        <w:color w:val="FFFFFF"/>
                        <w:spacing w:val="-1"/>
                        <w:w w:val="125"/>
                        <w:sz w:val="3"/>
                      </w:rPr>
                      <w:t>Pro</w:t>
                    </w:r>
                    <w:r>
                      <w:rPr>
                        <w:color w:val="FFFFFF"/>
                        <w:spacing w:val="-1"/>
                        <w:w w:val="125"/>
                        <w:sz w:val="3"/>
                      </w:rPr>
                      <w:t>ﬁ</w:t>
                    </w:r>
                    <w:r>
                      <w:rPr>
                        <w:rFonts w:ascii="Lucida Sans Unicode" w:hAnsi="Lucida Sans Unicode"/>
                        <w:color w:val="FFFFFF"/>
                        <w:spacing w:val="-1"/>
                        <w:w w:val="125"/>
                        <w:sz w:val="3"/>
                      </w:rPr>
                      <w:t>tez</w:t>
                    </w:r>
                    <w:r>
                      <w:rPr>
                        <w:rFonts w:ascii="Lucida Sans Unicode" w:hAnsi="Lucida Sans Unicode"/>
                        <w:color w:val="FFFFFF"/>
                        <w:spacing w:val="-4"/>
                        <w:w w:val="125"/>
                        <w:sz w:val="3"/>
                      </w:rPr>
                      <w:t> </w:t>
                    </w:r>
                    <w:r>
                      <w:rPr>
                        <w:rFonts w:ascii="Lucida Sans Unicode" w:hAnsi="Lucida Sans Unicode"/>
                        <w:color w:val="FFFFFF"/>
                        <w:spacing w:val="-1"/>
                        <w:w w:val="125"/>
                        <w:sz w:val="3"/>
                      </w:rPr>
                      <w:t>dès</w:t>
                    </w:r>
                    <w:r>
                      <w:rPr>
                        <w:rFonts w:ascii="Lucida Sans Unicode" w:hAnsi="Lucida Sans Unicode"/>
                        <w:color w:val="FFFFFF"/>
                        <w:spacing w:val="-3"/>
                        <w:w w:val="125"/>
                        <w:sz w:val="3"/>
                      </w:rPr>
                      <w:t> </w:t>
                    </w:r>
                    <w:r>
                      <w:rPr>
                        <w:rFonts w:ascii="Lucida Sans Unicode" w:hAnsi="Lucida Sans Unicode"/>
                        <w:color w:val="FFFFFF"/>
                        <w:w w:val="125"/>
                        <w:sz w:val="3"/>
                      </w:rPr>
                      <w:t>maintenant</w:t>
                    </w:r>
                  </w:p>
                  <w:p>
                    <w:pPr>
                      <w:spacing w:line="33" w:lineRule="exact" w:before="2"/>
                      <w:ind w:left="25" w:right="58" w:firstLine="0"/>
                      <w:jc w:val="center"/>
                      <w:rPr>
                        <w:rFonts w:ascii="Microsoft Sans Serif"/>
                        <w:sz w:val="2"/>
                      </w:rPr>
                    </w:pPr>
                    <w:r>
                      <w:rPr>
                        <w:rFonts w:ascii="Lucida Sans Unicode"/>
                        <w:color w:val="FFFFFF"/>
                        <w:spacing w:val="-1"/>
                        <w:w w:val="121"/>
                        <w:sz w:val="3"/>
                      </w:rPr>
                      <w:t>d</w:t>
                    </w:r>
                    <w:r>
                      <w:rPr>
                        <w:rFonts w:ascii="Lucida Sans Unicode"/>
                        <w:color w:val="FFFFFF"/>
                        <w:w w:val="119"/>
                        <w:sz w:val="3"/>
                      </w:rPr>
                      <w:t>e</w:t>
                    </w:r>
                    <w:r>
                      <w:rPr>
                        <w:rFonts w:ascii="Lucida Sans Unicode"/>
                        <w:color w:val="FFFFFF"/>
                        <w:sz w:val="3"/>
                      </w:rPr>
                      <w:t> </w:t>
                    </w:r>
                    <w:r>
                      <w:rPr>
                        <w:rFonts w:ascii="Lucida Sans Unicode"/>
                        <w:color w:val="FFFFFF"/>
                        <w:w w:val="139"/>
                        <w:sz w:val="3"/>
                      </w:rPr>
                      <w:t>v</w:t>
                    </w:r>
                    <w:r>
                      <w:rPr>
                        <w:rFonts w:ascii="Lucida Sans Unicode"/>
                        <w:color w:val="FFFFFF"/>
                        <w:w w:val="116"/>
                        <w:sz w:val="3"/>
                      </w:rPr>
                      <w:t>o</w:t>
                    </w:r>
                    <w:r>
                      <w:rPr>
                        <w:rFonts w:ascii="Lucida Sans Unicode"/>
                        <w:color w:val="FFFFFF"/>
                        <w:spacing w:val="-1"/>
                        <w:w w:val="116"/>
                        <w:sz w:val="3"/>
                      </w:rPr>
                      <w:t>t</w:t>
                    </w:r>
                    <w:r>
                      <w:rPr>
                        <w:rFonts w:ascii="Lucida Sans Unicode"/>
                        <w:color w:val="FFFFFF"/>
                        <w:spacing w:val="-1"/>
                        <w:w w:val="143"/>
                        <w:sz w:val="3"/>
                      </w:rPr>
                      <w:t>r</w:t>
                    </w:r>
                    <w:r>
                      <w:rPr>
                        <w:rFonts w:ascii="Lucida Sans Unicode"/>
                        <w:color w:val="FFFFFF"/>
                        <w:w w:val="119"/>
                        <w:sz w:val="3"/>
                      </w:rPr>
                      <w:t>e</w:t>
                    </w:r>
                    <w:r>
                      <w:rPr>
                        <w:rFonts w:ascii="Lucida Sans Unicode"/>
                        <w:color w:val="FFFFFF"/>
                        <w:sz w:val="3"/>
                      </w:rPr>
                      <w:t> </w:t>
                    </w:r>
                    <w:r>
                      <w:rPr>
                        <w:rFonts w:ascii="Lucida Sans Unicode"/>
                        <w:color w:val="FFFFFF"/>
                        <w:spacing w:val="-1"/>
                        <w:w w:val="109"/>
                        <w:sz w:val="3"/>
                      </w:rPr>
                      <w:t>1</w:t>
                    </w:r>
                    <w:r>
                      <w:rPr>
                        <w:rFonts w:ascii="Comic Sans MS"/>
                        <w:color w:val="FFFFFF"/>
                        <w:spacing w:val="-1"/>
                        <w:w w:val="218"/>
                        <w:position w:val="1"/>
                        <w:sz w:val="2"/>
                      </w:rPr>
                      <w:t>e</w:t>
                    </w:r>
                    <w:r>
                      <w:rPr>
                        <w:rFonts w:ascii="Comic Sans MS"/>
                        <w:color w:val="FFFFFF"/>
                        <w:w w:val="219"/>
                        <w:position w:val="1"/>
                        <w:sz w:val="2"/>
                      </w:rPr>
                      <w:t>r</w:t>
                    </w:r>
                    <w:r>
                      <w:rPr>
                        <w:rFonts w:ascii="Comic Sans MS"/>
                        <w:color w:val="FFFFFF"/>
                        <w:w w:val="218"/>
                        <w:position w:val="1"/>
                        <w:sz w:val="2"/>
                      </w:rPr>
                      <w:t>e</w:t>
                    </w:r>
                    <w:r>
                      <w:rPr>
                        <w:rFonts w:ascii="Comic Sans MS"/>
                        <w:color w:val="FFFFFF"/>
                        <w:position w:val="1"/>
                        <w:sz w:val="2"/>
                      </w:rPr>
                      <w:t>  </w:t>
                    </w:r>
                    <w:r>
                      <w:rPr>
                        <w:rFonts w:ascii="Comic Sans MS"/>
                        <w:color w:val="FFFFFF"/>
                        <w:spacing w:val="-1"/>
                        <w:position w:val="1"/>
                        <w:sz w:val="2"/>
                      </w:rPr>
                      <w:t> </w:t>
                    </w:r>
                    <w:r>
                      <w:rPr>
                        <w:rFonts w:ascii="Lucida Sans Unicode"/>
                        <w:color w:val="FFFFFF"/>
                        <w:w w:val="119"/>
                        <w:sz w:val="3"/>
                      </w:rPr>
                      <w:t>c</w:t>
                    </w:r>
                    <w:r>
                      <w:rPr>
                        <w:rFonts w:ascii="Lucida Sans Unicode"/>
                        <w:color w:val="FFFFFF"/>
                        <w:w w:val="116"/>
                        <w:sz w:val="3"/>
                      </w:rPr>
                      <w:t>o</w:t>
                    </w:r>
                    <w:r>
                      <w:rPr>
                        <w:rFonts w:ascii="Lucida Sans Unicode"/>
                        <w:color w:val="FFFFFF"/>
                        <w:w w:val="129"/>
                        <w:sz w:val="3"/>
                      </w:rPr>
                      <w:t>n</w:t>
                    </w:r>
                    <w:r>
                      <w:rPr>
                        <w:rFonts w:ascii="Lucida Sans Unicode"/>
                        <w:color w:val="FFFFFF"/>
                        <w:spacing w:val="-1"/>
                        <w:w w:val="109"/>
                        <w:sz w:val="3"/>
                      </w:rPr>
                      <w:t>s</w:t>
                    </w:r>
                    <w:r>
                      <w:rPr>
                        <w:rFonts w:ascii="Lucida Sans Unicode"/>
                        <w:color w:val="FFFFFF"/>
                        <w:w w:val="127"/>
                        <w:sz w:val="3"/>
                      </w:rPr>
                      <w:t>u</w:t>
                    </w:r>
                    <w:r>
                      <w:rPr>
                        <w:rFonts w:ascii="Lucida Sans Unicode"/>
                        <w:color w:val="FFFFFF"/>
                        <w:spacing w:val="-1"/>
                        <w:w w:val="133"/>
                        <w:sz w:val="3"/>
                      </w:rPr>
                      <w:t>l</w:t>
                    </w:r>
                    <w:r>
                      <w:rPr>
                        <w:rFonts w:ascii="Lucida Sans Unicode"/>
                        <w:color w:val="FFFFFF"/>
                        <w:spacing w:val="-1"/>
                        <w:w w:val="116"/>
                        <w:sz w:val="3"/>
                      </w:rPr>
                      <w:t>t</w:t>
                    </w:r>
                    <w:r>
                      <w:rPr>
                        <w:rFonts w:ascii="Lucida Sans Unicode"/>
                        <w:color w:val="FFFFFF"/>
                        <w:spacing w:val="-1"/>
                        <w:w w:val="126"/>
                        <w:sz w:val="3"/>
                      </w:rPr>
                      <w:t>a</w:t>
                    </w:r>
                    <w:r>
                      <w:rPr>
                        <w:rFonts w:ascii="Lucida Sans Unicode"/>
                        <w:color w:val="FFFFFF"/>
                        <w:spacing w:val="-1"/>
                        <w:w w:val="116"/>
                        <w:sz w:val="3"/>
                      </w:rPr>
                      <w:t>t</w:t>
                    </w:r>
                    <w:r>
                      <w:rPr>
                        <w:rFonts w:ascii="Lucida Sans Unicode"/>
                        <w:color w:val="FFFFFF"/>
                        <w:spacing w:val="-1"/>
                        <w:w w:val="137"/>
                        <w:sz w:val="3"/>
                      </w:rPr>
                      <w:t>i</w:t>
                    </w:r>
                    <w:r>
                      <w:rPr>
                        <w:rFonts w:ascii="Lucida Sans Unicode"/>
                        <w:color w:val="FFFFFF"/>
                        <w:w w:val="116"/>
                        <w:sz w:val="3"/>
                      </w:rPr>
                      <w:t>o</w:t>
                    </w:r>
                    <w:r>
                      <w:rPr>
                        <w:rFonts w:ascii="Lucida Sans Unicode"/>
                        <w:color w:val="FFFFFF"/>
                        <w:w w:val="129"/>
                        <w:sz w:val="3"/>
                      </w:rPr>
                      <w:t>n</w:t>
                    </w:r>
                    <w:r>
                      <w:rPr>
                        <w:rFonts w:ascii="Lucida Sans Unicode"/>
                        <w:color w:val="FFFFFF"/>
                        <w:sz w:val="3"/>
                      </w:rPr>
                      <w:t> </w:t>
                    </w:r>
                    <w:r>
                      <w:rPr>
                        <w:rFonts w:ascii="Microsoft Sans Serif"/>
                        <w:spacing w:val="-1"/>
                        <w:w w:val="187"/>
                        <w:sz w:val="2"/>
                      </w:rPr>
                      <w:t>100</w:t>
                    </w:r>
                    <w:r>
                      <w:rPr>
                        <w:rFonts w:ascii="Microsoft Sans Serif"/>
                        <w:w w:val="187"/>
                        <w:sz w:val="2"/>
                      </w:rPr>
                      <w:t>%</w:t>
                    </w:r>
                    <w:r>
                      <w:rPr>
                        <w:rFonts w:ascii="Microsoft Sans Serif"/>
                        <w:sz w:val="2"/>
                      </w:rPr>
                      <w:t> </w:t>
                    </w:r>
                    <w:r>
                      <w:rPr>
                        <w:rFonts w:ascii="Microsoft Sans Serif"/>
                        <w:spacing w:val="-2"/>
                        <w:sz w:val="2"/>
                      </w:rPr>
                      <w:t> </w:t>
                    </w:r>
                    <w:r>
                      <w:rPr>
                        <w:rFonts w:ascii="Microsoft Sans Serif"/>
                        <w:w w:val="177"/>
                        <w:sz w:val="2"/>
                      </w:rPr>
                      <w:t>O</w:t>
                    </w:r>
                    <w:r>
                      <w:rPr>
                        <w:rFonts w:ascii="Microsoft Sans Serif"/>
                        <w:w w:val="180"/>
                        <w:sz w:val="2"/>
                      </w:rPr>
                      <w:t>FF</w:t>
                    </w:r>
                    <w:r>
                      <w:rPr>
                        <w:rFonts w:ascii="Microsoft Sans Serif"/>
                        <w:spacing w:val="-1"/>
                        <w:w w:val="174"/>
                        <w:sz w:val="2"/>
                      </w:rPr>
                      <w:t>E</w:t>
                    </w:r>
                    <w:r>
                      <w:rPr>
                        <w:rFonts w:ascii="Microsoft Sans Serif"/>
                        <w:spacing w:val="-1"/>
                        <w:w w:val="169"/>
                        <w:sz w:val="2"/>
                      </w:rPr>
                      <w:t>R</w:t>
                    </w:r>
                    <w:r>
                      <w:rPr>
                        <w:rFonts w:ascii="Microsoft Sans Serif"/>
                        <w:spacing w:val="-1"/>
                        <w:w w:val="187"/>
                        <w:sz w:val="2"/>
                      </w:rPr>
                      <w:t>T</w:t>
                    </w:r>
                    <w:r>
                      <w:rPr>
                        <w:rFonts w:ascii="Microsoft Sans Serif"/>
                        <w:w w:val="174"/>
                        <w:sz w:val="2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5039;top:659;width:621;height:107" type="#_x0000_t202" filled="false" stroked="false">
              <v:textbox inset="0,0,0,0">
                <w:txbxContent>
                  <w:p>
                    <w:pPr>
                      <w:spacing w:line="42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3"/>
                      </w:rPr>
                    </w:pPr>
                    <w:r>
                      <w:rPr>
                        <w:rFonts w:ascii="Lucida Sans Unicode"/>
                        <w:color w:val="FFFFFF"/>
                        <w:w w:val="115"/>
                        <w:sz w:val="3"/>
                      </w:rPr>
                      <w:t>Avec le code : </w:t>
                    </w:r>
                    <w:r>
                      <w:rPr>
                        <w:rFonts w:ascii="Lucida Sans Unicode"/>
                        <w:color w:val="D8B75F"/>
                        <w:w w:val="115"/>
                        <w:sz w:val="3"/>
                      </w:rPr>
                      <w:t>cosmo10</w:t>
                    </w:r>
                  </w:p>
                  <w:p>
                    <w:pPr>
                      <w:spacing w:line="240" w:lineRule="auto" w:before="8"/>
                      <w:rPr>
                        <w:rFonts w:ascii="Lucida Sans Unicode"/>
                        <w:sz w:val="2"/>
                      </w:rPr>
                    </w:pPr>
                  </w:p>
                  <w:p>
                    <w:pPr>
                      <w:spacing w:before="0"/>
                      <w:ind w:left="39" w:right="0" w:firstLine="0"/>
                      <w:jc w:val="left"/>
                      <w:rPr>
                        <w:rFonts w:ascii="Tahoma" w:hAnsi="Tahoma"/>
                        <w:b/>
                        <w:sz w:val="2"/>
                      </w:rPr>
                    </w:pPr>
                    <w:r>
                      <w:rPr>
                        <w:rFonts w:ascii="Tahoma" w:hAnsi="Tahoma"/>
                        <w:b/>
                        <w:color w:val="FFFFFF"/>
                        <w:spacing w:val="-1"/>
                        <w:w w:val="115"/>
                        <w:sz w:val="2"/>
                      </w:rPr>
                      <w:t>+ de</w:t>
                    </w:r>
                    <w:r>
                      <w:rPr>
                        <w:rFonts w:ascii="Tahoma" w:hAnsi="Tahoma"/>
                        <w:b/>
                        <w:color w:val="FFFFFF"/>
                        <w:spacing w:val="-3"/>
                        <w:w w:val="11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b/>
                        <w:color w:val="FFFFFF"/>
                        <w:spacing w:val="-1"/>
                        <w:w w:val="115"/>
                        <w:sz w:val="2"/>
                      </w:rPr>
                      <w:t>42,000</w:t>
                    </w:r>
                    <w:r>
                      <w:rPr>
                        <w:rFonts w:ascii="Tahoma" w:hAnsi="Tahoma"/>
                        <w:b/>
                        <w:color w:val="FFFFFF"/>
                        <w:w w:val="11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b/>
                        <w:color w:val="FFFFFF"/>
                        <w:spacing w:val="-1"/>
                        <w:w w:val="115"/>
                        <w:sz w:val="2"/>
                      </w:rPr>
                      <w:t>personnes </w:t>
                    </w:r>
                    <w:r>
                      <w:rPr>
                        <w:rFonts w:ascii="Tahoma" w:hAnsi="Tahoma"/>
                        <w:b/>
                        <w:color w:val="FFFFFF"/>
                        <w:w w:val="115"/>
                        <w:sz w:val="2"/>
                      </w:rPr>
                      <w:t>ont</w:t>
                    </w:r>
                    <w:r>
                      <w:rPr>
                        <w:rFonts w:ascii="Tahoma" w:hAnsi="Tahoma"/>
                        <w:b/>
                        <w:color w:val="FFFFFF"/>
                        <w:spacing w:val="-2"/>
                        <w:w w:val="11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b/>
                        <w:color w:val="FFFFFF"/>
                        <w:w w:val="115"/>
                        <w:sz w:val="2"/>
                      </w:rPr>
                      <w:t>découvert</w:t>
                    </w:r>
                    <w:r>
                      <w:rPr>
                        <w:rFonts w:ascii="Tahoma" w:hAnsi="Tahoma"/>
                        <w:b/>
                        <w:color w:val="FFFFFF"/>
                        <w:spacing w:val="-3"/>
                        <w:w w:val="11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b/>
                        <w:color w:val="FFFFFF"/>
                        <w:w w:val="115"/>
                        <w:sz w:val="2"/>
                      </w:rPr>
                      <w:t>leur</w:t>
                    </w:r>
                    <w:r>
                      <w:rPr>
                        <w:rFonts w:ascii="Tahoma" w:hAnsi="Tahoma"/>
                        <w:b/>
                        <w:color w:val="FFFFFF"/>
                        <w:spacing w:val="1"/>
                        <w:w w:val="11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b/>
                        <w:color w:val="FFFFFF"/>
                        <w:w w:val="115"/>
                        <w:sz w:val="2"/>
                      </w:rPr>
                      <w:t>avenir.</w:t>
                    </w:r>
                  </w:p>
                </w:txbxContent>
              </v:textbox>
              <w10:wrap type="none"/>
            </v:shape>
            <v:shape style="position:absolute;left:5321;top:1130;width:1880;height:36" type="#_x0000_t202" filled="false" stroked="false">
              <v:textbox inset="0,0,0,0">
                <w:txbxContent>
                  <w:p>
                    <w:pPr>
                      <w:spacing w:line="36" w:lineRule="exact" w:before="0"/>
                      <w:ind w:left="0" w:right="0" w:firstLine="0"/>
                      <w:jc w:val="left"/>
                      <w:rPr>
                        <w:rFonts w:ascii="Tahoma" w:hAnsi="Tahoma"/>
                        <w:b/>
                        <w:sz w:val="3"/>
                      </w:rPr>
                    </w:pPr>
                    <w:r>
                      <w:rPr>
                        <w:rFonts w:ascii="Tahoma" w:hAnsi="Tahoma"/>
                        <w:b/>
                        <w:color w:val="FFFFFF"/>
                        <w:spacing w:val="-1"/>
                        <w:w w:val="90"/>
                        <w:sz w:val="3"/>
                      </w:rPr>
                      <w:t>Les</w:t>
                    </w:r>
                    <w:r>
                      <w:rPr>
                        <w:rFonts w:ascii="Tahoma" w:hAnsi="Tahoma"/>
                        <w:b/>
                        <w:color w:val="FFFFFF"/>
                        <w:spacing w:val="-3"/>
                        <w:w w:val="90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b/>
                        <w:color w:val="FFFFFF"/>
                        <w:spacing w:val="-1"/>
                        <w:w w:val="90"/>
                        <w:sz w:val="3"/>
                      </w:rPr>
                      <w:t>meilleurs</w:t>
                    </w:r>
                    <w:r>
                      <w:rPr>
                        <w:rFonts w:ascii="Tahoma" w:hAnsi="Tahoma"/>
                        <w:b/>
                        <w:color w:val="FFFFFF"/>
                        <w:spacing w:val="-3"/>
                        <w:w w:val="90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b/>
                        <w:color w:val="FFFFFF"/>
                        <w:w w:val="90"/>
                        <w:sz w:val="3"/>
                      </w:rPr>
                      <w:t>voyants</w:t>
                    </w:r>
                    <w:r>
                      <w:rPr>
                        <w:rFonts w:ascii="Tahoma" w:hAnsi="Tahoma"/>
                        <w:b/>
                        <w:color w:val="FFFFFF"/>
                        <w:spacing w:val="8"/>
                        <w:sz w:val="3"/>
                      </w:rPr>
                      <w:t>        </w:t>
                    </w:r>
                    <w:r>
                      <w:rPr>
                        <w:rFonts w:ascii="Tahoma" w:hAnsi="Tahoma"/>
                        <w:b/>
                        <w:color w:val="FFFFFF"/>
                        <w:spacing w:val="8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b/>
                        <w:color w:val="FFFFFF"/>
                        <w:spacing w:val="-1"/>
                        <w:w w:val="90"/>
                        <w:sz w:val="3"/>
                      </w:rPr>
                      <w:t>N°1</w:t>
                    </w:r>
                    <w:r>
                      <w:rPr>
                        <w:rFonts w:ascii="Tahoma" w:hAnsi="Tahoma"/>
                        <w:b/>
                        <w:color w:val="FFFFFF"/>
                        <w:spacing w:val="-3"/>
                        <w:w w:val="90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b/>
                        <w:color w:val="FFFFFF"/>
                        <w:spacing w:val="-1"/>
                        <w:w w:val="90"/>
                        <w:sz w:val="3"/>
                      </w:rPr>
                      <w:t>de</w:t>
                    </w:r>
                    <w:r>
                      <w:rPr>
                        <w:rFonts w:ascii="Tahoma" w:hAnsi="Tahoma"/>
                        <w:b/>
                        <w:color w:val="FFFFFF"/>
                        <w:spacing w:val="-2"/>
                        <w:w w:val="90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b/>
                        <w:color w:val="FFFFFF"/>
                        <w:spacing w:val="-1"/>
                        <w:w w:val="90"/>
                        <w:sz w:val="3"/>
                      </w:rPr>
                      <w:t>la</w:t>
                    </w:r>
                    <w:r>
                      <w:rPr>
                        <w:rFonts w:ascii="Tahoma" w:hAnsi="Tahoma"/>
                        <w:b/>
                        <w:color w:val="FFFFFF"/>
                        <w:spacing w:val="-3"/>
                        <w:w w:val="90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b/>
                        <w:color w:val="FFFFFF"/>
                        <w:w w:val="90"/>
                        <w:sz w:val="3"/>
                      </w:rPr>
                      <w:t>voyance</w:t>
                    </w:r>
                    <w:r>
                      <w:rPr>
                        <w:rFonts w:ascii="Tahoma" w:hAnsi="Tahoma"/>
                        <w:b/>
                        <w:color w:val="FFFFFF"/>
                        <w:spacing w:val="8"/>
                        <w:sz w:val="3"/>
                      </w:rPr>
                      <w:t>        </w:t>
                    </w:r>
                    <w:r>
                      <w:rPr>
                        <w:rFonts w:ascii="Tahoma" w:hAnsi="Tahoma"/>
                        <w:b/>
                        <w:color w:val="FFFFFF"/>
                        <w:spacing w:val="8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b/>
                        <w:color w:val="FFFFFF"/>
                        <w:spacing w:val="-1"/>
                        <w:w w:val="90"/>
                        <w:sz w:val="3"/>
                      </w:rPr>
                      <w:t>Service client</w:t>
                    </w:r>
                    <w:r>
                      <w:rPr>
                        <w:rFonts w:ascii="Tahoma" w:hAnsi="Tahoma"/>
                        <w:b/>
                        <w:color w:val="FFFFFF"/>
                        <w:spacing w:val="-2"/>
                        <w:w w:val="90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b/>
                        <w:color w:val="FFFFFF"/>
                        <w:w w:val="90"/>
                        <w:sz w:val="3"/>
                      </w:rPr>
                      <w:t>à</w:t>
                    </w:r>
                    <w:r>
                      <w:rPr>
                        <w:rFonts w:ascii="Tahoma" w:hAnsi="Tahoma"/>
                        <w:b/>
                        <w:color w:val="FFFFFF"/>
                        <w:spacing w:val="-2"/>
                        <w:w w:val="90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b/>
                        <w:color w:val="FFFFFF"/>
                        <w:w w:val="90"/>
                        <w:sz w:val="3"/>
                      </w:rPr>
                      <w:t>l’écoute</w:t>
                    </w:r>
                    <w:r>
                      <w:rPr>
                        <w:rFonts w:ascii="Tahoma" w:hAnsi="Tahoma"/>
                        <w:b/>
                        <w:color w:val="FFFFFF"/>
                        <w:spacing w:val="8"/>
                        <w:sz w:val="3"/>
                      </w:rPr>
                      <w:t>        </w:t>
                    </w:r>
                    <w:r>
                      <w:rPr>
                        <w:rFonts w:ascii="Tahoma" w:hAnsi="Tahoma"/>
                        <w:b/>
                        <w:color w:val="FFFFFF"/>
                        <w:spacing w:val="8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b/>
                        <w:color w:val="FFFFFF"/>
                        <w:spacing w:val="-1"/>
                        <w:w w:val="90"/>
                        <w:sz w:val="3"/>
                      </w:rPr>
                      <w:t>+</w:t>
                    </w:r>
                    <w:r>
                      <w:rPr>
                        <w:rFonts w:ascii="Tahoma" w:hAnsi="Tahoma"/>
                        <w:b/>
                        <w:color w:val="FFFFFF"/>
                        <w:spacing w:val="-2"/>
                        <w:w w:val="90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b/>
                        <w:color w:val="FFFFFF"/>
                        <w:spacing w:val="-1"/>
                        <w:w w:val="90"/>
                        <w:sz w:val="3"/>
                      </w:rPr>
                      <w:t>de 30</w:t>
                    </w:r>
                    <w:r>
                      <w:rPr>
                        <w:rFonts w:ascii="Tahoma" w:hAnsi="Tahoma"/>
                        <w:b/>
                        <w:color w:val="FFFFFF"/>
                        <w:spacing w:val="-2"/>
                        <w:w w:val="90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b/>
                        <w:color w:val="FFFFFF"/>
                        <w:spacing w:val="-1"/>
                        <w:w w:val="90"/>
                        <w:sz w:val="3"/>
                      </w:rPr>
                      <w:t>ans</w:t>
                    </w:r>
                    <w:r>
                      <w:rPr>
                        <w:rFonts w:ascii="Tahoma" w:hAnsi="Tahoma"/>
                        <w:b/>
                        <w:color w:val="FFFFFF"/>
                        <w:spacing w:val="-2"/>
                        <w:w w:val="90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b/>
                        <w:color w:val="FFFFFF"/>
                        <w:spacing w:val="-1"/>
                        <w:w w:val="90"/>
                        <w:sz w:val="3"/>
                      </w:rPr>
                      <w:t>d’expérience</w:t>
                    </w:r>
                    <w:r>
                      <w:rPr>
                        <w:rFonts w:ascii="Tahoma" w:hAnsi="Tahoma"/>
                        <w:b/>
                        <w:color w:val="FFFFFF"/>
                        <w:spacing w:val="5"/>
                        <w:sz w:val="3"/>
                      </w:rPr>
                      <w:t>          </w:t>
                    </w:r>
                    <w:r>
                      <w:rPr>
                        <w:rFonts w:ascii="Tahoma" w:hAnsi="Tahoma"/>
                        <w:b/>
                        <w:color w:val="FFFFFF"/>
                        <w:spacing w:val="5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b/>
                        <w:color w:val="FFFFFF"/>
                        <w:w w:val="90"/>
                        <w:sz w:val="3"/>
                      </w:rPr>
                      <w:t>Un</w:t>
                    </w:r>
                    <w:r>
                      <w:rPr>
                        <w:rFonts w:ascii="Tahoma" w:hAnsi="Tahoma"/>
                        <w:b/>
                        <w:color w:val="FFFFFF"/>
                        <w:spacing w:val="-2"/>
                        <w:w w:val="90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b/>
                        <w:color w:val="FFFFFF"/>
                        <w:w w:val="90"/>
                        <w:sz w:val="3"/>
                      </w:rPr>
                      <w:t>vé</w:t>
                    </w:r>
                  </w:p>
                </w:txbxContent>
              </v:textbox>
              <w10:wrap type="none"/>
            </v:shape>
            <v:shape style="position:absolute;left:5503;top:1258;width:913;height:162" type="#_x0000_t202" filled="false" stroked="false">
              <v:textbox inset="0,0,0,0">
                <w:txbxContent>
                  <w:p>
                    <w:pPr>
                      <w:spacing w:before="10"/>
                      <w:ind w:left="0" w:right="18" w:firstLine="0"/>
                      <w:jc w:val="center"/>
                      <w:rPr>
                        <w:rFonts w:ascii="Georgia" w:hAnsi="Georgia"/>
                        <w:sz w:val="8"/>
                      </w:rPr>
                    </w:pPr>
                    <w:r>
                      <w:rPr>
                        <w:rFonts w:ascii="Georgia" w:hAnsi="Georgia"/>
                        <w:color w:val="FFFFFF"/>
                        <w:sz w:val="8"/>
                      </w:rPr>
                      <w:t>Consultez</w:t>
                    </w:r>
                    <w:r>
                      <w:rPr>
                        <w:rFonts w:ascii="Georgia" w:hAnsi="Georgia"/>
                        <w:color w:val="FFFFFF"/>
                        <w:spacing w:val="1"/>
                        <w:sz w:val="8"/>
                      </w:rPr>
                      <w:t> </w:t>
                    </w:r>
                    <w:r>
                      <w:rPr>
                        <w:rFonts w:ascii="Georgia" w:hAnsi="Georgia"/>
                        <w:color w:val="FFFFFF"/>
                        <w:sz w:val="8"/>
                      </w:rPr>
                      <w:t>Par</w:t>
                    </w:r>
                    <w:r>
                      <w:rPr>
                        <w:rFonts w:ascii="Georgia" w:hAnsi="Georgia"/>
                        <w:color w:val="FFFFFF"/>
                        <w:spacing w:val="2"/>
                        <w:sz w:val="8"/>
                      </w:rPr>
                      <w:t> </w:t>
                    </w:r>
                    <w:r>
                      <w:rPr>
                        <w:rFonts w:ascii="Georgia" w:hAnsi="Georgia"/>
                        <w:color w:val="FFFFFF"/>
                        <w:sz w:val="8"/>
                      </w:rPr>
                      <w:t>Téléphone</w:t>
                    </w:r>
                  </w:p>
                  <w:p>
                    <w:pPr>
                      <w:spacing w:before="22"/>
                      <w:ind w:left="0" w:right="18" w:firstLine="0"/>
                      <w:jc w:val="center"/>
                      <w:rPr>
                        <w:rFonts w:ascii="Georgia"/>
                        <w:sz w:val="3"/>
                      </w:rPr>
                    </w:pPr>
                    <w:r>
                      <w:rPr>
                        <w:rFonts w:ascii="Georgia"/>
                        <w:color w:val="FFFFFF"/>
                        <w:w w:val="115"/>
                        <w:sz w:val="3"/>
                      </w:rPr>
                      <w:t>NOS</w:t>
                    </w:r>
                    <w:r>
                      <w:rPr>
                        <w:rFonts w:ascii="Georgia"/>
                        <w:color w:val="FFFFFF"/>
                        <w:spacing w:val="-2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Georgia"/>
                        <w:color w:val="FFFFFF"/>
                        <w:w w:val="115"/>
                        <w:sz w:val="3"/>
                      </w:rPr>
                      <w:t>VOYANTS</w:t>
                    </w:r>
                    <w:r>
                      <w:rPr>
                        <w:rFonts w:ascii="Georgia"/>
                        <w:color w:val="FFFFFF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Georgia"/>
                        <w:color w:val="FFFFFF"/>
                        <w:w w:val="115"/>
                        <w:sz w:val="3"/>
                      </w:rPr>
                      <w:t>DU JOUR</w:t>
                    </w:r>
                  </w:p>
                </w:txbxContent>
              </v:textbox>
              <w10:wrap type="none"/>
            </v:shape>
            <v:shape style="position:absolute;left:4877;top:2114;width:705;height:102" type="#_x0000_t202" filled="false" stroked="false">
              <v:textbox inset="0,0,0,0">
                <w:txbxContent>
                  <w:p>
                    <w:pPr>
                      <w:tabs>
                        <w:tab w:pos="493" w:val="left" w:leader="none"/>
                      </w:tabs>
                      <w:spacing w:before="11"/>
                      <w:ind w:left="0" w:right="0" w:firstLine="0"/>
                      <w:jc w:val="left"/>
                      <w:rPr>
                        <w:rFonts w:ascii="Georgia"/>
                        <w:sz w:val="4"/>
                      </w:rPr>
                    </w:pPr>
                    <w:hyperlink r:id="rId73">
                      <w:r>
                        <w:rPr>
                          <w:rFonts w:ascii="Georgia"/>
                          <w:w w:val="105"/>
                          <w:sz w:val="4"/>
                        </w:rPr>
                        <w:t>DAPHNEE</w:t>
                      </w:r>
                    </w:hyperlink>
                    <w:r>
                      <w:rPr>
                        <w:rFonts w:ascii="Georgia"/>
                        <w:w w:val="105"/>
                        <w:sz w:val="4"/>
                      </w:rPr>
                      <w:tab/>
                    </w:r>
                    <w:hyperlink r:id="rId74">
                      <w:r>
                        <w:rPr>
                          <w:rFonts w:ascii="Georgia"/>
                          <w:spacing w:val="-1"/>
                          <w:w w:val="105"/>
                          <w:sz w:val="4"/>
                        </w:rPr>
                        <w:t>ETIIENNE</w:t>
                      </w:r>
                    </w:hyperlink>
                  </w:p>
                  <w:p>
                    <w:pPr>
                      <w:tabs>
                        <w:tab w:pos="520" w:val="left" w:leader="none"/>
                      </w:tabs>
                      <w:spacing w:before="8"/>
                      <w:ind w:left="37" w:right="0" w:firstLine="0"/>
                      <w:jc w:val="left"/>
                      <w:rPr>
                        <w:rFonts w:ascii="Georgia"/>
                        <w:sz w:val="3"/>
                      </w:rPr>
                    </w:pPr>
                    <w:r>
                      <w:rPr>
                        <w:rFonts w:ascii="Georgia"/>
                        <w:color w:val="FFFFFF"/>
                        <w:spacing w:val="-18"/>
                        <w:w w:val="95"/>
                        <w:sz w:val="3"/>
                      </w:rPr>
                      <w:t>T</w:t>
                    </w:r>
                    <w:r>
                      <w:rPr>
                        <w:rFonts w:ascii="Georgia"/>
                        <w:spacing w:val="-1"/>
                        <w:w w:val="95"/>
                        <w:sz w:val="3"/>
                      </w:rPr>
                      <w:t>T</w:t>
                    </w:r>
                    <w:r>
                      <w:rPr>
                        <w:rFonts w:ascii="Georgia"/>
                        <w:color w:val="FFFFFF"/>
                        <w:w w:val="107"/>
                        <w:sz w:val="3"/>
                      </w:rPr>
                      <w:t>a</w:t>
                    </w:r>
                    <w:r>
                      <w:rPr>
                        <w:rFonts w:ascii="Georgia"/>
                        <w:color w:val="FFFFFF"/>
                        <w:spacing w:val="-1"/>
                        <w:w w:val="107"/>
                        <w:sz w:val="3"/>
                      </w:rPr>
                      <w:t>r</w:t>
                    </w:r>
                    <w:r>
                      <w:rPr>
                        <w:rFonts w:ascii="Georgia"/>
                        <w:color w:val="FFFFFF"/>
                        <w:w w:val="103"/>
                        <w:sz w:val="3"/>
                      </w:rPr>
                      <w:t>o</w:t>
                    </w:r>
                    <w:r>
                      <w:rPr>
                        <w:rFonts w:ascii="Georgia"/>
                        <w:color w:val="FFFFFF"/>
                        <w:w w:val="99"/>
                        <w:sz w:val="3"/>
                      </w:rPr>
                      <w:t>l</w:t>
                    </w:r>
                    <w:r>
                      <w:rPr>
                        <w:rFonts w:ascii="Georgia"/>
                        <w:color w:val="FFFFFF"/>
                        <w:w w:val="103"/>
                        <w:sz w:val="3"/>
                      </w:rPr>
                      <w:t>o</w:t>
                    </w:r>
                    <w:r>
                      <w:rPr>
                        <w:rFonts w:ascii="Georgia"/>
                        <w:color w:val="FFFFFF"/>
                        <w:spacing w:val="-1"/>
                        <w:w w:val="103"/>
                        <w:sz w:val="3"/>
                      </w:rPr>
                      <w:t>g</w:t>
                    </w:r>
                    <w:r>
                      <w:rPr>
                        <w:rFonts w:ascii="Georgia"/>
                        <w:color w:val="FFFFFF"/>
                        <w:w w:val="107"/>
                        <w:sz w:val="3"/>
                      </w:rPr>
                      <w:t>u</w:t>
                    </w:r>
                    <w:r>
                      <w:rPr>
                        <w:rFonts w:ascii="Georgia"/>
                        <w:color w:val="FFFFFF"/>
                        <w:w w:val="106"/>
                        <w:sz w:val="3"/>
                      </w:rPr>
                      <w:t>e</w:t>
                    </w:r>
                    <w:r>
                      <w:rPr>
                        <w:rFonts w:ascii="Georgia"/>
                        <w:color w:val="FFFFFF"/>
                        <w:sz w:val="3"/>
                      </w:rPr>
                      <w:tab/>
                    </w:r>
                    <w:r>
                      <w:rPr>
                        <w:rFonts w:ascii="Georgia"/>
                        <w:color w:val="FFFFFF"/>
                        <w:spacing w:val="-1"/>
                        <w:w w:val="95"/>
                        <w:sz w:val="3"/>
                      </w:rPr>
                      <w:t>T</w:t>
                    </w:r>
                    <w:r>
                      <w:rPr>
                        <w:rFonts w:ascii="Georgia"/>
                        <w:color w:val="FFFFFF"/>
                        <w:w w:val="107"/>
                        <w:sz w:val="3"/>
                      </w:rPr>
                      <w:t>a</w:t>
                    </w:r>
                    <w:r>
                      <w:rPr>
                        <w:rFonts w:ascii="Georgia"/>
                        <w:color w:val="FFFFFF"/>
                        <w:spacing w:val="-1"/>
                        <w:w w:val="107"/>
                        <w:sz w:val="3"/>
                      </w:rPr>
                      <w:t>r</w:t>
                    </w:r>
                    <w:r>
                      <w:rPr>
                        <w:rFonts w:ascii="Georgia"/>
                        <w:color w:val="FFFFFF"/>
                        <w:w w:val="103"/>
                        <w:sz w:val="3"/>
                      </w:rPr>
                      <w:t>o</w:t>
                    </w:r>
                    <w:r>
                      <w:rPr>
                        <w:rFonts w:ascii="Georgia"/>
                        <w:color w:val="FFFFFF"/>
                        <w:w w:val="99"/>
                        <w:sz w:val="3"/>
                      </w:rPr>
                      <w:t>l</w:t>
                    </w:r>
                    <w:r>
                      <w:rPr>
                        <w:rFonts w:ascii="Georgia"/>
                        <w:color w:val="FFFFFF"/>
                        <w:w w:val="103"/>
                        <w:sz w:val="3"/>
                      </w:rPr>
                      <w:t>o</w:t>
                    </w:r>
                    <w:r>
                      <w:rPr>
                        <w:rFonts w:ascii="Georgia"/>
                        <w:color w:val="FFFFFF"/>
                        <w:spacing w:val="-1"/>
                        <w:w w:val="103"/>
                        <w:sz w:val="3"/>
                      </w:rPr>
                      <w:t>g</w:t>
                    </w:r>
                    <w:r>
                      <w:rPr>
                        <w:rFonts w:ascii="Georgia"/>
                        <w:color w:val="FFFFFF"/>
                        <w:w w:val="107"/>
                        <w:sz w:val="3"/>
                      </w:rPr>
                      <w:t>u</w:t>
                    </w:r>
                    <w:r>
                      <w:rPr>
                        <w:rFonts w:ascii="Georgia"/>
                        <w:color w:val="FFFFFF"/>
                        <w:w w:val="106"/>
                        <w:sz w:val="3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5880;top:2114;width:159;height:102" type="#_x0000_t202" filled="false" stroked="false">
              <v:textbox inset="0,0,0,0">
                <w:txbxContent>
                  <w:p>
                    <w:pPr>
                      <w:spacing w:before="11"/>
                      <w:ind w:left="28" w:right="0" w:firstLine="0"/>
                      <w:jc w:val="left"/>
                      <w:rPr>
                        <w:rFonts w:ascii="Georgia"/>
                        <w:sz w:val="4"/>
                      </w:rPr>
                    </w:pPr>
                    <w:hyperlink r:id="rId75">
                      <w:r>
                        <w:rPr>
                          <w:rFonts w:ascii="Georgia"/>
                          <w:sz w:val="4"/>
                        </w:rPr>
                        <w:t>IIRIIS</w:t>
                      </w:r>
                    </w:hyperlink>
                  </w:p>
                  <w:p>
                    <w:pPr>
                      <w:spacing w:before="8"/>
                      <w:ind w:left="0" w:right="0" w:firstLine="0"/>
                      <w:jc w:val="left"/>
                      <w:rPr>
                        <w:rFonts w:ascii="Georgia"/>
                        <w:sz w:val="3"/>
                      </w:rPr>
                    </w:pPr>
                    <w:r>
                      <w:rPr>
                        <w:rFonts w:ascii="Georgia"/>
                        <w:color w:val="FFFFFF"/>
                        <w:w w:val="105"/>
                        <w:sz w:val="3"/>
                      </w:rPr>
                      <w:t>Tarologue</w:t>
                    </w:r>
                  </w:p>
                </w:txbxContent>
              </v:textbox>
              <w10:wrap type="none"/>
            </v:shape>
            <v:shape style="position:absolute;left:6359;top:2114;width:709;height:102" type="#_x0000_t202" filled="false" stroked="false">
              <v:textbox inset="0,0,0,0">
                <w:txbxContent>
                  <w:p>
                    <w:pPr>
                      <w:tabs>
                        <w:tab w:pos="425" w:val="left" w:leader="none"/>
                      </w:tabs>
                      <w:spacing w:before="11"/>
                      <w:ind w:left="12" w:right="0" w:firstLine="0"/>
                      <w:jc w:val="left"/>
                      <w:rPr>
                        <w:rFonts w:ascii="Georgia"/>
                        <w:sz w:val="4"/>
                      </w:rPr>
                    </w:pPr>
                    <w:hyperlink r:id="rId76">
                      <w:r>
                        <w:rPr>
                          <w:rFonts w:ascii="Georgia"/>
                          <w:spacing w:val="-2"/>
                          <w:w w:val="105"/>
                          <w:sz w:val="4"/>
                        </w:rPr>
                        <w:t>REGIIS</w:t>
                      </w:r>
                    </w:hyperlink>
                    <w:r>
                      <w:rPr>
                        <w:rFonts w:ascii="Georgia"/>
                        <w:spacing w:val="-2"/>
                        <w:w w:val="105"/>
                        <w:sz w:val="4"/>
                      </w:rPr>
                      <w:tab/>
                    </w:r>
                    <w:hyperlink r:id="rId77">
                      <w:r>
                        <w:rPr>
                          <w:rFonts w:ascii="Georgia"/>
                          <w:spacing w:val="-2"/>
                          <w:w w:val="105"/>
                          <w:sz w:val="4"/>
                        </w:rPr>
                        <w:t>MARIIE</w:t>
                      </w:r>
                      <w:r>
                        <w:rPr>
                          <w:rFonts w:ascii="Georgia"/>
                          <w:w w:val="105"/>
                          <w:sz w:val="4"/>
                        </w:rPr>
                        <w:t> </w:t>
                      </w:r>
                      <w:r>
                        <w:rPr>
                          <w:rFonts w:ascii="Georgia"/>
                          <w:spacing w:val="-1"/>
                          <w:w w:val="105"/>
                          <w:sz w:val="4"/>
                        </w:rPr>
                        <w:t>SARA</w:t>
                      </w:r>
                    </w:hyperlink>
                  </w:p>
                  <w:p>
                    <w:pPr>
                      <w:tabs>
                        <w:tab w:pos="487" w:val="left" w:leader="none"/>
                      </w:tabs>
                      <w:spacing w:before="8"/>
                      <w:ind w:left="0" w:right="0" w:firstLine="0"/>
                      <w:jc w:val="left"/>
                      <w:rPr>
                        <w:rFonts w:ascii="Georgia"/>
                        <w:sz w:val="3"/>
                      </w:rPr>
                    </w:pPr>
                    <w:r>
                      <w:rPr>
                        <w:rFonts w:ascii="Georgia"/>
                        <w:color w:val="FFFFFF"/>
                        <w:w w:val="101"/>
                        <w:sz w:val="3"/>
                      </w:rPr>
                      <w:t>A</w:t>
                    </w:r>
                    <w:r>
                      <w:rPr>
                        <w:rFonts w:ascii="Georgia"/>
                        <w:color w:val="FFFFFF"/>
                        <w:w w:val="99"/>
                        <w:sz w:val="3"/>
                      </w:rPr>
                      <w:t>s</w:t>
                    </w:r>
                    <w:r>
                      <w:rPr>
                        <w:rFonts w:ascii="Georgia"/>
                        <w:color w:val="FFFFFF"/>
                        <w:spacing w:val="-1"/>
                        <w:w w:val="93"/>
                        <w:sz w:val="3"/>
                      </w:rPr>
                      <w:t>t</w:t>
                    </w:r>
                    <w:r>
                      <w:rPr>
                        <w:rFonts w:ascii="Georgia"/>
                        <w:color w:val="FFFFFF"/>
                        <w:spacing w:val="-1"/>
                        <w:w w:val="107"/>
                        <w:sz w:val="3"/>
                      </w:rPr>
                      <w:t>r</w:t>
                    </w:r>
                    <w:r>
                      <w:rPr>
                        <w:rFonts w:ascii="Georgia"/>
                        <w:color w:val="FFFFFF"/>
                        <w:w w:val="103"/>
                        <w:sz w:val="3"/>
                      </w:rPr>
                      <w:t>o</w:t>
                    </w:r>
                    <w:r>
                      <w:rPr>
                        <w:rFonts w:ascii="Georgia"/>
                        <w:color w:val="FFFFFF"/>
                        <w:w w:val="99"/>
                        <w:sz w:val="3"/>
                      </w:rPr>
                      <w:t>l</w:t>
                    </w:r>
                    <w:r>
                      <w:rPr>
                        <w:rFonts w:ascii="Georgia"/>
                        <w:color w:val="FFFFFF"/>
                        <w:w w:val="103"/>
                        <w:sz w:val="3"/>
                      </w:rPr>
                      <w:t>o</w:t>
                    </w:r>
                    <w:r>
                      <w:rPr>
                        <w:rFonts w:ascii="Georgia"/>
                        <w:color w:val="FFFFFF"/>
                        <w:spacing w:val="-1"/>
                        <w:w w:val="103"/>
                        <w:sz w:val="3"/>
                      </w:rPr>
                      <w:t>g</w:t>
                    </w:r>
                    <w:r>
                      <w:rPr>
                        <w:rFonts w:ascii="Georgia"/>
                        <w:color w:val="FFFFFF"/>
                        <w:w w:val="107"/>
                        <w:sz w:val="3"/>
                      </w:rPr>
                      <w:t>u</w:t>
                    </w:r>
                    <w:r>
                      <w:rPr>
                        <w:rFonts w:ascii="Georgia"/>
                        <w:color w:val="FFFFFF"/>
                        <w:spacing w:val="-16"/>
                        <w:w w:val="106"/>
                        <w:sz w:val="3"/>
                      </w:rPr>
                      <w:t>e</w:t>
                    </w:r>
                    <w:r>
                      <w:rPr>
                        <w:rFonts w:ascii="Georgia"/>
                        <w:w w:val="106"/>
                        <w:sz w:val="3"/>
                      </w:rPr>
                      <w:t>e</w:t>
                    </w:r>
                    <w:r>
                      <w:rPr>
                        <w:rFonts w:ascii="Georgia"/>
                        <w:sz w:val="3"/>
                      </w:rPr>
                      <w:tab/>
                    </w:r>
                    <w:r>
                      <w:rPr>
                        <w:rFonts w:ascii="Georgia"/>
                        <w:color w:val="FFFFFF"/>
                        <w:spacing w:val="-1"/>
                        <w:w w:val="95"/>
                        <w:sz w:val="3"/>
                      </w:rPr>
                      <w:t>T</w:t>
                    </w:r>
                    <w:r>
                      <w:rPr>
                        <w:rFonts w:ascii="Georgia"/>
                        <w:color w:val="FFFFFF"/>
                        <w:w w:val="107"/>
                        <w:sz w:val="3"/>
                      </w:rPr>
                      <w:t>a</w:t>
                    </w:r>
                    <w:r>
                      <w:rPr>
                        <w:rFonts w:ascii="Georgia"/>
                        <w:color w:val="FFFFFF"/>
                        <w:spacing w:val="-1"/>
                        <w:w w:val="107"/>
                        <w:sz w:val="3"/>
                      </w:rPr>
                      <w:t>r</w:t>
                    </w:r>
                    <w:r>
                      <w:rPr>
                        <w:rFonts w:ascii="Georgia"/>
                        <w:color w:val="FFFFFF"/>
                        <w:w w:val="103"/>
                        <w:sz w:val="3"/>
                      </w:rPr>
                      <w:t>o</w:t>
                    </w:r>
                    <w:r>
                      <w:rPr>
                        <w:rFonts w:ascii="Georgia"/>
                        <w:color w:val="FFFFFF"/>
                        <w:w w:val="99"/>
                        <w:sz w:val="3"/>
                      </w:rPr>
                      <w:t>l</w:t>
                    </w:r>
                    <w:r>
                      <w:rPr>
                        <w:rFonts w:ascii="Georgia"/>
                        <w:color w:val="FFFFFF"/>
                        <w:w w:val="103"/>
                        <w:sz w:val="3"/>
                      </w:rPr>
                      <w:t>o</w:t>
                    </w:r>
                    <w:r>
                      <w:rPr>
                        <w:rFonts w:ascii="Georgia"/>
                        <w:color w:val="FFFFFF"/>
                        <w:spacing w:val="-1"/>
                        <w:w w:val="103"/>
                        <w:sz w:val="3"/>
                      </w:rPr>
                      <w:t>g</w:t>
                    </w:r>
                    <w:r>
                      <w:rPr>
                        <w:rFonts w:ascii="Georgia"/>
                        <w:color w:val="FFFFFF"/>
                        <w:w w:val="107"/>
                        <w:sz w:val="3"/>
                      </w:rPr>
                      <w:t>u</w:t>
                    </w:r>
                    <w:r>
                      <w:rPr>
                        <w:rFonts w:ascii="Georgia"/>
                        <w:spacing w:val="-16"/>
                        <w:w w:val="106"/>
                        <w:sz w:val="3"/>
                      </w:rPr>
                      <w:t>e</w:t>
                    </w:r>
                    <w:r>
                      <w:rPr>
                        <w:rFonts w:ascii="Georgia"/>
                        <w:color w:val="FFFFFF"/>
                        <w:w w:val="106"/>
                        <w:sz w:val="3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5802;top:2347;width:222;height:4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Georgia"/>
                        <w:sz w:val="3"/>
                      </w:rPr>
                    </w:pPr>
                    <w:r>
                      <w:rPr>
                        <w:rFonts w:ascii="Georgia"/>
                        <w:color w:val="FFFFFF"/>
                        <w:w w:val="95"/>
                        <w:sz w:val="3"/>
                      </w:rPr>
                      <w:t>+</w:t>
                    </w:r>
                    <w:r>
                      <w:rPr>
                        <w:rFonts w:ascii="Georgia"/>
                        <w:color w:val="FFFFFF"/>
                        <w:spacing w:val="-2"/>
                        <w:w w:val="95"/>
                        <w:sz w:val="3"/>
                      </w:rPr>
                      <w:t> </w:t>
                    </w:r>
                    <w:r>
                      <w:rPr>
                        <w:rFonts w:ascii="Georgia"/>
                        <w:color w:val="FFFFFF"/>
                        <w:w w:val="95"/>
                        <w:sz w:val="3"/>
                      </w:rPr>
                      <w:t>DE</w:t>
                    </w:r>
                    <w:r>
                      <w:rPr>
                        <w:rFonts w:ascii="Georgia"/>
                        <w:color w:val="FFFFFF"/>
                        <w:spacing w:val="-1"/>
                        <w:w w:val="95"/>
                        <w:sz w:val="3"/>
                      </w:rPr>
                      <w:t> </w:t>
                    </w:r>
                    <w:r>
                      <w:rPr>
                        <w:rFonts w:ascii="Georgia"/>
                        <w:color w:val="FFFFFF"/>
                        <w:w w:val="95"/>
                        <w:sz w:val="3"/>
                      </w:rPr>
                      <w:t>VOYANTS</w:t>
                    </w:r>
                  </w:p>
                </w:txbxContent>
              </v:textbox>
              <w10:wrap type="none"/>
            </v:shape>
            <v:shape style="position:absolute;left:5276;top:2569;width:1366;height:107" type="#_x0000_t202" filled="false" stroked="false">
              <v:textbox inset="0,0,0,0">
                <w:txbxContent>
                  <w:p>
                    <w:pPr>
                      <w:spacing w:before="10"/>
                      <w:ind w:left="0" w:right="0" w:firstLine="0"/>
                      <w:jc w:val="left"/>
                      <w:rPr>
                        <w:rFonts w:ascii="Georgia"/>
                        <w:sz w:val="8"/>
                      </w:rPr>
                    </w:pPr>
                    <w:r>
                      <w:rPr>
                        <w:rFonts w:ascii="Georgia"/>
                        <w:color w:val="FFFFFF"/>
                        <w:sz w:val="8"/>
                      </w:rPr>
                      <w:t>Comment</w:t>
                    </w:r>
                    <w:r>
                      <w:rPr>
                        <w:rFonts w:ascii="Georgia"/>
                        <w:color w:val="FFFFFF"/>
                        <w:spacing w:val="-3"/>
                        <w:sz w:val="8"/>
                      </w:rPr>
                      <w:t> </w:t>
                    </w:r>
                    <w:r>
                      <w:rPr>
                        <w:rFonts w:ascii="Georgia"/>
                        <w:color w:val="FFFFFF"/>
                        <w:sz w:val="8"/>
                      </w:rPr>
                      <w:t>Souhaitez-Vous</w:t>
                    </w:r>
                    <w:r>
                      <w:rPr>
                        <w:rFonts w:ascii="Georgia"/>
                        <w:color w:val="FFFFFF"/>
                        <w:spacing w:val="-3"/>
                        <w:sz w:val="8"/>
                      </w:rPr>
                      <w:t> </w:t>
                    </w:r>
                    <w:r>
                      <w:rPr>
                        <w:rFonts w:ascii="Georgia"/>
                        <w:color w:val="FFFFFF"/>
                        <w:sz w:val="8"/>
                      </w:rPr>
                      <w:t>Consulter</w:t>
                    </w:r>
                    <w:r>
                      <w:rPr>
                        <w:rFonts w:ascii="Georgia"/>
                        <w:color w:val="FFFFFF"/>
                        <w:spacing w:val="-2"/>
                        <w:sz w:val="8"/>
                      </w:rPr>
                      <w:t> </w:t>
                    </w:r>
                    <w:r>
                      <w:rPr>
                        <w:rFonts w:ascii="Georgia"/>
                        <w:color w:val="FFFFFF"/>
                        <w:sz w:val="8"/>
                      </w:rPr>
                      <w:t>?</w:t>
                    </w:r>
                  </w:p>
                </w:txbxContent>
              </v:textbox>
              <w10:wrap type="none"/>
            </v:shape>
            <v:shape style="position:absolute;left:5124;top:2867;width:662;height:80" type="#_x0000_t202" filled="false" stroked="false">
              <v:textbox inset="0,0,0,0">
                <w:txbxContent>
                  <w:p>
                    <w:pPr>
                      <w:tabs>
                        <w:tab w:pos="523" w:val="left" w:leader="none"/>
                      </w:tabs>
                      <w:spacing w:before="4"/>
                      <w:ind w:left="39" w:right="0" w:firstLine="0"/>
                      <w:jc w:val="left"/>
                      <w:rPr>
                        <w:rFonts w:ascii="Georgia"/>
                        <w:sz w:val="3"/>
                      </w:rPr>
                    </w:pPr>
                    <w:hyperlink r:id="rId78">
                      <w:r>
                        <w:rPr>
                          <w:rFonts w:ascii="Georgia"/>
                          <w:w w:val="105"/>
                          <w:sz w:val="3"/>
                        </w:rPr>
                        <w:t>Voyance</w:t>
                      </w:r>
                    </w:hyperlink>
                    <w:r>
                      <w:rPr>
                        <w:rFonts w:ascii="Georgia"/>
                        <w:w w:val="105"/>
                        <w:sz w:val="3"/>
                      </w:rPr>
                      <w:tab/>
                    </w:r>
                    <w:hyperlink r:id="rId79">
                      <w:r>
                        <w:rPr>
                          <w:rFonts w:ascii="Georgia"/>
                          <w:w w:val="105"/>
                          <w:sz w:val="3"/>
                        </w:rPr>
                        <w:t>Voyance</w:t>
                      </w:r>
                    </w:hyperlink>
                  </w:p>
                  <w:p>
                    <w:pPr>
                      <w:tabs>
                        <w:tab w:pos="529" w:val="left" w:leader="none"/>
                      </w:tabs>
                      <w:spacing w:before="5"/>
                      <w:ind w:left="0" w:right="0" w:firstLine="0"/>
                      <w:jc w:val="left"/>
                      <w:rPr>
                        <w:rFonts w:ascii="Georgia" w:hAnsi="Georgia"/>
                        <w:sz w:val="3"/>
                      </w:rPr>
                    </w:pPr>
                    <w:hyperlink r:id="rId78">
                      <w:r>
                        <w:rPr>
                          <w:rFonts w:ascii="Georgia" w:hAnsi="Georgia"/>
                          <w:sz w:val="3"/>
                        </w:rPr>
                        <w:t>Par</w:t>
                      </w:r>
                      <w:r>
                        <w:rPr>
                          <w:rFonts w:ascii="Georgia" w:hAnsi="Georgia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Georgia" w:hAnsi="Georgia"/>
                          <w:sz w:val="3"/>
                        </w:rPr>
                        <w:t>Téléphone</w:t>
                      </w:r>
                    </w:hyperlink>
                    <w:r>
                      <w:rPr>
                        <w:rFonts w:ascii="Georgia" w:hAnsi="Georgia"/>
                        <w:sz w:val="3"/>
                      </w:rPr>
                      <w:tab/>
                    </w:r>
                    <w:hyperlink r:id="rId79">
                      <w:r>
                        <w:rPr>
                          <w:rFonts w:ascii="Georgia" w:hAnsi="Georgia"/>
                          <w:spacing w:val="-1"/>
                          <w:sz w:val="3"/>
                        </w:rPr>
                        <w:t>Sans</w:t>
                      </w:r>
                      <w:r>
                        <w:rPr>
                          <w:rFonts w:ascii="Georgia" w:hAnsi="Georgia"/>
                          <w:sz w:val="3"/>
                        </w:rPr>
                        <w:t> CB</w:t>
                      </w:r>
                    </w:hyperlink>
                  </w:p>
                </w:txbxContent>
              </v:textbox>
              <w10:wrap type="none"/>
            </v:shape>
            <v:shape style="position:absolute;left:6097;top:2867;width:211;height:80" type="#_x0000_t202" filled="false" stroked="false">
              <v:textbox inset="0,0,0,0">
                <w:txbxContent>
                  <w:p>
                    <w:pPr>
                      <w:spacing w:line="276" w:lineRule="auto" w:before="1"/>
                      <w:ind w:left="40" w:right="18" w:hanging="41"/>
                      <w:jc w:val="left"/>
                      <w:rPr>
                        <w:rFonts w:ascii="Georgia"/>
                        <w:sz w:val="3"/>
                      </w:rPr>
                    </w:pPr>
                    <w:hyperlink r:id="rId80">
                      <w:r>
                        <w:rPr>
                          <w:rFonts w:ascii="Georgia"/>
                          <w:spacing w:val="-2"/>
                          <w:sz w:val="3"/>
                        </w:rPr>
                        <w:t>Tirage</w:t>
                      </w:r>
                      <w:r>
                        <w:rPr>
                          <w:rFonts w:ascii="Georgia"/>
                          <w:spacing w:val="-1"/>
                          <w:sz w:val="3"/>
                        </w:rPr>
                        <w:t> Gratuit</w:t>
                      </w:r>
                      <w:r>
                        <w:rPr>
                          <w:rFonts w:ascii="Georgia"/>
                          <w:sz w:val="3"/>
                        </w:rPr>
                        <w:t> Par</w:t>
                      </w:r>
                      <w:r>
                        <w:rPr>
                          <w:rFonts w:ascii="Georgia"/>
                          <w:spacing w:val="-1"/>
                          <w:sz w:val="3"/>
                        </w:rPr>
                        <w:t> </w:t>
                      </w:r>
                      <w:r>
                        <w:rPr>
                          <w:rFonts w:ascii="Georgia"/>
                          <w:sz w:val="3"/>
                        </w:rPr>
                        <w:t>Sms</w:t>
                      </w:r>
                    </w:hyperlink>
                  </w:p>
                </w:txbxContent>
              </v:textbox>
              <w10:wrap type="none"/>
            </v:shape>
            <v:shape style="position:absolute;left:6612;top:2867;width:149;height:80" type="#_x0000_t202" filled="false" stroked="false">
              <v:textbox inset="0,0,0,0">
                <w:txbxContent>
                  <w:p>
                    <w:pPr>
                      <w:spacing w:line="276" w:lineRule="auto" w:before="1"/>
                      <w:ind w:left="0" w:right="6" w:firstLine="5"/>
                      <w:jc w:val="left"/>
                      <w:rPr>
                        <w:rFonts w:ascii="Georgia"/>
                        <w:sz w:val="3"/>
                      </w:rPr>
                    </w:pPr>
                    <w:hyperlink r:id="rId81">
                      <w:r>
                        <w:rPr>
                          <w:rFonts w:ascii="Georgia"/>
                          <w:w w:val="105"/>
                          <w:sz w:val="3"/>
                        </w:rPr>
                        <w:t>Voyance</w:t>
                      </w:r>
                      <w:r>
                        <w:rPr>
                          <w:rFonts w:ascii="Georgia"/>
                          <w:spacing w:val="1"/>
                          <w:w w:val="105"/>
                          <w:sz w:val="3"/>
                        </w:rPr>
                        <w:t> </w:t>
                      </w:r>
                      <w:r>
                        <w:rPr>
                          <w:rFonts w:ascii="Georgia"/>
                          <w:spacing w:val="-3"/>
                          <w:w w:val="105"/>
                          <w:sz w:val="3"/>
                        </w:rPr>
                        <w:t>Par</w:t>
                      </w:r>
                      <w:r>
                        <w:rPr>
                          <w:rFonts w:ascii="Georgia"/>
                          <w:spacing w:val="-1"/>
                          <w:w w:val="105"/>
                          <w:sz w:val="3"/>
                        </w:rPr>
                        <w:t> </w:t>
                      </w:r>
                      <w:r>
                        <w:rPr>
                          <w:rFonts w:ascii="Georgia"/>
                          <w:spacing w:val="-3"/>
                          <w:w w:val="105"/>
                          <w:sz w:val="3"/>
                        </w:rPr>
                        <w:t>Tchat</w:t>
                      </w:r>
                    </w:hyperlink>
                  </w:p>
                </w:txbxContent>
              </v:textbox>
              <w10:wrap type="none"/>
            </v:shape>
            <v:shape style="position:absolute;left:5518;top:4519;width:883;height:162" type="#_x0000_t202" filled="false" stroked="false">
              <v:textbox inset="0,0,0,0">
                <w:txbxContent>
                  <w:p>
                    <w:pPr>
                      <w:spacing w:before="10"/>
                      <w:ind w:left="0" w:right="18" w:firstLine="0"/>
                      <w:jc w:val="center"/>
                      <w:rPr>
                        <w:rFonts w:ascii="Georgia"/>
                        <w:sz w:val="8"/>
                      </w:rPr>
                    </w:pPr>
                    <w:r>
                      <w:rPr>
                        <w:rFonts w:ascii="Georgia"/>
                        <w:color w:val="FFFFFF"/>
                        <w:sz w:val="8"/>
                      </w:rPr>
                      <w:t>Tchattez</w:t>
                    </w:r>
                    <w:r>
                      <w:rPr>
                        <w:rFonts w:ascii="Georgia"/>
                        <w:color w:val="FFFFFF"/>
                        <w:spacing w:val="-2"/>
                        <w:sz w:val="8"/>
                      </w:rPr>
                      <w:t> </w:t>
                    </w:r>
                    <w:r>
                      <w:rPr>
                        <w:rFonts w:ascii="Georgia"/>
                        <w:color w:val="FFFFFF"/>
                        <w:sz w:val="8"/>
                      </w:rPr>
                      <w:t>En</w:t>
                    </w:r>
                    <w:r>
                      <w:rPr>
                        <w:rFonts w:ascii="Georgia"/>
                        <w:color w:val="FFFFFF"/>
                        <w:spacing w:val="-1"/>
                        <w:sz w:val="8"/>
                      </w:rPr>
                      <w:t> </w:t>
                    </w:r>
                    <w:r>
                      <w:rPr>
                        <w:rFonts w:ascii="Georgia"/>
                        <w:color w:val="FFFFFF"/>
                        <w:sz w:val="8"/>
                      </w:rPr>
                      <w:t>Direct</w:t>
                    </w:r>
                  </w:p>
                  <w:p>
                    <w:pPr>
                      <w:spacing w:before="22"/>
                      <w:ind w:left="0" w:right="18" w:firstLine="0"/>
                      <w:jc w:val="center"/>
                      <w:rPr>
                        <w:rFonts w:ascii="Georgia" w:hAnsi="Georgia"/>
                        <w:sz w:val="3"/>
                      </w:rPr>
                    </w:pPr>
                    <w:r>
                      <w:rPr>
                        <w:rFonts w:ascii="Georgia" w:hAnsi="Georgia"/>
                        <w:color w:val="FFFFFF"/>
                        <w:spacing w:val="-1"/>
                        <w:w w:val="120"/>
                        <w:sz w:val="3"/>
                      </w:rPr>
                      <w:t>AVEC</w:t>
                    </w:r>
                    <w:r>
                      <w:rPr>
                        <w:rFonts w:ascii="Georgia" w:hAnsi="Georgia"/>
                        <w:color w:val="FFFFFF"/>
                        <w:w w:val="120"/>
                        <w:sz w:val="3"/>
                      </w:rPr>
                      <w:t> </w:t>
                    </w:r>
                    <w:r>
                      <w:rPr>
                        <w:rFonts w:ascii="Georgia" w:hAnsi="Georgia"/>
                        <w:color w:val="FFFFFF"/>
                        <w:spacing w:val="-1"/>
                        <w:w w:val="120"/>
                        <w:sz w:val="3"/>
                      </w:rPr>
                      <w:t>NOS VOYANTS</w:t>
                    </w:r>
                    <w:r>
                      <w:rPr>
                        <w:rFonts w:ascii="Georgia" w:hAnsi="Georgia"/>
                        <w:color w:val="FFFFFF"/>
                        <w:w w:val="120"/>
                        <w:sz w:val="3"/>
                      </w:rPr>
                      <w:t> </w:t>
                    </w:r>
                    <w:r>
                      <w:rPr>
                        <w:rFonts w:ascii="Georgia" w:hAnsi="Georgia"/>
                        <w:color w:val="FFFFFF"/>
                        <w:spacing w:val="-1"/>
                        <w:w w:val="120"/>
                        <w:sz w:val="3"/>
                      </w:rPr>
                      <w:t>EN</w:t>
                    </w:r>
                    <w:r>
                      <w:rPr>
                        <w:rFonts w:ascii="Georgia" w:hAnsi="Georgia"/>
                        <w:color w:val="FFFFFF"/>
                        <w:w w:val="120"/>
                        <w:sz w:val="3"/>
                      </w:rPr>
                      <w:t> </w:t>
                    </w:r>
                    <w:r>
                      <w:rPr>
                        <w:rFonts w:ascii="Georgia" w:hAnsi="Georgia"/>
                        <w:color w:val="FFFFFF"/>
                        <w:spacing w:val="-1"/>
                        <w:w w:val="120"/>
                        <w:sz w:val="3"/>
                      </w:rPr>
                      <w:t>LIGNE</w:t>
                    </w:r>
                    <w:r>
                      <w:rPr>
                        <w:rFonts w:ascii="Georgia" w:hAnsi="Georgia"/>
                        <w:color w:val="FFFFFF"/>
                        <w:w w:val="120"/>
                        <w:sz w:val="3"/>
                      </w:rPr>
                      <w:t> DÈS</w:t>
                    </w:r>
                    <w:r>
                      <w:rPr>
                        <w:rFonts w:ascii="Georgia" w:hAnsi="Georgia"/>
                        <w:color w:val="FFFFFF"/>
                        <w:spacing w:val="-1"/>
                        <w:w w:val="120"/>
                        <w:sz w:val="3"/>
                      </w:rPr>
                      <w:t> </w:t>
                    </w:r>
                    <w:r>
                      <w:rPr>
                        <w:rFonts w:ascii="Georgia" w:hAnsi="Georgia"/>
                        <w:color w:val="FFFFFF"/>
                        <w:w w:val="120"/>
                        <w:sz w:val="3"/>
                      </w:rPr>
                      <w:t>MAINTENANT</w:t>
                    </w:r>
                  </w:p>
                </w:txbxContent>
              </v:textbox>
              <w10:wrap type="none"/>
            </v:shape>
            <v:shape style="position:absolute;left:4877;top:5375;width:234;height:102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Georgia"/>
                        <w:sz w:val="4"/>
                      </w:rPr>
                    </w:pPr>
                    <w:hyperlink r:id="rId82">
                      <w:r>
                        <w:rPr>
                          <w:rFonts w:ascii="Georgia"/>
                          <w:w w:val="110"/>
                          <w:sz w:val="4"/>
                        </w:rPr>
                        <w:t>LORENNA</w:t>
                      </w:r>
                    </w:hyperlink>
                  </w:p>
                  <w:p>
                    <w:pPr>
                      <w:spacing w:before="8"/>
                      <w:ind w:left="37" w:right="0" w:firstLine="0"/>
                      <w:jc w:val="left"/>
                      <w:rPr>
                        <w:rFonts w:ascii="Georgia"/>
                        <w:sz w:val="3"/>
                      </w:rPr>
                    </w:pPr>
                    <w:r>
                      <w:rPr>
                        <w:rFonts w:ascii="Georgia"/>
                        <w:spacing w:val="-18"/>
                        <w:w w:val="95"/>
                        <w:sz w:val="3"/>
                      </w:rPr>
                      <w:t>T</w:t>
                    </w:r>
                    <w:r>
                      <w:rPr>
                        <w:rFonts w:ascii="Georgia"/>
                        <w:color w:val="FFFFFF"/>
                        <w:spacing w:val="-1"/>
                        <w:w w:val="95"/>
                        <w:sz w:val="3"/>
                      </w:rPr>
                      <w:t>T</w:t>
                    </w:r>
                    <w:r>
                      <w:rPr>
                        <w:rFonts w:ascii="Georgia"/>
                        <w:color w:val="FFFFFF"/>
                        <w:w w:val="107"/>
                        <w:sz w:val="3"/>
                      </w:rPr>
                      <w:t>a</w:t>
                    </w:r>
                    <w:r>
                      <w:rPr>
                        <w:rFonts w:ascii="Georgia"/>
                        <w:color w:val="FFFFFF"/>
                        <w:spacing w:val="-1"/>
                        <w:w w:val="107"/>
                        <w:sz w:val="3"/>
                      </w:rPr>
                      <w:t>r</w:t>
                    </w:r>
                    <w:r>
                      <w:rPr>
                        <w:rFonts w:ascii="Georgia"/>
                        <w:color w:val="FFFFFF"/>
                        <w:w w:val="103"/>
                        <w:sz w:val="3"/>
                      </w:rPr>
                      <w:t>o</w:t>
                    </w:r>
                    <w:r>
                      <w:rPr>
                        <w:rFonts w:ascii="Georgia"/>
                        <w:color w:val="FFFFFF"/>
                        <w:w w:val="99"/>
                        <w:sz w:val="3"/>
                      </w:rPr>
                      <w:t>l</w:t>
                    </w:r>
                    <w:r>
                      <w:rPr>
                        <w:rFonts w:ascii="Georgia"/>
                        <w:color w:val="FFFFFF"/>
                        <w:w w:val="103"/>
                        <w:sz w:val="3"/>
                      </w:rPr>
                      <w:t>o</w:t>
                    </w:r>
                    <w:r>
                      <w:rPr>
                        <w:rFonts w:ascii="Georgia"/>
                        <w:color w:val="FFFFFF"/>
                        <w:spacing w:val="-1"/>
                        <w:w w:val="103"/>
                        <w:sz w:val="3"/>
                      </w:rPr>
                      <w:t>g</w:t>
                    </w:r>
                    <w:r>
                      <w:rPr>
                        <w:rFonts w:ascii="Georgia"/>
                        <w:color w:val="FFFFFF"/>
                        <w:w w:val="107"/>
                        <w:sz w:val="3"/>
                      </w:rPr>
                      <w:t>u</w:t>
                    </w:r>
                    <w:r>
                      <w:rPr>
                        <w:rFonts w:ascii="Georgia"/>
                        <w:color w:val="FFFFFF"/>
                        <w:w w:val="106"/>
                        <w:sz w:val="3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5362;top:5375;width:678;height:102" type="#_x0000_t202" filled="false" stroked="false">
              <v:textbox inset="0,0,0,0">
                <w:txbxContent>
                  <w:p>
                    <w:pPr>
                      <w:tabs>
                        <w:tab w:pos="530" w:val="left" w:leader="none"/>
                      </w:tabs>
                      <w:spacing w:before="11"/>
                      <w:ind w:left="0" w:right="0" w:firstLine="0"/>
                      <w:jc w:val="left"/>
                      <w:rPr>
                        <w:rFonts w:ascii="Georgia"/>
                        <w:sz w:val="4"/>
                      </w:rPr>
                    </w:pPr>
                    <w:hyperlink r:id="rId83">
                      <w:r>
                        <w:rPr>
                          <w:rFonts w:ascii="Georgia"/>
                          <w:w w:val="110"/>
                          <w:sz w:val="4"/>
                        </w:rPr>
                        <w:t>LEANDRA</w:t>
                      </w:r>
                    </w:hyperlink>
                    <w:r>
                      <w:rPr>
                        <w:rFonts w:ascii="Georgia"/>
                        <w:w w:val="110"/>
                        <w:sz w:val="4"/>
                      </w:rPr>
                      <w:tab/>
                    </w:r>
                    <w:hyperlink r:id="rId84">
                      <w:r>
                        <w:rPr>
                          <w:rFonts w:ascii="Georgia"/>
                          <w:w w:val="110"/>
                          <w:sz w:val="4"/>
                        </w:rPr>
                        <w:t>PAUL</w:t>
                      </w:r>
                    </w:hyperlink>
                  </w:p>
                  <w:p>
                    <w:pPr>
                      <w:tabs>
                        <w:tab w:pos="518" w:val="left" w:leader="none"/>
                      </w:tabs>
                      <w:spacing w:before="8"/>
                      <w:ind w:left="35" w:right="0" w:firstLine="0"/>
                      <w:jc w:val="left"/>
                      <w:rPr>
                        <w:rFonts w:ascii="Georgia"/>
                        <w:sz w:val="3"/>
                      </w:rPr>
                    </w:pPr>
                    <w:r>
                      <w:rPr>
                        <w:rFonts w:ascii="Georgia"/>
                        <w:color w:val="FFFFFF"/>
                        <w:w w:val="105"/>
                        <w:sz w:val="3"/>
                      </w:rPr>
                      <w:t>Tarologue</w:t>
                      <w:tab/>
                      <w:t>Tarologue</w:t>
                    </w:r>
                  </w:p>
                </w:txbxContent>
              </v:textbox>
              <w10:wrap type="none"/>
            </v:shape>
            <v:shape style="position:absolute;left:6354;top:5375;width:178;height:102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Georgia"/>
                        <w:sz w:val="4"/>
                      </w:rPr>
                    </w:pPr>
                    <w:hyperlink r:id="rId85">
                      <w:r>
                        <w:rPr>
                          <w:rFonts w:ascii="Georgia"/>
                          <w:spacing w:val="-2"/>
                          <w:w w:val="105"/>
                          <w:sz w:val="4"/>
                        </w:rPr>
                        <w:t>EMIILIIA</w:t>
                      </w:r>
                    </w:hyperlink>
                  </w:p>
                  <w:p>
                    <w:pPr>
                      <w:spacing w:before="8"/>
                      <w:ind w:left="9" w:right="0" w:firstLine="0"/>
                      <w:jc w:val="left"/>
                      <w:rPr>
                        <w:rFonts w:ascii="Georgia"/>
                        <w:sz w:val="3"/>
                      </w:rPr>
                    </w:pPr>
                    <w:r>
                      <w:rPr>
                        <w:rFonts w:ascii="Georgia"/>
                        <w:color w:val="FFFFFF"/>
                        <w:w w:val="105"/>
                        <w:sz w:val="3"/>
                      </w:rPr>
                      <w:t>Tarologue</w:t>
                    </w:r>
                  </w:p>
                </w:txbxContent>
              </v:textbox>
              <w10:wrap type="none"/>
            </v:shape>
            <v:shape style="position:absolute;left:5802;top:5608;width:222;height:4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Georgia"/>
                        <w:sz w:val="3"/>
                      </w:rPr>
                    </w:pPr>
                    <w:r>
                      <w:rPr>
                        <w:rFonts w:ascii="Georgia"/>
                        <w:color w:val="FFFFFF"/>
                        <w:w w:val="95"/>
                        <w:sz w:val="3"/>
                      </w:rPr>
                      <w:t>+</w:t>
                    </w:r>
                    <w:r>
                      <w:rPr>
                        <w:rFonts w:ascii="Georgia"/>
                        <w:color w:val="FFFFFF"/>
                        <w:spacing w:val="-2"/>
                        <w:w w:val="95"/>
                        <w:sz w:val="3"/>
                      </w:rPr>
                      <w:t> </w:t>
                    </w:r>
                    <w:r>
                      <w:rPr>
                        <w:rFonts w:ascii="Georgia"/>
                        <w:color w:val="FFFFFF"/>
                        <w:w w:val="95"/>
                        <w:sz w:val="3"/>
                      </w:rPr>
                      <w:t>DE</w:t>
                    </w:r>
                    <w:r>
                      <w:rPr>
                        <w:rFonts w:ascii="Georgia"/>
                        <w:color w:val="FFFFFF"/>
                        <w:spacing w:val="-1"/>
                        <w:w w:val="95"/>
                        <w:sz w:val="3"/>
                      </w:rPr>
                      <w:t> </w:t>
                    </w:r>
                    <w:r>
                      <w:rPr>
                        <w:rFonts w:ascii="Georgia"/>
                        <w:color w:val="FFFFFF"/>
                        <w:w w:val="95"/>
                        <w:sz w:val="3"/>
                      </w:rPr>
                      <w:t>VOYANTS</w:t>
                    </w:r>
                  </w:p>
                </w:txbxContent>
              </v:textbox>
              <w10:wrap type="none"/>
            </v:shape>
            <v:shape style="position:absolute;left:5458;top:5994;width:1003;height:162" type="#_x0000_t202" filled="false" stroked="false">
              <v:textbox inset="0,0,0,0">
                <w:txbxContent>
                  <w:p>
                    <w:pPr>
                      <w:spacing w:before="10"/>
                      <w:ind w:left="0" w:right="18" w:firstLine="0"/>
                      <w:jc w:val="center"/>
                      <w:rPr>
                        <w:rFonts w:ascii="Georgia" w:hAnsi="Georgia"/>
                        <w:sz w:val="8"/>
                      </w:rPr>
                    </w:pPr>
                    <w:r>
                      <w:rPr>
                        <w:rFonts w:ascii="Georgia" w:hAnsi="Georgia"/>
                        <w:color w:val="FFFFFF"/>
                        <w:sz w:val="8"/>
                      </w:rPr>
                      <w:t>Trouvez Votre Voyant</w:t>
                    </w:r>
                    <w:r>
                      <w:rPr>
                        <w:rFonts w:ascii="Georgia" w:hAnsi="Georgia"/>
                        <w:color w:val="FFFFFF"/>
                        <w:spacing w:val="2"/>
                        <w:sz w:val="8"/>
                      </w:rPr>
                      <w:t> </w:t>
                    </w:r>
                    <w:r>
                      <w:rPr>
                        <w:rFonts w:ascii="Georgia" w:hAnsi="Georgia"/>
                        <w:color w:val="FFFFFF"/>
                        <w:sz w:val="8"/>
                      </w:rPr>
                      <w:t>Idéal</w:t>
                    </w:r>
                  </w:p>
                  <w:p>
                    <w:pPr>
                      <w:spacing w:before="22"/>
                      <w:ind w:left="0" w:right="17" w:firstLine="0"/>
                      <w:jc w:val="center"/>
                      <w:rPr>
                        <w:rFonts w:ascii="Georgia" w:hAnsi="Georgia"/>
                        <w:sz w:val="3"/>
                      </w:rPr>
                    </w:pPr>
                    <w:r>
                      <w:rPr>
                        <w:rFonts w:ascii="Georgia" w:hAnsi="Georgia"/>
                        <w:color w:val="FFFFFF"/>
                        <w:spacing w:val="-1"/>
                        <w:w w:val="120"/>
                        <w:sz w:val="3"/>
                      </w:rPr>
                      <w:t>PAR</w:t>
                    </w:r>
                    <w:r>
                      <w:rPr>
                        <w:rFonts w:ascii="Georgia" w:hAnsi="Georgia"/>
                        <w:color w:val="FFFFFF"/>
                        <w:spacing w:val="1"/>
                        <w:w w:val="120"/>
                        <w:sz w:val="3"/>
                      </w:rPr>
                      <w:t> </w:t>
                    </w:r>
                    <w:r>
                      <w:rPr>
                        <w:rFonts w:ascii="Georgia" w:hAnsi="Georgia"/>
                        <w:color w:val="FFFFFF"/>
                        <w:spacing w:val="-1"/>
                        <w:w w:val="120"/>
                        <w:sz w:val="3"/>
                      </w:rPr>
                      <w:t>THÉMATIQUE</w:t>
                    </w:r>
                  </w:p>
                </w:txbxContent>
              </v:textbox>
              <w10:wrap type="none"/>
            </v:shape>
            <v:shape style="position:absolute;left:4932;top:6320;width:202;height:77" type="#_x0000_t202" filled="false" stroked="false">
              <v:textbox inset="0,0,0,0">
                <w:txbxContent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Georgia"/>
                        <w:sz w:val="5"/>
                      </w:rPr>
                    </w:pPr>
                    <w:r>
                      <w:rPr>
                        <w:rFonts w:ascii="Georgia"/>
                        <w:color w:val="FFFFFF"/>
                        <w:w w:val="115"/>
                        <w:sz w:val="5"/>
                      </w:rPr>
                      <w:t>Amour</w:t>
                    </w:r>
                  </w:p>
                </w:txbxContent>
              </v:textbox>
              <w10:wrap type="none"/>
            </v:shape>
            <v:shape style="position:absolute;left:5545;top:6320;width:211;height:77" type="#_x0000_t202" filled="false" stroked="false">
              <v:textbox inset="0,0,0,0">
                <w:txbxContent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Georgia"/>
                        <w:sz w:val="5"/>
                      </w:rPr>
                    </w:pPr>
                    <w:r>
                      <w:rPr>
                        <w:rFonts w:ascii="Georgia"/>
                        <w:color w:val="FFFFFF"/>
                        <w:w w:val="115"/>
                        <w:sz w:val="5"/>
                      </w:rPr>
                      <w:t>Famille</w:t>
                    </w:r>
                  </w:p>
                </w:txbxContent>
              </v:textbox>
              <w10:wrap type="none"/>
            </v:shape>
            <v:shape style="position:absolute;left:6145;top:6320;width:248;height:77" type="#_x0000_t202" filled="false" stroked="false">
              <v:textbox inset="0,0,0,0">
                <w:txbxContent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Georgia"/>
                        <w:sz w:val="5"/>
                      </w:rPr>
                    </w:pPr>
                    <w:r>
                      <w:rPr>
                        <w:rFonts w:ascii="Georgia"/>
                        <w:color w:val="FFFFFF"/>
                        <w:w w:val="115"/>
                        <w:sz w:val="5"/>
                      </w:rPr>
                      <w:t>Finances</w:t>
                    </w:r>
                  </w:p>
                </w:txbxContent>
              </v:textbox>
              <w10:wrap type="none"/>
            </v:shape>
            <v:shape style="position:absolute;left:6786;top:6320;width:201;height:77" type="#_x0000_t202" filled="false" stroked="false">
              <v:textbox inset="0,0,0,0">
                <w:txbxContent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Georgia"/>
                        <w:sz w:val="5"/>
                      </w:rPr>
                    </w:pPr>
                    <w:r>
                      <w:rPr>
                        <w:rFonts w:ascii="Georgia"/>
                        <w:color w:val="FFFFFF"/>
                        <w:w w:val="115"/>
                        <w:sz w:val="5"/>
                      </w:rPr>
                      <w:t>Travail</w:t>
                    </w:r>
                  </w:p>
                </w:txbxContent>
              </v:textbox>
              <w10:wrap type="none"/>
            </v:shape>
            <v:shape style="position:absolute;left:4791;top:6779;width:483;height:64" type="#_x0000_t202" filled="false" stroked="false">
              <v:textbox inset="0,0,0,0">
                <w:txbxContent>
                  <w:p>
                    <w:pPr>
                      <w:spacing w:line="314" w:lineRule="auto" w:before="0"/>
                      <w:ind w:left="60" w:right="7" w:hanging="61"/>
                      <w:jc w:val="left"/>
                      <w:rPr>
                        <w:rFonts w:ascii="Tahoma" w:hAnsi="Tahoma"/>
                        <w:sz w:val="2"/>
                      </w:rPr>
                    </w:pPr>
                    <w:r>
                      <w:rPr>
                        <w:rFonts w:ascii="Tahoma" w:hAnsi="Tahoma"/>
                        <w:color w:val="FFFFFF"/>
                        <w:spacing w:val="-1"/>
                        <w:w w:val="135"/>
                        <w:sz w:val="2"/>
                      </w:rPr>
                      <w:t>Laissez les astres tisser leurs </w:t>
                    </w:r>
                    <w:r>
                      <w:rPr>
                        <w:rFonts w:ascii="Tahoma" w:hAnsi="Tahoma"/>
                        <w:color w:val="FFFFFF"/>
                        <w:w w:val="135"/>
                        <w:sz w:val="2"/>
                      </w:rPr>
                      <w:t>réponses et</w:t>
                    </w:r>
                    <w:r>
                      <w:rPr>
                        <w:rFonts w:ascii="Tahoma" w:hAnsi="Tahoma"/>
                        <w:color w:val="FFFFFF"/>
                        <w:spacing w:val="1"/>
                        <w:w w:val="13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pacing w:val="-1"/>
                        <w:w w:val="135"/>
                        <w:sz w:val="2"/>
                      </w:rPr>
                      <w:t>guider</w:t>
                    </w:r>
                    <w:r>
                      <w:rPr>
                        <w:rFonts w:ascii="Tahoma" w:hAnsi="Tahoma"/>
                        <w:color w:val="FFFFFF"/>
                        <w:spacing w:val="-2"/>
                        <w:w w:val="13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pacing w:val="-1"/>
                        <w:w w:val="135"/>
                        <w:sz w:val="2"/>
                      </w:rPr>
                      <w:t>votre</w:t>
                    </w:r>
                    <w:r>
                      <w:rPr>
                        <w:rFonts w:ascii="Tahoma" w:hAnsi="Tahoma"/>
                        <w:color w:val="FFFFFF"/>
                        <w:spacing w:val="-4"/>
                        <w:w w:val="13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pacing w:val="-1"/>
                        <w:w w:val="135"/>
                        <w:sz w:val="2"/>
                      </w:rPr>
                      <w:t>vie</w:t>
                    </w:r>
                    <w:r>
                      <w:rPr>
                        <w:rFonts w:ascii="Tahoma" w:hAnsi="Tahoma"/>
                        <w:color w:val="FFFFFF"/>
                        <w:spacing w:val="-4"/>
                        <w:w w:val="13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pacing w:val="-1"/>
                        <w:w w:val="135"/>
                        <w:sz w:val="2"/>
                      </w:rPr>
                      <w:t>sentimentale.</w:t>
                    </w:r>
                  </w:p>
                </w:txbxContent>
              </v:textbox>
              <w10:wrap type="none"/>
            </v:shape>
            <v:shape style="position:absolute;left:5441;top:6779;width:420;height:95" type="#_x0000_t202" filled="false" stroked="false">
              <v:textbox inset="0,0,0,0">
                <w:txbxContent>
                  <w:p>
                    <w:pPr>
                      <w:spacing w:line="314" w:lineRule="auto" w:before="0"/>
                      <w:ind w:left="0" w:right="18" w:firstLine="0"/>
                      <w:jc w:val="center"/>
                      <w:rPr>
                        <w:rFonts w:ascii="Tahoma" w:hAnsi="Tahoma"/>
                        <w:sz w:val="2"/>
                      </w:rPr>
                    </w:pPr>
                    <w:r>
                      <w:rPr>
                        <w:rFonts w:ascii="Tahoma" w:hAnsi="Tahoma"/>
                        <w:color w:val="FFFFFF"/>
                        <w:spacing w:val="-1"/>
                        <w:w w:val="135"/>
                        <w:sz w:val="2"/>
                      </w:rPr>
                      <w:t>Plongez dans une guidance</w:t>
                    </w:r>
                    <w:r>
                      <w:rPr>
                        <w:rFonts w:ascii="Tahoma" w:hAnsi="Tahoma"/>
                        <w:color w:val="FFFFFF"/>
                        <w:w w:val="13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pacing w:val="-1"/>
                        <w:w w:val="135"/>
                        <w:sz w:val="2"/>
                      </w:rPr>
                      <w:t>personnalisée pour </w:t>
                    </w:r>
                    <w:r>
                      <w:rPr>
                        <w:rFonts w:ascii="Tahoma" w:hAnsi="Tahoma"/>
                        <w:color w:val="FFFFFF"/>
                        <w:w w:val="135"/>
                        <w:sz w:val="2"/>
                      </w:rPr>
                      <w:t>épanouir votre</w:t>
                    </w:r>
                    <w:r>
                      <w:rPr>
                        <w:rFonts w:ascii="Tahoma" w:hAnsi="Tahoma"/>
                        <w:color w:val="FFFFFF"/>
                        <w:spacing w:val="1"/>
                        <w:w w:val="13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pacing w:val="-1"/>
                        <w:w w:val="135"/>
                        <w:sz w:val="2"/>
                      </w:rPr>
                      <w:t>bonheur</w:t>
                    </w:r>
                    <w:r>
                      <w:rPr>
                        <w:rFonts w:ascii="Tahoma" w:hAnsi="Tahoma"/>
                        <w:color w:val="FFFFFF"/>
                        <w:spacing w:val="-2"/>
                        <w:w w:val="13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pacing w:val="-1"/>
                        <w:w w:val="135"/>
                        <w:sz w:val="2"/>
                      </w:rPr>
                      <w:t>familial.</w:t>
                    </w:r>
                  </w:p>
                </w:txbxContent>
              </v:textbox>
              <w10:wrap type="none"/>
            </v:shape>
            <v:shape style="position:absolute;left:6034;top:6779;width:470;height:95" type="#_x0000_t202" filled="false" stroked="false">
              <v:textbox inset="0,0,0,0">
                <w:txbxContent>
                  <w:p>
                    <w:pPr>
                      <w:spacing w:line="314" w:lineRule="auto" w:before="0"/>
                      <w:ind w:left="-1" w:right="18" w:firstLine="0"/>
                      <w:jc w:val="center"/>
                      <w:rPr>
                        <w:rFonts w:ascii="Tahoma" w:hAnsi="Tahoma"/>
                        <w:sz w:val="2"/>
                      </w:rPr>
                    </w:pPr>
                    <w:r>
                      <w:rPr>
                        <w:rFonts w:ascii="Tahoma" w:hAnsi="Tahoma"/>
                        <w:color w:val="FFFFFF"/>
                        <w:spacing w:val="-1"/>
                        <w:w w:val="135"/>
                        <w:sz w:val="2"/>
                      </w:rPr>
                      <w:t>Des d'améliorations </w:t>
                    </w:r>
                    <w:r>
                      <w:rPr>
                        <w:rFonts w:ascii="Tahoma" w:hAnsi="Tahoma"/>
                        <w:color w:val="FFFFFF"/>
                        <w:w w:val="135"/>
                        <w:sz w:val="2"/>
                      </w:rPr>
                      <w:t>ﬁnancières se</w:t>
                    </w:r>
                    <w:r>
                      <w:rPr>
                        <w:rFonts w:ascii="Tahoma" w:hAnsi="Tahoma"/>
                        <w:color w:val="FFFFFF"/>
                        <w:spacing w:val="1"/>
                        <w:w w:val="13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pacing w:val="-1"/>
                        <w:w w:val="135"/>
                        <w:sz w:val="2"/>
                      </w:rPr>
                      <w:t>proﬁlent à l'horizon </w:t>
                    </w:r>
                    <w:r>
                      <w:rPr>
                        <w:rFonts w:ascii="Tahoma" w:hAnsi="Tahoma"/>
                        <w:color w:val="FFFFFF"/>
                        <w:w w:val="135"/>
                        <w:sz w:val="2"/>
                      </w:rPr>
                      <w:t>! Nos voyants vous</w:t>
                    </w:r>
                    <w:r>
                      <w:rPr>
                        <w:rFonts w:ascii="Tahoma" w:hAnsi="Tahoma"/>
                        <w:color w:val="FFFFFF"/>
                        <w:spacing w:val="1"/>
                        <w:w w:val="13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w w:val="135"/>
                        <w:sz w:val="2"/>
                      </w:rPr>
                      <w:t>répondent.</w:t>
                    </w:r>
                  </w:p>
                </w:txbxContent>
              </v:textbox>
              <w10:wrap type="none"/>
            </v:shape>
            <v:shape style="position:absolute;left:6666;top:6779;width:441;height:64" type="#_x0000_t202" filled="false" stroked="false">
              <v:textbox inset="0,0,0,0">
                <w:txbxContent>
                  <w:p>
                    <w:pPr>
                      <w:spacing w:line="314" w:lineRule="auto" w:before="0"/>
                      <w:ind w:left="55" w:right="4" w:hanging="56"/>
                      <w:jc w:val="left"/>
                      <w:rPr>
                        <w:rFonts w:ascii="Tahoma" w:hAnsi="Tahoma"/>
                        <w:sz w:val="2"/>
                      </w:rPr>
                    </w:pPr>
                    <w:r>
                      <w:rPr>
                        <w:rFonts w:ascii="Tahoma" w:hAnsi="Tahoma"/>
                        <w:color w:val="FFFFFF"/>
                        <w:w w:val="130"/>
                        <w:sz w:val="2"/>
                      </w:rPr>
                      <w:t>Nos voyants vous aideront à clariﬁer</w:t>
                    </w:r>
                    <w:r>
                      <w:rPr>
                        <w:rFonts w:ascii="Tahoma" w:hAnsi="Tahoma"/>
                        <w:color w:val="FFFFFF"/>
                        <w:spacing w:val="-6"/>
                        <w:w w:val="130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pacing w:val="-1"/>
                        <w:w w:val="130"/>
                        <w:sz w:val="2"/>
                      </w:rPr>
                      <w:t>votre</w:t>
                    </w:r>
                    <w:r>
                      <w:rPr>
                        <w:rFonts w:ascii="Tahoma" w:hAnsi="Tahoma"/>
                        <w:color w:val="FFFFFF"/>
                        <w:spacing w:val="-4"/>
                        <w:w w:val="130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w w:val="130"/>
                        <w:sz w:val="2"/>
                      </w:rPr>
                      <w:t>avenir</w:t>
                    </w:r>
                    <w:r>
                      <w:rPr>
                        <w:rFonts w:ascii="Tahoma" w:hAnsi="Tahoma"/>
                        <w:color w:val="FFFFFF"/>
                        <w:spacing w:val="-2"/>
                        <w:w w:val="130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w w:val="130"/>
                        <w:sz w:val="2"/>
                      </w:rPr>
                      <w:t>professionnel.</w:t>
                    </w:r>
                  </w:p>
                </w:txbxContent>
              </v:textbox>
              <w10:wrap type="none"/>
            </v:shape>
            <v:shape style="position:absolute;left:5762;top:7386;width:396;height:136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rFonts w:ascii="Georgia"/>
                        <w:sz w:val="3"/>
                      </w:rPr>
                    </w:pPr>
                    <w:r>
                      <w:rPr>
                        <w:rFonts w:ascii="Georgia"/>
                        <w:color w:val="B69D56"/>
                        <w:spacing w:val="-1"/>
                        <w:w w:val="120"/>
                        <w:sz w:val="3"/>
                      </w:rPr>
                      <w:t>LE</w:t>
                    </w:r>
                    <w:r>
                      <w:rPr>
                        <w:rFonts w:ascii="Georgia"/>
                        <w:color w:val="B69D56"/>
                        <w:w w:val="120"/>
                        <w:sz w:val="3"/>
                      </w:rPr>
                      <w:t> </w:t>
                    </w:r>
                    <w:r>
                      <w:rPr>
                        <w:rFonts w:ascii="Georgia"/>
                        <w:color w:val="B69D56"/>
                        <w:spacing w:val="-1"/>
                        <w:w w:val="120"/>
                        <w:sz w:val="3"/>
                      </w:rPr>
                      <w:t>TOP</w:t>
                    </w:r>
                    <w:r>
                      <w:rPr>
                        <w:rFonts w:ascii="Georgia"/>
                        <w:color w:val="B69D56"/>
                        <w:spacing w:val="1"/>
                        <w:w w:val="120"/>
                        <w:sz w:val="3"/>
                      </w:rPr>
                      <w:t> </w:t>
                    </w:r>
                    <w:r>
                      <w:rPr>
                        <w:rFonts w:ascii="Georgia"/>
                        <w:color w:val="B69D56"/>
                        <w:spacing w:val="-1"/>
                        <w:w w:val="120"/>
                        <w:sz w:val="3"/>
                      </w:rPr>
                      <w:t>DES</w:t>
                    </w:r>
                    <w:r>
                      <w:rPr>
                        <w:rFonts w:ascii="Georgia"/>
                        <w:color w:val="B69D56"/>
                        <w:spacing w:val="1"/>
                        <w:w w:val="120"/>
                        <w:sz w:val="3"/>
                      </w:rPr>
                      <w:t> </w:t>
                    </w:r>
                    <w:r>
                      <w:rPr>
                        <w:rFonts w:ascii="Georgia"/>
                        <w:color w:val="B69D56"/>
                        <w:spacing w:val="-1"/>
                        <w:w w:val="120"/>
                        <w:sz w:val="3"/>
                      </w:rPr>
                      <w:t>VOYANTS</w:t>
                    </w:r>
                  </w:p>
                  <w:p>
                    <w:pPr>
                      <w:spacing w:before="17"/>
                      <w:ind w:left="11" w:right="20" w:firstLine="30"/>
                      <w:jc w:val="left"/>
                      <w:rPr>
                        <w:rFonts w:ascii="Tahoma" w:hAnsi="Tahoma"/>
                        <w:sz w:val="3"/>
                      </w:rPr>
                    </w:pPr>
                    <w:r>
                      <w:rPr>
                        <w:rFonts w:ascii="Tahoma" w:hAnsi="Tahoma"/>
                        <w:color w:val="FFFFFF"/>
                        <w:spacing w:val="-1"/>
                        <w:sz w:val="3"/>
                      </w:rPr>
                      <w:t>Nous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ne sélectionnons</w:t>
                    </w:r>
                    <w:r>
                      <w:rPr>
                        <w:rFonts w:ascii="Tahoma" w:hAnsi="Tahoma"/>
                        <w:color w:val="FFFFFF"/>
                        <w:spacing w:val="1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pacing w:val="-1"/>
                        <w:sz w:val="3"/>
                      </w:rPr>
                      <w:t>que</w:t>
                    </w:r>
                    <w:r>
                      <w:rPr>
                        <w:rFonts w:ascii="Tahoma" w:hAnsi="Tahoma"/>
                        <w:color w:val="FFFFFF"/>
                        <w:spacing w:val="-5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pacing w:val="-1"/>
                        <w:sz w:val="3"/>
                      </w:rPr>
                      <w:t>les</w:t>
                    </w:r>
                    <w:r>
                      <w:rPr>
                        <w:rFonts w:ascii="Tahoma" w:hAnsi="Tahoma"/>
                        <w:color w:val="FFFFFF"/>
                        <w:spacing w:val="-3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pacing w:val="-1"/>
                        <w:sz w:val="3"/>
                      </w:rPr>
                      <w:t>plus</w:t>
                    </w:r>
                    <w:r>
                      <w:rPr>
                        <w:rFonts w:ascii="Tahoma" w:hAnsi="Tahoma"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ﬁables</w:t>
                    </w:r>
                    <w:r>
                      <w:rPr>
                        <w:rFonts w:ascii="Tahoma" w:hAnsi="Tahoma"/>
                        <w:color w:val="FFFFFF"/>
                        <w:spacing w:val="-3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et</w:t>
                    </w:r>
                    <w:r>
                      <w:rPr>
                        <w:rFonts w:ascii="Tahoma" w:hAnsi="Tahoma"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précis</w:t>
                    </w:r>
                  </w:p>
                </w:txbxContent>
              </v:textbox>
              <w10:wrap type="none"/>
            </v:shape>
            <v:shape style="position:absolute;left:5762;top:13867;width:396;height:136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rFonts w:ascii="Georgia"/>
                        <w:sz w:val="3"/>
                      </w:rPr>
                    </w:pPr>
                    <w:r>
                      <w:rPr>
                        <w:rFonts w:ascii="Georgia"/>
                        <w:color w:val="B69D56"/>
                        <w:spacing w:val="-1"/>
                        <w:w w:val="120"/>
                        <w:sz w:val="3"/>
                      </w:rPr>
                      <w:t>LE</w:t>
                    </w:r>
                    <w:r>
                      <w:rPr>
                        <w:rFonts w:ascii="Georgia"/>
                        <w:color w:val="B69D56"/>
                        <w:w w:val="120"/>
                        <w:sz w:val="3"/>
                      </w:rPr>
                      <w:t> </w:t>
                    </w:r>
                    <w:r>
                      <w:rPr>
                        <w:rFonts w:ascii="Georgia"/>
                        <w:color w:val="B69D56"/>
                        <w:spacing w:val="-1"/>
                        <w:w w:val="120"/>
                        <w:sz w:val="3"/>
                      </w:rPr>
                      <w:t>TOP</w:t>
                    </w:r>
                    <w:r>
                      <w:rPr>
                        <w:rFonts w:ascii="Georgia"/>
                        <w:color w:val="B69D56"/>
                        <w:spacing w:val="1"/>
                        <w:w w:val="120"/>
                        <w:sz w:val="3"/>
                      </w:rPr>
                      <w:t> </w:t>
                    </w:r>
                    <w:r>
                      <w:rPr>
                        <w:rFonts w:ascii="Georgia"/>
                        <w:color w:val="B69D56"/>
                        <w:spacing w:val="-1"/>
                        <w:w w:val="120"/>
                        <w:sz w:val="3"/>
                      </w:rPr>
                      <w:t>DES</w:t>
                    </w:r>
                    <w:r>
                      <w:rPr>
                        <w:rFonts w:ascii="Georgia"/>
                        <w:color w:val="B69D56"/>
                        <w:spacing w:val="1"/>
                        <w:w w:val="120"/>
                        <w:sz w:val="3"/>
                      </w:rPr>
                      <w:t> </w:t>
                    </w:r>
                    <w:r>
                      <w:rPr>
                        <w:rFonts w:ascii="Georgia"/>
                        <w:color w:val="B69D56"/>
                        <w:spacing w:val="-1"/>
                        <w:w w:val="120"/>
                        <w:sz w:val="3"/>
                      </w:rPr>
                      <w:t>VOYANTS</w:t>
                    </w:r>
                  </w:p>
                  <w:p>
                    <w:pPr>
                      <w:spacing w:before="17"/>
                      <w:ind w:left="11" w:right="20" w:firstLine="30"/>
                      <w:jc w:val="left"/>
                      <w:rPr>
                        <w:rFonts w:ascii="Tahoma" w:hAnsi="Tahoma"/>
                        <w:sz w:val="3"/>
                      </w:rPr>
                    </w:pPr>
                    <w:r>
                      <w:rPr>
                        <w:rFonts w:ascii="Tahoma" w:hAnsi="Tahoma"/>
                        <w:color w:val="FFFFFF"/>
                        <w:spacing w:val="-1"/>
                        <w:sz w:val="3"/>
                      </w:rPr>
                      <w:t>Nous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ne sélectionnons</w:t>
                    </w:r>
                    <w:r>
                      <w:rPr>
                        <w:rFonts w:ascii="Tahoma" w:hAnsi="Tahoma"/>
                        <w:color w:val="FFFFFF"/>
                        <w:spacing w:val="1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pacing w:val="-1"/>
                        <w:sz w:val="3"/>
                      </w:rPr>
                      <w:t>que</w:t>
                    </w:r>
                    <w:r>
                      <w:rPr>
                        <w:rFonts w:ascii="Tahoma" w:hAnsi="Tahoma"/>
                        <w:color w:val="FFFFFF"/>
                        <w:spacing w:val="-5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pacing w:val="-1"/>
                        <w:sz w:val="3"/>
                      </w:rPr>
                      <w:t>les</w:t>
                    </w:r>
                    <w:r>
                      <w:rPr>
                        <w:rFonts w:ascii="Tahoma" w:hAnsi="Tahoma"/>
                        <w:color w:val="FFFFFF"/>
                        <w:spacing w:val="-3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pacing w:val="-1"/>
                        <w:sz w:val="3"/>
                      </w:rPr>
                      <w:t>plus</w:t>
                    </w:r>
                    <w:r>
                      <w:rPr>
                        <w:rFonts w:ascii="Tahoma" w:hAnsi="Tahoma"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ﬁables</w:t>
                    </w:r>
                    <w:r>
                      <w:rPr>
                        <w:rFonts w:ascii="Tahoma" w:hAnsi="Tahoma"/>
                        <w:color w:val="FFFFFF"/>
                        <w:spacing w:val="-3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et</w:t>
                    </w:r>
                    <w:r>
                      <w:rPr>
                        <w:rFonts w:ascii="Tahoma" w:hAnsi="Tahoma"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précis</w:t>
                    </w:r>
                  </w:p>
                </w:txbxContent>
              </v:textbox>
              <w10:wrap type="none"/>
            </v:shape>
            <v:shape style="position:absolute;left:4421;top:16526;width:3058;height:314" type="#_x0000_t202" filled="true" fillcolor="#101010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4"/>
                      </w:rPr>
                    </w:pPr>
                  </w:p>
                  <w:p>
                    <w:pPr>
                      <w:spacing w:before="32"/>
                      <w:ind w:left="1370" w:right="1370" w:firstLine="0"/>
                      <w:jc w:val="center"/>
                      <w:rPr>
                        <w:rFonts w:ascii="Tahoma"/>
                        <w:sz w:val="3"/>
                      </w:rPr>
                    </w:pPr>
                    <w:hyperlink r:id="rId86">
                      <w:r>
                        <w:rPr>
                          <w:rFonts w:ascii="Tahoma"/>
                          <w:color w:val="7F7F7F"/>
                          <w:w w:val="110"/>
                          <w:sz w:val="3"/>
                        </w:rPr>
                        <w:t>CONTACTEZ-NOUS</w:t>
                      </w:r>
                    </w:hyperlink>
                  </w:p>
                  <w:p>
                    <w:pPr>
                      <w:spacing w:line="240" w:lineRule="auto" w:before="7"/>
                      <w:rPr>
                        <w:rFonts w:ascii="Tahoma"/>
                        <w:sz w:val="3"/>
                      </w:rPr>
                    </w:pPr>
                  </w:p>
                  <w:p>
                    <w:pPr>
                      <w:spacing w:line="271" w:lineRule="auto" w:before="1"/>
                      <w:ind w:left="1243" w:right="1238" w:firstLine="56"/>
                      <w:jc w:val="left"/>
                      <w:rPr>
                        <w:rFonts w:ascii="Tahoma" w:hAnsi="Tahoma"/>
                        <w:sz w:val="3"/>
                      </w:rPr>
                    </w:pPr>
                    <w:r>
                      <w:rPr>
                        <w:rFonts w:ascii="Tahoma" w:hAnsi="Tahoma"/>
                        <w:color w:val="FFFFFF"/>
                        <w:spacing w:val="-1"/>
                        <w:sz w:val="3"/>
                      </w:rPr>
                      <w:t>© 2000 - 2024 Cosmospace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- 1.30.0</w:t>
                    </w:r>
                    <w:r>
                      <w:rPr>
                        <w:rFonts w:ascii="Tahoma" w:hAnsi="Tahoma"/>
                        <w:color w:val="FFFFFF"/>
                        <w:spacing w:val="1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pacing w:val="-1"/>
                        <w:sz w:val="3"/>
                      </w:rPr>
                      <w:t>Tous</w:t>
                    </w:r>
                    <w:r>
                      <w:rPr>
                        <w:rFonts w:ascii="Tahoma" w:hAnsi="Tahoma"/>
                        <w:color w:val="FFFFFF"/>
                        <w:spacing w:val="-2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pacing w:val="-1"/>
                        <w:sz w:val="3"/>
                      </w:rPr>
                      <w:t>droits</w:t>
                    </w:r>
                    <w:r>
                      <w:rPr>
                        <w:rFonts w:ascii="Tahoma" w:hAnsi="Tahoma"/>
                        <w:color w:val="FFFFFF"/>
                        <w:spacing w:val="-2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pacing w:val="-1"/>
                        <w:sz w:val="3"/>
                      </w:rPr>
                      <w:t>réservés</w:t>
                    </w:r>
                    <w:r>
                      <w:rPr>
                        <w:rFonts w:ascii="Tahoma" w:hAnsi="Tahoma"/>
                        <w:color w:val="FFFFFF"/>
                        <w:spacing w:val="-2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pacing w:val="-1"/>
                        <w:sz w:val="3"/>
                      </w:rPr>
                      <w:t>-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pacing w:val="-1"/>
                        <w:sz w:val="3"/>
                      </w:rPr>
                      <w:t>cosmospace.medium.fr</w:t>
                    </w:r>
                  </w:p>
                </w:txbxContent>
              </v:textbox>
              <v:fill type="solid"/>
              <w10:wrap type="none"/>
            </v:shape>
            <v:shape style="position:absolute;left:4713;top:15943;width:2493;height:509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"/>
                      </w:numPr>
                      <w:tabs>
                        <w:tab w:pos="36" w:val="left" w:leader="none"/>
                      </w:tabs>
                      <w:spacing w:line="297" w:lineRule="auto" w:before="5"/>
                      <w:ind w:left="0" w:right="31" w:firstLine="0"/>
                      <w:jc w:val="left"/>
                      <w:rPr>
                        <w:rFonts w:ascii="Tahoma" w:hAnsi="Tahoma"/>
                        <w:sz w:val="2"/>
                      </w:rPr>
                    </w:pPr>
                    <w:r>
                      <w:rPr>
                        <w:rFonts w:ascii="Tahoma" w:hAnsi="Tahoma"/>
                        <w:color w:val="7F7F7F"/>
                        <w:spacing w:val="-1"/>
                        <w:w w:val="135"/>
                        <w:sz w:val="2"/>
                      </w:rPr>
                      <w:t>L’accès à cette offre commerciale est soumis aux conditions suivantes </w:t>
                    </w:r>
                    <w:r>
                      <w:rPr>
                        <w:rFonts w:ascii="Tahoma" w:hAnsi="Tahoma"/>
                        <w:color w:val="7F7F7F"/>
                        <w:spacing w:val="-1"/>
                        <w:w w:val="125"/>
                        <w:sz w:val="2"/>
                      </w:rPr>
                      <w:t>: </w:t>
                    </w:r>
                    <w:r>
                      <w:rPr>
                        <w:rFonts w:ascii="Tahoma" w:hAnsi="Tahoma"/>
                        <w:color w:val="7F7F7F"/>
                        <w:spacing w:val="-1"/>
                        <w:w w:val="135"/>
                        <w:sz w:val="2"/>
                      </w:rPr>
                      <w:t>10 minutes de voyance privée offertes. Offre </w:t>
                    </w:r>
                    <w:r>
                      <w:rPr>
                        <w:rFonts w:ascii="Tahoma" w:hAnsi="Tahoma"/>
                        <w:color w:val="7F7F7F"/>
                        <w:w w:val="135"/>
                        <w:sz w:val="2"/>
                      </w:rPr>
                      <w:t>valable dans la limite des 10 premières minutes, après validation de votre compte client</w:t>
                    </w:r>
                    <w:r>
                      <w:rPr>
                        <w:rFonts w:ascii="Tahoma" w:hAnsi="Tahoma"/>
                        <w:color w:val="7F7F7F"/>
                        <w:spacing w:val="1"/>
                        <w:w w:val="13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spacing w:val="-1"/>
                        <w:w w:val="135"/>
                        <w:sz w:val="2"/>
                      </w:rPr>
                      <w:t>comprenant votre nom, prénom, téléphone, adresse, email et carte de paiement valide. Au-delà des 10 premières minutes, le tarif est de 3.5EUR </w:t>
                    </w:r>
                    <w:r>
                      <w:rPr>
                        <w:rFonts w:ascii="Tahoma" w:hAnsi="Tahoma"/>
                        <w:color w:val="7F7F7F"/>
                        <w:w w:val="135"/>
                        <w:sz w:val="2"/>
                      </w:rPr>
                      <w:t>à 9.5EUR TTC la minute supplémentaire selon le voyant. Offre limitée à</w:t>
                    </w:r>
                    <w:r>
                      <w:rPr>
                        <w:rFonts w:ascii="Tahoma" w:hAnsi="Tahoma"/>
                        <w:color w:val="7F7F7F"/>
                        <w:spacing w:val="1"/>
                        <w:w w:val="13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35"/>
                        <w:sz w:val="2"/>
                      </w:rPr>
                      <w:t>la</w:t>
                    </w:r>
                    <w:r>
                      <w:rPr>
                        <w:rFonts w:ascii="Tahoma" w:hAnsi="Tahoma"/>
                        <w:color w:val="7F7F7F"/>
                        <w:spacing w:val="-4"/>
                        <w:w w:val="13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35"/>
                        <w:sz w:val="2"/>
                      </w:rPr>
                      <w:t>première</w:t>
                    </w:r>
                    <w:r>
                      <w:rPr>
                        <w:rFonts w:ascii="Tahoma" w:hAnsi="Tahoma"/>
                        <w:color w:val="7F7F7F"/>
                        <w:spacing w:val="-4"/>
                        <w:w w:val="13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35"/>
                        <w:sz w:val="2"/>
                      </w:rPr>
                      <w:t>voyance</w:t>
                    </w:r>
                    <w:r>
                      <w:rPr>
                        <w:rFonts w:ascii="Tahoma" w:hAnsi="Tahoma"/>
                        <w:color w:val="7F7F7F"/>
                        <w:spacing w:val="-4"/>
                        <w:w w:val="13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35"/>
                        <w:sz w:val="2"/>
                      </w:rPr>
                      <w:t>par</w:t>
                    </w:r>
                    <w:r>
                      <w:rPr>
                        <w:rFonts w:ascii="Tahoma" w:hAnsi="Tahoma"/>
                        <w:color w:val="7F7F7F"/>
                        <w:spacing w:val="-2"/>
                        <w:w w:val="13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35"/>
                        <w:sz w:val="2"/>
                      </w:rPr>
                      <w:t>compte</w:t>
                    </w:r>
                    <w:r>
                      <w:rPr>
                        <w:rFonts w:ascii="Tahoma" w:hAnsi="Tahoma"/>
                        <w:color w:val="7F7F7F"/>
                        <w:spacing w:val="-5"/>
                        <w:w w:val="13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35"/>
                        <w:sz w:val="2"/>
                      </w:rPr>
                      <w:t>client.</w:t>
                    </w:r>
                  </w:p>
                  <w:p>
                    <w:pPr>
                      <w:spacing w:line="240" w:lineRule="auto" w:before="6"/>
                      <w:rPr>
                        <w:rFonts w:ascii="Tahoma"/>
                        <w:sz w:val="2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36" w:val="left" w:leader="none"/>
                      </w:tabs>
                      <w:spacing w:line="297" w:lineRule="auto" w:before="0"/>
                      <w:ind w:left="0" w:right="28" w:firstLine="0"/>
                      <w:jc w:val="left"/>
                      <w:rPr>
                        <w:rFonts w:ascii="Tahoma" w:hAnsi="Tahoma"/>
                        <w:sz w:val="2"/>
                      </w:rPr>
                    </w:pPr>
                    <w:r>
                      <w:rPr>
                        <w:rFonts w:ascii="Tahoma" w:hAnsi="Tahoma"/>
                        <w:color w:val="7F7F7F"/>
                        <w:spacing w:val="-1"/>
                        <w:w w:val="135"/>
                        <w:sz w:val="2"/>
                      </w:rPr>
                      <w:t>L'accès à cette offre commerciale est soumis aux conditions suivantes </w:t>
                    </w:r>
                    <w:r>
                      <w:rPr>
                        <w:rFonts w:ascii="Tahoma" w:hAnsi="Tahoma"/>
                        <w:color w:val="7F7F7F"/>
                        <w:spacing w:val="-1"/>
                        <w:w w:val="125"/>
                        <w:sz w:val="2"/>
                      </w:rPr>
                      <w:t>: </w:t>
                    </w:r>
                    <w:r>
                      <w:rPr>
                        <w:rFonts w:ascii="Tahoma" w:hAnsi="Tahoma"/>
                        <w:color w:val="7F7F7F"/>
                        <w:spacing w:val="-1"/>
                        <w:w w:val="135"/>
                        <w:sz w:val="2"/>
                      </w:rPr>
                      <w:t>10 minutes de voyance au tarif spécial de 15EUR TTC, voyance privée. </w:t>
                    </w:r>
                    <w:r>
                      <w:rPr>
                        <w:rFonts w:ascii="Tahoma" w:hAnsi="Tahoma"/>
                        <w:color w:val="7F7F7F"/>
                        <w:w w:val="135"/>
                        <w:sz w:val="2"/>
                      </w:rPr>
                      <w:t>Offre valable dans la limite des 10 premières minutes, après validation</w:t>
                    </w:r>
                    <w:r>
                      <w:rPr>
                        <w:rFonts w:ascii="Tahoma" w:hAnsi="Tahoma"/>
                        <w:color w:val="7F7F7F"/>
                        <w:spacing w:val="1"/>
                        <w:w w:val="13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spacing w:val="-1"/>
                        <w:w w:val="135"/>
                        <w:sz w:val="2"/>
                      </w:rPr>
                      <w:t>de votre compte client comprenant votre nom, prénom, téléphone, adresse, email et carte de paiement valide (compte client nouveau ou existant). </w:t>
                    </w:r>
                    <w:r>
                      <w:rPr>
                        <w:rFonts w:ascii="Tahoma" w:hAnsi="Tahoma"/>
                        <w:color w:val="7F7F7F"/>
                        <w:w w:val="135"/>
                        <w:sz w:val="2"/>
                      </w:rPr>
                      <w:t>Au-delà des 10 premières minutes, le tarif est de 3.5EUR à 9.5EUR</w:t>
                    </w:r>
                    <w:r>
                      <w:rPr>
                        <w:rFonts w:ascii="Tahoma" w:hAnsi="Tahoma"/>
                        <w:color w:val="7F7F7F"/>
                        <w:spacing w:val="1"/>
                        <w:w w:val="13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35"/>
                        <w:sz w:val="2"/>
                      </w:rPr>
                      <w:t>TTC</w:t>
                    </w:r>
                    <w:r>
                      <w:rPr>
                        <w:rFonts w:ascii="Tahoma" w:hAnsi="Tahoma"/>
                        <w:color w:val="7F7F7F"/>
                        <w:spacing w:val="-3"/>
                        <w:w w:val="13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35"/>
                        <w:sz w:val="2"/>
                      </w:rPr>
                      <w:t>la</w:t>
                    </w:r>
                    <w:r>
                      <w:rPr>
                        <w:rFonts w:ascii="Tahoma" w:hAnsi="Tahoma"/>
                        <w:color w:val="7F7F7F"/>
                        <w:spacing w:val="-3"/>
                        <w:w w:val="13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35"/>
                        <w:sz w:val="2"/>
                      </w:rPr>
                      <w:t>minute</w:t>
                    </w:r>
                    <w:r>
                      <w:rPr>
                        <w:rFonts w:ascii="Tahoma" w:hAnsi="Tahoma"/>
                        <w:color w:val="7F7F7F"/>
                        <w:spacing w:val="-4"/>
                        <w:w w:val="13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35"/>
                        <w:sz w:val="2"/>
                      </w:rPr>
                      <w:t>supplémentaire</w:t>
                    </w:r>
                    <w:r>
                      <w:rPr>
                        <w:rFonts w:ascii="Tahoma" w:hAnsi="Tahoma"/>
                        <w:color w:val="7F7F7F"/>
                        <w:spacing w:val="-5"/>
                        <w:w w:val="13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35"/>
                        <w:sz w:val="2"/>
                      </w:rPr>
                      <w:t>selon</w:t>
                    </w:r>
                    <w:r>
                      <w:rPr>
                        <w:rFonts w:ascii="Tahoma" w:hAnsi="Tahoma"/>
                        <w:color w:val="7F7F7F"/>
                        <w:spacing w:val="-3"/>
                        <w:w w:val="13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35"/>
                        <w:sz w:val="2"/>
                      </w:rPr>
                      <w:t>le</w:t>
                    </w:r>
                    <w:r>
                      <w:rPr>
                        <w:rFonts w:ascii="Tahoma" w:hAnsi="Tahoma"/>
                        <w:color w:val="7F7F7F"/>
                        <w:spacing w:val="-4"/>
                        <w:w w:val="13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35"/>
                        <w:sz w:val="2"/>
                      </w:rPr>
                      <w:t>voyant.</w:t>
                    </w:r>
                  </w:p>
                  <w:p>
                    <w:pPr>
                      <w:spacing w:line="240" w:lineRule="auto" w:before="5"/>
                      <w:rPr>
                        <w:rFonts w:ascii="Tahoma"/>
                        <w:sz w:val="2"/>
                      </w:rPr>
                    </w:pPr>
                  </w:p>
                  <w:p>
                    <w:pPr>
                      <w:spacing w:line="297" w:lineRule="auto" w:before="0"/>
                      <w:ind w:left="0" w:right="18" w:firstLine="0"/>
                      <w:jc w:val="left"/>
                      <w:rPr>
                        <w:rFonts w:ascii="Tahoma" w:hAnsi="Tahoma"/>
                        <w:sz w:val="2"/>
                      </w:rPr>
                    </w:pPr>
                    <w:r>
                      <w:rPr>
                        <w:rFonts w:ascii="Tahoma" w:hAnsi="Tahoma"/>
                        <w:color w:val="7F7F7F"/>
                        <w:w w:val="125"/>
                        <w:sz w:val="2"/>
                      </w:rPr>
                      <w:t>Vous</w:t>
                    </w:r>
                    <w:r>
                      <w:rPr>
                        <w:rFonts w:ascii="Tahoma" w:hAnsi="Tahoma"/>
                        <w:color w:val="7F7F7F"/>
                        <w:spacing w:val="2"/>
                        <w:w w:val="12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25"/>
                        <w:sz w:val="2"/>
                      </w:rPr>
                      <w:t>nous</w:t>
                    </w:r>
                    <w:r>
                      <w:rPr>
                        <w:rFonts w:ascii="Tahoma" w:hAnsi="Tahoma"/>
                        <w:color w:val="7F7F7F"/>
                        <w:spacing w:val="2"/>
                        <w:w w:val="12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25"/>
                        <w:sz w:val="2"/>
                      </w:rPr>
                      <w:t>communiquez</w:t>
                    </w:r>
                    <w:r>
                      <w:rPr>
                        <w:rFonts w:ascii="Tahoma" w:hAnsi="Tahoma"/>
                        <w:color w:val="7F7F7F"/>
                        <w:spacing w:val="1"/>
                        <w:w w:val="12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25"/>
                        <w:sz w:val="2"/>
                      </w:rPr>
                      <w:t>votre</w:t>
                    </w:r>
                    <w:r>
                      <w:rPr>
                        <w:rFonts w:ascii="Tahoma" w:hAnsi="Tahoma"/>
                        <w:color w:val="7F7F7F"/>
                        <w:spacing w:val="1"/>
                        <w:w w:val="12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25"/>
                        <w:sz w:val="2"/>
                      </w:rPr>
                      <w:t>numéro</w:t>
                    </w:r>
                    <w:r>
                      <w:rPr>
                        <w:rFonts w:ascii="Tahoma" w:hAnsi="Tahoma"/>
                        <w:color w:val="7F7F7F"/>
                        <w:spacing w:val="3"/>
                        <w:w w:val="12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25"/>
                        <w:sz w:val="2"/>
                      </w:rPr>
                      <w:t>de</w:t>
                    </w:r>
                    <w:r>
                      <w:rPr>
                        <w:rFonts w:ascii="Tahoma" w:hAnsi="Tahoma"/>
                        <w:color w:val="7F7F7F"/>
                        <w:spacing w:val="1"/>
                        <w:w w:val="12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25"/>
                        <w:sz w:val="2"/>
                      </w:rPr>
                      <w:t>téléphone</w:t>
                    </w:r>
                    <w:r>
                      <w:rPr>
                        <w:rFonts w:ascii="Tahoma" w:hAnsi="Tahoma"/>
                        <w:color w:val="7F7F7F"/>
                        <w:spacing w:val="1"/>
                        <w:w w:val="12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25"/>
                        <w:sz w:val="2"/>
                      </w:rPr>
                      <w:t>aﬁn</w:t>
                    </w:r>
                    <w:r>
                      <w:rPr>
                        <w:rFonts w:ascii="Tahoma" w:hAnsi="Tahoma"/>
                        <w:color w:val="7F7F7F"/>
                        <w:spacing w:val="2"/>
                        <w:w w:val="12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25"/>
                        <w:sz w:val="2"/>
                      </w:rPr>
                      <w:t>de</w:t>
                    </w:r>
                    <w:r>
                      <w:rPr>
                        <w:rFonts w:ascii="Tahoma" w:hAnsi="Tahoma"/>
                        <w:color w:val="7F7F7F"/>
                        <w:spacing w:val="1"/>
                        <w:w w:val="12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25"/>
                        <w:sz w:val="2"/>
                      </w:rPr>
                      <w:t>bénéﬁcier</w:t>
                    </w:r>
                    <w:r>
                      <w:rPr>
                        <w:rFonts w:ascii="Tahoma" w:hAnsi="Tahoma"/>
                        <w:color w:val="7F7F7F"/>
                        <w:spacing w:val="4"/>
                        <w:w w:val="12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25"/>
                        <w:sz w:val="2"/>
                      </w:rPr>
                      <w:t>de</w:t>
                    </w:r>
                    <w:r>
                      <w:rPr>
                        <w:rFonts w:ascii="Tahoma" w:hAnsi="Tahoma"/>
                        <w:color w:val="7F7F7F"/>
                        <w:spacing w:val="1"/>
                        <w:w w:val="12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25"/>
                        <w:sz w:val="2"/>
                      </w:rPr>
                      <w:t>cette</w:t>
                    </w:r>
                    <w:r>
                      <w:rPr>
                        <w:rFonts w:ascii="Tahoma" w:hAnsi="Tahoma"/>
                        <w:color w:val="7F7F7F"/>
                        <w:spacing w:val="1"/>
                        <w:w w:val="12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25"/>
                        <w:sz w:val="2"/>
                      </w:rPr>
                      <w:t>offre</w:t>
                    </w:r>
                    <w:r>
                      <w:rPr>
                        <w:rFonts w:ascii="Tahoma" w:hAnsi="Tahoma"/>
                        <w:color w:val="7F7F7F"/>
                        <w:spacing w:val="1"/>
                        <w:w w:val="12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25"/>
                        <w:sz w:val="2"/>
                      </w:rPr>
                      <w:t>et,</w:t>
                    </w:r>
                    <w:r>
                      <w:rPr>
                        <w:rFonts w:ascii="Tahoma" w:hAnsi="Tahoma"/>
                        <w:color w:val="7F7F7F"/>
                        <w:spacing w:val="3"/>
                        <w:w w:val="12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25"/>
                        <w:sz w:val="2"/>
                      </w:rPr>
                      <w:t>si</w:t>
                    </w:r>
                    <w:r>
                      <w:rPr>
                        <w:rFonts w:ascii="Tahoma" w:hAnsi="Tahoma"/>
                        <w:color w:val="7F7F7F"/>
                        <w:spacing w:val="3"/>
                        <w:w w:val="12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25"/>
                        <w:sz w:val="2"/>
                      </w:rPr>
                      <w:t>vous</w:t>
                    </w:r>
                    <w:r>
                      <w:rPr>
                        <w:rFonts w:ascii="Tahoma" w:hAnsi="Tahoma"/>
                        <w:color w:val="7F7F7F"/>
                        <w:spacing w:val="2"/>
                        <w:w w:val="12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25"/>
                        <w:sz w:val="2"/>
                      </w:rPr>
                      <w:t>ne</w:t>
                    </w:r>
                    <w:r>
                      <w:rPr>
                        <w:rFonts w:ascii="Tahoma" w:hAnsi="Tahoma"/>
                        <w:color w:val="7F7F7F"/>
                        <w:spacing w:val="2"/>
                        <w:w w:val="12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25"/>
                        <w:sz w:val="2"/>
                      </w:rPr>
                      <w:t>répondez</w:t>
                    </w:r>
                    <w:r>
                      <w:rPr>
                        <w:rFonts w:ascii="Tahoma" w:hAnsi="Tahoma"/>
                        <w:color w:val="7F7F7F"/>
                        <w:spacing w:val="1"/>
                        <w:w w:val="12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25"/>
                        <w:sz w:val="2"/>
                      </w:rPr>
                      <w:t>pas</w:t>
                    </w:r>
                    <w:r>
                      <w:rPr>
                        <w:rFonts w:ascii="Tahoma" w:hAnsi="Tahoma"/>
                        <w:color w:val="7F7F7F"/>
                        <w:spacing w:val="2"/>
                        <w:w w:val="12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25"/>
                        <w:sz w:val="2"/>
                      </w:rPr>
                      <w:t>à</w:t>
                    </w:r>
                    <w:r>
                      <w:rPr>
                        <w:rFonts w:ascii="Tahoma" w:hAnsi="Tahoma"/>
                        <w:color w:val="7F7F7F"/>
                        <w:spacing w:val="2"/>
                        <w:w w:val="12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25"/>
                        <w:sz w:val="2"/>
                      </w:rPr>
                      <w:t>notre</w:t>
                    </w:r>
                    <w:r>
                      <w:rPr>
                        <w:rFonts w:ascii="Tahoma" w:hAnsi="Tahoma"/>
                        <w:color w:val="7F7F7F"/>
                        <w:spacing w:val="1"/>
                        <w:w w:val="12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25"/>
                        <w:sz w:val="2"/>
                      </w:rPr>
                      <w:t>premier</w:t>
                    </w:r>
                    <w:r>
                      <w:rPr>
                        <w:rFonts w:ascii="Tahoma" w:hAnsi="Tahoma"/>
                        <w:color w:val="7F7F7F"/>
                        <w:spacing w:val="4"/>
                        <w:w w:val="12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25"/>
                        <w:sz w:val="2"/>
                      </w:rPr>
                      <w:t>rappel</w:t>
                    </w:r>
                    <w:r>
                      <w:rPr>
                        <w:rFonts w:ascii="Tahoma" w:hAnsi="Tahoma"/>
                        <w:color w:val="7F7F7F"/>
                        <w:spacing w:val="4"/>
                        <w:w w:val="12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25"/>
                        <w:sz w:val="2"/>
                      </w:rPr>
                      <w:t>gratuit,</w:t>
                    </w:r>
                    <w:r>
                      <w:rPr>
                        <w:rFonts w:ascii="Tahoma" w:hAnsi="Tahoma"/>
                        <w:color w:val="7F7F7F"/>
                        <w:spacing w:val="2"/>
                        <w:w w:val="12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25"/>
                        <w:sz w:val="2"/>
                      </w:rPr>
                      <w:t>nous</w:t>
                    </w:r>
                    <w:r>
                      <w:rPr>
                        <w:rFonts w:ascii="Tahoma" w:hAnsi="Tahoma"/>
                        <w:color w:val="7F7F7F"/>
                        <w:spacing w:val="2"/>
                        <w:w w:val="12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25"/>
                        <w:sz w:val="2"/>
                      </w:rPr>
                      <w:t>tenterons</w:t>
                    </w:r>
                    <w:r>
                      <w:rPr>
                        <w:rFonts w:ascii="Tahoma" w:hAnsi="Tahoma"/>
                        <w:color w:val="7F7F7F"/>
                        <w:spacing w:val="3"/>
                        <w:w w:val="12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25"/>
                        <w:sz w:val="2"/>
                      </w:rPr>
                      <w:t>de</w:t>
                    </w:r>
                    <w:r>
                      <w:rPr>
                        <w:rFonts w:ascii="Tahoma" w:hAnsi="Tahoma"/>
                        <w:color w:val="7F7F7F"/>
                        <w:spacing w:val="1"/>
                        <w:w w:val="12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25"/>
                        <w:sz w:val="2"/>
                      </w:rPr>
                      <w:t>vous</w:t>
                    </w:r>
                    <w:r>
                      <w:rPr>
                        <w:rFonts w:ascii="Tahoma" w:hAnsi="Tahoma"/>
                        <w:color w:val="7F7F7F"/>
                        <w:spacing w:val="2"/>
                        <w:w w:val="12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25"/>
                        <w:sz w:val="2"/>
                      </w:rPr>
                      <w:t>rappeler</w:t>
                    </w:r>
                    <w:r>
                      <w:rPr>
                        <w:rFonts w:ascii="Tahoma" w:hAnsi="Tahoma"/>
                        <w:color w:val="7F7F7F"/>
                        <w:spacing w:val="4"/>
                        <w:w w:val="12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25"/>
                        <w:sz w:val="2"/>
                      </w:rPr>
                      <w:t>à</w:t>
                    </w:r>
                    <w:r>
                      <w:rPr>
                        <w:rFonts w:ascii="Tahoma" w:hAnsi="Tahoma"/>
                        <w:color w:val="7F7F7F"/>
                        <w:spacing w:val="2"/>
                        <w:w w:val="12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25"/>
                        <w:sz w:val="2"/>
                      </w:rPr>
                      <w:t>plusieurs</w:t>
                    </w:r>
                    <w:r>
                      <w:rPr>
                        <w:rFonts w:ascii="Tahoma" w:hAnsi="Tahoma"/>
                        <w:color w:val="7F7F7F"/>
                        <w:spacing w:val="2"/>
                        <w:w w:val="12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25"/>
                        <w:sz w:val="2"/>
                      </w:rPr>
                      <w:t>reprises</w:t>
                    </w:r>
                    <w:r>
                      <w:rPr>
                        <w:rFonts w:ascii="Tahoma" w:hAnsi="Tahoma"/>
                        <w:color w:val="7F7F7F"/>
                        <w:spacing w:val="2"/>
                        <w:w w:val="12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25"/>
                        <w:sz w:val="2"/>
                      </w:rPr>
                      <w:t>(y</w:t>
                    </w:r>
                    <w:r>
                      <w:rPr>
                        <w:rFonts w:ascii="Tahoma" w:hAnsi="Tahoma"/>
                        <w:color w:val="7F7F7F"/>
                        <w:spacing w:val="3"/>
                        <w:w w:val="12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25"/>
                        <w:sz w:val="2"/>
                      </w:rPr>
                      <w:t>compris</w:t>
                    </w:r>
                    <w:r>
                      <w:rPr>
                        <w:rFonts w:ascii="Tahoma" w:hAnsi="Tahoma"/>
                        <w:color w:val="7F7F7F"/>
                        <w:spacing w:val="1"/>
                        <w:w w:val="12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25"/>
                        <w:sz w:val="2"/>
                      </w:rPr>
                      <w:t>dimanche et jours fériés si votre demande avait lieu ces jours-ci). Si vous ne souhaitez pas être rappelé, ne renseignez pas le formulaire et sachez que vous pouvez vous inscrire sur une liste d’opposition au démarchage</w:t>
                    </w:r>
                    <w:r>
                      <w:rPr>
                        <w:rFonts w:ascii="Tahoma" w:hAnsi="Tahoma"/>
                        <w:color w:val="7F7F7F"/>
                        <w:spacing w:val="1"/>
                        <w:w w:val="12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25"/>
                        <w:sz w:val="2"/>
                      </w:rPr>
                      <w:t>téléphonique</w:t>
                    </w:r>
                    <w:r>
                      <w:rPr>
                        <w:rFonts w:ascii="Tahoma" w:hAnsi="Tahoma"/>
                        <w:color w:val="7F7F7F"/>
                        <w:spacing w:val="-4"/>
                        <w:w w:val="12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25"/>
                        <w:sz w:val="2"/>
                      </w:rPr>
                      <w:t>tenue</w:t>
                    </w:r>
                    <w:r>
                      <w:rPr>
                        <w:rFonts w:ascii="Tahoma" w:hAnsi="Tahoma"/>
                        <w:color w:val="7F7F7F"/>
                        <w:spacing w:val="-3"/>
                        <w:w w:val="12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25"/>
                        <w:sz w:val="2"/>
                      </w:rPr>
                      <w:t>par</w:t>
                    </w:r>
                    <w:r>
                      <w:rPr>
                        <w:rFonts w:ascii="Tahoma" w:hAnsi="Tahoma"/>
                        <w:color w:val="7F7F7F"/>
                        <w:spacing w:val="-1"/>
                        <w:w w:val="12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25"/>
                        <w:sz w:val="2"/>
                      </w:rPr>
                      <w:t>Bloctel</w:t>
                    </w:r>
                    <w:r>
                      <w:rPr>
                        <w:rFonts w:ascii="Tahoma" w:hAnsi="Tahoma"/>
                        <w:color w:val="7F7F7F"/>
                        <w:spacing w:val="-1"/>
                        <w:w w:val="12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25"/>
                        <w:sz w:val="2"/>
                      </w:rPr>
                      <w:t>en</w:t>
                    </w:r>
                    <w:r>
                      <w:rPr>
                        <w:rFonts w:ascii="Tahoma" w:hAnsi="Tahoma"/>
                        <w:color w:val="7F7F7F"/>
                        <w:spacing w:val="-2"/>
                        <w:w w:val="12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25"/>
                        <w:sz w:val="2"/>
                      </w:rPr>
                      <w:t>vous</w:t>
                    </w:r>
                    <w:r>
                      <w:rPr>
                        <w:rFonts w:ascii="Tahoma" w:hAnsi="Tahoma"/>
                        <w:color w:val="7F7F7F"/>
                        <w:spacing w:val="-3"/>
                        <w:w w:val="12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25"/>
                        <w:sz w:val="2"/>
                      </w:rPr>
                      <w:t>rendant</w:t>
                    </w:r>
                    <w:r>
                      <w:rPr>
                        <w:rFonts w:ascii="Tahoma" w:hAnsi="Tahoma"/>
                        <w:color w:val="7F7F7F"/>
                        <w:spacing w:val="-3"/>
                        <w:w w:val="12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25"/>
                        <w:sz w:val="2"/>
                      </w:rPr>
                      <w:t>sur</w:t>
                    </w:r>
                    <w:r>
                      <w:rPr>
                        <w:rFonts w:ascii="Tahoma" w:hAnsi="Tahoma"/>
                        <w:color w:val="7F7F7F"/>
                        <w:spacing w:val="-1"/>
                        <w:w w:val="12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25"/>
                        <w:sz w:val="2"/>
                      </w:rPr>
                      <w:t>le</w:t>
                    </w:r>
                    <w:r>
                      <w:rPr>
                        <w:rFonts w:ascii="Tahoma" w:hAnsi="Tahoma"/>
                        <w:color w:val="7F7F7F"/>
                        <w:spacing w:val="-3"/>
                        <w:w w:val="12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25"/>
                        <w:sz w:val="2"/>
                      </w:rPr>
                      <w:t>site</w:t>
                    </w:r>
                    <w:r>
                      <w:rPr>
                        <w:rFonts w:ascii="Tahoma" w:hAnsi="Tahoma"/>
                        <w:color w:val="7F7F7F"/>
                        <w:spacing w:val="-3"/>
                        <w:w w:val="125"/>
                        <w:sz w:val="2"/>
                      </w:rPr>
                      <w:t> </w:t>
                    </w:r>
                    <w:hyperlink r:id="rId87">
                      <w:r>
                        <w:rPr>
                          <w:rFonts w:ascii="Tahoma" w:hAnsi="Tahoma"/>
                          <w:color w:val="CCCCCC"/>
                          <w:w w:val="125"/>
                          <w:sz w:val="2"/>
                          <w:u w:val="single" w:color="CCCCCC"/>
                        </w:rPr>
                        <w:t>www.bloc</w:t>
                      </w:r>
                      <w:r>
                        <w:rPr>
                          <w:rFonts w:ascii="Tahoma" w:hAnsi="Tahoma"/>
                          <w:color w:val="CCCCCC"/>
                          <w:w w:val="125"/>
                          <w:sz w:val="2"/>
                        </w:rPr>
                        <w:t>tel.g</w:t>
                      </w:r>
                      <w:r>
                        <w:rPr>
                          <w:rFonts w:ascii="Tahoma" w:hAnsi="Tahoma"/>
                          <w:color w:val="CCCCCC"/>
                          <w:w w:val="125"/>
                          <w:sz w:val="2"/>
                          <w:u w:val="single" w:color="CCCCCC"/>
                        </w:rPr>
                        <w:t>ou</w:t>
                      </w:r>
                      <w:r>
                        <w:rPr>
                          <w:rFonts w:ascii="Tahoma" w:hAnsi="Tahoma"/>
                          <w:color w:val="CCCCCC"/>
                          <w:w w:val="125"/>
                          <w:sz w:val="2"/>
                        </w:rPr>
                        <w:t>v.fr</w:t>
                      </w:r>
                      <w:r>
                        <w:rPr>
                          <w:rFonts w:ascii="Tahoma" w:hAnsi="Tahoma"/>
                          <w:color w:val="CCCCCC"/>
                          <w:spacing w:val="-1"/>
                          <w:w w:val="125"/>
                          <w:sz w:val="2"/>
                        </w:rPr>
                        <w:t> </w:t>
                      </w:r>
                    </w:hyperlink>
                    <w:r>
                      <w:rPr>
                        <w:rFonts w:ascii="Tahoma" w:hAnsi="Tahoma"/>
                        <w:color w:val="7F7F7F"/>
                        <w:w w:val="125"/>
                        <w:sz w:val="2"/>
                      </w:rPr>
                      <w:t>;</w:t>
                    </w:r>
                    <w:r>
                      <w:rPr>
                        <w:rFonts w:ascii="Tahoma" w:hAnsi="Tahoma"/>
                        <w:color w:val="7F7F7F"/>
                        <w:spacing w:val="-2"/>
                        <w:w w:val="12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25"/>
                        <w:sz w:val="2"/>
                      </w:rPr>
                      <w:t>cette</w:t>
                    </w:r>
                    <w:r>
                      <w:rPr>
                        <w:rFonts w:ascii="Tahoma" w:hAnsi="Tahoma"/>
                        <w:color w:val="7F7F7F"/>
                        <w:spacing w:val="-3"/>
                        <w:w w:val="12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25"/>
                        <w:sz w:val="2"/>
                      </w:rPr>
                      <w:t>inscription</w:t>
                    </w:r>
                    <w:r>
                      <w:rPr>
                        <w:rFonts w:ascii="Tahoma" w:hAnsi="Tahoma"/>
                        <w:color w:val="7F7F7F"/>
                        <w:spacing w:val="-2"/>
                        <w:w w:val="12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25"/>
                        <w:sz w:val="2"/>
                      </w:rPr>
                      <w:t>est</w:t>
                    </w:r>
                    <w:r>
                      <w:rPr>
                        <w:rFonts w:ascii="Tahoma" w:hAnsi="Tahoma"/>
                        <w:color w:val="7F7F7F"/>
                        <w:spacing w:val="-3"/>
                        <w:w w:val="12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25"/>
                        <w:sz w:val="2"/>
                      </w:rPr>
                      <w:t>toutefois</w:t>
                    </w:r>
                    <w:r>
                      <w:rPr>
                        <w:rFonts w:ascii="Tahoma" w:hAnsi="Tahoma"/>
                        <w:color w:val="7F7F7F"/>
                        <w:spacing w:val="-2"/>
                        <w:w w:val="12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25"/>
                        <w:sz w:val="2"/>
                      </w:rPr>
                      <w:t>inopérante</w:t>
                    </w:r>
                    <w:r>
                      <w:rPr>
                        <w:rFonts w:ascii="Tahoma" w:hAnsi="Tahoma"/>
                        <w:color w:val="7F7F7F"/>
                        <w:spacing w:val="-4"/>
                        <w:w w:val="12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25"/>
                        <w:sz w:val="2"/>
                      </w:rPr>
                      <w:t>si</w:t>
                    </w:r>
                    <w:r>
                      <w:rPr>
                        <w:rFonts w:ascii="Tahoma" w:hAnsi="Tahoma"/>
                        <w:color w:val="7F7F7F"/>
                        <w:spacing w:val="-1"/>
                        <w:w w:val="12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25"/>
                        <w:sz w:val="2"/>
                      </w:rPr>
                      <w:t>vous</w:t>
                    </w:r>
                    <w:r>
                      <w:rPr>
                        <w:rFonts w:ascii="Tahoma" w:hAnsi="Tahoma"/>
                        <w:color w:val="7F7F7F"/>
                        <w:spacing w:val="-2"/>
                        <w:w w:val="12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25"/>
                        <w:sz w:val="2"/>
                      </w:rPr>
                      <w:t>êtes</w:t>
                    </w:r>
                    <w:r>
                      <w:rPr>
                        <w:rFonts w:ascii="Tahoma" w:hAnsi="Tahoma"/>
                        <w:color w:val="7F7F7F"/>
                        <w:spacing w:val="-2"/>
                        <w:w w:val="12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25"/>
                        <w:sz w:val="2"/>
                      </w:rPr>
                      <w:t>déjà</w:t>
                    </w:r>
                    <w:r>
                      <w:rPr>
                        <w:rFonts w:ascii="Tahoma" w:hAnsi="Tahoma"/>
                        <w:color w:val="7F7F7F"/>
                        <w:spacing w:val="-2"/>
                        <w:w w:val="12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25"/>
                        <w:sz w:val="2"/>
                      </w:rPr>
                      <w:t>client</w:t>
                    </w:r>
                    <w:r>
                      <w:rPr>
                        <w:rFonts w:ascii="Tahoma" w:hAnsi="Tahoma"/>
                        <w:color w:val="7F7F7F"/>
                        <w:spacing w:val="-3"/>
                        <w:w w:val="12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25"/>
                        <w:sz w:val="2"/>
                      </w:rPr>
                      <w:t>du</w:t>
                    </w:r>
                    <w:r>
                      <w:rPr>
                        <w:rFonts w:ascii="Tahoma" w:hAnsi="Tahoma"/>
                        <w:color w:val="7F7F7F"/>
                        <w:spacing w:val="-3"/>
                        <w:w w:val="12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25"/>
                        <w:sz w:val="2"/>
                      </w:rPr>
                      <w:t>Site</w:t>
                    </w:r>
                    <w:r>
                      <w:rPr>
                        <w:rFonts w:ascii="Tahoma" w:hAnsi="Tahoma"/>
                        <w:color w:val="7F7F7F"/>
                        <w:spacing w:val="-3"/>
                        <w:w w:val="12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25"/>
                        <w:sz w:val="2"/>
                      </w:rPr>
                      <w:t>et</w:t>
                    </w:r>
                    <w:r>
                      <w:rPr>
                        <w:rFonts w:ascii="Tahoma" w:hAnsi="Tahoma"/>
                        <w:color w:val="7F7F7F"/>
                        <w:spacing w:val="-3"/>
                        <w:w w:val="12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25"/>
                        <w:sz w:val="2"/>
                      </w:rPr>
                      <w:t>ou</w:t>
                    </w:r>
                    <w:r>
                      <w:rPr>
                        <w:rFonts w:ascii="Tahoma" w:hAnsi="Tahoma"/>
                        <w:color w:val="7F7F7F"/>
                        <w:spacing w:val="-2"/>
                        <w:w w:val="12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25"/>
                        <w:sz w:val="2"/>
                      </w:rPr>
                      <w:t>des</w:t>
                    </w:r>
                    <w:r>
                      <w:rPr>
                        <w:rFonts w:ascii="Tahoma" w:hAnsi="Tahoma"/>
                        <w:color w:val="7F7F7F"/>
                        <w:spacing w:val="-2"/>
                        <w:w w:val="12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25"/>
                        <w:sz w:val="2"/>
                      </w:rPr>
                      <w:t>Partenaires.</w:t>
                    </w:r>
                  </w:p>
                  <w:p>
                    <w:pPr>
                      <w:spacing w:line="240" w:lineRule="auto" w:before="5"/>
                      <w:rPr>
                        <w:rFonts w:ascii="Tahoma"/>
                        <w:sz w:val="2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36" w:val="left" w:leader="none"/>
                      </w:tabs>
                      <w:spacing w:line="297" w:lineRule="auto" w:before="1"/>
                      <w:ind w:left="0" w:right="115" w:firstLine="0"/>
                      <w:jc w:val="left"/>
                      <w:rPr>
                        <w:rFonts w:ascii="Tahoma" w:hAnsi="Tahoma"/>
                        <w:sz w:val="2"/>
                      </w:rPr>
                    </w:pPr>
                    <w:r>
                      <w:rPr>
                        <w:rFonts w:ascii="Tahoma" w:hAnsi="Tahoma"/>
                        <w:color w:val="7F7F7F"/>
                        <w:spacing w:val="-1"/>
                        <w:w w:val="135"/>
                        <w:sz w:val="2"/>
                      </w:rPr>
                      <w:t>Ce consentement exprès s'applique à la société Cosmospace et les sociétés Telemaque, Pluton Media, Cassiopée et SBSR OnLine </w:t>
                    </w:r>
                    <w:r>
                      <w:rPr>
                        <w:rFonts w:ascii="Tahoma" w:hAnsi="Tahoma"/>
                        <w:color w:val="7F7F7F"/>
                        <w:w w:val="135"/>
                        <w:sz w:val="2"/>
                      </w:rPr>
                      <w:t>aﬁn de recevoir leurs offres de voyance. Par téléphone, il est entendu toutes</w:t>
                    </w:r>
                    <w:r>
                      <w:rPr>
                        <w:rFonts w:ascii="Tahoma" w:hAnsi="Tahoma"/>
                        <w:color w:val="7F7F7F"/>
                        <w:spacing w:val="1"/>
                        <w:w w:val="13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spacing w:val="-1"/>
                        <w:w w:val="135"/>
                        <w:sz w:val="2"/>
                      </w:rPr>
                      <w:t>émissions d'appel émanant de la société Cosmospace et des sociétés Telemaque, Pluton Media, Cassiopée et SBSR OnLine aﬁn de recevoir, </w:t>
                    </w:r>
                    <w:r>
                      <w:rPr>
                        <w:rFonts w:ascii="Tahoma" w:hAnsi="Tahoma"/>
                        <w:color w:val="7F7F7F"/>
                        <w:w w:val="135"/>
                        <w:sz w:val="2"/>
                      </w:rPr>
                      <w:t>comme consenties, leurs offres de voyance dans le respect des</w:t>
                    </w:r>
                    <w:r>
                      <w:rPr>
                        <w:rFonts w:ascii="Tahoma" w:hAnsi="Tahoma"/>
                        <w:color w:val="7F7F7F"/>
                        <w:spacing w:val="1"/>
                        <w:w w:val="13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35"/>
                        <w:sz w:val="2"/>
                      </w:rPr>
                      <w:t>règlementations</w:t>
                    </w:r>
                    <w:r>
                      <w:rPr>
                        <w:rFonts w:ascii="Tahoma" w:hAnsi="Tahoma"/>
                        <w:color w:val="7F7F7F"/>
                        <w:spacing w:val="-4"/>
                        <w:w w:val="13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35"/>
                        <w:sz w:val="2"/>
                      </w:rPr>
                      <w:t>en</w:t>
                    </w:r>
                    <w:r>
                      <w:rPr>
                        <w:rFonts w:ascii="Tahoma" w:hAnsi="Tahoma"/>
                        <w:color w:val="7F7F7F"/>
                        <w:spacing w:val="-3"/>
                        <w:w w:val="13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35"/>
                        <w:sz w:val="2"/>
                      </w:rPr>
                      <w:t>vigueur.</w:t>
                    </w:r>
                    <w:r>
                      <w:rPr>
                        <w:rFonts w:ascii="Tahoma" w:hAnsi="Tahoma"/>
                        <w:color w:val="7F7F7F"/>
                        <w:spacing w:val="-4"/>
                        <w:w w:val="13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35"/>
                        <w:sz w:val="2"/>
                      </w:rPr>
                      <w:t>Par</w:t>
                    </w:r>
                    <w:r>
                      <w:rPr>
                        <w:rFonts w:ascii="Tahoma" w:hAnsi="Tahoma"/>
                        <w:color w:val="7F7F7F"/>
                        <w:spacing w:val="-2"/>
                        <w:w w:val="13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35"/>
                        <w:sz w:val="2"/>
                      </w:rPr>
                      <w:t>voie</w:t>
                    </w:r>
                    <w:r>
                      <w:rPr>
                        <w:rFonts w:ascii="Tahoma" w:hAnsi="Tahoma"/>
                        <w:color w:val="7F7F7F"/>
                        <w:spacing w:val="-5"/>
                        <w:w w:val="13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35"/>
                        <w:sz w:val="2"/>
                      </w:rPr>
                      <w:t>électronique,</w:t>
                    </w:r>
                    <w:r>
                      <w:rPr>
                        <w:rFonts w:ascii="Tahoma" w:hAnsi="Tahoma"/>
                        <w:color w:val="7F7F7F"/>
                        <w:spacing w:val="-3"/>
                        <w:w w:val="13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35"/>
                        <w:sz w:val="2"/>
                      </w:rPr>
                      <w:t>il</w:t>
                    </w:r>
                    <w:r>
                      <w:rPr>
                        <w:rFonts w:ascii="Tahoma" w:hAnsi="Tahoma"/>
                        <w:color w:val="7F7F7F"/>
                        <w:spacing w:val="-3"/>
                        <w:w w:val="13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35"/>
                        <w:sz w:val="2"/>
                      </w:rPr>
                      <w:t>est</w:t>
                    </w:r>
                    <w:r>
                      <w:rPr>
                        <w:rFonts w:ascii="Tahoma" w:hAnsi="Tahoma"/>
                        <w:color w:val="7F7F7F"/>
                        <w:spacing w:val="-4"/>
                        <w:w w:val="13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35"/>
                        <w:sz w:val="2"/>
                      </w:rPr>
                      <w:t>entendu</w:t>
                    </w:r>
                    <w:r>
                      <w:rPr>
                        <w:rFonts w:ascii="Tahoma" w:hAnsi="Tahoma"/>
                        <w:color w:val="7F7F7F"/>
                        <w:spacing w:val="-4"/>
                        <w:w w:val="13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35"/>
                        <w:sz w:val="2"/>
                      </w:rPr>
                      <w:t>toute</w:t>
                    </w:r>
                    <w:r>
                      <w:rPr>
                        <w:rFonts w:ascii="Tahoma" w:hAnsi="Tahoma"/>
                        <w:color w:val="7F7F7F"/>
                        <w:spacing w:val="-4"/>
                        <w:w w:val="13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35"/>
                        <w:sz w:val="2"/>
                      </w:rPr>
                      <w:t>communication</w:t>
                    </w:r>
                    <w:r>
                      <w:rPr>
                        <w:rFonts w:ascii="Tahoma" w:hAnsi="Tahoma"/>
                        <w:color w:val="7F7F7F"/>
                        <w:spacing w:val="-4"/>
                        <w:w w:val="13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35"/>
                        <w:sz w:val="2"/>
                      </w:rPr>
                      <w:t>par</w:t>
                    </w:r>
                    <w:r>
                      <w:rPr>
                        <w:rFonts w:ascii="Tahoma" w:hAnsi="Tahoma"/>
                        <w:color w:val="7F7F7F"/>
                        <w:spacing w:val="-2"/>
                        <w:w w:val="13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35"/>
                        <w:sz w:val="2"/>
                      </w:rPr>
                      <w:t>email,</w:t>
                    </w:r>
                    <w:r>
                      <w:rPr>
                        <w:rFonts w:ascii="Tahoma" w:hAnsi="Tahoma"/>
                        <w:color w:val="7F7F7F"/>
                        <w:spacing w:val="-4"/>
                        <w:w w:val="13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35"/>
                        <w:sz w:val="2"/>
                      </w:rPr>
                      <w:t>sms</w:t>
                    </w:r>
                    <w:r>
                      <w:rPr>
                        <w:rFonts w:ascii="Tahoma" w:hAnsi="Tahoma"/>
                        <w:color w:val="7F7F7F"/>
                        <w:spacing w:val="-3"/>
                        <w:w w:val="13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35"/>
                        <w:sz w:val="2"/>
                      </w:rPr>
                      <w:t>et</w:t>
                    </w:r>
                    <w:r>
                      <w:rPr>
                        <w:rFonts w:ascii="Tahoma" w:hAnsi="Tahoma"/>
                        <w:color w:val="7F7F7F"/>
                        <w:spacing w:val="-5"/>
                        <w:w w:val="13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35"/>
                        <w:sz w:val="2"/>
                      </w:rPr>
                      <w:t>voie</w:t>
                    </w:r>
                    <w:r>
                      <w:rPr>
                        <w:rFonts w:ascii="Tahoma" w:hAnsi="Tahoma"/>
                        <w:color w:val="7F7F7F"/>
                        <w:spacing w:val="-4"/>
                        <w:w w:val="13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35"/>
                        <w:sz w:val="2"/>
                      </w:rPr>
                      <w:t>IP.</w:t>
                    </w:r>
                  </w:p>
                  <w:p>
                    <w:pPr>
                      <w:spacing w:line="240" w:lineRule="auto" w:before="5"/>
                      <w:rPr>
                        <w:rFonts w:ascii="Tahoma"/>
                        <w:sz w:val="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ahoma" w:hAnsi="Tahoma"/>
                        <w:sz w:val="2"/>
                      </w:rPr>
                    </w:pPr>
                    <w:r>
                      <w:rPr>
                        <w:rFonts w:ascii="Tahoma" w:hAnsi="Tahoma"/>
                        <w:color w:val="7F7F7F"/>
                        <w:spacing w:val="-1"/>
                        <w:w w:val="135"/>
                        <w:sz w:val="2"/>
                      </w:rPr>
                      <w:t>En</w:t>
                    </w:r>
                    <w:r>
                      <w:rPr>
                        <w:rFonts w:ascii="Tahoma" w:hAnsi="Tahoma"/>
                        <w:color w:val="7F7F7F"/>
                        <w:spacing w:val="-4"/>
                        <w:w w:val="13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spacing w:val="-1"/>
                        <w:w w:val="135"/>
                        <w:sz w:val="2"/>
                      </w:rPr>
                      <w:t>cas</w:t>
                    </w:r>
                    <w:r>
                      <w:rPr>
                        <w:rFonts w:ascii="Tahoma" w:hAnsi="Tahoma"/>
                        <w:color w:val="7F7F7F"/>
                        <w:spacing w:val="-3"/>
                        <w:w w:val="13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spacing w:val="-1"/>
                        <w:w w:val="135"/>
                        <w:sz w:val="2"/>
                      </w:rPr>
                      <w:t>de</w:t>
                    </w:r>
                    <w:r>
                      <w:rPr>
                        <w:rFonts w:ascii="Tahoma" w:hAnsi="Tahoma"/>
                        <w:color w:val="7F7F7F"/>
                        <w:spacing w:val="-4"/>
                        <w:w w:val="13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spacing w:val="-1"/>
                        <w:w w:val="135"/>
                        <w:sz w:val="2"/>
                      </w:rPr>
                      <w:t>litige,</w:t>
                    </w:r>
                    <w:r>
                      <w:rPr>
                        <w:rFonts w:ascii="Tahoma" w:hAnsi="Tahoma"/>
                        <w:color w:val="7F7F7F"/>
                        <w:spacing w:val="-3"/>
                        <w:w w:val="13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spacing w:val="-1"/>
                        <w:w w:val="135"/>
                        <w:sz w:val="2"/>
                      </w:rPr>
                      <w:t>vous</w:t>
                    </w:r>
                    <w:r>
                      <w:rPr>
                        <w:rFonts w:ascii="Tahoma" w:hAnsi="Tahoma"/>
                        <w:color w:val="7F7F7F"/>
                        <w:spacing w:val="-3"/>
                        <w:w w:val="13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spacing w:val="-1"/>
                        <w:w w:val="135"/>
                        <w:sz w:val="2"/>
                      </w:rPr>
                      <w:t>pouvez</w:t>
                    </w:r>
                    <w:r>
                      <w:rPr>
                        <w:rFonts w:ascii="Tahoma" w:hAnsi="Tahoma"/>
                        <w:color w:val="7F7F7F"/>
                        <w:spacing w:val="-4"/>
                        <w:w w:val="13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spacing w:val="-1"/>
                        <w:w w:val="135"/>
                        <w:sz w:val="2"/>
                      </w:rPr>
                      <w:t>saisir</w:t>
                    </w:r>
                    <w:r>
                      <w:rPr>
                        <w:rFonts w:ascii="Tahoma" w:hAnsi="Tahoma"/>
                        <w:color w:val="7F7F7F"/>
                        <w:spacing w:val="-3"/>
                        <w:w w:val="13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spacing w:val="-1"/>
                        <w:w w:val="135"/>
                        <w:sz w:val="2"/>
                      </w:rPr>
                      <w:t>le</w:t>
                    </w:r>
                    <w:r>
                      <w:rPr>
                        <w:rFonts w:ascii="Tahoma" w:hAnsi="Tahoma"/>
                        <w:color w:val="7F7F7F"/>
                        <w:spacing w:val="-4"/>
                        <w:w w:val="13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spacing w:val="-1"/>
                        <w:w w:val="135"/>
                        <w:sz w:val="2"/>
                      </w:rPr>
                      <w:t>médiateur</w:t>
                    </w:r>
                    <w:r>
                      <w:rPr>
                        <w:rFonts w:ascii="Tahoma" w:hAnsi="Tahoma"/>
                        <w:color w:val="7F7F7F"/>
                        <w:spacing w:val="-2"/>
                        <w:w w:val="13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spacing w:val="-1"/>
                        <w:w w:val="135"/>
                        <w:sz w:val="2"/>
                      </w:rPr>
                      <w:t>de</w:t>
                    </w:r>
                    <w:r>
                      <w:rPr>
                        <w:rFonts w:ascii="Tahoma" w:hAnsi="Tahoma"/>
                        <w:color w:val="7F7F7F"/>
                        <w:spacing w:val="-4"/>
                        <w:w w:val="13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spacing w:val="-1"/>
                        <w:w w:val="135"/>
                        <w:sz w:val="2"/>
                      </w:rPr>
                      <w:t>la</w:t>
                    </w:r>
                    <w:r>
                      <w:rPr>
                        <w:rFonts w:ascii="Tahoma" w:hAnsi="Tahoma"/>
                        <w:color w:val="7F7F7F"/>
                        <w:spacing w:val="-3"/>
                        <w:w w:val="13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35"/>
                        <w:sz w:val="2"/>
                      </w:rPr>
                      <w:t>consommation</w:t>
                    </w:r>
                    <w:r>
                      <w:rPr>
                        <w:rFonts w:ascii="Tahoma" w:hAnsi="Tahoma"/>
                        <w:color w:val="7F7F7F"/>
                        <w:spacing w:val="-3"/>
                        <w:w w:val="13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25"/>
                        <w:sz w:val="2"/>
                      </w:rPr>
                      <w:t>:</w:t>
                    </w:r>
                    <w:r>
                      <w:rPr>
                        <w:rFonts w:ascii="Tahoma" w:hAnsi="Tahoma"/>
                        <w:color w:val="7F7F7F"/>
                        <w:spacing w:val="-2"/>
                        <w:w w:val="12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35"/>
                        <w:sz w:val="2"/>
                      </w:rPr>
                      <w:t>AME</w:t>
                    </w:r>
                    <w:r>
                      <w:rPr>
                        <w:rFonts w:ascii="Tahoma" w:hAnsi="Tahoma"/>
                        <w:color w:val="7F7F7F"/>
                        <w:spacing w:val="-3"/>
                        <w:w w:val="13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35"/>
                        <w:sz w:val="2"/>
                      </w:rPr>
                      <w:t>CONSO,</w:t>
                    </w:r>
                    <w:r>
                      <w:rPr>
                        <w:rFonts w:ascii="Tahoma" w:hAnsi="Tahoma"/>
                        <w:color w:val="7F7F7F"/>
                        <w:spacing w:val="-3"/>
                        <w:w w:val="13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35"/>
                        <w:sz w:val="2"/>
                      </w:rPr>
                      <w:t>09</w:t>
                    </w:r>
                    <w:r>
                      <w:rPr>
                        <w:rFonts w:ascii="Tahoma" w:hAnsi="Tahoma"/>
                        <w:color w:val="7F7F7F"/>
                        <w:spacing w:val="-3"/>
                        <w:w w:val="13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35"/>
                        <w:sz w:val="2"/>
                      </w:rPr>
                      <w:t>53</w:t>
                    </w:r>
                    <w:r>
                      <w:rPr>
                        <w:rFonts w:ascii="Tahoma" w:hAnsi="Tahoma"/>
                        <w:color w:val="7F7F7F"/>
                        <w:spacing w:val="-4"/>
                        <w:w w:val="13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35"/>
                        <w:sz w:val="2"/>
                      </w:rPr>
                      <w:t>01</w:t>
                    </w:r>
                    <w:r>
                      <w:rPr>
                        <w:rFonts w:ascii="Tahoma" w:hAnsi="Tahoma"/>
                        <w:color w:val="7F7F7F"/>
                        <w:spacing w:val="-3"/>
                        <w:w w:val="13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35"/>
                        <w:sz w:val="2"/>
                      </w:rPr>
                      <w:t>02</w:t>
                    </w:r>
                    <w:r>
                      <w:rPr>
                        <w:rFonts w:ascii="Tahoma" w:hAnsi="Tahoma"/>
                        <w:color w:val="7F7F7F"/>
                        <w:spacing w:val="-3"/>
                        <w:w w:val="135"/>
                        <w:sz w:val="2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w w:val="135"/>
                        <w:sz w:val="2"/>
                      </w:rPr>
                      <w:t>69.</w:t>
                    </w:r>
                    <w:r>
                      <w:rPr>
                        <w:rFonts w:ascii="Tahoma" w:hAnsi="Tahoma"/>
                        <w:color w:val="7F7F7F"/>
                        <w:spacing w:val="-3"/>
                        <w:w w:val="135"/>
                        <w:sz w:val="2"/>
                      </w:rPr>
                      <w:t> </w:t>
                    </w:r>
                    <w:hyperlink r:id="rId88">
                      <w:r>
                        <w:rPr>
                          <w:rFonts w:ascii="Tahoma" w:hAnsi="Tahoma"/>
                          <w:color w:val="CCCCCC"/>
                          <w:w w:val="135"/>
                          <w:sz w:val="2"/>
                          <w:u w:val="single" w:color="CCCCCC"/>
                        </w:rPr>
                        <w:t>En</w:t>
                      </w:r>
                      <w:r>
                        <w:rPr>
                          <w:rFonts w:ascii="Tahoma" w:hAnsi="Tahoma"/>
                          <w:color w:val="CCCCCC"/>
                          <w:spacing w:val="-3"/>
                          <w:w w:val="135"/>
                          <w:sz w:val="2"/>
                          <w:u w:val="single" w:color="CCCCCC"/>
                        </w:rPr>
                        <w:t> </w:t>
                      </w:r>
                      <w:r>
                        <w:rPr>
                          <w:rFonts w:ascii="Tahoma" w:hAnsi="Tahoma"/>
                          <w:color w:val="CCCCCC"/>
                          <w:w w:val="135"/>
                          <w:sz w:val="2"/>
                          <w:u w:val="single" w:color="CCCCCC"/>
                        </w:rPr>
                        <w:t>savoir</w:t>
                      </w:r>
                      <w:r>
                        <w:rPr>
                          <w:rFonts w:ascii="Tahoma" w:hAnsi="Tahoma"/>
                          <w:color w:val="CCCCCC"/>
                          <w:spacing w:val="-2"/>
                          <w:w w:val="135"/>
                          <w:sz w:val="2"/>
                          <w:u w:val="single" w:color="CCCCCC"/>
                        </w:rPr>
                        <w:t> </w:t>
                      </w:r>
                      <w:r>
                        <w:rPr>
                          <w:rFonts w:ascii="Tahoma" w:hAnsi="Tahoma"/>
                          <w:color w:val="CCCCCC"/>
                          <w:w w:val="135"/>
                          <w:sz w:val="2"/>
                          <w:u w:val="single" w:color="CCCCCC"/>
                        </w:rPr>
                        <w:t>p</w:t>
                      </w:r>
                      <w:r>
                        <w:rPr>
                          <w:rFonts w:ascii="Tahoma" w:hAnsi="Tahoma"/>
                          <w:color w:val="CCCCCC"/>
                          <w:w w:val="135"/>
                          <w:sz w:val="2"/>
                        </w:rPr>
                        <w:t>lus</w:t>
                      </w:r>
                    </w:hyperlink>
                  </w:p>
                </w:txbxContent>
              </v:textbox>
              <w10:wrap type="none"/>
            </v:shape>
            <v:shape style="position:absolute;left:6813;top:15432;width:281;height:36" type="#_x0000_t202" filled="false" stroked="false">
              <v:textbox inset="0,0,0,0">
                <w:txbxContent>
                  <w:p>
                    <w:pPr>
                      <w:spacing w:line="36" w:lineRule="exact" w:before="0"/>
                      <w:ind w:left="0" w:right="0" w:firstLine="0"/>
                      <w:jc w:val="left"/>
                      <w:rPr>
                        <w:rFonts w:ascii="Tahoma"/>
                        <w:sz w:val="3"/>
                      </w:rPr>
                    </w:pPr>
                    <w:hyperlink r:id="rId89">
                      <w:r>
                        <w:rPr>
                          <w:rFonts w:ascii="Tahoma"/>
                          <w:color w:val="7F7F7F"/>
                          <w:spacing w:val="-1"/>
                          <w:sz w:val="3"/>
                        </w:rPr>
                        <w:t>Les</w:t>
                      </w:r>
                      <w:r>
                        <w:rPr>
                          <w:rFonts w:ascii="Tahoma"/>
                          <w:color w:val="7F7F7F"/>
                          <w:spacing w:val="-4"/>
                          <w:sz w:val="3"/>
                        </w:rPr>
                        <w:t> </w:t>
                      </w:r>
                      <w:r>
                        <w:rPr>
                          <w:rFonts w:ascii="Tahoma"/>
                          <w:color w:val="7F7F7F"/>
                          <w:spacing w:val="-1"/>
                          <w:sz w:val="3"/>
                        </w:rPr>
                        <w:t>sites</w:t>
                      </w:r>
                      <w:r>
                        <w:rPr>
                          <w:rFonts w:ascii="Tahoma"/>
                          <w:color w:val="7F7F7F"/>
                          <w:spacing w:val="-4"/>
                          <w:sz w:val="3"/>
                        </w:rPr>
                        <w:t> </w:t>
                      </w:r>
                      <w:r>
                        <w:rPr>
                          <w:rFonts w:ascii="Tahoma"/>
                          <w:color w:val="7F7F7F"/>
                          <w:sz w:val="3"/>
                        </w:rPr>
                        <w:t>partenaires</w:t>
                      </w:r>
                    </w:hyperlink>
                  </w:p>
                </w:txbxContent>
              </v:textbox>
              <w10:wrap type="none"/>
            </v:shape>
            <v:shape style="position:absolute;left:5910;top:15432;width:432;height:126" type="#_x0000_t202" filled="false" stroked="false">
              <v:textbox inset="0,0,0,0">
                <w:txbxContent>
                  <w:p>
                    <w:pPr>
                      <w:spacing w:line="297" w:lineRule="auto" w:before="0"/>
                      <w:ind w:left="0" w:right="136" w:firstLine="0"/>
                      <w:jc w:val="left"/>
                      <w:rPr>
                        <w:rFonts w:ascii="Tahoma"/>
                        <w:sz w:val="3"/>
                      </w:rPr>
                    </w:pPr>
                    <w:hyperlink r:id="rId90">
                      <w:r>
                        <w:rPr>
                          <w:rFonts w:ascii="Tahoma"/>
                          <w:color w:val="7F7F7F"/>
                          <w:spacing w:val="-1"/>
                          <w:sz w:val="3"/>
                        </w:rPr>
                        <w:t>Qui sommes </w:t>
                      </w:r>
                      <w:r>
                        <w:rPr>
                          <w:rFonts w:ascii="Tahoma"/>
                          <w:color w:val="7F7F7F"/>
                          <w:sz w:val="3"/>
                        </w:rPr>
                        <w:t>nous ?</w:t>
                      </w:r>
                    </w:hyperlink>
                    <w:r>
                      <w:rPr>
                        <w:rFonts w:ascii="Tahoma"/>
                        <w:color w:val="7F7F7F"/>
                        <w:spacing w:val="1"/>
                        <w:sz w:val="3"/>
                      </w:rPr>
                      <w:t> </w:t>
                    </w:r>
                    <w:hyperlink r:id="rId91">
                      <w:r>
                        <w:rPr>
                          <w:rFonts w:ascii="Tahoma"/>
                          <w:color w:val="7F7F7F"/>
                          <w:spacing w:val="-2"/>
                          <w:w w:val="105"/>
                          <w:sz w:val="3"/>
                        </w:rPr>
                        <w:t>Mode</w:t>
                      </w:r>
                      <w:r>
                        <w:rPr>
                          <w:rFonts w:ascii="Tahoma"/>
                          <w:color w:val="7F7F7F"/>
                          <w:spacing w:val="-6"/>
                          <w:w w:val="105"/>
                          <w:sz w:val="3"/>
                        </w:rPr>
                        <w:t> </w:t>
                      </w:r>
                      <w:r>
                        <w:rPr>
                          <w:rFonts w:ascii="Tahoma"/>
                          <w:color w:val="7F7F7F"/>
                          <w:spacing w:val="-1"/>
                          <w:w w:val="105"/>
                          <w:sz w:val="3"/>
                        </w:rPr>
                        <w:t>de</w:t>
                      </w:r>
                      <w:r>
                        <w:rPr>
                          <w:rFonts w:ascii="Tahoma"/>
                          <w:color w:val="7F7F7F"/>
                          <w:spacing w:val="-5"/>
                          <w:w w:val="105"/>
                          <w:sz w:val="3"/>
                        </w:rPr>
                        <w:t> </w:t>
                      </w:r>
                      <w:r>
                        <w:rPr>
                          <w:rFonts w:ascii="Tahoma"/>
                          <w:color w:val="7F7F7F"/>
                          <w:spacing w:val="-1"/>
                          <w:w w:val="105"/>
                          <w:sz w:val="3"/>
                        </w:rPr>
                        <w:t>consultation</w:t>
                      </w:r>
                    </w:hyperlink>
                  </w:p>
                  <w:p>
                    <w:pPr>
                      <w:spacing w:line="36" w:lineRule="exact" w:before="0"/>
                      <w:ind w:left="0" w:right="0" w:firstLine="0"/>
                      <w:jc w:val="left"/>
                      <w:rPr>
                        <w:rFonts w:ascii="Tahoma" w:hAnsi="Tahoma"/>
                        <w:sz w:val="3"/>
                      </w:rPr>
                    </w:pPr>
                    <w:hyperlink r:id="rId92">
                      <w:r>
                        <w:rPr>
                          <w:rFonts w:ascii="Tahoma" w:hAnsi="Tahoma"/>
                          <w:color w:val="7F7F7F"/>
                          <w:spacing w:val="-1"/>
                          <w:w w:val="105"/>
                          <w:sz w:val="3"/>
                        </w:rPr>
                        <w:t>Exercice</w:t>
                      </w:r>
                      <w:r>
                        <w:rPr>
                          <w:rFonts w:ascii="Tahoma" w:hAnsi="Tahoma"/>
                          <w:color w:val="7F7F7F"/>
                          <w:spacing w:val="-5"/>
                          <w:w w:val="105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7F7F7F"/>
                          <w:spacing w:val="-1"/>
                          <w:w w:val="105"/>
                          <w:sz w:val="3"/>
                        </w:rPr>
                        <w:t>du</w:t>
                      </w:r>
                      <w:r>
                        <w:rPr>
                          <w:rFonts w:ascii="Tahoma" w:hAnsi="Tahoma"/>
                          <w:color w:val="7F7F7F"/>
                          <w:spacing w:val="-3"/>
                          <w:w w:val="105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7F7F7F"/>
                          <w:spacing w:val="-1"/>
                          <w:w w:val="105"/>
                          <w:sz w:val="3"/>
                        </w:rPr>
                        <w:t>droit</w:t>
                      </w:r>
                      <w:r>
                        <w:rPr>
                          <w:rFonts w:ascii="Tahoma" w:hAnsi="Tahoma"/>
                          <w:color w:val="7F7F7F"/>
                          <w:spacing w:val="-3"/>
                          <w:w w:val="105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7F7F7F"/>
                          <w:spacing w:val="-1"/>
                          <w:w w:val="105"/>
                          <w:sz w:val="3"/>
                        </w:rPr>
                        <w:t>de</w:t>
                      </w:r>
                      <w:r>
                        <w:rPr>
                          <w:rFonts w:ascii="Tahoma" w:hAnsi="Tahoma"/>
                          <w:color w:val="7F7F7F"/>
                          <w:spacing w:val="-5"/>
                          <w:w w:val="105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7F7F7F"/>
                          <w:spacing w:val="-1"/>
                          <w:w w:val="105"/>
                          <w:sz w:val="3"/>
                        </w:rPr>
                        <w:t>rétractation</w:t>
                      </w:r>
                    </w:hyperlink>
                  </w:p>
                </w:txbxContent>
              </v:textbox>
              <w10:wrap type="none"/>
            </v:shape>
            <v:shape style="position:absolute;left:4713;top:15432;width:727;height:394" type="#_x0000_t202" filled="false" stroked="false">
              <v:textbox inset="0,0,0,0">
                <w:txbxContent>
                  <w:p>
                    <w:pPr>
                      <w:spacing w:line="36" w:lineRule="exact" w:before="0"/>
                      <w:ind w:left="0" w:right="0" w:firstLine="0"/>
                      <w:jc w:val="left"/>
                      <w:rPr>
                        <w:rFonts w:ascii="Tahoma" w:hAnsi="Tahoma"/>
                        <w:sz w:val="3"/>
                      </w:rPr>
                    </w:pPr>
                    <w:hyperlink r:id="rId93">
                      <w:r>
                        <w:rPr>
                          <w:rFonts w:ascii="Tahoma" w:hAnsi="Tahoma"/>
                          <w:color w:val="7F7F7F"/>
                          <w:spacing w:val="-1"/>
                          <w:w w:val="105"/>
                          <w:sz w:val="3"/>
                        </w:rPr>
                        <w:t>Mentions</w:t>
                      </w:r>
                      <w:r>
                        <w:rPr>
                          <w:rFonts w:ascii="Tahoma" w:hAnsi="Tahoma"/>
                          <w:color w:val="7F7F7F"/>
                          <w:spacing w:val="-4"/>
                          <w:w w:val="105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7F7F7F"/>
                          <w:spacing w:val="-1"/>
                          <w:w w:val="105"/>
                          <w:sz w:val="3"/>
                        </w:rPr>
                        <w:t>légales</w:t>
                      </w:r>
                    </w:hyperlink>
                  </w:p>
                  <w:p>
                    <w:pPr>
                      <w:spacing w:line="297" w:lineRule="auto" w:before="8"/>
                      <w:ind w:left="0" w:right="17" w:firstLine="0"/>
                      <w:jc w:val="left"/>
                      <w:rPr>
                        <w:rFonts w:ascii="Tahoma" w:hAnsi="Tahoma"/>
                        <w:sz w:val="3"/>
                      </w:rPr>
                    </w:pPr>
                    <w:hyperlink r:id="rId94">
                      <w:r>
                        <w:rPr>
                          <w:rFonts w:ascii="Tahoma" w:hAnsi="Tahoma"/>
                          <w:color w:val="7F7F7F"/>
                          <w:spacing w:val="-1"/>
                          <w:w w:val="105"/>
                          <w:sz w:val="3"/>
                        </w:rPr>
                        <w:t>Conditions</w:t>
                      </w:r>
                      <w:r>
                        <w:rPr>
                          <w:rFonts w:ascii="Tahoma" w:hAnsi="Tahoma"/>
                          <w:color w:val="7F7F7F"/>
                          <w:spacing w:val="-4"/>
                          <w:w w:val="105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7F7F7F"/>
                          <w:spacing w:val="-1"/>
                          <w:w w:val="105"/>
                          <w:sz w:val="3"/>
                        </w:rPr>
                        <w:t>Générales</w:t>
                      </w:r>
                      <w:r>
                        <w:rPr>
                          <w:rFonts w:ascii="Tahoma" w:hAnsi="Tahoma"/>
                          <w:color w:val="7F7F7F"/>
                          <w:spacing w:val="-4"/>
                          <w:w w:val="105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7F7F7F"/>
                          <w:spacing w:val="-1"/>
                          <w:w w:val="105"/>
                          <w:sz w:val="3"/>
                        </w:rPr>
                        <w:t>d'Utilisation</w:t>
                      </w:r>
                      <w:r>
                        <w:rPr>
                          <w:rFonts w:ascii="Tahoma" w:hAnsi="Tahoma"/>
                          <w:color w:val="7F7F7F"/>
                          <w:spacing w:val="-3"/>
                          <w:w w:val="105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7F7F7F"/>
                          <w:w w:val="105"/>
                          <w:sz w:val="3"/>
                        </w:rPr>
                        <w:t>et</w:t>
                      </w:r>
                      <w:r>
                        <w:rPr>
                          <w:rFonts w:ascii="Tahoma" w:hAnsi="Tahoma"/>
                          <w:color w:val="7F7F7F"/>
                          <w:spacing w:val="-4"/>
                          <w:w w:val="105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7F7F7F"/>
                          <w:w w:val="105"/>
                          <w:sz w:val="3"/>
                        </w:rPr>
                        <w:t>de</w:t>
                      </w:r>
                      <w:r>
                        <w:rPr>
                          <w:rFonts w:ascii="Tahoma" w:hAnsi="Tahoma"/>
                          <w:color w:val="7F7F7F"/>
                          <w:spacing w:val="-4"/>
                          <w:w w:val="105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7F7F7F"/>
                          <w:w w:val="105"/>
                          <w:sz w:val="3"/>
                        </w:rPr>
                        <w:t>Vente</w:t>
                      </w:r>
                      <w:r>
                        <w:rPr>
                          <w:rFonts w:ascii="Tahoma" w:hAnsi="Tahoma"/>
                          <w:color w:val="7F7F7F"/>
                          <w:spacing w:val="-5"/>
                          <w:w w:val="105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7F7F7F"/>
                          <w:w w:val="105"/>
                          <w:sz w:val="3"/>
                        </w:rPr>
                        <w:t>(CGUV)</w:t>
                      </w:r>
                    </w:hyperlink>
                    <w:r>
                      <w:rPr>
                        <w:rFonts w:ascii="Tahoma" w:hAnsi="Tahoma"/>
                        <w:color w:val="7F7F7F"/>
                        <w:spacing w:val="1"/>
                        <w:w w:val="105"/>
                        <w:sz w:val="3"/>
                      </w:rPr>
                      <w:t> </w:t>
                    </w:r>
                    <w:hyperlink r:id="rId95">
                      <w:r>
                        <w:rPr>
                          <w:rFonts w:ascii="Tahoma" w:hAnsi="Tahoma"/>
                          <w:color w:val="7F7F7F"/>
                          <w:spacing w:val="-1"/>
                          <w:w w:val="105"/>
                          <w:sz w:val="3"/>
                        </w:rPr>
                        <w:t>Charte</w:t>
                      </w:r>
                      <w:r>
                        <w:rPr>
                          <w:rFonts w:ascii="Tahoma" w:hAnsi="Tahoma"/>
                          <w:color w:val="7F7F7F"/>
                          <w:spacing w:val="-6"/>
                          <w:w w:val="105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7F7F7F"/>
                          <w:spacing w:val="-1"/>
                          <w:w w:val="105"/>
                          <w:sz w:val="3"/>
                        </w:rPr>
                        <w:t>sur</w:t>
                      </w:r>
                      <w:r>
                        <w:rPr>
                          <w:rFonts w:ascii="Tahoma" w:hAnsi="Tahoma"/>
                          <w:color w:val="7F7F7F"/>
                          <w:spacing w:val="-5"/>
                          <w:w w:val="105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7F7F7F"/>
                          <w:spacing w:val="-1"/>
                          <w:w w:val="105"/>
                          <w:sz w:val="3"/>
                        </w:rPr>
                        <w:t>la</w:t>
                      </w:r>
                      <w:r>
                        <w:rPr>
                          <w:rFonts w:ascii="Tahoma" w:hAnsi="Tahoma"/>
                          <w:color w:val="7F7F7F"/>
                          <w:spacing w:val="-5"/>
                          <w:w w:val="105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7F7F7F"/>
                          <w:spacing w:val="-1"/>
                          <w:w w:val="105"/>
                          <w:sz w:val="3"/>
                        </w:rPr>
                        <w:t>protection</w:t>
                      </w:r>
                      <w:r>
                        <w:rPr>
                          <w:rFonts w:ascii="Tahoma" w:hAnsi="Tahoma"/>
                          <w:color w:val="7F7F7F"/>
                          <w:spacing w:val="-4"/>
                          <w:w w:val="105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7F7F7F"/>
                          <w:spacing w:val="-1"/>
                          <w:w w:val="105"/>
                          <w:sz w:val="3"/>
                        </w:rPr>
                        <w:t>des</w:t>
                      </w:r>
                      <w:r>
                        <w:rPr>
                          <w:rFonts w:ascii="Tahoma" w:hAnsi="Tahoma"/>
                          <w:color w:val="7F7F7F"/>
                          <w:spacing w:val="-5"/>
                          <w:w w:val="105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7F7F7F"/>
                          <w:w w:val="105"/>
                          <w:sz w:val="3"/>
                        </w:rPr>
                        <w:t>données</w:t>
                      </w:r>
                    </w:hyperlink>
                  </w:p>
                  <w:p>
                    <w:pPr>
                      <w:spacing w:line="297" w:lineRule="auto" w:before="0"/>
                      <w:ind w:left="0" w:right="329" w:firstLine="0"/>
                      <w:jc w:val="left"/>
                      <w:rPr>
                        <w:rFonts w:ascii="Tahoma" w:hAnsi="Tahoma"/>
                        <w:sz w:val="3"/>
                      </w:rPr>
                    </w:pPr>
                    <w:hyperlink r:id="rId96">
                      <w:r>
                        <w:rPr>
                          <w:rFonts w:ascii="Tahoma" w:hAnsi="Tahoma"/>
                          <w:color w:val="7F7F7F"/>
                          <w:spacing w:val="-1"/>
                          <w:w w:val="105"/>
                          <w:sz w:val="3"/>
                        </w:rPr>
                        <w:t>Charte de Déontologie</w:t>
                      </w:r>
                    </w:hyperlink>
                    <w:r>
                      <w:rPr>
                        <w:rFonts w:ascii="Tahoma" w:hAnsi="Tahoma"/>
                        <w:color w:val="7F7F7F"/>
                        <w:w w:val="105"/>
                        <w:sz w:val="3"/>
                      </w:rPr>
                      <w:t> </w:t>
                    </w:r>
                    <w:hyperlink r:id="rId92">
                      <w:r>
                        <w:rPr>
                          <w:rFonts w:ascii="Tahoma" w:hAnsi="Tahoma"/>
                          <w:color w:val="7F7F7F"/>
                          <w:spacing w:val="-2"/>
                          <w:w w:val="105"/>
                          <w:sz w:val="3"/>
                        </w:rPr>
                        <w:t>Formulaire</w:t>
                      </w:r>
                      <w:r>
                        <w:rPr>
                          <w:rFonts w:ascii="Tahoma" w:hAnsi="Tahoma"/>
                          <w:color w:val="7F7F7F"/>
                          <w:spacing w:val="-6"/>
                          <w:w w:val="105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7F7F7F"/>
                          <w:spacing w:val="-1"/>
                          <w:w w:val="105"/>
                          <w:sz w:val="3"/>
                        </w:rPr>
                        <w:t>de</w:t>
                      </w:r>
                      <w:r>
                        <w:rPr>
                          <w:rFonts w:ascii="Tahoma" w:hAnsi="Tahoma"/>
                          <w:color w:val="7F7F7F"/>
                          <w:spacing w:val="-5"/>
                          <w:w w:val="105"/>
                          <w:sz w:val="3"/>
                        </w:rPr>
                        <w:t> </w:t>
                      </w:r>
                      <w:r>
                        <w:rPr>
                          <w:rFonts w:ascii="Tahoma" w:hAnsi="Tahoma"/>
                          <w:color w:val="7F7F7F"/>
                          <w:spacing w:val="-1"/>
                          <w:w w:val="105"/>
                          <w:sz w:val="3"/>
                        </w:rPr>
                        <w:t>Rétractation</w:t>
                      </w:r>
                    </w:hyperlink>
                  </w:p>
                  <w:p>
                    <w:pPr>
                      <w:spacing w:line="297" w:lineRule="auto" w:before="0"/>
                      <w:ind w:left="0" w:right="176" w:firstLine="0"/>
                      <w:jc w:val="left"/>
                      <w:rPr>
                        <w:rFonts w:ascii="Tahoma" w:hAnsi="Tahoma"/>
                        <w:sz w:val="3"/>
                      </w:rPr>
                    </w:pPr>
                    <w:hyperlink r:id="rId97">
                      <w:r>
                        <w:rPr>
                          <w:rFonts w:ascii="Tahoma" w:hAnsi="Tahoma"/>
                          <w:color w:val="7F7F7F"/>
                          <w:spacing w:val="-1"/>
                          <w:sz w:val="3"/>
                        </w:rPr>
                        <w:t>Vos données personnelles </w:t>
                      </w:r>
                      <w:r>
                        <w:rPr>
                          <w:rFonts w:ascii="Tahoma" w:hAnsi="Tahoma"/>
                          <w:color w:val="7F7F7F"/>
                          <w:sz w:val="3"/>
                        </w:rPr>
                        <w:t>(désinscription)</w:t>
                      </w:r>
                    </w:hyperlink>
                    <w:r>
                      <w:rPr>
                        <w:rFonts w:ascii="Tahoma" w:hAnsi="Tahoma"/>
                        <w:color w:val="7F7F7F"/>
                        <w:spacing w:val="1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spacing w:val="-1"/>
                        <w:sz w:val="3"/>
                      </w:rPr>
                      <w:t>Préférences</w:t>
                    </w:r>
                    <w:r>
                      <w:rPr>
                        <w:rFonts w:ascii="Tahoma" w:hAnsi="Tahoma"/>
                        <w:color w:val="7F7F7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7F7F7F"/>
                        <w:sz w:val="3"/>
                      </w:rPr>
                      <w:t>cookies</w:t>
                    </w:r>
                  </w:p>
                  <w:p>
                    <w:pPr>
                      <w:spacing w:line="297" w:lineRule="auto" w:before="0"/>
                      <w:ind w:left="0" w:right="506" w:firstLine="0"/>
                      <w:jc w:val="left"/>
                      <w:rPr>
                        <w:rFonts w:ascii="Tahoma"/>
                        <w:sz w:val="3"/>
                      </w:rPr>
                    </w:pPr>
                    <w:hyperlink r:id="rId98">
                      <w:r>
                        <w:rPr>
                          <w:rFonts w:ascii="Tahoma"/>
                          <w:color w:val="7F7F7F"/>
                          <w:spacing w:val="-1"/>
                          <w:w w:val="105"/>
                          <w:sz w:val="3"/>
                        </w:rPr>
                        <w:t>Contactez-nous</w:t>
                      </w:r>
                    </w:hyperlink>
                    <w:r>
                      <w:rPr>
                        <w:rFonts w:ascii="Tahoma"/>
                        <w:color w:val="7F7F7F"/>
                        <w:w w:val="105"/>
                        <w:sz w:val="3"/>
                      </w:rPr>
                      <w:t> </w:t>
                    </w:r>
                    <w:hyperlink r:id="rId99">
                      <w:r>
                        <w:rPr>
                          <w:rFonts w:ascii="Tahoma"/>
                          <w:color w:val="7F7F7F"/>
                          <w:w w:val="105"/>
                          <w:sz w:val="3"/>
                        </w:rPr>
                        <w:t>Bloctel</w:t>
                      </w:r>
                    </w:hyperlink>
                  </w:p>
                </w:txbxContent>
              </v:textbox>
              <w10:wrap type="none"/>
            </v:shape>
            <v:shape style="position:absolute;left:5637;top:14856;width:640;height:168" type="#_x0000_t202" filled="false" stroked="false">
              <v:textbox inset="0,0,0,0">
                <w:txbxContent>
                  <w:p>
                    <w:pPr>
                      <w:spacing w:before="10"/>
                      <w:ind w:left="0" w:right="0" w:firstLine="0"/>
                      <w:jc w:val="left"/>
                      <w:rPr>
                        <w:rFonts w:ascii="Georgia"/>
                        <w:sz w:val="8"/>
                      </w:rPr>
                    </w:pPr>
                    <w:r>
                      <w:rPr>
                        <w:rFonts w:ascii="Georgia"/>
                        <w:color w:val="FFFFFF"/>
                        <w:spacing w:val="-1"/>
                        <w:sz w:val="8"/>
                      </w:rPr>
                      <w:t>Nos</w:t>
                    </w:r>
                    <w:r>
                      <w:rPr>
                        <w:rFonts w:ascii="Georgia"/>
                        <w:color w:val="FFFFFF"/>
                        <w:spacing w:val="-2"/>
                        <w:sz w:val="8"/>
                      </w:rPr>
                      <w:t> </w:t>
                    </w:r>
                    <w:r>
                      <w:rPr>
                        <w:rFonts w:ascii="Georgia"/>
                        <w:color w:val="FFFFFF"/>
                        <w:sz w:val="8"/>
                      </w:rPr>
                      <w:t>Applications</w:t>
                    </w:r>
                  </w:p>
                  <w:p>
                    <w:pPr>
                      <w:spacing w:before="28"/>
                      <w:ind w:left="5" w:right="0" w:firstLine="0"/>
                      <w:jc w:val="left"/>
                      <w:rPr>
                        <w:rFonts w:ascii="Georgia"/>
                        <w:sz w:val="3"/>
                      </w:rPr>
                    </w:pPr>
                    <w:r>
                      <w:rPr>
                        <w:rFonts w:ascii="Georgia"/>
                        <w:color w:val="FFFFFF"/>
                        <w:w w:val="115"/>
                        <w:sz w:val="3"/>
                      </w:rPr>
                      <w:t>DISPONIBLES SUR</w:t>
                    </w:r>
                    <w:r>
                      <w:rPr>
                        <w:rFonts w:ascii="Georgia"/>
                        <w:color w:val="FFFFFF"/>
                        <w:spacing w:val="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Georgia"/>
                        <w:color w:val="FFFFFF"/>
                        <w:w w:val="115"/>
                        <w:sz w:val="3"/>
                      </w:rPr>
                      <w:t>IOS ET</w:t>
                    </w:r>
                    <w:r>
                      <w:rPr>
                        <w:rFonts w:ascii="Georgia"/>
                        <w:color w:val="FFFFFF"/>
                        <w:spacing w:val="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Georgia"/>
                        <w:color w:val="FFFFFF"/>
                        <w:w w:val="115"/>
                        <w:sz w:val="3"/>
                      </w:rPr>
                      <w:t>ANDROID</w:t>
                    </w:r>
                  </w:p>
                </w:txbxContent>
              </v:textbox>
              <w10:wrap type="none"/>
            </v:shape>
            <v:shape style="position:absolute;left:5506;top:14698;width:909;height:36" type="#_x0000_t202" filled="false" stroked="false">
              <v:textbox inset="0,0,0,0">
                <w:txbxContent>
                  <w:p>
                    <w:pPr>
                      <w:spacing w:line="36" w:lineRule="exact" w:before="0"/>
                      <w:ind w:left="0" w:right="0" w:firstLine="0"/>
                      <w:jc w:val="left"/>
                      <w:rPr>
                        <w:rFonts w:ascii="Tahoma" w:hAnsi="Tahoma"/>
                        <w:sz w:val="3"/>
                      </w:rPr>
                    </w:pPr>
                    <w:r>
                      <w:rPr>
                        <w:rFonts w:ascii="Tahoma" w:hAnsi="Tahoma"/>
                        <w:color w:val="FFFFFF"/>
                        <w:spacing w:val="-1"/>
                        <w:sz w:val="3"/>
                      </w:rPr>
                      <w:t>Venez</w:t>
                    </w:r>
                    <w:r>
                      <w:rPr>
                        <w:rFonts w:ascii="Tahoma" w:hAnsi="Tahoma"/>
                        <w:color w:val="FFFFFF"/>
                        <w:spacing w:val="-5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pacing w:val="-1"/>
                        <w:sz w:val="3"/>
                      </w:rPr>
                      <w:t>découvrir</w:t>
                    </w:r>
                    <w:r>
                      <w:rPr>
                        <w:rFonts w:ascii="Tahoma" w:hAnsi="Tahoma"/>
                        <w:color w:val="FFFFFF"/>
                        <w:spacing w:val="-5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les</w:t>
                    </w:r>
                    <w:r>
                      <w:rPr>
                        <w:rFonts w:ascii="Tahoma" w:hAnsi="Tahoma"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vidéos</w:t>
                    </w:r>
                    <w:r>
                      <w:rPr>
                        <w:rFonts w:ascii="Tahoma" w:hAnsi="Tahoma"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et</w:t>
                    </w:r>
                    <w:r>
                      <w:rPr>
                        <w:rFonts w:ascii="Tahoma" w:hAnsi="Tahoma"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lives</w:t>
                    </w:r>
                    <w:r>
                      <w:rPr>
                        <w:rFonts w:ascii="Tahoma" w:hAnsi="Tahoma"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de</w:t>
                    </w:r>
                    <w:r>
                      <w:rPr>
                        <w:rFonts w:ascii="Tahoma" w:hAnsi="Tahoma"/>
                        <w:color w:val="FFFFFF"/>
                        <w:spacing w:val="-5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nos</w:t>
                    </w:r>
                    <w:r>
                      <w:rPr>
                        <w:rFonts w:ascii="Tahoma" w:hAnsi="Tahoma"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voyants</w:t>
                    </w:r>
                    <w:r>
                      <w:rPr>
                        <w:rFonts w:ascii="Tahoma" w:hAnsi="Tahoma"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les</w:t>
                    </w:r>
                    <w:r>
                      <w:rPr>
                        <w:rFonts w:ascii="Tahoma" w:hAnsi="Tahoma"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plus</w:t>
                    </w:r>
                    <w:r>
                      <w:rPr>
                        <w:rFonts w:ascii="Tahoma" w:hAnsi="Tahoma"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populaires</w:t>
                    </w:r>
                    <w:r>
                      <w:rPr>
                        <w:rFonts w:ascii="Tahoma" w:hAnsi="Tahoma"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!</w:t>
                    </w:r>
                  </w:p>
                </w:txbxContent>
              </v:textbox>
              <w10:wrap type="none"/>
            </v:shape>
            <v:shape style="position:absolute;left:5671;top:14369;width:578;height:170" type="#_x0000_t202" filled="false" stroked="false">
              <v:textbox inset="0,0,0,0">
                <w:txbxContent>
                  <w:p>
                    <w:pPr>
                      <w:spacing w:before="10"/>
                      <w:ind w:left="0" w:right="0" w:firstLine="0"/>
                      <w:jc w:val="left"/>
                      <w:rPr>
                        <w:rFonts w:ascii="Georgia"/>
                        <w:sz w:val="8"/>
                      </w:rPr>
                    </w:pPr>
                    <w:r>
                      <w:rPr>
                        <w:rFonts w:ascii="Georgia"/>
                        <w:color w:val="FFFFFF"/>
                        <w:sz w:val="8"/>
                      </w:rPr>
                      <w:t>Rejoignez-Nous</w:t>
                    </w:r>
                  </w:p>
                  <w:p>
                    <w:pPr>
                      <w:spacing w:before="30"/>
                      <w:ind w:left="35" w:right="0" w:firstLine="0"/>
                      <w:jc w:val="left"/>
                      <w:rPr>
                        <w:rFonts w:ascii="Georgia" w:hAnsi="Georgia"/>
                        <w:sz w:val="3"/>
                      </w:rPr>
                    </w:pPr>
                    <w:r>
                      <w:rPr>
                        <w:rFonts w:ascii="Georgia" w:hAnsi="Georgia"/>
                        <w:color w:val="FFFFFF"/>
                        <w:w w:val="115"/>
                        <w:sz w:val="3"/>
                      </w:rPr>
                      <w:t>SUR</w:t>
                    </w:r>
                    <w:r>
                      <w:rPr>
                        <w:rFonts w:ascii="Georgia" w:hAnsi="Georgia"/>
                        <w:color w:val="FFFFFF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Georgia" w:hAnsi="Georgia"/>
                        <w:color w:val="FFFFFF"/>
                        <w:w w:val="115"/>
                        <w:sz w:val="3"/>
                      </w:rPr>
                      <w:t>NOS</w:t>
                    </w:r>
                    <w:r>
                      <w:rPr>
                        <w:rFonts w:ascii="Georgia" w:hAnsi="Georgia"/>
                        <w:color w:val="FFFFFF"/>
                        <w:spacing w:val="-2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Georgia" w:hAnsi="Georgia"/>
                        <w:color w:val="FFFFFF"/>
                        <w:w w:val="115"/>
                        <w:sz w:val="3"/>
                      </w:rPr>
                      <w:t>RÉSEAUX</w:t>
                    </w:r>
                    <w:r>
                      <w:rPr>
                        <w:rFonts w:ascii="Georgia" w:hAnsi="Georgia"/>
                        <w:color w:val="FFFFFF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Georgia" w:hAnsi="Georgia"/>
                        <w:color w:val="FFFFFF"/>
                        <w:w w:val="115"/>
                        <w:sz w:val="3"/>
                      </w:rPr>
                      <w:t>SOCIAUX</w:t>
                    </w:r>
                  </w:p>
                </w:txbxContent>
              </v:textbox>
              <w10:wrap type="none"/>
            </v:shape>
            <v:shape style="position:absolute;left:6694;top:7057;width:364;height:125" type="#_x0000_t202" filled="false" stroked="true" strokeweight=".093224pt" strokecolor="#b69d56">
              <v:textbox inset="0,0,0,0">
                <w:txbxContent>
                  <w:p>
                    <w:pPr>
                      <w:spacing w:line="240" w:lineRule="auto" w:before="10"/>
                      <w:rPr>
                        <w:sz w:val="3"/>
                      </w:rPr>
                    </w:pPr>
                  </w:p>
                  <w:p>
                    <w:pPr>
                      <w:spacing w:before="0"/>
                      <w:ind w:left="34" w:right="0" w:firstLine="0"/>
                      <w:jc w:val="left"/>
                      <w:rPr>
                        <w:rFonts w:ascii="Georgia"/>
                        <w:sz w:val="3"/>
                      </w:rPr>
                    </w:pPr>
                    <w:r>
                      <w:rPr>
                        <w:rFonts w:ascii="Georgia"/>
                        <w:color w:val="FFFFFF"/>
                        <w:sz w:val="3"/>
                      </w:rPr>
                      <w:t>J'APPELLE</w:t>
                    </w:r>
                  </w:p>
                </w:txbxContent>
              </v:textbox>
              <v:stroke dashstyle="solid"/>
              <w10:wrap type="none"/>
            </v:shape>
            <v:shape style="position:absolute;left:6694;top:6908;width:364;height:125" type="#_x0000_t202" filled="false" stroked="true" strokeweight=".093224pt" strokecolor="#b69d56">
              <v:textbox inset="0,0,0,0">
                <w:txbxContent>
                  <w:p>
                    <w:pPr>
                      <w:spacing w:line="240" w:lineRule="auto" w:before="10"/>
                      <w:rPr>
                        <w:sz w:val="3"/>
                      </w:rPr>
                    </w:pPr>
                  </w:p>
                  <w:p>
                    <w:pPr>
                      <w:spacing w:before="0"/>
                      <w:ind w:left="34" w:right="0" w:firstLine="0"/>
                      <w:jc w:val="left"/>
                      <w:rPr>
                        <w:rFonts w:ascii="Georgia"/>
                        <w:sz w:val="3"/>
                      </w:rPr>
                    </w:pPr>
                    <w:hyperlink r:id="rId100">
                      <w:r>
                        <w:rPr>
                          <w:rFonts w:ascii="Georgia"/>
                          <w:color w:val="FFFFFF"/>
                          <w:w w:val="90"/>
                          <w:sz w:val="3"/>
                        </w:rPr>
                        <w:t>JE</w:t>
                      </w:r>
                      <w:r>
                        <w:rPr>
                          <w:rFonts w:ascii="Georgia"/>
                          <w:color w:val="FFFFFF"/>
                          <w:spacing w:val="-1"/>
                          <w:w w:val="90"/>
                          <w:sz w:val="3"/>
                        </w:rPr>
                        <w:t> </w:t>
                      </w:r>
                      <w:r>
                        <w:rPr>
                          <w:rFonts w:ascii="Georgia"/>
                          <w:color w:val="FFFFFF"/>
                          <w:w w:val="90"/>
                          <w:sz w:val="3"/>
                        </w:rPr>
                        <w:t>TCHATTE</w:t>
                      </w:r>
                    </w:hyperlink>
                  </w:p>
                </w:txbxContent>
              </v:textbox>
              <v:stroke dashstyle="solid"/>
              <w10:wrap type="none"/>
            </v:shape>
            <v:shape style="position:absolute;left:6077;top:7057;width:364;height:125" type="#_x0000_t202" filled="false" stroked="true" strokeweight=".093224pt" strokecolor="#b69d56">
              <v:textbox inset="0,0,0,0">
                <w:txbxContent>
                  <w:p>
                    <w:pPr>
                      <w:spacing w:line="240" w:lineRule="auto" w:before="10"/>
                      <w:rPr>
                        <w:sz w:val="3"/>
                      </w:rPr>
                    </w:pPr>
                  </w:p>
                  <w:p>
                    <w:pPr>
                      <w:spacing w:before="0"/>
                      <w:ind w:left="33" w:right="0" w:firstLine="0"/>
                      <w:jc w:val="left"/>
                      <w:rPr>
                        <w:rFonts w:ascii="Georgia"/>
                        <w:sz w:val="3"/>
                      </w:rPr>
                    </w:pPr>
                    <w:r>
                      <w:rPr>
                        <w:rFonts w:ascii="Georgia"/>
                        <w:color w:val="FFFFFF"/>
                        <w:sz w:val="3"/>
                      </w:rPr>
                      <w:t>J'APPELLE</w:t>
                    </w:r>
                  </w:p>
                </w:txbxContent>
              </v:textbox>
              <v:stroke dashstyle="solid"/>
              <w10:wrap type="none"/>
            </v:shape>
            <v:shape style="position:absolute;left:6077;top:6908;width:364;height:125" type="#_x0000_t202" filled="false" stroked="true" strokeweight=".093224pt" strokecolor="#b69d56">
              <v:textbox inset="0,0,0,0">
                <w:txbxContent>
                  <w:p>
                    <w:pPr>
                      <w:spacing w:line="240" w:lineRule="auto" w:before="10"/>
                      <w:rPr>
                        <w:sz w:val="3"/>
                      </w:rPr>
                    </w:pPr>
                  </w:p>
                  <w:p>
                    <w:pPr>
                      <w:spacing w:before="0"/>
                      <w:ind w:left="33" w:right="0" w:firstLine="0"/>
                      <w:jc w:val="left"/>
                      <w:rPr>
                        <w:rFonts w:ascii="Georgia"/>
                        <w:sz w:val="3"/>
                      </w:rPr>
                    </w:pPr>
                    <w:hyperlink r:id="rId100">
                      <w:r>
                        <w:rPr>
                          <w:rFonts w:ascii="Georgia"/>
                          <w:color w:val="FFFFFF"/>
                          <w:w w:val="90"/>
                          <w:sz w:val="3"/>
                        </w:rPr>
                        <w:t>JE</w:t>
                      </w:r>
                      <w:r>
                        <w:rPr>
                          <w:rFonts w:ascii="Georgia"/>
                          <w:color w:val="FFFFFF"/>
                          <w:spacing w:val="-1"/>
                          <w:w w:val="90"/>
                          <w:sz w:val="3"/>
                        </w:rPr>
                        <w:t> </w:t>
                      </w:r>
                      <w:r>
                        <w:rPr>
                          <w:rFonts w:ascii="Georgia"/>
                          <w:color w:val="FFFFFF"/>
                          <w:w w:val="90"/>
                          <w:sz w:val="3"/>
                        </w:rPr>
                        <w:t>TCHATTE</w:t>
                      </w:r>
                    </w:hyperlink>
                  </w:p>
                </w:txbxContent>
              </v:textbox>
              <v:stroke dashstyle="solid"/>
              <w10:wrap type="none"/>
            </v:shape>
            <v:shape style="position:absolute;left:5458;top:7057;width:364;height:125" type="#_x0000_t202" filled="false" stroked="true" strokeweight=".093224pt" strokecolor="#b69d56">
              <v:textbox inset="0,0,0,0">
                <w:txbxContent>
                  <w:p>
                    <w:pPr>
                      <w:spacing w:line="240" w:lineRule="auto" w:before="10"/>
                      <w:rPr>
                        <w:sz w:val="3"/>
                      </w:rPr>
                    </w:pPr>
                  </w:p>
                  <w:p>
                    <w:pPr>
                      <w:spacing w:before="0"/>
                      <w:ind w:left="34" w:right="0" w:firstLine="0"/>
                      <w:jc w:val="left"/>
                      <w:rPr>
                        <w:rFonts w:ascii="Georgia"/>
                        <w:sz w:val="3"/>
                      </w:rPr>
                    </w:pPr>
                    <w:r>
                      <w:rPr>
                        <w:rFonts w:ascii="Georgia"/>
                        <w:color w:val="FFFFFF"/>
                        <w:sz w:val="3"/>
                      </w:rPr>
                      <w:t>J'APPELLE</w:t>
                    </w:r>
                  </w:p>
                </w:txbxContent>
              </v:textbox>
              <v:stroke dashstyle="solid"/>
              <w10:wrap type="none"/>
            </v:shape>
            <v:shape style="position:absolute;left:5458;top:6908;width:364;height:125" type="#_x0000_t202" filled="false" stroked="true" strokeweight=".093224pt" strokecolor="#b69d56">
              <v:textbox inset="0,0,0,0">
                <w:txbxContent>
                  <w:p>
                    <w:pPr>
                      <w:spacing w:line="240" w:lineRule="auto" w:before="10"/>
                      <w:rPr>
                        <w:sz w:val="3"/>
                      </w:rPr>
                    </w:pPr>
                  </w:p>
                  <w:p>
                    <w:pPr>
                      <w:spacing w:before="0"/>
                      <w:ind w:left="34" w:right="0" w:firstLine="0"/>
                      <w:jc w:val="left"/>
                      <w:rPr>
                        <w:rFonts w:ascii="Georgia"/>
                        <w:sz w:val="3"/>
                      </w:rPr>
                    </w:pPr>
                    <w:hyperlink r:id="rId100">
                      <w:r>
                        <w:rPr>
                          <w:rFonts w:ascii="Georgia"/>
                          <w:color w:val="FFFFFF"/>
                          <w:w w:val="90"/>
                          <w:sz w:val="3"/>
                        </w:rPr>
                        <w:t>JE</w:t>
                      </w:r>
                      <w:r>
                        <w:rPr>
                          <w:rFonts w:ascii="Georgia"/>
                          <w:color w:val="FFFFFF"/>
                          <w:spacing w:val="-1"/>
                          <w:w w:val="90"/>
                          <w:sz w:val="3"/>
                        </w:rPr>
                        <w:t> </w:t>
                      </w:r>
                      <w:r>
                        <w:rPr>
                          <w:rFonts w:ascii="Georgia"/>
                          <w:color w:val="FFFFFF"/>
                          <w:w w:val="90"/>
                          <w:sz w:val="3"/>
                        </w:rPr>
                        <w:t>TCHATTE</w:t>
                      </w:r>
                    </w:hyperlink>
                  </w:p>
                </w:txbxContent>
              </v:textbox>
              <v:stroke dashstyle="solid"/>
              <w10:wrap type="none"/>
            </v:shape>
            <v:shape style="position:absolute;left:4841;top:7057;width:364;height:125" type="#_x0000_t202" filled="false" stroked="true" strokeweight=".093224pt" strokecolor="#b69d56">
              <v:textbox inset="0,0,0,0">
                <w:txbxContent>
                  <w:p>
                    <w:pPr>
                      <w:spacing w:line="240" w:lineRule="auto" w:before="10"/>
                      <w:rPr>
                        <w:sz w:val="3"/>
                      </w:rPr>
                    </w:pPr>
                  </w:p>
                  <w:p>
                    <w:pPr>
                      <w:spacing w:before="0"/>
                      <w:ind w:left="33" w:right="0" w:firstLine="0"/>
                      <w:jc w:val="left"/>
                      <w:rPr>
                        <w:rFonts w:ascii="Georgia"/>
                        <w:sz w:val="3"/>
                      </w:rPr>
                    </w:pPr>
                    <w:r>
                      <w:rPr>
                        <w:rFonts w:ascii="Georgia"/>
                        <w:color w:val="FFFFFF"/>
                        <w:sz w:val="3"/>
                      </w:rPr>
                      <w:t>J'APPELLE</w:t>
                    </w:r>
                  </w:p>
                </w:txbxContent>
              </v:textbox>
              <v:stroke dashstyle="solid"/>
              <w10:wrap type="none"/>
            </v:shape>
            <v:shape style="position:absolute;left:4841;top:6908;width:364;height:125" type="#_x0000_t202" filled="false" stroked="true" strokeweight=".093224pt" strokecolor="#b69d56">
              <v:textbox inset="0,0,0,0">
                <w:txbxContent>
                  <w:p>
                    <w:pPr>
                      <w:spacing w:line="240" w:lineRule="auto" w:before="10"/>
                      <w:rPr>
                        <w:sz w:val="3"/>
                      </w:rPr>
                    </w:pPr>
                  </w:p>
                  <w:p>
                    <w:pPr>
                      <w:spacing w:before="0"/>
                      <w:ind w:left="33" w:right="0" w:firstLine="0"/>
                      <w:jc w:val="left"/>
                      <w:rPr>
                        <w:rFonts w:ascii="Georgia"/>
                        <w:sz w:val="3"/>
                      </w:rPr>
                    </w:pPr>
                    <w:hyperlink r:id="rId100">
                      <w:r>
                        <w:rPr>
                          <w:rFonts w:ascii="Georgia"/>
                          <w:color w:val="FFFFFF"/>
                          <w:w w:val="90"/>
                          <w:sz w:val="3"/>
                        </w:rPr>
                        <w:t>JE</w:t>
                      </w:r>
                      <w:r>
                        <w:rPr>
                          <w:rFonts w:ascii="Georgia"/>
                          <w:color w:val="FFFFFF"/>
                          <w:spacing w:val="-1"/>
                          <w:w w:val="90"/>
                          <w:sz w:val="3"/>
                        </w:rPr>
                        <w:t> </w:t>
                      </w:r>
                      <w:r>
                        <w:rPr>
                          <w:rFonts w:ascii="Georgia"/>
                          <w:color w:val="FFFFFF"/>
                          <w:w w:val="90"/>
                          <w:sz w:val="3"/>
                        </w:rPr>
                        <w:t>TCHATTE</w:t>
                      </w:r>
                    </w:hyperlink>
                  </w:p>
                </w:txbxContent>
              </v:textbox>
              <v:stroke dashstyle="solid"/>
              <w10:wrap type="none"/>
            </v:shape>
            <v:shape style="position:absolute;left:5975;top:10421;width:1186;height:334" type="#_x0000_t202" filled="false" stroked="true" strokeweight=".093224pt" strokecolor="#b69d56">
              <v:textbox inset="0,0,0,0">
                <w:txbxContent>
                  <w:p>
                    <w:pPr>
                      <w:spacing w:before="36"/>
                      <w:ind w:left="407" w:right="0" w:firstLine="0"/>
                      <w:jc w:val="left"/>
                      <w:rPr>
                        <w:rFonts w:ascii="Georgia"/>
                        <w:sz w:val="4"/>
                      </w:rPr>
                    </w:pPr>
                    <w:r>
                      <w:rPr>
                        <w:rFonts w:ascii="Georgia"/>
                        <w:color w:val="FFFFFF"/>
                        <w:w w:val="115"/>
                        <w:sz w:val="4"/>
                      </w:rPr>
                      <w:t>Voyance</w:t>
                    </w:r>
                    <w:r>
                      <w:rPr>
                        <w:rFonts w:ascii="Georgia"/>
                        <w:color w:val="FFFFFF"/>
                        <w:spacing w:val="-3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Georgia"/>
                        <w:color w:val="FFFFFF"/>
                        <w:w w:val="115"/>
                        <w:sz w:val="4"/>
                      </w:rPr>
                      <w:t>gratuite</w:t>
                    </w:r>
                    <w:r>
                      <w:rPr>
                        <w:rFonts w:ascii="Georgia"/>
                        <w:color w:val="FFFFFF"/>
                        <w:spacing w:val="-3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Georgia"/>
                        <w:color w:val="FFFFFF"/>
                        <w:w w:val="115"/>
                        <w:sz w:val="4"/>
                      </w:rPr>
                      <w:t>par</w:t>
                    </w:r>
                    <w:r>
                      <w:rPr>
                        <w:rFonts w:ascii="Georgia"/>
                        <w:color w:val="FFFFFF"/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Georgia"/>
                        <w:color w:val="FFFFFF"/>
                        <w:w w:val="115"/>
                        <w:sz w:val="4"/>
                      </w:rPr>
                      <w:t>tchat</w:t>
                    </w:r>
                  </w:p>
                  <w:p>
                    <w:pPr>
                      <w:spacing w:line="223" w:lineRule="auto" w:before="4"/>
                      <w:ind w:left="407" w:right="75" w:firstLine="0"/>
                      <w:jc w:val="left"/>
                      <w:rPr>
                        <w:rFonts w:ascii="Tahoma" w:hAnsi="Tahoma"/>
                        <w:sz w:val="3"/>
                      </w:rPr>
                    </w:pPr>
                    <w:r>
                      <w:rPr>
                        <w:rFonts w:ascii="Tahoma" w:hAnsi="Tahoma"/>
                        <w:color w:val="FFFFFF"/>
                        <w:spacing w:val="-1"/>
                        <w:sz w:val="3"/>
                      </w:rPr>
                      <w:t>Proﬁtez</w:t>
                    </w:r>
                    <w:r>
                      <w:rPr>
                        <w:rFonts w:ascii="Tahoma" w:hAnsi="Tahoma"/>
                        <w:color w:val="FFFFFF"/>
                        <w:spacing w:val="-5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de</w:t>
                    </w:r>
                    <w:r>
                      <w:rPr>
                        <w:rFonts w:ascii="Tahoma" w:hAnsi="Tahoma"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nos</w:t>
                    </w:r>
                    <w:r>
                      <w:rPr>
                        <w:rFonts w:ascii="Tahoma" w:hAnsi="Tahoma"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10</w:t>
                    </w:r>
                    <w:r>
                      <w:rPr>
                        <w:rFonts w:ascii="Tahoma" w:hAnsi="Tahoma"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crédits</w:t>
                    </w:r>
                    <w:r>
                      <w:rPr>
                        <w:rFonts w:ascii="Tahoma" w:hAnsi="Tahoma"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offerts</w:t>
                    </w:r>
                    <w:r>
                      <w:rPr>
                        <w:rFonts w:ascii="Tahoma" w:hAnsi="Tahoma"/>
                        <w:color w:val="FFFFFF"/>
                        <w:spacing w:val="-3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pour</w:t>
                    </w:r>
                    <w:r>
                      <w:rPr>
                        <w:rFonts w:ascii="Tahoma" w:hAnsi="Tahoma"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commencer</w:t>
                    </w:r>
                    <w:r>
                      <w:rPr>
                        <w:rFonts w:ascii="Tahoma" w:hAnsi="Tahoma"/>
                        <w:color w:val="FFFFFF"/>
                        <w:spacing w:val="-5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une</w:t>
                    </w:r>
                    <w:r>
                      <w:rPr>
                        <w:rFonts w:ascii="Tahoma" w:hAnsi="Tahoma"/>
                        <w:color w:val="FFFFFF"/>
                        <w:spacing w:val="1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pacing w:val="-1"/>
                        <w:sz w:val="3"/>
                      </w:rPr>
                      <w:t>conversation</w:t>
                    </w:r>
                    <w:r>
                      <w:rPr>
                        <w:rFonts w:ascii="Tahoma" w:hAnsi="Tahoma"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pacing w:val="-1"/>
                        <w:sz w:val="3"/>
                      </w:rPr>
                      <w:t>fascinante</w:t>
                    </w:r>
                    <w:r>
                      <w:rPr>
                        <w:rFonts w:ascii="Tahoma" w:hAnsi="Tahoma"/>
                        <w:color w:val="FFFFFF"/>
                        <w:spacing w:val="-5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avec</w:t>
                    </w:r>
                    <w:r>
                      <w:rPr>
                        <w:rFonts w:ascii="Tahoma" w:hAnsi="Tahoma"/>
                        <w:color w:val="FFFFFF"/>
                        <w:spacing w:val="-5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l'avenir</w:t>
                    </w:r>
                  </w:p>
                  <w:p>
                    <w:pPr>
                      <w:spacing w:line="240" w:lineRule="auto" w:before="0"/>
                      <w:rPr>
                        <w:rFonts w:ascii="Tahoma"/>
                        <w:sz w:val="4"/>
                      </w:rPr>
                    </w:pPr>
                  </w:p>
                  <w:p>
                    <w:pPr>
                      <w:spacing w:before="32"/>
                      <w:ind w:left="607" w:right="390" w:firstLine="0"/>
                      <w:jc w:val="center"/>
                      <w:rPr>
                        <w:rFonts w:ascii="Georgia"/>
                        <w:sz w:val="2"/>
                      </w:rPr>
                    </w:pPr>
                    <w:hyperlink r:id="rId101">
                      <w:r>
                        <w:rPr>
                          <w:rFonts w:ascii="Georgia"/>
                          <w:color w:val="FFFFFF"/>
                          <w:spacing w:val="-1"/>
                          <w:w w:val="120"/>
                          <w:sz w:val="2"/>
                        </w:rPr>
                        <w:t>JE</w:t>
                      </w:r>
                      <w:r>
                        <w:rPr>
                          <w:rFonts w:ascii="Georgia"/>
                          <w:color w:val="FFFFFF"/>
                          <w:spacing w:val="1"/>
                          <w:w w:val="120"/>
                          <w:sz w:val="2"/>
                        </w:rPr>
                        <w:t> </w:t>
                      </w:r>
                      <w:r>
                        <w:rPr>
                          <w:rFonts w:ascii="Georgia"/>
                          <w:color w:val="FFFFFF"/>
                          <w:spacing w:val="-1"/>
                          <w:w w:val="120"/>
                          <w:sz w:val="2"/>
                        </w:rPr>
                        <w:t>TCHATTE</w:t>
                      </w:r>
                    </w:hyperlink>
                  </w:p>
                </w:txbxContent>
              </v:textbox>
              <v:stroke dashstyle="solid"/>
              <w10:wrap type="none"/>
            </v:shape>
            <v:shape style="position:absolute;left:4739;top:10421;width:1186;height:334" type="#_x0000_t202" filled="false" stroked="true" strokeweight=".093224pt" strokecolor="#b69d56">
              <v:textbox inset="0,0,0,0">
                <w:txbxContent>
                  <w:p>
                    <w:pPr>
                      <w:spacing w:before="36"/>
                      <w:ind w:left="407" w:right="0" w:firstLine="0"/>
                      <w:jc w:val="left"/>
                      <w:rPr>
                        <w:rFonts w:ascii="Georgia" w:hAnsi="Georgia"/>
                        <w:sz w:val="4"/>
                      </w:rPr>
                    </w:pPr>
                    <w:r>
                      <w:rPr>
                        <w:rFonts w:ascii="Georgia" w:hAnsi="Georgia"/>
                        <w:color w:val="FFFFFF"/>
                        <w:spacing w:val="-1"/>
                        <w:w w:val="115"/>
                        <w:sz w:val="4"/>
                      </w:rPr>
                      <w:t>Voyance </w:t>
                    </w:r>
                    <w:r>
                      <w:rPr>
                        <w:rFonts w:ascii="Georgia" w:hAnsi="Georgia"/>
                        <w:color w:val="FFFFFF"/>
                        <w:w w:val="115"/>
                        <w:sz w:val="4"/>
                      </w:rPr>
                      <w:t>gratuite</w:t>
                    </w:r>
                    <w:r>
                      <w:rPr>
                        <w:rFonts w:ascii="Georgia" w:hAnsi="Georgia"/>
                        <w:color w:val="FFFFFF"/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Georgia" w:hAnsi="Georgia"/>
                        <w:color w:val="FFFFFF"/>
                        <w:w w:val="115"/>
                        <w:sz w:val="4"/>
                      </w:rPr>
                      <w:t>par</w:t>
                    </w:r>
                    <w:r>
                      <w:rPr>
                        <w:rFonts w:ascii="Georgia" w:hAnsi="Georgia"/>
                        <w:color w:val="FFFFFF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Georgia" w:hAnsi="Georgia"/>
                        <w:color w:val="FFFFFF"/>
                        <w:w w:val="115"/>
                        <w:sz w:val="4"/>
                      </w:rPr>
                      <w:t>téléphone</w:t>
                    </w:r>
                  </w:p>
                  <w:p>
                    <w:pPr>
                      <w:spacing w:line="223" w:lineRule="auto" w:before="4"/>
                      <w:ind w:left="407" w:right="103" w:firstLine="0"/>
                      <w:jc w:val="left"/>
                      <w:rPr>
                        <w:rFonts w:ascii="Tahoma" w:hAnsi="Tahoma"/>
                        <w:sz w:val="3"/>
                      </w:rPr>
                    </w:pPr>
                    <w:r>
                      <w:rPr>
                        <w:rFonts w:ascii="Tahoma" w:hAnsi="Tahoma"/>
                        <w:color w:val="FFFFFF"/>
                        <w:spacing w:val="-1"/>
                        <w:w w:val="105"/>
                        <w:sz w:val="3"/>
                      </w:rPr>
                      <w:t>Découvrez</w:t>
                    </w:r>
                    <w:r>
                      <w:rPr>
                        <w:rFonts w:ascii="Tahoma" w:hAnsi="Tahoma"/>
                        <w:color w:val="FFFFFF"/>
                        <w:spacing w:val="-6"/>
                        <w:w w:val="105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pacing w:val="-1"/>
                        <w:w w:val="105"/>
                        <w:sz w:val="3"/>
                      </w:rPr>
                      <w:t>votre</w:t>
                    </w:r>
                    <w:r>
                      <w:rPr>
                        <w:rFonts w:ascii="Tahoma" w:hAnsi="Tahoma"/>
                        <w:color w:val="FFFFFF"/>
                        <w:spacing w:val="-5"/>
                        <w:w w:val="105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pacing w:val="-1"/>
                        <w:w w:val="105"/>
                        <w:sz w:val="3"/>
                      </w:rPr>
                      <w:t>avenir</w:t>
                    </w:r>
                    <w:r>
                      <w:rPr>
                        <w:rFonts w:ascii="Tahoma" w:hAnsi="Tahoma"/>
                        <w:color w:val="FFFFFF"/>
                        <w:spacing w:val="-5"/>
                        <w:w w:val="105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pacing w:val="-1"/>
                        <w:w w:val="105"/>
                        <w:sz w:val="3"/>
                      </w:rPr>
                      <w:t>en</w:t>
                    </w:r>
                    <w:r>
                      <w:rPr>
                        <w:rFonts w:ascii="Tahoma" w:hAnsi="Tahoma"/>
                        <w:color w:val="FFFFFF"/>
                        <w:spacing w:val="-4"/>
                        <w:w w:val="105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pacing w:val="-1"/>
                        <w:w w:val="105"/>
                        <w:sz w:val="3"/>
                      </w:rPr>
                      <w:t>direct</w:t>
                    </w:r>
                    <w:r>
                      <w:rPr>
                        <w:rFonts w:ascii="Tahoma" w:hAnsi="Tahoma"/>
                        <w:color w:val="FFFFFF"/>
                        <w:spacing w:val="-4"/>
                        <w:w w:val="105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pacing w:val="-1"/>
                        <w:w w:val="105"/>
                        <w:sz w:val="3"/>
                      </w:rPr>
                      <w:t>avec</w:t>
                    </w:r>
                    <w:r>
                      <w:rPr>
                        <w:rFonts w:ascii="Tahoma" w:hAnsi="Tahoma"/>
                        <w:color w:val="FFFFFF"/>
                        <w:spacing w:val="-6"/>
                        <w:w w:val="105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pacing w:val="-1"/>
                        <w:w w:val="105"/>
                        <w:sz w:val="3"/>
                      </w:rPr>
                      <w:t>les</w:t>
                    </w:r>
                    <w:r>
                      <w:rPr>
                        <w:rFonts w:ascii="Tahoma" w:hAnsi="Tahoma"/>
                        <w:color w:val="FFFFFF"/>
                        <w:spacing w:val="-4"/>
                        <w:w w:val="105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pacing w:val="-1"/>
                        <w:w w:val="105"/>
                        <w:sz w:val="3"/>
                      </w:rPr>
                      <w:t>10</w:t>
                    </w:r>
                    <w:r>
                      <w:rPr>
                        <w:rFonts w:ascii="Tahoma" w:hAnsi="Tahoma"/>
                        <w:color w:val="FFFFFF"/>
                        <w:spacing w:val="-5"/>
                        <w:w w:val="105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pacing w:val="-1"/>
                        <w:w w:val="105"/>
                        <w:sz w:val="3"/>
                      </w:rPr>
                      <w:t>minutes</w:t>
                    </w:r>
                    <w:r>
                      <w:rPr>
                        <w:rFonts w:ascii="Tahoma" w:hAnsi="Tahoma"/>
                        <w:color w:val="FFFFFF"/>
                        <w:w w:val="105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pacing w:val="-1"/>
                        <w:sz w:val="3"/>
                      </w:rPr>
                      <w:t>gratuites</w:t>
                    </w:r>
                    <w:r>
                      <w:rPr>
                        <w:rFonts w:ascii="Tahoma" w:hAnsi="Tahoma"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pacing w:val="-1"/>
                        <w:sz w:val="3"/>
                      </w:rPr>
                      <w:t>offertes.</w:t>
                    </w:r>
                    <w:r>
                      <w:rPr>
                        <w:rFonts w:ascii="Tahoma" w:hAnsi="Tahoma"/>
                        <w:color w:val="FFFFFF"/>
                        <w:spacing w:val="-5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Le</w:t>
                    </w:r>
                    <w:r>
                      <w:rPr>
                        <w:rFonts w:ascii="Tahoma" w:hAnsi="Tahoma"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futur</w:t>
                    </w:r>
                    <w:r>
                      <w:rPr>
                        <w:rFonts w:ascii="Tahoma" w:hAnsi="Tahoma"/>
                        <w:color w:val="FFFFFF"/>
                        <w:spacing w:val="-5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n'est</w:t>
                    </w:r>
                    <w:r>
                      <w:rPr>
                        <w:rFonts w:ascii="Tahoma" w:hAnsi="Tahoma"/>
                        <w:color w:val="FFFFFF"/>
                        <w:spacing w:val="-3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qu'a</w:t>
                    </w:r>
                    <w:r>
                      <w:rPr>
                        <w:rFonts w:ascii="Tahoma" w:hAnsi="Tahoma"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un</w:t>
                    </w:r>
                    <w:r>
                      <w:rPr>
                        <w:rFonts w:ascii="Tahoma" w:hAnsi="Tahoma"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appel</w:t>
                    </w:r>
                    <w:r>
                      <w:rPr>
                        <w:rFonts w:ascii="Tahoma" w:hAnsi="Tahoma"/>
                        <w:color w:val="FFFFFF"/>
                        <w:spacing w:val="-3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près</w:t>
                    </w:r>
                    <w:r>
                      <w:rPr>
                        <w:rFonts w:ascii="Tahoma" w:hAnsi="Tahoma"/>
                        <w:color w:val="FFFFFF"/>
                        <w:spacing w:val="-4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color w:val="FFFFFF"/>
                        <w:sz w:val="3"/>
                      </w:rPr>
                      <w:t>!</w:t>
                    </w:r>
                  </w:p>
                  <w:p>
                    <w:pPr>
                      <w:spacing w:line="240" w:lineRule="auto" w:before="0"/>
                      <w:rPr>
                        <w:rFonts w:ascii="Tahoma"/>
                        <w:sz w:val="4"/>
                      </w:rPr>
                    </w:pPr>
                  </w:p>
                  <w:p>
                    <w:pPr>
                      <w:spacing w:before="32"/>
                      <w:ind w:left="589" w:right="394" w:firstLine="0"/>
                      <w:jc w:val="center"/>
                      <w:rPr>
                        <w:rFonts w:ascii="Georgia"/>
                        <w:sz w:val="2"/>
                      </w:rPr>
                    </w:pPr>
                    <w:hyperlink r:id="rId102">
                      <w:r>
                        <w:rPr>
                          <w:rFonts w:ascii="Georgia"/>
                          <w:color w:val="FFFFFF"/>
                          <w:w w:val="120"/>
                          <w:sz w:val="2"/>
                        </w:rPr>
                        <w:t>J'APPELLE</w:t>
                      </w:r>
                    </w:hyperlink>
                  </w:p>
                </w:txbxContent>
              </v:textbox>
              <v:stroke dashstyle="solid"/>
              <w10:wrap type="none"/>
            </v:shape>
            <v:shape style="position:absolute;left:6832;top:5407;width:168;height:54" type="#_x0000_t202" filled="false" stroked="false">
              <v:textbox inset="0,0,0,0">
                <w:txbxContent>
                  <w:p>
                    <w:pPr>
                      <w:spacing w:line="26" w:lineRule="exact" w:before="0"/>
                      <w:ind w:left="14" w:right="0" w:firstLine="0"/>
                      <w:jc w:val="left"/>
                      <w:rPr>
                        <w:rFonts w:ascii="Georgia"/>
                        <w:sz w:val="4"/>
                      </w:rPr>
                    </w:pPr>
                    <w:hyperlink r:id="rId103">
                      <w:r>
                        <w:rPr>
                          <w:rFonts w:ascii="Georgia"/>
                          <w:spacing w:val="-1"/>
                          <w:w w:val="105"/>
                          <w:sz w:val="4"/>
                        </w:rPr>
                        <w:t>MAIITE</w:t>
                      </w:r>
                    </w:hyperlink>
                  </w:p>
                  <w:p>
                    <w:pPr>
                      <w:spacing w:line="20" w:lineRule="exact" w:before="8"/>
                      <w:ind w:left="10" w:right="0" w:firstLine="0"/>
                      <w:jc w:val="left"/>
                      <w:rPr>
                        <w:rFonts w:ascii="Georgia"/>
                        <w:sz w:val="3"/>
                      </w:rPr>
                    </w:pPr>
                    <w:r>
                      <w:rPr>
                        <w:rFonts w:ascii="Georgia"/>
                        <w:color w:val="FFFFFF"/>
                        <w:sz w:val="3"/>
                      </w:rPr>
                      <w:t>Astrologue</w:t>
                    </w:r>
                  </w:p>
                </w:txbxContent>
              </v:textbox>
              <w10:wrap type="none"/>
            </v:shape>
            <v:shape style="position:absolute;left:4713;top:1090;width:495;height:116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3"/>
                      </w:rPr>
                    </w:pPr>
                  </w:p>
                  <w:p>
                    <w:pPr>
                      <w:spacing w:before="0"/>
                      <w:ind w:left="124" w:right="0" w:firstLine="0"/>
                      <w:jc w:val="left"/>
                      <w:rPr>
                        <w:rFonts w:ascii="Tahoma" w:hAnsi="Tahoma"/>
                        <w:b/>
                        <w:sz w:val="3"/>
                      </w:rPr>
                    </w:pPr>
                    <w:r>
                      <w:rPr>
                        <w:rFonts w:ascii="Tahoma" w:hAnsi="Tahoma"/>
                        <w:b/>
                        <w:color w:val="FFFFFF"/>
                        <w:spacing w:val="-1"/>
                        <w:w w:val="90"/>
                        <w:sz w:val="3"/>
                      </w:rPr>
                      <w:t>Un</w:t>
                    </w:r>
                    <w:r>
                      <w:rPr>
                        <w:rFonts w:ascii="Tahoma" w:hAnsi="Tahoma"/>
                        <w:b/>
                        <w:color w:val="FFFFFF"/>
                        <w:spacing w:val="-3"/>
                        <w:w w:val="90"/>
                        <w:sz w:val="3"/>
                      </w:rPr>
                      <w:t> </w:t>
                    </w:r>
                    <w:r>
                      <w:rPr>
                        <w:rFonts w:ascii="Tahoma" w:hAnsi="Tahoma"/>
                        <w:b/>
                        <w:color w:val="FFFFFF"/>
                        <w:spacing w:val="-1"/>
                        <w:w w:val="90"/>
                        <w:sz w:val="3"/>
                      </w:rPr>
                      <w:t>véritable </w:t>
                    </w:r>
                    <w:r>
                      <w:rPr>
                        <w:rFonts w:ascii="Tahoma" w:hAnsi="Tahoma"/>
                        <w:b/>
                        <w:color w:val="FFFFFF"/>
                        <w:w w:val="90"/>
                        <w:sz w:val="3"/>
                      </w:rPr>
                      <w:t>savoir-faire</w:t>
                    </w:r>
                  </w:p>
                </w:txbxContent>
              </v:textbox>
              <w10:wrap type="none"/>
            </v:shape>
            <v:shape style="position:absolute;left:4968;top:515;width:551;height:122" type="#_x0000_t202" filled="false" stroked="true" strokeweight=".093224pt" strokecolor="#b69d56">
              <v:textbox inset="0,0,0,0">
                <w:txbxContent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80" w:right="0" w:firstLine="0"/>
                      <w:jc w:val="left"/>
                      <w:rPr>
                        <w:rFonts w:ascii="Roboto Lt"/>
                        <w:sz w:val="2"/>
                      </w:rPr>
                    </w:pPr>
                    <w:r>
                      <w:rPr>
                        <w:rFonts w:ascii="Microsoft Sans Serif"/>
                        <w:w w:val="175"/>
                        <w:sz w:val="2"/>
                      </w:rPr>
                      <w:t>01</w:t>
                    </w:r>
                    <w:r>
                      <w:rPr>
                        <w:rFonts w:ascii="Microsoft Sans Serif"/>
                        <w:spacing w:val="-2"/>
                        <w:w w:val="175"/>
                        <w:sz w:val="2"/>
                      </w:rPr>
                      <w:t> </w:t>
                    </w:r>
                    <w:r>
                      <w:rPr>
                        <w:rFonts w:ascii="Microsoft Sans Serif"/>
                        <w:w w:val="175"/>
                        <w:sz w:val="2"/>
                      </w:rPr>
                      <w:t>77</w:t>
                    </w:r>
                    <w:r>
                      <w:rPr>
                        <w:rFonts w:ascii="Microsoft Sans Serif"/>
                        <w:spacing w:val="-1"/>
                        <w:w w:val="175"/>
                        <w:sz w:val="2"/>
                      </w:rPr>
                      <w:t> </w:t>
                    </w:r>
                    <w:r>
                      <w:rPr>
                        <w:rFonts w:ascii="Microsoft Sans Serif"/>
                        <w:w w:val="175"/>
                        <w:sz w:val="2"/>
                      </w:rPr>
                      <w:t>77</w:t>
                    </w:r>
                    <w:r>
                      <w:rPr>
                        <w:rFonts w:ascii="Microsoft Sans Serif"/>
                        <w:spacing w:val="-1"/>
                        <w:w w:val="175"/>
                        <w:sz w:val="2"/>
                      </w:rPr>
                      <w:t> </w:t>
                    </w:r>
                    <w:r>
                      <w:rPr>
                        <w:rFonts w:ascii="Microsoft Sans Serif"/>
                        <w:w w:val="175"/>
                        <w:sz w:val="2"/>
                      </w:rPr>
                      <w:t>77</w:t>
                    </w:r>
                    <w:r>
                      <w:rPr>
                        <w:rFonts w:ascii="Microsoft Sans Serif"/>
                        <w:spacing w:val="-1"/>
                        <w:w w:val="175"/>
                        <w:sz w:val="2"/>
                      </w:rPr>
                      <w:t> </w:t>
                    </w:r>
                    <w:r>
                      <w:rPr>
                        <w:rFonts w:ascii="Microsoft Sans Serif"/>
                        <w:w w:val="160"/>
                        <w:sz w:val="2"/>
                      </w:rPr>
                      <w:t>77</w:t>
                    </w:r>
                    <w:r>
                      <w:rPr>
                        <w:rFonts w:ascii="Roboto Lt"/>
                        <w:w w:val="160"/>
                        <w:position w:val="1"/>
                        <w:sz w:val="2"/>
                      </w:rPr>
                      <w:t>(2)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</w:p>
    <w:sectPr>
      <w:type w:val="continuous"/>
      <w:pgSz w:w="11900" w:h="16840"/>
      <w:pgMar w:top="0" w:bottom="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Comic Sans MS">
    <w:altName w:val="Comic Sans MS"/>
    <w:charset w:val="1"/>
    <w:family w:val="script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Roboto Lt">
    <w:altName w:val="Roboto Lt"/>
    <w:charset w:val="1"/>
    <w:family w:val="auto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(%1)"/>
      <w:lvlJc w:val="left"/>
      <w:pPr>
        <w:ind w:left="0" w:hanging="36"/>
        <w:jc w:val="left"/>
      </w:pPr>
      <w:rPr>
        <w:rFonts w:hint="default" w:ascii="Tahoma" w:hAnsi="Tahoma" w:eastAsia="Tahoma" w:cs="Tahoma"/>
        <w:color w:val="7F7F7F"/>
        <w:spacing w:val="-1"/>
        <w:w w:val="102"/>
        <w:sz w:val="2"/>
        <w:szCs w:val="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49" w:hanging="36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498" w:hanging="36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747" w:hanging="36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997" w:hanging="36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246" w:hanging="36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1495" w:hanging="36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1745" w:hanging="36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1994" w:hanging="36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jpe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jpe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hyperlink" Target="https://www.medium.fr/mag/est-ce-que-la-voyance-est-reelle" TargetMode="External"/><Relationship Id="rId68" Type="http://schemas.openxmlformats.org/officeDocument/2006/relationships/hyperlink" Target="https://cosmospace.medium.fr/horoscope/jour" TargetMode="External"/><Relationship Id="rId69" Type="http://schemas.openxmlformats.org/officeDocument/2006/relationships/hyperlink" Target="https://cosmospace.medium.fr/horoscope/semaine" TargetMode="External"/><Relationship Id="rId70" Type="http://schemas.openxmlformats.org/officeDocument/2006/relationships/hyperlink" Target="https://cosmospace.medium.fr/horoscope/mois" TargetMode="External"/><Relationship Id="rId71" Type="http://schemas.openxmlformats.org/officeDocument/2006/relationships/hyperlink" Target="https://cosmospace.medium.fr/horoscope/annuel" TargetMode="External"/><Relationship Id="rId72" Type="http://schemas.openxmlformats.org/officeDocument/2006/relationships/hyperlink" Target="https://cosmospace.medium.fr/programme-fidelite" TargetMode="External"/><Relationship Id="rId73" Type="http://schemas.openxmlformats.org/officeDocument/2006/relationships/hyperlink" Target="https://cosmospace.medium.fr/voyance/daphnee" TargetMode="External"/><Relationship Id="rId74" Type="http://schemas.openxmlformats.org/officeDocument/2006/relationships/hyperlink" Target="https://cosmospace.medium.fr/voyance/etienne" TargetMode="External"/><Relationship Id="rId75" Type="http://schemas.openxmlformats.org/officeDocument/2006/relationships/hyperlink" Target="https://cosmospace.medium.fr/voyance/iris" TargetMode="External"/><Relationship Id="rId76" Type="http://schemas.openxmlformats.org/officeDocument/2006/relationships/hyperlink" Target="https://cosmospace.medium.fr/voyance/regis" TargetMode="External"/><Relationship Id="rId77" Type="http://schemas.openxmlformats.org/officeDocument/2006/relationships/hyperlink" Target="https://cosmospace.medium.fr/voyance/marie%20sara" TargetMode="External"/><Relationship Id="rId78" Type="http://schemas.openxmlformats.org/officeDocument/2006/relationships/hyperlink" Target="https://cosmospace.medium.fr/voyance/telephone" TargetMode="External"/><Relationship Id="rId79" Type="http://schemas.openxmlformats.org/officeDocument/2006/relationships/hyperlink" Target="https://cosmospace.medium.fr/voyance/audiotel" TargetMode="External"/><Relationship Id="rId80" Type="http://schemas.openxmlformats.org/officeDocument/2006/relationships/hyperlink" Target="https://cosmospace.medium.fr/voyance/sms" TargetMode="External"/><Relationship Id="rId81" Type="http://schemas.openxmlformats.org/officeDocument/2006/relationships/hyperlink" Target="https://cosmospace.medium.fr/voyance/tchat" TargetMode="External"/><Relationship Id="rId82" Type="http://schemas.openxmlformats.org/officeDocument/2006/relationships/hyperlink" Target="https://cosmospace.medium.fr/voyance/lorenna" TargetMode="External"/><Relationship Id="rId83" Type="http://schemas.openxmlformats.org/officeDocument/2006/relationships/hyperlink" Target="https://cosmospace.medium.fr/voyance/leandra" TargetMode="External"/><Relationship Id="rId84" Type="http://schemas.openxmlformats.org/officeDocument/2006/relationships/hyperlink" Target="https://cosmospace.medium.fr/voyance/paul" TargetMode="External"/><Relationship Id="rId85" Type="http://schemas.openxmlformats.org/officeDocument/2006/relationships/hyperlink" Target="https://cosmospace.medium.fr/voyance/emilia" TargetMode="External"/><Relationship Id="rId86" Type="http://schemas.openxmlformats.org/officeDocument/2006/relationships/hyperlink" Target="https://cosmospace.medium.fr/contactez-nous" TargetMode="External"/><Relationship Id="rId87" Type="http://schemas.openxmlformats.org/officeDocument/2006/relationships/hyperlink" Target="http://www.bloctel.gouv.fr/" TargetMode="External"/><Relationship Id="rId88" Type="http://schemas.openxmlformats.org/officeDocument/2006/relationships/hyperlink" Target="https://www.mediationconso-ame.com/" TargetMode="External"/><Relationship Id="rId89" Type="http://schemas.openxmlformats.org/officeDocument/2006/relationships/hyperlink" Target="https://cosmospace.medium.fr/partenaires" TargetMode="External"/><Relationship Id="rId90" Type="http://schemas.openxmlformats.org/officeDocument/2006/relationships/hyperlink" Target="https://cosmospace.medium.fr/qui-sommes-nous" TargetMode="External"/><Relationship Id="rId91" Type="http://schemas.openxmlformats.org/officeDocument/2006/relationships/hyperlink" Target="https://cosmospace.medium.fr/page/modes-consultations" TargetMode="External"/><Relationship Id="rId92" Type="http://schemas.openxmlformats.org/officeDocument/2006/relationships/hyperlink" Target="https://legal.cosmospace.com/data/misc/retractation/retractation-cosmospace-fr.pdf" TargetMode="External"/><Relationship Id="rId93" Type="http://schemas.openxmlformats.org/officeDocument/2006/relationships/hyperlink" Target="https://legal.cosmospace.com/mentions_legales" TargetMode="External"/><Relationship Id="rId94" Type="http://schemas.openxmlformats.org/officeDocument/2006/relationships/hyperlink" Target="https://legal.cosmospace.com/cguv" TargetMode="External"/><Relationship Id="rId95" Type="http://schemas.openxmlformats.org/officeDocument/2006/relationships/hyperlink" Target="https://legal.cosmospace.com/charte_protection_donnees" TargetMode="External"/><Relationship Id="rId96" Type="http://schemas.openxmlformats.org/officeDocument/2006/relationships/hyperlink" Target="https://legal.cosmospace.com/charte_deontologie" TargetMode="External"/><Relationship Id="rId97" Type="http://schemas.openxmlformats.org/officeDocument/2006/relationships/hyperlink" Target="https://cosmospace.mes-donnees-personnelles.com/?source=cosmospace.com" TargetMode="External"/><Relationship Id="rId98" Type="http://schemas.openxmlformats.org/officeDocument/2006/relationships/hyperlink" Target="mailto:contact@cosmospace.com" TargetMode="External"/><Relationship Id="rId99" Type="http://schemas.openxmlformats.org/officeDocument/2006/relationships/hyperlink" Target="https://www.bloctel.gouv.fr/" TargetMode="External"/><Relationship Id="rId100" Type="http://schemas.openxmlformats.org/officeDocument/2006/relationships/hyperlink" Target="https://chat.esmeralda.fr/?campaignId=website&amp;editorId=cosmospace.fr" TargetMode="External"/><Relationship Id="rId101" Type="http://schemas.openxmlformats.org/officeDocument/2006/relationships/hyperlink" Target="https://cosmospace.medium.fr/voyance-gratuite-tchat" TargetMode="External"/><Relationship Id="rId102" Type="http://schemas.openxmlformats.org/officeDocument/2006/relationships/hyperlink" Target="https://cosmospace.medium.fr/voyance-gratuite-telephone" TargetMode="External"/><Relationship Id="rId103" Type="http://schemas.openxmlformats.org/officeDocument/2006/relationships/hyperlink" Target="https://cosmospace.medium.fr/voyance/maite" TargetMode="External"/><Relationship Id="rId10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2024-06-21T20:03:28Z</dcterms:created>
  <dcterms:modified xsi:type="dcterms:W3CDTF">2024-06-21T20:03:28Z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2024-06-21T00:00:00Z</vt:filetime>
  </property>
</Properties>
</file>