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E433" w14:textId="3D2A1545" w:rsidR="00EE5F55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Yahya Iqbal</w:t>
      </w:r>
    </w:p>
    <w:p w14:paraId="09EA70AD" w14:textId="33970561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Shah Fahad</w:t>
      </w:r>
    </w:p>
    <w:p w14:paraId="5A47B439" w14:textId="07D619DE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Umair Khan</w:t>
      </w:r>
    </w:p>
    <w:p w14:paraId="3BAAFD64" w14:textId="32FD6069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Hamza Qadir</w:t>
      </w:r>
    </w:p>
    <w:p w14:paraId="3D687456" w14:textId="266942E1" w:rsidR="009C5662" w:rsidRDefault="009C566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Hasnat</w:t>
      </w:r>
      <w:proofErr w:type="spellEnd"/>
      <w:r>
        <w:rPr>
          <w:sz w:val="28"/>
          <w:szCs w:val="28"/>
          <w:lang w:val="en-US"/>
        </w:rPr>
        <w:t xml:space="preserve"> Masood</w:t>
      </w:r>
    </w:p>
    <w:p w14:paraId="2F378AD4" w14:textId="025E47BD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Majid Jan</w:t>
      </w:r>
    </w:p>
    <w:p w14:paraId="75F2C119" w14:textId="1F1BB177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Afnan</w:t>
      </w:r>
    </w:p>
    <w:p w14:paraId="0473EB4A" w14:textId="4A8086E2" w:rsidR="009C5662" w:rsidRDefault="009C566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Numan</w:t>
      </w:r>
      <w:proofErr w:type="spellEnd"/>
      <w:r>
        <w:rPr>
          <w:sz w:val="28"/>
          <w:szCs w:val="28"/>
          <w:lang w:val="en-US"/>
        </w:rPr>
        <w:t xml:space="preserve"> Khan</w:t>
      </w:r>
    </w:p>
    <w:p w14:paraId="3FC378AC" w14:textId="53F7E9A4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Farhan Latif</w:t>
      </w:r>
    </w:p>
    <w:p w14:paraId="68CB0A06" w14:textId="127ECBEA" w:rsidR="009C5662" w:rsidRDefault="009C566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Ahtesahm</w:t>
      </w:r>
      <w:proofErr w:type="spellEnd"/>
      <w:r>
        <w:rPr>
          <w:sz w:val="28"/>
          <w:szCs w:val="28"/>
          <w:lang w:val="en-US"/>
        </w:rPr>
        <w:t xml:space="preserve"> Ahsan</w:t>
      </w:r>
    </w:p>
    <w:p w14:paraId="25618D4D" w14:textId="4DDE7384" w:rsidR="009C5662" w:rsidRDefault="009C56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Laila </w:t>
      </w:r>
      <w:proofErr w:type="spellStart"/>
      <w:r>
        <w:rPr>
          <w:sz w:val="28"/>
          <w:szCs w:val="28"/>
          <w:lang w:val="en-US"/>
        </w:rPr>
        <w:t>Abeer</w:t>
      </w:r>
      <w:proofErr w:type="spellEnd"/>
    </w:p>
    <w:p w14:paraId="6A027D9F" w14:textId="77777777" w:rsidR="009C5662" w:rsidRDefault="009C5662">
      <w:pPr>
        <w:rPr>
          <w:sz w:val="28"/>
          <w:szCs w:val="28"/>
          <w:lang w:val="en-US"/>
        </w:rPr>
      </w:pPr>
    </w:p>
    <w:p w14:paraId="0B7A0F26" w14:textId="77777777" w:rsidR="009C5662" w:rsidRPr="009C5662" w:rsidRDefault="009C5662">
      <w:pPr>
        <w:rPr>
          <w:sz w:val="28"/>
          <w:szCs w:val="28"/>
          <w:lang w:val="en-US"/>
        </w:rPr>
      </w:pPr>
    </w:p>
    <w:sectPr w:rsidR="009C5662" w:rsidRPr="009C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D0DB1" w14:textId="77777777" w:rsidR="00D85C7F" w:rsidRDefault="00D85C7F" w:rsidP="009C5662">
      <w:pPr>
        <w:spacing w:after="0" w:line="240" w:lineRule="auto"/>
      </w:pPr>
      <w:r>
        <w:separator/>
      </w:r>
    </w:p>
  </w:endnote>
  <w:endnote w:type="continuationSeparator" w:id="0">
    <w:p w14:paraId="76FD9543" w14:textId="77777777" w:rsidR="00D85C7F" w:rsidRDefault="00D85C7F" w:rsidP="009C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00B0D" w14:textId="77777777" w:rsidR="00D85C7F" w:rsidRDefault="00D85C7F" w:rsidP="009C5662">
      <w:pPr>
        <w:spacing w:after="0" w:line="240" w:lineRule="auto"/>
      </w:pPr>
      <w:r>
        <w:separator/>
      </w:r>
    </w:p>
  </w:footnote>
  <w:footnote w:type="continuationSeparator" w:id="0">
    <w:p w14:paraId="1741D41E" w14:textId="77777777" w:rsidR="00D85C7F" w:rsidRDefault="00D85C7F" w:rsidP="009C5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1E"/>
    <w:rsid w:val="0005421E"/>
    <w:rsid w:val="001B059C"/>
    <w:rsid w:val="003E0EFE"/>
    <w:rsid w:val="009C5662"/>
    <w:rsid w:val="00D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4645"/>
  <w15:chartTrackingRefBased/>
  <w15:docId w15:val="{501C9113-72D4-49BB-9A09-F1250821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62"/>
  </w:style>
  <w:style w:type="paragraph" w:styleId="Footer">
    <w:name w:val="footer"/>
    <w:basedOn w:val="Normal"/>
    <w:link w:val="FooterChar"/>
    <w:uiPriority w:val="99"/>
    <w:unhideWhenUsed/>
    <w:rsid w:val="009C5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Iqbal</dc:creator>
  <cp:keywords/>
  <dc:description/>
  <cp:lastModifiedBy>Yahya Iqbal</cp:lastModifiedBy>
  <cp:revision>2</cp:revision>
  <dcterms:created xsi:type="dcterms:W3CDTF">2020-07-15T11:52:00Z</dcterms:created>
  <dcterms:modified xsi:type="dcterms:W3CDTF">2020-07-15T11:55:00Z</dcterms:modified>
</cp:coreProperties>
</file>