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3CA63" w14:textId="5134165E" w:rsidR="005E57DD" w:rsidRDefault="005E57DD" w:rsidP="005E57DD">
      <w:pPr>
        <w:pStyle w:val="NormalWeb"/>
        <w:spacing w:before="0" w:beforeAutospacing="0" w:after="0" w:afterAutospacing="0"/>
        <w:jc w:val="center"/>
        <w:textAlignment w:val="baseline"/>
        <w:rPr>
          <w:b/>
          <w:sz w:val="36"/>
          <w:u w:val="single"/>
          <w:lang w:val="en-US"/>
        </w:rPr>
      </w:pPr>
    </w:p>
    <w:p w14:paraId="077FA12E" w14:textId="030AD257" w:rsidR="005E57DD" w:rsidRDefault="005E57DD" w:rsidP="005E57DD">
      <w:pPr>
        <w:pStyle w:val="NormalWeb"/>
        <w:spacing w:before="0" w:beforeAutospacing="0" w:after="0" w:afterAutospacing="0"/>
        <w:jc w:val="center"/>
        <w:textAlignment w:val="baseline"/>
        <w:rPr>
          <w:b/>
          <w:sz w:val="36"/>
          <w:u w:val="single"/>
          <w:lang w:val="en-US"/>
        </w:rPr>
      </w:pPr>
      <w:proofErr w:type="spellStart"/>
      <w:proofErr w:type="gramStart"/>
      <w:r>
        <w:rPr>
          <w:b/>
          <w:sz w:val="36"/>
          <w:u w:val="single"/>
          <w:lang w:val="en-US"/>
        </w:rPr>
        <w:t>Name:Hafiz</w:t>
      </w:r>
      <w:proofErr w:type="spellEnd"/>
      <w:proofErr w:type="gramEnd"/>
      <w:r>
        <w:rPr>
          <w:b/>
          <w:sz w:val="36"/>
          <w:u w:val="single"/>
          <w:lang w:val="en-US"/>
        </w:rPr>
        <w:t xml:space="preserve"> Yahya Iqbal   Reg#16pwcse1464</w:t>
      </w:r>
    </w:p>
    <w:p w14:paraId="6C489A04" w14:textId="77777777" w:rsidR="005E57DD" w:rsidRPr="005E57DD" w:rsidRDefault="005E57DD" w:rsidP="00DF2811">
      <w:pPr>
        <w:pStyle w:val="NormalWeb"/>
        <w:spacing w:before="0" w:beforeAutospacing="0" w:after="0" w:afterAutospacing="0"/>
        <w:textAlignment w:val="baseline"/>
        <w:rPr>
          <w:b/>
          <w:sz w:val="36"/>
          <w:u w:val="single"/>
          <w:lang w:val="en-US"/>
        </w:rPr>
      </w:pPr>
    </w:p>
    <w:p w14:paraId="5333D17F" w14:textId="60891F38" w:rsidR="00DF2811" w:rsidRPr="00DF2811" w:rsidRDefault="00430096" w:rsidP="00DF2811">
      <w:pPr>
        <w:pStyle w:val="NormalWeb"/>
        <w:spacing w:before="0" w:beforeAutospacing="0" w:after="0" w:afterAutospacing="0"/>
        <w:textAlignment w:val="baseline"/>
        <w:rPr>
          <w:rFonts w:ascii="Arial Black" w:hAnsi="Arial Black"/>
          <w:b/>
          <w:sz w:val="36"/>
          <w:u w:val="single"/>
          <w:lang w:val="en-US"/>
        </w:rPr>
      </w:pPr>
      <w:r w:rsidRPr="00430096">
        <w:rPr>
          <w:b/>
          <w:sz w:val="36"/>
          <w:u w:val="single"/>
        </w:rPr>
        <w:t>Qno1</w:t>
      </w:r>
      <w:r w:rsidRPr="00DF2811">
        <w:rPr>
          <w:rFonts w:ascii="Arial Black" w:hAnsi="Arial Black"/>
          <w:b/>
          <w:sz w:val="36"/>
          <w:u w:val="single"/>
        </w:rPr>
        <w:t>:</w:t>
      </w:r>
      <w:r w:rsidR="00DF2811" w:rsidRPr="00DF2811">
        <w:rPr>
          <w:rFonts w:ascii="Arial Black" w:hAnsi="Arial Black"/>
          <w:b/>
          <w:sz w:val="36"/>
          <w:u w:val="single"/>
          <w:lang w:val="en-US"/>
        </w:rPr>
        <w:t xml:space="preserve"> </w:t>
      </w:r>
      <w:r w:rsidR="00DF2811" w:rsidRPr="00DF2811">
        <w:rPr>
          <w:rFonts w:ascii="Arial Black" w:hAnsi="Arial Black"/>
          <w:b/>
          <w:sz w:val="36"/>
          <w:u w:val="single"/>
        </w:rPr>
        <w:t xml:space="preserve"> </w:t>
      </w:r>
      <w:r w:rsidR="00DF2811" w:rsidRPr="00DF2811">
        <w:rPr>
          <w:rFonts w:ascii="Arial Black" w:hAnsi="Arial Black" w:cs="Arial"/>
          <w:color w:val="000000"/>
          <w:sz w:val="22"/>
          <w:szCs w:val="22"/>
        </w:rPr>
        <w:t xml:space="preserve">Implement the Diffie-Hellman protocol in </w:t>
      </w:r>
      <w:proofErr w:type="spellStart"/>
      <w:r w:rsidR="00DF2811" w:rsidRPr="00DF2811">
        <w:rPr>
          <w:rFonts w:ascii="Arial Black" w:hAnsi="Arial Black" w:cs="Arial"/>
          <w:color w:val="000000"/>
          <w:sz w:val="22"/>
          <w:szCs w:val="22"/>
        </w:rPr>
        <w:t>Matlab</w:t>
      </w:r>
      <w:proofErr w:type="spellEnd"/>
      <w:r w:rsidR="00DF2811" w:rsidRPr="00DF2811">
        <w:rPr>
          <w:rFonts w:ascii="Arial Black" w:hAnsi="Arial Black" w:cs="Arial"/>
          <w:color w:val="000000"/>
          <w:sz w:val="22"/>
          <w:szCs w:val="22"/>
        </w:rPr>
        <w:t>. It should pick the prime numbers randomly for both users A and B and be able to calculate the common value.</w:t>
      </w:r>
    </w:p>
    <w:p w14:paraId="6ADD0F11" w14:textId="05F8E2E9" w:rsidR="00430096" w:rsidRPr="00DF2811" w:rsidRDefault="00430096" w:rsidP="00430096">
      <w:pPr>
        <w:rPr>
          <w:rFonts w:ascii="Arial Black" w:hAnsi="Arial Black"/>
          <w:b/>
          <w:sz w:val="36"/>
          <w:u w:val="single"/>
        </w:rPr>
      </w:pPr>
    </w:p>
    <w:p w14:paraId="3D97E7B4" w14:textId="77777777" w:rsidR="00430096" w:rsidRPr="00430096" w:rsidRDefault="00430096" w:rsidP="00430096">
      <w:pPr>
        <w:rPr>
          <w:b/>
          <w:sz w:val="4"/>
          <w:u w:val="single"/>
        </w:rPr>
      </w:pPr>
    </w:p>
    <w:p w14:paraId="07A0A6DB" w14:textId="77777777" w:rsidR="00430096" w:rsidRDefault="00430096" w:rsidP="00430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'DF Protocol'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2DD775" w14:textId="77777777" w:rsidR="00430096" w:rsidRDefault="00430096" w:rsidP="00430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EAF6A50" w14:textId="77777777" w:rsidR="00430096" w:rsidRDefault="00430096" w:rsidP="00430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prompt = </w:t>
      </w:r>
      <w:r>
        <w:rPr>
          <w:rFonts w:ascii="Courier New" w:hAnsi="Courier New" w:cs="Courier New"/>
          <w:color w:val="A020F0"/>
          <w:sz w:val="20"/>
          <w:szCs w:val="20"/>
        </w:rPr>
        <w:t>'Secret Nummber for a: 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8E4B7E" w14:textId="77777777" w:rsidR="00430096" w:rsidRDefault="00430096" w:rsidP="00430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input(prompt)</w:t>
      </w:r>
    </w:p>
    <w:p w14:paraId="5FF2DEBD" w14:textId="77777777" w:rsidR="00430096" w:rsidRDefault="00430096" w:rsidP="00430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prompt = </w:t>
      </w:r>
      <w:r>
        <w:rPr>
          <w:rFonts w:ascii="Courier New" w:hAnsi="Courier New" w:cs="Courier New"/>
          <w:color w:val="A020F0"/>
          <w:sz w:val="20"/>
          <w:szCs w:val="20"/>
        </w:rPr>
        <w:t>'Secret Nummber for b: 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57DAD2" w14:textId="77777777" w:rsidR="00430096" w:rsidRDefault="00430096" w:rsidP="00430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input(prompt)</w:t>
      </w:r>
    </w:p>
    <w:p w14:paraId="5C725BD1" w14:textId="77777777" w:rsidR="00430096" w:rsidRDefault="00430096" w:rsidP="00430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A393D3D" w14:textId="77777777" w:rsidR="00430096" w:rsidRDefault="00430096" w:rsidP="00430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 = 2:50;</w:t>
      </w:r>
    </w:p>
    <w:p w14:paraId="70EF1E9B" w14:textId="77777777" w:rsidR="00430096" w:rsidRDefault="00430096" w:rsidP="00430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num(isprime(num));</w:t>
      </w:r>
    </w:p>
    <w:p w14:paraId="20760B29" w14:textId="77777777" w:rsidR="00430096" w:rsidRDefault="00430096" w:rsidP="00430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</w:t>
      </w:r>
    </w:p>
    <w:p w14:paraId="6B96D844" w14:textId="77777777" w:rsidR="00430096" w:rsidRDefault="00430096" w:rsidP="00430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4F3A7A2" w14:textId="77777777" w:rsidR="00430096" w:rsidRDefault="00430096" w:rsidP="00430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num(isprime(num));</w:t>
      </w:r>
    </w:p>
    <w:p w14:paraId="6272C04D" w14:textId="77777777" w:rsidR="00430096" w:rsidRDefault="00430096" w:rsidP="00430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</w:t>
      </w:r>
    </w:p>
    <w:p w14:paraId="67482AA1" w14:textId="77777777" w:rsidR="00430096" w:rsidRDefault="00430096" w:rsidP="00430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6984877" w14:textId="77777777" w:rsidR="00430096" w:rsidRDefault="00430096" w:rsidP="00430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power(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g, a);</w:t>
      </w:r>
    </w:p>
    <w:p w14:paraId="2B20DF3D" w14:textId="77777777" w:rsidR="00430096" w:rsidRDefault="00430096" w:rsidP="00430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GA, p);  </w:t>
      </w:r>
    </w:p>
    <w:p w14:paraId="2720F11E" w14:textId="77777777" w:rsidR="00430096" w:rsidRDefault="00430096" w:rsidP="00430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Alice secret number 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CECA17" w14:textId="77777777" w:rsidR="00430096" w:rsidRDefault="00430096" w:rsidP="00430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disp(A);</w:t>
      </w:r>
    </w:p>
    <w:p w14:paraId="592BA50D" w14:textId="77777777" w:rsidR="00430096" w:rsidRDefault="00430096" w:rsidP="00430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A67D59C" w14:textId="77777777" w:rsidR="00430096" w:rsidRDefault="00430096" w:rsidP="00430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power(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g, b);</w:t>
      </w:r>
    </w:p>
    <w:p w14:paraId="7C7AC578" w14:textId="77777777" w:rsidR="00430096" w:rsidRDefault="00430096" w:rsidP="00430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GB, p);</w:t>
      </w:r>
    </w:p>
    <w:p w14:paraId="0CF679EB" w14:textId="77777777" w:rsidR="00430096" w:rsidRDefault="00430096" w:rsidP="00430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Bob secret number 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AFE072" w14:textId="77777777" w:rsidR="00430096" w:rsidRDefault="00430096" w:rsidP="00430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disp(B);</w:t>
      </w:r>
    </w:p>
    <w:p w14:paraId="04425879" w14:textId="77777777" w:rsidR="00430096" w:rsidRDefault="00430096" w:rsidP="00430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048D262" w14:textId="77777777" w:rsidR="00430096" w:rsidRDefault="00430096" w:rsidP="00430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power(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 a);</w:t>
      </w:r>
    </w:p>
    <w:p w14:paraId="04BBA477" w14:textId="77777777" w:rsidR="00430096" w:rsidRDefault="00430096" w:rsidP="00430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SA , p);</w:t>
      </w:r>
    </w:p>
    <w:p w14:paraId="2DA118D0" w14:textId="77777777" w:rsidR="00430096" w:rsidRDefault="00430096" w:rsidP="00430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Alice computes: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41B287" w14:textId="77777777" w:rsidR="00430096" w:rsidRDefault="00430096" w:rsidP="00430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6A92DD" w14:textId="77777777" w:rsidR="00430096" w:rsidRDefault="00430096" w:rsidP="00430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3290F1C1" w14:textId="77777777" w:rsidR="00430096" w:rsidRDefault="00430096" w:rsidP="00430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power(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 b);</w:t>
      </w:r>
    </w:p>
    <w:p w14:paraId="7D97438D" w14:textId="77777777" w:rsidR="00430096" w:rsidRDefault="00430096" w:rsidP="00430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SB, p);</w:t>
      </w:r>
    </w:p>
    <w:p w14:paraId="2F0776E4" w14:textId="77777777" w:rsidR="00430096" w:rsidRDefault="00430096" w:rsidP="00430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Bob computes: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68D208" w14:textId="1F571238" w:rsidR="00430096" w:rsidRDefault="00430096" w:rsidP="00430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62B4ED" w14:textId="67C3C5FB" w:rsidR="005E57DD" w:rsidRDefault="005E57DD" w:rsidP="00430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C8F1EE0" w14:textId="79A05867" w:rsidR="005E57DD" w:rsidRDefault="005E57DD" w:rsidP="00430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76C703D" w14:textId="361AA1B6" w:rsidR="005E57DD" w:rsidRDefault="005E57DD" w:rsidP="00430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6BA9CE2" w14:textId="302154CE" w:rsidR="005E57DD" w:rsidRDefault="005E57DD" w:rsidP="00430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9BF405A" w14:textId="09146430" w:rsidR="005E57DD" w:rsidRDefault="005E57DD" w:rsidP="00430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E542E59" w14:textId="2E82ECEA" w:rsidR="005E57DD" w:rsidRDefault="005E57DD" w:rsidP="00430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FC7AC17" w14:textId="5A21DB73" w:rsidR="005E57DD" w:rsidRDefault="005E57DD" w:rsidP="00430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FECB699" w14:textId="1725F409" w:rsidR="005E57DD" w:rsidRDefault="005E57DD" w:rsidP="00430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60FB8B1" w14:textId="442D135A" w:rsidR="005E57DD" w:rsidRDefault="005E57DD" w:rsidP="00430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04C2E41" w14:textId="55971CD3" w:rsidR="005E57DD" w:rsidRDefault="005E57DD" w:rsidP="00430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382F0D5" w14:textId="215DC797" w:rsidR="005E57DD" w:rsidRDefault="005E57DD" w:rsidP="00430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5BEA5C7" w14:textId="77777777" w:rsidR="005E57DD" w:rsidRDefault="005E57DD" w:rsidP="00430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CE3C97C" w14:textId="77777777" w:rsidR="005E57DD" w:rsidRDefault="00430096" w:rsidP="005E5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5E57DD">
        <w:rPr>
          <w:b/>
          <w:sz w:val="36"/>
          <w:u w:val="single"/>
        </w:rPr>
        <w:t>Output</w:t>
      </w:r>
    </w:p>
    <w:p w14:paraId="6C4E6880" w14:textId="59B567AC" w:rsidR="00430096" w:rsidRDefault="00430096" w:rsidP="00430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70BF069" w14:textId="77777777" w:rsidR="00430096" w:rsidRDefault="00430096">
      <w:pPr>
        <w:rPr>
          <w:noProof/>
        </w:rPr>
      </w:pPr>
      <w:r>
        <w:rPr>
          <w:noProof/>
        </w:rPr>
        <w:drawing>
          <wp:inline distT="0" distB="0" distL="0" distR="0" wp14:anchorId="58CC2C9F" wp14:editId="2BD8C567">
            <wp:extent cx="2362200" cy="369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096">
        <w:rPr>
          <w:noProof/>
        </w:rPr>
        <w:t xml:space="preserve"> </w:t>
      </w:r>
    </w:p>
    <w:p w14:paraId="4012B400" w14:textId="77777777" w:rsidR="00430096" w:rsidRDefault="00430096">
      <w:pPr>
        <w:rPr>
          <w:b/>
          <w:sz w:val="36"/>
          <w:u w:val="single"/>
        </w:rPr>
      </w:pPr>
      <w:r>
        <w:rPr>
          <w:noProof/>
        </w:rPr>
        <w:drawing>
          <wp:inline distT="0" distB="0" distL="0" distR="0" wp14:anchorId="3619BAA3" wp14:editId="1419DE3A">
            <wp:extent cx="2362200" cy="2047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4542" w14:textId="77777777" w:rsidR="00430096" w:rsidRDefault="00430096">
      <w:pPr>
        <w:rPr>
          <w:b/>
          <w:sz w:val="36"/>
          <w:u w:val="single"/>
        </w:rPr>
      </w:pPr>
    </w:p>
    <w:p w14:paraId="249AFED4" w14:textId="46312130" w:rsidR="00DF2811" w:rsidRDefault="00430096" w:rsidP="00DF281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b/>
          <w:sz w:val="36"/>
          <w:u w:val="single"/>
        </w:rPr>
        <w:t>Qno2</w:t>
      </w:r>
      <w:r w:rsidRPr="00DF2811">
        <w:rPr>
          <w:rFonts w:ascii="Arial Black" w:hAnsi="Arial Black"/>
          <w:b/>
          <w:sz w:val="36"/>
          <w:u w:val="single"/>
        </w:rPr>
        <w:t>:</w:t>
      </w:r>
      <w:r w:rsidR="00DF2811" w:rsidRPr="00DF2811">
        <w:rPr>
          <w:rFonts w:ascii="Arial Black" w:hAnsi="Arial Black" w:cs="Arial"/>
          <w:color w:val="000000"/>
          <w:sz w:val="22"/>
          <w:szCs w:val="22"/>
        </w:rPr>
        <w:t xml:space="preserve"> Implement the RSA protocol in </w:t>
      </w:r>
      <w:proofErr w:type="spellStart"/>
      <w:r w:rsidR="00DF2811" w:rsidRPr="00DF2811">
        <w:rPr>
          <w:rFonts w:ascii="Arial Black" w:hAnsi="Arial Black" w:cs="Arial"/>
          <w:color w:val="000000"/>
          <w:sz w:val="22"/>
          <w:szCs w:val="22"/>
        </w:rPr>
        <w:t>Matlab</w:t>
      </w:r>
      <w:proofErr w:type="spellEnd"/>
      <w:r w:rsidR="00DF2811" w:rsidRPr="00DF2811">
        <w:rPr>
          <w:rFonts w:ascii="Arial Black" w:hAnsi="Arial Black" w:cs="Arial"/>
          <w:color w:val="000000"/>
          <w:sz w:val="22"/>
          <w:szCs w:val="22"/>
        </w:rPr>
        <w:t>.</w:t>
      </w:r>
      <w:r w:rsidR="00DF2811">
        <w:rPr>
          <w:rFonts w:ascii="Arial" w:hAnsi="Arial" w:cs="Arial"/>
          <w:color w:val="000000"/>
          <w:sz w:val="22"/>
          <w:szCs w:val="22"/>
        </w:rPr>
        <w:t> </w:t>
      </w:r>
    </w:p>
    <w:p w14:paraId="41BDC5F9" w14:textId="692EDF15" w:rsidR="00430096" w:rsidRDefault="00430096">
      <w:pPr>
        <w:rPr>
          <w:b/>
          <w:sz w:val="36"/>
          <w:u w:val="single"/>
        </w:rPr>
      </w:pPr>
    </w:p>
    <w:p w14:paraId="2860C8DC" w14:textId="77777777" w:rsidR="005523C7" w:rsidRDefault="005523C7" w:rsidP="00552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disp(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'RSA Protocol'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066CE0" w14:textId="77777777" w:rsidR="005523C7" w:rsidRDefault="005523C7" w:rsidP="00552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58B95C2" w14:textId="77777777" w:rsidR="005523C7" w:rsidRDefault="005523C7" w:rsidP="00552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 = 2:30;</w:t>
      </w:r>
    </w:p>
    <w:p w14:paraId="76FCF8C8" w14:textId="77777777" w:rsidR="005523C7" w:rsidRDefault="005523C7" w:rsidP="00552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num(isprime(num));</w:t>
      </w:r>
    </w:p>
    <w:p w14:paraId="61E11188" w14:textId="77777777" w:rsidR="005523C7" w:rsidRDefault="005523C7" w:rsidP="00552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</w:t>
      </w:r>
    </w:p>
    <w:p w14:paraId="126A786F" w14:textId="77777777" w:rsidR="005523C7" w:rsidRDefault="005523C7" w:rsidP="00552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99AEEA0" w14:textId="77777777" w:rsidR="005523C7" w:rsidRDefault="005523C7" w:rsidP="00552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num(isprime(num));</w:t>
      </w:r>
    </w:p>
    <w:p w14:paraId="67C141B8" w14:textId="77777777" w:rsidR="005523C7" w:rsidRDefault="005523C7" w:rsidP="00552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</w:t>
      </w:r>
    </w:p>
    <w:p w14:paraId="7C0328A0" w14:textId="77777777" w:rsidR="005523C7" w:rsidRDefault="005523C7" w:rsidP="00552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03A7AD6" w14:textId="77777777" w:rsidR="005523C7" w:rsidRDefault="005523C7" w:rsidP="00552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E872F31" w14:textId="77777777" w:rsidR="005523C7" w:rsidRDefault="005523C7" w:rsidP="00552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p * q</w:t>
      </w:r>
    </w:p>
    <w:p w14:paraId="232A67A2" w14:textId="77777777" w:rsidR="005523C7" w:rsidRDefault="005523C7" w:rsidP="00552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CD67D02" w14:textId="77777777" w:rsidR="005523C7" w:rsidRDefault="005523C7" w:rsidP="00552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np = (p -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(q - 1)</w:t>
      </w:r>
    </w:p>
    <w:p w14:paraId="3B867052" w14:textId="77777777" w:rsidR="005523C7" w:rsidRDefault="005523C7" w:rsidP="00552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F8FD547" w14:textId="77777777" w:rsidR="005523C7" w:rsidRDefault="005523C7" w:rsidP="00552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num1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81202">
        <w:rPr>
          <w:rFonts w:ascii="Courier New" w:hAnsi="Courier New" w:cs="Courier New"/>
          <w:color w:val="000000"/>
          <w:sz w:val="20"/>
          <w:szCs w:val="20"/>
        </w:rPr>
        <w:t>np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F5D651" w14:textId="77777777" w:rsidR="005523C7" w:rsidRDefault="005523C7" w:rsidP="00552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num1(isprime(num1));</w:t>
      </w:r>
    </w:p>
    <w:p w14:paraId="612BACE0" w14:textId="77777777" w:rsidR="005523C7" w:rsidRDefault="005523C7" w:rsidP="00552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 = prime1(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</w:t>
      </w:r>
    </w:p>
    <w:p w14:paraId="63940A34" w14:textId="77777777" w:rsidR="005523C7" w:rsidRDefault="005523C7" w:rsidP="00552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1585E42" w14:textId="77777777" w:rsidR="005523C7" w:rsidRDefault="005523C7" w:rsidP="00552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dev,z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1,z2]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e,</w:t>
      </w:r>
      <w:r w:rsidR="00B81202">
        <w:rPr>
          <w:rFonts w:ascii="Courier New" w:hAnsi="Courier New" w:cs="Courier New"/>
          <w:color w:val="000000"/>
          <w:sz w:val="20"/>
          <w:szCs w:val="20"/>
        </w:rPr>
        <w:t>np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24DCFE" w14:textId="77777777" w:rsidR="005523C7" w:rsidRDefault="005523C7" w:rsidP="00552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dev==1</w:t>
      </w:r>
    </w:p>
    <w:p w14:paraId="7F3F065D" w14:textId="77777777" w:rsidR="005523C7" w:rsidRDefault="005523C7" w:rsidP="00552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 = mod(z1,</w:t>
      </w:r>
      <w:r w:rsidR="00B81202">
        <w:rPr>
          <w:rFonts w:ascii="Courier New" w:hAnsi="Courier New" w:cs="Courier New"/>
          <w:color w:val="000000"/>
          <w:sz w:val="20"/>
          <w:szCs w:val="20"/>
        </w:rPr>
        <w:t>np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E414FF" w14:textId="77777777" w:rsidR="005523C7" w:rsidRDefault="005523C7" w:rsidP="00552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'value of d 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06542D" w14:textId="77777777" w:rsidR="005523C7" w:rsidRDefault="005523C7" w:rsidP="00552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disp(d);</w:t>
      </w:r>
    </w:p>
    <w:p w14:paraId="79D81E82" w14:textId="77777777" w:rsidR="005523C7" w:rsidRDefault="005523C7" w:rsidP="00552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3174B19" w14:textId="77777777" w:rsidR="005523C7" w:rsidRDefault="005523C7" w:rsidP="00552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5FA8F13F" w14:textId="77777777" w:rsidR="005523C7" w:rsidRDefault="005523C7" w:rsidP="00552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prompt = 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'Enter the value of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: 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3BDEC4" w14:textId="77777777" w:rsidR="005523C7" w:rsidRDefault="005523C7" w:rsidP="00552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input(prompt);</w:t>
      </w:r>
    </w:p>
    <w:p w14:paraId="66DE0015" w14:textId="77777777" w:rsidR="005523C7" w:rsidRDefault="005523C7" w:rsidP="00552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m_power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power(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 e);</w:t>
      </w:r>
    </w:p>
    <w:p w14:paraId="6DB621A2" w14:textId="77777777" w:rsidR="005523C7" w:rsidRDefault="005523C7" w:rsidP="00552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m_mod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m_power, n);</w:t>
      </w:r>
    </w:p>
    <w:p w14:paraId="7F35354A" w14:textId="77777777" w:rsidR="005523C7" w:rsidRDefault="005523C7" w:rsidP="00552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Encryption: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4A5863" w14:textId="412D4561" w:rsidR="005523C7" w:rsidRDefault="005523C7" w:rsidP="00552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m_mod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0CB7940" w14:textId="77777777" w:rsidR="005E57DD" w:rsidRDefault="005E57DD" w:rsidP="00552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933FA35" w14:textId="77777777" w:rsidR="005E57DD" w:rsidRDefault="005E57DD" w:rsidP="005523C7">
      <w:pPr>
        <w:autoSpaceDE w:val="0"/>
        <w:autoSpaceDN w:val="0"/>
        <w:adjustRightInd w:val="0"/>
        <w:spacing w:after="0" w:line="240" w:lineRule="auto"/>
        <w:rPr>
          <w:b/>
          <w:sz w:val="36"/>
          <w:u w:val="single"/>
        </w:rPr>
      </w:pPr>
    </w:p>
    <w:p w14:paraId="6A37EFD3" w14:textId="77777777" w:rsidR="005E57DD" w:rsidRDefault="005E57DD" w:rsidP="005523C7">
      <w:pPr>
        <w:autoSpaceDE w:val="0"/>
        <w:autoSpaceDN w:val="0"/>
        <w:adjustRightInd w:val="0"/>
        <w:spacing w:after="0" w:line="240" w:lineRule="auto"/>
        <w:rPr>
          <w:b/>
          <w:sz w:val="36"/>
          <w:u w:val="single"/>
        </w:rPr>
      </w:pPr>
    </w:p>
    <w:p w14:paraId="190734D5" w14:textId="77777777" w:rsidR="005E57DD" w:rsidRDefault="005E57DD" w:rsidP="005523C7">
      <w:pPr>
        <w:autoSpaceDE w:val="0"/>
        <w:autoSpaceDN w:val="0"/>
        <w:adjustRightInd w:val="0"/>
        <w:spacing w:after="0" w:line="240" w:lineRule="auto"/>
        <w:rPr>
          <w:b/>
          <w:sz w:val="36"/>
          <w:u w:val="single"/>
        </w:rPr>
      </w:pPr>
    </w:p>
    <w:p w14:paraId="6021C35D" w14:textId="77777777" w:rsidR="005E57DD" w:rsidRDefault="005E57DD" w:rsidP="005523C7">
      <w:pPr>
        <w:autoSpaceDE w:val="0"/>
        <w:autoSpaceDN w:val="0"/>
        <w:adjustRightInd w:val="0"/>
        <w:spacing w:after="0" w:line="240" w:lineRule="auto"/>
        <w:rPr>
          <w:b/>
          <w:sz w:val="36"/>
          <w:u w:val="single"/>
        </w:rPr>
      </w:pPr>
    </w:p>
    <w:p w14:paraId="55148A6E" w14:textId="77777777" w:rsidR="005E57DD" w:rsidRDefault="005E57DD" w:rsidP="005523C7">
      <w:pPr>
        <w:autoSpaceDE w:val="0"/>
        <w:autoSpaceDN w:val="0"/>
        <w:adjustRightInd w:val="0"/>
        <w:spacing w:after="0" w:line="240" w:lineRule="auto"/>
        <w:rPr>
          <w:b/>
          <w:sz w:val="36"/>
          <w:u w:val="single"/>
        </w:rPr>
      </w:pPr>
    </w:p>
    <w:p w14:paraId="3E06330A" w14:textId="77777777" w:rsidR="005E57DD" w:rsidRDefault="005E57DD" w:rsidP="005523C7">
      <w:pPr>
        <w:autoSpaceDE w:val="0"/>
        <w:autoSpaceDN w:val="0"/>
        <w:adjustRightInd w:val="0"/>
        <w:spacing w:after="0" w:line="240" w:lineRule="auto"/>
        <w:rPr>
          <w:b/>
          <w:sz w:val="36"/>
          <w:u w:val="single"/>
        </w:rPr>
      </w:pPr>
    </w:p>
    <w:p w14:paraId="63C596FD" w14:textId="77777777" w:rsidR="005E57DD" w:rsidRDefault="005E57DD" w:rsidP="005523C7">
      <w:pPr>
        <w:autoSpaceDE w:val="0"/>
        <w:autoSpaceDN w:val="0"/>
        <w:adjustRightInd w:val="0"/>
        <w:spacing w:after="0" w:line="240" w:lineRule="auto"/>
        <w:rPr>
          <w:b/>
          <w:sz w:val="36"/>
          <w:u w:val="single"/>
        </w:rPr>
      </w:pPr>
    </w:p>
    <w:p w14:paraId="29EB00B1" w14:textId="77777777" w:rsidR="005E57DD" w:rsidRDefault="005E57DD" w:rsidP="005523C7">
      <w:pPr>
        <w:autoSpaceDE w:val="0"/>
        <w:autoSpaceDN w:val="0"/>
        <w:adjustRightInd w:val="0"/>
        <w:spacing w:after="0" w:line="240" w:lineRule="auto"/>
        <w:rPr>
          <w:b/>
          <w:sz w:val="36"/>
          <w:u w:val="single"/>
        </w:rPr>
      </w:pPr>
    </w:p>
    <w:p w14:paraId="787532D2" w14:textId="51CAA2A5" w:rsidR="005E57DD" w:rsidRDefault="005E57DD" w:rsidP="00552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b/>
          <w:sz w:val="36"/>
          <w:u w:val="single"/>
        </w:rPr>
        <w:t>Output</w:t>
      </w:r>
    </w:p>
    <w:p w14:paraId="3A2D9539" w14:textId="77777777" w:rsidR="005523C7" w:rsidRDefault="005523C7" w:rsidP="00552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1C27B96" w14:textId="77777777" w:rsidR="005523C7" w:rsidRDefault="005523C7" w:rsidP="00552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6F16D6" wp14:editId="23CBD953">
            <wp:extent cx="2200275" cy="3800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CEBC" w14:textId="77777777" w:rsidR="005523C7" w:rsidRDefault="005523C7" w:rsidP="00552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5E5D06DD" wp14:editId="31DD3197">
            <wp:extent cx="2847975" cy="1476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6C056" w14:textId="77777777" w:rsidR="005523C7" w:rsidRDefault="005523C7" w:rsidP="00552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30DA35F" w14:textId="77777777" w:rsidR="005523C7" w:rsidRDefault="005523C7" w:rsidP="00552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D413E36" w14:textId="77777777" w:rsidR="00430096" w:rsidRPr="00430096" w:rsidRDefault="00430096">
      <w:pPr>
        <w:rPr>
          <w:b/>
          <w:sz w:val="36"/>
          <w:u w:val="single"/>
        </w:rPr>
      </w:pPr>
    </w:p>
    <w:p w14:paraId="4AFCA17E" w14:textId="77777777" w:rsidR="00430096" w:rsidRDefault="00430096"/>
    <w:sectPr w:rsidR="00430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816D51"/>
    <w:multiLevelType w:val="multilevel"/>
    <w:tmpl w:val="0E22A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826475"/>
    <w:multiLevelType w:val="multilevel"/>
    <w:tmpl w:val="2C504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  <w:num w:numId="2">
    <w:abstractNumId w:val="1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EE8"/>
    <w:rsid w:val="00430096"/>
    <w:rsid w:val="005523C7"/>
    <w:rsid w:val="005E57DD"/>
    <w:rsid w:val="00613EE8"/>
    <w:rsid w:val="00B81202"/>
    <w:rsid w:val="00C9615B"/>
    <w:rsid w:val="00D441EE"/>
    <w:rsid w:val="00DF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26545"/>
  <w15:chartTrackingRefBased/>
  <w15:docId w15:val="{FBBAF430-BE67-4870-B83F-C5C25BE2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2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78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zarnainhaider@outlook.com</dc:creator>
  <cp:keywords/>
  <dc:description/>
  <cp:lastModifiedBy>Yahya Iqbal</cp:lastModifiedBy>
  <cp:revision>5</cp:revision>
  <dcterms:created xsi:type="dcterms:W3CDTF">2020-07-12T12:38:00Z</dcterms:created>
  <dcterms:modified xsi:type="dcterms:W3CDTF">2020-07-12T14:14:00Z</dcterms:modified>
</cp:coreProperties>
</file>