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A4469" w14:textId="6AC3AD09" w:rsidR="00FC68C2" w:rsidRPr="007F0013" w:rsidRDefault="007001FF" w:rsidP="00FC68C2">
      <w:pPr>
        <w:pStyle w:val="NoSpacing"/>
        <w:jc w:val="center"/>
        <w:rPr>
          <w:rFonts w:ascii="Times New Roman" w:hAnsi="Times New Roman" w:cs="Times New Roman"/>
          <w:b/>
          <w:bCs/>
          <w:sz w:val="32"/>
          <w:szCs w:val="32"/>
        </w:rPr>
      </w:pPr>
      <w:r w:rsidRPr="007F0013">
        <w:rPr>
          <w:rFonts w:ascii="Times New Roman" w:hAnsi="Times New Roman" w:cs="Times New Roman"/>
          <w:b/>
          <w:bCs/>
          <w:sz w:val="32"/>
          <w:szCs w:val="32"/>
        </w:rPr>
        <w:t>Gap Identification and Reporting Between Two States</w:t>
      </w:r>
    </w:p>
    <w:p w14:paraId="6C910D04" w14:textId="77777777" w:rsidR="00FC68C2" w:rsidRPr="00FC68C2" w:rsidRDefault="00FC68C2" w:rsidP="00FC68C2">
      <w:pPr>
        <w:pStyle w:val="NoSpacing"/>
        <w:jc w:val="center"/>
        <w:rPr>
          <w:rFonts w:ascii="Times New Roman" w:hAnsi="Times New Roman" w:cs="Times New Roman"/>
          <w:b/>
          <w:bCs/>
          <w:sz w:val="30"/>
          <w:szCs w:val="30"/>
        </w:rPr>
      </w:pPr>
    </w:p>
    <w:p w14:paraId="034C88FA" w14:textId="77777777" w:rsidR="007001FF" w:rsidRPr="00FC68C2" w:rsidRDefault="007001FF" w:rsidP="00FC68C2">
      <w:pPr>
        <w:pStyle w:val="NoSpacing"/>
        <w:jc w:val="center"/>
        <w:rPr>
          <w:rFonts w:ascii="Times New Roman" w:hAnsi="Times New Roman" w:cs="Times New Roman"/>
          <w:b/>
          <w:bCs/>
          <w:sz w:val="24"/>
          <w:szCs w:val="24"/>
        </w:rPr>
      </w:pPr>
      <w:r w:rsidRPr="00FC68C2">
        <w:rPr>
          <w:rFonts w:ascii="Times New Roman" w:hAnsi="Times New Roman" w:cs="Times New Roman"/>
          <w:b/>
          <w:bCs/>
          <w:sz w:val="24"/>
          <w:szCs w:val="24"/>
        </w:rPr>
        <w:t>States Being Compared: Pakistan (State A) vs. India (State B)</w:t>
      </w:r>
    </w:p>
    <w:p w14:paraId="2A2F8F13" w14:textId="58924A4F" w:rsidR="007001FF" w:rsidRPr="007001FF" w:rsidRDefault="00FC68C2" w:rsidP="00FC68C2">
      <w:pPr>
        <w:spacing w:after="0" w:line="240" w:lineRule="auto"/>
        <w:jc w:val="center"/>
        <w:rPr>
          <w:rFonts w:ascii="Times New Roman" w:eastAsia="Times New Roman" w:hAnsi="Times New Roman" w:cs="Times New Roman"/>
          <w:kern w:val="0"/>
          <w:sz w:val="24"/>
          <w:szCs w:val="24"/>
          <w14:ligatures w14:val="none"/>
        </w:rPr>
      </w:pPr>
      <w:r w:rsidRPr="00FC68C2">
        <w:rPr>
          <w:rFonts w:ascii="Times New Roman" w:eastAsia="Times New Roman" w:hAnsi="Times New Roman" w:cs="Times New Roman"/>
          <w:b/>
          <w:bCs/>
          <w:kern w:val="0"/>
          <w:sz w:val="30"/>
          <w:szCs w:val="30"/>
          <w14:ligatures w14:val="none"/>
        </w:rPr>
        <w:pict w14:anchorId="4F35178B">
          <v:rect id="_x0000_i1037" style="width:468pt;height:1.5pt" o:hralign="center" o:hrstd="t" o:hrnoshade="t" o:hr="t" fillcolor="#70ad47 [3209]" stroked="f"/>
        </w:pict>
      </w:r>
    </w:p>
    <w:p w14:paraId="7D90A4D7" w14:textId="64ED6461" w:rsidR="007001FF" w:rsidRPr="007001FF" w:rsidRDefault="007001FF" w:rsidP="007001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01FF">
        <w:rPr>
          <w:rFonts w:ascii="Times New Roman" w:eastAsia="Times New Roman" w:hAnsi="Times New Roman" w:cs="Times New Roman"/>
          <w:b/>
          <w:bCs/>
          <w:kern w:val="0"/>
          <w:sz w:val="27"/>
          <w:szCs w:val="27"/>
          <w14:ligatures w14:val="none"/>
        </w:rPr>
        <w:t>Current State in Pakistan (State A)</w:t>
      </w:r>
    </w:p>
    <w:p w14:paraId="3110D440" w14:textId="77777777" w:rsidR="007001FF" w:rsidRPr="007001FF" w:rsidRDefault="007001FF" w:rsidP="00700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Process Focus</w:t>
      </w:r>
      <w:r w:rsidRPr="007001FF">
        <w:rPr>
          <w:rFonts w:ascii="Times New Roman" w:eastAsia="Times New Roman" w:hAnsi="Times New Roman" w:cs="Times New Roman"/>
          <w:kern w:val="0"/>
          <w:sz w:val="24"/>
          <w:szCs w:val="24"/>
          <w14:ligatures w14:val="none"/>
        </w:rPr>
        <w:t xml:space="preserve">: </w:t>
      </w:r>
      <w:r w:rsidRPr="007001FF">
        <w:rPr>
          <w:rFonts w:ascii="Times New Roman" w:eastAsia="Times New Roman" w:hAnsi="Times New Roman" w:cs="Times New Roman"/>
          <w:b/>
          <w:bCs/>
          <w:kern w:val="0"/>
          <w:sz w:val="24"/>
          <w:szCs w:val="24"/>
          <w14:ligatures w14:val="none"/>
        </w:rPr>
        <w:t>Digital Payment Systems</w:t>
      </w:r>
    </w:p>
    <w:p w14:paraId="6DAB76BC" w14:textId="77777777" w:rsidR="007001FF" w:rsidRPr="007001FF" w:rsidRDefault="007001FF" w:rsidP="007001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Current Scenario</w:t>
      </w:r>
      <w:r w:rsidRPr="007001FF">
        <w:rPr>
          <w:rFonts w:ascii="Times New Roman" w:eastAsia="Times New Roman" w:hAnsi="Times New Roman" w:cs="Times New Roman"/>
          <w:kern w:val="0"/>
          <w:sz w:val="24"/>
          <w:szCs w:val="24"/>
          <w14:ligatures w14:val="none"/>
        </w:rPr>
        <w:t>:</w:t>
      </w:r>
    </w:p>
    <w:p w14:paraId="65F7022E" w14:textId="77777777" w:rsidR="007001FF" w:rsidRPr="00FC68C2" w:rsidRDefault="007001FF" w:rsidP="007F0013">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FC68C2">
        <w:rPr>
          <w:rFonts w:ascii="Times New Roman" w:eastAsia="Times New Roman" w:hAnsi="Times New Roman" w:cs="Times New Roman"/>
          <w:b/>
          <w:bCs/>
          <w:kern w:val="0"/>
          <w:sz w:val="24"/>
          <w:szCs w:val="24"/>
          <w14:ligatures w14:val="none"/>
        </w:rPr>
        <w:t>Infrastructure</w:t>
      </w:r>
      <w:r w:rsidRPr="00FC68C2">
        <w:rPr>
          <w:rFonts w:ascii="Times New Roman" w:eastAsia="Times New Roman" w:hAnsi="Times New Roman" w:cs="Times New Roman"/>
          <w:kern w:val="0"/>
          <w:sz w:val="24"/>
          <w:szCs w:val="24"/>
          <w14:ligatures w14:val="none"/>
        </w:rPr>
        <w:t>:</w:t>
      </w:r>
    </w:p>
    <w:p w14:paraId="501B9087" w14:textId="77777777" w:rsidR="007001FF" w:rsidRDefault="007001FF" w:rsidP="007F0013">
      <w:pPr>
        <w:pStyle w:val="ListBullet"/>
        <w:jc w:val="both"/>
      </w:pPr>
      <w:r w:rsidRPr="00FC68C2">
        <w:t>Pakistan’s digital payment infrastructure is underdeveloped and unevenly distributed, with many areas, particularly rural regions, lacking access to reliable digital payment options.</w:t>
      </w:r>
    </w:p>
    <w:p w14:paraId="69EFABEC" w14:textId="77777777" w:rsidR="00FC68C2" w:rsidRPr="00FC68C2" w:rsidRDefault="00FC68C2" w:rsidP="007F0013">
      <w:pPr>
        <w:pStyle w:val="ListBullet"/>
        <w:numPr>
          <w:ilvl w:val="0"/>
          <w:numId w:val="0"/>
        </w:numPr>
        <w:ind w:left="720"/>
        <w:jc w:val="both"/>
      </w:pPr>
    </w:p>
    <w:p w14:paraId="4C846183" w14:textId="77777777" w:rsidR="007001FF" w:rsidRPr="00FC68C2" w:rsidRDefault="007001FF" w:rsidP="007F0013">
      <w:pPr>
        <w:pStyle w:val="ListBullet"/>
        <w:jc w:val="both"/>
      </w:pPr>
      <w:r w:rsidRPr="00FC68C2">
        <w:t>The country relies heavily on cash transactions, and digital payment methods are not universally accepted, particularly among small businesses and in rural areas.</w:t>
      </w:r>
    </w:p>
    <w:p w14:paraId="0D9DA999" w14:textId="77777777" w:rsidR="007001FF" w:rsidRPr="00FC68C2" w:rsidRDefault="007001FF" w:rsidP="00FC68C2">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FC68C2">
        <w:rPr>
          <w:rFonts w:ascii="Times New Roman" w:eastAsia="Times New Roman" w:hAnsi="Times New Roman" w:cs="Times New Roman"/>
          <w:b/>
          <w:bCs/>
          <w:kern w:val="0"/>
          <w:sz w:val="24"/>
          <w:szCs w:val="24"/>
          <w14:ligatures w14:val="none"/>
        </w:rPr>
        <w:t>Adoption Rate</w:t>
      </w:r>
      <w:r w:rsidRPr="00FC68C2">
        <w:rPr>
          <w:rFonts w:ascii="Times New Roman" w:eastAsia="Times New Roman" w:hAnsi="Times New Roman" w:cs="Times New Roman"/>
          <w:kern w:val="0"/>
          <w:sz w:val="24"/>
          <w:szCs w:val="24"/>
          <w14:ligatures w14:val="none"/>
        </w:rPr>
        <w:t>:</w:t>
      </w:r>
    </w:p>
    <w:p w14:paraId="747FFF3D" w14:textId="77777777" w:rsidR="007001FF" w:rsidRDefault="007001FF" w:rsidP="007F0013">
      <w:pPr>
        <w:pStyle w:val="ListBullet"/>
        <w:jc w:val="both"/>
      </w:pPr>
      <w:r w:rsidRPr="00FC68C2">
        <w:t>The adoption rate of digital payment systems in Pakistan is low. Most of the population still prefers cash transactions due to a lack of trust in digital methods, inadequate financial literacy, and limited access to banking services.</w:t>
      </w:r>
    </w:p>
    <w:p w14:paraId="0B2C2FA5" w14:textId="77777777" w:rsidR="00FC68C2" w:rsidRDefault="00FC68C2" w:rsidP="007F0013">
      <w:pPr>
        <w:pStyle w:val="ListBullet"/>
        <w:numPr>
          <w:ilvl w:val="0"/>
          <w:numId w:val="0"/>
        </w:numPr>
        <w:ind w:left="720"/>
        <w:jc w:val="both"/>
      </w:pPr>
    </w:p>
    <w:p w14:paraId="6D6FAAE3" w14:textId="77777777" w:rsidR="007001FF" w:rsidRPr="00FC68C2" w:rsidRDefault="007001FF" w:rsidP="007F0013">
      <w:pPr>
        <w:pStyle w:val="ListBullet"/>
        <w:jc w:val="both"/>
      </w:pPr>
      <w:r w:rsidRPr="00FC68C2">
        <w:t>There is also a significant gap in digital literacy, especially among older generations and in rural areas, further hindering the adoption of digital payments.</w:t>
      </w:r>
    </w:p>
    <w:p w14:paraId="6FFBBDAC" w14:textId="77777777" w:rsidR="007001FF" w:rsidRPr="00FC68C2" w:rsidRDefault="007001FF" w:rsidP="00FC68C2">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FC68C2">
        <w:rPr>
          <w:rFonts w:ascii="Times New Roman" w:eastAsia="Times New Roman" w:hAnsi="Times New Roman" w:cs="Times New Roman"/>
          <w:b/>
          <w:bCs/>
          <w:kern w:val="0"/>
          <w:sz w:val="24"/>
          <w:szCs w:val="24"/>
          <w14:ligatures w14:val="none"/>
        </w:rPr>
        <w:t>Regulatory Environment</w:t>
      </w:r>
      <w:r w:rsidRPr="00FC68C2">
        <w:rPr>
          <w:rFonts w:ascii="Times New Roman" w:eastAsia="Times New Roman" w:hAnsi="Times New Roman" w:cs="Times New Roman"/>
          <w:kern w:val="0"/>
          <w:sz w:val="24"/>
          <w:szCs w:val="24"/>
          <w14:ligatures w14:val="none"/>
        </w:rPr>
        <w:t>:</w:t>
      </w:r>
    </w:p>
    <w:p w14:paraId="27A86F64" w14:textId="77777777" w:rsidR="007001FF" w:rsidRDefault="007001FF" w:rsidP="007F0013">
      <w:pPr>
        <w:pStyle w:val="ListBullet"/>
        <w:jc w:val="both"/>
      </w:pPr>
      <w:r w:rsidRPr="00FC68C2">
        <w:t>The regulatory environment in Pakistan is stringent and slow to adapt to new digital payment technologies.</w:t>
      </w:r>
    </w:p>
    <w:p w14:paraId="792DD2B9" w14:textId="77777777" w:rsidR="00FC68C2" w:rsidRPr="00FC68C2" w:rsidRDefault="00FC68C2" w:rsidP="007F0013">
      <w:pPr>
        <w:pStyle w:val="ListBullet"/>
        <w:numPr>
          <w:ilvl w:val="0"/>
          <w:numId w:val="0"/>
        </w:numPr>
        <w:ind w:left="720"/>
        <w:jc w:val="both"/>
      </w:pPr>
    </w:p>
    <w:p w14:paraId="03C60535" w14:textId="77777777" w:rsidR="007001FF" w:rsidRDefault="007001FF" w:rsidP="007F0013">
      <w:pPr>
        <w:pStyle w:val="ListBullet"/>
        <w:jc w:val="both"/>
      </w:pPr>
      <w:r w:rsidRPr="00FC68C2">
        <w:t>Regulatory bodies impose strict requirements on financial institutions, which can stifle innovation and discourage new entrants into the digital payment market.</w:t>
      </w:r>
    </w:p>
    <w:p w14:paraId="2BD1BFED" w14:textId="77777777" w:rsidR="00FC68C2" w:rsidRPr="00FC68C2" w:rsidRDefault="00FC68C2" w:rsidP="007F0013">
      <w:pPr>
        <w:pStyle w:val="ListBullet"/>
        <w:numPr>
          <w:ilvl w:val="0"/>
          <w:numId w:val="0"/>
        </w:numPr>
        <w:jc w:val="both"/>
      </w:pPr>
    </w:p>
    <w:p w14:paraId="5EC2665E" w14:textId="77777777" w:rsidR="007001FF" w:rsidRPr="00FC68C2" w:rsidRDefault="007001FF" w:rsidP="007F0013">
      <w:pPr>
        <w:pStyle w:val="ListBullet"/>
        <w:jc w:val="both"/>
      </w:pPr>
      <w:r w:rsidRPr="00FC68C2">
        <w:t>Policies are often outdated, failing to keep up with the rapid advancements in digital payment technologies.</w:t>
      </w:r>
    </w:p>
    <w:p w14:paraId="71D0301B" w14:textId="77777777" w:rsidR="00FC68C2" w:rsidRDefault="00FC68C2" w:rsidP="00FC68C2">
      <w:pPr>
        <w:spacing w:before="100" w:beforeAutospacing="1" w:after="100" w:afterAutospacing="1" w:line="240" w:lineRule="auto"/>
        <w:ind w:left="360"/>
        <w:jc w:val="both"/>
        <w:rPr>
          <w:rFonts w:ascii="Times New Roman" w:eastAsia="Times New Roman" w:hAnsi="Times New Roman" w:cs="Times New Roman"/>
          <w:b/>
          <w:bCs/>
          <w:kern w:val="0"/>
          <w:sz w:val="24"/>
          <w:szCs w:val="24"/>
          <w14:ligatures w14:val="none"/>
        </w:rPr>
      </w:pPr>
    </w:p>
    <w:p w14:paraId="552650B4" w14:textId="77777777" w:rsidR="00FC68C2" w:rsidRDefault="00FC68C2" w:rsidP="00FC68C2">
      <w:pPr>
        <w:spacing w:before="100" w:beforeAutospacing="1" w:after="100" w:afterAutospacing="1" w:line="240" w:lineRule="auto"/>
        <w:ind w:left="360"/>
        <w:jc w:val="both"/>
        <w:rPr>
          <w:rFonts w:ascii="Times New Roman" w:eastAsia="Times New Roman" w:hAnsi="Times New Roman" w:cs="Times New Roman"/>
          <w:b/>
          <w:bCs/>
          <w:kern w:val="0"/>
          <w:sz w:val="24"/>
          <w:szCs w:val="24"/>
          <w14:ligatures w14:val="none"/>
        </w:rPr>
      </w:pPr>
    </w:p>
    <w:p w14:paraId="39039D94" w14:textId="77777777" w:rsidR="00FC68C2" w:rsidRDefault="00FC68C2" w:rsidP="00FC68C2">
      <w:pPr>
        <w:spacing w:before="100" w:beforeAutospacing="1" w:after="100" w:afterAutospacing="1" w:line="240" w:lineRule="auto"/>
        <w:ind w:left="360"/>
        <w:jc w:val="both"/>
        <w:rPr>
          <w:rFonts w:ascii="Times New Roman" w:eastAsia="Times New Roman" w:hAnsi="Times New Roman" w:cs="Times New Roman"/>
          <w:b/>
          <w:bCs/>
          <w:kern w:val="0"/>
          <w:sz w:val="24"/>
          <w:szCs w:val="24"/>
          <w14:ligatures w14:val="none"/>
        </w:rPr>
      </w:pPr>
    </w:p>
    <w:p w14:paraId="62DE131E" w14:textId="39F2F73C" w:rsidR="007001FF" w:rsidRPr="00FC68C2" w:rsidRDefault="007001FF" w:rsidP="007F0013">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FC68C2">
        <w:rPr>
          <w:rFonts w:ascii="Times New Roman" w:eastAsia="Times New Roman" w:hAnsi="Times New Roman" w:cs="Times New Roman"/>
          <w:b/>
          <w:bCs/>
          <w:kern w:val="0"/>
          <w:sz w:val="24"/>
          <w:szCs w:val="24"/>
          <w14:ligatures w14:val="none"/>
        </w:rPr>
        <w:lastRenderedPageBreak/>
        <w:t>Technology</w:t>
      </w:r>
      <w:r w:rsidRPr="00FC68C2">
        <w:rPr>
          <w:rFonts w:ascii="Times New Roman" w:eastAsia="Times New Roman" w:hAnsi="Times New Roman" w:cs="Times New Roman"/>
          <w:kern w:val="0"/>
          <w:sz w:val="24"/>
          <w:szCs w:val="24"/>
          <w14:ligatures w14:val="none"/>
        </w:rPr>
        <w:t>:</w:t>
      </w:r>
    </w:p>
    <w:p w14:paraId="7C90401C" w14:textId="77777777" w:rsidR="007001FF" w:rsidRDefault="007001FF" w:rsidP="007F0013">
      <w:pPr>
        <w:pStyle w:val="ListBullet"/>
        <w:jc w:val="both"/>
      </w:pPr>
      <w:r w:rsidRPr="00FC68C2">
        <w:t>The technology supporting digital payments in Pakistan is often outdated, with many financial institutions using legacy systems that are not equipped to handle modern digital payment demands.</w:t>
      </w:r>
    </w:p>
    <w:p w14:paraId="756143D2" w14:textId="77777777" w:rsidR="00FC68C2" w:rsidRPr="00FC68C2" w:rsidRDefault="00FC68C2" w:rsidP="007F0013">
      <w:pPr>
        <w:pStyle w:val="ListBullet"/>
        <w:numPr>
          <w:ilvl w:val="0"/>
          <w:numId w:val="0"/>
        </w:numPr>
        <w:ind w:left="720"/>
        <w:jc w:val="both"/>
      </w:pPr>
    </w:p>
    <w:p w14:paraId="44F866AF" w14:textId="77777777" w:rsidR="007001FF" w:rsidRPr="00FC68C2" w:rsidRDefault="007001FF" w:rsidP="007F0013">
      <w:pPr>
        <w:pStyle w:val="ListBullet"/>
        <w:jc w:val="both"/>
        <w:rPr>
          <w:rFonts w:ascii="Times New Roman" w:eastAsia="Times New Roman" w:hAnsi="Times New Roman" w:cs="Times New Roman"/>
          <w:kern w:val="0"/>
          <w:sz w:val="24"/>
          <w:szCs w:val="24"/>
          <w14:ligatures w14:val="none"/>
        </w:rPr>
      </w:pPr>
      <w:r w:rsidRPr="00FC68C2">
        <w:t>There is limited access to cutting-edge payment technologies, such as Near Field Communication (NFC) and contactless payments, which are becoming standard in</w:t>
      </w:r>
      <w:r w:rsidRPr="00FC68C2">
        <w:rPr>
          <w:rFonts w:ascii="Times New Roman" w:eastAsia="Times New Roman" w:hAnsi="Times New Roman" w:cs="Times New Roman"/>
          <w:kern w:val="0"/>
          <w:sz w:val="24"/>
          <w:szCs w:val="24"/>
          <w14:ligatures w14:val="none"/>
        </w:rPr>
        <w:t xml:space="preserve"> other countries.</w:t>
      </w:r>
    </w:p>
    <w:p w14:paraId="088832CD" w14:textId="77777777" w:rsidR="007001FF" w:rsidRPr="00FC68C2" w:rsidRDefault="007001FF" w:rsidP="007F0013">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FC68C2">
        <w:rPr>
          <w:rFonts w:ascii="Times New Roman" w:eastAsia="Times New Roman" w:hAnsi="Times New Roman" w:cs="Times New Roman"/>
          <w:b/>
          <w:bCs/>
          <w:kern w:val="0"/>
          <w:sz w:val="24"/>
          <w:szCs w:val="24"/>
          <w14:ligatures w14:val="none"/>
        </w:rPr>
        <w:t>Customer Experience</w:t>
      </w:r>
      <w:r w:rsidRPr="00FC68C2">
        <w:rPr>
          <w:rFonts w:ascii="Times New Roman" w:eastAsia="Times New Roman" w:hAnsi="Times New Roman" w:cs="Times New Roman"/>
          <w:kern w:val="0"/>
          <w:sz w:val="24"/>
          <w:szCs w:val="24"/>
          <w14:ligatures w14:val="none"/>
        </w:rPr>
        <w:t>:</w:t>
      </w:r>
    </w:p>
    <w:p w14:paraId="6C11932C" w14:textId="77777777" w:rsidR="007001FF" w:rsidRDefault="007001FF" w:rsidP="007F0013">
      <w:pPr>
        <w:pStyle w:val="ListBullet"/>
        <w:jc w:val="both"/>
      </w:pPr>
      <w:r w:rsidRPr="00FC68C2">
        <w:t>Customers often face challenges such as transaction failures, long processing times, and a lack of customer support when using digital payment methods.</w:t>
      </w:r>
    </w:p>
    <w:p w14:paraId="0449F4E4" w14:textId="77777777" w:rsidR="00FC68C2" w:rsidRPr="00FC68C2" w:rsidRDefault="00FC68C2" w:rsidP="007F0013">
      <w:pPr>
        <w:pStyle w:val="ListBullet"/>
        <w:numPr>
          <w:ilvl w:val="0"/>
          <w:numId w:val="0"/>
        </w:numPr>
        <w:ind w:left="720"/>
        <w:jc w:val="both"/>
      </w:pPr>
    </w:p>
    <w:p w14:paraId="794801BB" w14:textId="77777777" w:rsidR="007001FF" w:rsidRPr="00FC68C2" w:rsidRDefault="007001FF" w:rsidP="007F0013">
      <w:pPr>
        <w:pStyle w:val="ListBullet"/>
        <w:jc w:val="both"/>
      </w:pPr>
      <w:r w:rsidRPr="00FC68C2">
        <w:t>The user interface of many digital payment platforms is not intuitive, leading to frustration and further discouraging adoption.</w:t>
      </w:r>
    </w:p>
    <w:p w14:paraId="5515E8F4" w14:textId="77777777" w:rsidR="007001FF" w:rsidRDefault="007001FF" w:rsidP="007001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A7761C9" w14:textId="23202DEB" w:rsidR="007001FF" w:rsidRPr="007001FF" w:rsidRDefault="007001FF" w:rsidP="007F0013">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7001FF">
        <w:rPr>
          <w:rFonts w:ascii="Times New Roman" w:eastAsia="Times New Roman" w:hAnsi="Times New Roman" w:cs="Times New Roman"/>
          <w:b/>
          <w:bCs/>
          <w:kern w:val="0"/>
          <w:sz w:val="27"/>
          <w:szCs w:val="27"/>
          <w14:ligatures w14:val="none"/>
        </w:rPr>
        <w:t>Target State in India (State B)</w:t>
      </w:r>
    </w:p>
    <w:p w14:paraId="30EF49CA" w14:textId="77777777" w:rsidR="007001FF" w:rsidRPr="007001FF" w:rsidRDefault="007001FF" w:rsidP="007F001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Process Focus</w:t>
      </w:r>
      <w:r w:rsidRPr="007001FF">
        <w:rPr>
          <w:rFonts w:ascii="Times New Roman" w:eastAsia="Times New Roman" w:hAnsi="Times New Roman" w:cs="Times New Roman"/>
          <w:kern w:val="0"/>
          <w:sz w:val="24"/>
          <w:szCs w:val="24"/>
          <w14:ligatures w14:val="none"/>
        </w:rPr>
        <w:t xml:space="preserve">: </w:t>
      </w:r>
      <w:r w:rsidRPr="007001FF">
        <w:rPr>
          <w:rFonts w:ascii="Times New Roman" w:eastAsia="Times New Roman" w:hAnsi="Times New Roman" w:cs="Times New Roman"/>
          <w:b/>
          <w:bCs/>
          <w:kern w:val="0"/>
          <w:sz w:val="24"/>
          <w:szCs w:val="24"/>
          <w14:ligatures w14:val="none"/>
        </w:rPr>
        <w:t>Digital Payment Systems</w:t>
      </w:r>
    </w:p>
    <w:p w14:paraId="66EEA831" w14:textId="77777777" w:rsidR="007001FF" w:rsidRPr="007001FF" w:rsidRDefault="007001FF" w:rsidP="007F001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Target Scenario</w:t>
      </w:r>
      <w:r w:rsidRPr="007001FF">
        <w:rPr>
          <w:rFonts w:ascii="Times New Roman" w:eastAsia="Times New Roman" w:hAnsi="Times New Roman" w:cs="Times New Roman"/>
          <w:kern w:val="0"/>
          <w:sz w:val="24"/>
          <w:szCs w:val="24"/>
          <w14:ligatures w14:val="none"/>
        </w:rPr>
        <w:t>:</w:t>
      </w:r>
    </w:p>
    <w:p w14:paraId="6CB74986" w14:textId="77777777" w:rsidR="007001FF" w:rsidRPr="007001FF" w:rsidRDefault="007001FF" w:rsidP="007F001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Infrastructure</w:t>
      </w:r>
      <w:r w:rsidRPr="007001FF">
        <w:rPr>
          <w:rFonts w:ascii="Times New Roman" w:eastAsia="Times New Roman" w:hAnsi="Times New Roman" w:cs="Times New Roman"/>
          <w:kern w:val="0"/>
          <w:sz w:val="24"/>
          <w:szCs w:val="24"/>
          <w14:ligatures w14:val="none"/>
        </w:rPr>
        <w:t>:</w:t>
      </w:r>
    </w:p>
    <w:p w14:paraId="4E8C7ED5" w14:textId="77777777" w:rsidR="007001FF" w:rsidRDefault="007001FF" w:rsidP="007F0013">
      <w:pPr>
        <w:pStyle w:val="ListBullet"/>
        <w:jc w:val="both"/>
      </w:pPr>
      <w:r w:rsidRPr="007001FF">
        <w:t>India has developed a robust and widespread digital payment infrastructure, including systems like Unified Payments Interface (UPI), e-wallets, and extensive mobile banking networks.</w:t>
      </w:r>
    </w:p>
    <w:p w14:paraId="2912E0EE" w14:textId="77777777" w:rsidR="00FC68C2" w:rsidRPr="007001FF" w:rsidRDefault="00FC68C2" w:rsidP="007F0013">
      <w:pPr>
        <w:pStyle w:val="ListBullet"/>
        <w:numPr>
          <w:ilvl w:val="0"/>
          <w:numId w:val="0"/>
        </w:numPr>
        <w:ind w:left="720"/>
        <w:jc w:val="both"/>
      </w:pPr>
    </w:p>
    <w:p w14:paraId="7EEA939B" w14:textId="77777777" w:rsidR="007001FF" w:rsidRPr="007001FF" w:rsidRDefault="007001FF" w:rsidP="007F0013">
      <w:pPr>
        <w:pStyle w:val="ListBullet"/>
        <w:jc w:val="both"/>
      </w:pPr>
      <w:r w:rsidRPr="007001FF">
        <w:t>Digital payment methods are accepted almost universally, from large retail chains to small vendors and rural areas.</w:t>
      </w:r>
    </w:p>
    <w:p w14:paraId="082DA689" w14:textId="77777777" w:rsidR="007001FF" w:rsidRPr="007001FF" w:rsidRDefault="007001FF" w:rsidP="007F001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Adoption Rate</w:t>
      </w:r>
      <w:r w:rsidRPr="007001FF">
        <w:rPr>
          <w:rFonts w:ascii="Times New Roman" w:eastAsia="Times New Roman" w:hAnsi="Times New Roman" w:cs="Times New Roman"/>
          <w:kern w:val="0"/>
          <w:sz w:val="24"/>
          <w:szCs w:val="24"/>
          <w14:ligatures w14:val="none"/>
        </w:rPr>
        <w:t>:</w:t>
      </w:r>
    </w:p>
    <w:p w14:paraId="5A5A87BF" w14:textId="77777777" w:rsidR="007001FF" w:rsidRDefault="007001FF" w:rsidP="007F0013">
      <w:pPr>
        <w:pStyle w:val="ListBullet"/>
        <w:jc w:val="both"/>
      </w:pPr>
      <w:r w:rsidRPr="007001FF">
        <w:t>The adoption rate of digital payment methods in India is high, with a large percentage of the population actively using digital payments for daily transactions.</w:t>
      </w:r>
    </w:p>
    <w:p w14:paraId="15F70140" w14:textId="77777777" w:rsidR="00FC68C2" w:rsidRPr="007001FF" w:rsidRDefault="00FC68C2" w:rsidP="007F0013">
      <w:pPr>
        <w:pStyle w:val="ListBullet"/>
        <w:numPr>
          <w:ilvl w:val="0"/>
          <w:numId w:val="0"/>
        </w:numPr>
        <w:ind w:left="720"/>
        <w:jc w:val="both"/>
      </w:pPr>
    </w:p>
    <w:p w14:paraId="5E168A25" w14:textId="77777777" w:rsidR="007001FF" w:rsidRPr="007001FF" w:rsidRDefault="007001FF" w:rsidP="007F0013">
      <w:pPr>
        <w:pStyle w:val="ListBullet"/>
        <w:jc w:val="both"/>
      </w:pPr>
      <w:r w:rsidRPr="007001FF">
        <w:t>This widespread adoption has been driven by government initiatives, such as the Digital India campaign, which has significantly increased awareness and trust in digital payments.</w:t>
      </w:r>
    </w:p>
    <w:p w14:paraId="1A2CA4C8" w14:textId="77777777" w:rsidR="00FC68C2" w:rsidRDefault="00FC68C2" w:rsidP="00FC68C2">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p>
    <w:p w14:paraId="2DAE24DA" w14:textId="77777777" w:rsidR="00FC68C2" w:rsidRDefault="00FC68C2" w:rsidP="00FC68C2">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p>
    <w:p w14:paraId="21BE8C87" w14:textId="3DBA4321" w:rsidR="007001FF" w:rsidRPr="007001FF" w:rsidRDefault="007001FF" w:rsidP="007F001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lastRenderedPageBreak/>
        <w:t>Regulatory Environment</w:t>
      </w:r>
      <w:r w:rsidRPr="007001FF">
        <w:rPr>
          <w:rFonts w:ascii="Times New Roman" w:eastAsia="Times New Roman" w:hAnsi="Times New Roman" w:cs="Times New Roman"/>
          <w:kern w:val="0"/>
          <w:sz w:val="24"/>
          <w:szCs w:val="24"/>
          <w14:ligatures w14:val="none"/>
        </w:rPr>
        <w:t>:</w:t>
      </w:r>
    </w:p>
    <w:p w14:paraId="2621DDC7" w14:textId="77777777" w:rsidR="007001FF" w:rsidRDefault="007001FF" w:rsidP="007F0013">
      <w:pPr>
        <w:pStyle w:val="ListBullet"/>
        <w:jc w:val="both"/>
      </w:pPr>
      <w:r w:rsidRPr="007001FF">
        <w:t>The regulatory framework in India is supportive and adaptive, encouraging innovation and facilitating the growth of digital payment systems.</w:t>
      </w:r>
    </w:p>
    <w:p w14:paraId="1CACF30D" w14:textId="77777777" w:rsidR="00FC68C2" w:rsidRPr="007001FF" w:rsidRDefault="00FC68C2" w:rsidP="007F0013">
      <w:pPr>
        <w:pStyle w:val="ListBullet"/>
        <w:numPr>
          <w:ilvl w:val="0"/>
          <w:numId w:val="0"/>
        </w:numPr>
        <w:ind w:left="720"/>
        <w:jc w:val="both"/>
      </w:pPr>
    </w:p>
    <w:p w14:paraId="7C45E0C0" w14:textId="77777777" w:rsidR="007001FF" w:rsidRPr="007001FF" w:rsidRDefault="007001FF" w:rsidP="007F0013">
      <w:pPr>
        <w:pStyle w:val="ListBullet"/>
        <w:jc w:val="both"/>
      </w:pPr>
      <w:r w:rsidRPr="007001FF">
        <w:t>Regulatory bodies in India have introduced policies that promote financial inclusion and the use of digital payments, such as subsidies for digital transactions and relaxed compliance requirements for new financial technologies.</w:t>
      </w:r>
    </w:p>
    <w:p w14:paraId="1FCC0E34" w14:textId="77777777" w:rsidR="007001FF" w:rsidRPr="007001FF" w:rsidRDefault="007001FF" w:rsidP="007F001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Technology</w:t>
      </w:r>
      <w:r w:rsidRPr="007001FF">
        <w:rPr>
          <w:rFonts w:ascii="Times New Roman" w:eastAsia="Times New Roman" w:hAnsi="Times New Roman" w:cs="Times New Roman"/>
          <w:kern w:val="0"/>
          <w:sz w:val="24"/>
          <w:szCs w:val="24"/>
          <w14:ligatures w14:val="none"/>
        </w:rPr>
        <w:t>:</w:t>
      </w:r>
    </w:p>
    <w:p w14:paraId="72499C75" w14:textId="77777777" w:rsidR="007001FF" w:rsidRDefault="007001FF" w:rsidP="007F0013">
      <w:pPr>
        <w:pStyle w:val="ListBullet"/>
        <w:jc w:val="both"/>
      </w:pPr>
      <w:r w:rsidRPr="007001FF">
        <w:t>India’s digital payment ecosystem is supported by state-of-the-art technology, including UPI, biometric authentication, and secure encryption methods, ensuring that transactions are fast, reliable, and secure.</w:t>
      </w:r>
    </w:p>
    <w:p w14:paraId="0CDD8FB0" w14:textId="77777777" w:rsidR="00FC68C2" w:rsidRPr="007001FF" w:rsidRDefault="00FC68C2" w:rsidP="007F0013">
      <w:pPr>
        <w:pStyle w:val="ListBullet"/>
        <w:numPr>
          <w:ilvl w:val="0"/>
          <w:numId w:val="0"/>
        </w:numPr>
        <w:ind w:left="720"/>
        <w:jc w:val="both"/>
      </w:pPr>
    </w:p>
    <w:p w14:paraId="0D041DDB" w14:textId="77777777" w:rsidR="007001FF" w:rsidRPr="007001FF" w:rsidRDefault="007001FF" w:rsidP="007F0013">
      <w:pPr>
        <w:pStyle w:val="ListBullet"/>
        <w:jc w:val="both"/>
      </w:pPr>
      <w:r w:rsidRPr="007001FF">
        <w:t>The country has embraced modern payment technologies like contactless payments, QR code payments, and mobile wallets, making digital transactions accessible to all segments of society.</w:t>
      </w:r>
    </w:p>
    <w:p w14:paraId="71FA1D04" w14:textId="77777777" w:rsidR="007001FF" w:rsidRPr="007001FF" w:rsidRDefault="007001FF" w:rsidP="007F001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Customer Experience</w:t>
      </w:r>
      <w:r w:rsidRPr="007001FF">
        <w:rPr>
          <w:rFonts w:ascii="Times New Roman" w:eastAsia="Times New Roman" w:hAnsi="Times New Roman" w:cs="Times New Roman"/>
          <w:kern w:val="0"/>
          <w:sz w:val="24"/>
          <w:szCs w:val="24"/>
          <w14:ligatures w14:val="none"/>
        </w:rPr>
        <w:t>:</w:t>
      </w:r>
    </w:p>
    <w:p w14:paraId="23382714" w14:textId="77777777" w:rsidR="007001FF" w:rsidRPr="005D7D2B" w:rsidRDefault="007001FF" w:rsidP="007F0013">
      <w:pPr>
        <w:pStyle w:val="ListBullet"/>
        <w:jc w:val="both"/>
      </w:pPr>
      <w:r w:rsidRPr="005D7D2B">
        <w:t>The customer experience with digital payments in India is generally positive, with user-friendly interfaces, fast transaction times, and reliable customer support.</w:t>
      </w:r>
    </w:p>
    <w:p w14:paraId="51BA8207" w14:textId="77777777" w:rsidR="00FC68C2" w:rsidRPr="005D7D2B" w:rsidRDefault="00FC68C2" w:rsidP="007F0013">
      <w:pPr>
        <w:pStyle w:val="ListBullet"/>
        <w:numPr>
          <w:ilvl w:val="0"/>
          <w:numId w:val="0"/>
        </w:numPr>
        <w:ind w:left="720"/>
        <w:jc w:val="both"/>
      </w:pPr>
    </w:p>
    <w:p w14:paraId="3C3FF139" w14:textId="77777777" w:rsidR="007001FF" w:rsidRPr="005D7D2B" w:rsidRDefault="007001FF" w:rsidP="007F0013">
      <w:pPr>
        <w:pStyle w:val="ListBullet"/>
        <w:jc w:val="both"/>
      </w:pPr>
      <w:r w:rsidRPr="005D7D2B">
        <w:t>Extensive digital literacy campaigns have been conducted to educate users on how to safely and efficiently use digital payment platforms.</w:t>
      </w:r>
    </w:p>
    <w:p w14:paraId="6851E65C" w14:textId="77777777" w:rsidR="00FC68C2" w:rsidRDefault="00FC68C2" w:rsidP="00FC68C2">
      <w:pPr>
        <w:pStyle w:val="ListParagraph"/>
      </w:pPr>
    </w:p>
    <w:p w14:paraId="5E25B9B3" w14:textId="77777777" w:rsidR="00FC68C2" w:rsidRPr="007001FF" w:rsidRDefault="00FC68C2" w:rsidP="00FC68C2">
      <w:pPr>
        <w:pStyle w:val="ListBullet"/>
        <w:numPr>
          <w:ilvl w:val="0"/>
          <w:numId w:val="0"/>
        </w:numPr>
        <w:ind w:left="720"/>
      </w:pPr>
    </w:p>
    <w:p w14:paraId="5E9DC604" w14:textId="65C26E8D" w:rsidR="00FC68C2" w:rsidRPr="00FC68C2" w:rsidRDefault="007001FF" w:rsidP="007F0013">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7"/>
          <w:szCs w:val="27"/>
          <w14:ligatures w14:val="none"/>
        </w:rPr>
      </w:pPr>
      <w:r w:rsidRPr="00FC68C2">
        <w:rPr>
          <w:rFonts w:ascii="Times New Roman" w:eastAsia="Times New Roman" w:hAnsi="Times New Roman" w:cs="Times New Roman"/>
          <w:b/>
          <w:bCs/>
          <w:color w:val="000000" w:themeColor="text1"/>
          <w:kern w:val="0"/>
          <w:sz w:val="27"/>
          <w:szCs w:val="27"/>
          <w14:ligatures w14:val="none"/>
        </w:rPr>
        <w:t>Identified Gaps Between State A (Pakistan) and State B (India)</w:t>
      </w:r>
    </w:p>
    <w:p w14:paraId="70F478A0" w14:textId="77777777" w:rsidR="007001FF" w:rsidRPr="007001FF" w:rsidRDefault="007001FF" w:rsidP="007F001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Gap 1: Infrastructure Development</w:t>
      </w:r>
    </w:p>
    <w:p w14:paraId="6DC4751A" w14:textId="1BEBC208" w:rsidR="007001FF" w:rsidRPr="00FC68C2" w:rsidRDefault="007001FF" w:rsidP="007F0013">
      <w:pPr>
        <w:spacing w:before="100" w:beforeAutospacing="1" w:after="100" w:afterAutospacing="1" w:line="240" w:lineRule="auto"/>
        <w:ind w:left="360"/>
        <w:jc w:val="both"/>
        <w:rPr>
          <w:rFonts w:eastAsia="Times New Roman" w:cstheme="minorHAnsi"/>
          <w:kern w:val="0"/>
          <w:sz w:val="24"/>
          <w:szCs w:val="24"/>
          <w14:ligatures w14:val="none"/>
        </w:rPr>
      </w:pPr>
      <w:r w:rsidRPr="00FC68C2">
        <w:rPr>
          <w:rFonts w:eastAsia="Times New Roman" w:cstheme="minorHAnsi"/>
          <w:b/>
          <w:bCs/>
          <w:kern w:val="0"/>
          <w:sz w:val="24"/>
          <w:szCs w:val="24"/>
          <w14:ligatures w14:val="none"/>
        </w:rPr>
        <w:t>Pakistan</w:t>
      </w:r>
      <w:r w:rsidRPr="00FC68C2">
        <w:rPr>
          <w:rFonts w:eastAsia="Times New Roman" w:cstheme="minorHAnsi"/>
          <w:kern w:val="0"/>
          <w:sz w:val="24"/>
          <w:szCs w:val="24"/>
          <w14:ligatures w14:val="none"/>
        </w:rPr>
        <w:t>: Limited and unevenly distributed digital payment infrastructure, with a heavy reliance on cash transactions.</w:t>
      </w:r>
    </w:p>
    <w:p w14:paraId="24CD64B4" w14:textId="77777777" w:rsidR="007001FF" w:rsidRPr="00FC68C2" w:rsidRDefault="007001FF" w:rsidP="007F0013">
      <w:pPr>
        <w:spacing w:before="100" w:beforeAutospacing="1" w:after="100" w:afterAutospacing="1" w:line="240" w:lineRule="auto"/>
        <w:ind w:left="360"/>
        <w:jc w:val="both"/>
        <w:rPr>
          <w:rFonts w:eastAsia="Times New Roman" w:cstheme="minorHAnsi"/>
          <w:kern w:val="0"/>
          <w:sz w:val="24"/>
          <w:szCs w:val="24"/>
          <w14:ligatures w14:val="none"/>
        </w:rPr>
      </w:pPr>
      <w:r w:rsidRPr="00FC68C2">
        <w:rPr>
          <w:rFonts w:eastAsia="Times New Roman" w:cstheme="minorHAnsi"/>
          <w:b/>
          <w:bCs/>
          <w:kern w:val="0"/>
          <w:sz w:val="24"/>
          <w:szCs w:val="24"/>
          <w14:ligatures w14:val="none"/>
        </w:rPr>
        <w:t>India</w:t>
      </w:r>
      <w:r w:rsidRPr="00FC68C2">
        <w:rPr>
          <w:rFonts w:eastAsia="Times New Roman" w:cstheme="minorHAnsi"/>
          <w:kern w:val="0"/>
          <w:sz w:val="24"/>
          <w:szCs w:val="24"/>
          <w14:ligatures w14:val="none"/>
        </w:rPr>
        <w:t>: Advanced, widespread digital payment infrastructure with universal acceptance of digital payment methods.</w:t>
      </w:r>
    </w:p>
    <w:p w14:paraId="769D0369" w14:textId="77777777" w:rsidR="007001FF" w:rsidRPr="007001FF" w:rsidRDefault="007001FF" w:rsidP="007F0013">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FC68C2">
        <w:rPr>
          <w:rFonts w:eastAsia="Times New Roman" w:cstheme="minorHAnsi"/>
          <w:b/>
          <w:bCs/>
          <w:kern w:val="0"/>
          <w:sz w:val="24"/>
          <w:szCs w:val="24"/>
          <w14:ligatures w14:val="none"/>
        </w:rPr>
        <w:t>Impact</w:t>
      </w:r>
      <w:r w:rsidRPr="00FC68C2">
        <w:rPr>
          <w:rFonts w:eastAsia="Times New Roman" w:cstheme="minorHAnsi"/>
          <w:kern w:val="0"/>
          <w:sz w:val="24"/>
          <w:szCs w:val="24"/>
          <w14:ligatures w14:val="none"/>
        </w:rPr>
        <w:t>: Pakistan's slow infrastructure development is a significant barrier to the widespread adoption of digital payments, while India’s robust infrastructure has enabled the rapid growth of digital transactions across the country</w:t>
      </w:r>
      <w:r w:rsidRPr="007001FF">
        <w:rPr>
          <w:rFonts w:ascii="Times New Roman" w:eastAsia="Times New Roman" w:hAnsi="Times New Roman" w:cs="Times New Roman"/>
          <w:kern w:val="0"/>
          <w:sz w:val="24"/>
          <w:szCs w:val="24"/>
          <w14:ligatures w14:val="none"/>
        </w:rPr>
        <w:t>.</w:t>
      </w:r>
    </w:p>
    <w:p w14:paraId="1C7D2FB9" w14:textId="77777777" w:rsidR="00FC68C2" w:rsidRDefault="00FC68C2" w:rsidP="007F0013">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p>
    <w:p w14:paraId="0098D1ED" w14:textId="6B790336" w:rsidR="007001FF" w:rsidRPr="007001FF" w:rsidRDefault="007001FF" w:rsidP="007F001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lastRenderedPageBreak/>
        <w:t>Gap 2: Adoption Rate and Awareness</w:t>
      </w:r>
    </w:p>
    <w:p w14:paraId="01BA3177" w14:textId="77777777" w:rsidR="007001FF" w:rsidRPr="00FC68C2" w:rsidRDefault="007001FF" w:rsidP="007F0013">
      <w:pPr>
        <w:spacing w:before="100" w:beforeAutospacing="1" w:after="100" w:afterAutospacing="1" w:line="240" w:lineRule="auto"/>
        <w:ind w:left="360"/>
        <w:jc w:val="both"/>
        <w:rPr>
          <w:rFonts w:eastAsia="Times New Roman" w:cstheme="minorHAnsi"/>
          <w:kern w:val="0"/>
          <w:sz w:val="24"/>
          <w:szCs w:val="24"/>
          <w14:ligatures w14:val="none"/>
        </w:rPr>
      </w:pPr>
      <w:r w:rsidRPr="00FC68C2">
        <w:rPr>
          <w:rFonts w:eastAsia="Times New Roman" w:cstheme="minorHAnsi"/>
          <w:b/>
          <w:bCs/>
          <w:kern w:val="0"/>
          <w:sz w:val="24"/>
          <w:szCs w:val="24"/>
          <w14:ligatures w14:val="none"/>
        </w:rPr>
        <w:t>Pakistan</w:t>
      </w:r>
      <w:r w:rsidRPr="00FC68C2">
        <w:rPr>
          <w:rFonts w:eastAsia="Times New Roman" w:cstheme="minorHAnsi"/>
          <w:kern w:val="0"/>
          <w:sz w:val="24"/>
          <w:szCs w:val="24"/>
          <w14:ligatures w14:val="none"/>
        </w:rPr>
        <w:t>: Low adoption rate due to limited awareness, low financial literacy, and distrust in digital payment systems.</w:t>
      </w:r>
    </w:p>
    <w:p w14:paraId="5F0856D4" w14:textId="77777777" w:rsidR="007001FF" w:rsidRPr="00FC68C2" w:rsidRDefault="007001FF" w:rsidP="007F0013">
      <w:pPr>
        <w:spacing w:before="100" w:beforeAutospacing="1" w:after="100" w:afterAutospacing="1" w:line="240" w:lineRule="auto"/>
        <w:ind w:left="360"/>
        <w:jc w:val="both"/>
        <w:rPr>
          <w:rFonts w:eastAsia="Times New Roman" w:cstheme="minorHAnsi"/>
          <w:kern w:val="0"/>
          <w:sz w:val="24"/>
          <w:szCs w:val="24"/>
          <w14:ligatures w14:val="none"/>
        </w:rPr>
      </w:pPr>
      <w:r w:rsidRPr="00FC68C2">
        <w:rPr>
          <w:rFonts w:eastAsia="Times New Roman" w:cstheme="minorHAnsi"/>
          <w:b/>
          <w:bCs/>
          <w:kern w:val="0"/>
          <w:sz w:val="24"/>
          <w:szCs w:val="24"/>
          <w14:ligatures w14:val="none"/>
        </w:rPr>
        <w:t>India</w:t>
      </w:r>
      <w:r w:rsidRPr="00FC68C2">
        <w:rPr>
          <w:rFonts w:eastAsia="Times New Roman" w:cstheme="minorHAnsi"/>
          <w:kern w:val="0"/>
          <w:sz w:val="24"/>
          <w:szCs w:val="24"/>
          <w14:ligatures w14:val="none"/>
        </w:rPr>
        <w:t>: High adoption rate driven by extensive awareness campaigns, government initiatives, and a well-established digital payment culture.</w:t>
      </w:r>
    </w:p>
    <w:p w14:paraId="5DF7FBFC" w14:textId="77777777" w:rsidR="007001FF" w:rsidRPr="00FC68C2" w:rsidRDefault="007001FF" w:rsidP="007F0013">
      <w:pPr>
        <w:spacing w:before="100" w:beforeAutospacing="1" w:after="100" w:afterAutospacing="1" w:line="240" w:lineRule="auto"/>
        <w:ind w:left="360"/>
        <w:jc w:val="both"/>
        <w:rPr>
          <w:rFonts w:eastAsia="Times New Roman" w:cstheme="minorHAnsi"/>
          <w:kern w:val="0"/>
          <w:sz w:val="24"/>
          <w:szCs w:val="24"/>
          <w14:ligatures w14:val="none"/>
        </w:rPr>
      </w:pPr>
      <w:r w:rsidRPr="00FC68C2">
        <w:rPr>
          <w:rFonts w:eastAsia="Times New Roman" w:cstheme="minorHAnsi"/>
          <w:b/>
          <w:bCs/>
          <w:kern w:val="0"/>
          <w:sz w:val="24"/>
          <w:szCs w:val="24"/>
          <w14:ligatures w14:val="none"/>
        </w:rPr>
        <w:t>Impact</w:t>
      </w:r>
      <w:r w:rsidRPr="00FC68C2">
        <w:rPr>
          <w:rFonts w:eastAsia="Times New Roman" w:cstheme="minorHAnsi"/>
          <w:kern w:val="0"/>
          <w:sz w:val="24"/>
          <w:szCs w:val="24"/>
          <w14:ligatures w14:val="none"/>
        </w:rPr>
        <w:t>: Pakistan needs to invest heavily in awareness and literacy campaigns to increase the adoption of digital payments, as seen in India, where a well-informed populace has readily embraced digital transactions.</w:t>
      </w:r>
    </w:p>
    <w:p w14:paraId="0D8AD289" w14:textId="77777777" w:rsidR="007001FF" w:rsidRPr="007001FF" w:rsidRDefault="007001FF" w:rsidP="007F001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Gap 3: Regulatory Environment</w:t>
      </w:r>
    </w:p>
    <w:p w14:paraId="21BB7909" w14:textId="77777777" w:rsidR="007001FF" w:rsidRPr="00FC68C2" w:rsidRDefault="007001FF" w:rsidP="007F0013">
      <w:pPr>
        <w:spacing w:before="100" w:beforeAutospacing="1" w:after="100" w:afterAutospacing="1" w:line="240" w:lineRule="auto"/>
        <w:ind w:left="360"/>
        <w:jc w:val="both"/>
        <w:rPr>
          <w:rFonts w:eastAsia="Times New Roman" w:cstheme="minorHAnsi"/>
          <w:kern w:val="0"/>
          <w:sz w:val="24"/>
          <w:szCs w:val="24"/>
          <w14:ligatures w14:val="none"/>
        </w:rPr>
      </w:pPr>
      <w:r w:rsidRPr="00FC68C2">
        <w:rPr>
          <w:rFonts w:eastAsia="Times New Roman" w:cstheme="minorHAnsi"/>
          <w:b/>
          <w:bCs/>
          <w:kern w:val="0"/>
          <w:sz w:val="24"/>
          <w:szCs w:val="24"/>
          <w14:ligatures w14:val="none"/>
        </w:rPr>
        <w:t>Pakistan</w:t>
      </w:r>
      <w:r w:rsidRPr="00FC68C2">
        <w:rPr>
          <w:rFonts w:eastAsia="Times New Roman" w:cstheme="minorHAnsi"/>
          <w:kern w:val="0"/>
          <w:sz w:val="24"/>
          <w:szCs w:val="24"/>
          <w14:ligatures w14:val="none"/>
        </w:rPr>
        <w:t>: A strict and slow-to-adapt regulatory environment that stifles innovation and discourages the adoption of new digital payment technologies.</w:t>
      </w:r>
    </w:p>
    <w:p w14:paraId="301F08A4" w14:textId="77777777" w:rsidR="007001FF" w:rsidRPr="00FC68C2" w:rsidRDefault="007001FF" w:rsidP="007F0013">
      <w:pPr>
        <w:spacing w:before="100" w:beforeAutospacing="1" w:after="100" w:afterAutospacing="1" w:line="240" w:lineRule="auto"/>
        <w:ind w:left="360"/>
        <w:jc w:val="both"/>
        <w:rPr>
          <w:rFonts w:eastAsia="Times New Roman" w:cstheme="minorHAnsi"/>
          <w:kern w:val="0"/>
          <w:sz w:val="24"/>
          <w:szCs w:val="24"/>
          <w14:ligatures w14:val="none"/>
        </w:rPr>
      </w:pPr>
      <w:r w:rsidRPr="00FC68C2">
        <w:rPr>
          <w:rFonts w:eastAsia="Times New Roman" w:cstheme="minorHAnsi"/>
          <w:b/>
          <w:bCs/>
          <w:kern w:val="0"/>
          <w:sz w:val="24"/>
          <w:szCs w:val="24"/>
          <w14:ligatures w14:val="none"/>
        </w:rPr>
        <w:t>India</w:t>
      </w:r>
      <w:r w:rsidRPr="00FC68C2">
        <w:rPr>
          <w:rFonts w:eastAsia="Times New Roman" w:cstheme="minorHAnsi"/>
          <w:kern w:val="0"/>
          <w:sz w:val="24"/>
          <w:szCs w:val="24"/>
          <w14:ligatures w14:val="none"/>
        </w:rPr>
        <w:t>: A supportive regulatory framework that encourages innovation and facilitates the growth of digital payment systems.</w:t>
      </w:r>
    </w:p>
    <w:p w14:paraId="319B4229" w14:textId="77777777" w:rsidR="007001FF" w:rsidRPr="00FC68C2" w:rsidRDefault="007001FF" w:rsidP="007F0013">
      <w:pPr>
        <w:spacing w:before="100" w:beforeAutospacing="1" w:after="100" w:afterAutospacing="1" w:line="240" w:lineRule="auto"/>
        <w:ind w:left="360"/>
        <w:jc w:val="both"/>
        <w:rPr>
          <w:rFonts w:eastAsia="Times New Roman" w:cstheme="minorHAnsi"/>
          <w:kern w:val="0"/>
          <w:sz w:val="24"/>
          <w:szCs w:val="24"/>
          <w14:ligatures w14:val="none"/>
        </w:rPr>
      </w:pPr>
      <w:r w:rsidRPr="00FC68C2">
        <w:rPr>
          <w:rFonts w:eastAsia="Times New Roman" w:cstheme="minorHAnsi"/>
          <w:b/>
          <w:bCs/>
          <w:kern w:val="0"/>
          <w:sz w:val="24"/>
          <w:szCs w:val="24"/>
          <w14:ligatures w14:val="none"/>
        </w:rPr>
        <w:t>Impact</w:t>
      </w:r>
      <w:r w:rsidRPr="00FC68C2">
        <w:rPr>
          <w:rFonts w:eastAsia="Times New Roman" w:cstheme="minorHAnsi"/>
          <w:kern w:val="0"/>
          <w:sz w:val="24"/>
          <w:szCs w:val="24"/>
          <w14:ligatures w14:val="none"/>
        </w:rPr>
        <w:t>: Pakistan’s stringent regulations are a major hurdle to the growth of digital payments, whereas India’s flexible and supportive policies have allowed for rapid advancements in the sector.</w:t>
      </w:r>
    </w:p>
    <w:p w14:paraId="2C45FCC8" w14:textId="2C47FC7D" w:rsidR="007001FF" w:rsidRPr="007001FF" w:rsidRDefault="007001FF" w:rsidP="007F0013">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7001FF">
        <w:rPr>
          <w:rFonts w:ascii="Times New Roman" w:eastAsia="Times New Roman" w:hAnsi="Times New Roman" w:cs="Times New Roman"/>
          <w:b/>
          <w:bCs/>
          <w:kern w:val="0"/>
          <w:sz w:val="27"/>
          <w:szCs w:val="27"/>
          <w14:ligatures w14:val="none"/>
        </w:rPr>
        <w:t>Recommendations for Improvement in Pakistan (State A)</w:t>
      </w:r>
    </w:p>
    <w:p w14:paraId="13FF4EFD" w14:textId="77777777" w:rsidR="007001FF" w:rsidRPr="00FC68C2" w:rsidRDefault="007001FF" w:rsidP="007F0013">
      <w:pPr>
        <w:spacing w:before="100" w:beforeAutospacing="1" w:after="100" w:afterAutospacing="1" w:line="240" w:lineRule="auto"/>
        <w:ind w:left="360"/>
        <w:jc w:val="both"/>
        <w:rPr>
          <w:rFonts w:eastAsia="Times New Roman" w:cstheme="minorHAnsi"/>
          <w:kern w:val="0"/>
          <w:sz w:val="24"/>
          <w:szCs w:val="24"/>
          <w14:ligatures w14:val="none"/>
        </w:rPr>
      </w:pPr>
      <w:r w:rsidRPr="00FC68C2">
        <w:rPr>
          <w:rFonts w:eastAsia="Times New Roman" w:cstheme="minorHAnsi"/>
          <w:b/>
          <w:bCs/>
          <w:kern w:val="0"/>
          <w:sz w:val="24"/>
          <w:szCs w:val="24"/>
          <w14:ligatures w14:val="none"/>
        </w:rPr>
        <w:t>Infrastructure Development</w:t>
      </w:r>
      <w:r w:rsidRPr="00FC68C2">
        <w:rPr>
          <w:rFonts w:eastAsia="Times New Roman" w:cstheme="minorHAnsi"/>
          <w:kern w:val="0"/>
          <w:sz w:val="24"/>
          <w:szCs w:val="24"/>
          <w14:ligatures w14:val="none"/>
        </w:rPr>
        <w:t>:</w:t>
      </w:r>
    </w:p>
    <w:p w14:paraId="4485FA94" w14:textId="77777777" w:rsidR="007001FF" w:rsidRPr="00FC68C2" w:rsidRDefault="007001FF" w:rsidP="007F0013">
      <w:pPr>
        <w:spacing w:before="100" w:beforeAutospacing="1" w:after="100" w:afterAutospacing="1" w:line="240" w:lineRule="auto"/>
        <w:ind w:left="720"/>
        <w:jc w:val="both"/>
        <w:rPr>
          <w:rFonts w:eastAsia="Times New Roman" w:cstheme="minorHAnsi"/>
          <w:kern w:val="0"/>
          <w:sz w:val="24"/>
          <w:szCs w:val="24"/>
          <w14:ligatures w14:val="none"/>
        </w:rPr>
      </w:pPr>
      <w:r w:rsidRPr="00FC68C2">
        <w:rPr>
          <w:rFonts w:eastAsia="Times New Roman" w:cstheme="minorHAnsi"/>
          <w:kern w:val="0"/>
          <w:sz w:val="24"/>
          <w:szCs w:val="24"/>
          <w14:ligatures w14:val="none"/>
        </w:rPr>
        <w:t>Pakistan should prioritize the development of a robust digital payment infrastructure, focusing on extending services to rural areas and ensuring universal access to reliable digital payment options.</w:t>
      </w:r>
    </w:p>
    <w:p w14:paraId="62EAE238" w14:textId="77777777" w:rsidR="007001FF" w:rsidRPr="00FC68C2" w:rsidRDefault="007001FF" w:rsidP="007F0013">
      <w:pPr>
        <w:spacing w:before="100" w:beforeAutospacing="1" w:after="100" w:afterAutospacing="1" w:line="240" w:lineRule="auto"/>
        <w:ind w:left="720"/>
        <w:jc w:val="both"/>
        <w:rPr>
          <w:rFonts w:eastAsia="Times New Roman" w:cstheme="minorHAnsi"/>
          <w:kern w:val="0"/>
          <w:sz w:val="24"/>
          <w:szCs w:val="24"/>
          <w14:ligatures w14:val="none"/>
        </w:rPr>
      </w:pPr>
      <w:r w:rsidRPr="00FC68C2">
        <w:rPr>
          <w:rFonts w:eastAsia="Times New Roman" w:cstheme="minorHAnsi"/>
          <w:kern w:val="0"/>
          <w:sz w:val="24"/>
          <w:szCs w:val="24"/>
          <w14:ligatures w14:val="none"/>
        </w:rPr>
        <w:t>Collaboration with private sector companies and international organizations could accelerate the development and deployment of modern payment systems across the country.</w:t>
      </w:r>
    </w:p>
    <w:p w14:paraId="67F5721B" w14:textId="77777777" w:rsidR="007001FF" w:rsidRPr="00FC68C2" w:rsidRDefault="007001FF" w:rsidP="007F0013">
      <w:pPr>
        <w:spacing w:before="100" w:beforeAutospacing="1" w:after="100" w:afterAutospacing="1" w:line="240" w:lineRule="auto"/>
        <w:jc w:val="both"/>
        <w:rPr>
          <w:rFonts w:eastAsia="Times New Roman" w:cstheme="minorHAnsi"/>
          <w:kern w:val="0"/>
          <w:sz w:val="24"/>
          <w:szCs w:val="24"/>
          <w14:ligatures w14:val="none"/>
        </w:rPr>
      </w:pPr>
      <w:r w:rsidRPr="00FC68C2">
        <w:rPr>
          <w:rFonts w:eastAsia="Times New Roman" w:cstheme="minorHAnsi"/>
          <w:b/>
          <w:bCs/>
          <w:kern w:val="0"/>
          <w:sz w:val="24"/>
          <w:szCs w:val="24"/>
          <w14:ligatures w14:val="none"/>
        </w:rPr>
        <w:t>Awareness and Trust Campaigns</w:t>
      </w:r>
      <w:r w:rsidRPr="00FC68C2">
        <w:rPr>
          <w:rFonts w:eastAsia="Times New Roman" w:cstheme="minorHAnsi"/>
          <w:kern w:val="0"/>
          <w:sz w:val="24"/>
          <w:szCs w:val="24"/>
          <w14:ligatures w14:val="none"/>
        </w:rPr>
        <w:t>:</w:t>
      </w:r>
    </w:p>
    <w:p w14:paraId="4E276800" w14:textId="77777777" w:rsidR="007001FF" w:rsidRPr="00FC68C2" w:rsidRDefault="007001FF" w:rsidP="007F0013">
      <w:pPr>
        <w:spacing w:before="100" w:beforeAutospacing="1" w:after="100" w:afterAutospacing="1" w:line="240" w:lineRule="auto"/>
        <w:ind w:left="720"/>
        <w:jc w:val="both"/>
        <w:rPr>
          <w:rFonts w:eastAsia="Times New Roman" w:cstheme="minorHAnsi"/>
          <w:kern w:val="0"/>
          <w:sz w:val="24"/>
          <w:szCs w:val="24"/>
          <w14:ligatures w14:val="none"/>
        </w:rPr>
      </w:pPr>
      <w:r w:rsidRPr="00FC68C2">
        <w:rPr>
          <w:rFonts w:eastAsia="Times New Roman" w:cstheme="minorHAnsi"/>
          <w:kern w:val="0"/>
          <w:sz w:val="24"/>
          <w:szCs w:val="24"/>
          <w14:ligatures w14:val="none"/>
        </w:rPr>
        <w:t>Launch nationwide campaigns aimed at increasing digital literacy and financial awareness, targeting both urban and rural populations.</w:t>
      </w:r>
    </w:p>
    <w:p w14:paraId="58CD9AF2" w14:textId="77777777" w:rsidR="007001FF" w:rsidRPr="00FC68C2" w:rsidRDefault="007001FF" w:rsidP="007F0013">
      <w:pPr>
        <w:spacing w:before="100" w:beforeAutospacing="1" w:after="100" w:afterAutospacing="1" w:line="240" w:lineRule="auto"/>
        <w:ind w:left="720"/>
        <w:jc w:val="both"/>
        <w:rPr>
          <w:rFonts w:eastAsia="Times New Roman" w:cstheme="minorHAnsi"/>
          <w:kern w:val="0"/>
          <w:sz w:val="24"/>
          <w:szCs w:val="24"/>
          <w14:ligatures w14:val="none"/>
        </w:rPr>
      </w:pPr>
      <w:r w:rsidRPr="00FC68C2">
        <w:rPr>
          <w:rFonts w:eastAsia="Times New Roman" w:cstheme="minorHAnsi"/>
          <w:kern w:val="0"/>
          <w:sz w:val="24"/>
          <w:szCs w:val="24"/>
          <w14:ligatures w14:val="none"/>
        </w:rPr>
        <w:t>Efforts should include educating the public on the safety and convenience of digital payments, leveraging successful models from India’s Digital India campaign.</w:t>
      </w:r>
    </w:p>
    <w:p w14:paraId="62BE12AC" w14:textId="77777777" w:rsidR="007001FF" w:rsidRPr="00FC68C2" w:rsidRDefault="007001FF" w:rsidP="007F0013">
      <w:pPr>
        <w:spacing w:before="100" w:beforeAutospacing="1" w:after="100" w:afterAutospacing="1" w:line="240" w:lineRule="auto"/>
        <w:ind w:left="360"/>
        <w:jc w:val="both"/>
        <w:rPr>
          <w:rFonts w:eastAsia="Times New Roman" w:cstheme="minorHAnsi"/>
          <w:kern w:val="0"/>
          <w:sz w:val="24"/>
          <w:szCs w:val="24"/>
          <w14:ligatures w14:val="none"/>
        </w:rPr>
      </w:pPr>
      <w:r w:rsidRPr="00FC68C2">
        <w:rPr>
          <w:rFonts w:eastAsia="Times New Roman" w:cstheme="minorHAnsi"/>
          <w:b/>
          <w:bCs/>
          <w:kern w:val="0"/>
          <w:sz w:val="24"/>
          <w:szCs w:val="24"/>
          <w14:ligatures w14:val="none"/>
        </w:rPr>
        <w:lastRenderedPageBreak/>
        <w:t>Regulatory Reform</w:t>
      </w:r>
      <w:r w:rsidRPr="00FC68C2">
        <w:rPr>
          <w:rFonts w:eastAsia="Times New Roman" w:cstheme="minorHAnsi"/>
          <w:kern w:val="0"/>
          <w:sz w:val="24"/>
          <w:szCs w:val="24"/>
          <w14:ligatures w14:val="none"/>
        </w:rPr>
        <w:t>:</w:t>
      </w:r>
    </w:p>
    <w:p w14:paraId="30DF4BBE" w14:textId="77777777" w:rsidR="007001FF" w:rsidRPr="00FC68C2" w:rsidRDefault="007001FF" w:rsidP="007F0013">
      <w:pPr>
        <w:spacing w:before="100" w:beforeAutospacing="1" w:after="100" w:afterAutospacing="1" w:line="240" w:lineRule="auto"/>
        <w:ind w:left="360"/>
        <w:jc w:val="both"/>
        <w:rPr>
          <w:rFonts w:eastAsia="Times New Roman" w:cstheme="minorHAnsi"/>
          <w:kern w:val="0"/>
          <w:sz w:val="24"/>
          <w:szCs w:val="24"/>
          <w14:ligatures w14:val="none"/>
        </w:rPr>
      </w:pPr>
      <w:r w:rsidRPr="00FC68C2">
        <w:rPr>
          <w:rFonts w:eastAsia="Times New Roman" w:cstheme="minorHAnsi"/>
          <w:kern w:val="0"/>
          <w:sz w:val="24"/>
          <w:szCs w:val="24"/>
          <w14:ligatures w14:val="none"/>
        </w:rPr>
        <w:t>Simplify and update regulatory frameworks to encourage innovation in digital payments, reduce barriers to entry for new financial technologies, and promote financial inclusion.</w:t>
      </w:r>
    </w:p>
    <w:p w14:paraId="01698A26" w14:textId="77777777" w:rsidR="007001FF" w:rsidRPr="00FC68C2" w:rsidRDefault="007001FF" w:rsidP="007F0013">
      <w:pPr>
        <w:spacing w:before="100" w:beforeAutospacing="1" w:after="100" w:afterAutospacing="1" w:line="240" w:lineRule="auto"/>
        <w:ind w:left="360"/>
        <w:jc w:val="both"/>
        <w:rPr>
          <w:rFonts w:eastAsia="Times New Roman" w:cstheme="minorHAnsi"/>
          <w:kern w:val="0"/>
          <w:sz w:val="24"/>
          <w:szCs w:val="24"/>
          <w14:ligatures w14:val="none"/>
        </w:rPr>
      </w:pPr>
      <w:r w:rsidRPr="00FC68C2">
        <w:rPr>
          <w:rFonts w:eastAsia="Times New Roman" w:cstheme="minorHAnsi"/>
          <w:kern w:val="0"/>
          <w:sz w:val="24"/>
          <w:szCs w:val="24"/>
          <w14:ligatures w14:val="none"/>
        </w:rPr>
        <w:t>Regulatory bodies should work closely with the private sector to ensure that policies are adaptive and responsive to technological advancements in the digital payment space.</w:t>
      </w:r>
    </w:p>
    <w:p w14:paraId="48E58A47" w14:textId="685A4678" w:rsidR="007001FF" w:rsidRPr="007001FF" w:rsidRDefault="007001FF" w:rsidP="007F0013">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7001FF">
        <w:rPr>
          <w:rFonts w:ascii="Times New Roman" w:eastAsia="Times New Roman" w:hAnsi="Times New Roman" w:cs="Times New Roman"/>
          <w:b/>
          <w:bCs/>
          <w:kern w:val="0"/>
          <w:sz w:val="27"/>
          <w:szCs w:val="27"/>
          <w14:ligatures w14:val="none"/>
        </w:rPr>
        <w:t>Flowcharts</w:t>
      </w:r>
    </w:p>
    <w:p w14:paraId="28F6A1A8" w14:textId="77777777" w:rsidR="007001FF" w:rsidRPr="007001FF" w:rsidRDefault="007001FF" w:rsidP="007F001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kern w:val="0"/>
          <w:sz w:val="24"/>
          <w:szCs w:val="24"/>
          <w14:ligatures w14:val="none"/>
        </w:rPr>
        <w:t>Here are the flowcharts representing the current state in Pakistan (State A), the target state in India (State B), and the identified gaps between the two states.</w:t>
      </w:r>
    </w:p>
    <w:p w14:paraId="18A48380" w14:textId="77777777" w:rsidR="007001FF" w:rsidRPr="007001FF" w:rsidRDefault="007001FF" w:rsidP="007F001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Current State in Pakistan (State A) Flowchart</w:t>
      </w:r>
      <w:r w:rsidRPr="007001FF">
        <w:rPr>
          <w:rFonts w:ascii="Times New Roman" w:eastAsia="Times New Roman" w:hAnsi="Times New Roman" w:cs="Times New Roman"/>
          <w:kern w:val="0"/>
          <w:sz w:val="24"/>
          <w:szCs w:val="24"/>
          <w14:ligatures w14:val="none"/>
        </w:rPr>
        <w:t>:</w:t>
      </w:r>
    </w:p>
    <w:p w14:paraId="7A557454" w14:textId="77777777" w:rsidR="007001FF" w:rsidRPr="007001FF" w:rsidRDefault="007001FF" w:rsidP="007F001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Start</w:t>
      </w:r>
      <w:r w:rsidRPr="007001FF">
        <w:rPr>
          <w:rFonts w:ascii="Times New Roman" w:eastAsia="Times New Roman" w:hAnsi="Times New Roman" w:cs="Times New Roman"/>
          <w:kern w:val="0"/>
          <w:sz w:val="24"/>
          <w:szCs w:val="24"/>
          <w14:ligatures w14:val="none"/>
        </w:rPr>
        <w:t>: Limited Digital Payment Infrastructure →</w:t>
      </w:r>
    </w:p>
    <w:p w14:paraId="3B5CA883" w14:textId="77777777" w:rsidR="007001FF" w:rsidRPr="007001FF" w:rsidRDefault="007001FF" w:rsidP="007F001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kern w:val="0"/>
          <w:sz w:val="24"/>
          <w:szCs w:val="24"/>
          <w14:ligatures w14:val="none"/>
        </w:rPr>
        <w:t>Low Adoption Rate →</w:t>
      </w:r>
    </w:p>
    <w:p w14:paraId="6CB975F0" w14:textId="77777777" w:rsidR="007001FF" w:rsidRPr="007001FF" w:rsidRDefault="007001FF" w:rsidP="007F001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kern w:val="0"/>
          <w:sz w:val="24"/>
          <w:szCs w:val="24"/>
          <w14:ligatures w14:val="none"/>
        </w:rPr>
        <w:t>Strict Regulatory Environment →</w:t>
      </w:r>
    </w:p>
    <w:p w14:paraId="21EE7BEA" w14:textId="77777777" w:rsidR="007001FF" w:rsidRPr="007001FF" w:rsidRDefault="007001FF" w:rsidP="007F001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kern w:val="0"/>
          <w:sz w:val="24"/>
          <w:szCs w:val="24"/>
          <w14:ligatures w14:val="none"/>
        </w:rPr>
        <w:t>Outdated Technology →</w:t>
      </w:r>
    </w:p>
    <w:p w14:paraId="55148012" w14:textId="77777777" w:rsidR="007001FF" w:rsidRPr="007001FF" w:rsidRDefault="007001FF" w:rsidP="007F001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kern w:val="0"/>
          <w:sz w:val="24"/>
          <w:szCs w:val="24"/>
          <w14:ligatures w14:val="none"/>
        </w:rPr>
        <w:t>Poor Customer Experience →</w:t>
      </w:r>
    </w:p>
    <w:p w14:paraId="0E8217FF" w14:textId="77777777" w:rsidR="007001FF" w:rsidRPr="007001FF" w:rsidRDefault="007001FF" w:rsidP="007F001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End</w:t>
      </w:r>
      <w:r w:rsidRPr="007001FF">
        <w:rPr>
          <w:rFonts w:ascii="Times New Roman" w:eastAsia="Times New Roman" w:hAnsi="Times New Roman" w:cs="Times New Roman"/>
          <w:kern w:val="0"/>
          <w:sz w:val="24"/>
          <w:szCs w:val="24"/>
          <w14:ligatures w14:val="none"/>
        </w:rPr>
        <w:t>: Limited Growth in Digital Payments</w:t>
      </w:r>
    </w:p>
    <w:p w14:paraId="2FDF42DE" w14:textId="77777777" w:rsidR="007001FF" w:rsidRPr="007001FF" w:rsidRDefault="007001FF" w:rsidP="007F001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Target State in India (State B) Flowchart</w:t>
      </w:r>
      <w:r w:rsidRPr="007001FF">
        <w:rPr>
          <w:rFonts w:ascii="Times New Roman" w:eastAsia="Times New Roman" w:hAnsi="Times New Roman" w:cs="Times New Roman"/>
          <w:kern w:val="0"/>
          <w:sz w:val="24"/>
          <w:szCs w:val="24"/>
          <w14:ligatures w14:val="none"/>
        </w:rPr>
        <w:t>:</w:t>
      </w:r>
    </w:p>
    <w:p w14:paraId="2314FF17" w14:textId="77777777" w:rsidR="007001FF" w:rsidRPr="007001FF" w:rsidRDefault="007001FF" w:rsidP="007F001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Start</w:t>
      </w:r>
      <w:r w:rsidRPr="007001FF">
        <w:rPr>
          <w:rFonts w:ascii="Times New Roman" w:eastAsia="Times New Roman" w:hAnsi="Times New Roman" w:cs="Times New Roman"/>
          <w:kern w:val="0"/>
          <w:sz w:val="24"/>
          <w:szCs w:val="24"/>
          <w14:ligatures w14:val="none"/>
        </w:rPr>
        <w:t>: Robust Digital Payment Infrastructure →</w:t>
      </w:r>
    </w:p>
    <w:p w14:paraId="778AD0EC" w14:textId="77777777" w:rsidR="007001FF" w:rsidRPr="007001FF" w:rsidRDefault="007001FF" w:rsidP="007F001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kern w:val="0"/>
          <w:sz w:val="24"/>
          <w:szCs w:val="24"/>
          <w14:ligatures w14:val="none"/>
        </w:rPr>
        <w:t>High Adoption Rate →</w:t>
      </w:r>
    </w:p>
    <w:p w14:paraId="237DD716" w14:textId="77777777" w:rsidR="007001FF" w:rsidRPr="007001FF" w:rsidRDefault="007001FF" w:rsidP="007F001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kern w:val="0"/>
          <w:sz w:val="24"/>
          <w:szCs w:val="24"/>
          <w14:ligatures w14:val="none"/>
        </w:rPr>
        <w:t>Supportive Regulatory Environment →</w:t>
      </w:r>
    </w:p>
    <w:p w14:paraId="2DB12974" w14:textId="77777777" w:rsidR="007001FF" w:rsidRPr="007001FF" w:rsidRDefault="007001FF" w:rsidP="007F001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kern w:val="0"/>
          <w:sz w:val="24"/>
          <w:szCs w:val="24"/>
          <w14:ligatures w14:val="none"/>
        </w:rPr>
        <w:t>State-of-the-Art Technology →</w:t>
      </w:r>
    </w:p>
    <w:p w14:paraId="00902568" w14:textId="77777777" w:rsidR="007001FF" w:rsidRPr="007001FF" w:rsidRDefault="007001FF" w:rsidP="007F001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kern w:val="0"/>
          <w:sz w:val="24"/>
          <w:szCs w:val="24"/>
          <w14:ligatures w14:val="none"/>
        </w:rPr>
        <w:t>Positive Customer Experience →</w:t>
      </w:r>
    </w:p>
    <w:p w14:paraId="34F7A73A" w14:textId="77777777" w:rsidR="007001FF" w:rsidRPr="007001FF" w:rsidRDefault="007001FF" w:rsidP="007F001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End</w:t>
      </w:r>
      <w:r w:rsidRPr="007001FF">
        <w:rPr>
          <w:rFonts w:ascii="Times New Roman" w:eastAsia="Times New Roman" w:hAnsi="Times New Roman" w:cs="Times New Roman"/>
          <w:kern w:val="0"/>
          <w:sz w:val="24"/>
          <w:szCs w:val="24"/>
          <w14:ligatures w14:val="none"/>
        </w:rPr>
        <w:t>: Rapid Growth in Digital Payments</w:t>
      </w:r>
    </w:p>
    <w:p w14:paraId="1BD72880" w14:textId="77777777" w:rsidR="007001FF" w:rsidRPr="007001FF" w:rsidRDefault="007001FF" w:rsidP="007F001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Gap Identification Flowchart</w:t>
      </w:r>
      <w:r w:rsidRPr="007001FF">
        <w:rPr>
          <w:rFonts w:ascii="Times New Roman" w:eastAsia="Times New Roman" w:hAnsi="Times New Roman" w:cs="Times New Roman"/>
          <w:kern w:val="0"/>
          <w:sz w:val="24"/>
          <w:szCs w:val="24"/>
          <w14:ligatures w14:val="none"/>
        </w:rPr>
        <w:t>:</w:t>
      </w:r>
    </w:p>
    <w:p w14:paraId="28397FF8" w14:textId="77777777" w:rsidR="007001FF" w:rsidRPr="007001FF" w:rsidRDefault="007001FF" w:rsidP="007F0013">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Current State (Pakistan)</w:t>
      </w:r>
      <w:r w:rsidRPr="007001FF">
        <w:rPr>
          <w:rFonts w:ascii="Times New Roman" w:eastAsia="Times New Roman" w:hAnsi="Times New Roman" w:cs="Times New Roman"/>
          <w:kern w:val="0"/>
          <w:sz w:val="24"/>
          <w:szCs w:val="24"/>
          <w14:ligatures w14:val="none"/>
        </w:rPr>
        <w:t>: Limited Infrastructure → Low Adoption Rate → Strict Regulations → Outdated Technology → Poor Customer Experience</w:t>
      </w:r>
    </w:p>
    <w:p w14:paraId="40EF1789" w14:textId="77777777" w:rsidR="007001FF" w:rsidRPr="007001FF" w:rsidRDefault="007001FF" w:rsidP="007F0013">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01FF">
        <w:rPr>
          <w:rFonts w:ascii="Times New Roman" w:eastAsia="Times New Roman" w:hAnsi="Times New Roman" w:cs="Times New Roman"/>
          <w:b/>
          <w:bCs/>
          <w:kern w:val="0"/>
          <w:sz w:val="24"/>
          <w:szCs w:val="24"/>
          <w14:ligatures w14:val="none"/>
        </w:rPr>
        <w:t>Target State (India)</w:t>
      </w:r>
      <w:r w:rsidRPr="007001FF">
        <w:rPr>
          <w:rFonts w:ascii="Times New Roman" w:eastAsia="Times New Roman" w:hAnsi="Times New Roman" w:cs="Times New Roman"/>
          <w:kern w:val="0"/>
          <w:sz w:val="24"/>
          <w:szCs w:val="24"/>
          <w14:ligatures w14:val="none"/>
        </w:rPr>
        <w:t>: Robust Infrastructure → High Adoption Rate → Supportive Regulations → Modern Technology → Positive Customer Experience</w:t>
      </w:r>
    </w:p>
    <w:p w14:paraId="0105F0C9" w14:textId="77777777" w:rsidR="00FF1721" w:rsidRDefault="00FF1721" w:rsidP="007001F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D20B499" w14:textId="113F95FC" w:rsidR="007F0013" w:rsidRDefault="007F0013" w:rsidP="007001F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10F0E59" w14:textId="77777777" w:rsidR="007F0013" w:rsidRDefault="007F0013" w:rsidP="007001F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0D25331" w14:textId="77777777" w:rsidR="007F0013" w:rsidRDefault="007F0013" w:rsidP="007001F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114758" w14:textId="77777777" w:rsidR="007F0013" w:rsidRPr="007F0013" w:rsidRDefault="007F0013" w:rsidP="007F0013">
      <w:pPr>
        <w:pBdr>
          <w:top w:val="single" w:sz="2" w:space="0" w:color="auto"/>
          <w:left w:val="single" w:sz="2" w:space="0" w:color="auto"/>
          <w:bottom w:val="single" w:sz="2" w:space="0" w:color="auto"/>
          <w:right w:val="single" w:sz="2" w:space="0" w:color="auto"/>
        </w:pBdr>
        <w:shd w:val="clear" w:color="auto" w:fill="1C1F22"/>
        <w:spacing w:before="100" w:beforeAutospacing="1" w:after="100" w:afterAutospacing="1" w:line="240" w:lineRule="auto"/>
        <w:jc w:val="center"/>
        <w:outlineLvl w:val="2"/>
        <w:rPr>
          <w:rFonts w:ascii="Segoe UI" w:eastAsia="Times New Roman" w:hAnsi="Segoe UI" w:cs="Segoe UI"/>
          <w:b/>
          <w:bCs/>
          <w:color w:val="E3E5E8"/>
          <w:kern w:val="0"/>
          <w:sz w:val="27"/>
          <w:szCs w:val="27"/>
          <w14:ligatures w14:val="none"/>
        </w:rPr>
      </w:pPr>
      <w:r w:rsidRPr="007F0013">
        <w:rPr>
          <w:rFonts w:ascii="Segoe UI" w:eastAsia="Times New Roman" w:hAnsi="Segoe UI" w:cs="Segoe UI"/>
          <w:b/>
          <w:bCs/>
          <w:color w:val="E3E5E8"/>
          <w:kern w:val="0"/>
          <w:sz w:val="27"/>
          <w:szCs w:val="27"/>
          <w:bdr w:val="single" w:sz="2" w:space="0" w:color="auto" w:frame="1"/>
          <w14:ligatures w14:val="none"/>
        </w:rPr>
        <w:lastRenderedPageBreak/>
        <w:t>Flowchart 1: Current State in Pakistan</w:t>
      </w:r>
    </w:p>
    <w:p w14:paraId="27F2277D" w14:textId="72EACAB1" w:rsidR="00FF1721" w:rsidRPr="007001FF" w:rsidRDefault="007F0013" w:rsidP="007F00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013">
        <w:rPr>
          <w:rFonts w:ascii="Consolas" w:eastAsia="Times New Roman" w:hAnsi="Consolas" w:cs="Times New Roman"/>
          <w:color w:val="E3E5E8"/>
          <w:kern w:val="0"/>
          <w:sz w:val="21"/>
          <w:szCs w:val="21"/>
          <w14:ligatures w14:val="none"/>
        </w:rPr>
        <w:br/>
      </w:r>
    </w:p>
    <w:p w14:paraId="6CAA0756" w14:textId="1AFAD8D6" w:rsidR="00F41801" w:rsidRPr="00F41801" w:rsidRDefault="005D7D2B" w:rsidP="00F41801">
      <w:pPr>
        <w:pBdr>
          <w:top w:val="single" w:sz="2" w:space="0" w:color="auto"/>
          <w:left w:val="single" w:sz="2" w:space="0" w:color="auto"/>
          <w:bottom w:val="single" w:sz="2" w:space="0" w:color="auto"/>
          <w:right w:val="single" w:sz="2" w:space="0" w:color="auto"/>
        </w:pBdr>
        <w:shd w:val="clear" w:color="auto" w:fill="1C1F22"/>
        <w:spacing w:before="100" w:beforeAutospacing="1" w:after="100" w:afterAutospacing="1" w:line="240" w:lineRule="auto"/>
        <w:jc w:val="center"/>
        <w:outlineLvl w:val="2"/>
        <w:rPr>
          <w:rFonts w:ascii="Segoe UI" w:eastAsia="Times New Roman" w:hAnsi="Segoe UI" w:cs="Segoe UI"/>
          <w:b/>
          <w:bCs/>
          <w:color w:val="E3E5E8"/>
          <w:kern w:val="0"/>
          <w:sz w:val="27"/>
          <w:szCs w:val="27"/>
          <w14:ligatures w14:val="none"/>
        </w:rPr>
      </w:pPr>
      <w:r>
        <w:rPr>
          <w:rFonts w:ascii="Times New Roman" w:hAnsi="Times New Roman" w:cs="Times New Roman"/>
          <w:noProof/>
        </w:rPr>
        <w:drawing>
          <wp:anchor distT="0" distB="0" distL="114300" distR="114300" simplePos="0" relativeHeight="251660288" behindDoc="0" locked="0" layoutInCell="1" allowOverlap="1" wp14:anchorId="557496C3" wp14:editId="7F83210E">
            <wp:simplePos x="0" y="0"/>
            <wp:positionH relativeFrom="page">
              <wp:posOffset>381000</wp:posOffset>
            </wp:positionH>
            <wp:positionV relativeFrom="paragraph">
              <wp:posOffset>298450</wp:posOffset>
            </wp:positionV>
            <wp:extent cx="7132320" cy="3002280"/>
            <wp:effectExtent l="38100" t="0" r="11430" b="0"/>
            <wp:wrapThrough wrapText="bothSides">
              <wp:wrapPolygon edited="0">
                <wp:start x="9404" y="2330"/>
                <wp:lineTo x="9404" y="4797"/>
                <wp:lineTo x="7788" y="6853"/>
                <wp:lineTo x="7788" y="13569"/>
                <wp:lineTo x="1212" y="13569"/>
                <wp:lineTo x="1212" y="15487"/>
                <wp:lineTo x="-115" y="15761"/>
                <wp:lineTo x="-115" y="19188"/>
                <wp:lineTo x="21577" y="19188"/>
                <wp:lineTo x="21577" y="16036"/>
                <wp:lineTo x="21404" y="15761"/>
                <wp:lineTo x="20423" y="15761"/>
                <wp:lineTo x="20538" y="15213"/>
                <wp:lineTo x="19731" y="15076"/>
                <wp:lineTo x="13788" y="13569"/>
                <wp:lineTo x="13904" y="11787"/>
                <wp:lineTo x="13442" y="11376"/>
                <wp:lineTo x="12000" y="11376"/>
                <wp:lineTo x="13846" y="10005"/>
                <wp:lineTo x="13788" y="6990"/>
                <wp:lineTo x="12231" y="4797"/>
                <wp:lineTo x="12231" y="2330"/>
                <wp:lineTo x="9404" y="2330"/>
              </wp:wrapPolygon>
            </wp:wrapThrough>
            <wp:docPr id="2021859347"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FF1721">
        <w:rPr>
          <w:rFonts w:ascii="Times New Roman" w:hAnsi="Times New Roman" w:cs="Times New Roman"/>
          <w:noProof/>
        </w:rPr>
        <w:drawing>
          <wp:anchor distT="0" distB="0" distL="114300" distR="114300" simplePos="0" relativeHeight="251658240" behindDoc="0" locked="0" layoutInCell="1" allowOverlap="1" wp14:anchorId="6D26C54A" wp14:editId="29DF309C">
            <wp:simplePos x="0" y="0"/>
            <wp:positionH relativeFrom="margin">
              <wp:posOffset>-746760</wp:posOffset>
            </wp:positionH>
            <wp:positionV relativeFrom="page">
              <wp:posOffset>1257300</wp:posOffset>
            </wp:positionV>
            <wp:extent cx="7216140" cy="2667000"/>
            <wp:effectExtent l="0" t="0" r="3810" b="0"/>
            <wp:wrapSquare wrapText="bothSides"/>
            <wp:docPr id="127440275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F41801" w:rsidRPr="00F41801">
        <w:rPr>
          <w:rFonts w:ascii="Segoe UI" w:eastAsia="Times New Roman" w:hAnsi="Segoe UI" w:cs="Segoe UI"/>
          <w:b/>
          <w:bCs/>
          <w:color w:val="E3E5E8"/>
          <w:kern w:val="0"/>
          <w:sz w:val="27"/>
          <w:szCs w:val="27"/>
          <w:bdr w:val="single" w:sz="2" w:space="0" w:color="auto" w:frame="1"/>
          <w14:ligatures w14:val="none"/>
        </w:rPr>
        <w:t>Flowchart 2: Target State in India</w:t>
      </w:r>
    </w:p>
    <w:p w14:paraId="38EC78D6" w14:textId="2DD9E389" w:rsidR="00F41801" w:rsidRDefault="00F41801" w:rsidP="005D7D2B">
      <w:pPr>
        <w:jc w:val="center"/>
        <w:rPr>
          <w:rFonts w:ascii="Times New Roman" w:hAnsi="Times New Roman" w:cs="Times New Roman"/>
        </w:rPr>
      </w:pPr>
      <w:r w:rsidRPr="00F41801">
        <w:rPr>
          <w:rFonts w:ascii="Consolas" w:eastAsia="Times New Roman" w:hAnsi="Consolas" w:cs="Times New Roman"/>
          <w:color w:val="E3E5E8"/>
          <w:kern w:val="0"/>
          <w:sz w:val="21"/>
          <w:szCs w:val="21"/>
          <w14:ligatures w14:val="none"/>
        </w:rPr>
        <w:br/>
      </w:r>
    </w:p>
    <w:p w14:paraId="397E25D2" w14:textId="77777777" w:rsidR="005D7D2B" w:rsidRDefault="005D7D2B" w:rsidP="005D7D2B">
      <w:pPr>
        <w:jc w:val="center"/>
        <w:rPr>
          <w:rFonts w:ascii="Times New Roman" w:hAnsi="Times New Roman" w:cs="Times New Roman"/>
        </w:rPr>
      </w:pPr>
    </w:p>
    <w:p w14:paraId="6EF5B7AF" w14:textId="77777777" w:rsidR="005D7D2B" w:rsidRDefault="005D7D2B" w:rsidP="005D7D2B">
      <w:pPr>
        <w:jc w:val="center"/>
        <w:rPr>
          <w:rFonts w:ascii="Times New Roman" w:hAnsi="Times New Roman" w:cs="Times New Roman"/>
        </w:rPr>
      </w:pPr>
    </w:p>
    <w:p w14:paraId="582207E8" w14:textId="77777777" w:rsidR="005D7D2B" w:rsidRDefault="005D7D2B" w:rsidP="005D7D2B">
      <w:pPr>
        <w:jc w:val="center"/>
        <w:rPr>
          <w:rFonts w:ascii="Times New Roman" w:hAnsi="Times New Roman" w:cs="Times New Roman"/>
        </w:rPr>
      </w:pPr>
    </w:p>
    <w:p w14:paraId="1AB3D968" w14:textId="77777777" w:rsidR="005D7D2B" w:rsidRDefault="005D7D2B" w:rsidP="005D7D2B">
      <w:pPr>
        <w:jc w:val="center"/>
        <w:rPr>
          <w:rFonts w:ascii="Times New Roman" w:hAnsi="Times New Roman" w:cs="Times New Roman"/>
        </w:rPr>
      </w:pPr>
    </w:p>
    <w:p w14:paraId="4E60E758" w14:textId="77777777" w:rsidR="005D7D2B" w:rsidRDefault="005D7D2B" w:rsidP="005D7D2B">
      <w:pPr>
        <w:jc w:val="center"/>
        <w:rPr>
          <w:rFonts w:ascii="Times New Roman" w:hAnsi="Times New Roman" w:cs="Times New Roman"/>
        </w:rPr>
      </w:pPr>
    </w:p>
    <w:p w14:paraId="3F4C9E30" w14:textId="77777777" w:rsidR="005D7D2B" w:rsidRDefault="005D7D2B" w:rsidP="005D7D2B">
      <w:pPr>
        <w:jc w:val="center"/>
        <w:rPr>
          <w:rFonts w:ascii="Times New Roman" w:hAnsi="Times New Roman" w:cs="Times New Roman"/>
        </w:rPr>
      </w:pPr>
    </w:p>
    <w:p w14:paraId="10E6816F" w14:textId="77777777" w:rsidR="005D7D2B" w:rsidRDefault="005D7D2B" w:rsidP="005D7D2B">
      <w:pPr>
        <w:jc w:val="center"/>
        <w:rPr>
          <w:rFonts w:ascii="Times New Roman" w:hAnsi="Times New Roman" w:cs="Times New Roman"/>
        </w:rPr>
      </w:pPr>
    </w:p>
    <w:p w14:paraId="016D2B5B" w14:textId="77777777" w:rsidR="005D7D2B" w:rsidRDefault="005D7D2B" w:rsidP="005D7D2B">
      <w:pPr>
        <w:jc w:val="center"/>
        <w:rPr>
          <w:rFonts w:ascii="Times New Roman" w:hAnsi="Times New Roman" w:cs="Times New Roman"/>
        </w:rPr>
      </w:pPr>
    </w:p>
    <w:p w14:paraId="27206F23" w14:textId="77777777" w:rsidR="005D7D2B" w:rsidRDefault="005D7D2B" w:rsidP="005D7D2B">
      <w:pPr>
        <w:jc w:val="center"/>
        <w:rPr>
          <w:rFonts w:ascii="Times New Roman" w:hAnsi="Times New Roman" w:cs="Times New Roman"/>
        </w:rPr>
      </w:pPr>
    </w:p>
    <w:p w14:paraId="18A9BB0D" w14:textId="77777777" w:rsidR="005D7D2B" w:rsidRDefault="005D7D2B" w:rsidP="005D7D2B">
      <w:pPr>
        <w:jc w:val="center"/>
        <w:rPr>
          <w:rFonts w:ascii="Times New Roman" w:hAnsi="Times New Roman" w:cs="Times New Roman"/>
        </w:rPr>
      </w:pPr>
    </w:p>
    <w:p w14:paraId="4CB3FED4" w14:textId="77777777" w:rsidR="005D7D2B" w:rsidRDefault="005D7D2B" w:rsidP="005D7D2B">
      <w:pPr>
        <w:jc w:val="center"/>
        <w:rPr>
          <w:rFonts w:ascii="Times New Roman" w:hAnsi="Times New Roman" w:cs="Times New Roman"/>
        </w:rPr>
      </w:pPr>
    </w:p>
    <w:p w14:paraId="03392620" w14:textId="062BD368" w:rsidR="005D7D2B" w:rsidRPr="005D7D2B" w:rsidRDefault="00700905" w:rsidP="005D7D2B">
      <w:pPr>
        <w:pBdr>
          <w:top w:val="single" w:sz="2" w:space="0" w:color="auto"/>
          <w:left w:val="single" w:sz="2" w:space="0" w:color="auto"/>
          <w:bottom w:val="single" w:sz="2" w:space="0" w:color="auto"/>
          <w:right w:val="single" w:sz="2" w:space="0" w:color="auto"/>
        </w:pBdr>
        <w:shd w:val="clear" w:color="auto" w:fill="1C1F22"/>
        <w:spacing w:before="100" w:beforeAutospacing="1" w:after="100" w:afterAutospacing="1" w:line="240" w:lineRule="auto"/>
        <w:jc w:val="center"/>
        <w:outlineLvl w:val="2"/>
        <w:rPr>
          <w:rFonts w:ascii="Segoe UI" w:eastAsia="Times New Roman" w:hAnsi="Segoe UI" w:cs="Segoe UI"/>
          <w:b/>
          <w:bCs/>
          <w:color w:val="E3E5E8"/>
          <w:kern w:val="0"/>
          <w:sz w:val="27"/>
          <w:szCs w:val="27"/>
          <w14:ligatures w14:val="none"/>
        </w:rPr>
      </w:pPr>
      <w:r>
        <w:rPr>
          <w:rFonts w:ascii="Times New Roman" w:hAnsi="Times New Roman" w:cs="Times New Roman"/>
          <w:noProof/>
        </w:rPr>
        <w:lastRenderedPageBreak/>
        <w:drawing>
          <wp:anchor distT="0" distB="0" distL="114300" distR="114300" simplePos="0" relativeHeight="251661312" behindDoc="1" locked="0" layoutInCell="1" allowOverlap="1" wp14:anchorId="31C35118" wp14:editId="54760363">
            <wp:simplePos x="0" y="0"/>
            <wp:positionH relativeFrom="page">
              <wp:align>right</wp:align>
            </wp:positionH>
            <wp:positionV relativeFrom="paragraph">
              <wp:posOffset>381000</wp:posOffset>
            </wp:positionV>
            <wp:extent cx="7711440" cy="2926080"/>
            <wp:effectExtent l="38100" t="0" r="22860" b="0"/>
            <wp:wrapTight wrapText="bothSides">
              <wp:wrapPolygon edited="0">
                <wp:start x="9658" y="3516"/>
                <wp:lineTo x="9658" y="6047"/>
                <wp:lineTo x="8484" y="6047"/>
                <wp:lineTo x="8484" y="12797"/>
                <wp:lineTo x="907" y="12797"/>
                <wp:lineTo x="907" y="14766"/>
                <wp:lineTo x="-107" y="15047"/>
                <wp:lineTo x="-107" y="18141"/>
                <wp:lineTo x="21611" y="18141"/>
                <wp:lineTo x="21611" y="15469"/>
                <wp:lineTo x="21451" y="15047"/>
                <wp:lineTo x="20704" y="15047"/>
                <wp:lineTo x="20810" y="14484"/>
                <wp:lineTo x="19957" y="14344"/>
                <wp:lineTo x="13126" y="12797"/>
                <wp:lineTo x="13233" y="11672"/>
                <wp:lineTo x="12806" y="11250"/>
                <wp:lineTo x="10939" y="10547"/>
                <wp:lineTo x="12700" y="10547"/>
                <wp:lineTo x="13233" y="9984"/>
                <wp:lineTo x="13180" y="8156"/>
                <wp:lineTo x="12860" y="7453"/>
                <wp:lineTo x="11899" y="6047"/>
                <wp:lineTo x="11899" y="3516"/>
                <wp:lineTo x="9658" y="3516"/>
              </wp:wrapPolygon>
            </wp:wrapTight>
            <wp:docPr id="88877888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5D7D2B" w:rsidRPr="005D7D2B">
        <w:rPr>
          <w:rFonts w:ascii="Segoe UI" w:eastAsia="Times New Roman" w:hAnsi="Segoe UI" w:cs="Segoe UI"/>
          <w:b/>
          <w:bCs/>
          <w:color w:val="E3E5E8"/>
          <w:kern w:val="0"/>
          <w:sz w:val="27"/>
          <w:szCs w:val="27"/>
          <w:bdr w:val="single" w:sz="2" w:space="0" w:color="auto" w:frame="1"/>
          <w14:ligatures w14:val="none"/>
        </w:rPr>
        <w:t>Flowchart 3: Gaps Between Pakistan and India</w:t>
      </w:r>
    </w:p>
    <w:p w14:paraId="5D951DBD" w14:textId="0688DB68" w:rsidR="005D7D2B" w:rsidRDefault="005D7D2B" w:rsidP="005D7D2B">
      <w:pPr>
        <w:jc w:val="center"/>
        <w:rPr>
          <w:rFonts w:ascii="Times New Roman" w:hAnsi="Times New Roman" w:cs="Times New Roman"/>
        </w:rPr>
      </w:pPr>
      <w:r w:rsidRPr="005D7D2B">
        <w:rPr>
          <w:rFonts w:ascii="Consolas" w:eastAsia="Times New Roman" w:hAnsi="Consolas" w:cs="Times New Roman"/>
          <w:color w:val="E3E5E8"/>
          <w:kern w:val="0"/>
          <w:sz w:val="21"/>
          <w:szCs w:val="21"/>
          <w14:ligatures w14:val="none"/>
        </w:rPr>
        <w:br/>
      </w:r>
    </w:p>
    <w:p w14:paraId="398F81A2" w14:textId="4F12253F" w:rsidR="005D7D2B" w:rsidRPr="007001FF" w:rsidRDefault="005D7D2B" w:rsidP="005D7D2B">
      <w:pPr>
        <w:rPr>
          <w:rFonts w:ascii="Times New Roman" w:hAnsi="Times New Roman" w:cs="Times New Roman"/>
        </w:rPr>
      </w:pPr>
    </w:p>
    <w:sectPr w:rsidR="005D7D2B" w:rsidRPr="00700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3A892D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310CC8"/>
    <w:multiLevelType w:val="multilevel"/>
    <w:tmpl w:val="0C625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5525F"/>
    <w:multiLevelType w:val="hybridMultilevel"/>
    <w:tmpl w:val="10B2D784"/>
    <w:lvl w:ilvl="0" w:tplc="52D2ADD8">
      <w:start w:val="1"/>
      <w:numFmt w:val="bullet"/>
      <w:pStyle w:val="List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4D3"/>
    <w:multiLevelType w:val="hybridMultilevel"/>
    <w:tmpl w:val="61F6B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A63F2"/>
    <w:multiLevelType w:val="multilevel"/>
    <w:tmpl w:val="0E54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65B4B"/>
    <w:multiLevelType w:val="multilevel"/>
    <w:tmpl w:val="13B0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B5558E"/>
    <w:multiLevelType w:val="multilevel"/>
    <w:tmpl w:val="D7BCE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35F27"/>
    <w:multiLevelType w:val="hybridMultilevel"/>
    <w:tmpl w:val="4502C7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9267011"/>
    <w:multiLevelType w:val="hybridMultilevel"/>
    <w:tmpl w:val="16702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24105"/>
    <w:multiLevelType w:val="multilevel"/>
    <w:tmpl w:val="6046E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53636"/>
    <w:multiLevelType w:val="multilevel"/>
    <w:tmpl w:val="CA94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50BA8"/>
    <w:multiLevelType w:val="multilevel"/>
    <w:tmpl w:val="AC2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F3874"/>
    <w:multiLevelType w:val="hybridMultilevel"/>
    <w:tmpl w:val="0B286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B59EA"/>
    <w:multiLevelType w:val="multilevel"/>
    <w:tmpl w:val="720C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F1F96"/>
    <w:multiLevelType w:val="multilevel"/>
    <w:tmpl w:val="DD32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7293880">
    <w:abstractNumId w:val="1"/>
  </w:num>
  <w:num w:numId="2" w16cid:durableId="1682312472">
    <w:abstractNumId w:val="6"/>
  </w:num>
  <w:num w:numId="3" w16cid:durableId="252445641">
    <w:abstractNumId w:val="13"/>
  </w:num>
  <w:num w:numId="4" w16cid:durableId="1560365473">
    <w:abstractNumId w:val="11"/>
  </w:num>
  <w:num w:numId="5" w16cid:durableId="732236869">
    <w:abstractNumId w:val="10"/>
  </w:num>
  <w:num w:numId="6" w16cid:durableId="964431205">
    <w:abstractNumId w:val="9"/>
  </w:num>
  <w:num w:numId="7" w16cid:durableId="1004863728">
    <w:abstractNumId w:val="14"/>
  </w:num>
  <w:num w:numId="8" w16cid:durableId="1762289881">
    <w:abstractNumId w:val="5"/>
  </w:num>
  <w:num w:numId="9" w16cid:durableId="265313797">
    <w:abstractNumId w:val="4"/>
  </w:num>
  <w:num w:numId="10" w16cid:durableId="1280915351">
    <w:abstractNumId w:val="8"/>
  </w:num>
  <w:num w:numId="11" w16cid:durableId="1076972869">
    <w:abstractNumId w:val="3"/>
  </w:num>
  <w:num w:numId="12" w16cid:durableId="715204983">
    <w:abstractNumId w:val="12"/>
  </w:num>
  <w:num w:numId="13" w16cid:durableId="1995524799">
    <w:abstractNumId w:val="7"/>
  </w:num>
  <w:num w:numId="14" w16cid:durableId="1955088137">
    <w:abstractNumId w:val="0"/>
  </w:num>
  <w:num w:numId="15" w16cid:durableId="1130589758">
    <w:abstractNumId w:val="2"/>
  </w:num>
  <w:num w:numId="16" w16cid:durableId="628241408">
    <w:abstractNumId w:val="2"/>
  </w:num>
  <w:num w:numId="17" w16cid:durableId="981664997">
    <w:abstractNumId w:val="2"/>
  </w:num>
  <w:num w:numId="18" w16cid:durableId="1232621724">
    <w:abstractNumId w:val="2"/>
  </w:num>
  <w:num w:numId="19" w16cid:durableId="537663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2D"/>
    <w:rsid w:val="005D7D2B"/>
    <w:rsid w:val="007001FF"/>
    <w:rsid w:val="00700905"/>
    <w:rsid w:val="007F0013"/>
    <w:rsid w:val="00A555D1"/>
    <w:rsid w:val="00F41801"/>
    <w:rsid w:val="00FA6D2D"/>
    <w:rsid w:val="00FC68C2"/>
    <w:rsid w:val="00FF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2678A"/>
  <w14:defaultImageDpi w14:val="32767"/>
  <w15:chartTrackingRefBased/>
  <w15:docId w15:val="{96881416-9FC5-4C9C-954F-BFEC6600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01F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01FF"/>
    <w:rPr>
      <w:rFonts w:ascii="Times New Roman" w:eastAsia="Times New Roman" w:hAnsi="Times New Roman" w:cs="Times New Roman"/>
      <w:b/>
      <w:bCs/>
      <w:kern w:val="0"/>
      <w:sz w:val="27"/>
      <w:szCs w:val="27"/>
      <w14:ligatures w14:val="none"/>
    </w:rPr>
  </w:style>
  <w:style w:type="paragraph" w:styleId="NoSpacing">
    <w:name w:val="No Spacing"/>
    <w:uiPriority w:val="1"/>
    <w:qFormat/>
    <w:rsid w:val="00FC68C2"/>
    <w:pPr>
      <w:spacing w:after="0" w:line="240" w:lineRule="auto"/>
    </w:pPr>
  </w:style>
  <w:style w:type="paragraph" w:styleId="ListParagraph">
    <w:name w:val="List Paragraph"/>
    <w:basedOn w:val="Normal"/>
    <w:uiPriority w:val="34"/>
    <w:qFormat/>
    <w:rsid w:val="00FC68C2"/>
    <w:pPr>
      <w:ind w:left="720"/>
      <w:contextualSpacing/>
    </w:pPr>
  </w:style>
  <w:style w:type="paragraph" w:styleId="ListBullet">
    <w:name w:val="List Bullet"/>
    <w:basedOn w:val="Normal"/>
    <w:uiPriority w:val="99"/>
    <w:unhideWhenUsed/>
    <w:rsid w:val="00FC68C2"/>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24226">
      <w:bodyDiv w:val="1"/>
      <w:marLeft w:val="0"/>
      <w:marRight w:val="0"/>
      <w:marTop w:val="0"/>
      <w:marBottom w:val="0"/>
      <w:divBdr>
        <w:top w:val="none" w:sz="0" w:space="0" w:color="auto"/>
        <w:left w:val="none" w:sz="0" w:space="0" w:color="auto"/>
        <w:bottom w:val="none" w:sz="0" w:space="0" w:color="auto"/>
        <w:right w:val="none" w:sz="0" w:space="0" w:color="auto"/>
      </w:divBdr>
    </w:div>
    <w:div w:id="775635651">
      <w:bodyDiv w:val="1"/>
      <w:marLeft w:val="0"/>
      <w:marRight w:val="0"/>
      <w:marTop w:val="0"/>
      <w:marBottom w:val="0"/>
      <w:divBdr>
        <w:top w:val="none" w:sz="0" w:space="0" w:color="auto"/>
        <w:left w:val="none" w:sz="0" w:space="0" w:color="auto"/>
        <w:bottom w:val="none" w:sz="0" w:space="0" w:color="auto"/>
        <w:right w:val="none" w:sz="0" w:space="0" w:color="auto"/>
      </w:divBdr>
    </w:div>
    <w:div w:id="937450408">
      <w:bodyDiv w:val="1"/>
      <w:marLeft w:val="0"/>
      <w:marRight w:val="0"/>
      <w:marTop w:val="0"/>
      <w:marBottom w:val="0"/>
      <w:divBdr>
        <w:top w:val="none" w:sz="0" w:space="0" w:color="auto"/>
        <w:left w:val="none" w:sz="0" w:space="0" w:color="auto"/>
        <w:bottom w:val="none" w:sz="0" w:space="0" w:color="auto"/>
        <w:right w:val="none" w:sz="0" w:space="0" w:color="auto"/>
      </w:divBdr>
    </w:div>
    <w:div w:id="981009225">
      <w:bodyDiv w:val="1"/>
      <w:marLeft w:val="0"/>
      <w:marRight w:val="0"/>
      <w:marTop w:val="0"/>
      <w:marBottom w:val="0"/>
      <w:divBdr>
        <w:top w:val="none" w:sz="0" w:space="0" w:color="auto"/>
        <w:left w:val="none" w:sz="0" w:space="0" w:color="auto"/>
        <w:bottom w:val="none" w:sz="0" w:space="0" w:color="auto"/>
        <w:right w:val="none" w:sz="0" w:space="0" w:color="auto"/>
      </w:divBdr>
    </w:div>
    <w:div w:id="104421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A69B92-5E8E-4153-953E-E892C8DA00E0}" type="doc">
      <dgm:prSet loTypeId="urn:microsoft.com/office/officeart/2005/8/layout/orgChart1" loCatId="hierarchy" qsTypeId="urn:microsoft.com/office/officeart/2005/8/quickstyle/simple1" qsCatId="simple" csTypeId="urn:microsoft.com/office/officeart/2005/8/colors/accent2_5" csCatId="accent2" phldr="1"/>
      <dgm:spPr/>
      <dgm:t>
        <a:bodyPr/>
        <a:lstStyle/>
        <a:p>
          <a:endParaRPr lang="en-US"/>
        </a:p>
      </dgm:t>
    </dgm:pt>
    <dgm:pt modelId="{E3A2897D-7F9D-4C2F-89E2-AE1EDAA53ED5}">
      <dgm:prSet phldrT="[Text]"/>
      <dgm:spPr/>
      <dgm:t>
        <a:bodyPr/>
        <a:lstStyle/>
        <a:p>
          <a:r>
            <a:rPr lang="en-US"/>
            <a:t>Robust Infrastructure </a:t>
          </a:r>
        </a:p>
      </dgm:t>
    </dgm:pt>
    <dgm:pt modelId="{D8776E30-5CC5-4D00-B324-9BEC21510488}" type="parTrans" cxnId="{59B71E54-72E3-4ECC-B0F3-C7F7D21746B4}">
      <dgm:prSet/>
      <dgm:spPr/>
      <dgm:t>
        <a:bodyPr/>
        <a:lstStyle/>
        <a:p>
          <a:endParaRPr lang="en-US"/>
        </a:p>
      </dgm:t>
    </dgm:pt>
    <dgm:pt modelId="{AC06CDF2-8E1F-4883-B44C-99DA22C837E9}" type="sibTrans" cxnId="{59B71E54-72E3-4ECC-B0F3-C7F7D21746B4}">
      <dgm:prSet/>
      <dgm:spPr/>
      <dgm:t>
        <a:bodyPr/>
        <a:lstStyle/>
        <a:p>
          <a:endParaRPr lang="en-US"/>
        </a:p>
      </dgm:t>
    </dgm:pt>
    <dgm:pt modelId="{A1BC69A7-A364-4453-B5A8-77FB6ABCE7F3}" type="asst">
      <dgm:prSet phldrT="[Text]"/>
      <dgm:spPr/>
      <dgm:t>
        <a:bodyPr/>
        <a:lstStyle/>
        <a:p>
          <a:r>
            <a:rPr lang="en-US"/>
            <a:t>High Adoption </a:t>
          </a:r>
        </a:p>
      </dgm:t>
    </dgm:pt>
    <dgm:pt modelId="{4401C5DE-D0FC-4D74-AD80-A699E576DB93}" type="parTrans" cxnId="{2F369C70-9C14-4190-9944-AACF8400292B}">
      <dgm:prSet/>
      <dgm:spPr/>
      <dgm:t>
        <a:bodyPr/>
        <a:lstStyle/>
        <a:p>
          <a:endParaRPr lang="en-US"/>
        </a:p>
      </dgm:t>
    </dgm:pt>
    <dgm:pt modelId="{B425B00E-5F25-48A7-ACC0-1E3DBCF63C95}" type="sibTrans" cxnId="{2F369C70-9C14-4190-9944-AACF8400292B}">
      <dgm:prSet/>
      <dgm:spPr/>
      <dgm:t>
        <a:bodyPr/>
        <a:lstStyle/>
        <a:p>
          <a:endParaRPr lang="en-US"/>
        </a:p>
      </dgm:t>
    </dgm:pt>
    <dgm:pt modelId="{1A7C0434-9201-4E37-BE2E-D23751D31AAB}">
      <dgm:prSet phldrT="[Text]"/>
      <dgm:spPr/>
      <dgm:t>
        <a:bodyPr/>
        <a:lstStyle/>
        <a:p>
          <a:r>
            <a:rPr lang="en-US"/>
            <a:t>Extensive ATM network</a:t>
          </a:r>
        </a:p>
      </dgm:t>
    </dgm:pt>
    <dgm:pt modelId="{39F48F48-B8DD-4AEA-9614-3A187E2FB656}" type="parTrans" cxnId="{2A9C780B-804A-4E5A-BD68-5226E65DD8CA}">
      <dgm:prSet/>
      <dgm:spPr/>
      <dgm:t>
        <a:bodyPr/>
        <a:lstStyle/>
        <a:p>
          <a:endParaRPr lang="en-US"/>
        </a:p>
      </dgm:t>
    </dgm:pt>
    <dgm:pt modelId="{28711FFA-82D3-4A9E-AC1D-D16E9934CFBB}" type="sibTrans" cxnId="{2A9C780B-804A-4E5A-BD68-5226E65DD8CA}">
      <dgm:prSet/>
      <dgm:spPr/>
      <dgm:t>
        <a:bodyPr/>
        <a:lstStyle/>
        <a:p>
          <a:endParaRPr lang="en-US"/>
        </a:p>
      </dgm:t>
    </dgm:pt>
    <dgm:pt modelId="{A03A30DA-87A7-468D-8D60-4190A58C7751}">
      <dgm:prSet phldrT="[Text]"/>
      <dgm:spPr/>
      <dgm:t>
        <a:bodyPr/>
        <a:lstStyle/>
        <a:p>
          <a:r>
            <a:rPr lang="en-US"/>
            <a:t>Government incentives </a:t>
          </a:r>
        </a:p>
      </dgm:t>
    </dgm:pt>
    <dgm:pt modelId="{8B15A8C3-8F9F-4CBB-9A34-2827E5D70820}" type="parTrans" cxnId="{DADB6EC2-F29C-4F8D-8FA5-96DFF0F52A6A}">
      <dgm:prSet/>
      <dgm:spPr/>
      <dgm:t>
        <a:bodyPr/>
        <a:lstStyle/>
        <a:p>
          <a:endParaRPr lang="en-US"/>
        </a:p>
      </dgm:t>
    </dgm:pt>
    <dgm:pt modelId="{1ACD2EBA-A670-4520-B5A5-D6649C71B97E}" type="sibTrans" cxnId="{DADB6EC2-F29C-4F8D-8FA5-96DFF0F52A6A}">
      <dgm:prSet/>
      <dgm:spPr/>
      <dgm:t>
        <a:bodyPr/>
        <a:lstStyle/>
        <a:p>
          <a:endParaRPr lang="en-US"/>
        </a:p>
      </dgm:t>
    </dgm:pt>
    <dgm:pt modelId="{BE9BC262-C1E5-4FA6-92E6-72E2C52F9520}">
      <dgm:prSet phldrT="[Text]"/>
      <dgm:spPr/>
      <dgm:t>
        <a:bodyPr/>
        <a:lstStyle/>
        <a:p>
          <a:r>
            <a:rPr lang="en-US"/>
            <a:t>Biometric/AI integration</a:t>
          </a:r>
        </a:p>
      </dgm:t>
    </dgm:pt>
    <dgm:pt modelId="{0F263172-2212-4246-92EF-C278BD2F6ADF}" type="parTrans" cxnId="{AD0C25E8-531D-4F83-B227-E66330BBBF7B}">
      <dgm:prSet/>
      <dgm:spPr/>
      <dgm:t>
        <a:bodyPr/>
        <a:lstStyle/>
        <a:p>
          <a:endParaRPr lang="en-US"/>
        </a:p>
      </dgm:t>
    </dgm:pt>
    <dgm:pt modelId="{3322E12D-50BA-43EA-9816-892A16CD6706}" type="sibTrans" cxnId="{AD0C25E8-531D-4F83-B227-E66330BBBF7B}">
      <dgm:prSet/>
      <dgm:spPr/>
      <dgm:t>
        <a:bodyPr/>
        <a:lstStyle/>
        <a:p>
          <a:endParaRPr lang="en-US"/>
        </a:p>
      </dgm:t>
    </dgm:pt>
    <dgm:pt modelId="{07E18D2B-9AFC-4939-926F-E4355C731D28}" type="asst">
      <dgm:prSet phldrT="[Text]"/>
      <dgm:spPr/>
      <dgm:t>
        <a:bodyPr/>
        <a:lstStyle/>
        <a:p>
          <a:r>
            <a:rPr lang="en-US"/>
            <a:t> Supportive Regulations</a:t>
          </a:r>
        </a:p>
      </dgm:t>
    </dgm:pt>
    <dgm:pt modelId="{EC8AF843-51E4-47D7-9586-BF86D475D7EB}" type="parTrans" cxnId="{35DB5E39-29C8-4EB2-863E-8E2C40D12A70}">
      <dgm:prSet/>
      <dgm:spPr/>
      <dgm:t>
        <a:bodyPr/>
        <a:lstStyle/>
        <a:p>
          <a:endParaRPr lang="en-US"/>
        </a:p>
      </dgm:t>
    </dgm:pt>
    <dgm:pt modelId="{CDE8F2C3-8A4F-4994-BA2A-6ACCF43C39DF}" type="sibTrans" cxnId="{35DB5E39-29C8-4EB2-863E-8E2C40D12A70}">
      <dgm:prSet/>
      <dgm:spPr/>
      <dgm:t>
        <a:bodyPr/>
        <a:lstStyle/>
        <a:p>
          <a:endParaRPr lang="en-US"/>
        </a:p>
      </dgm:t>
    </dgm:pt>
    <dgm:pt modelId="{FD029BD4-6B3A-4254-99B8-85D2E850B117}" type="asst">
      <dgm:prSet phldrT="[Text]"/>
      <dgm:spPr/>
      <dgm:t>
        <a:bodyPr/>
        <a:lstStyle/>
        <a:p>
          <a:r>
            <a:rPr lang="en-US"/>
            <a:t>Modern Technology</a:t>
          </a:r>
        </a:p>
      </dgm:t>
    </dgm:pt>
    <dgm:pt modelId="{304DE34C-74A8-4C32-B3DD-3BEC3ADADA72}" type="parTrans" cxnId="{3AD1B675-C522-43C5-9641-F55CD03D3EC5}">
      <dgm:prSet/>
      <dgm:spPr/>
      <dgm:t>
        <a:bodyPr/>
        <a:lstStyle/>
        <a:p>
          <a:endParaRPr lang="en-US"/>
        </a:p>
      </dgm:t>
    </dgm:pt>
    <dgm:pt modelId="{6A265E4B-AF51-4D5C-83AE-2B826347D893}" type="sibTrans" cxnId="{3AD1B675-C522-43C5-9641-F55CD03D3EC5}">
      <dgm:prSet/>
      <dgm:spPr/>
      <dgm:t>
        <a:bodyPr/>
        <a:lstStyle/>
        <a:p>
          <a:endParaRPr lang="en-US"/>
        </a:p>
      </dgm:t>
    </dgm:pt>
    <dgm:pt modelId="{985DD615-CC5D-4EFC-AF35-ED524AF18DEC}">
      <dgm:prSet phldrT="[Text]"/>
      <dgm:spPr/>
      <dgm:t>
        <a:bodyPr/>
        <a:lstStyle/>
        <a:p>
          <a:r>
            <a:rPr lang="en-US"/>
            <a:t>High number of POS machines</a:t>
          </a:r>
        </a:p>
      </dgm:t>
    </dgm:pt>
    <dgm:pt modelId="{B8513B60-2C98-4258-A0CF-CBB5426CA172}" type="parTrans" cxnId="{4E90D495-8559-4AC2-B3FF-3D018E33576D}">
      <dgm:prSet/>
      <dgm:spPr/>
      <dgm:t>
        <a:bodyPr/>
        <a:lstStyle/>
        <a:p>
          <a:endParaRPr lang="en-US"/>
        </a:p>
      </dgm:t>
    </dgm:pt>
    <dgm:pt modelId="{EDD24F89-0CB2-4FF9-9D17-1E45CD8A0FCF}" type="sibTrans" cxnId="{4E90D495-8559-4AC2-B3FF-3D018E33576D}">
      <dgm:prSet/>
      <dgm:spPr/>
      <dgm:t>
        <a:bodyPr/>
        <a:lstStyle/>
        <a:p>
          <a:endParaRPr lang="en-US"/>
        </a:p>
      </dgm:t>
    </dgm:pt>
    <dgm:pt modelId="{D4B5B590-9459-41CD-8A40-ECAA48253707}">
      <dgm:prSet phldrT="[Text]"/>
      <dgm:spPr/>
      <dgm:t>
        <a:bodyPr/>
        <a:lstStyle/>
        <a:p>
          <a:r>
            <a:rPr lang="en-US"/>
            <a:t> Advanced systems</a:t>
          </a:r>
        </a:p>
      </dgm:t>
    </dgm:pt>
    <dgm:pt modelId="{6522A4A6-ECEE-4D87-BC69-E8CE0D4CCC79}" type="parTrans" cxnId="{743203AC-D3BC-4905-ABD1-96110F71A0B0}">
      <dgm:prSet/>
      <dgm:spPr/>
      <dgm:t>
        <a:bodyPr/>
        <a:lstStyle/>
        <a:p>
          <a:endParaRPr lang="en-US"/>
        </a:p>
      </dgm:t>
    </dgm:pt>
    <dgm:pt modelId="{6F357F14-4635-40D4-8EC6-99E044A5E442}" type="sibTrans" cxnId="{743203AC-D3BC-4905-ABD1-96110F71A0B0}">
      <dgm:prSet/>
      <dgm:spPr/>
      <dgm:t>
        <a:bodyPr/>
        <a:lstStyle/>
        <a:p>
          <a:endParaRPr lang="en-US"/>
        </a:p>
      </dgm:t>
    </dgm:pt>
    <dgm:pt modelId="{6C36A84A-E773-463E-A67F-60CD9ABCE45F}">
      <dgm:prSet phldrT="[Text]"/>
      <dgm:spPr/>
      <dgm:t>
        <a:bodyPr/>
        <a:lstStyle/>
        <a:p>
          <a:r>
            <a:rPr lang="en-US"/>
            <a:t>High trust/security</a:t>
          </a:r>
        </a:p>
      </dgm:t>
    </dgm:pt>
    <dgm:pt modelId="{60290784-08CA-48DE-9082-01C20E2FD28E}" type="parTrans" cxnId="{91880303-D1D3-4D55-81C5-AC951EC1D3FF}">
      <dgm:prSet/>
      <dgm:spPr/>
      <dgm:t>
        <a:bodyPr/>
        <a:lstStyle/>
        <a:p>
          <a:endParaRPr lang="en-US"/>
        </a:p>
      </dgm:t>
    </dgm:pt>
    <dgm:pt modelId="{192BD6E1-57D7-4F1A-A0B5-8B11B3AD501A}" type="sibTrans" cxnId="{91880303-D1D3-4D55-81C5-AC951EC1D3FF}">
      <dgm:prSet/>
      <dgm:spPr/>
      <dgm:t>
        <a:bodyPr/>
        <a:lstStyle/>
        <a:p>
          <a:endParaRPr lang="en-US"/>
        </a:p>
      </dgm:t>
    </dgm:pt>
    <dgm:pt modelId="{44B8AC6D-3677-4BF6-B6A1-B8F5B1402C25}" type="asst">
      <dgm:prSet phldrT="[Text]"/>
      <dgm:spPr/>
      <dgm:t>
        <a:bodyPr/>
        <a:lstStyle/>
        <a:p>
          <a:r>
            <a:rPr lang="en-US"/>
            <a:t>Positive Customer Experience</a:t>
          </a:r>
        </a:p>
      </dgm:t>
    </dgm:pt>
    <dgm:pt modelId="{BB6A28DB-1DE6-4972-9E50-513B2A80AD14}" type="parTrans" cxnId="{F325EF85-259A-49D0-911C-2C62292B5C58}">
      <dgm:prSet/>
      <dgm:spPr/>
      <dgm:t>
        <a:bodyPr/>
        <a:lstStyle/>
        <a:p>
          <a:endParaRPr lang="en-US"/>
        </a:p>
      </dgm:t>
    </dgm:pt>
    <dgm:pt modelId="{0AE2A643-ECD5-43CC-BDC4-B8216AE0C197}" type="sibTrans" cxnId="{F325EF85-259A-49D0-911C-2C62292B5C58}">
      <dgm:prSet/>
      <dgm:spPr/>
      <dgm:t>
        <a:bodyPr/>
        <a:lstStyle/>
        <a:p>
          <a:endParaRPr lang="en-US"/>
        </a:p>
      </dgm:t>
    </dgm:pt>
    <dgm:pt modelId="{AF846104-368E-4A88-8781-7AE8673F12A5}">
      <dgm:prSet phldrT="[Text]"/>
      <dgm:spPr/>
      <dgm:t>
        <a:bodyPr/>
        <a:lstStyle/>
        <a:p>
          <a:r>
            <a:rPr lang="en-US"/>
            <a:t>Innovation frameworks</a:t>
          </a:r>
        </a:p>
      </dgm:t>
    </dgm:pt>
    <dgm:pt modelId="{FE4B3B39-33CA-4314-93CE-CB86E36EB3B6}" type="parTrans" cxnId="{F692F474-5635-4ABF-B6A0-FE240EF08BBC}">
      <dgm:prSet/>
      <dgm:spPr/>
      <dgm:t>
        <a:bodyPr/>
        <a:lstStyle/>
        <a:p>
          <a:endParaRPr lang="en-US"/>
        </a:p>
      </dgm:t>
    </dgm:pt>
    <dgm:pt modelId="{9BAB7B10-C467-4C6C-8600-83EF8A1C5134}" type="sibTrans" cxnId="{F692F474-5635-4ABF-B6A0-FE240EF08BBC}">
      <dgm:prSet/>
      <dgm:spPr/>
      <dgm:t>
        <a:bodyPr/>
        <a:lstStyle/>
        <a:p>
          <a:endParaRPr lang="en-US"/>
        </a:p>
      </dgm:t>
    </dgm:pt>
    <dgm:pt modelId="{7CA80E85-2DD1-423B-AAF7-66A78B42C894}" type="pres">
      <dgm:prSet presAssocID="{F2A69B92-5E8E-4153-953E-E892C8DA00E0}" presName="hierChild1" presStyleCnt="0">
        <dgm:presLayoutVars>
          <dgm:orgChart val="1"/>
          <dgm:chPref val="1"/>
          <dgm:dir/>
          <dgm:animOne val="branch"/>
          <dgm:animLvl val="lvl"/>
          <dgm:resizeHandles/>
        </dgm:presLayoutVars>
      </dgm:prSet>
      <dgm:spPr/>
    </dgm:pt>
    <dgm:pt modelId="{F8AA97F6-CF62-4AB7-B2E4-EDD70740CC42}" type="pres">
      <dgm:prSet presAssocID="{E3A2897D-7F9D-4C2F-89E2-AE1EDAA53ED5}" presName="hierRoot1" presStyleCnt="0">
        <dgm:presLayoutVars>
          <dgm:hierBranch val="init"/>
        </dgm:presLayoutVars>
      </dgm:prSet>
      <dgm:spPr/>
    </dgm:pt>
    <dgm:pt modelId="{5CDA5FA0-8D29-4E50-AF44-5A5DF5CFD468}" type="pres">
      <dgm:prSet presAssocID="{E3A2897D-7F9D-4C2F-89E2-AE1EDAA53ED5}" presName="rootComposite1" presStyleCnt="0"/>
      <dgm:spPr/>
    </dgm:pt>
    <dgm:pt modelId="{21685119-BC5D-4DBB-92F7-7AE1348DD86D}" type="pres">
      <dgm:prSet presAssocID="{E3A2897D-7F9D-4C2F-89E2-AE1EDAA53ED5}" presName="rootText1" presStyleLbl="node0" presStyleIdx="0" presStyleCnt="1">
        <dgm:presLayoutVars>
          <dgm:chPref val="3"/>
        </dgm:presLayoutVars>
      </dgm:prSet>
      <dgm:spPr/>
    </dgm:pt>
    <dgm:pt modelId="{F3E8BCAE-93F1-44C0-8D48-785E00809809}" type="pres">
      <dgm:prSet presAssocID="{E3A2897D-7F9D-4C2F-89E2-AE1EDAA53ED5}" presName="rootConnector1" presStyleLbl="node1" presStyleIdx="0" presStyleCnt="0"/>
      <dgm:spPr/>
    </dgm:pt>
    <dgm:pt modelId="{000F452F-C4B9-4503-B416-82584BBB3D3B}" type="pres">
      <dgm:prSet presAssocID="{E3A2897D-7F9D-4C2F-89E2-AE1EDAA53ED5}" presName="hierChild2" presStyleCnt="0"/>
      <dgm:spPr/>
    </dgm:pt>
    <dgm:pt modelId="{A17EF49C-49A6-4DDD-91B2-7C3F560DC690}" type="pres">
      <dgm:prSet presAssocID="{39F48F48-B8DD-4AEA-9614-3A187E2FB656}" presName="Name37" presStyleLbl="parChTrans1D2" presStyleIdx="0" presStyleCnt="11"/>
      <dgm:spPr/>
    </dgm:pt>
    <dgm:pt modelId="{21FD0AF7-95A3-4B62-993B-C49501328E64}" type="pres">
      <dgm:prSet presAssocID="{1A7C0434-9201-4E37-BE2E-D23751D31AAB}" presName="hierRoot2" presStyleCnt="0">
        <dgm:presLayoutVars>
          <dgm:hierBranch val="init"/>
        </dgm:presLayoutVars>
      </dgm:prSet>
      <dgm:spPr/>
    </dgm:pt>
    <dgm:pt modelId="{84335501-A050-42C6-BD0C-7EE79DEDD6B9}" type="pres">
      <dgm:prSet presAssocID="{1A7C0434-9201-4E37-BE2E-D23751D31AAB}" presName="rootComposite" presStyleCnt="0"/>
      <dgm:spPr/>
    </dgm:pt>
    <dgm:pt modelId="{1C5A52A6-31A3-4000-9402-9B769BD95888}" type="pres">
      <dgm:prSet presAssocID="{1A7C0434-9201-4E37-BE2E-D23751D31AAB}" presName="rootText" presStyleLbl="node2" presStyleIdx="0" presStyleCnt="7">
        <dgm:presLayoutVars>
          <dgm:chPref val="3"/>
        </dgm:presLayoutVars>
      </dgm:prSet>
      <dgm:spPr/>
    </dgm:pt>
    <dgm:pt modelId="{6E5719ED-8985-4576-85F3-74298AB1AA4E}" type="pres">
      <dgm:prSet presAssocID="{1A7C0434-9201-4E37-BE2E-D23751D31AAB}" presName="rootConnector" presStyleLbl="node2" presStyleIdx="0" presStyleCnt="7"/>
      <dgm:spPr/>
    </dgm:pt>
    <dgm:pt modelId="{C81FCA75-1031-4AED-8642-A086E29B45CE}" type="pres">
      <dgm:prSet presAssocID="{1A7C0434-9201-4E37-BE2E-D23751D31AAB}" presName="hierChild4" presStyleCnt="0"/>
      <dgm:spPr/>
    </dgm:pt>
    <dgm:pt modelId="{890CBC41-5E51-4577-85CC-2B45EF448713}" type="pres">
      <dgm:prSet presAssocID="{1A7C0434-9201-4E37-BE2E-D23751D31AAB}" presName="hierChild5" presStyleCnt="0"/>
      <dgm:spPr/>
    </dgm:pt>
    <dgm:pt modelId="{F76567D6-C058-42FF-AE1D-1FB01CA91523}" type="pres">
      <dgm:prSet presAssocID="{B8513B60-2C98-4258-A0CF-CBB5426CA172}" presName="Name37" presStyleLbl="parChTrans1D2" presStyleIdx="1" presStyleCnt="11"/>
      <dgm:spPr/>
    </dgm:pt>
    <dgm:pt modelId="{9B5C0479-DF80-4086-9EDD-713922F59377}" type="pres">
      <dgm:prSet presAssocID="{985DD615-CC5D-4EFC-AF35-ED524AF18DEC}" presName="hierRoot2" presStyleCnt="0">
        <dgm:presLayoutVars>
          <dgm:hierBranch val="init"/>
        </dgm:presLayoutVars>
      </dgm:prSet>
      <dgm:spPr/>
    </dgm:pt>
    <dgm:pt modelId="{FE42ADAF-2665-4CE4-942A-C75A04948D7C}" type="pres">
      <dgm:prSet presAssocID="{985DD615-CC5D-4EFC-AF35-ED524AF18DEC}" presName="rootComposite" presStyleCnt="0"/>
      <dgm:spPr/>
    </dgm:pt>
    <dgm:pt modelId="{974C2FCA-B284-467F-A2C5-4AD50CC541E8}" type="pres">
      <dgm:prSet presAssocID="{985DD615-CC5D-4EFC-AF35-ED524AF18DEC}" presName="rootText" presStyleLbl="node2" presStyleIdx="1" presStyleCnt="7">
        <dgm:presLayoutVars>
          <dgm:chPref val="3"/>
        </dgm:presLayoutVars>
      </dgm:prSet>
      <dgm:spPr/>
    </dgm:pt>
    <dgm:pt modelId="{2FB0FEBD-0E44-4E48-9409-7C728B9EACBC}" type="pres">
      <dgm:prSet presAssocID="{985DD615-CC5D-4EFC-AF35-ED524AF18DEC}" presName="rootConnector" presStyleLbl="node2" presStyleIdx="1" presStyleCnt="7"/>
      <dgm:spPr/>
    </dgm:pt>
    <dgm:pt modelId="{4D5D42C4-DD66-44B3-96C5-7D9A19948170}" type="pres">
      <dgm:prSet presAssocID="{985DD615-CC5D-4EFC-AF35-ED524AF18DEC}" presName="hierChild4" presStyleCnt="0"/>
      <dgm:spPr/>
    </dgm:pt>
    <dgm:pt modelId="{F06FA9F8-692D-477C-960E-E3ACABFE2ABF}" type="pres">
      <dgm:prSet presAssocID="{985DD615-CC5D-4EFC-AF35-ED524AF18DEC}" presName="hierChild5" presStyleCnt="0"/>
      <dgm:spPr/>
    </dgm:pt>
    <dgm:pt modelId="{083CC58E-7CFD-4F4B-8909-C906284777B4}" type="pres">
      <dgm:prSet presAssocID="{8B15A8C3-8F9F-4CBB-9A34-2827E5D70820}" presName="Name37" presStyleLbl="parChTrans1D2" presStyleIdx="2" presStyleCnt="11"/>
      <dgm:spPr/>
    </dgm:pt>
    <dgm:pt modelId="{6AB1B606-E913-485B-A858-03CE02CA0267}" type="pres">
      <dgm:prSet presAssocID="{A03A30DA-87A7-468D-8D60-4190A58C7751}" presName="hierRoot2" presStyleCnt="0">
        <dgm:presLayoutVars>
          <dgm:hierBranch val="init"/>
        </dgm:presLayoutVars>
      </dgm:prSet>
      <dgm:spPr/>
    </dgm:pt>
    <dgm:pt modelId="{6A78E9CE-A128-4DCF-9C2E-222316F99251}" type="pres">
      <dgm:prSet presAssocID="{A03A30DA-87A7-468D-8D60-4190A58C7751}" presName="rootComposite" presStyleCnt="0"/>
      <dgm:spPr/>
    </dgm:pt>
    <dgm:pt modelId="{2DB67F3C-7BF8-4DD5-99B9-6098F2E0B404}" type="pres">
      <dgm:prSet presAssocID="{A03A30DA-87A7-468D-8D60-4190A58C7751}" presName="rootText" presStyleLbl="node2" presStyleIdx="2" presStyleCnt="7">
        <dgm:presLayoutVars>
          <dgm:chPref val="3"/>
        </dgm:presLayoutVars>
      </dgm:prSet>
      <dgm:spPr/>
    </dgm:pt>
    <dgm:pt modelId="{C51F4418-F419-43CD-8662-EA932D4E0CFC}" type="pres">
      <dgm:prSet presAssocID="{A03A30DA-87A7-468D-8D60-4190A58C7751}" presName="rootConnector" presStyleLbl="node2" presStyleIdx="2" presStyleCnt="7"/>
      <dgm:spPr/>
    </dgm:pt>
    <dgm:pt modelId="{9A35A0EF-28F8-4B45-8D25-F7DDFE96BCE6}" type="pres">
      <dgm:prSet presAssocID="{A03A30DA-87A7-468D-8D60-4190A58C7751}" presName="hierChild4" presStyleCnt="0"/>
      <dgm:spPr/>
    </dgm:pt>
    <dgm:pt modelId="{E6EE1ABC-119B-4596-BD16-AF734795B116}" type="pres">
      <dgm:prSet presAssocID="{A03A30DA-87A7-468D-8D60-4190A58C7751}" presName="hierChild5" presStyleCnt="0"/>
      <dgm:spPr/>
    </dgm:pt>
    <dgm:pt modelId="{DFA5FCA4-A240-42DE-AF10-AB106C96584B}" type="pres">
      <dgm:prSet presAssocID="{6522A4A6-ECEE-4D87-BC69-E8CE0D4CCC79}" presName="Name37" presStyleLbl="parChTrans1D2" presStyleIdx="3" presStyleCnt="11"/>
      <dgm:spPr/>
    </dgm:pt>
    <dgm:pt modelId="{23844016-A6A6-406B-8F11-812EC4481669}" type="pres">
      <dgm:prSet presAssocID="{D4B5B590-9459-41CD-8A40-ECAA48253707}" presName="hierRoot2" presStyleCnt="0">
        <dgm:presLayoutVars>
          <dgm:hierBranch val="init"/>
        </dgm:presLayoutVars>
      </dgm:prSet>
      <dgm:spPr/>
    </dgm:pt>
    <dgm:pt modelId="{C1EA3BA5-D52E-4FD3-AC42-027EE5BCAFE8}" type="pres">
      <dgm:prSet presAssocID="{D4B5B590-9459-41CD-8A40-ECAA48253707}" presName="rootComposite" presStyleCnt="0"/>
      <dgm:spPr/>
    </dgm:pt>
    <dgm:pt modelId="{CC0EAF68-E762-4C65-9619-4F4CC8011CD1}" type="pres">
      <dgm:prSet presAssocID="{D4B5B590-9459-41CD-8A40-ECAA48253707}" presName="rootText" presStyleLbl="node2" presStyleIdx="3" presStyleCnt="7">
        <dgm:presLayoutVars>
          <dgm:chPref val="3"/>
        </dgm:presLayoutVars>
      </dgm:prSet>
      <dgm:spPr/>
    </dgm:pt>
    <dgm:pt modelId="{E171EC6A-1B4D-4C74-A5FD-C100A70C7007}" type="pres">
      <dgm:prSet presAssocID="{D4B5B590-9459-41CD-8A40-ECAA48253707}" presName="rootConnector" presStyleLbl="node2" presStyleIdx="3" presStyleCnt="7"/>
      <dgm:spPr/>
    </dgm:pt>
    <dgm:pt modelId="{EE65B9FB-8731-4A3E-95E7-D373F693EE43}" type="pres">
      <dgm:prSet presAssocID="{D4B5B590-9459-41CD-8A40-ECAA48253707}" presName="hierChild4" presStyleCnt="0"/>
      <dgm:spPr/>
    </dgm:pt>
    <dgm:pt modelId="{BCE3FD45-C847-4D60-AB94-B8B06F86645E}" type="pres">
      <dgm:prSet presAssocID="{D4B5B590-9459-41CD-8A40-ECAA48253707}" presName="hierChild5" presStyleCnt="0"/>
      <dgm:spPr/>
    </dgm:pt>
    <dgm:pt modelId="{36534879-2B30-4924-A483-64AE420A2589}" type="pres">
      <dgm:prSet presAssocID="{0F263172-2212-4246-92EF-C278BD2F6ADF}" presName="Name37" presStyleLbl="parChTrans1D2" presStyleIdx="4" presStyleCnt="11"/>
      <dgm:spPr/>
    </dgm:pt>
    <dgm:pt modelId="{7CECD184-479B-41A6-AA96-CA63CF65801B}" type="pres">
      <dgm:prSet presAssocID="{BE9BC262-C1E5-4FA6-92E6-72E2C52F9520}" presName="hierRoot2" presStyleCnt="0">
        <dgm:presLayoutVars>
          <dgm:hierBranch val="init"/>
        </dgm:presLayoutVars>
      </dgm:prSet>
      <dgm:spPr/>
    </dgm:pt>
    <dgm:pt modelId="{CE27EFDD-5A75-4635-84C3-F97591034F09}" type="pres">
      <dgm:prSet presAssocID="{BE9BC262-C1E5-4FA6-92E6-72E2C52F9520}" presName="rootComposite" presStyleCnt="0"/>
      <dgm:spPr/>
    </dgm:pt>
    <dgm:pt modelId="{015EC17F-DF0D-4FD5-BB97-D485028CA9B0}" type="pres">
      <dgm:prSet presAssocID="{BE9BC262-C1E5-4FA6-92E6-72E2C52F9520}" presName="rootText" presStyleLbl="node2" presStyleIdx="4" presStyleCnt="7">
        <dgm:presLayoutVars>
          <dgm:chPref val="3"/>
        </dgm:presLayoutVars>
      </dgm:prSet>
      <dgm:spPr/>
    </dgm:pt>
    <dgm:pt modelId="{9E9BEAD2-CC9C-4092-8B60-E9A7C06FB4F9}" type="pres">
      <dgm:prSet presAssocID="{BE9BC262-C1E5-4FA6-92E6-72E2C52F9520}" presName="rootConnector" presStyleLbl="node2" presStyleIdx="4" presStyleCnt="7"/>
      <dgm:spPr/>
    </dgm:pt>
    <dgm:pt modelId="{836F2F4D-87B4-4CA9-B474-E9244092AB9C}" type="pres">
      <dgm:prSet presAssocID="{BE9BC262-C1E5-4FA6-92E6-72E2C52F9520}" presName="hierChild4" presStyleCnt="0"/>
      <dgm:spPr/>
    </dgm:pt>
    <dgm:pt modelId="{DEEC21F9-5E2F-480D-B333-C5EE90C3FE4E}" type="pres">
      <dgm:prSet presAssocID="{BE9BC262-C1E5-4FA6-92E6-72E2C52F9520}" presName="hierChild5" presStyleCnt="0"/>
      <dgm:spPr/>
    </dgm:pt>
    <dgm:pt modelId="{A4E7A89A-AA4A-40D8-9498-FAB4BDAEBD44}" type="pres">
      <dgm:prSet presAssocID="{60290784-08CA-48DE-9082-01C20E2FD28E}" presName="Name37" presStyleLbl="parChTrans1D2" presStyleIdx="5" presStyleCnt="11"/>
      <dgm:spPr/>
    </dgm:pt>
    <dgm:pt modelId="{6AF84A9D-6E08-4E83-B22B-A4F3F25F169B}" type="pres">
      <dgm:prSet presAssocID="{6C36A84A-E773-463E-A67F-60CD9ABCE45F}" presName="hierRoot2" presStyleCnt="0">
        <dgm:presLayoutVars>
          <dgm:hierBranch val="init"/>
        </dgm:presLayoutVars>
      </dgm:prSet>
      <dgm:spPr/>
    </dgm:pt>
    <dgm:pt modelId="{58A97C0B-8EBE-4C4D-909B-0C1C2E4B8E08}" type="pres">
      <dgm:prSet presAssocID="{6C36A84A-E773-463E-A67F-60CD9ABCE45F}" presName="rootComposite" presStyleCnt="0"/>
      <dgm:spPr/>
    </dgm:pt>
    <dgm:pt modelId="{2363C0E2-4468-4686-BFD0-085AE56FEDA8}" type="pres">
      <dgm:prSet presAssocID="{6C36A84A-E773-463E-A67F-60CD9ABCE45F}" presName="rootText" presStyleLbl="node2" presStyleIdx="5" presStyleCnt="7">
        <dgm:presLayoutVars>
          <dgm:chPref val="3"/>
        </dgm:presLayoutVars>
      </dgm:prSet>
      <dgm:spPr/>
    </dgm:pt>
    <dgm:pt modelId="{3E8796DB-EE6D-4694-94A4-E367AF8D1D33}" type="pres">
      <dgm:prSet presAssocID="{6C36A84A-E773-463E-A67F-60CD9ABCE45F}" presName="rootConnector" presStyleLbl="node2" presStyleIdx="5" presStyleCnt="7"/>
      <dgm:spPr/>
    </dgm:pt>
    <dgm:pt modelId="{B06DAE3A-E669-403E-A53D-E2FA3936775F}" type="pres">
      <dgm:prSet presAssocID="{6C36A84A-E773-463E-A67F-60CD9ABCE45F}" presName="hierChild4" presStyleCnt="0"/>
      <dgm:spPr/>
    </dgm:pt>
    <dgm:pt modelId="{87BF0DD4-A607-4811-9318-5B381D4470F0}" type="pres">
      <dgm:prSet presAssocID="{6C36A84A-E773-463E-A67F-60CD9ABCE45F}" presName="hierChild5" presStyleCnt="0"/>
      <dgm:spPr/>
    </dgm:pt>
    <dgm:pt modelId="{4B9F4693-F3E2-4EFF-A911-E1E3A33E3115}" type="pres">
      <dgm:prSet presAssocID="{FE4B3B39-33CA-4314-93CE-CB86E36EB3B6}" presName="Name37" presStyleLbl="parChTrans1D2" presStyleIdx="6" presStyleCnt="11"/>
      <dgm:spPr/>
    </dgm:pt>
    <dgm:pt modelId="{AEF56384-6C04-4DB3-A039-C676717F8082}" type="pres">
      <dgm:prSet presAssocID="{AF846104-368E-4A88-8781-7AE8673F12A5}" presName="hierRoot2" presStyleCnt="0">
        <dgm:presLayoutVars>
          <dgm:hierBranch val="init"/>
        </dgm:presLayoutVars>
      </dgm:prSet>
      <dgm:spPr/>
    </dgm:pt>
    <dgm:pt modelId="{436484DC-DDA2-47CF-A40D-0E29DE49C655}" type="pres">
      <dgm:prSet presAssocID="{AF846104-368E-4A88-8781-7AE8673F12A5}" presName="rootComposite" presStyleCnt="0"/>
      <dgm:spPr/>
    </dgm:pt>
    <dgm:pt modelId="{23961BCE-A76B-4B93-98EA-CCB0A9F039B8}" type="pres">
      <dgm:prSet presAssocID="{AF846104-368E-4A88-8781-7AE8673F12A5}" presName="rootText" presStyleLbl="node2" presStyleIdx="6" presStyleCnt="7">
        <dgm:presLayoutVars>
          <dgm:chPref val="3"/>
        </dgm:presLayoutVars>
      </dgm:prSet>
      <dgm:spPr/>
    </dgm:pt>
    <dgm:pt modelId="{7AC398D1-66AF-47CF-BF87-4DC12469746D}" type="pres">
      <dgm:prSet presAssocID="{AF846104-368E-4A88-8781-7AE8673F12A5}" presName="rootConnector" presStyleLbl="node2" presStyleIdx="6" presStyleCnt="7"/>
      <dgm:spPr/>
    </dgm:pt>
    <dgm:pt modelId="{D9AEDEDE-47E7-43B0-8106-95E0BC72C26F}" type="pres">
      <dgm:prSet presAssocID="{AF846104-368E-4A88-8781-7AE8673F12A5}" presName="hierChild4" presStyleCnt="0"/>
      <dgm:spPr/>
    </dgm:pt>
    <dgm:pt modelId="{81FBAC70-784B-49EF-A9ED-410470D4A159}" type="pres">
      <dgm:prSet presAssocID="{AF846104-368E-4A88-8781-7AE8673F12A5}" presName="hierChild5" presStyleCnt="0"/>
      <dgm:spPr/>
    </dgm:pt>
    <dgm:pt modelId="{8DF43100-9299-4D3C-AA3A-51C684970102}" type="pres">
      <dgm:prSet presAssocID="{E3A2897D-7F9D-4C2F-89E2-AE1EDAA53ED5}" presName="hierChild3" presStyleCnt="0"/>
      <dgm:spPr/>
    </dgm:pt>
    <dgm:pt modelId="{52D25483-8A12-4E77-BBC5-31D11DAE2872}" type="pres">
      <dgm:prSet presAssocID="{4401C5DE-D0FC-4D74-AD80-A699E576DB93}" presName="Name111" presStyleLbl="parChTrans1D2" presStyleIdx="7" presStyleCnt="11"/>
      <dgm:spPr/>
    </dgm:pt>
    <dgm:pt modelId="{E47655C0-CAAA-42F1-B745-AC9C82B39E4A}" type="pres">
      <dgm:prSet presAssocID="{A1BC69A7-A364-4453-B5A8-77FB6ABCE7F3}" presName="hierRoot3" presStyleCnt="0">
        <dgm:presLayoutVars>
          <dgm:hierBranch val="init"/>
        </dgm:presLayoutVars>
      </dgm:prSet>
      <dgm:spPr/>
    </dgm:pt>
    <dgm:pt modelId="{2BCEC6B0-4E89-45D8-A115-72182197F1C2}" type="pres">
      <dgm:prSet presAssocID="{A1BC69A7-A364-4453-B5A8-77FB6ABCE7F3}" presName="rootComposite3" presStyleCnt="0"/>
      <dgm:spPr/>
    </dgm:pt>
    <dgm:pt modelId="{0B0127CD-A8BF-43F4-AF62-4DF0262A8F1B}" type="pres">
      <dgm:prSet presAssocID="{A1BC69A7-A364-4453-B5A8-77FB6ABCE7F3}" presName="rootText3" presStyleLbl="asst1" presStyleIdx="0" presStyleCnt="4">
        <dgm:presLayoutVars>
          <dgm:chPref val="3"/>
        </dgm:presLayoutVars>
      </dgm:prSet>
      <dgm:spPr/>
    </dgm:pt>
    <dgm:pt modelId="{2606B69E-79BC-4CE4-B180-569F2F476427}" type="pres">
      <dgm:prSet presAssocID="{A1BC69A7-A364-4453-B5A8-77FB6ABCE7F3}" presName="rootConnector3" presStyleLbl="asst1" presStyleIdx="0" presStyleCnt="4"/>
      <dgm:spPr/>
    </dgm:pt>
    <dgm:pt modelId="{67F8CEF5-2999-4917-8E04-E1E344E35CAE}" type="pres">
      <dgm:prSet presAssocID="{A1BC69A7-A364-4453-B5A8-77FB6ABCE7F3}" presName="hierChild6" presStyleCnt="0"/>
      <dgm:spPr/>
    </dgm:pt>
    <dgm:pt modelId="{BDA5EB99-49F4-412E-A195-F661B207ADB8}" type="pres">
      <dgm:prSet presAssocID="{A1BC69A7-A364-4453-B5A8-77FB6ABCE7F3}" presName="hierChild7" presStyleCnt="0"/>
      <dgm:spPr/>
    </dgm:pt>
    <dgm:pt modelId="{6D296983-0E12-4967-B412-3CDF2D1FEC89}" type="pres">
      <dgm:prSet presAssocID="{EC8AF843-51E4-47D7-9586-BF86D475D7EB}" presName="Name111" presStyleLbl="parChTrans1D2" presStyleIdx="8" presStyleCnt="11"/>
      <dgm:spPr/>
    </dgm:pt>
    <dgm:pt modelId="{AFFFE562-7665-4A1F-B2EA-04EF7CB4ACD6}" type="pres">
      <dgm:prSet presAssocID="{07E18D2B-9AFC-4939-926F-E4355C731D28}" presName="hierRoot3" presStyleCnt="0">
        <dgm:presLayoutVars>
          <dgm:hierBranch val="init"/>
        </dgm:presLayoutVars>
      </dgm:prSet>
      <dgm:spPr/>
    </dgm:pt>
    <dgm:pt modelId="{EB12494B-5837-4779-9607-A0D9601FD89F}" type="pres">
      <dgm:prSet presAssocID="{07E18D2B-9AFC-4939-926F-E4355C731D28}" presName="rootComposite3" presStyleCnt="0"/>
      <dgm:spPr/>
    </dgm:pt>
    <dgm:pt modelId="{451E1CAB-D1F5-4EFF-A6AB-F23F7F14B071}" type="pres">
      <dgm:prSet presAssocID="{07E18D2B-9AFC-4939-926F-E4355C731D28}" presName="rootText3" presStyleLbl="asst1" presStyleIdx="1" presStyleCnt="4">
        <dgm:presLayoutVars>
          <dgm:chPref val="3"/>
        </dgm:presLayoutVars>
      </dgm:prSet>
      <dgm:spPr/>
    </dgm:pt>
    <dgm:pt modelId="{1D2E4459-01B5-4D43-BBA0-286835D4381E}" type="pres">
      <dgm:prSet presAssocID="{07E18D2B-9AFC-4939-926F-E4355C731D28}" presName="rootConnector3" presStyleLbl="asst1" presStyleIdx="1" presStyleCnt="4"/>
      <dgm:spPr/>
    </dgm:pt>
    <dgm:pt modelId="{1AE48A07-7BBD-4E37-B07C-83965D9A822A}" type="pres">
      <dgm:prSet presAssocID="{07E18D2B-9AFC-4939-926F-E4355C731D28}" presName="hierChild6" presStyleCnt="0"/>
      <dgm:spPr/>
    </dgm:pt>
    <dgm:pt modelId="{350CF8D6-6565-4BCF-9DDE-4F143E8A651F}" type="pres">
      <dgm:prSet presAssocID="{07E18D2B-9AFC-4939-926F-E4355C731D28}" presName="hierChild7" presStyleCnt="0"/>
      <dgm:spPr/>
    </dgm:pt>
    <dgm:pt modelId="{15E21EFD-CEB3-4C10-9C93-B4D5B517D595}" type="pres">
      <dgm:prSet presAssocID="{304DE34C-74A8-4C32-B3DD-3BEC3ADADA72}" presName="Name111" presStyleLbl="parChTrans1D2" presStyleIdx="9" presStyleCnt="11"/>
      <dgm:spPr/>
    </dgm:pt>
    <dgm:pt modelId="{D1927C82-3A3A-4627-8F12-3C9FF07E5795}" type="pres">
      <dgm:prSet presAssocID="{FD029BD4-6B3A-4254-99B8-85D2E850B117}" presName="hierRoot3" presStyleCnt="0">
        <dgm:presLayoutVars>
          <dgm:hierBranch val="init"/>
        </dgm:presLayoutVars>
      </dgm:prSet>
      <dgm:spPr/>
    </dgm:pt>
    <dgm:pt modelId="{4E6C48F5-18CD-4454-9154-60D637C0D3FF}" type="pres">
      <dgm:prSet presAssocID="{FD029BD4-6B3A-4254-99B8-85D2E850B117}" presName="rootComposite3" presStyleCnt="0"/>
      <dgm:spPr/>
    </dgm:pt>
    <dgm:pt modelId="{59DB6BF8-FC2F-4CB8-AC5C-AFFB524896FA}" type="pres">
      <dgm:prSet presAssocID="{FD029BD4-6B3A-4254-99B8-85D2E850B117}" presName="rootText3" presStyleLbl="asst1" presStyleIdx="2" presStyleCnt="4">
        <dgm:presLayoutVars>
          <dgm:chPref val="3"/>
        </dgm:presLayoutVars>
      </dgm:prSet>
      <dgm:spPr/>
    </dgm:pt>
    <dgm:pt modelId="{7FE49FDD-ED1B-466A-981D-7BE52A31AA75}" type="pres">
      <dgm:prSet presAssocID="{FD029BD4-6B3A-4254-99B8-85D2E850B117}" presName="rootConnector3" presStyleLbl="asst1" presStyleIdx="2" presStyleCnt="4"/>
      <dgm:spPr/>
    </dgm:pt>
    <dgm:pt modelId="{5B6426DE-843A-4CC7-A193-DDA9F1CCC862}" type="pres">
      <dgm:prSet presAssocID="{FD029BD4-6B3A-4254-99B8-85D2E850B117}" presName="hierChild6" presStyleCnt="0"/>
      <dgm:spPr/>
    </dgm:pt>
    <dgm:pt modelId="{0FF48EC7-C039-4ACB-9C36-26755F12E987}" type="pres">
      <dgm:prSet presAssocID="{FD029BD4-6B3A-4254-99B8-85D2E850B117}" presName="hierChild7" presStyleCnt="0"/>
      <dgm:spPr/>
    </dgm:pt>
    <dgm:pt modelId="{B69F03F5-D651-4892-A55E-11AD5DC9E1D4}" type="pres">
      <dgm:prSet presAssocID="{BB6A28DB-1DE6-4972-9E50-513B2A80AD14}" presName="Name111" presStyleLbl="parChTrans1D2" presStyleIdx="10" presStyleCnt="11"/>
      <dgm:spPr/>
    </dgm:pt>
    <dgm:pt modelId="{20EBF931-663D-4A55-8A72-CA5F2F31B23E}" type="pres">
      <dgm:prSet presAssocID="{44B8AC6D-3677-4BF6-B6A1-B8F5B1402C25}" presName="hierRoot3" presStyleCnt="0">
        <dgm:presLayoutVars>
          <dgm:hierBranch val="init"/>
        </dgm:presLayoutVars>
      </dgm:prSet>
      <dgm:spPr/>
    </dgm:pt>
    <dgm:pt modelId="{1B6803BD-B588-44ED-AFC0-D60CA0FC2DBD}" type="pres">
      <dgm:prSet presAssocID="{44B8AC6D-3677-4BF6-B6A1-B8F5B1402C25}" presName="rootComposite3" presStyleCnt="0"/>
      <dgm:spPr/>
    </dgm:pt>
    <dgm:pt modelId="{C7E3CD73-17D4-46F7-A760-764C5B9EBF8E}" type="pres">
      <dgm:prSet presAssocID="{44B8AC6D-3677-4BF6-B6A1-B8F5B1402C25}" presName="rootText3" presStyleLbl="asst1" presStyleIdx="3" presStyleCnt="4">
        <dgm:presLayoutVars>
          <dgm:chPref val="3"/>
        </dgm:presLayoutVars>
      </dgm:prSet>
      <dgm:spPr/>
    </dgm:pt>
    <dgm:pt modelId="{0A21BE28-E103-4CEE-8C12-9FA76F153652}" type="pres">
      <dgm:prSet presAssocID="{44B8AC6D-3677-4BF6-B6A1-B8F5B1402C25}" presName="rootConnector3" presStyleLbl="asst1" presStyleIdx="3" presStyleCnt="4"/>
      <dgm:spPr/>
    </dgm:pt>
    <dgm:pt modelId="{25CC48E2-4E82-4C45-A352-2FEBA1E764E4}" type="pres">
      <dgm:prSet presAssocID="{44B8AC6D-3677-4BF6-B6A1-B8F5B1402C25}" presName="hierChild6" presStyleCnt="0"/>
      <dgm:spPr/>
    </dgm:pt>
    <dgm:pt modelId="{1BFFE251-E8B7-43B5-AD0D-6504A4AB6A94}" type="pres">
      <dgm:prSet presAssocID="{44B8AC6D-3677-4BF6-B6A1-B8F5B1402C25}" presName="hierChild7" presStyleCnt="0"/>
      <dgm:spPr/>
    </dgm:pt>
  </dgm:ptLst>
  <dgm:cxnLst>
    <dgm:cxn modelId="{91880303-D1D3-4D55-81C5-AC951EC1D3FF}" srcId="{E3A2897D-7F9D-4C2F-89E2-AE1EDAA53ED5}" destId="{6C36A84A-E773-463E-A67F-60CD9ABCE45F}" srcOrd="9" destOrd="0" parTransId="{60290784-08CA-48DE-9082-01C20E2FD28E}" sibTransId="{192BD6E1-57D7-4F1A-A0B5-8B11B3AD501A}"/>
    <dgm:cxn modelId="{819D4607-823E-4FE9-B216-F282F0B24C86}" type="presOf" srcId="{A1BC69A7-A364-4453-B5A8-77FB6ABCE7F3}" destId="{0B0127CD-A8BF-43F4-AF62-4DF0262A8F1B}" srcOrd="0" destOrd="0" presId="urn:microsoft.com/office/officeart/2005/8/layout/orgChart1"/>
    <dgm:cxn modelId="{2A9C780B-804A-4E5A-BD68-5226E65DD8CA}" srcId="{E3A2897D-7F9D-4C2F-89E2-AE1EDAA53ED5}" destId="{1A7C0434-9201-4E37-BE2E-D23751D31AAB}" srcOrd="4" destOrd="0" parTransId="{39F48F48-B8DD-4AEA-9614-3A187E2FB656}" sibTransId="{28711FFA-82D3-4A9E-AC1D-D16E9934CFBB}"/>
    <dgm:cxn modelId="{AE83F50B-9298-48B3-A012-CFDBD255BF1E}" type="presOf" srcId="{D4B5B590-9459-41CD-8A40-ECAA48253707}" destId="{CC0EAF68-E762-4C65-9619-4F4CC8011CD1}" srcOrd="0" destOrd="0" presId="urn:microsoft.com/office/officeart/2005/8/layout/orgChart1"/>
    <dgm:cxn modelId="{9FF3210C-D4CC-49F2-AD1D-629D95C2D5F9}" type="presOf" srcId="{44B8AC6D-3677-4BF6-B6A1-B8F5B1402C25}" destId="{0A21BE28-E103-4CEE-8C12-9FA76F153652}" srcOrd="1" destOrd="0" presId="urn:microsoft.com/office/officeart/2005/8/layout/orgChart1"/>
    <dgm:cxn modelId="{58B90D0F-7CB3-46CF-8C7D-1203872862B2}" type="presOf" srcId="{985DD615-CC5D-4EFC-AF35-ED524AF18DEC}" destId="{974C2FCA-B284-467F-A2C5-4AD50CC541E8}" srcOrd="0" destOrd="0" presId="urn:microsoft.com/office/officeart/2005/8/layout/orgChart1"/>
    <dgm:cxn modelId="{9164E617-11C9-4A98-BAB1-1D3B46E9FD8E}" type="presOf" srcId="{B8513B60-2C98-4258-A0CF-CBB5426CA172}" destId="{F76567D6-C058-42FF-AE1D-1FB01CA91523}" srcOrd="0" destOrd="0" presId="urn:microsoft.com/office/officeart/2005/8/layout/orgChart1"/>
    <dgm:cxn modelId="{4994781D-4ED7-4696-B910-4116010EF329}" type="presOf" srcId="{E3A2897D-7F9D-4C2F-89E2-AE1EDAA53ED5}" destId="{F3E8BCAE-93F1-44C0-8D48-785E00809809}" srcOrd="1" destOrd="0" presId="urn:microsoft.com/office/officeart/2005/8/layout/orgChart1"/>
    <dgm:cxn modelId="{B7F51A35-980E-4544-B6DC-D27284BCBA7B}" type="presOf" srcId="{FD029BD4-6B3A-4254-99B8-85D2E850B117}" destId="{7FE49FDD-ED1B-466A-981D-7BE52A31AA75}" srcOrd="1" destOrd="0" presId="urn:microsoft.com/office/officeart/2005/8/layout/orgChart1"/>
    <dgm:cxn modelId="{35DB5E39-29C8-4EB2-863E-8E2C40D12A70}" srcId="{E3A2897D-7F9D-4C2F-89E2-AE1EDAA53ED5}" destId="{07E18D2B-9AFC-4939-926F-E4355C731D28}" srcOrd="1" destOrd="0" parTransId="{EC8AF843-51E4-47D7-9586-BF86D475D7EB}" sibTransId="{CDE8F2C3-8A4F-4994-BA2A-6ACCF43C39DF}"/>
    <dgm:cxn modelId="{7287E53B-35A6-4198-875F-BD4402FA8B37}" type="presOf" srcId="{304DE34C-74A8-4C32-B3DD-3BEC3ADADA72}" destId="{15E21EFD-CEB3-4C10-9C93-B4D5B517D595}" srcOrd="0" destOrd="0" presId="urn:microsoft.com/office/officeart/2005/8/layout/orgChart1"/>
    <dgm:cxn modelId="{38FE103C-9C13-4D5C-B752-F09A6128892D}" type="presOf" srcId="{BE9BC262-C1E5-4FA6-92E6-72E2C52F9520}" destId="{9E9BEAD2-CC9C-4092-8B60-E9A7C06FB4F9}" srcOrd="1" destOrd="0" presId="urn:microsoft.com/office/officeart/2005/8/layout/orgChart1"/>
    <dgm:cxn modelId="{CDA53B3D-F056-4507-8B60-8DFC50FD654C}" type="presOf" srcId="{4401C5DE-D0FC-4D74-AD80-A699E576DB93}" destId="{52D25483-8A12-4E77-BBC5-31D11DAE2872}" srcOrd="0" destOrd="0" presId="urn:microsoft.com/office/officeart/2005/8/layout/orgChart1"/>
    <dgm:cxn modelId="{16D6305B-AAD8-4078-BBD4-C81FC60A0934}" type="presOf" srcId="{07E18D2B-9AFC-4939-926F-E4355C731D28}" destId="{451E1CAB-D1F5-4EFF-A6AB-F23F7F14B071}" srcOrd="0" destOrd="0" presId="urn:microsoft.com/office/officeart/2005/8/layout/orgChart1"/>
    <dgm:cxn modelId="{69724244-D36D-4A41-952E-ABE76B78512A}" type="presOf" srcId="{BE9BC262-C1E5-4FA6-92E6-72E2C52F9520}" destId="{015EC17F-DF0D-4FD5-BB97-D485028CA9B0}" srcOrd="0" destOrd="0" presId="urn:microsoft.com/office/officeart/2005/8/layout/orgChart1"/>
    <dgm:cxn modelId="{DBFE4D44-832C-44F6-A43B-3C2056AABDE3}" type="presOf" srcId="{985DD615-CC5D-4EFC-AF35-ED524AF18DEC}" destId="{2FB0FEBD-0E44-4E48-9409-7C728B9EACBC}" srcOrd="1" destOrd="0" presId="urn:microsoft.com/office/officeart/2005/8/layout/orgChart1"/>
    <dgm:cxn modelId="{DD29A245-7509-4C46-91B1-78787D297A61}" type="presOf" srcId="{EC8AF843-51E4-47D7-9586-BF86D475D7EB}" destId="{6D296983-0E12-4967-B412-3CDF2D1FEC89}" srcOrd="0" destOrd="0" presId="urn:microsoft.com/office/officeart/2005/8/layout/orgChart1"/>
    <dgm:cxn modelId="{A4F04447-6018-4108-BA6C-3DF5E5D946A4}" type="presOf" srcId="{A1BC69A7-A364-4453-B5A8-77FB6ABCE7F3}" destId="{2606B69E-79BC-4CE4-B180-569F2F476427}" srcOrd="1" destOrd="0" presId="urn:microsoft.com/office/officeart/2005/8/layout/orgChart1"/>
    <dgm:cxn modelId="{0188936A-0FAA-4838-B02A-CB50ACCD30AF}" type="presOf" srcId="{6C36A84A-E773-463E-A67F-60CD9ABCE45F}" destId="{3E8796DB-EE6D-4694-94A4-E367AF8D1D33}" srcOrd="1" destOrd="0" presId="urn:microsoft.com/office/officeart/2005/8/layout/orgChart1"/>
    <dgm:cxn modelId="{C277276D-932E-4B31-82E6-3937AE03AB0C}" type="presOf" srcId="{FD029BD4-6B3A-4254-99B8-85D2E850B117}" destId="{59DB6BF8-FC2F-4CB8-AC5C-AFFB524896FA}" srcOrd="0" destOrd="0" presId="urn:microsoft.com/office/officeart/2005/8/layout/orgChart1"/>
    <dgm:cxn modelId="{2F369C70-9C14-4190-9944-AACF8400292B}" srcId="{E3A2897D-7F9D-4C2F-89E2-AE1EDAA53ED5}" destId="{A1BC69A7-A364-4453-B5A8-77FB6ABCE7F3}" srcOrd="0" destOrd="0" parTransId="{4401C5DE-D0FC-4D74-AD80-A699E576DB93}" sibTransId="{B425B00E-5F25-48A7-ACC0-1E3DBCF63C95}"/>
    <dgm:cxn modelId="{DC533472-37EA-4E0D-BFAF-072DA9D4EAE7}" type="presOf" srcId="{E3A2897D-7F9D-4C2F-89E2-AE1EDAA53ED5}" destId="{21685119-BC5D-4DBB-92F7-7AE1348DD86D}" srcOrd="0" destOrd="0" presId="urn:microsoft.com/office/officeart/2005/8/layout/orgChart1"/>
    <dgm:cxn modelId="{59B71E54-72E3-4ECC-B0F3-C7F7D21746B4}" srcId="{F2A69B92-5E8E-4153-953E-E892C8DA00E0}" destId="{E3A2897D-7F9D-4C2F-89E2-AE1EDAA53ED5}" srcOrd="0" destOrd="0" parTransId="{D8776E30-5CC5-4D00-B324-9BEC21510488}" sibTransId="{AC06CDF2-8E1F-4883-B44C-99DA22C837E9}"/>
    <dgm:cxn modelId="{20B96154-7CFA-4428-BC3E-0871A1A06D1E}" type="presOf" srcId="{FE4B3B39-33CA-4314-93CE-CB86E36EB3B6}" destId="{4B9F4693-F3E2-4EFF-A911-E1E3A33E3115}" srcOrd="0" destOrd="0" presId="urn:microsoft.com/office/officeart/2005/8/layout/orgChart1"/>
    <dgm:cxn modelId="{F692F474-5635-4ABF-B6A0-FE240EF08BBC}" srcId="{E3A2897D-7F9D-4C2F-89E2-AE1EDAA53ED5}" destId="{AF846104-368E-4A88-8781-7AE8673F12A5}" srcOrd="10" destOrd="0" parTransId="{FE4B3B39-33CA-4314-93CE-CB86E36EB3B6}" sibTransId="{9BAB7B10-C467-4C6C-8600-83EF8A1C5134}"/>
    <dgm:cxn modelId="{3AD1B675-C522-43C5-9641-F55CD03D3EC5}" srcId="{E3A2897D-7F9D-4C2F-89E2-AE1EDAA53ED5}" destId="{FD029BD4-6B3A-4254-99B8-85D2E850B117}" srcOrd="2" destOrd="0" parTransId="{304DE34C-74A8-4C32-B3DD-3BEC3ADADA72}" sibTransId="{6A265E4B-AF51-4D5C-83AE-2B826347D893}"/>
    <dgm:cxn modelId="{F4D27E7B-500C-48E4-B598-58E891A5E9EC}" type="presOf" srcId="{D4B5B590-9459-41CD-8A40-ECAA48253707}" destId="{E171EC6A-1B4D-4C74-A5FD-C100A70C7007}" srcOrd="1" destOrd="0" presId="urn:microsoft.com/office/officeart/2005/8/layout/orgChart1"/>
    <dgm:cxn modelId="{F325EF85-259A-49D0-911C-2C62292B5C58}" srcId="{E3A2897D-7F9D-4C2F-89E2-AE1EDAA53ED5}" destId="{44B8AC6D-3677-4BF6-B6A1-B8F5B1402C25}" srcOrd="3" destOrd="0" parTransId="{BB6A28DB-1DE6-4972-9E50-513B2A80AD14}" sibTransId="{0AE2A643-ECD5-43CC-BDC4-B8216AE0C197}"/>
    <dgm:cxn modelId="{1FFE5387-4188-43D3-A8E6-E36D39591CEF}" type="presOf" srcId="{6C36A84A-E773-463E-A67F-60CD9ABCE45F}" destId="{2363C0E2-4468-4686-BFD0-085AE56FEDA8}" srcOrd="0" destOrd="0" presId="urn:microsoft.com/office/officeart/2005/8/layout/orgChart1"/>
    <dgm:cxn modelId="{28BD2191-E724-4C88-9B0C-75E470EE17D4}" type="presOf" srcId="{60290784-08CA-48DE-9082-01C20E2FD28E}" destId="{A4E7A89A-AA4A-40D8-9498-FAB4BDAEBD44}" srcOrd="0" destOrd="0" presId="urn:microsoft.com/office/officeart/2005/8/layout/orgChart1"/>
    <dgm:cxn modelId="{4E90D495-8559-4AC2-B3FF-3D018E33576D}" srcId="{E3A2897D-7F9D-4C2F-89E2-AE1EDAA53ED5}" destId="{985DD615-CC5D-4EFC-AF35-ED524AF18DEC}" srcOrd="5" destOrd="0" parTransId="{B8513B60-2C98-4258-A0CF-CBB5426CA172}" sibTransId="{EDD24F89-0CB2-4FF9-9D17-1E45CD8A0FCF}"/>
    <dgm:cxn modelId="{5905DD99-F576-462C-A88F-923C3351EF76}" type="presOf" srcId="{8B15A8C3-8F9F-4CBB-9A34-2827E5D70820}" destId="{083CC58E-7CFD-4F4B-8909-C906284777B4}" srcOrd="0" destOrd="0" presId="urn:microsoft.com/office/officeart/2005/8/layout/orgChart1"/>
    <dgm:cxn modelId="{8A3057A6-6886-4D46-97CF-02436B45D0FB}" type="presOf" srcId="{44B8AC6D-3677-4BF6-B6A1-B8F5B1402C25}" destId="{C7E3CD73-17D4-46F7-A760-764C5B9EBF8E}" srcOrd="0" destOrd="0" presId="urn:microsoft.com/office/officeart/2005/8/layout/orgChart1"/>
    <dgm:cxn modelId="{743203AC-D3BC-4905-ABD1-96110F71A0B0}" srcId="{E3A2897D-7F9D-4C2F-89E2-AE1EDAA53ED5}" destId="{D4B5B590-9459-41CD-8A40-ECAA48253707}" srcOrd="7" destOrd="0" parTransId="{6522A4A6-ECEE-4D87-BC69-E8CE0D4CCC79}" sibTransId="{6F357F14-4635-40D4-8EC6-99E044A5E442}"/>
    <dgm:cxn modelId="{579415AF-0745-4C3D-9CCC-882A6F0B8933}" type="presOf" srcId="{1A7C0434-9201-4E37-BE2E-D23751D31AAB}" destId="{6E5719ED-8985-4576-85F3-74298AB1AA4E}" srcOrd="1" destOrd="0" presId="urn:microsoft.com/office/officeart/2005/8/layout/orgChart1"/>
    <dgm:cxn modelId="{64783FAF-228D-4438-B349-FB9982637C22}" type="presOf" srcId="{39F48F48-B8DD-4AEA-9614-3A187E2FB656}" destId="{A17EF49C-49A6-4DDD-91B2-7C3F560DC690}" srcOrd="0" destOrd="0" presId="urn:microsoft.com/office/officeart/2005/8/layout/orgChart1"/>
    <dgm:cxn modelId="{8BEBA3B3-32CD-4544-8B7F-19C844DF3826}" type="presOf" srcId="{A03A30DA-87A7-468D-8D60-4190A58C7751}" destId="{2DB67F3C-7BF8-4DD5-99B9-6098F2E0B404}" srcOrd="0" destOrd="0" presId="urn:microsoft.com/office/officeart/2005/8/layout/orgChart1"/>
    <dgm:cxn modelId="{DADB6EC2-F29C-4F8D-8FA5-96DFF0F52A6A}" srcId="{E3A2897D-7F9D-4C2F-89E2-AE1EDAA53ED5}" destId="{A03A30DA-87A7-468D-8D60-4190A58C7751}" srcOrd="6" destOrd="0" parTransId="{8B15A8C3-8F9F-4CBB-9A34-2827E5D70820}" sibTransId="{1ACD2EBA-A670-4520-B5A5-D6649C71B97E}"/>
    <dgm:cxn modelId="{6EB288C7-1CD1-42D1-BF6E-F8BF1C11D2DE}" type="presOf" srcId="{0F263172-2212-4246-92EF-C278BD2F6ADF}" destId="{36534879-2B30-4924-A483-64AE420A2589}" srcOrd="0" destOrd="0" presId="urn:microsoft.com/office/officeart/2005/8/layout/orgChart1"/>
    <dgm:cxn modelId="{BFB8D6D9-63B0-49DC-B298-935986EEA288}" type="presOf" srcId="{6522A4A6-ECEE-4D87-BC69-E8CE0D4CCC79}" destId="{DFA5FCA4-A240-42DE-AF10-AB106C96584B}" srcOrd="0" destOrd="0" presId="urn:microsoft.com/office/officeart/2005/8/layout/orgChart1"/>
    <dgm:cxn modelId="{7D352BDA-7DFA-48FD-B793-C66EB8E5C6BF}" type="presOf" srcId="{AF846104-368E-4A88-8781-7AE8673F12A5}" destId="{7AC398D1-66AF-47CF-BF87-4DC12469746D}" srcOrd="1" destOrd="0" presId="urn:microsoft.com/office/officeart/2005/8/layout/orgChart1"/>
    <dgm:cxn modelId="{72FD7DE0-5C0E-4EAC-9609-F2D5D16D4E0C}" type="presOf" srcId="{1A7C0434-9201-4E37-BE2E-D23751D31AAB}" destId="{1C5A52A6-31A3-4000-9402-9B769BD95888}" srcOrd="0" destOrd="0" presId="urn:microsoft.com/office/officeart/2005/8/layout/orgChart1"/>
    <dgm:cxn modelId="{AD0C25E8-531D-4F83-B227-E66330BBBF7B}" srcId="{E3A2897D-7F9D-4C2F-89E2-AE1EDAA53ED5}" destId="{BE9BC262-C1E5-4FA6-92E6-72E2C52F9520}" srcOrd="8" destOrd="0" parTransId="{0F263172-2212-4246-92EF-C278BD2F6ADF}" sibTransId="{3322E12D-50BA-43EA-9816-892A16CD6706}"/>
    <dgm:cxn modelId="{76C0A4EF-37FD-4472-AA2F-83A979F09303}" type="presOf" srcId="{07E18D2B-9AFC-4939-926F-E4355C731D28}" destId="{1D2E4459-01B5-4D43-BBA0-286835D4381E}" srcOrd="1" destOrd="0" presId="urn:microsoft.com/office/officeart/2005/8/layout/orgChart1"/>
    <dgm:cxn modelId="{9ED2C3F6-15D0-4F78-84A7-AF2946FA098D}" type="presOf" srcId="{AF846104-368E-4A88-8781-7AE8673F12A5}" destId="{23961BCE-A76B-4B93-98EA-CCB0A9F039B8}" srcOrd="0" destOrd="0" presId="urn:microsoft.com/office/officeart/2005/8/layout/orgChart1"/>
    <dgm:cxn modelId="{585C64F9-D3A3-42CE-9DD9-BF64BA54DD01}" type="presOf" srcId="{A03A30DA-87A7-468D-8D60-4190A58C7751}" destId="{C51F4418-F419-43CD-8662-EA932D4E0CFC}" srcOrd="1" destOrd="0" presId="urn:microsoft.com/office/officeart/2005/8/layout/orgChart1"/>
    <dgm:cxn modelId="{37FC79FE-ADFD-4513-BF75-94E89B33E2C9}" type="presOf" srcId="{BB6A28DB-1DE6-4972-9E50-513B2A80AD14}" destId="{B69F03F5-D651-4892-A55E-11AD5DC9E1D4}" srcOrd="0" destOrd="0" presId="urn:microsoft.com/office/officeart/2005/8/layout/orgChart1"/>
    <dgm:cxn modelId="{8EF5FCFF-4C23-4F0E-9E7B-3988E000E004}" type="presOf" srcId="{F2A69B92-5E8E-4153-953E-E892C8DA00E0}" destId="{7CA80E85-2DD1-423B-AAF7-66A78B42C894}" srcOrd="0" destOrd="0" presId="urn:microsoft.com/office/officeart/2005/8/layout/orgChart1"/>
    <dgm:cxn modelId="{FCEF1F83-A62F-472D-B5E0-09FD629B3DF4}" type="presParOf" srcId="{7CA80E85-2DD1-423B-AAF7-66A78B42C894}" destId="{F8AA97F6-CF62-4AB7-B2E4-EDD70740CC42}" srcOrd="0" destOrd="0" presId="urn:microsoft.com/office/officeart/2005/8/layout/orgChart1"/>
    <dgm:cxn modelId="{4585AA89-2D65-4649-8F79-6AC8882C6F47}" type="presParOf" srcId="{F8AA97F6-CF62-4AB7-B2E4-EDD70740CC42}" destId="{5CDA5FA0-8D29-4E50-AF44-5A5DF5CFD468}" srcOrd="0" destOrd="0" presId="urn:microsoft.com/office/officeart/2005/8/layout/orgChart1"/>
    <dgm:cxn modelId="{CFBBD1DD-9FDD-4438-8B5E-89C184AF3DC8}" type="presParOf" srcId="{5CDA5FA0-8D29-4E50-AF44-5A5DF5CFD468}" destId="{21685119-BC5D-4DBB-92F7-7AE1348DD86D}" srcOrd="0" destOrd="0" presId="urn:microsoft.com/office/officeart/2005/8/layout/orgChart1"/>
    <dgm:cxn modelId="{0F61CE17-6C3D-45CC-9E54-C74D547B8D06}" type="presParOf" srcId="{5CDA5FA0-8D29-4E50-AF44-5A5DF5CFD468}" destId="{F3E8BCAE-93F1-44C0-8D48-785E00809809}" srcOrd="1" destOrd="0" presId="urn:microsoft.com/office/officeart/2005/8/layout/orgChart1"/>
    <dgm:cxn modelId="{2C0F8F34-63B6-4252-A5AD-10013BEE3573}" type="presParOf" srcId="{F8AA97F6-CF62-4AB7-B2E4-EDD70740CC42}" destId="{000F452F-C4B9-4503-B416-82584BBB3D3B}" srcOrd="1" destOrd="0" presId="urn:microsoft.com/office/officeart/2005/8/layout/orgChart1"/>
    <dgm:cxn modelId="{1A299CBC-F1CE-4787-A76A-B60F90370050}" type="presParOf" srcId="{000F452F-C4B9-4503-B416-82584BBB3D3B}" destId="{A17EF49C-49A6-4DDD-91B2-7C3F560DC690}" srcOrd="0" destOrd="0" presId="urn:microsoft.com/office/officeart/2005/8/layout/orgChart1"/>
    <dgm:cxn modelId="{32D7D526-9647-4419-A496-3A6AB6829707}" type="presParOf" srcId="{000F452F-C4B9-4503-B416-82584BBB3D3B}" destId="{21FD0AF7-95A3-4B62-993B-C49501328E64}" srcOrd="1" destOrd="0" presId="urn:microsoft.com/office/officeart/2005/8/layout/orgChart1"/>
    <dgm:cxn modelId="{709FEA12-F85A-4B6C-B52B-C0A65193F894}" type="presParOf" srcId="{21FD0AF7-95A3-4B62-993B-C49501328E64}" destId="{84335501-A050-42C6-BD0C-7EE79DEDD6B9}" srcOrd="0" destOrd="0" presId="urn:microsoft.com/office/officeart/2005/8/layout/orgChart1"/>
    <dgm:cxn modelId="{606BC375-D936-4C4C-A269-EBC51C64122D}" type="presParOf" srcId="{84335501-A050-42C6-BD0C-7EE79DEDD6B9}" destId="{1C5A52A6-31A3-4000-9402-9B769BD95888}" srcOrd="0" destOrd="0" presId="urn:microsoft.com/office/officeart/2005/8/layout/orgChart1"/>
    <dgm:cxn modelId="{306BA45B-0BC3-46AD-8DC2-5446852E9B5C}" type="presParOf" srcId="{84335501-A050-42C6-BD0C-7EE79DEDD6B9}" destId="{6E5719ED-8985-4576-85F3-74298AB1AA4E}" srcOrd="1" destOrd="0" presId="urn:microsoft.com/office/officeart/2005/8/layout/orgChart1"/>
    <dgm:cxn modelId="{E7AD8D2C-00BA-4345-BB0E-7490B68927C5}" type="presParOf" srcId="{21FD0AF7-95A3-4B62-993B-C49501328E64}" destId="{C81FCA75-1031-4AED-8642-A086E29B45CE}" srcOrd="1" destOrd="0" presId="urn:microsoft.com/office/officeart/2005/8/layout/orgChart1"/>
    <dgm:cxn modelId="{1ABCE74D-834F-4ACC-97AA-CF609574A94D}" type="presParOf" srcId="{21FD0AF7-95A3-4B62-993B-C49501328E64}" destId="{890CBC41-5E51-4577-85CC-2B45EF448713}" srcOrd="2" destOrd="0" presId="urn:microsoft.com/office/officeart/2005/8/layout/orgChart1"/>
    <dgm:cxn modelId="{197D8E76-8210-4577-A66F-F2C037441018}" type="presParOf" srcId="{000F452F-C4B9-4503-B416-82584BBB3D3B}" destId="{F76567D6-C058-42FF-AE1D-1FB01CA91523}" srcOrd="2" destOrd="0" presId="urn:microsoft.com/office/officeart/2005/8/layout/orgChart1"/>
    <dgm:cxn modelId="{7F1E2C29-0FAE-48CC-92C4-327DAEDE3CD1}" type="presParOf" srcId="{000F452F-C4B9-4503-B416-82584BBB3D3B}" destId="{9B5C0479-DF80-4086-9EDD-713922F59377}" srcOrd="3" destOrd="0" presId="urn:microsoft.com/office/officeart/2005/8/layout/orgChart1"/>
    <dgm:cxn modelId="{2E195ADF-F793-44B0-A7C0-37EDDA98E034}" type="presParOf" srcId="{9B5C0479-DF80-4086-9EDD-713922F59377}" destId="{FE42ADAF-2665-4CE4-942A-C75A04948D7C}" srcOrd="0" destOrd="0" presId="urn:microsoft.com/office/officeart/2005/8/layout/orgChart1"/>
    <dgm:cxn modelId="{DF9381A4-5CDD-473E-A137-409FB4DD06E0}" type="presParOf" srcId="{FE42ADAF-2665-4CE4-942A-C75A04948D7C}" destId="{974C2FCA-B284-467F-A2C5-4AD50CC541E8}" srcOrd="0" destOrd="0" presId="urn:microsoft.com/office/officeart/2005/8/layout/orgChart1"/>
    <dgm:cxn modelId="{11C4E87B-A13B-4D7A-9B45-0F15DBF6137D}" type="presParOf" srcId="{FE42ADAF-2665-4CE4-942A-C75A04948D7C}" destId="{2FB0FEBD-0E44-4E48-9409-7C728B9EACBC}" srcOrd="1" destOrd="0" presId="urn:microsoft.com/office/officeart/2005/8/layout/orgChart1"/>
    <dgm:cxn modelId="{EB5DB8DE-D249-405F-90B6-DED0A400CE24}" type="presParOf" srcId="{9B5C0479-DF80-4086-9EDD-713922F59377}" destId="{4D5D42C4-DD66-44B3-96C5-7D9A19948170}" srcOrd="1" destOrd="0" presId="urn:microsoft.com/office/officeart/2005/8/layout/orgChart1"/>
    <dgm:cxn modelId="{EEE130CC-63FB-4CFC-998A-A73D53591634}" type="presParOf" srcId="{9B5C0479-DF80-4086-9EDD-713922F59377}" destId="{F06FA9F8-692D-477C-960E-E3ACABFE2ABF}" srcOrd="2" destOrd="0" presId="urn:microsoft.com/office/officeart/2005/8/layout/orgChart1"/>
    <dgm:cxn modelId="{E01D4DCA-245B-4D52-A275-E39B1989889C}" type="presParOf" srcId="{000F452F-C4B9-4503-B416-82584BBB3D3B}" destId="{083CC58E-7CFD-4F4B-8909-C906284777B4}" srcOrd="4" destOrd="0" presId="urn:microsoft.com/office/officeart/2005/8/layout/orgChart1"/>
    <dgm:cxn modelId="{E0A8A589-3E88-46B6-8D9E-04883227537D}" type="presParOf" srcId="{000F452F-C4B9-4503-B416-82584BBB3D3B}" destId="{6AB1B606-E913-485B-A858-03CE02CA0267}" srcOrd="5" destOrd="0" presId="urn:microsoft.com/office/officeart/2005/8/layout/orgChart1"/>
    <dgm:cxn modelId="{5D122DF3-EF32-45A9-8858-29DA35DC004E}" type="presParOf" srcId="{6AB1B606-E913-485B-A858-03CE02CA0267}" destId="{6A78E9CE-A128-4DCF-9C2E-222316F99251}" srcOrd="0" destOrd="0" presId="urn:microsoft.com/office/officeart/2005/8/layout/orgChart1"/>
    <dgm:cxn modelId="{EF7615B0-8EA7-4D48-81D7-34E335DC8B1D}" type="presParOf" srcId="{6A78E9CE-A128-4DCF-9C2E-222316F99251}" destId="{2DB67F3C-7BF8-4DD5-99B9-6098F2E0B404}" srcOrd="0" destOrd="0" presId="urn:microsoft.com/office/officeart/2005/8/layout/orgChart1"/>
    <dgm:cxn modelId="{B66770AD-038F-43EC-A663-7C4DCE0D8EE0}" type="presParOf" srcId="{6A78E9CE-A128-4DCF-9C2E-222316F99251}" destId="{C51F4418-F419-43CD-8662-EA932D4E0CFC}" srcOrd="1" destOrd="0" presId="urn:microsoft.com/office/officeart/2005/8/layout/orgChart1"/>
    <dgm:cxn modelId="{A4E6F34F-500A-47BD-8071-17F3DB9C96BD}" type="presParOf" srcId="{6AB1B606-E913-485B-A858-03CE02CA0267}" destId="{9A35A0EF-28F8-4B45-8D25-F7DDFE96BCE6}" srcOrd="1" destOrd="0" presId="urn:microsoft.com/office/officeart/2005/8/layout/orgChart1"/>
    <dgm:cxn modelId="{5A7158F8-B0F7-4B36-A59E-D4533938E38D}" type="presParOf" srcId="{6AB1B606-E913-485B-A858-03CE02CA0267}" destId="{E6EE1ABC-119B-4596-BD16-AF734795B116}" srcOrd="2" destOrd="0" presId="urn:microsoft.com/office/officeart/2005/8/layout/orgChart1"/>
    <dgm:cxn modelId="{65404B9D-3FC1-4615-8DA4-47CE889B684B}" type="presParOf" srcId="{000F452F-C4B9-4503-B416-82584BBB3D3B}" destId="{DFA5FCA4-A240-42DE-AF10-AB106C96584B}" srcOrd="6" destOrd="0" presId="urn:microsoft.com/office/officeart/2005/8/layout/orgChart1"/>
    <dgm:cxn modelId="{11DCF959-4EB9-4EB5-8F0F-1812098B99D5}" type="presParOf" srcId="{000F452F-C4B9-4503-B416-82584BBB3D3B}" destId="{23844016-A6A6-406B-8F11-812EC4481669}" srcOrd="7" destOrd="0" presId="urn:microsoft.com/office/officeart/2005/8/layout/orgChart1"/>
    <dgm:cxn modelId="{00574F36-03CC-4090-A69D-9ED3159F0105}" type="presParOf" srcId="{23844016-A6A6-406B-8F11-812EC4481669}" destId="{C1EA3BA5-D52E-4FD3-AC42-027EE5BCAFE8}" srcOrd="0" destOrd="0" presId="urn:microsoft.com/office/officeart/2005/8/layout/orgChart1"/>
    <dgm:cxn modelId="{EF09E33C-4D7B-4B69-83B3-847A1395ABBF}" type="presParOf" srcId="{C1EA3BA5-D52E-4FD3-AC42-027EE5BCAFE8}" destId="{CC0EAF68-E762-4C65-9619-4F4CC8011CD1}" srcOrd="0" destOrd="0" presId="urn:microsoft.com/office/officeart/2005/8/layout/orgChart1"/>
    <dgm:cxn modelId="{79498D6E-7F3F-4F2F-9C8C-98A42E0A9B3D}" type="presParOf" srcId="{C1EA3BA5-D52E-4FD3-AC42-027EE5BCAFE8}" destId="{E171EC6A-1B4D-4C74-A5FD-C100A70C7007}" srcOrd="1" destOrd="0" presId="urn:microsoft.com/office/officeart/2005/8/layout/orgChart1"/>
    <dgm:cxn modelId="{F39D2508-09CC-43CC-A3F6-534E39FC8C7F}" type="presParOf" srcId="{23844016-A6A6-406B-8F11-812EC4481669}" destId="{EE65B9FB-8731-4A3E-95E7-D373F693EE43}" srcOrd="1" destOrd="0" presId="urn:microsoft.com/office/officeart/2005/8/layout/orgChart1"/>
    <dgm:cxn modelId="{E671EBE9-4E76-4067-BC68-B4167B59CEEB}" type="presParOf" srcId="{23844016-A6A6-406B-8F11-812EC4481669}" destId="{BCE3FD45-C847-4D60-AB94-B8B06F86645E}" srcOrd="2" destOrd="0" presId="urn:microsoft.com/office/officeart/2005/8/layout/orgChart1"/>
    <dgm:cxn modelId="{3B449AB6-808E-412E-B34F-00682D3C5F4C}" type="presParOf" srcId="{000F452F-C4B9-4503-B416-82584BBB3D3B}" destId="{36534879-2B30-4924-A483-64AE420A2589}" srcOrd="8" destOrd="0" presId="urn:microsoft.com/office/officeart/2005/8/layout/orgChart1"/>
    <dgm:cxn modelId="{74FBED99-7D12-45D7-967A-EF288E1ACD30}" type="presParOf" srcId="{000F452F-C4B9-4503-B416-82584BBB3D3B}" destId="{7CECD184-479B-41A6-AA96-CA63CF65801B}" srcOrd="9" destOrd="0" presId="urn:microsoft.com/office/officeart/2005/8/layout/orgChart1"/>
    <dgm:cxn modelId="{50458C21-F8A9-443F-957E-D02F3F4DC716}" type="presParOf" srcId="{7CECD184-479B-41A6-AA96-CA63CF65801B}" destId="{CE27EFDD-5A75-4635-84C3-F97591034F09}" srcOrd="0" destOrd="0" presId="urn:microsoft.com/office/officeart/2005/8/layout/orgChart1"/>
    <dgm:cxn modelId="{28DB5AE8-AE96-4434-93F1-45604F68DF3B}" type="presParOf" srcId="{CE27EFDD-5A75-4635-84C3-F97591034F09}" destId="{015EC17F-DF0D-4FD5-BB97-D485028CA9B0}" srcOrd="0" destOrd="0" presId="urn:microsoft.com/office/officeart/2005/8/layout/orgChart1"/>
    <dgm:cxn modelId="{A897A56D-E03A-4D8D-A917-A7F99AB4B7EC}" type="presParOf" srcId="{CE27EFDD-5A75-4635-84C3-F97591034F09}" destId="{9E9BEAD2-CC9C-4092-8B60-E9A7C06FB4F9}" srcOrd="1" destOrd="0" presId="urn:microsoft.com/office/officeart/2005/8/layout/orgChart1"/>
    <dgm:cxn modelId="{EA7C7F87-435F-4600-AA8D-6B401402439F}" type="presParOf" srcId="{7CECD184-479B-41A6-AA96-CA63CF65801B}" destId="{836F2F4D-87B4-4CA9-B474-E9244092AB9C}" srcOrd="1" destOrd="0" presId="urn:microsoft.com/office/officeart/2005/8/layout/orgChart1"/>
    <dgm:cxn modelId="{2576BFF2-CF85-4984-8FB6-F63151F3D532}" type="presParOf" srcId="{7CECD184-479B-41A6-AA96-CA63CF65801B}" destId="{DEEC21F9-5E2F-480D-B333-C5EE90C3FE4E}" srcOrd="2" destOrd="0" presId="urn:microsoft.com/office/officeart/2005/8/layout/orgChart1"/>
    <dgm:cxn modelId="{5B6B3265-36BF-47F9-AA82-EE46CC439D20}" type="presParOf" srcId="{000F452F-C4B9-4503-B416-82584BBB3D3B}" destId="{A4E7A89A-AA4A-40D8-9498-FAB4BDAEBD44}" srcOrd="10" destOrd="0" presId="urn:microsoft.com/office/officeart/2005/8/layout/orgChart1"/>
    <dgm:cxn modelId="{E5C50436-28B9-4CF4-ABCE-CF2B329BC775}" type="presParOf" srcId="{000F452F-C4B9-4503-B416-82584BBB3D3B}" destId="{6AF84A9D-6E08-4E83-B22B-A4F3F25F169B}" srcOrd="11" destOrd="0" presId="urn:microsoft.com/office/officeart/2005/8/layout/orgChart1"/>
    <dgm:cxn modelId="{FF647F14-3F52-41DA-9DC7-6E1C01BF5245}" type="presParOf" srcId="{6AF84A9D-6E08-4E83-B22B-A4F3F25F169B}" destId="{58A97C0B-8EBE-4C4D-909B-0C1C2E4B8E08}" srcOrd="0" destOrd="0" presId="urn:microsoft.com/office/officeart/2005/8/layout/orgChart1"/>
    <dgm:cxn modelId="{7D32C562-1FCD-4A21-9F0C-FEC9C6E154B4}" type="presParOf" srcId="{58A97C0B-8EBE-4C4D-909B-0C1C2E4B8E08}" destId="{2363C0E2-4468-4686-BFD0-085AE56FEDA8}" srcOrd="0" destOrd="0" presId="urn:microsoft.com/office/officeart/2005/8/layout/orgChart1"/>
    <dgm:cxn modelId="{8197BFF2-E69A-431A-8CDB-B81A27F747CC}" type="presParOf" srcId="{58A97C0B-8EBE-4C4D-909B-0C1C2E4B8E08}" destId="{3E8796DB-EE6D-4694-94A4-E367AF8D1D33}" srcOrd="1" destOrd="0" presId="urn:microsoft.com/office/officeart/2005/8/layout/orgChart1"/>
    <dgm:cxn modelId="{26767F57-5909-4F53-89FF-6DD5DA8102BC}" type="presParOf" srcId="{6AF84A9D-6E08-4E83-B22B-A4F3F25F169B}" destId="{B06DAE3A-E669-403E-A53D-E2FA3936775F}" srcOrd="1" destOrd="0" presId="urn:microsoft.com/office/officeart/2005/8/layout/orgChart1"/>
    <dgm:cxn modelId="{FD2B98F3-F2AA-4AA7-8EB4-2D84E6835FDA}" type="presParOf" srcId="{6AF84A9D-6E08-4E83-B22B-A4F3F25F169B}" destId="{87BF0DD4-A607-4811-9318-5B381D4470F0}" srcOrd="2" destOrd="0" presId="urn:microsoft.com/office/officeart/2005/8/layout/orgChart1"/>
    <dgm:cxn modelId="{2783D274-102B-4519-AD9B-6C21AC0D753E}" type="presParOf" srcId="{000F452F-C4B9-4503-B416-82584BBB3D3B}" destId="{4B9F4693-F3E2-4EFF-A911-E1E3A33E3115}" srcOrd="12" destOrd="0" presId="urn:microsoft.com/office/officeart/2005/8/layout/orgChart1"/>
    <dgm:cxn modelId="{593C03DE-F2AE-4DDE-A078-349C99B59BA8}" type="presParOf" srcId="{000F452F-C4B9-4503-B416-82584BBB3D3B}" destId="{AEF56384-6C04-4DB3-A039-C676717F8082}" srcOrd="13" destOrd="0" presId="urn:microsoft.com/office/officeart/2005/8/layout/orgChart1"/>
    <dgm:cxn modelId="{DB15DCC7-450F-4365-980D-14F17117CF8F}" type="presParOf" srcId="{AEF56384-6C04-4DB3-A039-C676717F8082}" destId="{436484DC-DDA2-47CF-A40D-0E29DE49C655}" srcOrd="0" destOrd="0" presId="urn:microsoft.com/office/officeart/2005/8/layout/orgChart1"/>
    <dgm:cxn modelId="{8C7A3649-B209-40E9-8EB5-2E1F0A35213D}" type="presParOf" srcId="{436484DC-DDA2-47CF-A40D-0E29DE49C655}" destId="{23961BCE-A76B-4B93-98EA-CCB0A9F039B8}" srcOrd="0" destOrd="0" presId="urn:microsoft.com/office/officeart/2005/8/layout/orgChart1"/>
    <dgm:cxn modelId="{7735DE16-CF54-4F0D-BE0D-1B3E782F4449}" type="presParOf" srcId="{436484DC-DDA2-47CF-A40D-0E29DE49C655}" destId="{7AC398D1-66AF-47CF-BF87-4DC12469746D}" srcOrd="1" destOrd="0" presId="urn:microsoft.com/office/officeart/2005/8/layout/orgChart1"/>
    <dgm:cxn modelId="{636DDC45-991C-43E6-BDF1-16F72F0E9464}" type="presParOf" srcId="{AEF56384-6C04-4DB3-A039-C676717F8082}" destId="{D9AEDEDE-47E7-43B0-8106-95E0BC72C26F}" srcOrd="1" destOrd="0" presId="urn:microsoft.com/office/officeart/2005/8/layout/orgChart1"/>
    <dgm:cxn modelId="{6DD97008-68F6-481D-8D92-275E08E7B39B}" type="presParOf" srcId="{AEF56384-6C04-4DB3-A039-C676717F8082}" destId="{81FBAC70-784B-49EF-A9ED-410470D4A159}" srcOrd="2" destOrd="0" presId="urn:microsoft.com/office/officeart/2005/8/layout/orgChart1"/>
    <dgm:cxn modelId="{139E737F-99FF-4828-969A-923BE9659808}" type="presParOf" srcId="{F8AA97F6-CF62-4AB7-B2E4-EDD70740CC42}" destId="{8DF43100-9299-4D3C-AA3A-51C684970102}" srcOrd="2" destOrd="0" presId="urn:microsoft.com/office/officeart/2005/8/layout/orgChart1"/>
    <dgm:cxn modelId="{72A1707F-0764-42BB-BFF9-02B117162DC6}" type="presParOf" srcId="{8DF43100-9299-4D3C-AA3A-51C684970102}" destId="{52D25483-8A12-4E77-BBC5-31D11DAE2872}" srcOrd="0" destOrd="0" presId="urn:microsoft.com/office/officeart/2005/8/layout/orgChart1"/>
    <dgm:cxn modelId="{928B7F23-A32E-4A84-928E-C3DBA7280337}" type="presParOf" srcId="{8DF43100-9299-4D3C-AA3A-51C684970102}" destId="{E47655C0-CAAA-42F1-B745-AC9C82B39E4A}" srcOrd="1" destOrd="0" presId="urn:microsoft.com/office/officeart/2005/8/layout/orgChart1"/>
    <dgm:cxn modelId="{FFDA442E-664F-4659-9640-8864B2411B7B}" type="presParOf" srcId="{E47655C0-CAAA-42F1-B745-AC9C82B39E4A}" destId="{2BCEC6B0-4E89-45D8-A115-72182197F1C2}" srcOrd="0" destOrd="0" presId="urn:microsoft.com/office/officeart/2005/8/layout/orgChart1"/>
    <dgm:cxn modelId="{62875068-FCB8-4915-8CE6-7FB2833EC18B}" type="presParOf" srcId="{2BCEC6B0-4E89-45D8-A115-72182197F1C2}" destId="{0B0127CD-A8BF-43F4-AF62-4DF0262A8F1B}" srcOrd="0" destOrd="0" presId="urn:microsoft.com/office/officeart/2005/8/layout/orgChart1"/>
    <dgm:cxn modelId="{9531F09E-8B7A-4348-A43E-1CA36E40A302}" type="presParOf" srcId="{2BCEC6B0-4E89-45D8-A115-72182197F1C2}" destId="{2606B69E-79BC-4CE4-B180-569F2F476427}" srcOrd="1" destOrd="0" presId="urn:microsoft.com/office/officeart/2005/8/layout/orgChart1"/>
    <dgm:cxn modelId="{AC3D5A3D-92CA-44ED-B322-1A48768FBDA7}" type="presParOf" srcId="{E47655C0-CAAA-42F1-B745-AC9C82B39E4A}" destId="{67F8CEF5-2999-4917-8E04-E1E344E35CAE}" srcOrd="1" destOrd="0" presId="urn:microsoft.com/office/officeart/2005/8/layout/orgChart1"/>
    <dgm:cxn modelId="{EA815E08-15E5-4384-AA4A-EA0F5574BB16}" type="presParOf" srcId="{E47655C0-CAAA-42F1-B745-AC9C82B39E4A}" destId="{BDA5EB99-49F4-412E-A195-F661B207ADB8}" srcOrd="2" destOrd="0" presId="urn:microsoft.com/office/officeart/2005/8/layout/orgChart1"/>
    <dgm:cxn modelId="{01E64197-6706-4748-97D7-311B988A93BC}" type="presParOf" srcId="{8DF43100-9299-4D3C-AA3A-51C684970102}" destId="{6D296983-0E12-4967-B412-3CDF2D1FEC89}" srcOrd="2" destOrd="0" presId="urn:microsoft.com/office/officeart/2005/8/layout/orgChart1"/>
    <dgm:cxn modelId="{CCA2DEF0-713F-43E1-8473-2996DEE2A563}" type="presParOf" srcId="{8DF43100-9299-4D3C-AA3A-51C684970102}" destId="{AFFFE562-7665-4A1F-B2EA-04EF7CB4ACD6}" srcOrd="3" destOrd="0" presId="urn:microsoft.com/office/officeart/2005/8/layout/orgChart1"/>
    <dgm:cxn modelId="{2B787D38-E895-4749-8BE8-B04BAC08F75F}" type="presParOf" srcId="{AFFFE562-7665-4A1F-B2EA-04EF7CB4ACD6}" destId="{EB12494B-5837-4779-9607-A0D9601FD89F}" srcOrd="0" destOrd="0" presId="urn:microsoft.com/office/officeart/2005/8/layout/orgChart1"/>
    <dgm:cxn modelId="{6FD98BEE-DCB9-4009-A2D3-0A1EE3348645}" type="presParOf" srcId="{EB12494B-5837-4779-9607-A0D9601FD89F}" destId="{451E1CAB-D1F5-4EFF-A6AB-F23F7F14B071}" srcOrd="0" destOrd="0" presId="urn:microsoft.com/office/officeart/2005/8/layout/orgChart1"/>
    <dgm:cxn modelId="{85BA0DA1-1BE0-4521-8FDA-E4FC064EB6E6}" type="presParOf" srcId="{EB12494B-5837-4779-9607-A0D9601FD89F}" destId="{1D2E4459-01B5-4D43-BBA0-286835D4381E}" srcOrd="1" destOrd="0" presId="urn:microsoft.com/office/officeart/2005/8/layout/orgChart1"/>
    <dgm:cxn modelId="{D443A999-EB2D-4410-BFA8-8E988D45538F}" type="presParOf" srcId="{AFFFE562-7665-4A1F-B2EA-04EF7CB4ACD6}" destId="{1AE48A07-7BBD-4E37-B07C-83965D9A822A}" srcOrd="1" destOrd="0" presId="urn:microsoft.com/office/officeart/2005/8/layout/orgChart1"/>
    <dgm:cxn modelId="{537FF6B4-1DEF-47A2-8135-59163244DA4C}" type="presParOf" srcId="{AFFFE562-7665-4A1F-B2EA-04EF7CB4ACD6}" destId="{350CF8D6-6565-4BCF-9DDE-4F143E8A651F}" srcOrd="2" destOrd="0" presId="urn:microsoft.com/office/officeart/2005/8/layout/orgChart1"/>
    <dgm:cxn modelId="{73246208-ED50-4EC7-90A3-11677652D91E}" type="presParOf" srcId="{8DF43100-9299-4D3C-AA3A-51C684970102}" destId="{15E21EFD-CEB3-4C10-9C93-B4D5B517D595}" srcOrd="4" destOrd="0" presId="urn:microsoft.com/office/officeart/2005/8/layout/orgChart1"/>
    <dgm:cxn modelId="{A6EE4C81-8C67-4232-8CDC-48E789266038}" type="presParOf" srcId="{8DF43100-9299-4D3C-AA3A-51C684970102}" destId="{D1927C82-3A3A-4627-8F12-3C9FF07E5795}" srcOrd="5" destOrd="0" presId="urn:microsoft.com/office/officeart/2005/8/layout/orgChart1"/>
    <dgm:cxn modelId="{9230C97D-077F-49F2-BC34-08E88AFA8C91}" type="presParOf" srcId="{D1927C82-3A3A-4627-8F12-3C9FF07E5795}" destId="{4E6C48F5-18CD-4454-9154-60D637C0D3FF}" srcOrd="0" destOrd="0" presId="urn:microsoft.com/office/officeart/2005/8/layout/orgChart1"/>
    <dgm:cxn modelId="{5F29C834-A6BC-402E-B08A-2E596913FE09}" type="presParOf" srcId="{4E6C48F5-18CD-4454-9154-60D637C0D3FF}" destId="{59DB6BF8-FC2F-4CB8-AC5C-AFFB524896FA}" srcOrd="0" destOrd="0" presId="urn:microsoft.com/office/officeart/2005/8/layout/orgChart1"/>
    <dgm:cxn modelId="{221276E4-002D-4882-B727-C4330A85CB50}" type="presParOf" srcId="{4E6C48F5-18CD-4454-9154-60D637C0D3FF}" destId="{7FE49FDD-ED1B-466A-981D-7BE52A31AA75}" srcOrd="1" destOrd="0" presId="urn:microsoft.com/office/officeart/2005/8/layout/orgChart1"/>
    <dgm:cxn modelId="{AE651FBA-EFAD-4043-99F8-32FC576CC479}" type="presParOf" srcId="{D1927C82-3A3A-4627-8F12-3C9FF07E5795}" destId="{5B6426DE-843A-4CC7-A193-DDA9F1CCC862}" srcOrd="1" destOrd="0" presId="urn:microsoft.com/office/officeart/2005/8/layout/orgChart1"/>
    <dgm:cxn modelId="{709BD644-B600-4C02-9B4C-EF58B6368F80}" type="presParOf" srcId="{D1927C82-3A3A-4627-8F12-3C9FF07E5795}" destId="{0FF48EC7-C039-4ACB-9C36-26755F12E987}" srcOrd="2" destOrd="0" presId="urn:microsoft.com/office/officeart/2005/8/layout/orgChart1"/>
    <dgm:cxn modelId="{0FAD02EB-00DF-4432-88CE-343AD76F03B6}" type="presParOf" srcId="{8DF43100-9299-4D3C-AA3A-51C684970102}" destId="{B69F03F5-D651-4892-A55E-11AD5DC9E1D4}" srcOrd="6" destOrd="0" presId="urn:microsoft.com/office/officeart/2005/8/layout/orgChart1"/>
    <dgm:cxn modelId="{D60AA95F-193D-48A2-A880-B253A60FD601}" type="presParOf" srcId="{8DF43100-9299-4D3C-AA3A-51C684970102}" destId="{20EBF931-663D-4A55-8A72-CA5F2F31B23E}" srcOrd="7" destOrd="0" presId="urn:microsoft.com/office/officeart/2005/8/layout/orgChart1"/>
    <dgm:cxn modelId="{364C5055-205F-4E1D-9E5B-E48E788F3AA0}" type="presParOf" srcId="{20EBF931-663D-4A55-8A72-CA5F2F31B23E}" destId="{1B6803BD-B588-44ED-AFC0-D60CA0FC2DBD}" srcOrd="0" destOrd="0" presId="urn:microsoft.com/office/officeart/2005/8/layout/orgChart1"/>
    <dgm:cxn modelId="{DD71467F-A92C-4A66-AC8B-65FB4458C1B2}" type="presParOf" srcId="{1B6803BD-B588-44ED-AFC0-D60CA0FC2DBD}" destId="{C7E3CD73-17D4-46F7-A760-764C5B9EBF8E}" srcOrd="0" destOrd="0" presId="urn:microsoft.com/office/officeart/2005/8/layout/orgChart1"/>
    <dgm:cxn modelId="{242928DF-965F-4240-850A-82FFCFAB7730}" type="presParOf" srcId="{1B6803BD-B588-44ED-AFC0-D60CA0FC2DBD}" destId="{0A21BE28-E103-4CEE-8C12-9FA76F153652}" srcOrd="1" destOrd="0" presId="urn:microsoft.com/office/officeart/2005/8/layout/orgChart1"/>
    <dgm:cxn modelId="{BD8D963D-F646-490B-86ED-215F9747BC6D}" type="presParOf" srcId="{20EBF931-663D-4A55-8A72-CA5F2F31B23E}" destId="{25CC48E2-4E82-4C45-A352-2FEBA1E764E4}" srcOrd="1" destOrd="0" presId="urn:microsoft.com/office/officeart/2005/8/layout/orgChart1"/>
    <dgm:cxn modelId="{B86CEB14-81B3-4F1C-BAB5-209C8FE7398B}" type="presParOf" srcId="{20EBF931-663D-4A55-8A72-CA5F2F31B23E}" destId="{1BFFE251-E8B7-43B5-AD0D-6504A4AB6A94}" srcOrd="2" destOrd="0" presId="urn:microsoft.com/office/officeart/2005/8/layout/orgChart1"/>
  </dgm:cxnLst>
  <dgm:bg>
    <a:noFill/>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4A007D-9FC0-4472-BA1C-F6A9A6F968C7}" type="doc">
      <dgm:prSet loTypeId="urn:microsoft.com/office/officeart/2005/8/layout/orgChart1" loCatId="hierarchy" qsTypeId="urn:microsoft.com/office/officeart/2005/8/quickstyle/simple4" qsCatId="simple" csTypeId="urn:microsoft.com/office/officeart/2005/8/colors/accent6_5" csCatId="accent6" phldr="1"/>
      <dgm:spPr/>
      <dgm:t>
        <a:bodyPr/>
        <a:lstStyle/>
        <a:p>
          <a:endParaRPr lang="en-US"/>
        </a:p>
      </dgm:t>
    </dgm:pt>
    <dgm:pt modelId="{5B2A0803-30B8-4FC2-BBAF-AF02F443116F}">
      <dgm:prSet phldrT="[Text]"/>
      <dgm:spPr/>
      <dgm:t>
        <a:bodyPr/>
        <a:lstStyle/>
        <a:p>
          <a:r>
            <a:rPr lang="en-US"/>
            <a:t>Limited Infrastructure </a:t>
          </a:r>
        </a:p>
      </dgm:t>
    </dgm:pt>
    <dgm:pt modelId="{04C04344-23A6-4DAD-A151-DAE5E36BA43D}" type="parTrans" cxnId="{D27ACF6F-3103-4E04-A94A-5D374567DD56}">
      <dgm:prSet/>
      <dgm:spPr/>
      <dgm:t>
        <a:bodyPr/>
        <a:lstStyle/>
        <a:p>
          <a:endParaRPr lang="en-US"/>
        </a:p>
      </dgm:t>
    </dgm:pt>
    <dgm:pt modelId="{EA932663-7380-48E2-A236-07FDD6A6E07F}" type="sibTrans" cxnId="{D27ACF6F-3103-4E04-A94A-5D374567DD56}">
      <dgm:prSet/>
      <dgm:spPr/>
      <dgm:t>
        <a:bodyPr/>
        <a:lstStyle/>
        <a:p>
          <a:endParaRPr lang="en-US"/>
        </a:p>
      </dgm:t>
    </dgm:pt>
    <dgm:pt modelId="{E492D8AC-F513-48C3-A82F-026B0588FE48}">
      <dgm:prSet phldrT="[Text]"/>
      <dgm:spPr/>
      <dgm:t>
        <a:bodyPr/>
        <a:lstStyle/>
        <a:p>
          <a:r>
            <a:rPr lang="en-US"/>
            <a:t>Limited POS machines</a:t>
          </a:r>
        </a:p>
      </dgm:t>
    </dgm:pt>
    <dgm:pt modelId="{F9FC99D1-1A6C-4AED-AF35-3F3302EE302E}" type="parTrans" cxnId="{02CF0302-47D7-453C-BBCA-98CC3F8C90BC}">
      <dgm:prSet/>
      <dgm:spPr/>
      <dgm:t>
        <a:bodyPr/>
        <a:lstStyle/>
        <a:p>
          <a:endParaRPr lang="en-US"/>
        </a:p>
      </dgm:t>
    </dgm:pt>
    <dgm:pt modelId="{13F30A13-59EE-44C2-B646-4BA3F50380CD}" type="sibTrans" cxnId="{02CF0302-47D7-453C-BBCA-98CC3F8C90BC}">
      <dgm:prSet/>
      <dgm:spPr/>
      <dgm:t>
        <a:bodyPr/>
        <a:lstStyle/>
        <a:p>
          <a:endParaRPr lang="en-US"/>
        </a:p>
      </dgm:t>
    </dgm:pt>
    <dgm:pt modelId="{36F84811-DF77-4909-B7D9-2DFC0BE8E25B}">
      <dgm:prSet phldrT="[Text]"/>
      <dgm:spPr/>
      <dgm:t>
        <a:bodyPr/>
        <a:lstStyle/>
        <a:p>
          <a:r>
            <a:rPr lang="en-US"/>
            <a:t>Insufficient e-merchants</a:t>
          </a:r>
        </a:p>
      </dgm:t>
    </dgm:pt>
    <dgm:pt modelId="{6F08A276-AE8D-45E6-B043-38F67567F585}" type="parTrans" cxnId="{BE03BE7E-61E2-46F2-B89C-72B7B7C0E12D}">
      <dgm:prSet/>
      <dgm:spPr/>
      <dgm:t>
        <a:bodyPr/>
        <a:lstStyle/>
        <a:p>
          <a:endParaRPr lang="en-US"/>
        </a:p>
      </dgm:t>
    </dgm:pt>
    <dgm:pt modelId="{256EFFA5-193F-42B8-AC8B-EBFD4475A92A}" type="sibTrans" cxnId="{BE03BE7E-61E2-46F2-B89C-72B7B7C0E12D}">
      <dgm:prSet/>
      <dgm:spPr/>
      <dgm:t>
        <a:bodyPr/>
        <a:lstStyle/>
        <a:p>
          <a:endParaRPr lang="en-US"/>
        </a:p>
      </dgm:t>
    </dgm:pt>
    <dgm:pt modelId="{654C3E24-9744-47A0-A06B-B61193D1B846}">
      <dgm:prSet phldrT="[Text]"/>
      <dgm:spPr/>
      <dgm:t>
        <a:bodyPr/>
        <a:lstStyle/>
        <a:p>
          <a:r>
            <a:rPr lang="en-US"/>
            <a:t>Low internet penetration</a:t>
          </a:r>
        </a:p>
      </dgm:t>
    </dgm:pt>
    <dgm:pt modelId="{22272D8F-9747-4CE2-A3EE-818DC75C8099}" type="parTrans" cxnId="{E5672893-DE82-4885-AE13-E5217112EF28}">
      <dgm:prSet/>
      <dgm:spPr/>
      <dgm:t>
        <a:bodyPr/>
        <a:lstStyle/>
        <a:p>
          <a:endParaRPr lang="en-US"/>
        </a:p>
      </dgm:t>
    </dgm:pt>
    <dgm:pt modelId="{F0378944-70C7-4151-A65E-B96F6E1C234D}" type="sibTrans" cxnId="{E5672893-DE82-4885-AE13-E5217112EF28}">
      <dgm:prSet/>
      <dgm:spPr/>
      <dgm:t>
        <a:bodyPr/>
        <a:lstStyle/>
        <a:p>
          <a:endParaRPr lang="en-US"/>
        </a:p>
      </dgm:t>
    </dgm:pt>
    <dgm:pt modelId="{6B04528C-1058-42D2-9F30-F17586946F62}" type="asst">
      <dgm:prSet phldrT="[Text]"/>
      <dgm:spPr/>
      <dgm:t>
        <a:bodyPr/>
        <a:lstStyle/>
        <a:p>
          <a:r>
            <a:rPr lang="en-US"/>
            <a:t>Poor Customer Experience</a:t>
          </a:r>
        </a:p>
      </dgm:t>
    </dgm:pt>
    <dgm:pt modelId="{DF7B023C-05A9-423E-962E-B8341413239A}" type="parTrans" cxnId="{39FD53F5-10E7-4FDD-A063-853E60CFE383}">
      <dgm:prSet/>
      <dgm:spPr/>
      <dgm:t>
        <a:bodyPr/>
        <a:lstStyle/>
        <a:p>
          <a:endParaRPr lang="en-US"/>
        </a:p>
      </dgm:t>
    </dgm:pt>
    <dgm:pt modelId="{217FD9FD-244E-47CA-83A1-3DEBD65F3DEA}" type="sibTrans" cxnId="{39FD53F5-10E7-4FDD-A063-853E60CFE383}">
      <dgm:prSet/>
      <dgm:spPr/>
      <dgm:t>
        <a:bodyPr/>
        <a:lstStyle/>
        <a:p>
          <a:endParaRPr lang="en-US"/>
        </a:p>
      </dgm:t>
    </dgm:pt>
    <dgm:pt modelId="{97F105AE-CD8C-434C-9292-405CDB5AB18F}" type="asst">
      <dgm:prSet phldrT="[Text]"/>
      <dgm:spPr/>
      <dgm:t>
        <a:bodyPr/>
        <a:lstStyle/>
        <a:p>
          <a:r>
            <a:rPr lang="en-US"/>
            <a:t>Low Adoption</a:t>
          </a:r>
        </a:p>
      </dgm:t>
    </dgm:pt>
    <dgm:pt modelId="{A8BC45A4-7F34-486C-B027-ACC2DBCBEFF6}" type="parTrans" cxnId="{FFFAA14A-BBA4-46A0-8E02-01C037E161AB}">
      <dgm:prSet/>
      <dgm:spPr/>
      <dgm:t>
        <a:bodyPr/>
        <a:lstStyle/>
        <a:p>
          <a:endParaRPr lang="en-US"/>
        </a:p>
      </dgm:t>
    </dgm:pt>
    <dgm:pt modelId="{806A302A-F746-425B-AFB4-C0E81F7F3CA2}" type="sibTrans" cxnId="{FFFAA14A-BBA4-46A0-8E02-01C037E161AB}">
      <dgm:prSet/>
      <dgm:spPr/>
      <dgm:t>
        <a:bodyPr/>
        <a:lstStyle/>
        <a:p>
          <a:endParaRPr lang="en-US"/>
        </a:p>
      </dgm:t>
    </dgm:pt>
    <dgm:pt modelId="{D82454FE-6A02-4C5E-A38D-CCDABE16B94D}">
      <dgm:prSet phldrT="[Text]"/>
      <dgm:spPr/>
      <dgm:t>
        <a:bodyPr/>
        <a:lstStyle/>
        <a:p>
          <a:r>
            <a:rPr lang="en-US"/>
            <a:t>Few ATMs </a:t>
          </a:r>
        </a:p>
      </dgm:t>
    </dgm:pt>
    <dgm:pt modelId="{ECABF1F3-A717-4AA0-AE9E-25DB19F0C5E8}" type="parTrans" cxnId="{80271A5E-8D12-4E84-8E42-2BF19B7E5F3B}">
      <dgm:prSet/>
      <dgm:spPr/>
      <dgm:t>
        <a:bodyPr/>
        <a:lstStyle/>
        <a:p>
          <a:endParaRPr lang="en-US"/>
        </a:p>
      </dgm:t>
    </dgm:pt>
    <dgm:pt modelId="{39BCCF04-8EEB-408E-B7B3-C6D79D758173}" type="sibTrans" cxnId="{80271A5E-8D12-4E84-8E42-2BF19B7E5F3B}">
      <dgm:prSet/>
      <dgm:spPr/>
      <dgm:t>
        <a:bodyPr/>
        <a:lstStyle/>
        <a:p>
          <a:endParaRPr lang="en-US"/>
        </a:p>
      </dgm:t>
    </dgm:pt>
    <dgm:pt modelId="{BFE37983-4447-4A67-826D-6FB079A17735}" type="asst">
      <dgm:prSet phldrT="[Text]"/>
      <dgm:spPr/>
      <dgm:t>
        <a:bodyPr/>
        <a:lstStyle/>
        <a:p>
          <a:r>
            <a:rPr lang="en-US"/>
            <a:t> Strict Regulations</a:t>
          </a:r>
        </a:p>
      </dgm:t>
    </dgm:pt>
    <dgm:pt modelId="{275BE883-7C04-481C-A168-EC5D798DB9D2}" type="parTrans" cxnId="{3F5FAA7C-5AF1-4D45-B136-1883C85F2321}">
      <dgm:prSet/>
      <dgm:spPr/>
      <dgm:t>
        <a:bodyPr/>
        <a:lstStyle/>
        <a:p>
          <a:endParaRPr lang="en-US"/>
        </a:p>
      </dgm:t>
    </dgm:pt>
    <dgm:pt modelId="{CA386BAC-6F18-46BD-81F3-AE3E8D8C0D2B}" type="sibTrans" cxnId="{3F5FAA7C-5AF1-4D45-B136-1883C85F2321}">
      <dgm:prSet/>
      <dgm:spPr/>
      <dgm:t>
        <a:bodyPr/>
        <a:lstStyle/>
        <a:p>
          <a:endParaRPr lang="en-US"/>
        </a:p>
      </dgm:t>
    </dgm:pt>
    <dgm:pt modelId="{F22871FD-1A3B-4D45-B055-CF45941D8056}" type="asst">
      <dgm:prSet phldrT="[Text]"/>
      <dgm:spPr/>
      <dgm:t>
        <a:bodyPr/>
        <a:lstStyle/>
        <a:p>
          <a:r>
            <a:rPr lang="en-US"/>
            <a:t>Outdated Technology</a:t>
          </a:r>
        </a:p>
      </dgm:t>
    </dgm:pt>
    <dgm:pt modelId="{E625E40B-ED61-47FA-A65D-4C4104EE11DF}" type="parTrans" cxnId="{C231D9DB-C570-48B6-99B0-989F91DDB4FB}">
      <dgm:prSet/>
      <dgm:spPr/>
      <dgm:t>
        <a:bodyPr/>
        <a:lstStyle/>
        <a:p>
          <a:endParaRPr lang="en-US"/>
        </a:p>
      </dgm:t>
    </dgm:pt>
    <dgm:pt modelId="{6F51A3D5-4957-4BA7-AC22-048CB674D492}" type="sibTrans" cxnId="{C231D9DB-C570-48B6-99B0-989F91DDB4FB}">
      <dgm:prSet/>
      <dgm:spPr/>
      <dgm:t>
        <a:bodyPr/>
        <a:lstStyle/>
        <a:p>
          <a:endParaRPr lang="en-US"/>
        </a:p>
      </dgm:t>
    </dgm:pt>
    <dgm:pt modelId="{CFDEC6E3-DEC8-47CB-B40F-1FBF12DB129E}">
      <dgm:prSet phldrT="[Text]"/>
      <dgm:spPr/>
      <dgm:t>
        <a:bodyPr/>
        <a:lstStyle/>
        <a:p>
          <a:r>
            <a:rPr lang="en-US"/>
            <a:t> Limited global integration</a:t>
          </a:r>
        </a:p>
      </dgm:t>
    </dgm:pt>
    <dgm:pt modelId="{DBEC8FEF-667B-4411-953A-3153BD7E280F}" type="parTrans" cxnId="{6BACA63A-83A9-4BEA-A85C-B033DF2EBEF6}">
      <dgm:prSet/>
      <dgm:spPr/>
      <dgm:t>
        <a:bodyPr/>
        <a:lstStyle/>
        <a:p>
          <a:endParaRPr lang="en-US"/>
        </a:p>
      </dgm:t>
    </dgm:pt>
    <dgm:pt modelId="{6465F0D2-585C-4F33-9405-2430D97991A1}" type="sibTrans" cxnId="{6BACA63A-83A9-4BEA-A85C-B033DF2EBEF6}">
      <dgm:prSet/>
      <dgm:spPr/>
      <dgm:t>
        <a:bodyPr/>
        <a:lstStyle/>
        <a:p>
          <a:endParaRPr lang="en-US"/>
        </a:p>
      </dgm:t>
    </dgm:pt>
    <dgm:pt modelId="{505C01F6-9DC2-4BBD-96F4-F5CAA46EF8D4}">
      <dgm:prSet phldrT="[Text]"/>
      <dgm:spPr/>
      <dgm:t>
        <a:bodyPr/>
        <a:lstStyle/>
        <a:p>
          <a:r>
            <a:rPr lang="en-US"/>
            <a:t>Popularity of COD</a:t>
          </a:r>
        </a:p>
      </dgm:t>
    </dgm:pt>
    <dgm:pt modelId="{0D06BD01-11DF-45FB-9521-4CB2044C2789}" type="parTrans" cxnId="{11407351-C26B-47E9-8D4A-AFB1DA843B1D}">
      <dgm:prSet/>
      <dgm:spPr/>
      <dgm:t>
        <a:bodyPr/>
        <a:lstStyle/>
        <a:p>
          <a:endParaRPr lang="en-US"/>
        </a:p>
      </dgm:t>
    </dgm:pt>
    <dgm:pt modelId="{489713B0-7589-48E5-A501-A814B79FBA9A}" type="sibTrans" cxnId="{11407351-C26B-47E9-8D4A-AFB1DA843B1D}">
      <dgm:prSet/>
      <dgm:spPr/>
      <dgm:t>
        <a:bodyPr/>
        <a:lstStyle/>
        <a:p>
          <a:endParaRPr lang="en-US"/>
        </a:p>
      </dgm:t>
    </dgm:pt>
    <dgm:pt modelId="{E145D059-4B6A-444A-A292-201AEC8C5454}">
      <dgm:prSet phldrT="[Text]"/>
      <dgm:spPr/>
      <dgm:t>
        <a:bodyPr/>
        <a:lstStyle/>
        <a:p>
          <a:r>
            <a:rPr lang="en-US"/>
            <a:t>Slower innovation</a:t>
          </a:r>
        </a:p>
      </dgm:t>
    </dgm:pt>
    <dgm:pt modelId="{EB03726C-F361-4BAC-9863-28FE71F71AB5}" type="parTrans" cxnId="{2E66A5B0-90A0-4DBA-A454-2639FCC90BB8}">
      <dgm:prSet/>
      <dgm:spPr/>
      <dgm:t>
        <a:bodyPr/>
        <a:lstStyle/>
        <a:p>
          <a:endParaRPr lang="en-US"/>
        </a:p>
      </dgm:t>
    </dgm:pt>
    <dgm:pt modelId="{449AC112-77AC-49DD-99A9-360363452B6A}" type="sibTrans" cxnId="{2E66A5B0-90A0-4DBA-A454-2639FCC90BB8}">
      <dgm:prSet/>
      <dgm:spPr/>
      <dgm:t>
        <a:bodyPr/>
        <a:lstStyle/>
        <a:p>
          <a:endParaRPr lang="en-US"/>
        </a:p>
      </dgm:t>
    </dgm:pt>
    <dgm:pt modelId="{068B0D1A-286A-410F-8AAA-6A1EB8FF109C}">
      <dgm:prSet phldrT="[Text]"/>
      <dgm:spPr/>
      <dgm:t>
        <a:bodyPr/>
        <a:lstStyle/>
        <a:p>
          <a:r>
            <a:rPr lang="en-US"/>
            <a:t>Low trust</a:t>
          </a:r>
        </a:p>
      </dgm:t>
    </dgm:pt>
    <dgm:pt modelId="{5E73A215-F6E2-4623-97B7-121D56862086}" type="parTrans" cxnId="{114E625E-E652-4AAB-8E53-F84558727E56}">
      <dgm:prSet/>
      <dgm:spPr/>
      <dgm:t>
        <a:bodyPr/>
        <a:lstStyle/>
        <a:p>
          <a:endParaRPr lang="en-US"/>
        </a:p>
      </dgm:t>
    </dgm:pt>
    <dgm:pt modelId="{070ECFA6-7265-4BC0-96C9-F6350B4CFD8C}" type="sibTrans" cxnId="{114E625E-E652-4AAB-8E53-F84558727E56}">
      <dgm:prSet/>
      <dgm:spPr/>
      <dgm:t>
        <a:bodyPr/>
        <a:lstStyle/>
        <a:p>
          <a:endParaRPr lang="en-US"/>
        </a:p>
      </dgm:t>
    </dgm:pt>
    <dgm:pt modelId="{DB2F637C-3F19-4537-8599-04781A30A39C}" type="pres">
      <dgm:prSet presAssocID="{CA4A007D-9FC0-4472-BA1C-F6A9A6F968C7}" presName="hierChild1" presStyleCnt="0">
        <dgm:presLayoutVars>
          <dgm:orgChart val="1"/>
          <dgm:chPref val="1"/>
          <dgm:dir/>
          <dgm:animOne val="branch"/>
          <dgm:animLvl val="lvl"/>
          <dgm:resizeHandles/>
        </dgm:presLayoutVars>
      </dgm:prSet>
      <dgm:spPr/>
    </dgm:pt>
    <dgm:pt modelId="{C3BDA782-4B06-4734-873A-53633092BF85}" type="pres">
      <dgm:prSet presAssocID="{5B2A0803-30B8-4FC2-BBAF-AF02F443116F}" presName="hierRoot1" presStyleCnt="0">
        <dgm:presLayoutVars>
          <dgm:hierBranch val="init"/>
        </dgm:presLayoutVars>
      </dgm:prSet>
      <dgm:spPr/>
    </dgm:pt>
    <dgm:pt modelId="{4DF5E284-4A2E-4D5F-8DAF-A3F1A25232A0}" type="pres">
      <dgm:prSet presAssocID="{5B2A0803-30B8-4FC2-BBAF-AF02F443116F}" presName="rootComposite1" presStyleCnt="0"/>
      <dgm:spPr/>
    </dgm:pt>
    <dgm:pt modelId="{385B90E0-B0DA-49C5-AC56-EFDACC6034D7}" type="pres">
      <dgm:prSet presAssocID="{5B2A0803-30B8-4FC2-BBAF-AF02F443116F}" presName="rootText1" presStyleLbl="node0" presStyleIdx="0" presStyleCnt="1" custAng="0">
        <dgm:presLayoutVars>
          <dgm:chPref val="3"/>
        </dgm:presLayoutVars>
      </dgm:prSet>
      <dgm:spPr/>
    </dgm:pt>
    <dgm:pt modelId="{8F06B91C-22E4-4EAD-809B-D42337D9D4AB}" type="pres">
      <dgm:prSet presAssocID="{5B2A0803-30B8-4FC2-BBAF-AF02F443116F}" presName="rootConnector1" presStyleLbl="node1" presStyleIdx="0" presStyleCnt="0"/>
      <dgm:spPr/>
    </dgm:pt>
    <dgm:pt modelId="{F80B8B53-B961-4D07-9FD5-15CACEF82FA3}" type="pres">
      <dgm:prSet presAssocID="{5B2A0803-30B8-4FC2-BBAF-AF02F443116F}" presName="hierChild2" presStyleCnt="0"/>
      <dgm:spPr/>
    </dgm:pt>
    <dgm:pt modelId="{5AD993CF-158D-497E-94EB-7B167F63F99C}" type="pres">
      <dgm:prSet presAssocID="{F9FC99D1-1A6C-4AED-AF35-3F3302EE302E}" presName="Name37" presStyleLbl="parChTrans1D2" presStyleIdx="0" presStyleCnt="12"/>
      <dgm:spPr/>
    </dgm:pt>
    <dgm:pt modelId="{1887983E-2FC8-4DA1-9E11-A2C65A64A34D}" type="pres">
      <dgm:prSet presAssocID="{E492D8AC-F513-48C3-A82F-026B0588FE48}" presName="hierRoot2" presStyleCnt="0">
        <dgm:presLayoutVars>
          <dgm:hierBranch val="init"/>
        </dgm:presLayoutVars>
      </dgm:prSet>
      <dgm:spPr/>
    </dgm:pt>
    <dgm:pt modelId="{67566503-390A-4E0B-93C2-23365545B29A}" type="pres">
      <dgm:prSet presAssocID="{E492D8AC-F513-48C3-A82F-026B0588FE48}" presName="rootComposite" presStyleCnt="0"/>
      <dgm:spPr/>
    </dgm:pt>
    <dgm:pt modelId="{4EF8E890-CDEA-4049-9312-8475E2CA957C}" type="pres">
      <dgm:prSet presAssocID="{E492D8AC-F513-48C3-A82F-026B0588FE48}" presName="rootText" presStyleLbl="node2" presStyleIdx="0" presStyleCnt="8">
        <dgm:presLayoutVars>
          <dgm:chPref val="3"/>
        </dgm:presLayoutVars>
      </dgm:prSet>
      <dgm:spPr/>
    </dgm:pt>
    <dgm:pt modelId="{2C247848-67C1-489C-BF60-F6C1560F8AA5}" type="pres">
      <dgm:prSet presAssocID="{E492D8AC-F513-48C3-A82F-026B0588FE48}" presName="rootConnector" presStyleLbl="node2" presStyleIdx="0" presStyleCnt="8"/>
      <dgm:spPr/>
    </dgm:pt>
    <dgm:pt modelId="{9ABD158C-A75B-4649-A4BA-573F7E236201}" type="pres">
      <dgm:prSet presAssocID="{E492D8AC-F513-48C3-A82F-026B0588FE48}" presName="hierChild4" presStyleCnt="0"/>
      <dgm:spPr/>
    </dgm:pt>
    <dgm:pt modelId="{B302323B-1094-44CB-BE7C-679B5353A5B2}" type="pres">
      <dgm:prSet presAssocID="{E492D8AC-F513-48C3-A82F-026B0588FE48}" presName="hierChild5" presStyleCnt="0"/>
      <dgm:spPr/>
    </dgm:pt>
    <dgm:pt modelId="{67A205B6-EE94-4AD0-A62C-AB1B6AF51B6C}" type="pres">
      <dgm:prSet presAssocID="{ECABF1F3-A717-4AA0-AE9E-25DB19F0C5E8}" presName="Name37" presStyleLbl="parChTrans1D2" presStyleIdx="1" presStyleCnt="12"/>
      <dgm:spPr/>
    </dgm:pt>
    <dgm:pt modelId="{8159788E-D5C5-4221-B4CC-78CD3C76877A}" type="pres">
      <dgm:prSet presAssocID="{D82454FE-6A02-4C5E-A38D-CCDABE16B94D}" presName="hierRoot2" presStyleCnt="0">
        <dgm:presLayoutVars>
          <dgm:hierBranch val="init"/>
        </dgm:presLayoutVars>
      </dgm:prSet>
      <dgm:spPr/>
    </dgm:pt>
    <dgm:pt modelId="{005F2792-23CE-43FC-864A-83D708E8ACCF}" type="pres">
      <dgm:prSet presAssocID="{D82454FE-6A02-4C5E-A38D-CCDABE16B94D}" presName="rootComposite" presStyleCnt="0"/>
      <dgm:spPr/>
    </dgm:pt>
    <dgm:pt modelId="{2DC1F20C-FCD6-48D0-BFE9-D85D0840EE61}" type="pres">
      <dgm:prSet presAssocID="{D82454FE-6A02-4C5E-A38D-CCDABE16B94D}" presName="rootText" presStyleLbl="node2" presStyleIdx="1" presStyleCnt="8">
        <dgm:presLayoutVars>
          <dgm:chPref val="3"/>
        </dgm:presLayoutVars>
      </dgm:prSet>
      <dgm:spPr/>
    </dgm:pt>
    <dgm:pt modelId="{2D77C8F1-357C-4A30-8CBD-75531D0B6A27}" type="pres">
      <dgm:prSet presAssocID="{D82454FE-6A02-4C5E-A38D-CCDABE16B94D}" presName="rootConnector" presStyleLbl="node2" presStyleIdx="1" presStyleCnt="8"/>
      <dgm:spPr/>
    </dgm:pt>
    <dgm:pt modelId="{E078A340-5B94-428C-BBF9-6D47D9A417CC}" type="pres">
      <dgm:prSet presAssocID="{D82454FE-6A02-4C5E-A38D-CCDABE16B94D}" presName="hierChild4" presStyleCnt="0"/>
      <dgm:spPr/>
    </dgm:pt>
    <dgm:pt modelId="{3CDFE29E-BBC0-452E-A490-F64665F25FDA}" type="pres">
      <dgm:prSet presAssocID="{D82454FE-6A02-4C5E-A38D-CCDABE16B94D}" presName="hierChild5" presStyleCnt="0"/>
      <dgm:spPr/>
    </dgm:pt>
    <dgm:pt modelId="{03F23F4F-45D3-442E-8B7F-DD0CB5574480}" type="pres">
      <dgm:prSet presAssocID="{6F08A276-AE8D-45E6-B043-38F67567F585}" presName="Name37" presStyleLbl="parChTrans1D2" presStyleIdx="2" presStyleCnt="12"/>
      <dgm:spPr/>
    </dgm:pt>
    <dgm:pt modelId="{AFD4CAFA-320C-4311-AD94-6B59BA79EFF7}" type="pres">
      <dgm:prSet presAssocID="{36F84811-DF77-4909-B7D9-2DFC0BE8E25B}" presName="hierRoot2" presStyleCnt="0">
        <dgm:presLayoutVars>
          <dgm:hierBranch val="init"/>
        </dgm:presLayoutVars>
      </dgm:prSet>
      <dgm:spPr/>
    </dgm:pt>
    <dgm:pt modelId="{833062AC-0EDB-44A9-B5BC-9EFF297B7B52}" type="pres">
      <dgm:prSet presAssocID="{36F84811-DF77-4909-B7D9-2DFC0BE8E25B}" presName="rootComposite" presStyleCnt="0"/>
      <dgm:spPr/>
    </dgm:pt>
    <dgm:pt modelId="{25B0EEB6-96E9-4678-A5D3-5CAD93AA5B9D}" type="pres">
      <dgm:prSet presAssocID="{36F84811-DF77-4909-B7D9-2DFC0BE8E25B}" presName="rootText" presStyleLbl="node2" presStyleIdx="2" presStyleCnt="8">
        <dgm:presLayoutVars>
          <dgm:chPref val="3"/>
        </dgm:presLayoutVars>
      </dgm:prSet>
      <dgm:spPr/>
    </dgm:pt>
    <dgm:pt modelId="{C44C5AF4-236D-4B40-B8F4-046F8B3FC8CA}" type="pres">
      <dgm:prSet presAssocID="{36F84811-DF77-4909-B7D9-2DFC0BE8E25B}" presName="rootConnector" presStyleLbl="node2" presStyleIdx="2" presStyleCnt="8"/>
      <dgm:spPr/>
    </dgm:pt>
    <dgm:pt modelId="{E3BDF2B2-F35D-469C-9FA8-45D35F119DBC}" type="pres">
      <dgm:prSet presAssocID="{36F84811-DF77-4909-B7D9-2DFC0BE8E25B}" presName="hierChild4" presStyleCnt="0"/>
      <dgm:spPr/>
    </dgm:pt>
    <dgm:pt modelId="{7E5BCBB1-9A50-40B1-8A2D-A6E910DF0AD0}" type="pres">
      <dgm:prSet presAssocID="{36F84811-DF77-4909-B7D9-2DFC0BE8E25B}" presName="hierChild5" presStyleCnt="0"/>
      <dgm:spPr/>
    </dgm:pt>
    <dgm:pt modelId="{3E494907-476A-41DE-A586-F0552ED555D1}" type="pres">
      <dgm:prSet presAssocID="{22272D8F-9747-4CE2-A3EE-818DC75C8099}" presName="Name37" presStyleLbl="parChTrans1D2" presStyleIdx="3" presStyleCnt="12"/>
      <dgm:spPr/>
    </dgm:pt>
    <dgm:pt modelId="{4FF7564A-2F3E-4F7D-A128-456C2F41521A}" type="pres">
      <dgm:prSet presAssocID="{654C3E24-9744-47A0-A06B-B61193D1B846}" presName="hierRoot2" presStyleCnt="0">
        <dgm:presLayoutVars>
          <dgm:hierBranch val="init"/>
        </dgm:presLayoutVars>
      </dgm:prSet>
      <dgm:spPr/>
    </dgm:pt>
    <dgm:pt modelId="{6ADAC371-6D52-4A11-8C56-8A01004B54F9}" type="pres">
      <dgm:prSet presAssocID="{654C3E24-9744-47A0-A06B-B61193D1B846}" presName="rootComposite" presStyleCnt="0"/>
      <dgm:spPr/>
    </dgm:pt>
    <dgm:pt modelId="{1F23ECA1-A528-457F-95A6-DCA313FD2F35}" type="pres">
      <dgm:prSet presAssocID="{654C3E24-9744-47A0-A06B-B61193D1B846}" presName="rootText" presStyleLbl="node2" presStyleIdx="3" presStyleCnt="8">
        <dgm:presLayoutVars>
          <dgm:chPref val="3"/>
        </dgm:presLayoutVars>
      </dgm:prSet>
      <dgm:spPr/>
    </dgm:pt>
    <dgm:pt modelId="{FF41DC44-0BA5-4AC9-89D4-3F102CD4834F}" type="pres">
      <dgm:prSet presAssocID="{654C3E24-9744-47A0-A06B-B61193D1B846}" presName="rootConnector" presStyleLbl="node2" presStyleIdx="3" presStyleCnt="8"/>
      <dgm:spPr/>
    </dgm:pt>
    <dgm:pt modelId="{CACC5201-D13A-40F6-AC2E-851E0FBB5C23}" type="pres">
      <dgm:prSet presAssocID="{654C3E24-9744-47A0-A06B-B61193D1B846}" presName="hierChild4" presStyleCnt="0"/>
      <dgm:spPr/>
    </dgm:pt>
    <dgm:pt modelId="{EC4F5998-EE4A-439D-9A82-26025D810527}" type="pres">
      <dgm:prSet presAssocID="{654C3E24-9744-47A0-A06B-B61193D1B846}" presName="hierChild5" presStyleCnt="0"/>
      <dgm:spPr/>
    </dgm:pt>
    <dgm:pt modelId="{BCBD58D3-44B2-4A20-943F-437710FAD5F1}" type="pres">
      <dgm:prSet presAssocID="{0D06BD01-11DF-45FB-9521-4CB2044C2789}" presName="Name37" presStyleLbl="parChTrans1D2" presStyleIdx="4" presStyleCnt="12"/>
      <dgm:spPr/>
    </dgm:pt>
    <dgm:pt modelId="{EBE90A33-EE7C-403D-8AAD-4115BE0B0CC6}" type="pres">
      <dgm:prSet presAssocID="{505C01F6-9DC2-4BBD-96F4-F5CAA46EF8D4}" presName="hierRoot2" presStyleCnt="0">
        <dgm:presLayoutVars>
          <dgm:hierBranch val="init"/>
        </dgm:presLayoutVars>
      </dgm:prSet>
      <dgm:spPr/>
    </dgm:pt>
    <dgm:pt modelId="{728C9D11-E0DB-484F-985B-6F3E55F314C9}" type="pres">
      <dgm:prSet presAssocID="{505C01F6-9DC2-4BBD-96F4-F5CAA46EF8D4}" presName="rootComposite" presStyleCnt="0"/>
      <dgm:spPr/>
    </dgm:pt>
    <dgm:pt modelId="{A3FA7241-846B-4D4B-A871-592659925350}" type="pres">
      <dgm:prSet presAssocID="{505C01F6-9DC2-4BBD-96F4-F5CAA46EF8D4}" presName="rootText" presStyleLbl="node2" presStyleIdx="4" presStyleCnt="8">
        <dgm:presLayoutVars>
          <dgm:chPref val="3"/>
        </dgm:presLayoutVars>
      </dgm:prSet>
      <dgm:spPr/>
    </dgm:pt>
    <dgm:pt modelId="{AEDE28B5-38D3-4CBA-9124-127BD5A3887A}" type="pres">
      <dgm:prSet presAssocID="{505C01F6-9DC2-4BBD-96F4-F5CAA46EF8D4}" presName="rootConnector" presStyleLbl="node2" presStyleIdx="4" presStyleCnt="8"/>
      <dgm:spPr/>
    </dgm:pt>
    <dgm:pt modelId="{AE231CD9-7AC9-4387-A864-3191C638B71C}" type="pres">
      <dgm:prSet presAssocID="{505C01F6-9DC2-4BBD-96F4-F5CAA46EF8D4}" presName="hierChild4" presStyleCnt="0"/>
      <dgm:spPr/>
    </dgm:pt>
    <dgm:pt modelId="{EBDBAE39-4E93-4721-923F-27C790473A91}" type="pres">
      <dgm:prSet presAssocID="{505C01F6-9DC2-4BBD-96F4-F5CAA46EF8D4}" presName="hierChild5" presStyleCnt="0"/>
      <dgm:spPr/>
    </dgm:pt>
    <dgm:pt modelId="{D49494A9-6C35-43AA-8D3D-193D7F26BA54}" type="pres">
      <dgm:prSet presAssocID="{EB03726C-F361-4BAC-9863-28FE71F71AB5}" presName="Name37" presStyleLbl="parChTrans1D2" presStyleIdx="5" presStyleCnt="12"/>
      <dgm:spPr/>
    </dgm:pt>
    <dgm:pt modelId="{ADBBA367-6654-4785-958D-52DC96953BC3}" type="pres">
      <dgm:prSet presAssocID="{E145D059-4B6A-444A-A292-201AEC8C5454}" presName="hierRoot2" presStyleCnt="0">
        <dgm:presLayoutVars>
          <dgm:hierBranch val="init"/>
        </dgm:presLayoutVars>
      </dgm:prSet>
      <dgm:spPr/>
    </dgm:pt>
    <dgm:pt modelId="{70670A3B-C155-417B-A7FD-A58A947C8DA3}" type="pres">
      <dgm:prSet presAssocID="{E145D059-4B6A-444A-A292-201AEC8C5454}" presName="rootComposite" presStyleCnt="0"/>
      <dgm:spPr/>
    </dgm:pt>
    <dgm:pt modelId="{ACA9E0AE-3CA9-4E05-A94F-8098C616E0BA}" type="pres">
      <dgm:prSet presAssocID="{E145D059-4B6A-444A-A292-201AEC8C5454}" presName="rootText" presStyleLbl="node2" presStyleIdx="5" presStyleCnt="8">
        <dgm:presLayoutVars>
          <dgm:chPref val="3"/>
        </dgm:presLayoutVars>
      </dgm:prSet>
      <dgm:spPr/>
    </dgm:pt>
    <dgm:pt modelId="{6EA2B2A5-A8E1-476C-903D-77F72D91CDE1}" type="pres">
      <dgm:prSet presAssocID="{E145D059-4B6A-444A-A292-201AEC8C5454}" presName="rootConnector" presStyleLbl="node2" presStyleIdx="5" presStyleCnt="8"/>
      <dgm:spPr/>
    </dgm:pt>
    <dgm:pt modelId="{C009ADCF-554A-46F9-B027-F4C66C05FB8B}" type="pres">
      <dgm:prSet presAssocID="{E145D059-4B6A-444A-A292-201AEC8C5454}" presName="hierChild4" presStyleCnt="0"/>
      <dgm:spPr/>
    </dgm:pt>
    <dgm:pt modelId="{DEA71B66-CEE6-4BBB-BD15-C70747375622}" type="pres">
      <dgm:prSet presAssocID="{E145D059-4B6A-444A-A292-201AEC8C5454}" presName="hierChild5" presStyleCnt="0"/>
      <dgm:spPr/>
    </dgm:pt>
    <dgm:pt modelId="{81A13DBA-154A-4EE1-B583-C58B57455A6D}" type="pres">
      <dgm:prSet presAssocID="{DBEC8FEF-667B-4411-953A-3153BD7E280F}" presName="Name37" presStyleLbl="parChTrans1D2" presStyleIdx="6" presStyleCnt="12"/>
      <dgm:spPr/>
    </dgm:pt>
    <dgm:pt modelId="{ADBA4659-9CCE-48F1-9CA2-E734EC789021}" type="pres">
      <dgm:prSet presAssocID="{CFDEC6E3-DEC8-47CB-B40F-1FBF12DB129E}" presName="hierRoot2" presStyleCnt="0">
        <dgm:presLayoutVars>
          <dgm:hierBranch val="init"/>
        </dgm:presLayoutVars>
      </dgm:prSet>
      <dgm:spPr/>
    </dgm:pt>
    <dgm:pt modelId="{50DD964C-8C30-4252-AD1A-88617BE8B576}" type="pres">
      <dgm:prSet presAssocID="{CFDEC6E3-DEC8-47CB-B40F-1FBF12DB129E}" presName="rootComposite" presStyleCnt="0"/>
      <dgm:spPr/>
    </dgm:pt>
    <dgm:pt modelId="{5AFAD465-6BF0-451D-88AB-318AD9C07B1E}" type="pres">
      <dgm:prSet presAssocID="{CFDEC6E3-DEC8-47CB-B40F-1FBF12DB129E}" presName="rootText" presStyleLbl="node2" presStyleIdx="6" presStyleCnt="8">
        <dgm:presLayoutVars>
          <dgm:chPref val="3"/>
        </dgm:presLayoutVars>
      </dgm:prSet>
      <dgm:spPr/>
    </dgm:pt>
    <dgm:pt modelId="{A58F9847-D58B-4BA8-8CC4-74C43119FB58}" type="pres">
      <dgm:prSet presAssocID="{CFDEC6E3-DEC8-47CB-B40F-1FBF12DB129E}" presName="rootConnector" presStyleLbl="node2" presStyleIdx="6" presStyleCnt="8"/>
      <dgm:spPr/>
    </dgm:pt>
    <dgm:pt modelId="{C46E834F-43DF-4D7B-B2A1-A4E001E37B19}" type="pres">
      <dgm:prSet presAssocID="{CFDEC6E3-DEC8-47CB-B40F-1FBF12DB129E}" presName="hierChild4" presStyleCnt="0"/>
      <dgm:spPr/>
    </dgm:pt>
    <dgm:pt modelId="{883B5157-68D6-486C-8E37-A0BB3050DFBC}" type="pres">
      <dgm:prSet presAssocID="{CFDEC6E3-DEC8-47CB-B40F-1FBF12DB129E}" presName="hierChild5" presStyleCnt="0"/>
      <dgm:spPr/>
    </dgm:pt>
    <dgm:pt modelId="{D2DA3D26-7A80-4A6A-9A8B-DCB79E5DEACA}" type="pres">
      <dgm:prSet presAssocID="{5E73A215-F6E2-4623-97B7-121D56862086}" presName="Name37" presStyleLbl="parChTrans1D2" presStyleIdx="7" presStyleCnt="12"/>
      <dgm:spPr/>
    </dgm:pt>
    <dgm:pt modelId="{ADAA92DF-9C60-4ECC-9CDD-A55BCC81C9F3}" type="pres">
      <dgm:prSet presAssocID="{068B0D1A-286A-410F-8AAA-6A1EB8FF109C}" presName="hierRoot2" presStyleCnt="0">
        <dgm:presLayoutVars>
          <dgm:hierBranch val="init"/>
        </dgm:presLayoutVars>
      </dgm:prSet>
      <dgm:spPr/>
    </dgm:pt>
    <dgm:pt modelId="{D192420A-9242-49CB-B8ED-5E80441745A6}" type="pres">
      <dgm:prSet presAssocID="{068B0D1A-286A-410F-8AAA-6A1EB8FF109C}" presName="rootComposite" presStyleCnt="0"/>
      <dgm:spPr/>
    </dgm:pt>
    <dgm:pt modelId="{16B95285-4D54-4A95-A5DC-78D4E27B1733}" type="pres">
      <dgm:prSet presAssocID="{068B0D1A-286A-410F-8AAA-6A1EB8FF109C}" presName="rootText" presStyleLbl="node2" presStyleIdx="7" presStyleCnt="8">
        <dgm:presLayoutVars>
          <dgm:chPref val="3"/>
        </dgm:presLayoutVars>
      </dgm:prSet>
      <dgm:spPr/>
    </dgm:pt>
    <dgm:pt modelId="{55420B65-F82F-43BB-AB13-F2320BB9B475}" type="pres">
      <dgm:prSet presAssocID="{068B0D1A-286A-410F-8AAA-6A1EB8FF109C}" presName="rootConnector" presStyleLbl="node2" presStyleIdx="7" presStyleCnt="8"/>
      <dgm:spPr/>
    </dgm:pt>
    <dgm:pt modelId="{3DF2629B-A2A4-40D7-B74A-145FDECB8368}" type="pres">
      <dgm:prSet presAssocID="{068B0D1A-286A-410F-8AAA-6A1EB8FF109C}" presName="hierChild4" presStyleCnt="0"/>
      <dgm:spPr/>
    </dgm:pt>
    <dgm:pt modelId="{33B76CCB-C437-4A25-A939-65E2C80F31A9}" type="pres">
      <dgm:prSet presAssocID="{068B0D1A-286A-410F-8AAA-6A1EB8FF109C}" presName="hierChild5" presStyleCnt="0"/>
      <dgm:spPr/>
    </dgm:pt>
    <dgm:pt modelId="{F043C77D-1535-485F-BFAB-7B2014B674A4}" type="pres">
      <dgm:prSet presAssocID="{5B2A0803-30B8-4FC2-BBAF-AF02F443116F}" presName="hierChild3" presStyleCnt="0"/>
      <dgm:spPr/>
    </dgm:pt>
    <dgm:pt modelId="{50F858A3-3BD1-4946-ADF3-CC86244F543D}" type="pres">
      <dgm:prSet presAssocID="{A8BC45A4-7F34-486C-B027-ACC2DBCBEFF6}" presName="Name111" presStyleLbl="parChTrans1D2" presStyleIdx="8" presStyleCnt="12"/>
      <dgm:spPr/>
    </dgm:pt>
    <dgm:pt modelId="{D97FA4FE-F931-45A9-95C0-AEC9D0FEA9C0}" type="pres">
      <dgm:prSet presAssocID="{97F105AE-CD8C-434C-9292-405CDB5AB18F}" presName="hierRoot3" presStyleCnt="0">
        <dgm:presLayoutVars>
          <dgm:hierBranch val="init"/>
        </dgm:presLayoutVars>
      </dgm:prSet>
      <dgm:spPr/>
    </dgm:pt>
    <dgm:pt modelId="{BEF3D36F-4A42-4D69-BF1E-400A827D666C}" type="pres">
      <dgm:prSet presAssocID="{97F105AE-CD8C-434C-9292-405CDB5AB18F}" presName="rootComposite3" presStyleCnt="0"/>
      <dgm:spPr/>
    </dgm:pt>
    <dgm:pt modelId="{7D2F8278-2D13-416E-8C31-4A3E659D7C11}" type="pres">
      <dgm:prSet presAssocID="{97F105AE-CD8C-434C-9292-405CDB5AB18F}" presName="rootText3" presStyleLbl="asst1" presStyleIdx="0" presStyleCnt="4">
        <dgm:presLayoutVars>
          <dgm:chPref val="3"/>
        </dgm:presLayoutVars>
      </dgm:prSet>
      <dgm:spPr/>
    </dgm:pt>
    <dgm:pt modelId="{540A3D6A-95ED-4EEA-99B7-F69B23DA5544}" type="pres">
      <dgm:prSet presAssocID="{97F105AE-CD8C-434C-9292-405CDB5AB18F}" presName="rootConnector3" presStyleLbl="asst1" presStyleIdx="0" presStyleCnt="4"/>
      <dgm:spPr/>
    </dgm:pt>
    <dgm:pt modelId="{7D684E6B-9B98-4D32-89E9-7E76C7FF96FB}" type="pres">
      <dgm:prSet presAssocID="{97F105AE-CD8C-434C-9292-405CDB5AB18F}" presName="hierChild6" presStyleCnt="0"/>
      <dgm:spPr/>
    </dgm:pt>
    <dgm:pt modelId="{94463C84-E02E-4925-A712-34ADA8931882}" type="pres">
      <dgm:prSet presAssocID="{97F105AE-CD8C-434C-9292-405CDB5AB18F}" presName="hierChild7" presStyleCnt="0"/>
      <dgm:spPr/>
    </dgm:pt>
    <dgm:pt modelId="{19DDB60C-07F9-4B6D-AFE6-C15B49593853}" type="pres">
      <dgm:prSet presAssocID="{275BE883-7C04-481C-A168-EC5D798DB9D2}" presName="Name111" presStyleLbl="parChTrans1D2" presStyleIdx="9" presStyleCnt="12"/>
      <dgm:spPr/>
    </dgm:pt>
    <dgm:pt modelId="{9AA4143B-D3D7-4EBF-8C14-8FE03951C8DC}" type="pres">
      <dgm:prSet presAssocID="{BFE37983-4447-4A67-826D-6FB079A17735}" presName="hierRoot3" presStyleCnt="0">
        <dgm:presLayoutVars>
          <dgm:hierBranch val="init"/>
        </dgm:presLayoutVars>
      </dgm:prSet>
      <dgm:spPr/>
    </dgm:pt>
    <dgm:pt modelId="{927A6579-10C7-40DD-B42F-9395ABADBC79}" type="pres">
      <dgm:prSet presAssocID="{BFE37983-4447-4A67-826D-6FB079A17735}" presName="rootComposite3" presStyleCnt="0"/>
      <dgm:spPr/>
    </dgm:pt>
    <dgm:pt modelId="{FDA7D641-54FF-4DFA-93F2-6D9F9A1EC43E}" type="pres">
      <dgm:prSet presAssocID="{BFE37983-4447-4A67-826D-6FB079A17735}" presName="rootText3" presStyleLbl="asst1" presStyleIdx="1" presStyleCnt="4">
        <dgm:presLayoutVars>
          <dgm:chPref val="3"/>
        </dgm:presLayoutVars>
      </dgm:prSet>
      <dgm:spPr/>
    </dgm:pt>
    <dgm:pt modelId="{918D5A5B-CBDF-4D2D-B7F4-F60DB1A24351}" type="pres">
      <dgm:prSet presAssocID="{BFE37983-4447-4A67-826D-6FB079A17735}" presName="rootConnector3" presStyleLbl="asst1" presStyleIdx="1" presStyleCnt="4"/>
      <dgm:spPr/>
    </dgm:pt>
    <dgm:pt modelId="{0368218E-6494-4E6F-8C31-67097B8071C9}" type="pres">
      <dgm:prSet presAssocID="{BFE37983-4447-4A67-826D-6FB079A17735}" presName="hierChild6" presStyleCnt="0"/>
      <dgm:spPr/>
    </dgm:pt>
    <dgm:pt modelId="{CD635295-755F-4300-9739-887C8F009069}" type="pres">
      <dgm:prSet presAssocID="{BFE37983-4447-4A67-826D-6FB079A17735}" presName="hierChild7" presStyleCnt="0"/>
      <dgm:spPr/>
    </dgm:pt>
    <dgm:pt modelId="{C41C50C5-93E5-490E-99CF-520D8D50C9D5}" type="pres">
      <dgm:prSet presAssocID="{E625E40B-ED61-47FA-A65D-4C4104EE11DF}" presName="Name111" presStyleLbl="parChTrans1D2" presStyleIdx="10" presStyleCnt="12"/>
      <dgm:spPr/>
    </dgm:pt>
    <dgm:pt modelId="{0888D13D-FED4-47B8-9CA1-1541DD348B30}" type="pres">
      <dgm:prSet presAssocID="{F22871FD-1A3B-4D45-B055-CF45941D8056}" presName="hierRoot3" presStyleCnt="0">
        <dgm:presLayoutVars>
          <dgm:hierBranch val="init"/>
        </dgm:presLayoutVars>
      </dgm:prSet>
      <dgm:spPr/>
    </dgm:pt>
    <dgm:pt modelId="{470E13AE-EDA7-47B5-B580-95616BB7F30A}" type="pres">
      <dgm:prSet presAssocID="{F22871FD-1A3B-4D45-B055-CF45941D8056}" presName="rootComposite3" presStyleCnt="0"/>
      <dgm:spPr/>
    </dgm:pt>
    <dgm:pt modelId="{BA66A00C-2FBA-4D89-BC1D-F589B6C76A2E}" type="pres">
      <dgm:prSet presAssocID="{F22871FD-1A3B-4D45-B055-CF45941D8056}" presName="rootText3" presStyleLbl="asst1" presStyleIdx="2" presStyleCnt="4">
        <dgm:presLayoutVars>
          <dgm:chPref val="3"/>
        </dgm:presLayoutVars>
      </dgm:prSet>
      <dgm:spPr/>
    </dgm:pt>
    <dgm:pt modelId="{470FF65F-A85A-44C8-9D33-329F9F094990}" type="pres">
      <dgm:prSet presAssocID="{F22871FD-1A3B-4D45-B055-CF45941D8056}" presName="rootConnector3" presStyleLbl="asst1" presStyleIdx="2" presStyleCnt="4"/>
      <dgm:spPr/>
    </dgm:pt>
    <dgm:pt modelId="{657B8649-E66B-47E5-9A89-4C687C443448}" type="pres">
      <dgm:prSet presAssocID="{F22871FD-1A3B-4D45-B055-CF45941D8056}" presName="hierChild6" presStyleCnt="0"/>
      <dgm:spPr/>
    </dgm:pt>
    <dgm:pt modelId="{5324A9FB-D241-435C-885C-17A00BD3AC54}" type="pres">
      <dgm:prSet presAssocID="{F22871FD-1A3B-4D45-B055-CF45941D8056}" presName="hierChild7" presStyleCnt="0"/>
      <dgm:spPr/>
    </dgm:pt>
    <dgm:pt modelId="{1F074E59-61D6-4EDF-946E-6EF07F531976}" type="pres">
      <dgm:prSet presAssocID="{DF7B023C-05A9-423E-962E-B8341413239A}" presName="Name111" presStyleLbl="parChTrans1D2" presStyleIdx="11" presStyleCnt="12"/>
      <dgm:spPr/>
    </dgm:pt>
    <dgm:pt modelId="{AD0F4F7E-9AFE-46BB-80B8-70A45492D099}" type="pres">
      <dgm:prSet presAssocID="{6B04528C-1058-42D2-9F30-F17586946F62}" presName="hierRoot3" presStyleCnt="0">
        <dgm:presLayoutVars>
          <dgm:hierBranch val="init"/>
        </dgm:presLayoutVars>
      </dgm:prSet>
      <dgm:spPr/>
    </dgm:pt>
    <dgm:pt modelId="{1F4BA5CC-737D-48A2-9E04-A6579AFBEB2A}" type="pres">
      <dgm:prSet presAssocID="{6B04528C-1058-42D2-9F30-F17586946F62}" presName="rootComposite3" presStyleCnt="0"/>
      <dgm:spPr/>
    </dgm:pt>
    <dgm:pt modelId="{D8FB5281-72B9-4210-A651-9C01914AA016}" type="pres">
      <dgm:prSet presAssocID="{6B04528C-1058-42D2-9F30-F17586946F62}" presName="rootText3" presStyleLbl="asst1" presStyleIdx="3" presStyleCnt="4">
        <dgm:presLayoutVars>
          <dgm:chPref val="3"/>
        </dgm:presLayoutVars>
      </dgm:prSet>
      <dgm:spPr/>
    </dgm:pt>
    <dgm:pt modelId="{42277593-0F6E-4CBB-9E89-85D78B2B479B}" type="pres">
      <dgm:prSet presAssocID="{6B04528C-1058-42D2-9F30-F17586946F62}" presName="rootConnector3" presStyleLbl="asst1" presStyleIdx="3" presStyleCnt="4"/>
      <dgm:spPr/>
    </dgm:pt>
    <dgm:pt modelId="{7E872870-295A-4B29-86E8-79B5D21F3824}" type="pres">
      <dgm:prSet presAssocID="{6B04528C-1058-42D2-9F30-F17586946F62}" presName="hierChild6" presStyleCnt="0"/>
      <dgm:spPr/>
    </dgm:pt>
    <dgm:pt modelId="{CDEDB46F-1D1C-4125-A1BF-77D9CA7621C5}" type="pres">
      <dgm:prSet presAssocID="{6B04528C-1058-42D2-9F30-F17586946F62}" presName="hierChild7" presStyleCnt="0"/>
      <dgm:spPr/>
    </dgm:pt>
  </dgm:ptLst>
  <dgm:cxnLst>
    <dgm:cxn modelId="{02CF0302-47D7-453C-BBCA-98CC3F8C90BC}" srcId="{5B2A0803-30B8-4FC2-BBAF-AF02F443116F}" destId="{E492D8AC-F513-48C3-A82F-026B0588FE48}" srcOrd="4" destOrd="0" parTransId="{F9FC99D1-1A6C-4AED-AF35-3F3302EE302E}" sibTransId="{13F30A13-59EE-44C2-B646-4BA3F50380CD}"/>
    <dgm:cxn modelId="{D8BA7810-2DD4-49DF-B828-8C6D3E7A086F}" type="presOf" srcId="{654C3E24-9744-47A0-A06B-B61193D1B846}" destId="{FF41DC44-0BA5-4AC9-89D4-3F102CD4834F}" srcOrd="1" destOrd="0" presId="urn:microsoft.com/office/officeart/2005/8/layout/orgChart1"/>
    <dgm:cxn modelId="{C2F6C310-B531-4604-9FC0-B9DB22BDAB19}" type="presOf" srcId="{F22871FD-1A3B-4D45-B055-CF45941D8056}" destId="{BA66A00C-2FBA-4D89-BC1D-F589B6C76A2E}" srcOrd="0" destOrd="0" presId="urn:microsoft.com/office/officeart/2005/8/layout/orgChart1"/>
    <dgm:cxn modelId="{B15F7814-E689-4369-AA0B-E8BA246D398E}" type="presOf" srcId="{CA4A007D-9FC0-4472-BA1C-F6A9A6F968C7}" destId="{DB2F637C-3F19-4537-8599-04781A30A39C}" srcOrd="0" destOrd="0" presId="urn:microsoft.com/office/officeart/2005/8/layout/orgChart1"/>
    <dgm:cxn modelId="{946BB324-66C2-4442-B391-979622E20DC5}" type="presOf" srcId="{97F105AE-CD8C-434C-9292-405CDB5AB18F}" destId="{540A3D6A-95ED-4EEA-99B7-F69B23DA5544}" srcOrd="1" destOrd="0" presId="urn:microsoft.com/office/officeart/2005/8/layout/orgChart1"/>
    <dgm:cxn modelId="{D1A5C22A-CDBD-49B8-88DF-CA6389ABE79E}" type="presOf" srcId="{5B2A0803-30B8-4FC2-BBAF-AF02F443116F}" destId="{8F06B91C-22E4-4EAD-809B-D42337D9D4AB}" srcOrd="1" destOrd="0" presId="urn:microsoft.com/office/officeart/2005/8/layout/orgChart1"/>
    <dgm:cxn modelId="{247E7933-7CD1-4289-932F-60BD2BB9133A}" type="presOf" srcId="{F22871FD-1A3B-4D45-B055-CF45941D8056}" destId="{470FF65F-A85A-44C8-9D33-329F9F094990}" srcOrd="1" destOrd="0" presId="urn:microsoft.com/office/officeart/2005/8/layout/orgChart1"/>
    <dgm:cxn modelId="{6BACA63A-83A9-4BEA-A85C-B033DF2EBEF6}" srcId="{5B2A0803-30B8-4FC2-BBAF-AF02F443116F}" destId="{CFDEC6E3-DEC8-47CB-B40F-1FBF12DB129E}" srcOrd="10" destOrd="0" parTransId="{DBEC8FEF-667B-4411-953A-3153BD7E280F}" sibTransId="{6465F0D2-585C-4F33-9405-2430D97991A1}"/>
    <dgm:cxn modelId="{390A195B-91AB-4828-843A-0E01DDD9A857}" type="presOf" srcId="{5E73A215-F6E2-4623-97B7-121D56862086}" destId="{D2DA3D26-7A80-4A6A-9A8B-DCB79E5DEACA}" srcOrd="0" destOrd="0" presId="urn:microsoft.com/office/officeart/2005/8/layout/orgChart1"/>
    <dgm:cxn modelId="{0FBB375B-A839-4C63-9879-3BC1C0594170}" type="presOf" srcId="{505C01F6-9DC2-4BBD-96F4-F5CAA46EF8D4}" destId="{A3FA7241-846B-4D4B-A871-592659925350}" srcOrd="0" destOrd="0" presId="urn:microsoft.com/office/officeart/2005/8/layout/orgChart1"/>
    <dgm:cxn modelId="{727D1A5C-B652-494E-A4A4-ECB748FD118A}" type="presOf" srcId="{36F84811-DF77-4909-B7D9-2DFC0BE8E25B}" destId="{C44C5AF4-236D-4B40-B8F4-046F8B3FC8CA}" srcOrd="1" destOrd="0" presId="urn:microsoft.com/office/officeart/2005/8/layout/orgChart1"/>
    <dgm:cxn modelId="{80271A5E-8D12-4E84-8E42-2BF19B7E5F3B}" srcId="{5B2A0803-30B8-4FC2-BBAF-AF02F443116F}" destId="{D82454FE-6A02-4C5E-A38D-CCDABE16B94D}" srcOrd="5" destOrd="0" parTransId="{ECABF1F3-A717-4AA0-AE9E-25DB19F0C5E8}" sibTransId="{39BCCF04-8EEB-408E-B7B3-C6D79D758173}"/>
    <dgm:cxn modelId="{114E625E-E652-4AAB-8E53-F84558727E56}" srcId="{5B2A0803-30B8-4FC2-BBAF-AF02F443116F}" destId="{068B0D1A-286A-410F-8AAA-6A1EB8FF109C}" srcOrd="11" destOrd="0" parTransId="{5E73A215-F6E2-4623-97B7-121D56862086}" sibTransId="{070ECFA6-7265-4BC0-96C9-F6350B4CFD8C}"/>
    <dgm:cxn modelId="{E93D8861-62FA-4FE5-BD87-1A2EBF8478B2}" type="presOf" srcId="{D82454FE-6A02-4C5E-A38D-CCDABE16B94D}" destId="{2D77C8F1-357C-4A30-8CBD-75531D0B6A27}" srcOrd="1" destOrd="0" presId="urn:microsoft.com/office/officeart/2005/8/layout/orgChart1"/>
    <dgm:cxn modelId="{30E8D262-47F3-4B90-A0BA-6DE90AEBFE1D}" type="presOf" srcId="{CFDEC6E3-DEC8-47CB-B40F-1FBF12DB129E}" destId="{A58F9847-D58B-4BA8-8CC4-74C43119FB58}" srcOrd="1" destOrd="0" presId="urn:microsoft.com/office/officeart/2005/8/layout/orgChart1"/>
    <dgm:cxn modelId="{2006A163-2600-477B-A402-DEC6FD64FF24}" type="presOf" srcId="{97F105AE-CD8C-434C-9292-405CDB5AB18F}" destId="{7D2F8278-2D13-416E-8C31-4A3E659D7C11}" srcOrd="0" destOrd="0" presId="urn:microsoft.com/office/officeart/2005/8/layout/orgChart1"/>
    <dgm:cxn modelId="{68F8D547-F6D6-4BA3-A7D1-FA2732B07304}" type="presOf" srcId="{068B0D1A-286A-410F-8AAA-6A1EB8FF109C}" destId="{55420B65-F82F-43BB-AB13-F2320BB9B475}" srcOrd="1" destOrd="0" presId="urn:microsoft.com/office/officeart/2005/8/layout/orgChart1"/>
    <dgm:cxn modelId="{FFFAA14A-BBA4-46A0-8E02-01C037E161AB}" srcId="{5B2A0803-30B8-4FC2-BBAF-AF02F443116F}" destId="{97F105AE-CD8C-434C-9292-405CDB5AB18F}" srcOrd="0" destOrd="0" parTransId="{A8BC45A4-7F34-486C-B027-ACC2DBCBEFF6}" sibTransId="{806A302A-F746-425B-AFB4-C0E81F7F3CA2}"/>
    <dgm:cxn modelId="{E265FF6B-CFAE-4A17-A762-2FE9FA512FC9}" type="presOf" srcId="{068B0D1A-286A-410F-8AAA-6A1EB8FF109C}" destId="{16B95285-4D54-4A95-A5DC-78D4E27B1733}" srcOrd="0" destOrd="0" presId="urn:microsoft.com/office/officeart/2005/8/layout/orgChart1"/>
    <dgm:cxn modelId="{11697A4F-1BF3-43BA-8268-33963DFB7DCE}" type="presOf" srcId="{6F08A276-AE8D-45E6-B043-38F67567F585}" destId="{03F23F4F-45D3-442E-8B7F-DD0CB5574480}" srcOrd="0" destOrd="0" presId="urn:microsoft.com/office/officeart/2005/8/layout/orgChart1"/>
    <dgm:cxn modelId="{D27ACF6F-3103-4E04-A94A-5D374567DD56}" srcId="{CA4A007D-9FC0-4472-BA1C-F6A9A6F968C7}" destId="{5B2A0803-30B8-4FC2-BBAF-AF02F443116F}" srcOrd="0" destOrd="0" parTransId="{04C04344-23A6-4DAD-A151-DAE5E36BA43D}" sibTransId="{EA932663-7380-48E2-A236-07FDD6A6E07F}"/>
    <dgm:cxn modelId="{E85CD54F-D361-40D2-BEAF-2DCDF460DA75}" type="presOf" srcId="{22272D8F-9747-4CE2-A3EE-818DC75C8099}" destId="{3E494907-476A-41DE-A586-F0552ED555D1}" srcOrd="0" destOrd="0" presId="urn:microsoft.com/office/officeart/2005/8/layout/orgChart1"/>
    <dgm:cxn modelId="{9EA1DB50-946E-4682-8A50-40676F154214}" type="presOf" srcId="{DBEC8FEF-667B-4411-953A-3153BD7E280F}" destId="{81A13DBA-154A-4EE1-B583-C58B57455A6D}" srcOrd="0" destOrd="0" presId="urn:microsoft.com/office/officeart/2005/8/layout/orgChart1"/>
    <dgm:cxn modelId="{11407351-C26B-47E9-8D4A-AFB1DA843B1D}" srcId="{5B2A0803-30B8-4FC2-BBAF-AF02F443116F}" destId="{505C01F6-9DC2-4BBD-96F4-F5CAA46EF8D4}" srcOrd="8" destOrd="0" parTransId="{0D06BD01-11DF-45FB-9521-4CB2044C2789}" sibTransId="{489713B0-7589-48E5-A501-A814B79FBA9A}"/>
    <dgm:cxn modelId="{61F5C272-C766-48F9-AC31-27E64DA6AC34}" type="presOf" srcId="{6B04528C-1058-42D2-9F30-F17586946F62}" destId="{42277593-0F6E-4CBB-9E89-85D78B2B479B}" srcOrd="1" destOrd="0" presId="urn:microsoft.com/office/officeart/2005/8/layout/orgChart1"/>
    <dgm:cxn modelId="{9991E155-FB48-48AE-840B-9D52AB860B60}" type="presOf" srcId="{5B2A0803-30B8-4FC2-BBAF-AF02F443116F}" destId="{385B90E0-B0DA-49C5-AC56-EFDACC6034D7}" srcOrd="0" destOrd="0" presId="urn:microsoft.com/office/officeart/2005/8/layout/orgChart1"/>
    <dgm:cxn modelId="{F8ECEB7B-2935-4CD4-B384-3FAEC6F7BA9A}" type="presOf" srcId="{A8BC45A4-7F34-486C-B027-ACC2DBCBEFF6}" destId="{50F858A3-3BD1-4946-ADF3-CC86244F543D}" srcOrd="0" destOrd="0" presId="urn:microsoft.com/office/officeart/2005/8/layout/orgChart1"/>
    <dgm:cxn modelId="{3F5FAA7C-5AF1-4D45-B136-1883C85F2321}" srcId="{5B2A0803-30B8-4FC2-BBAF-AF02F443116F}" destId="{BFE37983-4447-4A67-826D-6FB079A17735}" srcOrd="1" destOrd="0" parTransId="{275BE883-7C04-481C-A168-EC5D798DB9D2}" sibTransId="{CA386BAC-6F18-46BD-81F3-AE3E8D8C0D2B}"/>
    <dgm:cxn modelId="{BE03BE7E-61E2-46F2-B89C-72B7B7C0E12D}" srcId="{5B2A0803-30B8-4FC2-BBAF-AF02F443116F}" destId="{36F84811-DF77-4909-B7D9-2DFC0BE8E25B}" srcOrd="6" destOrd="0" parTransId="{6F08A276-AE8D-45E6-B043-38F67567F585}" sibTransId="{256EFFA5-193F-42B8-AC8B-EBFD4475A92A}"/>
    <dgm:cxn modelId="{D054FD84-FB9C-4A70-9096-0BD824494492}" type="presOf" srcId="{BFE37983-4447-4A67-826D-6FB079A17735}" destId="{FDA7D641-54FF-4DFA-93F2-6D9F9A1EC43E}" srcOrd="0" destOrd="0" presId="urn:microsoft.com/office/officeart/2005/8/layout/orgChart1"/>
    <dgm:cxn modelId="{B772908F-6C73-4F18-8F53-44D6F4CFD64E}" type="presOf" srcId="{E492D8AC-F513-48C3-A82F-026B0588FE48}" destId="{2C247848-67C1-489C-BF60-F6C1560F8AA5}" srcOrd="1" destOrd="0" presId="urn:microsoft.com/office/officeart/2005/8/layout/orgChart1"/>
    <dgm:cxn modelId="{E5672893-DE82-4885-AE13-E5217112EF28}" srcId="{5B2A0803-30B8-4FC2-BBAF-AF02F443116F}" destId="{654C3E24-9744-47A0-A06B-B61193D1B846}" srcOrd="7" destOrd="0" parTransId="{22272D8F-9747-4CE2-A3EE-818DC75C8099}" sibTransId="{F0378944-70C7-4151-A65E-B96F6E1C234D}"/>
    <dgm:cxn modelId="{1FF1D494-F6F5-481A-9BB0-B1D4500A736E}" type="presOf" srcId="{D82454FE-6A02-4C5E-A38D-CCDABE16B94D}" destId="{2DC1F20C-FCD6-48D0-BFE9-D85D0840EE61}" srcOrd="0" destOrd="0" presId="urn:microsoft.com/office/officeart/2005/8/layout/orgChart1"/>
    <dgm:cxn modelId="{28B67F97-28F3-41F4-A8A1-4D706D471B88}" type="presOf" srcId="{E145D059-4B6A-444A-A292-201AEC8C5454}" destId="{6EA2B2A5-A8E1-476C-903D-77F72D91CDE1}" srcOrd="1" destOrd="0" presId="urn:microsoft.com/office/officeart/2005/8/layout/orgChart1"/>
    <dgm:cxn modelId="{6EC1A89D-CD74-4392-A97F-1FBA78F140F1}" type="presOf" srcId="{ECABF1F3-A717-4AA0-AE9E-25DB19F0C5E8}" destId="{67A205B6-EE94-4AD0-A62C-AB1B6AF51B6C}" srcOrd="0" destOrd="0" presId="urn:microsoft.com/office/officeart/2005/8/layout/orgChart1"/>
    <dgm:cxn modelId="{86E96E9E-6C73-4E10-AA5F-969AA0FDAAD2}" type="presOf" srcId="{DF7B023C-05A9-423E-962E-B8341413239A}" destId="{1F074E59-61D6-4EDF-946E-6EF07F531976}" srcOrd="0" destOrd="0" presId="urn:microsoft.com/office/officeart/2005/8/layout/orgChart1"/>
    <dgm:cxn modelId="{D50CD89F-A19B-4788-B2C4-C0187556999D}" type="presOf" srcId="{654C3E24-9744-47A0-A06B-B61193D1B846}" destId="{1F23ECA1-A528-457F-95A6-DCA313FD2F35}" srcOrd="0" destOrd="0" presId="urn:microsoft.com/office/officeart/2005/8/layout/orgChart1"/>
    <dgm:cxn modelId="{2E66A5B0-90A0-4DBA-A454-2639FCC90BB8}" srcId="{5B2A0803-30B8-4FC2-BBAF-AF02F443116F}" destId="{E145D059-4B6A-444A-A292-201AEC8C5454}" srcOrd="9" destOrd="0" parTransId="{EB03726C-F361-4BAC-9863-28FE71F71AB5}" sibTransId="{449AC112-77AC-49DD-99A9-360363452B6A}"/>
    <dgm:cxn modelId="{F8F878BF-6287-4999-A4B5-7C2212AD724B}" type="presOf" srcId="{F9FC99D1-1A6C-4AED-AF35-3F3302EE302E}" destId="{5AD993CF-158D-497E-94EB-7B167F63F99C}" srcOrd="0" destOrd="0" presId="urn:microsoft.com/office/officeart/2005/8/layout/orgChart1"/>
    <dgm:cxn modelId="{A30D57C1-141F-4381-BA43-4A77379B8C97}" type="presOf" srcId="{36F84811-DF77-4909-B7D9-2DFC0BE8E25B}" destId="{25B0EEB6-96E9-4678-A5D3-5CAD93AA5B9D}" srcOrd="0" destOrd="0" presId="urn:microsoft.com/office/officeart/2005/8/layout/orgChart1"/>
    <dgm:cxn modelId="{FE35FBC5-10B2-4B29-92CE-B5C6E1E59DEC}" type="presOf" srcId="{E625E40B-ED61-47FA-A65D-4C4104EE11DF}" destId="{C41C50C5-93E5-490E-99CF-520D8D50C9D5}" srcOrd="0" destOrd="0" presId="urn:microsoft.com/office/officeart/2005/8/layout/orgChart1"/>
    <dgm:cxn modelId="{7C2ECACD-D548-4767-BFDB-1282ECF03CA1}" type="presOf" srcId="{6B04528C-1058-42D2-9F30-F17586946F62}" destId="{D8FB5281-72B9-4210-A651-9C01914AA016}" srcOrd="0" destOrd="0" presId="urn:microsoft.com/office/officeart/2005/8/layout/orgChart1"/>
    <dgm:cxn modelId="{2A15AED2-CB3E-4A49-833E-378DEC0E454D}" type="presOf" srcId="{CFDEC6E3-DEC8-47CB-B40F-1FBF12DB129E}" destId="{5AFAD465-6BF0-451D-88AB-318AD9C07B1E}" srcOrd="0" destOrd="0" presId="urn:microsoft.com/office/officeart/2005/8/layout/orgChart1"/>
    <dgm:cxn modelId="{F222B8D5-B2FC-4A8C-B232-9A55EA70901F}" type="presOf" srcId="{275BE883-7C04-481C-A168-EC5D798DB9D2}" destId="{19DDB60C-07F9-4B6D-AFE6-C15B49593853}" srcOrd="0" destOrd="0" presId="urn:microsoft.com/office/officeart/2005/8/layout/orgChart1"/>
    <dgm:cxn modelId="{C231D9DB-C570-48B6-99B0-989F91DDB4FB}" srcId="{5B2A0803-30B8-4FC2-BBAF-AF02F443116F}" destId="{F22871FD-1A3B-4D45-B055-CF45941D8056}" srcOrd="2" destOrd="0" parTransId="{E625E40B-ED61-47FA-A65D-4C4104EE11DF}" sibTransId="{6F51A3D5-4957-4BA7-AC22-048CB674D492}"/>
    <dgm:cxn modelId="{ACA269F0-116A-4615-B3E9-0E2FE19E3D7C}" type="presOf" srcId="{E492D8AC-F513-48C3-A82F-026B0588FE48}" destId="{4EF8E890-CDEA-4049-9312-8475E2CA957C}" srcOrd="0" destOrd="0" presId="urn:microsoft.com/office/officeart/2005/8/layout/orgChart1"/>
    <dgm:cxn modelId="{18B975F4-4826-49BA-8E16-8EDA58C3E886}" type="presOf" srcId="{E145D059-4B6A-444A-A292-201AEC8C5454}" destId="{ACA9E0AE-3CA9-4E05-A94F-8098C616E0BA}" srcOrd="0" destOrd="0" presId="urn:microsoft.com/office/officeart/2005/8/layout/orgChart1"/>
    <dgm:cxn modelId="{39FD53F5-10E7-4FDD-A063-853E60CFE383}" srcId="{5B2A0803-30B8-4FC2-BBAF-AF02F443116F}" destId="{6B04528C-1058-42D2-9F30-F17586946F62}" srcOrd="3" destOrd="0" parTransId="{DF7B023C-05A9-423E-962E-B8341413239A}" sibTransId="{217FD9FD-244E-47CA-83A1-3DEBD65F3DEA}"/>
    <dgm:cxn modelId="{D6A3E6F9-19DA-4EFB-ACC9-ED3C133F39CE}" type="presOf" srcId="{505C01F6-9DC2-4BBD-96F4-F5CAA46EF8D4}" destId="{AEDE28B5-38D3-4CBA-9124-127BD5A3887A}" srcOrd="1" destOrd="0" presId="urn:microsoft.com/office/officeart/2005/8/layout/orgChart1"/>
    <dgm:cxn modelId="{A22B84FB-CFA7-48B1-8863-D2AAF585568E}" type="presOf" srcId="{EB03726C-F361-4BAC-9863-28FE71F71AB5}" destId="{D49494A9-6C35-43AA-8D3D-193D7F26BA54}" srcOrd="0" destOrd="0" presId="urn:microsoft.com/office/officeart/2005/8/layout/orgChart1"/>
    <dgm:cxn modelId="{9BDB0FFC-2AD3-4D87-B912-3D74F9A7E4EB}" type="presOf" srcId="{BFE37983-4447-4A67-826D-6FB079A17735}" destId="{918D5A5B-CBDF-4D2D-B7F4-F60DB1A24351}" srcOrd="1" destOrd="0" presId="urn:microsoft.com/office/officeart/2005/8/layout/orgChart1"/>
    <dgm:cxn modelId="{6E3468FD-1CEC-46D9-B086-A4D729E8ED0A}" type="presOf" srcId="{0D06BD01-11DF-45FB-9521-4CB2044C2789}" destId="{BCBD58D3-44B2-4A20-943F-437710FAD5F1}" srcOrd="0" destOrd="0" presId="urn:microsoft.com/office/officeart/2005/8/layout/orgChart1"/>
    <dgm:cxn modelId="{E7D842DC-950F-46B5-8166-4EB770F6F3DB}" type="presParOf" srcId="{DB2F637C-3F19-4537-8599-04781A30A39C}" destId="{C3BDA782-4B06-4734-873A-53633092BF85}" srcOrd="0" destOrd="0" presId="urn:microsoft.com/office/officeart/2005/8/layout/orgChart1"/>
    <dgm:cxn modelId="{CAC5637A-9FC4-46B5-88E2-D5FA2A6F256F}" type="presParOf" srcId="{C3BDA782-4B06-4734-873A-53633092BF85}" destId="{4DF5E284-4A2E-4D5F-8DAF-A3F1A25232A0}" srcOrd="0" destOrd="0" presId="urn:microsoft.com/office/officeart/2005/8/layout/orgChart1"/>
    <dgm:cxn modelId="{ED571DD3-9D39-468B-BE9C-88AF67B5F592}" type="presParOf" srcId="{4DF5E284-4A2E-4D5F-8DAF-A3F1A25232A0}" destId="{385B90E0-B0DA-49C5-AC56-EFDACC6034D7}" srcOrd="0" destOrd="0" presId="urn:microsoft.com/office/officeart/2005/8/layout/orgChart1"/>
    <dgm:cxn modelId="{F219956F-1472-4C01-9D71-3244C5F35D62}" type="presParOf" srcId="{4DF5E284-4A2E-4D5F-8DAF-A3F1A25232A0}" destId="{8F06B91C-22E4-4EAD-809B-D42337D9D4AB}" srcOrd="1" destOrd="0" presId="urn:microsoft.com/office/officeart/2005/8/layout/orgChart1"/>
    <dgm:cxn modelId="{48884859-C7BE-46B1-AE15-6EEA0C74DBC2}" type="presParOf" srcId="{C3BDA782-4B06-4734-873A-53633092BF85}" destId="{F80B8B53-B961-4D07-9FD5-15CACEF82FA3}" srcOrd="1" destOrd="0" presId="urn:microsoft.com/office/officeart/2005/8/layout/orgChart1"/>
    <dgm:cxn modelId="{E7529F43-102D-421E-B25D-FBF0F1D87294}" type="presParOf" srcId="{F80B8B53-B961-4D07-9FD5-15CACEF82FA3}" destId="{5AD993CF-158D-497E-94EB-7B167F63F99C}" srcOrd="0" destOrd="0" presId="urn:microsoft.com/office/officeart/2005/8/layout/orgChart1"/>
    <dgm:cxn modelId="{114435B3-881F-4014-83BD-73CCFA60FEC7}" type="presParOf" srcId="{F80B8B53-B961-4D07-9FD5-15CACEF82FA3}" destId="{1887983E-2FC8-4DA1-9E11-A2C65A64A34D}" srcOrd="1" destOrd="0" presId="urn:microsoft.com/office/officeart/2005/8/layout/orgChart1"/>
    <dgm:cxn modelId="{983AEF9C-8A59-45EF-B549-BD01E2B10A87}" type="presParOf" srcId="{1887983E-2FC8-4DA1-9E11-A2C65A64A34D}" destId="{67566503-390A-4E0B-93C2-23365545B29A}" srcOrd="0" destOrd="0" presId="urn:microsoft.com/office/officeart/2005/8/layout/orgChart1"/>
    <dgm:cxn modelId="{CAD13A0A-6C95-4482-AFC6-D7D2FE4918B4}" type="presParOf" srcId="{67566503-390A-4E0B-93C2-23365545B29A}" destId="{4EF8E890-CDEA-4049-9312-8475E2CA957C}" srcOrd="0" destOrd="0" presId="urn:microsoft.com/office/officeart/2005/8/layout/orgChart1"/>
    <dgm:cxn modelId="{658C7FCB-332A-4BE6-B3B1-3A5D247133E6}" type="presParOf" srcId="{67566503-390A-4E0B-93C2-23365545B29A}" destId="{2C247848-67C1-489C-BF60-F6C1560F8AA5}" srcOrd="1" destOrd="0" presId="urn:microsoft.com/office/officeart/2005/8/layout/orgChart1"/>
    <dgm:cxn modelId="{5B003694-F664-4B26-B13D-61F92DB270C9}" type="presParOf" srcId="{1887983E-2FC8-4DA1-9E11-A2C65A64A34D}" destId="{9ABD158C-A75B-4649-A4BA-573F7E236201}" srcOrd="1" destOrd="0" presId="urn:microsoft.com/office/officeart/2005/8/layout/orgChart1"/>
    <dgm:cxn modelId="{968E8175-FA05-4C98-AA28-E3EDC0020A32}" type="presParOf" srcId="{1887983E-2FC8-4DA1-9E11-A2C65A64A34D}" destId="{B302323B-1094-44CB-BE7C-679B5353A5B2}" srcOrd="2" destOrd="0" presId="urn:microsoft.com/office/officeart/2005/8/layout/orgChart1"/>
    <dgm:cxn modelId="{1A167E34-9BFE-4362-978F-59796CE93AD7}" type="presParOf" srcId="{F80B8B53-B961-4D07-9FD5-15CACEF82FA3}" destId="{67A205B6-EE94-4AD0-A62C-AB1B6AF51B6C}" srcOrd="2" destOrd="0" presId="urn:microsoft.com/office/officeart/2005/8/layout/orgChart1"/>
    <dgm:cxn modelId="{782CF2D9-ED4E-4C8E-9BE0-25EB66B45B1A}" type="presParOf" srcId="{F80B8B53-B961-4D07-9FD5-15CACEF82FA3}" destId="{8159788E-D5C5-4221-B4CC-78CD3C76877A}" srcOrd="3" destOrd="0" presId="urn:microsoft.com/office/officeart/2005/8/layout/orgChart1"/>
    <dgm:cxn modelId="{CDEE7A3F-1A07-446E-860E-CAD9C09DFCEA}" type="presParOf" srcId="{8159788E-D5C5-4221-B4CC-78CD3C76877A}" destId="{005F2792-23CE-43FC-864A-83D708E8ACCF}" srcOrd="0" destOrd="0" presId="urn:microsoft.com/office/officeart/2005/8/layout/orgChart1"/>
    <dgm:cxn modelId="{39E0E173-5651-45B2-886F-64F0596151AB}" type="presParOf" srcId="{005F2792-23CE-43FC-864A-83D708E8ACCF}" destId="{2DC1F20C-FCD6-48D0-BFE9-D85D0840EE61}" srcOrd="0" destOrd="0" presId="urn:microsoft.com/office/officeart/2005/8/layout/orgChart1"/>
    <dgm:cxn modelId="{EED1DD08-3378-4771-85C7-60156D39EC62}" type="presParOf" srcId="{005F2792-23CE-43FC-864A-83D708E8ACCF}" destId="{2D77C8F1-357C-4A30-8CBD-75531D0B6A27}" srcOrd="1" destOrd="0" presId="urn:microsoft.com/office/officeart/2005/8/layout/orgChart1"/>
    <dgm:cxn modelId="{BE87B4C0-BA0F-47C6-A9A0-4598905AF1B2}" type="presParOf" srcId="{8159788E-D5C5-4221-B4CC-78CD3C76877A}" destId="{E078A340-5B94-428C-BBF9-6D47D9A417CC}" srcOrd="1" destOrd="0" presId="urn:microsoft.com/office/officeart/2005/8/layout/orgChart1"/>
    <dgm:cxn modelId="{52B85864-D173-43C1-B657-BF047C151DAD}" type="presParOf" srcId="{8159788E-D5C5-4221-B4CC-78CD3C76877A}" destId="{3CDFE29E-BBC0-452E-A490-F64665F25FDA}" srcOrd="2" destOrd="0" presId="urn:microsoft.com/office/officeart/2005/8/layout/orgChart1"/>
    <dgm:cxn modelId="{5D870C0E-4F2C-43E7-B326-D908950C088D}" type="presParOf" srcId="{F80B8B53-B961-4D07-9FD5-15CACEF82FA3}" destId="{03F23F4F-45D3-442E-8B7F-DD0CB5574480}" srcOrd="4" destOrd="0" presId="urn:microsoft.com/office/officeart/2005/8/layout/orgChart1"/>
    <dgm:cxn modelId="{2F418ACB-4256-4CF0-8CF6-04EF72C03798}" type="presParOf" srcId="{F80B8B53-B961-4D07-9FD5-15CACEF82FA3}" destId="{AFD4CAFA-320C-4311-AD94-6B59BA79EFF7}" srcOrd="5" destOrd="0" presId="urn:microsoft.com/office/officeart/2005/8/layout/orgChart1"/>
    <dgm:cxn modelId="{3FA1450B-46F6-4E34-96F0-3750E166CC46}" type="presParOf" srcId="{AFD4CAFA-320C-4311-AD94-6B59BA79EFF7}" destId="{833062AC-0EDB-44A9-B5BC-9EFF297B7B52}" srcOrd="0" destOrd="0" presId="urn:microsoft.com/office/officeart/2005/8/layout/orgChart1"/>
    <dgm:cxn modelId="{3E6F3A76-3F81-4818-A85F-94FE54865BCE}" type="presParOf" srcId="{833062AC-0EDB-44A9-B5BC-9EFF297B7B52}" destId="{25B0EEB6-96E9-4678-A5D3-5CAD93AA5B9D}" srcOrd="0" destOrd="0" presId="urn:microsoft.com/office/officeart/2005/8/layout/orgChart1"/>
    <dgm:cxn modelId="{D46D1AB1-7A05-4A1C-A953-A9848E34B29F}" type="presParOf" srcId="{833062AC-0EDB-44A9-B5BC-9EFF297B7B52}" destId="{C44C5AF4-236D-4B40-B8F4-046F8B3FC8CA}" srcOrd="1" destOrd="0" presId="urn:microsoft.com/office/officeart/2005/8/layout/orgChart1"/>
    <dgm:cxn modelId="{EDC32757-3333-4915-96AF-87BDB09D3AC7}" type="presParOf" srcId="{AFD4CAFA-320C-4311-AD94-6B59BA79EFF7}" destId="{E3BDF2B2-F35D-469C-9FA8-45D35F119DBC}" srcOrd="1" destOrd="0" presId="urn:microsoft.com/office/officeart/2005/8/layout/orgChart1"/>
    <dgm:cxn modelId="{3BCF6B1C-430F-4232-B66D-B22FD40B1BD4}" type="presParOf" srcId="{AFD4CAFA-320C-4311-AD94-6B59BA79EFF7}" destId="{7E5BCBB1-9A50-40B1-8A2D-A6E910DF0AD0}" srcOrd="2" destOrd="0" presId="urn:microsoft.com/office/officeart/2005/8/layout/orgChart1"/>
    <dgm:cxn modelId="{EF7D39DD-047A-46F2-A6E4-7BA21F204F18}" type="presParOf" srcId="{F80B8B53-B961-4D07-9FD5-15CACEF82FA3}" destId="{3E494907-476A-41DE-A586-F0552ED555D1}" srcOrd="6" destOrd="0" presId="urn:microsoft.com/office/officeart/2005/8/layout/orgChart1"/>
    <dgm:cxn modelId="{30B16582-C096-465C-9019-C241DE21C260}" type="presParOf" srcId="{F80B8B53-B961-4D07-9FD5-15CACEF82FA3}" destId="{4FF7564A-2F3E-4F7D-A128-456C2F41521A}" srcOrd="7" destOrd="0" presId="urn:microsoft.com/office/officeart/2005/8/layout/orgChart1"/>
    <dgm:cxn modelId="{63E9BCCD-99CB-4260-9329-8F26B9E4FD33}" type="presParOf" srcId="{4FF7564A-2F3E-4F7D-A128-456C2F41521A}" destId="{6ADAC371-6D52-4A11-8C56-8A01004B54F9}" srcOrd="0" destOrd="0" presId="urn:microsoft.com/office/officeart/2005/8/layout/orgChart1"/>
    <dgm:cxn modelId="{CFAF96E2-1F0C-40A5-894C-09C8C6FF9F50}" type="presParOf" srcId="{6ADAC371-6D52-4A11-8C56-8A01004B54F9}" destId="{1F23ECA1-A528-457F-95A6-DCA313FD2F35}" srcOrd="0" destOrd="0" presId="urn:microsoft.com/office/officeart/2005/8/layout/orgChart1"/>
    <dgm:cxn modelId="{65CEADAB-3EF4-4A3C-9A0B-B368576953EB}" type="presParOf" srcId="{6ADAC371-6D52-4A11-8C56-8A01004B54F9}" destId="{FF41DC44-0BA5-4AC9-89D4-3F102CD4834F}" srcOrd="1" destOrd="0" presId="urn:microsoft.com/office/officeart/2005/8/layout/orgChart1"/>
    <dgm:cxn modelId="{69168871-4E29-41B3-A288-8C11DE127DC2}" type="presParOf" srcId="{4FF7564A-2F3E-4F7D-A128-456C2F41521A}" destId="{CACC5201-D13A-40F6-AC2E-851E0FBB5C23}" srcOrd="1" destOrd="0" presId="urn:microsoft.com/office/officeart/2005/8/layout/orgChart1"/>
    <dgm:cxn modelId="{107054E7-7930-4452-BD5F-490EBC9BE394}" type="presParOf" srcId="{4FF7564A-2F3E-4F7D-A128-456C2F41521A}" destId="{EC4F5998-EE4A-439D-9A82-26025D810527}" srcOrd="2" destOrd="0" presId="urn:microsoft.com/office/officeart/2005/8/layout/orgChart1"/>
    <dgm:cxn modelId="{777CF363-7E72-4633-9B57-B1E501DD753E}" type="presParOf" srcId="{F80B8B53-B961-4D07-9FD5-15CACEF82FA3}" destId="{BCBD58D3-44B2-4A20-943F-437710FAD5F1}" srcOrd="8" destOrd="0" presId="urn:microsoft.com/office/officeart/2005/8/layout/orgChart1"/>
    <dgm:cxn modelId="{D7AF5111-A9A0-4310-8570-CFDD777C348D}" type="presParOf" srcId="{F80B8B53-B961-4D07-9FD5-15CACEF82FA3}" destId="{EBE90A33-EE7C-403D-8AAD-4115BE0B0CC6}" srcOrd="9" destOrd="0" presId="urn:microsoft.com/office/officeart/2005/8/layout/orgChart1"/>
    <dgm:cxn modelId="{ABF7254F-9D77-48F2-A3A2-3388E4E8A787}" type="presParOf" srcId="{EBE90A33-EE7C-403D-8AAD-4115BE0B0CC6}" destId="{728C9D11-E0DB-484F-985B-6F3E55F314C9}" srcOrd="0" destOrd="0" presId="urn:microsoft.com/office/officeart/2005/8/layout/orgChart1"/>
    <dgm:cxn modelId="{C00839DB-0F05-4AFC-8C65-DC01CE1E4BAD}" type="presParOf" srcId="{728C9D11-E0DB-484F-985B-6F3E55F314C9}" destId="{A3FA7241-846B-4D4B-A871-592659925350}" srcOrd="0" destOrd="0" presId="urn:microsoft.com/office/officeart/2005/8/layout/orgChart1"/>
    <dgm:cxn modelId="{328DED15-7ADE-4611-AEC2-CDC08444138E}" type="presParOf" srcId="{728C9D11-E0DB-484F-985B-6F3E55F314C9}" destId="{AEDE28B5-38D3-4CBA-9124-127BD5A3887A}" srcOrd="1" destOrd="0" presId="urn:microsoft.com/office/officeart/2005/8/layout/orgChart1"/>
    <dgm:cxn modelId="{4E7EA652-7091-4842-8738-28CF88F294B3}" type="presParOf" srcId="{EBE90A33-EE7C-403D-8AAD-4115BE0B0CC6}" destId="{AE231CD9-7AC9-4387-A864-3191C638B71C}" srcOrd="1" destOrd="0" presId="urn:microsoft.com/office/officeart/2005/8/layout/orgChart1"/>
    <dgm:cxn modelId="{78D21922-116D-4CB8-85FB-8E67D1AD85FA}" type="presParOf" srcId="{EBE90A33-EE7C-403D-8AAD-4115BE0B0CC6}" destId="{EBDBAE39-4E93-4721-923F-27C790473A91}" srcOrd="2" destOrd="0" presId="urn:microsoft.com/office/officeart/2005/8/layout/orgChart1"/>
    <dgm:cxn modelId="{5189B870-FD20-47A8-B21A-971DA348C86B}" type="presParOf" srcId="{F80B8B53-B961-4D07-9FD5-15CACEF82FA3}" destId="{D49494A9-6C35-43AA-8D3D-193D7F26BA54}" srcOrd="10" destOrd="0" presId="urn:microsoft.com/office/officeart/2005/8/layout/orgChart1"/>
    <dgm:cxn modelId="{D550E363-F48D-4E84-9C49-E81EF0DD4C32}" type="presParOf" srcId="{F80B8B53-B961-4D07-9FD5-15CACEF82FA3}" destId="{ADBBA367-6654-4785-958D-52DC96953BC3}" srcOrd="11" destOrd="0" presId="urn:microsoft.com/office/officeart/2005/8/layout/orgChart1"/>
    <dgm:cxn modelId="{AF48F8B5-E308-4F98-9D09-5807073A7902}" type="presParOf" srcId="{ADBBA367-6654-4785-958D-52DC96953BC3}" destId="{70670A3B-C155-417B-A7FD-A58A947C8DA3}" srcOrd="0" destOrd="0" presId="urn:microsoft.com/office/officeart/2005/8/layout/orgChart1"/>
    <dgm:cxn modelId="{9FB48091-5204-486D-B489-2ECFD744BD1D}" type="presParOf" srcId="{70670A3B-C155-417B-A7FD-A58A947C8DA3}" destId="{ACA9E0AE-3CA9-4E05-A94F-8098C616E0BA}" srcOrd="0" destOrd="0" presId="urn:microsoft.com/office/officeart/2005/8/layout/orgChart1"/>
    <dgm:cxn modelId="{103B88DD-69A6-4B30-964F-553C2F558A92}" type="presParOf" srcId="{70670A3B-C155-417B-A7FD-A58A947C8DA3}" destId="{6EA2B2A5-A8E1-476C-903D-77F72D91CDE1}" srcOrd="1" destOrd="0" presId="urn:microsoft.com/office/officeart/2005/8/layout/orgChart1"/>
    <dgm:cxn modelId="{D6CC6ED6-1A12-46E7-BC2D-0D33C1D09C5C}" type="presParOf" srcId="{ADBBA367-6654-4785-958D-52DC96953BC3}" destId="{C009ADCF-554A-46F9-B027-F4C66C05FB8B}" srcOrd="1" destOrd="0" presId="urn:microsoft.com/office/officeart/2005/8/layout/orgChart1"/>
    <dgm:cxn modelId="{9C8CB4D7-1D9E-459D-B40C-887D914564C1}" type="presParOf" srcId="{ADBBA367-6654-4785-958D-52DC96953BC3}" destId="{DEA71B66-CEE6-4BBB-BD15-C70747375622}" srcOrd="2" destOrd="0" presId="urn:microsoft.com/office/officeart/2005/8/layout/orgChart1"/>
    <dgm:cxn modelId="{EB88E159-7689-463A-BF92-B35C16E8C608}" type="presParOf" srcId="{F80B8B53-B961-4D07-9FD5-15CACEF82FA3}" destId="{81A13DBA-154A-4EE1-B583-C58B57455A6D}" srcOrd="12" destOrd="0" presId="urn:microsoft.com/office/officeart/2005/8/layout/orgChart1"/>
    <dgm:cxn modelId="{5768B77A-8A1E-46C7-A5B4-25A84EA73D68}" type="presParOf" srcId="{F80B8B53-B961-4D07-9FD5-15CACEF82FA3}" destId="{ADBA4659-9CCE-48F1-9CA2-E734EC789021}" srcOrd="13" destOrd="0" presId="urn:microsoft.com/office/officeart/2005/8/layout/orgChart1"/>
    <dgm:cxn modelId="{938B945C-DDD0-4C5A-8EC9-8F9B4E5A1D60}" type="presParOf" srcId="{ADBA4659-9CCE-48F1-9CA2-E734EC789021}" destId="{50DD964C-8C30-4252-AD1A-88617BE8B576}" srcOrd="0" destOrd="0" presId="urn:microsoft.com/office/officeart/2005/8/layout/orgChart1"/>
    <dgm:cxn modelId="{3AA0A850-7EB3-4CA8-9D3B-7318D62307F6}" type="presParOf" srcId="{50DD964C-8C30-4252-AD1A-88617BE8B576}" destId="{5AFAD465-6BF0-451D-88AB-318AD9C07B1E}" srcOrd="0" destOrd="0" presId="urn:microsoft.com/office/officeart/2005/8/layout/orgChart1"/>
    <dgm:cxn modelId="{DD19E55E-D0C0-4528-95B7-B2FF8D5DEC26}" type="presParOf" srcId="{50DD964C-8C30-4252-AD1A-88617BE8B576}" destId="{A58F9847-D58B-4BA8-8CC4-74C43119FB58}" srcOrd="1" destOrd="0" presId="urn:microsoft.com/office/officeart/2005/8/layout/orgChart1"/>
    <dgm:cxn modelId="{25C8243F-A75C-48C7-9DBF-92B3BA3F7E11}" type="presParOf" srcId="{ADBA4659-9CCE-48F1-9CA2-E734EC789021}" destId="{C46E834F-43DF-4D7B-B2A1-A4E001E37B19}" srcOrd="1" destOrd="0" presId="urn:microsoft.com/office/officeart/2005/8/layout/orgChart1"/>
    <dgm:cxn modelId="{1A98BDBD-E64F-4F18-AF05-206F73E70444}" type="presParOf" srcId="{ADBA4659-9CCE-48F1-9CA2-E734EC789021}" destId="{883B5157-68D6-486C-8E37-A0BB3050DFBC}" srcOrd="2" destOrd="0" presId="urn:microsoft.com/office/officeart/2005/8/layout/orgChart1"/>
    <dgm:cxn modelId="{8E9B27ED-6623-4E62-8311-438F4795A365}" type="presParOf" srcId="{F80B8B53-B961-4D07-9FD5-15CACEF82FA3}" destId="{D2DA3D26-7A80-4A6A-9A8B-DCB79E5DEACA}" srcOrd="14" destOrd="0" presId="urn:microsoft.com/office/officeart/2005/8/layout/orgChart1"/>
    <dgm:cxn modelId="{B5231A2E-45C2-4EF4-BCC6-82ACC2B480D1}" type="presParOf" srcId="{F80B8B53-B961-4D07-9FD5-15CACEF82FA3}" destId="{ADAA92DF-9C60-4ECC-9CDD-A55BCC81C9F3}" srcOrd="15" destOrd="0" presId="urn:microsoft.com/office/officeart/2005/8/layout/orgChart1"/>
    <dgm:cxn modelId="{A9EE9FFF-1128-45BD-A877-A864B24E8EEE}" type="presParOf" srcId="{ADAA92DF-9C60-4ECC-9CDD-A55BCC81C9F3}" destId="{D192420A-9242-49CB-B8ED-5E80441745A6}" srcOrd="0" destOrd="0" presId="urn:microsoft.com/office/officeart/2005/8/layout/orgChart1"/>
    <dgm:cxn modelId="{8E4524C9-C2D9-4A95-AE9C-1B0619BA2877}" type="presParOf" srcId="{D192420A-9242-49CB-B8ED-5E80441745A6}" destId="{16B95285-4D54-4A95-A5DC-78D4E27B1733}" srcOrd="0" destOrd="0" presId="urn:microsoft.com/office/officeart/2005/8/layout/orgChart1"/>
    <dgm:cxn modelId="{1180AFAD-705E-4935-B27E-63EEE24A1C1F}" type="presParOf" srcId="{D192420A-9242-49CB-B8ED-5E80441745A6}" destId="{55420B65-F82F-43BB-AB13-F2320BB9B475}" srcOrd="1" destOrd="0" presId="urn:microsoft.com/office/officeart/2005/8/layout/orgChart1"/>
    <dgm:cxn modelId="{0FA11608-B945-4898-9715-D61E7353F585}" type="presParOf" srcId="{ADAA92DF-9C60-4ECC-9CDD-A55BCC81C9F3}" destId="{3DF2629B-A2A4-40D7-B74A-145FDECB8368}" srcOrd="1" destOrd="0" presId="urn:microsoft.com/office/officeart/2005/8/layout/orgChart1"/>
    <dgm:cxn modelId="{4791903A-D19F-4B4A-8A74-D9F129E8D8AA}" type="presParOf" srcId="{ADAA92DF-9C60-4ECC-9CDD-A55BCC81C9F3}" destId="{33B76CCB-C437-4A25-A939-65E2C80F31A9}" srcOrd="2" destOrd="0" presId="urn:microsoft.com/office/officeart/2005/8/layout/orgChart1"/>
    <dgm:cxn modelId="{79B2DA98-D5EE-4012-B225-D885C1105E6F}" type="presParOf" srcId="{C3BDA782-4B06-4734-873A-53633092BF85}" destId="{F043C77D-1535-485F-BFAB-7B2014B674A4}" srcOrd="2" destOrd="0" presId="urn:microsoft.com/office/officeart/2005/8/layout/orgChart1"/>
    <dgm:cxn modelId="{890D41F0-92C5-420D-B6F4-B2409567EA4E}" type="presParOf" srcId="{F043C77D-1535-485F-BFAB-7B2014B674A4}" destId="{50F858A3-3BD1-4946-ADF3-CC86244F543D}" srcOrd="0" destOrd="0" presId="urn:microsoft.com/office/officeart/2005/8/layout/orgChart1"/>
    <dgm:cxn modelId="{7B034ADA-4A04-4918-9946-C69550DDDFD2}" type="presParOf" srcId="{F043C77D-1535-485F-BFAB-7B2014B674A4}" destId="{D97FA4FE-F931-45A9-95C0-AEC9D0FEA9C0}" srcOrd="1" destOrd="0" presId="urn:microsoft.com/office/officeart/2005/8/layout/orgChart1"/>
    <dgm:cxn modelId="{A9BB3309-5A01-4451-A303-D906A58C23B6}" type="presParOf" srcId="{D97FA4FE-F931-45A9-95C0-AEC9D0FEA9C0}" destId="{BEF3D36F-4A42-4D69-BF1E-400A827D666C}" srcOrd="0" destOrd="0" presId="urn:microsoft.com/office/officeart/2005/8/layout/orgChart1"/>
    <dgm:cxn modelId="{C22163B2-0CA2-4CA3-A405-C1669B96192C}" type="presParOf" srcId="{BEF3D36F-4A42-4D69-BF1E-400A827D666C}" destId="{7D2F8278-2D13-416E-8C31-4A3E659D7C11}" srcOrd="0" destOrd="0" presId="urn:microsoft.com/office/officeart/2005/8/layout/orgChart1"/>
    <dgm:cxn modelId="{D551F0F3-871A-45E8-9054-D30B55A39EBA}" type="presParOf" srcId="{BEF3D36F-4A42-4D69-BF1E-400A827D666C}" destId="{540A3D6A-95ED-4EEA-99B7-F69B23DA5544}" srcOrd="1" destOrd="0" presId="urn:microsoft.com/office/officeart/2005/8/layout/orgChart1"/>
    <dgm:cxn modelId="{2DF3E280-E2B3-4097-98A1-708D0E89A236}" type="presParOf" srcId="{D97FA4FE-F931-45A9-95C0-AEC9D0FEA9C0}" destId="{7D684E6B-9B98-4D32-89E9-7E76C7FF96FB}" srcOrd="1" destOrd="0" presId="urn:microsoft.com/office/officeart/2005/8/layout/orgChart1"/>
    <dgm:cxn modelId="{A318AB93-5AEF-4037-9F8D-7C8FE873605F}" type="presParOf" srcId="{D97FA4FE-F931-45A9-95C0-AEC9D0FEA9C0}" destId="{94463C84-E02E-4925-A712-34ADA8931882}" srcOrd="2" destOrd="0" presId="urn:microsoft.com/office/officeart/2005/8/layout/orgChart1"/>
    <dgm:cxn modelId="{32EC2C40-187C-4031-8DAA-307BA6ADEDB9}" type="presParOf" srcId="{F043C77D-1535-485F-BFAB-7B2014B674A4}" destId="{19DDB60C-07F9-4B6D-AFE6-C15B49593853}" srcOrd="2" destOrd="0" presId="urn:microsoft.com/office/officeart/2005/8/layout/orgChart1"/>
    <dgm:cxn modelId="{726390EC-5237-4B30-97DE-5B52271A3EE1}" type="presParOf" srcId="{F043C77D-1535-485F-BFAB-7B2014B674A4}" destId="{9AA4143B-D3D7-4EBF-8C14-8FE03951C8DC}" srcOrd="3" destOrd="0" presId="urn:microsoft.com/office/officeart/2005/8/layout/orgChart1"/>
    <dgm:cxn modelId="{2E42D48F-E254-4866-BBAB-15278609A801}" type="presParOf" srcId="{9AA4143B-D3D7-4EBF-8C14-8FE03951C8DC}" destId="{927A6579-10C7-40DD-B42F-9395ABADBC79}" srcOrd="0" destOrd="0" presId="urn:microsoft.com/office/officeart/2005/8/layout/orgChart1"/>
    <dgm:cxn modelId="{28168950-F480-42D4-8B21-C13646AA00CE}" type="presParOf" srcId="{927A6579-10C7-40DD-B42F-9395ABADBC79}" destId="{FDA7D641-54FF-4DFA-93F2-6D9F9A1EC43E}" srcOrd="0" destOrd="0" presId="urn:microsoft.com/office/officeart/2005/8/layout/orgChart1"/>
    <dgm:cxn modelId="{3C41B5B3-24B7-408F-A87D-B34F17824B16}" type="presParOf" srcId="{927A6579-10C7-40DD-B42F-9395ABADBC79}" destId="{918D5A5B-CBDF-4D2D-B7F4-F60DB1A24351}" srcOrd="1" destOrd="0" presId="urn:microsoft.com/office/officeart/2005/8/layout/orgChart1"/>
    <dgm:cxn modelId="{C14226CA-E466-48DC-899D-D3924231A4B6}" type="presParOf" srcId="{9AA4143B-D3D7-4EBF-8C14-8FE03951C8DC}" destId="{0368218E-6494-4E6F-8C31-67097B8071C9}" srcOrd="1" destOrd="0" presId="urn:microsoft.com/office/officeart/2005/8/layout/orgChart1"/>
    <dgm:cxn modelId="{CB295CE7-7FF5-44D6-A315-8414854F9D9A}" type="presParOf" srcId="{9AA4143B-D3D7-4EBF-8C14-8FE03951C8DC}" destId="{CD635295-755F-4300-9739-887C8F009069}" srcOrd="2" destOrd="0" presId="urn:microsoft.com/office/officeart/2005/8/layout/orgChart1"/>
    <dgm:cxn modelId="{6A80D1A5-D020-440B-B166-58D86DD1450D}" type="presParOf" srcId="{F043C77D-1535-485F-BFAB-7B2014B674A4}" destId="{C41C50C5-93E5-490E-99CF-520D8D50C9D5}" srcOrd="4" destOrd="0" presId="urn:microsoft.com/office/officeart/2005/8/layout/orgChart1"/>
    <dgm:cxn modelId="{AF208C29-CEC6-4500-ABAE-23FCC68266EC}" type="presParOf" srcId="{F043C77D-1535-485F-BFAB-7B2014B674A4}" destId="{0888D13D-FED4-47B8-9CA1-1541DD348B30}" srcOrd="5" destOrd="0" presId="urn:microsoft.com/office/officeart/2005/8/layout/orgChart1"/>
    <dgm:cxn modelId="{6B428D5F-A151-47A5-A09B-0AC11305C852}" type="presParOf" srcId="{0888D13D-FED4-47B8-9CA1-1541DD348B30}" destId="{470E13AE-EDA7-47B5-B580-95616BB7F30A}" srcOrd="0" destOrd="0" presId="urn:microsoft.com/office/officeart/2005/8/layout/orgChart1"/>
    <dgm:cxn modelId="{06C3EDF6-AAB9-4B86-97C9-9DE509861C75}" type="presParOf" srcId="{470E13AE-EDA7-47B5-B580-95616BB7F30A}" destId="{BA66A00C-2FBA-4D89-BC1D-F589B6C76A2E}" srcOrd="0" destOrd="0" presId="urn:microsoft.com/office/officeart/2005/8/layout/orgChart1"/>
    <dgm:cxn modelId="{66FAAFC7-C5E3-49C4-8B3C-B0F673CD8452}" type="presParOf" srcId="{470E13AE-EDA7-47B5-B580-95616BB7F30A}" destId="{470FF65F-A85A-44C8-9D33-329F9F094990}" srcOrd="1" destOrd="0" presId="urn:microsoft.com/office/officeart/2005/8/layout/orgChart1"/>
    <dgm:cxn modelId="{27374131-20E3-4866-923C-7C42AB01763A}" type="presParOf" srcId="{0888D13D-FED4-47B8-9CA1-1541DD348B30}" destId="{657B8649-E66B-47E5-9A89-4C687C443448}" srcOrd="1" destOrd="0" presId="urn:microsoft.com/office/officeart/2005/8/layout/orgChart1"/>
    <dgm:cxn modelId="{FAD900EC-5EE4-4EEF-9294-47173DB01A1C}" type="presParOf" srcId="{0888D13D-FED4-47B8-9CA1-1541DD348B30}" destId="{5324A9FB-D241-435C-885C-17A00BD3AC54}" srcOrd="2" destOrd="0" presId="urn:microsoft.com/office/officeart/2005/8/layout/orgChart1"/>
    <dgm:cxn modelId="{2C534BE5-2112-4F6D-A7D6-1DACC2E4D31C}" type="presParOf" srcId="{F043C77D-1535-485F-BFAB-7B2014B674A4}" destId="{1F074E59-61D6-4EDF-946E-6EF07F531976}" srcOrd="6" destOrd="0" presId="urn:microsoft.com/office/officeart/2005/8/layout/orgChart1"/>
    <dgm:cxn modelId="{1746D304-BF2A-4C0C-B819-F0067DFF1074}" type="presParOf" srcId="{F043C77D-1535-485F-BFAB-7B2014B674A4}" destId="{AD0F4F7E-9AFE-46BB-80B8-70A45492D099}" srcOrd="7" destOrd="0" presId="urn:microsoft.com/office/officeart/2005/8/layout/orgChart1"/>
    <dgm:cxn modelId="{D0401B6D-2D54-419F-B54A-A268349D7C39}" type="presParOf" srcId="{AD0F4F7E-9AFE-46BB-80B8-70A45492D099}" destId="{1F4BA5CC-737D-48A2-9E04-A6579AFBEB2A}" srcOrd="0" destOrd="0" presId="urn:microsoft.com/office/officeart/2005/8/layout/orgChart1"/>
    <dgm:cxn modelId="{8E40DD81-B724-4C4E-80F4-0C92181F3420}" type="presParOf" srcId="{1F4BA5CC-737D-48A2-9E04-A6579AFBEB2A}" destId="{D8FB5281-72B9-4210-A651-9C01914AA016}" srcOrd="0" destOrd="0" presId="urn:microsoft.com/office/officeart/2005/8/layout/orgChart1"/>
    <dgm:cxn modelId="{EBA26FF3-9F3F-4291-BA39-3B6A9E3B3E5A}" type="presParOf" srcId="{1F4BA5CC-737D-48A2-9E04-A6579AFBEB2A}" destId="{42277593-0F6E-4CBB-9E89-85D78B2B479B}" srcOrd="1" destOrd="0" presId="urn:microsoft.com/office/officeart/2005/8/layout/orgChart1"/>
    <dgm:cxn modelId="{FFB0288D-F1BD-4C95-A7BE-D4B25008B7D4}" type="presParOf" srcId="{AD0F4F7E-9AFE-46BB-80B8-70A45492D099}" destId="{7E872870-295A-4B29-86E8-79B5D21F3824}" srcOrd="1" destOrd="0" presId="urn:microsoft.com/office/officeart/2005/8/layout/orgChart1"/>
    <dgm:cxn modelId="{F3721038-51DB-4B25-BBCE-0EEC129BFE77}" type="presParOf" srcId="{AD0F4F7E-9AFE-46BB-80B8-70A45492D099}" destId="{CDEDB46F-1D1C-4125-A1BF-77D9CA7621C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A9FD8351-16F3-471E-978B-409DF1A6F83E}"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en-US"/>
        </a:p>
      </dgm:t>
    </dgm:pt>
    <dgm:pt modelId="{3EA4794A-05AE-421E-8553-96D38FEAFD55}">
      <dgm:prSet phldrT="[Text]"/>
      <dgm:spPr/>
      <dgm:t>
        <a:bodyPr/>
        <a:lstStyle/>
        <a:p>
          <a:r>
            <a:rPr lang="en-US"/>
            <a:t>Infrastructure</a:t>
          </a:r>
        </a:p>
      </dgm:t>
    </dgm:pt>
    <dgm:pt modelId="{AFAC7BDE-587C-496F-B545-22A4C738A04B}" type="parTrans" cxnId="{8B804983-66A1-4421-8057-2D3616F6F509}">
      <dgm:prSet/>
      <dgm:spPr/>
      <dgm:t>
        <a:bodyPr/>
        <a:lstStyle/>
        <a:p>
          <a:endParaRPr lang="en-US"/>
        </a:p>
      </dgm:t>
    </dgm:pt>
    <dgm:pt modelId="{2BF48D22-A259-4449-BD79-55F88699A144}" type="sibTrans" cxnId="{8B804983-66A1-4421-8057-2D3616F6F509}">
      <dgm:prSet/>
      <dgm:spPr/>
      <dgm:t>
        <a:bodyPr/>
        <a:lstStyle/>
        <a:p>
          <a:endParaRPr lang="en-US"/>
        </a:p>
      </dgm:t>
    </dgm:pt>
    <dgm:pt modelId="{22450E98-FE17-4C59-BF71-B0A6A4AB698E}" type="asst">
      <dgm:prSet phldrT="[Text]"/>
      <dgm:spPr/>
      <dgm:t>
        <a:bodyPr/>
        <a:lstStyle/>
        <a:p>
          <a:r>
            <a:rPr lang="en-US"/>
            <a:t> Adoption Rate</a:t>
          </a:r>
        </a:p>
      </dgm:t>
    </dgm:pt>
    <dgm:pt modelId="{24050E73-021B-418A-87E0-716D17E6CCE2}" type="parTrans" cxnId="{6F7A46A9-4B15-485E-AB03-AD9F7D24FE09}">
      <dgm:prSet/>
      <dgm:spPr/>
      <dgm:t>
        <a:bodyPr/>
        <a:lstStyle/>
        <a:p>
          <a:endParaRPr lang="en-US"/>
        </a:p>
      </dgm:t>
    </dgm:pt>
    <dgm:pt modelId="{6AD1929B-C9D0-4C1F-952B-067AB0BADB22}" type="sibTrans" cxnId="{6F7A46A9-4B15-485E-AB03-AD9F7D24FE09}">
      <dgm:prSet/>
      <dgm:spPr/>
      <dgm:t>
        <a:bodyPr/>
        <a:lstStyle/>
        <a:p>
          <a:endParaRPr lang="en-US"/>
        </a:p>
      </dgm:t>
    </dgm:pt>
    <dgm:pt modelId="{98AED95B-8468-4D50-BD8D-F5AA48E218A9}">
      <dgm:prSet phldrT="[Text]"/>
      <dgm:spPr/>
      <dgm:t>
        <a:bodyPr/>
        <a:lstStyle/>
        <a:p>
          <a:r>
            <a:rPr lang="en-US"/>
            <a:t>Pakistan (Limited ATMs/POS/e-merchants)</a:t>
          </a:r>
        </a:p>
      </dgm:t>
    </dgm:pt>
    <dgm:pt modelId="{70EA407A-42BD-4E56-A2CB-F22FC40A35EF}" type="parTrans" cxnId="{44273FEF-EFC9-4982-9711-3CC3EB4BCF15}">
      <dgm:prSet/>
      <dgm:spPr/>
      <dgm:t>
        <a:bodyPr/>
        <a:lstStyle/>
        <a:p>
          <a:endParaRPr lang="en-US"/>
        </a:p>
      </dgm:t>
    </dgm:pt>
    <dgm:pt modelId="{E718BBCC-0CD7-47A0-8A7E-4397CDD2BC75}" type="sibTrans" cxnId="{44273FEF-EFC9-4982-9711-3CC3EB4BCF15}">
      <dgm:prSet/>
      <dgm:spPr/>
      <dgm:t>
        <a:bodyPr/>
        <a:lstStyle/>
        <a:p>
          <a:endParaRPr lang="en-US"/>
        </a:p>
      </dgm:t>
    </dgm:pt>
    <dgm:pt modelId="{DC6D98B2-F386-4E98-8E65-AE3C23002A50}">
      <dgm:prSet phldrT="[Text]"/>
      <dgm:spPr/>
      <dgm:t>
        <a:bodyPr/>
        <a:lstStyle/>
        <a:p>
          <a:r>
            <a:rPr lang="en-US"/>
            <a:t>Pakistan (Outdated, slow)</a:t>
          </a:r>
          <a:br>
            <a:rPr lang="en-US"/>
          </a:br>
          <a:endParaRPr lang="en-US"/>
        </a:p>
      </dgm:t>
    </dgm:pt>
    <dgm:pt modelId="{13C6F908-B0A3-4AAB-880D-DD31F768E50E}" type="parTrans" cxnId="{F63935FF-2CB7-4777-9765-4BD19AD8E7C9}">
      <dgm:prSet/>
      <dgm:spPr/>
      <dgm:t>
        <a:bodyPr/>
        <a:lstStyle/>
        <a:p>
          <a:endParaRPr lang="en-US"/>
        </a:p>
      </dgm:t>
    </dgm:pt>
    <dgm:pt modelId="{E46BD7FC-9B4E-4BE0-9114-260E3478C398}" type="sibTrans" cxnId="{F63935FF-2CB7-4777-9765-4BD19AD8E7C9}">
      <dgm:prSet/>
      <dgm:spPr/>
      <dgm:t>
        <a:bodyPr/>
        <a:lstStyle/>
        <a:p>
          <a:endParaRPr lang="en-US"/>
        </a:p>
      </dgm:t>
    </dgm:pt>
    <dgm:pt modelId="{0ABFBE20-4889-415D-B03C-C6BA4CA126AC}" type="asst">
      <dgm:prSet phldrT="[Text]"/>
      <dgm:spPr/>
      <dgm:t>
        <a:bodyPr/>
        <a:lstStyle/>
        <a:p>
          <a:r>
            <a:rPr lang="en-US"/>
            <a:t>Regulatory Environment</a:t>
          </a:r>
        </a:p>
      </dgm:t>
    </dgm:pt>
    <dgm:pt modelId="{2A99D54D-4D6E-40F4-AAF3-D0FC7BB8FF24}" type="parTrans" cxnId="{450D099E-E605-4128-B950-07E4F8053007}">
      <dgm:prSet/>
      <dgm:spPr/>
      <dgm:t>
        <a:bodyPr/>
        <a:lstStyle/>
        <a:p>
          <a:endParaRPr lang="en-US"/>
        </a:p>
      </dgm:t>
    </dgm:pt>
    <dgm:pt modelId="{A8FEE671-2250-4E17-82C9-70FBBDEE7BB2}" type="sibTrans" cxnId="{450D099E-E605-4128-B950-07E4F8053007}">
      <dgm:prSet/>
      <dgm:spPr/>
      <dgm:t>
        <a:bodyPr/>
        <a:lstStyle/>
        <a:p>
          <a:endParaRPr lang="en-US"/>
        </a:p>
      </dgm:t>
    </dgm:pt>
    <dgm:pt modelId="{5F43B65C-5259-42E6-B913-9A9DC5137075}" type="asst">
      <dgm:prSet phldrT="[Text]"/>
      <dgm:spPr/>
      <dgm:t>
        <a:bodyPr/>
        <a:lstStyle/>
        <a:p>
          <a:r>
            <a:rPr lang="en-US"/>
            <a:t>Technology: Pakistan</a:t>
          </a:r>
        </a:p>
      </dgm:t>
    </dgm:pt>
    <dgm:pt modelId="{8BB87725-30A2-4698-AF18-8D04EC864C9B}" type="parTrans" cxnId="{3CE3014C-5142-4EAC-A50F-E3869168CC66}">
      <dgm:prSet/>
      <dgm:spPr/>
      <dgm:t>
        <a:bodyPr/>
        <a:lstStyle/>
        <a:p>
          <a:endParaRPr lang="en-US"/>
        </a:p>
      </dgm:t>
    </dgm:pt>
    <dgm:pt modelId="{4D4416BE-DC7B-45E7-BCD6-1DA4EE491836}" type="sibTrans" cxnId="{3CE3014C-5142-4EAC-A50F-E3869168CC66}">
      <dgm:prSet/>
      <dgm:spPr/>
      <dgm:t>
        <a:bodyPr/>
        <a:lstStyle/>
        <a:p>
          <a:endParaRPr lang="en-US"/>
        </a:p>
      </dgm:t>
    </dgm:pt>
    <dgm:pt modelId="{45A3CC98-0775-411F-A626-76A210BC3143}" type="asst">
      <dgm:prSet phldrT="[Text]"/>
      <dgm:spPr/>
      <dgm:t>
        <a:bodyPr/>
        <a:lstStyle/>
        <a:p>
          <a:r>
            <a:rPr lang="en-US"/>
            <a:t>Customer Experience</a:t>
          </a:r>
        </a:p>
      </dgm:t>
    </dgm:pt>
    <dgm:pt modelId="{C6D69093-003E-43F7-A701-1DE22C31B9CE}" type="parTrans" cxnId="{895FF14C-27CB-476C-A015-88E1D8CF3F14}">
      <dgm:prSet/>
      <dgm:spPr/>
      <dgm:t>
        <a:bodyPr/>
        <a:lstStyle/>
        <a:p>
          <a:endParaRPr lang="en-US"/>
        </a:p>
      </dgm:t>
    </dgm:pt>
    <dgm:pt modelId="{B16DDBF7-63FC-4E87-B736-4C102157CBE5}" type="sibTrans" cxnId="{895FF14C-27CB-476C-A015-88E1D8CF3F14}">
      <dgm:prSet/>
      <dgm:spPr/>
      <dgm:t>
        <a:bodyPr/>
        <a:lstStyle/>
        <a:p>
          <a:endParaRPr lang="en-US"/>
        </a:p>
      </dgm:t>
    </dgm:pt>
    <dgm:pt modelId="{426CB100-FBE4-4550-9937-96E38E622AAC}">
      <dgm:prSet phldrT="[Text]"/>
      <dgm:spPr/>
      <dgm:t>
        <a:bodyPr/>
        <a:lstStyle/>
        <a:p>
          <a:r>
            <a:rPr lang="en-US"/>
            <a:t> India (Extensive ATMs/POS/e-merchants)</a:t>
          </a:r>
        </a:p>
      </dgm:t>
    </dgm:pt>
    <dgm:pt modelId="{7564DC59-D66B-4F58-B71F-CB3B352C4268}" type="parTrans" cxnId="{5715BF87-9AFF-486C-AC24-7B74BCBE64C0}">
      <dgm:prSet/>
      <dgm:spPr/>
      <dgm:t>
        <a:bodyPr/>
        <a:lstStyle/>
        <a:p>
          <a:endParaRPr lang="en-US"/>
        </a:p>
      </dgm:t>
    </dgm:pt>
    <dgm:pt modelId="{18E27EF8-415B-40F5-85E6-5652FAC010CA}" type="sibTrans" cxnId="{5715BF87-9AFF-486C-AC24-7B74BCBE64C0}">
      <dgm:prSet/>
      <dgm:spPr/>
      <dgm:t>
        <a:bodyPr/>
        <a:lstStyle/>
        <a:p>
          <a:endParaRPr lang="en-US"/>
        </a:p>
      </dgm:t>
    </dgm:pt>
    <dgm:pt modelId="{96F2FCF6-796C-4620-B7F9-0CEEDFBDA9F1}">
      <dgm:prSet phldrT="[Text]"/>
      <dgm:spPr/>
      <dgm:t>
        <a:bodyPr/>
        <a:lstStyle/>
        <a:p>
          <a:r>
            <a:rPr lang="en-US"/>
            <a:t>India (High, UPI/mobile wallets)</a:t>
          </a:r>
        </a:p>
      </dgm:t>
    </dgm:pt>
    <dgm:pt modelId="{E82CF2BE-ECBF-40E4-89C2-CA5CB6C4B087}" type="parTrans" cxnId="{A3CC7CB6-6338-49B6-95F8-CF45EE5BD46C}">
      <dgm:prSet/>
      <dgm:spPr/>
      <dgm:t>
        <a:bodyPr/>
        <a:lstStyle/>
        <a:p>
          <a:endParaRPr lang="en-US"/>
        </a:p>
      </dgm:t>
    </dgm:pt>
    <dgm:pt modelId="{4074C3C0-C7DE-4ED8-B8BF-D5FE3190A314}" type="sibTrans" cxnId="{A3CC7CB6-6338-49B6-95F8-CF45EE5BD46C}">
      <dgm:prSet/>
      <dgm:spPr/>
      <dgm:t>
        <a:bodyPr/>
        <a:lstStyle/>
        <a:p>
          <a:endParaRPr lang="en-US"/>
        </a:p>
      </dgm:t>
    </dgm:pt>
    <dgm:pt modelId="{8AA6CF99-52BC-4C4E-A0A7-114E26D5A2CC}">
      <dgm:prSet phldrT="[Text]"/>
      <dgm:spPr/>
      <dgm:t>
        <a:bodyPr/>
        <a:lstStyle/>
        <a:p>
          <a:r>
            <a:rPr lang="en-US"/>
            <a:t>Pakistan (Strict, cumbersome)</a:t>
          </a:r>
        </a:p>
      </dgm:t>
    </dgm:pt>
    <dgm:pt modelId="{C06C4FF0-7579-4FA1-8EBB-7AD605A0DBDB}" type="parTrans" cxnId="{47BF0B1E-6783-4363-9A89-E1D921DF21A0}">
      <dgm:prSet/>
      <dgm:spPr/>
      <dgm:t>
        <a:bodyPr/>
        <a:lstStyle/>
        <a:p>
          <a:endParaRPr lang="en-US"/>
        </a:p>
      </dgm:t>
    </dgm:pt>
    <dgm:pt modelId="{C2F24827-2D58-4240-9C9C-29104E9DB081}" type="sibTrans" cxnId="{47BF0B1E-6783-4363-9A89-E1D921DF21A0}">
      <dgm:prSet/>
      <dgm:spPr/>
      <dgm:t>
        <a:bodyPr/>
        <a:lstStyle/>
        <a:p>
          <a:endParaRPr lang="en-US"/>
        </a:p>
      </dgm:t>
    </dgm:pt>
    <dgm:pt modelId="{759FEC5A-8FA9-438B-9A23-4000F8227FA0}">
      <dgm:prSet phldrT="[Text]"/>
      <dgm:spPr/>
      <dgm:t>
        <a:bodyPr/>
        <a:lstStyle/>
        <a:p>
          <a:r>
            <a:rPr lang="en-US"/>
            <a:t>India (Supportive, incentivizing)</a:t>
          </a:r>
        </a:p>
      </dgm:t>
    </dgm:pt>
    <dgm:pt modelId="{3B2AD87B-EC0B-4A35-B1B4-854624611C0B}" type="parTrans" cxnId="{87D62FAD-B1BE-4408-8053-CEEFEAAC0145}">
      <dgm:prSet/>
      <dgm:spPr/>
      <dgm:t>
        <a:bodyPr/>
        <a:lstStyle/>
        <a:p>
          <a:endParaRPr lang="en-US"/>
        </a:p>
      </dgm:t>
    </dgm:pt>
    <dgm:pt modelId="{347322EC-66C3-412F-81B4-6F48AE5D6401}" type="sibTrans" cxnId="{87D62FAD-B1BE-4408-8053-CEEFEAAC0145}">
      <dgm:prSet/>
      <dgm:spPr/>
      <dgm:t>
        <a:bodyPr/>
        <a:lstStyle/>
        <a:p>
          <a:endParaRPr lang="en-US"/>
        </a:p>
      </dgm:t>
    </dgm:pt>
    <dgm:pt modelId="{0FE2EA8B-17EB-49CB-A9F0-B65238C07E02}">
      <dgm:prSet phldrT="[Text]"/>
      <dgm:spPr/>
      <dgm:t>
        <a:bodyPr/>
        <a:lstStyle/>
        <a:p>
          <a:r>
            <a:rPr lang="en-US"/>
            <a:t>India (Modern, quick)</a:t>
          </a:r>
        </a:p>
      </dgm:t>
    </dgm:pt>
    <dgm:pt modelId="{26373F55-E5FE-4C22-9F37-918F6C21416B}" type="parTrans" cxnId="{17AD284D-69B1-48F6-A001-1A190D711502}">
      <dgm:prSet/>
      <dgm:spPr/>
      <dgm:t>
        <a:bodyPr/>
        <a:lstStyle/>
        <a:p>
          <a:endParaRPr lang="en-US"/>
        </a:p>
      </dgm:t>
    </dgm:pt>
    <dgm:pt modelId="{71E236E9-0A18-4A42-B191-8DABBD9BB3A9}" type="sibTrans" cxnId="{17AD284D-69B1-48F6-A001-1A190D711502}">
      <dgm:prSet/>
      <dgm:spPr/>
      <dgm:t>
        <a:bodyPr/>
        <a:lstStyle/>
        <a:p>
          <a:endParaRPr lang="en-US"/>
        </a:p>
      </dgm:t>
    </dgm:pt>
    <dgm:pt modelId="{5D04C4DA-673C-4D03-8794-7384E4373267}">
      <dgm:prSet phldrT="[Text]"/>
      <dgm:spPr/>
      <dgm:t>
        <a:bodyPr/>
        <a:lstStyle/>
        <a:p>
          <a:r>
            <a:rPr lang="en-US"/>
            <a:t> India (Positive, high trust)</a:t>
          </a:r>
        </a:p>
      </dgm:t>
    </dgm:pt>
    <dgm:pt modelId="{64C148B4-178A-4FCF-9E1E-61CDAB65A1E5}" type="parTrans" cxnId="{A48685FE-DDB6-47FB-8078-391E68D793BF}">
      <dgm:prSet/>
      <dgm:spPr/>
      <dgm:t>
        <a:bodyPr/>
        <a:lstStyle/>
        <a:p>
          <a:endParaRPr lang="en-US"/>
        </a:p>
      </dgm:t>
    </dgm:pt>
    <dgm:pt modelId="{42502566-E7A8-4750-B6CA-10B3F751D7EF}" type="sibTrans" cxnId="{A48685FE-DDB6-47FB-8078-391E68D793BF}">
      <dgm:prSet/>
      <dgm:spPr/>
      <dgm:t>
        <a:bodyPr/>
        <a:lstStyle/>
        <a:p>
          <a:endParaRPr lang="en-US"/>
        </a:p>
      </dgm:t>
    </dgm:pt>
    <dgm:pt modelId="{4067B8F8-94EA-44AC-8E72-15A76029A0E4}">
      <dgm:prSet phldrT="[Text]"/>
      <dgm:spPr/>
      <dgm:t>
        <a:bodyPr/>
        <a:lstStyle/>
        <a:p>
          <a:r>
            <a:rPr lang="en-US"/>
            <a:t>Pakistan (Low) </a:t>
          </a:r>
        </a:p>
      </dgm:t>
    </dgm:pt>
    <dgm:pt modelId="{AC2622A7-C78D-4511-BE3D-E5F602AE911C}" type="sibTrans" cxnId="{954F23EF-9EC4-4FA0-BD97-6AD35EF1FBDA}">
      <dgm:prSet/>
      <dgm:spPr/>
      <dgm:t>
        <a:bodyPr/>
        <a:lstStyle/>
        <a:p>
          <a:endParaRPr lang="en-US"/>
        </a:p>
      </dgm:t>
    </dgm:pt>
    <dgm:pt modelId="{ED02E48C-5C90-4F4D-98FD-A6745B266024}" type="parTrans" cxnId="{954F23EF-9EC4-4FA0-BD97-6AD35EF1FBDA}">
      <dgm:prSet/>
      <dgm:spPr/>
      <dgm:t>
        <a:bodyPr/>
        <a:lstStyle/>
        <a:p>
          <a:endParaRPr lang="en-US"/>
        </a:p>
      </dgm:t>
    </dgm:pt>
    <dgm:pt modelId="{E0D22F30-FBA4-4D97-AA2F-94D1163B4A49}" type="pres">
      <dgm:prSet presAssocID="{A9FD8351-16F3-471E-978B-409DF1A6F83E}" presName="hierChild1" presStyleCnt="0">
        <dgm:presLayoutVars>
          <dgm:orgChart val="1"/>
          <dgm:chPref val="1"/>
          <dgm:dir/>
          <dgm:animOne val="branch"/>
          <dgm:animLvl val="lvl"/>
          <dgm:resizeHandles/>
        </dgm:presLayoutVars>
      </dgm:prSet>
      <dgm:spPr/>
    </dgm:pt>
    <dgm:pt modelId="{E1427630-EF26-40D0-BBCB-FB115B212536}" type="pres">
      <dgm:prSet presAssocID="{3EA4794A-05AE-421E-8553-96D38FEAFD55}" presName="hierRoot1" presStyleCnt="0">
        <dgm:presLayoutVars>
          <dgm:hierBranch val="init"/>
        </dgm:presLayoutVars>
      </dgm:prSet>
      <dgm:spPr/>
    </dgm:pt>
    <dgm:pt modelId="{779EBD3C-51DB-47A2-B4FC-CC3125B504A6}" type="pres">
      <dgm:prSet presAssocID="{3EA4794A-05AE-421E-8553-96D38FEAFD55}" presName="rootComposite1" presStyleCnt="0"/>
      <dgm:spPr/>
    </dgm:pt>
    <dgm:pt modelId="{7B9FA094-29C7-47B2-A045-5067C039EF89}" type="pres">
      <dgm:prSet presAssocID="{3EA4794A-05AE-421E-8553-96D38FEAFD55}" presName="rootText1" presStyleLbl="node0" presStyleIdx="0" presStyleCnt="1">
        <dgm:presLayoutVars>
          <dgm:chPref val="3"/>
        </dgm:presLayoutVars>
      </dgm:prSet>
      <dgm:spPr/>
    </dgm:pt>
    <dgm:pt modelId="{6CBF29F1-83B1-4D45-96BD-97270835F9AD}" type="pres">
      <dgm:prSet presAssocID="{3EA4794A-05AE-421E-8553-96D38FEAFD55}" presName="rootConnector1" presStyleLbl="node1" presStyleIdx="0" presStyleCnt="0"/>
      <dgm:spPr/>
    </dgm:pt>
    <dgm:pt modelId="{3B5216F0-10E2-483D-9EBA-37E3577FB7F4}" type="pres">
      <dgm:prSet presAssocID="{3EA4794A-05AE-421E-8553-96D38FEAFD55}" presName="hierChild2" presStyleCnt="0"/>
      <dgm:spPr/>
    </dgm:pt>
    <dgm:pt modelId="{9FB44F32-72F9-4110-9BF3-997DD22B5736}" type="pres">
      <dgm:prSet presAssocID="{70EA407A-42BD-4E56-A2CB-F22FC40A35EF}" presName="Name37" presStyleLbl="parChTrans1D2" presStyleIdx="0" presStyleCnt="13"/>
      <dgm:spPr/>
    </dgm:pt>
    <dgm:pt modelId="{A7BE4266-3367-45F1-ACF0-A64F714DBDA3}" type="pres">
      <dgm:prSet presAssocID="{98AED95B-8468-4D50-BD8D-F5AA48E218A9}" presName="hierRoot2" presStyleCnt="0">
        <dgm:presLayoutVars>
          <dgm:hierBranch val="init"/>
        </dgm:presLayoutVars>
      </dgm:prSet>
      <dgm:spPr/>
    </dgm:pt>
    <dgm:pt modelId="{5DF62875-320F-4FB6-B908-5DE43FB94DC2}" type="pres">
      <dgm:prSet presAssocID="{98AED95B-8468-4D50-BD8D-F5AA48E218A9}" presName="rootComposite" presStyleCnt="0"/>
      <dgm:spPr/>
    </dgm:pt>
    <dgm:pt modelId="{492BDF56-9420-4E6C-A762-4339D8E9D630}" type="pres">
      <dgm:prSet presAssocID="{98AED95B-8468-4D50-BD8D-F5AA48E218A9}" presName="rootText" presStyleLbl="node2" presStyleIdx="0" presStyleCnt="9">
        <dgm:presLayoutVars>
          <dgm:chPref val="3"/>
        </dgm:presLayoutVars>
      </dgm:prSet>
      <dgm:spPr/>
    </dgm:pt>
    <dgm:pt modelId="{00AF0291-7AB3-4008-8147-03AECCB8BF04}" type="pres">
      <dgm:prSet presAssocID="{98AED95B-8468-4D50-BD8D-F5AA48E218A9}" presName="rootConnector" presStyleLbl="node2" presStyleIdx="0" presStyleCnt="9"/>
      <dgm:spPr/>
    </dgm:pt>
    <dgm:pt modelId="{5C4292C6-186C-4194-A0F6-8B740B466305}" type="pres">
      <dgm:prSet presAssocID="{98AED95B-8468-4D50-BD8D-F5AA48E218A9}" presName="hierChild4" presStyleCnt="0"/>
      <dgm:spPr/>
    </dgm:pt>
    <dgm:pt modelId="{C1443EB0-0682-4029-8A06-2EAFABEB247A}" type="pres">
      <dgm:prSet presAssocID="{98AED95B-8468-4D50-BD8D-F5AA48E218A9}" presName="hierChild5" presStyleCnt="0"/>
      <dgm:spPr/>
    </dgm:pt>
    <dgm:pt modelId="{0CAD5F66-3EB5-4B82-B219-DD5431143B64}" type="pres">
      <dgm:prSet presAssocID="{7564DC59-D66B-4F58-B71F-CB3B352C4268}" presName="Name37" presStyleLbl="parChTrans1D2" presStyleIdx="1" presStyleCnt="13"/>
      <dgm:spPr/>
    </dgm:pt>
    <dgm:pt modelId="{0F628D81-018F-48CC-802D-DFA97E68D4F1}" type="pres">
      <dgm:prSet presAssocID="{426CB100-FBE4-4550-9937-96E38E622AAC}" presName="hierRoot2" presStyleCnt="0">
        <dgm:presLayoutVars>
          <dgm:hierBranch val="init"/>
        </dgm:presLayoutVars>
      </dgm:prSet>
      <dgm:spPr/>
    </dgm:pt>
    <dgm:pt modelId="{64257009-8479-457E-BF12-A704C0C7ABE9}" type="pres">
      <dgm:prSet presAssocID="{426CB100-FBE4-4550-9937-96E38E622AAC}" presName="rootComposite" presStyleCnt="0"/>
      <dgm:spPr/>
    </dgm:pt>
    <dgm:pt modelId="{5AFC108D-7076-4951-9485-B68198163BD2}" type="pres">
      <dgm:prSet presAssocID="{426CB100-FBE4-4550-9937-96E38E622AAC}" presName="rootText" presStyleLbl="node2" presStyleIdx="1" presStyleCnt="9">
        <dgm:presLayoutVars>
          <dgm:chPref val="3"/>
        </dgm:presLayoutVars>
      </dgm:prSet>
      <dgm:spPr/>
    </dgm:pt>
    <dgm:pt modelId="{00D808F4-A6D7-4734-8F54-EE31FCEF73B5}" type="pres">
      <dgm:prSet presAssocID="{426CB100-FBE4-4550-9937-96E38E622AAC}" presName="rootConnector" presStyleLbl="node2" presStyleIdx="1" presStyleCnt="9"/>
      <dgm:spPr/>
    </dgm:pt>
    <dgm:pt modelId="{8E7B2C3C-6B17-4B84-AD01-76732E1FD55B}" type="pres">
      <dgm:prSet presAssocID="{426CB100-FBE4-4550-9937-96E38E622AAC}" presName="hierChild4" presStyleCnt="0"/>
      <dgm:spPr/>
    </dgm:pt>
    <dgm:pt modelId="{68F75AE2-3CE7-460A-99CE-14D57586E7B5}" type="pres">
      <dgm:prSet presAssocID="{426CB100-FBE4-4550-9937-96E38E622AAC}" presName="hierChild5" presStyleCnt="0"/>
      <dgm:spPr/>
    </dgm:pt>
    <dgm:pt modelId="{4C7A3379-570D-4B8B-8031-53976189FB06}" type="pres">
      <dgm:prSet presAssocID="{ED02E48C-5C90-4F4D-98FD-A6745B266024}" presName="Name37" presStyleLbl="parChTrans1D2" presStyleIdx="2" presStyleCnt="13"/>
      <dgm:spPr/>
    </dgm:pt>
    <dgm:pt modelId="{0C198880-852C-42A1-8DA9-1E5356C9C95C}" type="pres">
      <dgm:prSet presAssocID="{4067B8F8-94EA-44AC-8E72-15A76029A0E4}" presName="hierRoot2" presStyleCnt="0">
        <dgm:presLayoutVars>
          <dgm:hierBranch val="init"/>
        </dgm:presLayoutVars>
      </dgm:prSet>
      <dgm:spPr/>
    </dgm:pt>
    <dgm:pt modelId="{BBD4DFF0-D9D0-445C-A066-A309ADB0605F}" type="pres">
      <dgm:prSet presAssocID="{4067B8F8-94EA-44AC-8E72-15A76029A0E4}" presName="rootComposite" presStyleCnt="0"/>
      <dgm:spPr/>
    </dgm:pt>
    <dgm:pt modelId="{7F219FC7-202C-4A5D-883A-057BB17A9793}" type="pres">
      <dgm:prSet presAssocID="{4067B8F8-94EA-44AC-8E72-15A76029A0E4}" presName="rootText" presStyleLbl="node2" presStyleIdx="2" presStyleCnt="9">
        <dgm:presLayoutVars>
          <dgm:chPref val="3"/>
        </dgm:presLayoutVars>
      </dgm:prSet>
      <dgm:spPr/>
    </dgm:pt>
    <dgm:pt modelId="{6EA5C2F5-5EB3-44BB-AD65-AA62F06C7FB8}" type="pres">
      <dgm:prSet presAssocID="{4067B8F8-94EA-44AC-8E72-15A76029A0E4}" presName="rootConnector" presStyleLbl="node2" presStyleIdx="2" presStyleCnt="9"/>
      <dgm:spPr/>
    </dgm:pt>
    <dgm:pt modelId="{3C18A0DB-120C-4FAA-9E11-496BE5AFC5F8}" type="pres">
      <dgm:prSet presAssocID="{4067B8F8-94EA-44AC-8E72-15A76029A0E4}" presName="hierChild4" presStyleCnt="0"/>
      <dgm:spPr/>
    </dgm:pt>
    <dgm:pt modelId="{BAD1430B-501E-4453-806F-1E9500E16C4C}" type="pres">
      <dgm:prSet presAssocID="{4067B8F8-94EA-44AC-8E72-15A76029A0E4}" presName="hierChild5" presStyleCnt="0"/>
      <dgm:spPr/>
    </dgm:pt>
    <dgm:pt modelId="{5CE9A4B0-6EF7-4F7F-90E2-386982E86936}" type="pres">
      <dgm:prSet presAssocID="{E82CF2BE-ECBF-40E4-89C2-CA5CB6C4B087}" presName="Name37" presStyleLbl="parChTrans1D2" presStyleIdx="3" presStyleCnt="13"/>
      <dgm:spPr/>
    </dgm:pt>
    <dgm:pt modelId="{90794EDB-E8BD-46B7-9A38-927BAD1A7BA3}" type="pres">
      <dgm:prSet presAssocID="{96F2FCF6-796C-4620-B7F9-0CEEDFBDA9F1}" presName="hierRoot2" presStyleCnt="0">
        <dgm:presLayoutVars>
          <dgm:hierBranch val="init"/>
        </dgm:presLayoutVars>
      </dgm:prSet>
      <dgm:spPr/>
    </dgm:pt>
    <dgm:pt modelId="{F06CB2A2-32F1-4391-A14F-2E158858705F}" type="pres">
      <dgm:prSet presAssocID="{96F2FCF6-796C-4620-B7F9-0CEEDFBDA9F1}" presName="rootComposite" presStyleCnt="0"/>
      <dgm:spPr/>
    </dgm:pt>
    <dgm:pt modelId="{A0A92411-72FE-49BE-A045-55C1A2A6C56C}" type="pres">
      <dgm:prSet presAssocID="{96F2FCF6-796C-4620-B7F9-0CEEDFBDA9F1}" presName="rootText" presStyleLbl="node2" presStyleIdx="3" presStyleCnt="9">
        <dgm:presLayoutVars>
          <dgm:chPref val="3"/>
        </dgm:presLayoutVars>
      </dgm:prSet>
      <dgm:spPr/>
    </dgm:pt>
    <dgm:pt modelId="{39F19ACE-DD7E-482E-870F-113CE97FDBBD}" type="pres">
      <dgm:prSet presAssocID="{96F2FCF6-796C-4620-B7F9-0CEEDFBDA9F1}" presName="rootConnector" presStyleLbl="node2" presStyleIdx="3" presStyleCnt="9"/>
      <dgm:spPr/>
    </dgm:pt>
    <dgm:pt modelId="{844198A9-EB5A-44AE-BEDC-CE16D378D214}" type="pres">
      <dgm:prSet presAssocID="{96F2FCF6-796C-4620-B7F9-0CEEDFBDA9F1}" presName="hierChild4" presStyleCnt="0"/>
      <dgm:spPr/>
    </dgm:pt>
    <dgm:pt modelId="{74A04ED8-7D64-48A0-A3BB-4575904CC5CD}" type="pres">
      <dgm:prSet presAssocID="{96F2FCF6-796C-4620-B7F9-0CEEDFBDA9F1}" presName="hierChild5" presStyleCnt="0"/>
      <dgm:spPr/>
    </dgm:pt>
    <dgm:pt modelId="{1C4E9052-CF59-4BB5-A157-1541A5D93208}" type="pres">
      <dgm:prSet presAssocID="{C06C4FF0-7579-4FA1-8EBB-7AD605A0DBDB}" presName="Name37" presStyleLbl="parChTrans1D2" presStyleIdx="4" presStyleCnt="13"/>
      <dgm:spPr/>
    </dgm:pt>
    <dgm:pt modelId="{04594750-EC58-4FA4-A213-6CC89BDA111C}" type="pres">
      <dgm:prSet presAssocID="{8AA6CF99-52BC-4C4E-A0A7-114E26D5A2CC}" presName="hierRoot2" presStyleCnt="0">
        <dgm:presLayoutVars>
          <dgm:hierBranch val="init"/>
        </dgm:presLayoutVars>
      </dgm:prSet>
      <dgm:spPr/>
    </dgm:pt>
    <dgm:pt modelId="{F40A31CC-EE0A-45A3-B4BC-D371D7EF697B}" type="pres">
      <dgm:prSet presAssocID="{8AA6CF99-52BC-4C4E-A0A7-114E26D5A2CC}" presName="rootComposite" presStyleCnt="0"/>
      <dgm:spPr/>
    </dgm:pt>
    <dgm:pt modelId="{939E5E39-0E0A-461C-A574-5A5419ACCA43}" type="pres">
      <dgm:prSet presAssocID="{8AA6CF99-52BC-4C4E-A0A7-114E26D5A2CC}" presName="rootText" presStyleLbl="node2" presStyleIdx="4" presStyleCnt="9">
        <dgm:presLayoutVars>
          <dgm:chPref val="3"/>
        </dgm:presLayoutVars>
      </dgm:prSet>
      <dgm:spPr/>
    </dgm:pt>
    <dgm:pt modelId="{67542640-5468-4356-BE64-6688D29D2012}" type="pres">
      <dgm:prSet presAssocID="{8AA6CF99-52BC-4C4E-A0A7-114E26D5A2CC}" presName="rootConnector" presStyleLbl="node2" presStyleIdx="4" presStyleCnt="9"/>
      <dgm:spPr/>
    </dgm:pt>
    <dgm:pt modelId="{DD1C5BB5-D81A-42DB-954A-5577A29208BA}" type="pres">
      <dgm:prSet presAssocID="{8AA6CF99-52BC-4C4E-A0A7-114E26D5A2CC}" presName="hierChild4" presStyleCnt="0"/>
      <dgm:spPr/>
    </dgm:pt>
    <dgm:pt modelId="{EC4352B6-96DC-4702-B047-F1DF66C8EF56}" type="pres">
      <dgm:prSet presAssocID="{8AA6CF99-52BC-4C4E-A0A7-114E26D5A2CC}" presName="hierChild5" presStyleCnt="0"/>
      <dgm:spPr/>
    </dgm:pt>
    <dgm:pt modelId="{E922AA87-33AC-4042-AEC8-F30BA1859F99}" type="pres">
      <dgm:prSet presAssocID="{3B2AD87B-EC0B-4A35-B1B4-854624611C0B}" presName="Name37" presStyleLbl="parChTrans1D2" presStyleIdx="5" presStyleCnt="13"/>
      <dgm:spPr/>
    </dgm:pt>
    <dgm:pt modelId="{BAF37701-785A-46E2-8CB6-B8C4411AF5C6}" type="pres">
      <dgm:prSet presAssocID="{759FEC5A-8FA9-438B-9A23-4000F8227FA0}" presName="hierRoot2" presStyleCnt="0">
        <dgm:presLayoutVars>
          <dgm:hierBranch val="init"/>
        </dgm:presLayoutVars>
      </dgm:prSet>
      <dgm:spPr/>
    </dgm:pt>
    <dgm:pt modelId="{2FC9BE08-E7E4-497A-81F3-8C3A988603AE}" type="pres">
      <dgm:prSet presAssocID="{759FEC5A-8FA9-438B-9A23-4000F8227FA0}" presName="rootComposite" presStyleCnt="0"/>
      <dgm:spPr/>
    </dgm:pt>
    <dgm:pt modelId="{96DDC05F-AFA7-4772-BE73-86773772467B}" type="pres">
      <dgm:prSet presAssocID="{759FEC5A-8FA9-438B-9A23-4000F8227FA0}" presName="rootText" presStyleLbl="node2" presStyleIdx="5" presStyleCnt="9">
        <dgm:presLayoutVars>
          <dgm:chPref val="3"/>
        </dgm:presLayoutVars>
      </dgm:prSet>
      <dgm:spPr/>
    </dgm:pt>
    <dgm:pt modelId="{E0903576-50A4-496F-97C4-9C972614CA24}" type="pres">
      <dgm:prSet presAssocID="{759FEC5A-8FA9-438B-9A23-4000F8227FA0}" presName="rootConnector" presStyleLbl="node2" presStyleIdx="5" presStyleCnt="9"/>
      <dgm:spPr/>
    </dgm:pt>
    <dgm:pt modelId="{7936542F-F726-412A-98C5-65489654F930}" type="pres">
      <dgm:prSet presAssocID="{759FEC5A-8FA9-438B-9A23-4000F8227FA0}" presName="hierChild4" presStyleCnt="0"/>
      <dgm:spPr/>
    </dgm:pt>
    <dgm:pt modelId="{A6EA84F0-6E49-4B4D-9B9D-4997BDF512DB}" type="pres">
      <dgm:prSet presAssocID="{759FEC5A-8FA9-438B-9A23-4000F8227FA0}" presName="hierChild5" presStyleCnt="0"/>
      <dgm:spPr/>
    </dgm:pt>
    <dgm:pt modelId="{78AAC1C5-75DE-4D9E-AEAB-68B90A80F528}" type="pres">
      <dgm:prSet presAssocID="{13C6F908-B0A3-4AAB-880D-DD31F768E50E}" presName="Name37" presStyleLbl="parChTrans1D2" presStyleIdx="6" presStyleCnt="13"/>
      <dgm:spPr/>
    </dgm:pt>
    <dgm:pt modelId="{60751FEA-A299-430B-9410-AE5E29588B20}" type="pres">
      <dgm:prSet presAssocID="{DC6D98B2-F386-4E98-8E65-AE3C23002A50}" presName="hierRoot2" presStyleCnt="0">
        <dgm:presLayoutVars>
          <dgm:hierBranch val="init"/>
        </dgm:presLayoutVars>
      </dgm:prSet>
      <dgm:spPr/>
    </dgm:pt>
    <dgm:pt modelId="{C593944C-1935-4D41-B8AD-9D572F5BA7C1}" type="pres">
      <dgm:prSet presAssocID="{DC6D98B2-F386-4E98-8E65-AE3C23002A50}" presName="rootComposite" presStyleCnt="0"/>
      <dgm:spPr/>
    </dgm:pt>
    <dgm:pt modelId="{483CF9ED-9230-49B2-A53B-2305B2FE8304}" type="pres">
      <dgm:prSet presAssocID="{DC6D98B2-F386-4E98-8E65-AE3C23002A50}" presName="rootText" presStyleLbl="node2" presStyleIdx="6" presStyleCnt="9">
        <dgm:presLayoutVars>
          <dgm:chPref val="3"/>
        </dgm:presLayoutVars>
      </dgm:prSet>
      <dgm:spPr/>
    </dgm:pt>
    <dgm:pt modelId="{E5E71189-5E87-4F1E-AFCA-3B7F9829A579}" type="pres">
      <dgm:prSet presAssocID="{DC6D98B2-F386-4E98-8E65-AE3C23002A50}" presName="rootConnector" presStyleLbl="node2" presStyleIdx="6" presStyleCnt="9"/>
      <dgm:spPr/>
    </dgm:pt>
    <dgm:pt modelId="{9ECCA69F-4A74-4076-9208-6027805FDA93}" type="pres">
      <dgm:prSet presAssocID="{DC6D98B2-F386-4E98-8E65-AE3C23002A50}" presName="hierChild4" presStyleCnt="0"/>
      <dgm:spPr/>
    </dgm:pt>
    <dgm:pt modelId="{48459274-E936-4D58-8FA2-4AB681F789A6}" type="pres">
      <dgm:prSet presAssocID="{DC6D98B2-F386-4E98-8E65-AE3C23002A50}" presName="hierChild5" presStyleCnt="0"/>
      <dgm:spPr/>
    </dgm:pt>
    <dgm:pt modelId="{323BB24B-A9F3-47DB-8F45-3842AA6C25FE}" type="pres">
      <dgm:prSet presAssocID="{26373F55-E5FE-4C22-9F37-918F6C21416B}" presName="Name37" presStyleLbl="parChTrans1D2" presStyleIdx="7" presStyleCnt="13"/>
      <dgm:spPr/>
    </dgm:pt>
    <dgm:pt modelId="{E754E2B6-7834-4B92-8076-B3F179B0A483}" type="pres">
      <dgm:prSet presAssocID="{0FE2EA8B-17EB-49CB-A9F0-B65238C07E02}" presName="hierRoot2" presStyleCnt="0">
        <dgm:presLayoutVars>
          <dgm:hierBranch val="init"/>
        </dgm:presLayoutVars>
      </dgm:prSet>
      <dgm:spPr/>
    </dgm:pt>
    <dgm:pt modelId="{E14A2F21-556A-430A-B835-785BC9F1EC10}" type="pres">
      <dgm:prSet presAssocID="{0FE2EA8B-17EB-49CB-A9F0-B65238C07E02}" presName="rootComposite" presStyleCnt="0"/>
      <dgm:spPr/>
    </dgm:pt>
    <dgm:pt modelId="{0F52B549-9806-46C3-9E13-56FE03209783}" type="pres">
      <dgm:prSet presAssocID="{0FE2EA8B-17EB-49CB-A9F0-B65238C07E02}" presName="rootText" presStyleLbl="node2" presStyleIdx="7" presStyleCnt="9">
        <dgm:presLayoutVars>
          <dgm:chPref val="3"/>
        </dgm:presLayoutVars>
      </dgm:prSet>
      <dgm:spPr/>
    </dgm:pt>
    <dgm:pt modelId="{3C607228-11A4-4E0E-ADC2-38529F022F13}" type="pres">
      <dgm:prSet presAssocID="{0FE2EA8B-17EB-49CB-A9F0-B65238C07E02}" presName="rootConnector" presStyleLbl="node2" presStyleIdx="7" presStyleCnt="9"/>
      <dgm:spPr/>
    </dgm:pt>
    <dgm:pt modelId="{1DDDFD3A-85D6-491D-9C8F-EE3118EF980F}" type="pres">
      <dgm:prSet presAssocID="{0FE2EA8B-17EB-49CB-A9F0-B65238C07E02}" presName="hierChild4" presStyleCnt="0"/>
      <dgm:spPr/>
    </dgm:pt>
    <dgm:pt modelId="{753C77FC-3D72-4EFE-AEAF-D3E4B2091F11}" type="pres">
      <dgm:prSet presAssocID="{0FE2EA8B-17EB-49CB-A9F0-B65238C07E02}" presName="hierChild5" presStyleCnt="0"/>
      <dgm:spPr/>
    </dgm:pt>
    <dgm:pt modelId="{6A83051F-FAE9-4B51-BB73-1B84447C8EC1}" type="pres">
      <dgm:prSet presAssocID="{64C148B4-178A-4FCF-9E1E-61CDAB65A1E5}" presName="Name37" presStyleLbl="parChTrans1D2" presStyleIdx="8" presStyleCnt="13"/>
      <dgm:spPr/>
    </dgm:pt>
    <dgm:pt modelId="{BB4A2EF3-8878-497C-9AF7-B86AC1BDFBA7}" type="pres">
      <dgm:prSet presAssocID="{5D04C4DA-673C-4D03-8794-7384E4373267}" presName="hierRoot2" presStyleCnt="0">
        <dgm:presLayoutVars>
          <dgm:hierBranch val="init"/>
        </dgm:presLayoutVars>
      </dgm:prSet>
      <dgm:spPr/>
    </dgm:pt>
    <dgm:pt modelId="{C77727BE-FD14-4728-BE20-D52D18D659B7}" type="pres">
      <dgm:prSet presAssocID="{5D04C4DA-673C-4D03-8794-7384E4373267}" presName="rootComposite" presStyleCnt="0"/>
      <dgm:spPr/>
    </dgm:pt>
    <dgm:pt modelId="{DD2275B6-BD57-474F-BE45-0C49454A22E2}" type="pres">
      <dgm:prSet presAssocID="{5D04C4DA-673C-4D03-8794-7384E4373267}" presName="rootText" presStyleLbl="node2" presStyleIdx="8" presStyleCnt="9">
        <dgm:presLayoutVars>
          <dgm:chPref val="3"/>
        </dgm:presLayoutVars>
      </dgm:prSet>
      <dgm:spPr/>
    </dgm:pt>
    <dgm:pt modelId="{A110262E-66CA-4461-8618-BE691A51E446}" type="pres">
      <dgm:prSet presAssocID="{5D04C4DA-673C-4D03-8794-7384E4373267}" presName="rootConnector" presStyleLbl="node2" presStyleIdx="8" presStyleCnt="9"/>
      <dgm:spPr/>
    </dgm:pt>
    <dgm:pt modelId="{39ADC3C9-02CF-4946-9D9F-99BB5D604FAA}" type="pres">
      <dgm:prSet presAssocID="{5D04C4DA-673C-4D03-8794-7384E4373267}" presName="hierChild4" presStyleCnt="0"/>
      <dgm:spPr/>
    </dgm:pt>
    <dgm:pt modelId="{01928421-0286-4C2E-82FB-FB746F3F1B4C}" type="pres">
      <dgm:prSet presAssocID="{5D04C4DA-673C-4D03-8794-7384E4373267}" presName="hierChild5" presStyleCnt="0"/>
      <dgm:spPr/>
    </dgm:pt>
    <dgm:pt modelId="{216E81E0-721A-4691-9997-84D0006A63F5}" type="pres">
      <dgm:prSet presAssocID="{3EA4794A-05AE-421E-8553-96D38FEAFD55}" presName="hierChild3" presStyleCnt="0"/>
      <dgm:spPr/>
    </dgm:pt>
    <dgm:pt modelId="{293CB358-B497-4AC3-B7AB-D95CCEE1A3DA}" type="pres">
      <dgm:prSet presAssocID="{24050E73-021B-418A-87E0-716D17E6CCE2}" presName="Name111" presStyleLbl="parChTrans1D2" presStyleIdx="9" presStyleCnt="13"/>
      <dgm:spPr/>
    </dgm:pt>
    <dgm:pt modelId="{089B0F3F-12B5-4CBD-AFBE-5B1006E82EC6}" type="pres">
      <dgm:prSet presAssocID="{22450E98-FE17-4C59-BF71-B0A6A4AB698E}" presName="hierRoot3" presStyleCnt="0">
        <dgm:presLayoutVars>
          <dgm:hierBranch val="init"/>
        </dgm:presLayoutVars>
      </dgm:prSet>
      <dgm:spPr/>
    </dgm:pt>
    <dgm:pt modelId="{C2A1E4A7-C082-4F48-8167-E4B40CC37B54}" type="pres">
      <dgm:prSet presAssocID="{22450E98-FE17-4C59-BF71-B0A6A4AB698E}" presName="rootComposite3" presStyleCnt="0"/>
      <dgm:spPr/>
    </dgm:pt>
    <dgm:pt modelId="{9CBAFAB4-2008-4EF2-B54F-774B8F1F79CC}" type="pres">
      <dgm:prSet presAssocID="{22450E98-FE17-4C59-BF71-B0A6A4AB698E}" presName="rootText3" presStyleLbl="asst1" presStyleIdx="0" presStyleCnt="4">
        <dgm:presLayoutVars>
          <dgm:chPref val="3"/>
        </dgm:presLayoutVars>
      </dgm:prSet>
      <dgm:spPr/>
    </dgm:pt>
    <dgm:pt modelId="{C8051C76-5656-4CE9-86F0-9C12D8C7A94F}" type="pres">
      <dgm:prSet presAssocID="{22450E98-FE17-4C59-BF71-B0A6A4AB698E}" presName="rootConnector3" presStyleLbl="asst1" presStyleIdx="0" presStyleCnt="4"/>
      <dgm:spPr/>
    </dgm:pt>
    <dgm:pt modelId="{42226E60-23BB-49DE-8D70-DD84F12EEE2B}" type="pres">
      <dgm:prSet presAssocID="{22450E98-FE17-4C59-BF71-B0A6A4AB698E}" presName="hierChild6" presStyleCnt="0"/>
      <dgm:spPr/>
    </dgm:pt>
    <dgm:pt modelId="{1C6A03C4-9695-4FFC-B6EA-FAECBA7BD45C}" type="pres">
      <dgm:prSet presAssocID="{22450E98-FE17-4C59-BF71-B0A6A4AB698E}" presName="hierChild7" presStyleCnt="0"/>
      <dgm:spPr/>
    </dgm:pt>
    <dgm:pt modelId="{8052801F-6856-48A1-A453-6A59B9FA08C4}" type="pres">
      <dgm:prSet presAssocID="{2A99D54D-4D6E-40F4-AAF3-D0FC7BB8FF24}" presName="Name111" presStyleLbl="parChTrans1D2" presStyleIdx="10" presStyleCnt="13"/>
      <dgm:spPr/>
    </dgm:pt>
    <dgm:pt modelId="{89138F96-B63E-426F-8EEB-3C6F8A13BDC2}" type="pres">
      <dgm:prSet presAssocID="{0ABFBE20-4889-415D-B03C-C6BA4CA126AC}" presName="hierRoot3" presStyleCnt="0">
        <dgm:presLayoutVars>
          <dgm:hierBranch val="init"/>
        </dgm:presLayoutVars>
      </dgm:prSet>
      <dgm:spPr/>
    </dgm:pt>
    <dgm:pt modelId="{7574383F-4425-497E-A056-BBEBAC0F5DA8}" type="pres">
      <dgm:prSet presAssocID="{0ABFBE20-4889-415D-B03C-C6BA4CA126AC}" presName="rootComposite3" presStyleCnt="0"/>
      <dgm:spPr/>
    </dgm:pt>
    <dgm:pt modelId="{399E3E11-3B5D-4E65-96C0-AC3EE33A8650}" type="pres">
      <dgm:prSet presAssocID="{0ABFBE20-4889-415D-B03C-C6BA4CA126AC}" presName="rootText3" presStyleLbl="asst1" presStyleIdx="1" presStyleCnt="4">
        <dgm:presLayoutVars>
          <dgm:chPref val="3"/>
        </dgm:presLayoutVars>
      </dgm:prSet>
      <dgm:spPr/>
    </dgm:pt>
    <dgm:pt modelId="{1BE8365E-8094-4D60-9CAF-BEA9D551BD4C}" type="pres">
      <dgm:prSet presAssocID="{0ABFBE20-4889-415D-B03C-C6BA4CA126AC}" presName="rootConnector3" presStyleLbl="asst1" presStyleIdx="1" presStyleCnt="4"/>
      <dgm:spPr/>
    </dgm:pt>
    <dgm:pt modelId="{CEEBC4ED-1C12-4710-81C2-4B6125878A8B}" type="pres">
      <dgm:prSet presAssocID="{0ABFBE20-4889-415D-B03C-C6BA4CA126AC}" presName="hierChild6" presStyleCnt="0"/>
      <dgm:spPr/>
    </dgm:pt>
    <dgm:pt modelId="{AA6AD14E-C79A-4FE5-AD03-47D5A1C0D150}" type="pres">
      <dgm:prSet presAssocID="{0ABFBE20-4889-415D-B03C-C6BA4CA126AC}" presName="hierChild7" presStyleCnt="0"/>
      <dgm:spPr/>
    </dgm:pt>
    <dgm:pt modelId="{BBB00312-AD80-4865-BA02-4007C84F3FD1}" type="pres">
      <dgm:prSet presAssocID="{8BB87725-30A2-4698-AF18-8D04EC864C9B}" presName="Name111" presStyleLbl="parChTrans1D2" presStyleIdx="11" presStyleCnt="13"/>
      <dgm:spPr/>
    </dgm:pt>
    <dgm:pt modelId="{AC00F6EC-81E8-4D1D-9019-97485FD36781}" type="pres">
      <dgm:prSet presAssocID="{5F43B65C-5259-42E6-B913-9A9DC5137075}" presName="hierRoot3" presStyleCnt="0">
        <dgm:presLayoutVars>
          <dgm:hierBranch val="init"/>
        </dgm:presLayoutVars>
      </dgm:prSet>
      <dgm:spPr/>
    </dgm:pt>
    <dgm:pt modelId="{A80557B8-C22A-4A44-8CDF-FA3C52A3F32D}" type="pres">
      <dgm:prSet presAssocID="{5F43B65C-5259-42E6-B913-9A9DC5137075}" presName="rootComposite3" presStyleCnt="0"/>
      <dgm:spPr/>
    </dgm:pt>
    <dgm:pt modelId="{835D49C9-E276-44FE-9C3E-E0B24AA954D9}" type="pres">
      <dgm:prSet presAssocID="{5F43B65C-5259-42E6-B913-9A9DC5137075}" presName="rootText3" presStyleLbl="asst1" presStyleIdx="2" presStyleCnt="4">
        <dgm:presLayoutVars>
          <dgm:chPref val="3"/>
        </dgm:presLayoutVars>
      </dgm:prSet>
      <dgm:spPr/>
    </dgm:pt>
    <dgm:pt modelId="{4DE3EE6B-15E9-4E9A-AA3E-615D1E122D90}" type="pres">
      <dgm:prSet presAssocID="{5F43B65C-5259-42E6-B913-9A9DC5137075}" presName="rootConnector3" presStyleLbl="asst1" presStyleIdx="2" presStyleCnt="4"/>
      <dgm:spPr/>
    </dgm:pt>
    <dgm:pt modelId="{A0084D2C-2517-48D1-A50E-1CACFB8BBEC5}" type="pres">
      <dgm:prSet presAssocID="{5F43B65C-5259-42E6-B913-9A9DC5137075}" presName="hierChild6" presStyleCnt="0"/>
      <dgm:spPr/>
    </dgm:pt>
    <dgm:pt modelId="{6E4C7E16-8A17-49C6-81CC-470D4F1C067B}" type="pres">
      <dgm:prSet presAssocID="{5F43B65C-5259-42E6-B913-9A9DC5137075}" presName="hierChild7" presStyleCnt="0"/>
      <dgm:spPr/>
    </dgm:pt>
    <dgm:pt modelId="{B0E9B06A-273D-4DA6-B969-021F78DA540C}" type="pres">
      <dgm:prSet presAssocID="{C6D69093-003E-43F7-A701-1DE22C31B9CE}" presName="Name111" presStyleLbl="parChTrans1D2" presStyleIdx="12" presStyleCnt="13"/>
      <dgm:spPr/>
    </dgm:pt>
    <dgm:pt modelId="{88A4DB68-E480-4D9D-B425-29F1C9020E27}" type="pres">
      <dgm:prSet presAssocID="{45A3CC98-0775-411F-A626-76A210BC3143}" presName="hierRoot3" presStyleCnt="0">
        <dgm:presLayoutVars>
          <dgm:hierBranch val="init"/>
        </dgm:presLayoutVars>
      </dgm:prSet>
      <dgm:spPr/>
    </dgm:pt>
    <dgm:pt modelId="{C5755271-3028-4F56-8E1E-C529AD617EBC}" type="pres">
      <dgm:prSet presAssocID="{45A3CC98-0775-411F-A626-76A210BC3143}" presName="rootComposite3" presStyleCnt="0"/>
      <dgm:spPr/>
    </dgm:pt>
    <dgm:pt modelId="{571939F3-0751-4BC8-831A-D4D87D494832}" type="pres">
      <dgm:prSet presAssocID="{45A3CC98-0775-411F-A626-76A210BC3143}" presName="rootText3" presStyleLbl="asst1" presStyleIdx="3" presStyleCnt="4">
        <dgm:presLayoutVars>
          <dgm:chPref val="3"/>
        </dgm:presLayoutVars>
      </dgm:prSet>
      <dgm:spPr/>
    </dgm:pt>
    <dgm:pt modelId="{A934FD5B-C83E-4F52-AE34-6BA450A6A596}" type="pres">
      <dgm:prSet presAssocID="{45A3CC98-0775-411F-A626-76A210BC3143}" presName="rootConnector3" presStyleLbl="asst1" presStyleIdx="3" presStyleCnt="4"/>
      <dgm:spPr/>
    </dgm:pt>
    <dgm:pt modelId="{3DE7E800-7D15-4AAD-BCC5-76F9D2FDEC06}" type="pres">
      <dgm:prSet presAssocID="{45A3CC98-0775-411F-A626-76A210BC3143}" presName="hierChild6" presStyleCnt="0"/>
      <dgm:spPr/>
    </dgm:pt>
    <dgm:pt modelId="{E7D9D0F1-C0D6-4D40-9A1E-45A1FC7C440D}" type="pres">
      <dgm:prSet presAssocID="{45A3CC98-0775-411F-A626-76A210BC3143}" presName="hierChild7" presStyleCnt="0"/>
      <dgm:spPr/>
    </dgm:pt>
  </dgm:ptLst>
  <dgm:cxnLst>
    <dgm:cxn modelId="{60832306-E062-453F-BE1D-C530926F757F}" type="presOf" srcId="{98AED95B-8468-4D50-BD8D-F5AA48E218A9}" destId="{00AF0291-7AB3-4008-8147-03AECCB8BF04}" srcOrd="1" destOrd="0" presId="urn:microsoft.com/office/officeart/2005/8/layout/orgChart1"/>
    <dgm:cxn modelId="{5AF0B412-DDD1-41E6-A8AD-D57D4A491B6D}" type="presOf" srcId="{96F2FCF6-796C-4620-B7F9-0CEEDFBDA9F1}" destId="{39F19ACE-DD7E-482E-870F-113CE97FDBBD}" srcOrd="1" destOrd="0" presId="urn:microsoft.com/office/officeart/2005/8/layout/orgChart1"/>
    <dgm:cxn modelId="{956D6713-1AE2-4E00-8CD8-C0591E589ABB}" type="presOf" srcId="{0ABFBE20-4889-415D-B03C-C6BA4CA126AC}" destId="{1BE8365E-8094-4D60-9CAF-BEA9D551BD4C}" srcOrd="1" destOrd="0" presId="urn:microsoft.com/office/officeart/2005/8/layout/orgChart1"/>
    <dgm:cxn modelId="{C477101A-5C63-4CC8-9B8D-6F7B36DA8936}" type="presOf" srcId="{4067B8F8-94EA-44AC-8E72-15A76029A0E4}" destId="{6EA5C2F5-5EB3-44BB-AD65-AA62F06C7FB8}" srcOrd="1" destOrd="0" presId="urn:microsoft.com/office/officeart/2005/8/layout/orgChart1"/>
    <dgm:cxn modelId="{8EE3B71D-643B-4240-8EC7-ED06329CC6E5}" type="presOf" srcId="{C06C4FF0-7579-4FA1-8EBB-7AD605A0DBDB}" destId="{1C4E9052-CF59-4BB5-A157-1541A5D93208}" srcOrd="0" destOrd="0" presId="urn:microsoft.com/office/officeart/2005/8/layout/orgChart1"/>
    <dgm:cxn modelId="{47BF0B1E-6783-4363-9A89-E1D921DF21A0}" srcId="{3EA4794A-05AE-421E-8553-96D38FEAFD55}" destId="{8AA6CF99-52BC-4C4E-A0A7-114E26D5A2CC}" srcOrd="8" destOrd="0" parTransId="{C06C4FF0-7579-4FA1-8EBB-7AD605A0DBDB}" sibTransId="{C2F24827-2D58-4240-9C9C-29104E9DB081}"/>
    <dgm:cxn modelId="{83751B23-0139-43D6-B2C1-8F24FBBA7EAA}" type="presOf" srcId="{C6D69093-003E-43F7-A701-1DE22C31B9CE}" destId="{B0E9B06A-273D-4DA6-B969-021F78DA540C}" srcOrd="0" destOrd="0" presId="urn:microsoft.com/office/officeart/2005/8/layout/orgChart1"/>
    <dgm:cxn modelId="{5D3E7D27-2D6C-4068-8E41-38C01A513EBF}" type="presOf" srcId="{E82CF2BE-ECBF-40E4-89C2-CA5CB6C4B087}" destId="{5CE9A4B0-6EF7-4F7F-90E2-386982E86936}" srcOrd="0" destOrd="0" presId="urn:microsoft.com/office/officeart/2005/8/layout/orgChart1"/>
    <dgm:cxn modelId="{71AF922C-072F-4221-B5BA-ED05F436D471}" type="presOf" srcId="{64C148B4-178A-4FCF-9E1E-61CDAB65A1E5}" destId="{6A83051F-FAE9-4B51-BB73-1B84447C8EC1}" srcOrd="0" destOrd="0" presId="urn:microsoft.com/office/officeart/2005/8/layout/orgChart1"/>
    <dgm:cxn modelId="{5A4A5F60-D561-47BE-9944-4456A16F8474}" type="presOf" srcId="{26373F55-E5FE-4C22-9F37-918F6C21416B}" destId="{323BB24B-A9F3-47DB-8F45-3842AA6C25FE}" srcOrd="0" destOrd="0" presId="urn:microsoft.com/office/officeart/2005/8/layout/orgChart1"/>
    <dgm:cxn modelId="{632B9A42-74A1-43E4-9D8D-2D6648E2BC99}" type="presOf" srcId="{8AA6CF99-52BC-4C4E-A0A7-114E26D5A2CC}" destId="{67542640-5468-4356-BE64-6688D29D2012}" srcOrd="1" destOrd="0" presId="urn:microsoft.com/office/officeart/2005/8/layout/orgChart1"/>
    <dgm:cxn modelId="{B68B1764-5142-41D8-8C3A-6E682544B67F}" type="presOf" srcId="{45A3CC98-0775-411F-A626-76A210BC3143}" destId="{A934FD5B-C83E-4F52-AE34-6BA450A6A596}" srcOrd="1" destOrd="0" presId="urn:microsoft.com/office/officeart/2005/8/layout/orgChart1"/>
    <dgm:cxn modelId="{28AA5268-A534-493F-851F-0918EA73C5E7}" type="presOf" srcId="{0ABFBE20-4889-415D-B03C-C6BA4CA126AC}" destId="{399E3E11-3B5D-4E65-96C0-AC3EE33A8650}" srcOrd="0" destOrd="0" presId="urn:microsoft.com/office/officeart/2005/8/layout/orgChart1"/>
    <dgm:cxn modelId="{3C668D48-B9C7-4479-91F9-D59636620AA4}" type="presOf" srcId="{96F2FCF6-796C-4620-B7F9-0CEEDFBDA9F1}" destId="{A0A92411-72FE-49BE-A045-55C1A2A6C56C}" srcOrd="0" destOrd="0" presId="urn:microsoft.com/office/officeart/2005/8/layout/orgChart1"/>
    <dgm:cxn modelId="{A8B00749-28BC-4211-9115-E0B84210BFBF}" type="presOf" srcId="{98AED95B-8468-4D50-BD8D-F5AA48E218A9}" destId="{492BDF56-9420-4E6C-A762-4339D8E9D630}" srcOrd="0" destOrd="0" presId="urn:microsoft.com/office/officeart/2005/8/layout/orgChart1"/>
    <dgm:cxn modelId="{CECA786B-0077-4ECC-9470-9782594DE1DD}" type="presOf" srcId="{5D04C4DA-673C-4D03-8794-7384E4373267}" destId="{A110262E-66CA-4461-8618-BE691A51E446}" srcOrd="1" destOrd="0" presId="urn:microsoft.com/office/officeart/2005/8/layout/orgChart1"/>
    <dgm:cxn modelId="{3CE3014C-5142-4EAC-A50F-E3869168CC66}" srcId="{3EA4794A-05AE-421E-8553-96D38FEAFD55}" destId="{5F43B65C-5259-42E6-B913-9A9DC5137075}" srcOrd="2" destOrd="0" parTransId="{8BB87725-30A2-4698-AF18-8D04EC864C9B}" sibTransId="{4D4416BE-DC7B-45E7-BCD6-1DA4EE491836}"/>
    <dgm:cxn modelId="{9BA5284C-716D-4950-8E11-CE4A20DBCB77}" type="presOf" srcId="{759FEC5A-8FA9-438B-9A23-4000F8227FA0}" destId="{96DDC05F-AFA7-4772-BE73-86773772467B}" srcOrd="0" destOrd="0" presId="urn:microsoft.com/office/officeart/2005/8/layout/orgChart1"/>
    <dgm:cxn modelId="{895FF14C-27CB-476C-A015-88E1D8CF3F14}" srcId="{3EA4794A-05AE-421E-8553-96D38FEAFD55}" destId="{45A3CC98-0775-411F-A626-76A210BC3143}" srcOrd="3" destOrd="0" parTransId="{C6D69093-003E-43F7-A701-1DE22C31B9CE}" sibTransId="{B16DDBF7-63FC-4E87-B736-4C102157CBE5}"/>
    <dgm:cxn modelId="{17AD284D-69B1-48F6-A001-1A190D711502}" srcId="{3EA4794A-05AE-421E-8553-96D38FEAFD55}" destId="{0FE2EA8B-17EB-49CB-A9F0-B65238C07E02}" srcOrd="11" destOrd="0" parTransId="{26373F55-E5FE-4C22-9F37-918F6C21416B}" sibTransId="{71E236E9-0A18-4A42-B191-8DABBD9BB3A9}"/>
    <dgm:cxn modelId="{F9D93D71-1949-4968-B125-1B2249563321}" type="presOf" srcId="{426CB100-FBE4-4550-9937-96E38E622AAC}" destId="{00D808F4-A6D7-4734-8F54-EE31FCEF73B5}" srcOrd="1" destOrd="0" presId="urn:microsoft.com/office/officeart/2005/8/layout/orgChart1"/>
    <dgm:cxn modelId="{F5DDCF51-2FA2-4A2F-A8B8-1E3C0C008FBA}" type="presOf" srcId="{0FE2EA8B-17EB-49CB-A9F0-B65238C07E02}" destId="{3C607228-11A4-4E0E-ADC2-38529F022F13}" srcOrd="1" destOrd="0" presId="urn:microsoft.com/office/officeart/2005/8/layout/orgChart1"/>
    <dgm:cxn modelId="{C789617C-9524-421B-8E91-8AB4748A2123}" type="presOf" srcId="{759FEC5A-8FA9-438B-9A23-4000F8227FA0}" destId="{E0903576-50A4-496F-97C4-9C972614CA24}" srcOrd="1" destOrd="0" presId="urn:microsoft.com/office/officeart/2005/8/layout/orgChart1"/>
    <dgm:cxn modelId="{8F15D780-B3E5-40F3-8510-3B438CF47341}" type="presOf" srcId="{7564DC59-D66B-4F58-B71F-CB3B352C4268}" destId="{0CAD5F66-3EB5-4B82-B219-DD5431143B64}" srcOrd="0" destOrd="0" presId="urn:microsoft.com/office/officeart/2005/8/layout/orgChart1"/>
    <dgm:cxn modelId="{8B804983-66A1-4421-8057-2D3616F6F509}" srcId="{A9FD8351-16F3-471E-978B-409DF1A6F83E}" destId="{3EA4794A-05AE-421E-8553-96D38FEAFD55}" srcOrd="0" destOrd="0" parTransId="{AFAC7BDE-587C-496F-B545-22A4C738A04B}" sibTransId="{2BF48D22-A259-4449-BD79-55F88699A144}"/>
    <dgm:cxn modelId="{5715BF87-9AFF-486C-AC24-7B74BCBE64C0}" srcId="{3EA4794A-05AE-421E-8553-96D38FEAFD55}" destId="{426CB100-FBE4-4550-9937-96E38E622AAC}" srcOrd="5" destOrd="0" parTransId="{7564DC59-D66B-4F58-B71F-CB3B352C4268}" sibTransId="{18E27EF8-415B-40F5-85E6-5652FAC010CA}"/>
    <dgm:cxn modelId="{AF931389-7228-4531-8547-36071166B480}" type="presOf" srcId="{22450E98-FE17-4C59-BF71-B0A6A4AB698E}" destId="{9CBAFAB4-2008-4EF2-B54F-774B8F1F79CC}" srcOrd="0" destOrd="0" presId="urn:microsoft.com/office/officeart/2005/8/layout/orgChart1"/>
    <dgm:cxn modelId="{02D9348F-67DE-4198-854D-929C611309C3}" type="presOf" srcId="{ED02E48C-5C90-4F4D-98FD-A6745B266024}" destId="{4C7A3379-570D-4B8B-8031-53976189FB06}" srcOrd="0" destOrd="0" presId="urn:microsoft.com/office/officeart/2005/8/layout/orgChart1"/>
    <dgm:cxn modelId="{6BFCC793-D7D9-4269-B31C-7B693853462E}" type="presOf" srcId="{5F43B65C-5259-42E6-B913-9A9DC5137075}" destId="{835D49C9-E276-44FE-9C3E-E0B24AA954D9}" srcOrd="0" destOrd="0" presId="urn:microsoft.com/office/officeart/2005/8/layout/orgChart1"/>
    <dgm:cxn modelId="{CAFD7895-6939-4124-9B63-C8A7D7197023}" type="presOf" srcId="{426CB100-FBE4-4550-9937-96E38E622AAC}" destId="{5AFC108D-7076-4951-9485-B68198163BD2}" srcOrd="0" destOrd="0" presId="urn:microsoft.com/office/officeart/2005/8/layout/orgChart1"/>
    <dgm:cxn modelId="{C9EC8F95-68F3-4318-829C-C43EF9DC130A}" type="presOf" srcId="{8AA6CF99-52BC-4C4E-A0A7-114E26D5A2CC}" destId="{939E5E39-0E0A-461C-A574-5A5419ACCA43}" srcOrd="0" destOrd="0" presId="urn:microsoft.com/office/officeart/2005/8/layout/orgChart1"/>
    <dgm:cxn modelId="{C78D459A-4383-4A7C-B0A7-A04A7FFB3D68}" type="presOf" srcId="{13C6F908-B0A3-4AAB-880D-DD31F768E50E}" destId="{78AAC1C5-75DE-4D9E-AEAB-68B90A80F528}" srcOrd="0" destOrd="0" presId="urn:microsoft.com/office/officeart/2005/8/layout/orgChart1"/>
    <dgm:cxn modelId="{7FBBAD9B-3DE0-4D06-9653-D38A23771978}" type="presOf" srcId="{DC6D98B2-F386-4E98-8E65-AE3C23002A50}" destId="{E5E71189-5E87-4F1E-AFCA-3B7F9829A579}" srcOrd="1" destOrd="0" presId="urn:microsoft.com/office/officeart/2005/8/layout/orgChart1"/>
    <dgm:cxn modelId="{450D099E-E605-4128-B950-07E4F8053007}" srcId="{3EA4794A-05AE-421E-8553-96D38FEAFD55}" destId="{0ABFBE20-4889-415D-B03C-C6BA4CA126AC}" srcOrd="1" destOrd="0" parTransId="{2A99D54D-4D6E-40F4-AAF3-D0FC7BB8FF24}" sibTransId="{A8FEE671-2250-4E17-82C9-70FBBDEE7BB2}"/>
    <dgm:cxn modelId="{B0C473A3-94E1-48E9-939A-3D5FCAB0C311}" type="presOf" srcId="{0FE2EA8B-17EB-49CB-A9F0-B65238C07E02}" destId="{0F52B549-9806-46C3-9E13-56FE03209783}" srcOrd="0" destOrd="0" presId="urn:microsoft.com/office/officeart/2005/8/layout/orgChart1"/>
    <dgm:cxn modelId="{863C0BA8-5909-4B68-83F7-29538FD2589A}" type="presOf" srcId="{5F43B65C-5259-42E6-B913-9A9DC5137075}" destId="{4DE3EE6B-15E9-4E9A-AA3E-615D1E122D90}" srcOrd="1" destOrd="0" presId="urn:microsoft.com/office/officeart/2005/8/layout/orgChart1"/>
    <dgm:cxn modelId="{6F7A46A9-4B15-485E-AB03-AD9F7D24FE09}" srcId="{3EA4794A-05AE-421E-8553-96D38FEAFD55}" destId="{22450E98-FE17-4C59-BF71-B0A6A4AB698E}" srcOrd="0" destOrd="0" parTransId="{24050E73-021B-418A-87E0-716D17E6CCE2}" sibTransId="{6AD1929B-C9D0-4C1F-952B-067AB0BADB22}"/>
    <dgm:cxn modelId="{87D62FAD-B1BE-4408-8053-CEEFEAAC0145}" srcId="{3EA4794A-05AE-421E-8553-96D38FEAFD55}" destId="{759FEC5A-8FA9-438B-9A23-4000F8227FA0}" srcOrd="9" destOrd="0" parTransId="{3B2AD87B-EC0B-4A35-B1B4-854624611C0B}" sibTransId="{347322EC-66C3-412F-81B4-6F48AE5D6401}"/>
    <dgm:cxn modelId="{C22BD8AD-67F2-420E-9D83-3FF007A17C57}" type="presOf" srcId="{8BB87725-30A2-4698-AF18-8D04EC864C9B}" destId="{BBB00312-AD80-4865-BA02-4007C84F3FD1}" srcOrd="0" destOrd="0" presId="urn:microsoft.com/office/officeart/2005/8/layout/orgChart1"/>
    <dgm:cxn modelId="{6447B6AF-B08A-475D-9E15-1273AAFB69B2}" type="presOf" srcId="{4067B8F8-94EA-44AC-8E72-15A76029A0E4}" destId="{7F219FC7-202C-4A5D-883A-057BB17A9793}" srcOrd="0" destOrd="0" presId="urn:microsoft.com/office/officeart/2005/8/layout/orgChart1"/>
    <dgm:cxn modelId="{A3CC7CB6-6338-49B6-95F8-CF45EE5BD46C}" srcId="{3EA4794A-05AE-421E-8553-96D38FEAFD55}" destId="{96F2FCF6-796C-4620-B7F9-0CEEDFBDA9F1}" srcOrd="7" destOrd="0" parTransId="{E82CF2BE-ECBF-40E4-89C2-CA5CB6C4B087}" sibTransId="{4074C3C0-C7DE-4ED8-B8BF-D5FE3190A314}"/>
    <dgm:cxn modelId="{996CE6B8-D83F-404E-9CF4-CBE967F390EF}" type="presOf" srcId="{70EA407A-42BD-4E56-A2CB-F22FC40A35EF}" destId="{9FB44F32-72F9-4110-9BF3-997DD22B5736}" srcOrd="0" destOrd="0" presId="urn:microsoft.com/office/officeart/2005/8/layout/orgChart1"/>
    <dgm:cxn modelId="{458666BA-52AF-4D59-AD15-1C03BE6D3F22}" type="presOf" srcId="{3EA4794A-05AE-421E-8553-96D38FEAFD55}" destId="{6CBF29F1-83B1-4D45-96BD-97270835F9AD}" srcOrd="1" destOrd="0" presId="urn:microsoft.com/office/officeart/2005/8/layout/orgChart1"/>
    <dgm:cxn modelId="{BE1659C9-5774-4322-A8D0-879223AC18BC}" type="presOf" srcId="{24050E73-021B-418A-87E0-716D17E6CCE2}" destId="{293CB358-B497-4AC3-B7AB-D95CCEE1A3DA}" srcOrd="0" destOrd="0" presId="urn:microsoft.com/office/officeart/2005/8/layout/orgChart1"/>
    <dgm:cxn modelId="{3E4759C9-7A33-488A-847F-0D44B3954523}" type="presOf" srcId="{3EA4794A-05AE-421E-8553-96D38FEAFD55}" destId="{7B9FA094-29C7-47B2-A045-5067C039EF89}" srcOrd="0" destOrd="0" presId="urn:microsoft.com/office/officeart/2005/8/layout/orgChart1"/>
    <dgm:cxn modelId="{A2FF83CB-BCDD-4954-92AA-5480FF4690FE}" type="presOf" srcId="{2A99D54D-4D6E-40F4-AAF3-D0FC7BB8FF24}" destId="{8052801F-6856-48A1-A453-6A59B9FA08C4}" srcOrd="0" destOrd="0" presId="urn:microsoft.com/office/officeart/2005/8/layout/orgChart1"/>
    <dgm:cxn modelId="{091C1EE1-5661-4DBE-8885-0A4C92E3D577}" type="presOf" srcId="{22450E98-FE17-4C59-BF71-B0A6A4AB698E}" destId="{C8051C76-5656-4CE9-86F0-9C12D8C7A94F}" srcOrd="1" destOrd="0" presId="urn:microsoft.com/office/officeart/2005/8/layout/orgChart1"/>
    <dgm:cxn modelId="{0386D4E5-191E-43CF-8DB3-CCB4D4D8ADD2}" type="presOf" srcId="{DC6D98B2-F386-4E98-8E65-AE3C23002A50}" destId="{483CF9ED-9230-49B2-A53B-2305B2FE8304}" srcOrd="0" destOrd="0" presId="urn:microsoft.com/office/officeart/2005/8/layout/orgChart1"/>
    <dgm:cxn modelId="{954F23EF-9EC4-4FA0-BD97-6AD35EF1FBDA}" srcId="{3EA4794A-05AE-421E-8553-96D38FEAFD55}" destId="{4067B8F8-94EA-44AC-8E72-15A76029A0E4}" srcOrd="6" destOrd="0" parTransId="{ED02E48C-5C90-4F4D-98FD-A6745B266024}" sibTransId="{AC2622A7-C78D-4511-BE3D-E5F602AE911C}"/>
    <dgm:cxn modelId="{44273FEF-EFC9-4982-9711-3CC3EB4BCF15}" srcId="{3EA4794A-05AE-421E-8553-96D38FEAFD55}" destId="{98AED95B-8468-4D50-BD8D-F5AA48E218A9}" srcOrd="4" destOrd="0" parTransId="{70EA407A-42BD-4E56-A2CB-F22FC40A35EF}" sibTransId="{E718BBCC-0CD7-47A0-8A7E-4397CDD2BC75}"/>
    <dgm:cxn modelId="{9A6B17F1-B821-48CD-BFBA-6893329C6680}" type="presOf" srcId="{45A3CC98-0775-411F-A626-76A210BC3143}" destId="{571939F3-0751-4BC8-831A-D4D87D494832}" srcOrd="0" destOrd="0" presId="urn:microsoft.com/office/officeart/2005/8/layout/orgChart1"/>
    <dgm:cxn modelId="{BE7D29F5-84A6-4ED6-BCC3-C6397760F538}" type="presOf" srcId="{A9FD8351-16F3-471E-978B-409DF1A6F83E}" destId="{E0D22F30-FBA4-4D97-AA2F-94D1163B4A49}" srcOrd="0" destOrd="0" presId="urn:microsoft.com/office/officeart/2005/8/layout/orgChart1"/>
    <dgm:cxn modelId="{C20CBEF5-4742-4633-999F-728ADB78A2C7}" type="presOf" srcId="{3B2AD87B-EC0B-4A35-B1B4-854624611C0B}" destId="{E922AA87-33AC-4042-AEC8-F30BA1859F99}" srcOrd="0" destOrd="0" presId="urn:microsoft.com/office/officeart/2005/8/layout/orgChart1"/>
    <dgm:cxn modelId="{5B9035FD-CA96-43DA-8B17-3D00A698F840}" type="presOf" srcId="{5D04C4DA-673C-4D03-8794-7384E4373267}" destId="{DD2275B6-BD57-474F-BE45-0C49454A22E2}" srcOrd="0" destOrd="0" presId="urn:microsoft.com/office/officeart/2005/8/layout/orgChart1"/>
    <dgm:cxn modelId="{A48685FE-DDB6-47FB-8078-391E68D793BF}" srcId="{3EA4794A-05AE-421E-8553-96D38FEAFD55}" destId="{5D04C4DA-673C-4D03-8794-7384E4373267}" srcOrd="12" destOrd="0" parTransId="{64C148B4-178A-4FCF-9E1E-61CDAB65A1E5}" sibTransId="{42502566-E7A8-4750-B6CA-10B3F751D7EF}"/>
    <dgm:cxn modelId="{F63935FF-2CB7-4777-9765-4BD19AD8E7C9}" srcId="{3EA4794A-05AE-421E-8553-96D38FEAFD55}" destId="{DC6D98B2-F386-4E98-8E65-AE3C23002A50}" srcOrd="10" destOrd="0" parTransId="{13C6F908-B0A3-4AAB-880D-DD31F768E50E}" sibTransId="{E46BD7FC-9B4E-4BE0-9114-260E3478C398}"/>
    <dgm:cxn modelId="{32C026D0-74B4-4CC5-9DB5-ADD5CB903451}" type="presParOf" srcId="{E0D22F30-FBA4-4D97-AA2F-94D1163B4A49}" destId="{E1427630-EF26-40D0-BBCB-FB115B212536}" srcOrd="0" destOrd="0" presId="urn:microsoft.com/office/officeart/2005/8/layout/orgChart1"/>
    <dgm:cxn modelId="{AA48733B-BAC8-45DA-A6F6-E2507E7F11C9}" type="presParOf" srcId="{E1427630-EF26-40D0-BBCB-FB115B212536}" destId="{779EBD3C-51DB-47A2-B4FC-CC3125B504A6}" srcOrd="0" destOrd="0" presId="urn:microsoft.com/office/officeart/2005/8/layout/orgChart1"/>
    <dgm:cxn modelId="{98D565B8-6EC1-469A-AA42-58C58CD3FC66}" type="presParOf" srcId="{779EBD3C-51DB-47A2-B4FC-CC3125B504A6}" destId="{7B9FA094-29C7-47B2-A045-5067C039EF89}" srcOrd="0" destOrd="0" presId="urn:microsoft.com/office/officeart/2005/8/layout/orgChart1"/>
    <dgm:cxn modelId="{2C599F67-AE48-4C81-B322-DFAB0D1D04BD}" type="presParOf" srcId="{779EBD3C-51DB-47A2-B4FC-CC3125B504A6}" destId="{6CBF29F1-83B1-4D45-96BD-97270835F9AD}" srcOrd="1" destOrd="0" presId="urn:microsoft.com/office/officeart/2005/8/layout/orgChart1"/>
    <dgm:cxn modelId="{4565B0DE-D8AB-4FA8-B026-1F4F12D6DABE}" type="presParOf" srcId="{E1427630-EF26-40D0-BBCB-FB115B212536}" destId="{3B5216F0-10E2-483D-9EBA-37E3577FB7F4}" srcOrd="1" destOrd="0" presId="urn:microsoft.com/office/officeart/2005/8/layout/orgChart1"/>
    <dgm:cxn modelId="{AD6DECB0-5AE5-4C1A-8A44-E558737B2FBF}" type="presParOf" srcId="{3B5216F0-10E2-483D-9EBA-37E3577FB7F4}" destId="{9FB44F32-72F9-4110-9BF3-997DD22B5736}" srcOrd="0" destOrd="0" presId="urn:microsoft.com/office/officeart/2005/8/layout/orgChart1"/>
    <dgm:cxn modelId="{AAFBCA8E-03E4-4183-8006-6589C7173A75}" type="presParOf" srcId="{3B5216F0-10E2-483D-9EBA-37E3577FB7F4}" destId="{A7BE4266-3367-45F1-ACF0-A64F714DBDA3}" srcOrd="1" destOrd="0" presId="urn:microsoft.com/office/officeart/2005/8/layout/orgChart1"/>
    <dgm:cxn modelId="{36A1782C-EAC5-44EF-8888-F8576E51A6C8}" type="presParOf" srcId="{A7BE4266-3367-45F1-ACF0-A64F714DBDA3}" destId="{5DF62875-320F-4FB6-B908-5DE43FB94DC2}" srcOrd="0" destOrd="0" presId="urn:microsoft.com/office/officeart/2005/8/layout/orgChart1"/>
    <dgm:cxn modelId="{AD9AE5F3-CCA6-459D-B811-2F55B6E4904D}" type="presParOf" srcId="{5DF62875-320F-4FB6-B908-5DE43FB94DC2}" destId="{492BDF56-9420-4E6C-A762-4339D8E9D630}" srcOrd="0" destOrd="0" presId="urn:microsoft.com/office/officeart/2005/8/layout/orgChart1"/>
    <dgm:cxn modelId="{3B46F775-1AA7-44ED-A28C-05EF61EA330C}" type="presParOf" srcId="{5DF62875-320F-4FB6-B908-5DE43FB94DC2}" destId="{00AF0291-7AB3-4008-8147-03AECCB8BF04}" srcOrd="1" destOrd="0" presId="urn:microsoft.com/office/officeart/2005/8/layout/orgChart1"/>
    <dgm:cxn modelId="{9ABCDD03-A499-4533-90E0-77FA5568944D}" type="presParOf" srcId="{A7BE4266-3367-45F1-ACF0-A64F714DBDA3}" destId="{5C4292C6-186C-4194-A0F6-8B740B466305}" srcOrd="1" destOrd="0" presId="urn:microsoft.com/office/officeart/2005/8/layout/orgChart1"/>
    <dgm:cxn modelId="{261291EB-536A-4B5C-8B7B-1455941CD9E6}" type="presParOf" srcId="{A7BE4266-3367-45F1-ACF0-A64F714DBDA3}" destId="{C1443EB0-0682-4029-8A06-2EAFABEB247A}" srcOrd="2" destOrd="0" presId="urn:microsoft.com/office/officeart/2005/8/layout/orgChart1"/>
    <dgm:cxn modelId="{7D714D31-BA1A-4AB1-A4D7-2B122FEC054E}" type="presParOf" srcId="{3B5216F0-10E2-483D-9EBA-37E3577FB7F4}" destId="{0CAD5F66-3EB5-4B82-B219-DD5431143B64}" srcOrd="2" destOrd="0" presId="urn:microsoft.com/office/officeart/2005/8/layout/orgChart1"/>
    <dgm:cxn modelId="{38100E20-77AD-448E-BC36-FC5569DA694F}" type="presParOf" srcId="{3B5216F0-10E2-483D-9EBA-37E3577FB7F4}" destId="{0F628D81-018F-48CC-802D-DFA97E68D4F1}" srcOrd="3" destOrd="0" presId="urn:microsoft.com/office/officeart/2005/8/layout/orgChart1"/>
    <dgm:cxn modelId="{1EA757ED-7BBB-416B-8921-AA4695B8E44F}" type="presParOf" srcId="{0F628D81-018F-48CC-802D-DFA97E68D4F1}" destId="{64257009-8479-457E-BF12-A704C0C7ABE9}" srcOrd="0" destOrd="0" presId="urn:microsoft.com/office/officeart/2005/8/layout/orgChart1"/>
    <dgm:cxn modelId="{2F90A63F-878C-48A4-BA0B-BCCEEA497F6D}" type="presParOf" srcId="{64257009-8479-457E-BF12-A704C0C7ABE9}" destId="{5AFC108D-7076-4951-9485-B68198163BD2}" srcOrd="0" destOrd="0" presId="urn:microsoft.com/office/officeart/2005/8/layout/orgChart1"/>
    <dgm:cxn modelId="{EE859442-D7F8-4553-96EC-FFF75E5A4B64}" type="presParOf" srcId="{64257009-8479-457E-BF12-A704C0C7ABE9}" destId="{00D808F4-A6D7-4734-8F54-EE31FCEF73B5}" srcOrd="1" destOrd="0" presId="urn:microsoft.com/office/officeart/2005/8/layout/orgChart1"/>
    <dgm:cxn modelId="{83129664-D834-4461-9CC8-8849071AAF2E}" type="presParOf" srcId="{0F628D81-018F-48CC-802D-DFA97E68D4F1}" destId="{8E7B2C3C-6B17-4B84-AD01-76732E1FD55B}" srcOrd="1" destOrd="0" presId="urn:microsoft.com/office/officeart/2005/8/layout/orgChart1"/>
    <dgm:cxn modelId="{45059635-8A76-4A38-9668-61DBA48F803C}" type="presParOf" srcId="{0F628D81-018F-48CC-802D-DFA97E68D4F1}" destId="{68F75AE2-3CE7-460A-99CE-14D57586E7B5}" srcOrd="2" destOrd="0" presId="urn:microsoft.com/office/officeart/2005/8/layout/orgChart1"/>
    <dgm:cxn modelId="{4F8F2378-2B5D-4636-9600-C5C7FE7D1651}" type="presParOf" srcId="{3B5216F0-10E2-483D-9EBA-37E3577FB7F4}" destId="{4C7A3379-570D-4B8B-8031-53976189FB06}" srcOrd="4" destOrd="0" presId="urn:microsoft.com/office/officeart/2005/8/layout/orgChart1"/>
    <dgm:cxn modelId="{B37703E3-4C6A-4177-A7DF-18F427BBBEAC}" type="presParOf" srcId="{3B5216F0-10E2-483D-9EBA-37E3577FB7F4}" destId="{0C198880-852C-42A1-8DA9-1E5356C9C95C}" srcOrd="5" destOrd="0" presId="urn:microsoft.com/office/officeart/2005/8/layout/orgChart1"/>
    <dgm:cxn modelId="{61DE3C8F-D25B-4497-8797-4BF60A898CAE}" type="presParOf" srcId="{0C198880-852C-42A1-8DA9-1E5356C9C95C}" destId="{BBD4DFF0-D9D0-445C-A066-A309ADB0605F}" srcOrd="0" destOrd="0" presId="urn:microsoft.com/office/officeart/2005/8/layout/orgChart1"/>
    <dgm:cxn modelId="{289A6798-0222-48AD-A04D-29CB6978A78C}" type="presParOf" srcId="{BBD4DFF0-D9D0-445C-A066-A309ADB0605F}" destId="{7F219FC7-202C-4A5D-883A-057BB17A9793}" srcOrd="0" destOrd="0" presId="urn:microsoft.com/office/officeart/2005/8/layout/orgChart1"/>
    <dgm:cxn modelId="{9C08783C-7FD0-408E-8FDA-757AF5B6EA47}" type="presParOf" srcId="{BBD4DFF0-D9D0-445C-A066-A309ADB0605F}" destId="{6EA5C2F5-5EB3-44BB-AD65-AA62F06C7FB8}" srcOrd="1" destOrd="0" presId="urn:microsoft.com/office/officeart/2005/8/layout/orgChart1"/>
    <dgm:cxn modelId="{54C25745-2B7A-4941-9B47-85E89EE36D00}" type="presParOf" srcId="{0C198880-852C-42A1-8DA9-1E5356C9C95C}" destId="{3C18A0DB-120C-4FAA-9E11-496BE5AFC5F8}" srcOrd="1" destOrd="0" presId="urn:microsoft.com/office/officeart/2005/8/layout/orgChart1"/>
    <dgm:cxn modelId="{F6390422-000C-4A90-820A-BC237F94606D}" type="presParOf" srcId="{0C198880-852C-42A1-8DA9-1E5356C9C95C}" destId="{BAD1430B-501E-4453-806F-1E9500E16C4C}" srcOrd="2" destOrd="0" presId="urn:microsoft.com/office/officeart/2005/8/layout/orgChart1"/>
    <dgm:cxn modelId="{37751842-7D97-4235-BCA0-A2DEF90406E3}" type="presParOf" srcId="{3B5216F0-10E2-483D-9EBA-37E3577FB7F4}" destId="{5CE9A4B0-6EF7-4F7F-90E2-386982E86936}" srcOrd="6" destOrd="0" presId="urn:microsoft.com/office/officeart/2005/8/layout/orgChart1"/>
    <dgm:cxn modelId="{9D778ACB-74D0-45F6-9B3E-47F06E999765}" type="presParOf" srcId="{3B5216F0-10E2-483D-9EBA-37E3577FB7F4}" destId="{90794EDB-E8BD-46B7-9A38-927BAD1A7BA3}" srcOrd="7" destOrd="0" presId="urn:microsoft.com/office/officeart/2005/8/layout/orgChart1"/>
    <dgm:cxn modelId="{D0A58377-5FB8-45C6-82B2-2E38F2DB8BF0}" type="presParOf" srcId="{90794EDB-E8BD-46B7-9A38-927BAD1A7BA3}" destId="{F06CB2A2-32F1-4391-A14F-2E158858705F}" srcOrd="0" destOrd="0" presId="urn:microsoft.com/office/officeart/2005/8/layout/orgChart1"/>
    <dgm:cxn modelId="{FA23B18F-4559-48D4-9C55-923FFBF75009}" type="presParOf" srcId="{F06CB2A2-32F1-4391-A14F-2E158858705F}" destId="{A0A92411-72FE-49BE-A045-55C1A2A6C56C}" srcOrd="0" destOrd="0" presId="urn:microsoft.com/office/officeart/2005/8/layout/orgChart1"/>
    <dgm:cxn modelId="{C8A417E6-2155-4210-A1A6-09B0D2DC3A15}" type="presParOf" srcId="{F06CB2A2-32F1-4391-A14F-2E158858705F}" destId="{39F19ACE-DD7E-482E-870F-113CE97FDBBD}" srcOrd="1" destOrd="0" presId="urn:microsoft.com/office/officeart/2005/8/layout/orgChart1"/>
    <dgm:cxn modelId="{20FE458C-ADDA-41B3-89C4-094EAA633C81}" type="presParOf" srcId="{90794EDB-E8BD-46B7-9A38-927BAD1A7BA3}" destId="{844198A9-EB5A-44AE-BEDC-CE16D378D214}" srcOrd="1" destOrd="0" presId="urn:microsoft.com/office/officeart/2005/8/layout/orgChart1"/>
    <dgm:cxn modelId="{9C1B3074-6258-4BCF-B8FD-68EB02806437}" type="presParOf" srcId="{90794EDB-E8BD-46B7-9A38-927BAD1A7BA3}" destId="{74A04ED8-7D64-48A0-A3BB-4575904CC5CD}" srcOrd="2" destOrd="0" presId="urn:microsoft.com/office/officeart/2005/8/layout/orgChart1"/>
    <dgm:cxn modelId="{EBE0DFE0-D96B-4935-A245-BDD1B238FD43}" type="presParOf" srcId="{3B5216F0-10E2-483D-9EBA-37E3577FB7F4}" destId="{1C4E9052-CF59-4BB5-A157-1541A5D93208}" srcOrd="8" destOrd="0" presId="urn:microsoft.com/office/officeart/2005/8/layout/orgChart1"/>
    <dgm:cxn modelId="{651EC5AC-CE11-4ECB-99A4-2D81ABB0D03A}" type="presParOf" srcId="{3B5216F0-10E2-483D-9EBA-37E3577FB7F4}" destId="{04594750-EC58-4FA4-A213-6CC89BDA111C}" srcOrd="9" destOrd="0" presId="urn:microsoft.com/office/officeart/2005/8/layout/orgChart1"/>
    <dgm:cxn modelId="{5450DF86-68D3-4A04-AE83-A385F66626DA}" type="presParOf" srcId="{04594750-EC58-4FA4-A213-6CC89BDA111C}" destId="{F40A31CC-EE0A-45A3-B4BC-D371D7EF697B}" srcOrd="0" destOrd="0" presId="urn:microsoft.com/office/officeart/2005/8/layout/orgChart1"/>
    <dgm:cxn modelId="{73A9DF7A-29FA-4706-8C17-D7561DEDC4E3}" type="presParOf" srcId="{F40A31CC-EE0A-45A3-B4BC-D371D7EF697B}" destId="{939E5E39-0E0A-461C-A574-5A5419ACCA43}" srcOrd="0" destOrd="0" presId="urn:microsoft.com/office/officeart/2005/8/layout/orgChart1"/>
    <dgm:cxn modelId="{D63FF1C5-200D-448F-B1BD-05133F566F4C}" type="presParOf" srcId="{F40A31CC-EE0A-45A3-B4BC-D371D7EF697B}" destId="{67542640-5468-4356-BE64-6688D29D2012}" srcOrd="1" destOrd="0" presId="urn:microsoft.com/office/officeart/2005/8/layout/orgChart1"/>
    <dgm:cxn modelId="{1A72CD32-FB11-477D-A188-53CB127C4017}" type="presParOf" srcId="{04594750-EC58-4FA4-A213-6CC89BDA111C}" destId="{DD1C5BB5-D81A-42DB-954A-5577A29208BA}" srcOrd="1" destOrd="0" presId="urn:microsoft.com/office/officeart/2005/8/layout/orgChart1"/>
    <dgm:cxn modelId="{DB9A304D-C7C0-4DBB-B698-21B38E329097}" type="presParOf" srcId="{04594750-EC58-4FA4-A213-6CC89BDA111C}" destId="{EC4352B6-96DC-4702-B047-F1DF66C8EF56}" srcOrd="2" destOrd="0" presId="urn:microsoft.com/office/officeart/2005/8/layout/orgChart1"/>
    <dgm:cxn modelId="{BABFA377-A602-4EF8-ACAF-9324879E5E83}" type="presParOf" srcId="{3B5216F0-10E2-483D-9EBA-37E3577FB7F4}" destId="{E922AA87-33AC-4042-AEC8-F30BA1859F99}" srcOrd="10" destOrd="0" presId="urn:microsoft.com/office/officeart/2005/8/layout/orgChart1"/>
    <dgm:cxn modelId="{0F86D99F-6ACF-4966-805F-E629270A667B}" type="presParOf" srcId="{3B5216F0-10E2-483D-9EBA-37E3577FB7F4}" destId="{BAF37701-785A-46E2-8CB6-B8C4411AF5C6}" srcOrd="11" destOrd="0" presId="urn:microsoft.com/office/officeart/2005/8/layout/orgChart1"/>
    <dgm:cxn modelId="{20A73027-6A7A-4C13-8683-5BD411D49CD4}" type="presParOf" srcId="{BAF37701-785A-46E2-8CB6-B8C4411AF5C6}" destId="{2FC9BE08-E7E4-497A-81F3-8C3A988603AE}" srcOrd="0" destOrd="0" presId="urn:microsoft.com/office/officeart/2005/8/layout/orgChart1"/>
    <dgm:cxn modelId="{601DEE0D-BE8E-43F9-97B5-FF53CD156CAB}" type="presParOf" srcId="{2FC9BE08-E7E4-497A-81F3-8C3A988603AE}" destId="{96DDC05F-AFA7-4772-BE73-86773772467B}" srcOrd="0" destOrd="0" presId="urn:microsoft.com/office/officeart/2005/8/layout/orgChart1"/>
    <dgm:cxn modelId="{FA8DCEF6-7ED6-46C1-BDAF-C5021FF1D7A2}" type="presParOf" srcId="{2FC9BE08-E7E4-497A-81F3-8C3A988603AE}" destId="{E0903576-50A4-496F-97C4-9C972614CA24}" srcOrd="1" destOrd="0" presId="urn:microsoft.com/office/officeart/2005/8/layout/orgChart1"/>
    <dgm:cxn modelId="{C67A3236-1442-469F-B738-0BDB107761BD}" type="presParOf" srcId="{BAF37701-785A-46E2-8CB6-B8C4411AF5C6}" destId="{7936542F-F726-412A-98C5-65489654F930}" srcOrd="1" destOrd="0" presId="urn:microsoft.com/office/officeart/2005/8/layout/orgChart1"/>
    <dgm:cxn modelId="{3187C0BD-C15A-4DC4-9496-470B5F46CF7A}" type="presParOf" srcId="{BAF37701-785A-46E2-8CB6-B8C4411AF5C6}" destId="{A6EA84F0-6E49-4B4D-9B9D-4997BDF512DB}" srcOrd="2" destOrd="0" presId="urn:microsoft.com/office/officeart/2005/8/layout/orgChart1"/>
    <dgm:cxn modelId="{67698C96-55CA-490F-9EF7-A5CDF1689DDE}" type="presParOf" srcId="{3B5216F0-10E2-483D-9EBA-37E3577FB7F4}" destId="{78AAC1C5-75DE-4D9E-AEAB-68B90A80F528}" srcOrd="12" destOrd="0" presId="urn:microsoft.com/office/officeart/2005/8/layout/orgChart1"/>
    <dgm:cxn modelId="{154B1E9C-58A3-46F6-9D61-03A7C99D9BA6}" type="presParOf" srcId="{3B5216F0-10E2-483D-9EBA-37E3577FB7F4}" destId="{60751FEA-A299-430B-9410-AE5E29588B20}" srcOrd="13" destOrd="0" presId="urn:microsoft.com/office/officeart/2005/8/layout/orgChart1"/>
    <dgm:cxn modelId="{4BCCE060-A655-41CE-B0A7-DFD7A7F850C8}" type="presParOf" srcId="{60751FEA-A299-430B-9410-AE5E29588B20}" destId="{C593944C-1935-4D41-B8AD-9D572F5BA7C1}" srcOrd="0" destOrd="0" presId="urn:microsoft.com/office/officeart/2005/8/layout/orgChart1"/>
    <dgm:cxn modelId="{DA61E214-915F-423F-AE68-D9633D063234}" type="presParOf" srcId="{C593944C-1935-4D41-B8AD-9D572F5BA7C1}" destId="{483CF9ED-9230-49B2-A53B-2305B2FE8304}" srcOrd="0" destOrd="0" presId="urn:microsoft.com/office/officeart/2005/8/layout/orgChart1"/>
    <dgm:cxn modelId="{6CCE2F80-8207-4069-9F42-46530AEFF118}" type="presParOf" srcId="{C593944C-1935-4D41-B8AD-9D572F5BA7C1}" destId="{E5E71189-5E87-4F1E-AFCA-3B7F9829A579}" srcOrd="1" destOrd="0" presId="urn:microsoft.com/office/officeart/2005/8/layout/orgChart1"/>
    <dgm:cxn modelId="{518FE0B0-BE17-4685-8537-EB8BA8E0F3E2}" type="presParOf" srcId="{60751FEA-A299-430B-9410-AE5E29588B20}" destId="{9ECCA69F-4A74-4076-9208-6027805FDA93}" srcOrd="1" destOrd="0" presId="urn:microsoft.com/office/officeart/2005/8/layout/orgChart1"/>
    <dgm:cxn modelId="{EB6E5B04-1AE2-40E9-BBB9-42BC5AA13EAE}" type="presParOf" srcId="{60751FEA-A299-430B-9410-AE5E29588B20}" destId="{48459274-E936-4D58-8FA2-4AB681F789A6}" srcOrd="2" destOrd="0" presId="urn:microsoft.com/office/officeart/2005/8/layout/orgChart1"/>
    <dgm:cxn modelId="{4144432E-4CD0-44AC-9317-72D2F691188E}" type="presParOf" srcId="{3B5216F0-10E2-483D-9EBA-37E3577FB7F4}" destId="{323BB24B-A9F3-47DB-8F45-3842AA6C25FE}" srcOrd="14" destOrd="0" presId="urn:microsoft.com/office/officeart/2005/8/layout/orgChart1"/>
    <dgm:cxn modelId="{29E0E292-7A9A-4733-A6B7-863A736D0E39}" type="presParOf" srcId="{3B5216F0-10E2-483D-9EBA-37E3577FB7F4}" destId="{E754E2B6-7834-4B92-8076-B3F179B0A483}" srcOrd="15" destOrd="0" presId="urn:microsoft.com/office/officeart/2005/8/layout/orgChart1"/>
    <dgm:cxn modelId="{433CCE4D-DB68-4504-96A9-00E737625FEA}" type="presParOf" srcId="{E754E2B6-7834-4B92-8076-B3F179B0A483}" destId="{E14A2F21-556A-430A-B835-785BC9F1EC10}" srcOrd="0" destOrd="0" presId="urn:microsoft.com/office/officeart/2005/8/layout/orgChart1"/>
    <dgm:cxn modelId="{87A185FE-C7E4-40BA-B4DC-9BDF483B36DA}" type="presParOf" srcId="{E14A2F21-556A-430A-B835-785BC9F1EC10}" destId="{0F52B549-9806-46C3-9E13-56FE03209783}" srcOrd="0" destOrd="0" presId="urn:microsoft.com/office/officeart/2005/8/layout/orgChart1"/>
    <dgm:cxn modelId="{6E27B34B-CB61-4564-8607-3B07D16167D1}" type="presParOf" srcId="{E14A2F21-556A-430A-B835-785BC9F1EC10}" destId="{3C607228-11A4-4E0E-ADC2-38529F022F13}" srcOrd="1" destOrd="0" presId="urn:microsoft.com/office/officeart/2005/8/layout/orgChart1"/>
    <dgm:cxn modelId="{0846EFB2-BF0B-4402-B90A-DCBDD6EE9864}" type="presParOf" srcId="{E754E2B6-7834-4B92-8076-B3F179B0A483}" destId="{1DDDFD3A-85D6-491D-9C8F-EE3118EF980F}" srcOrd="1" destOrd="0" presId="urn:microsoft.com/office/officeart/2005/8/layout/orgChart1"/>
    <dgm:cxn modelId="{C7612F37-7E37-440C-A15F-507AC99B80EF}" type="presParOf" srcId="{E754E2B6-7834-4B92-8076-B3F179B0A483}" destId="{753C77FC-3D72-4EFE-AEAF-D3E4B2091F11}" srcOrd="2" destOrd="0" presId="urn:microsoft.com/office/officeart/2005/8/layout/orgChart1"/>
    <dgm:cxn modelId="{CE2BE42B-67A8-463C-9736-FADE7190451A}" type="presParOf" srcId="{3B5216F0-10E2-483D-9EBA-37E3577FB7F4}" destId="{6A83051F-FAE9-4B51-BB73-1B84447C8EC1}" srcOrd="16" destOrd="0" presId="urn:microsoft.com/office/officeart/2005/8/layout/orgChart1"/>
    <dgm:cxn modelId="{1364EA7C-224E-428C-9C89-EC503EA0AC6B}" type="presParOf" srcId="{3B5216F0-10E2-483D-9EBA-37E3577FB7F4}" destId="{BB4A2EF3-8878-497C-9AF7-B86AC1BDFBA7}" srcOrd="17" destOrd="0" presId="urn:microsoft.com/office/officeart/2005/8/layout/orgChart1"/>
    <dgm:cxn modelId="{E3F0A373-29AF-4EE4-BB55-27F1114170CC}" type="presParOf" srcId="{BB4A2EF3-8878-497C-9AF7-B86AC1BDFBA7}" destId="{C77727BE-FD14-4728-BE20-D52D18D659B7}" srcOrd="0" destOrd="0" presId="urn:microsoft.com/office/officeart/2005/8/layout/orgChart1"/>
    <dgm:cxn modelId="{CF9EF564-B5BC-4452-B750-B4700BDBB51B}" type="presParOf" srcId="{C77727BE-FD14-4728-BE20-D52D18D659B7}" destId="{DD2275B6-BD57-474F-BE45-0C49454A22E2}" srcOrd="0" destOrd="0" presId="urn:microsoft.com/office/officeart/2005/8/layout/orgChart1"/>
    <dgm:cxn modelId="{54D76B00-079F-4B42-85AB-42528E8D30A7}" type="presParOf" srcId="{C77727BE-FD14-4728-BE20-D52D18D659B7}" destId="{A110262E-66CA-4461-8618-BE691A51E446}" srcOrd="1" destOrd="0" presId="urn:microsoft.com/office/officeart/2005/8/layout/orgChart1"/>
    <dgm:cxn modelId="{E52A0FA0-5A9B-4F01-8151-E03CBDC24A10}" type="presParOf" srcId="{BB4A2EF3-8878-497C-9AF7-B86AC1BDFBA7}" destId="{39ADC3C9-02CF-4946-9D9F-99BB5D604FAA}" srcOrd="1" destOrd="0" presId="urn:microsoft.com/office/officeart/2005/8/layout/orgChart1"/>
    <dgm:cxn modelId="{E0E866CF-7796-4016-9573-A92631A23D45}" type="presParOf" srcId="{BB4A2EF3-8878-497C-9AF7-B86AC1BDFBA7}" destId="{01928421-0286-4C2E-82FB-FB746F3F1B4C}" srcOrd="2" destOrd="0" presId="urn:microsoft.com/office/officeart/2005/8/layout/orgChart1"/>
    <dgm:cxn modelId="{10AFA7BF-C5A9-4C9B-8ADC-FCB7E1C383A2}" type="presParOf" srcId="{E1427630-EF26-40D0-BBCB-FB115B212536}" destId="{216E81E0-721A-4691-9997-84D0006A63F5}" srcOrd="2" destOrd="0" presId="urn:microsoft.com/office/officeart/2005/8/layout/orgChart1"/>
    <dgm:cxn modelId="{1B5D0EC9-7236-42E0-BD66-D4A91704AB59}" type="presParOf" srcId="{216E81E0-721A-4691-9997-84D0006A63F5}" destId="{293CB358-B497-4AC3-B7AB-D95CCEE1A3DA}" srcOrd="0" destOrd="0" presId="urn:microsoft.com/office/officeart/2005/8/layout/orgChart1"/>
    <dgm:cxn modelId="{88A2545C-79D8-42D2-BC3B-4EF9E44CC24E}" type="presParOf" srcId="{216E81E0-721A-4691-9997-84D0006A63F5}" destId="{089B0F3F-12B5-4CBD-AFBE-5B1006E82EC6}" srcOrd="1" destOrd="0" presId="urn:microsoft.com/office/officeart/2005/8/layout/orgChart1"/>
    <dgm:cxn modelId="{0BA1E001-EB9E-4927-B2C6-E85716AE5DD4}" type="presParOf" srcId="{089B0F3F-12B5-4CBD-AFBE-5B1006E82EC6}" destId="{C2A1E4A7-C082-4F48-8167-E4B40CC37B54}" srcOrd="0" destOrd="0" presId="urn:microsoft.com/office/officeart/2005/8/layout/orgChart1"/>
    <dgm:cxn modelId="{5F5C759B-36C5-4131-9CC0-CCD0FCCC7765}" type="presParOf" srcId="{C2A1E4A7-C082-4F48-8167-E4B40CC37B54}" destId="{9CBAFAB4-2008-4EF2-B54F-774B8F1F79CC}" srcOrd="0" destOrd="0" presId="urn:microsoft.com/office/officeart/2005/8/layout/orgChart1"/>
    <dgm:cxn modelId="{5F586E19-BCF6-421A-8CC7-AA904C8AD2CA}" type="presParOf" srcId="{C2A1E4A7-C082-4F48-8167-E4B40CC37B54}" destId="{C8051C76-5656-4CE9-86F0-9C12D8C7A94F}" srcOrd="1" destOrd="0" presId="urn:microsoft.com/office/officeart/2005/8/layout/orgChart1"/>
    <dgm:cxn modelId="{1D6FF327-8D8C-4EF3-BEAB-EEB96EF05ABD}" type="presParOf" srcId="{089B0F3F-12B5-4CBD-AFBE-5B1006E82EC6}" destId="{42226E60-23BB-49DE-8D70-DD84F12EEE2B}" srcOrd="1" destOrd="0" presId="urn:microsoft.com/office/officeart/2005/8/layout/orgChart1"/>
    <dgm:cxn modelId="{8925FE26-C70F-4998-9B31-556F0B6F7DC4}" type="presParOf" srcId="{089B0F3F-12B5-4CBD-AFBE-5B1006E82EC6}" destId="{1C6A03C4-9695-4FFC-B6EA-FAECBA7BD45C}" srcOrd="2" destOrd="0" presId="urn:microsoft.com/office/officeart/2005/8/layout/orgChart1"/>
    <dgm:cxn modelId="{2196BF9E-7247-4D6A-AE56-D13695EB1AF8}" type="presParOf" srcId="{216E81E0-721A-4691-9997-84D0006A63F5}" destId="{8052801F-6856-48A1-A453-6A59B9FA08C4}" srcOrd="2" destOrd="0" presId="urn:microsoft.com/office/officeart/2005/8/layout/orgChart1"/>
    <dgm:cxn modelId="{23939BD1-2BA3-4638-96BB-C3A2A328BB1E}" type="presParOf" srcId="{216E81E0-721A-4691-9997-84D0006A63F5}" destId="{89138F96-B63E-426F-8EEB-3C6F8A13BDC2}" srcOrd="3" destOrd="0" presId="urn:microsoft.com/office/officeart/2005/8/layout/orgChart1"/>
    <dgm:cxn modelId="{6BF964B4-256E-44D8-8B73-7E25784BBD0B}" type="presParOf" srcId="{89138F96-B63E-426F-8EEB-3C6F8A13BDC2}" destId="{7574383F-4425-497E-A056-BBEBAC0F5DA8}" srcOrd="0" destOrd="0" presId="urn:microsoft.com/office/officeart/2005/8/layout/orgChart1"/>
    <dgm:cxn modelId="{15EB56D4-E056-44AA-92DA-92AB37FFC829}" type="presParOf" srcId="{7574383F-4425-497E-A056-BBEBAC0F5DA8}" destId="{399E3E11-3B5D-4E65-96C0-AC3EE33A8650}" srcOrd="0" destOrd="0" presId="urn:microsoft.com/office/officeart/2005/8/layout/orgChart1"/>
    <dgm:cxn modelId="{833735AE-031D-46E7-B02E-51E664651173}" type="presParOf" srcId="{7574383F-4425-497E-A056-BBEBAC0F5DA8}" destId="{1BE8365E-8094-4D60-9CAF-BEA9D551BD4C}" srcOrd="1" destOrd="0" presId="urn:microsoft.com/office/officeart/2005/8/layout/orgChart1"/>
    <dgm:cxn modelId="{7325484D-E1CD-41AE-BC91-85353B41E641}" type="presParOf" srcId="{89138F96-B63E-426F-8EEB-3C6F8A13BDC2}" destId="{CEEBC4ED-1C12-4710-81C2-4B6125878A8B}" srcOrd="1" destOrd="0" presId="urn:microsoft.com/office/officeart/2005/8/layout/orgChart1"/>
    <dgm:cxn modelId="{40E1E0CB-F3C1-4550-86FC-B050B89C1905}" type="presParOf" srcId="{89138F96-B63E-426F-8EEB-3C6F8A13BDC2}" destId="{AA6AD14E-C79A-4FE5-AD03-47D5A1C0D150}" srcOrd="2" destOrd="0" presId="urn:microsoft.com/office/officeart/2005/8/layout/orgChart1"/>
    <dgm:cxn modelId="{9F1AB84E-E29C-4C57-8656-E26AEFB7440E}" type="presParOf" srcId="{216E81E0-721A-4691-9997-84D0006A63F5}" destId="{BBB00312-AD80-4865-BA02-4007C84F3FD1}" srcOrd="4" destOrd="0" presId="urn:microsoft.com/office/officeart/2005/8/layout/orgChart1"/>
    <dgm:cxn modelId="{928C9E05-8F5D-44B5-AAE3-49F5DC2EB8CA}" type="presParOf" srcId="{216E81E0-721A-4691-9997-84D0006A63F5}" destId="{AC00F6EC-81E8-4D1D-9019-97485FD36781}" srcOrd="5" destOrd="0" presId="urn:microsoft.com/office/officeart/2005/8/layout/orgChart1"/>
    <dgm:cxn modelId="{CCA970B0-0589-4DA4-88A6-281E1A784CE5}" type="presParOf" srcId="{AC00F6EC-81E8-4D1D-9019-97485FD36781}" destId="{A80557B8-C22A-4A44-8CDF-FA3C52A3F32D}" srcOrd="0" destOrd="0" presId="urn:microsoft.com/office/officeart/2005/8/layout/orgChart1"/>
    <dgm:cxn modelId="{659704ED-FBBC-42A3-8F59-A461E79EF281}" type="presParOf" srcId="{A80557B8-C22A-4A44-8CDF-FA3C52A3F32D}" destId="{835D49C9-E276-44FE-9C3E-E0B24AA954D9}" srcOrd="0" destOrd="0" presId="urn:microsoft.com/office/officeart/2005/8/layout/orgChart1"/>
    <dgm:cxn modelId="{CBA22078-6588-4628-ADC4-FF83902DFAB9}" type="presParOf" srcId="{A80557B8-C22A-4A44-8CDF-FA3C52A3F32D}" destId="{4DE3EE6B-15E9-4E9A-AA3E-615D1E122D90}" srcOrd="1" destOrd="0" presId="urn:microsoft.com/office/officeart/2005/8/layout/orgChart1"/>
    <dgm:cxn modelId="{96FED620-8938-472B-A6C2-C6CB6D31FBD3}" type="presParOf" srcId="{AC00F6EC-81E8-4D1D-9019-97485FD36781}" destId="{A0084D2C-2517-48D1-A50E-1CACFB8BBEC5}" srcOrd="1" destOrd="0" presId="urn:microsoft.com/office/officeart/2005/8/layout/orgChart1"/>
    <dgm:cxn modelId="{C671D896-D307-4766-9864-CAD8D953B7A9}" type="presParOf" srcId="{AC00F6EC-81E8-4D1D-9019-97485FD36781}" destId="{6E4C7E16-8A17-49C6-81CC-470D4F1C067B}" srcOrd="2" destOrd="0" presId="urn:microsoft.com/office/officeart/2005/8/layout/orgChart1"/>
    <dgm:cxn modelId="{26D1E3F2-153D-4D89-B349-785FD4D25580}" type="presParOf" srcId="{216E81E0-721A-4691-9997-84D0006A63F5}" destId="{B0E9B06A-273D-4DA6-B969-021F78DA540C}" srcOrd="6" destOrd="0" presId="urn:microsoft.com/office/officeart/2005/8/layout/orgChart1"/>
    <dgm:cxn modelId="{764EE828-2699-4C28-8C77-B781DDC5D0F6}" type="presParOf" srcId="{216E81E0-721A-4691-9997-84D0006A63F5}" destId="{88A4DB68-E480-4D9D-B425-29F1C9020E27}" srcOrd="7" destOrd="0" presId="urn:microsoft.com/office/officeart/2005/8/layout/orgChart1"/>
    <dgm:cxn modelId="{741626D9-45E4-4A49-BD99-95E2383AEBA8}" type="presParOf" srcId="{88A4DB68-E480-4D9D-B425-29F1C9020E27}" destId="{C5755271-3028-4F56-8E1E-C529AD617EBC}" srcOrd="0" destOrd="0" presId="urn:microsoft.com/office/officeart/2005/8/layout/orgChart1"/>
    <dgm:cxn modelId="{CB964646-D43A-4A07-B8E1-3ECD6D115D84}" type="presParOf" srcId="{C5755271-3028-4F56-8E1E-C529AD617EBC}" destId="{571939F3-0751-4BC8-831A-D4D87D494832}" srcOrd="0" destOrd="0" presId="urn:microsoft.com/office/officeart/2005/8/layout/orgChart1"/>
    <dgm:cxn modelId="{FCBCA943-B36A-4505-ACE9-49B20E35B26C}" type="presParOf" srcId="{C5755271-3028-4F56-8E1E-C529AD617EBC}" destId="{A934FD5B-C83E-4F52-AE34-6BA450A6A596}" srcOrd="1" destOrd="0" presId="urn:microsoft.com/office/officeart/2005/8/layout/orgChart1"/>
    <dgm:cxn modelId="{F84AEE6D-FB75-4A39-A1E0-04A06CBE435F}" type="presParOf" srcId="{88A4DB68-E480-4D9D-B425-29F1C9020E27}" destId="{3DE7E800-7D15-4AAD-BCC5-76F9D2FDEC06}" srcOrd="1" destOrd="0" presId="urn:microsoft.com/office/officeart/2005/8/layout/orgChart1"/>
    <dgm:cxn modelId="{D21DB86D-EAFA-4FC0-B92D-1C71F699ADAD}" type="presParOf" srcId="{88A4DB68-E480-4D9D-B425-29F1C9020E27}" destId="{E7D9D0F1-C0D6-4D40-9A1E-45A1FC7C440D}"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9F03F5-D651-4892-A55E-11AD5DC9E1D4}">
      <dsp:nvSpPr>
        <dsp:cNvPr id="0" name=""/>
        <dsp:cNvSpPr/>
      </dsp:nvSpPr>
      <dsp:spPr>
        <a:xfrm>
          <a:off x="3520440" y="797773"/>
          <a:ext cx="91440" cy="1009740"/>
        </a:xfrm>
        <a:custGeom>
          <a:avLst/>
          <a:gdLst/>
          <a:ahLst/>
          <a:cxnLst/>
          <a:rect l="0" t="0" r="0" b="0"/>
          <a:pathLst>
            <a:path>
              <a:moveTo>
                <a:pt x="45720" y="0"/>
              </a:moveTo>
              <a:lnTo>
                <a:pt x="45720" y="1009740"/>
              </a:lnTo>
              <a:lnTo>
                <a:pt x="136337" y="1009740"/>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21EFD-CEB3-4C10-9C93-B4D5B517D595}">
      <dsp:nvSpPr>
        <dsp:cNvPr id="0" name=""/>
        <dsp:cNvSpPr/>
      </dsp:nvSpPr>
      <dsp:spPr>
        <a:xfrm>
          <a:off x="3429822" y="797773"/>
          <a:ext cx="91440" cy="1009740"/>
        </a:xfrm>
        <a:custGeom>
          <a:avLst/>
          <a:gdLst/>
          <a:ahLst/>
          <a:cxnLst/>
          <a:rect l="0" t="0" r="0" b="0"/>
          <a:pathLst>
            <a:path>
              <a:moveTo>
                <a:pt x="136337" y="0"/>
              </a:moveTo>
              <a:lnTo>
                <a:pt x="136337" y="1009740"/>
              </a:lnTo>
              <a:lnTo>
                <a:pt x="45720" y="1009740"/>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96983-0E12-4967-B412-3CDF2D1FEC89}">
      <dsp:nvSpPr>
        <dsp:cNvPr id="0" name=""/>
        <dsp:cNvSpPr/>
      </dsp:nvSpPr>
      <dsp:spPr>
        <a:xfrm>
          <a:off x="3520440" y="797773"/>
          <a:ext cx="91440" cy="396992"/>
        </a:xfrm>
        <a:custGeom>
          <a:avLst/>
          <a:gdLst/>
          <a:ahLst/>
          <a:cxnLst/>
          <a:rect l="0" t="0" r="0" b="0"/>
          <a:pathLst>
            <a:path>
              <a:moveTo>
                <a:pt x="45720" y="0"/>
              </a:moveTo>
              <a:lnTo>
                <a:pt x="45720" y="396992"/>
              </a:lnTo>
              <a:lnTo>
                <a:pt x="136337" y="396992"/>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25483-8A12-4E77-BBC5-31D11DAE2872}">
      <dsp:nvSpPr>
        <dsp:cNvPr id="0" name=""/>
        <dsp:cNvSpPr/>
      </dsp:nvSpPr>
      <dsp:spPr>
        <a:xfrm>
          <a:off x="3429822" y="797773"/>
          <a:ext cx="91440" cy="396992"/>
        </a:xfrm>
        <a:custGeom>
          <a:avLst/>
          <a:gdLst/>
          <a:ahLst/>
          <a:cxnLst/>
          <a:rect l="0" t="0" r="0" b="0"/>
          <a:pathLst>
            <a:path>
              <a:moveTo>
                <a:pt x="136337" y="0"/>
              </a:moveTo>
              <a:lnTo>
                <a:pt x="136337" y="396992"/>
              </a:lnTo>
              <a:lnTo>
                <a:pt x="45720" y="396992"/>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F4693-F3E2-4EFF-A911-E1E3A33E3115}">
      <dsp:nvSpPr>
        <dsp:cNvPr id="0" name=""/>
        <dsp:cNvSpPr/>
      </dsp:nvSpPr>
      <dsp:spPr>
        <a:xfrm>
          <a:off x="3566160" y="797773"/>
          <a:ext cx="3132785" cy="1406733"/>
        </a:xfrm>
        <a:custGeom>
          <a:avLst/>
          <a:gdLst/>
          <a:ahLst/>
          <a:cxnLst/>
          <a:rect l="0" t="0" r="0" b="0"/>
          <a:pathLst>
            <a:path>
              <a:moveTo>
                <a:pt x="0" y="0"/>
              </a:moveTo>
              <a:lnTo>
                <a:pt x="0" y="1316115"/>
              </a:lnTo>
              <a:lnTo>
                <a:pt x="3132785" y="1316115"/>
              </a:lnTo>
              <a:lnTo>
                <a:pt x="3132785" y="1406733"/>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E7A89A-AA4A-40D8-9498-FAB4BDAEBD44}">
      <dsp:nvSpPr>
        <dsp:cNvPr id="0" name=""/>
        <dsp:cNvSpPr/>
      </dsp:nvSpPr>
      <dsp:spPr>
        <a:xfrm>
          <a:off x="3566160" y="797773"/>
          <a:ext cx="2088523" cy="1406733"/>
        </a:xfrm>
        <a:custGeom>
          <a:avLst/>
          <a:gdLst/>
          <a:ahLst/>
          <a:cxnLst/>
          <a:rect l="0" t="0" r="0" b="0"/>
          <a:pathLst>
            <a:path>
              <a:moveTo>
                <a:pt x="0" y="0"/>
              </a:moveTo>
              <a:lnTo>
                <a:pt x="0" y="1316115"/>
              </a:lnTo>
              <a:lnTo>
                <a:pt x="2088523" y="1316115"/>
              </a:lnTo>
              <a:lnTo>
                <a:pt x="2088523" y="1406733"/>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34879-2B30-4924-A483-64AE420A2589}">
      <dsp:nvSpPr>
        <dsp:cNvPr id="0" name=""/>
        <dsp:cNvSpPr/>
      </dsp:nvSpPr>
      <dsp:spPr>
        <a:xfrm>
          <a:off x="3566160" y="797773"/>
          <a:ext cx="1044261" cy="1406733"/>
        </a:xfrm>
        <a:custGeom>
          <a:avLst/>
          <a:gdLst/>
          <a:ahLst/>
          <a:cxnLst/>
          <a:rect l="0" t="0" r="0" b="0"/>
          <a:pathLst>
            <a:path>
              <a:moveTo>
                <a:pt x="0" y="0"/>
              </a:moveTo>
              <a:lnTo>
                <a:pt x="0" y="1316115"/>
              </a:lnTo>
              <a:lnTo>
                <a:pt x="1044261" y="1316115"/>
              </a:lnTo>
              <a:lnTo>
                <a:pt x="1044261" y="1406733"/>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A5FCA4-A240-42DE-AF10-AB106C96584B}">
      <dsp:nvSpPr>
        <dsp:cNvPr id="0" name=""/>
        <dsp:cNvSpPr/>
      </dsp:nvSpPr>
      <dsp:spPr>
        <a:xfrm>
          <a:off x="3520440" y="797773"/>
          <a:ext cx="91440" cy="1406733"/>
        </a:xfrm>
        <a:custGeom>
          <a:avLst/>
          <a:gdLst/>
          <a:ahLst/>
          <a:cxnLst/>
          <a:rect l="0" t="0" r="0" b="0"/>
          <a:pathLst>
            <a:path>
              <a:moveTo>
                <a:pt x="45720" y="0"/>
              </a:moveTo>
              <a:lnTo>
                <a:pt x="45720" y="1406733"/>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3CC58E-7CFD-4F4B-8909-C906284777B4}">
      <dsp:nvSpPr>
        <dsp:cNvPr id="0" name=""/>
        <dsp:cNvSpPr/>
      </dsp:nvSpPr>
      <dsp:spPr>
        <a:xfrm>
          <a:off x="2521898" y="797773"/>
          <a:ext cx="1044261" cy="1406733"/>
        </a:xfrm>
        <a:custGeom>
          <a:avLst/>
          <a:gdLst/>
          <a:ahLst/>
          <a:cxnLst/>
          <a:rect l="0" t="0" r="0" b="0"/>
          <a:pathLst>
            <a:path>
              <a:moveTo>
                <a:pt x="1044261" y="0"/>
              </a:moveTo>
              <a:lnTo>
                <a:pt x="1044261" y="1316115"/>
              </a:lnTo>
              <a:lnTo>
                <a:pt x="0" y="1316115"/>
              </a:lnTo>
              <a:lnTo>
                <a:pt x="0" y="1406733"/>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6567D6-C058-42FF-AE1D-1FB01CA91523}">
      <dsp:nvSpPr>
        <dsp:cNvPr id="0" name=""/>
        <dsp:cNvSpPr/>
      </dsp:nvSpPr>
      <dsp:spPr>
        <a:xfrm>
          <a:off x="1477636" y="797773"/>
          <a:ext cx="2088523" cy="1406733"/>
        </a:xfrm>
        <a:custGeom>
          <a:avLst/>
          <a:gdLst/>
          <a:ahLst/>
          <a:cxnLst/>
          <a:rect l="0" t="0" r="0" b="0"/>
          <a:pathLst>
            <a:path>
              <a:moveTo>
                <a:pt x="2088523" y="0"/>
              </a:moveTo>
              <a:lnTo>
                <a:pt x="2088523" y="1316115"/>
              </a:lnTo>
              <a:lnTo>
                <a:pt x="0" y="1316115"/>
              </a:lnTo>
              <a:lnTo>
                <a:pt x="0" y="1406733"/>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7EF49C-49A6-4DDD-91B2-7C3F560DC690}">
      <dsp:nvSpPr>
        <dsp:cNvPr id="0" name=""/>
        <dsp:cNvSpPr/>
      </dsp:nvSpPr>
      <dsp:spPr>
        <a:xfrm>
          <a:off x="433374" y="797773"/>
          <a:ext cx="3132785" cy="1406733"/>
        </a:xfrm>
        <a:custGeom>
          <a:avLst/>
          <a:gdLst/>
          <a:ahLst/>
          <a:cxnLst/>
          <a:rect l="0" t="0" r="0" b="0"/>
          <a:pathLst>
            <a:path>
              <a:moveTo>
                <a:pt x="3132785" y="0"/>
              </a:moveTo>
              <a:lnTo>
                <a:pt x="3132785" y="1316115"/>
              </a:lnTo>
              <a:lnTo>
                <a:pt x="0" y="1316115"/>
              </a:lnTo>
              <a:lnTo>
                <a:pt x="0" y="1406733"/>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85119-BC5D-4DBB-92F7-7AE1348DD86D}">
      <dsp:nvSpPr>
        <dsp:cNvPr id="0" name=""/>
        <dsp:cNvSpPr/>
      </dsp:nvSpPr>
      <dsp:spPr>
        <a:xfrm>
          <a:off x="3134646" y="366260"/>
          <a:ext cx="863026" cy="431513"/>
        </a:xfrm>
        <a:prstGeom prst="rect">
          <a:avLst/>
        </a:prstGeom>
        <a:solidFill>
          <a:schemeClr val="accent2">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Robust Infrastructure </a:t>
          </a:r>
        </a:p>
      </dsp:txBody>
      <dsp:txXfrm>
        <a:off x="3134646" y="366260"/>
        <a:ext cx="863026" cy="431513"/>
      </dsp:txXfrm>
    </dsp:sp>
    <dsp:sp modelId="{1C5A52A6-31A3-4000-9402-9B769BD95888}">
      <dsp:nvSpPr>
        <dsp:cNvPr id="0" name=""/>
        <dsp:cNvSpPr/>
      </dsp:nvSpPr>
      <dsp:spPr>
        <a:xfrm>
          <a:off x="1861" y="2204506"/>
          <a:ext cx="863026" cy="431513"/>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Extensive ATM network</a:t>
          </a:r>
        </a:p>
      </dsp:txBody>
      <dsp:txXfrm>
        <a:off x="1861" y="2204506"/>
        <a:ext cx="863026" cy="431513"/>
      </dsp:txXfrm>
    </dsp:sp>
    <dsp:sp modelId="{974C2FCA-B284-467F-A2C5-4AD50CC541E8}">
      <dsp:nvSpPr>
        <dsp:cNvPr id="0" name=""/>
        <dsp:cNvSpPr/>
      </dsp:nvSpPr>
      <dsp:spPr>
        <a:xfrm>
          <a:off x="1046122" y="2204506"/>
          <a:ext cx="863026" cy="431513"/>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High number of POS machines</a:t>
          </a:r>
        </a:p>
      </dsp:txBody>
      <dsp:txXfrm>
        <a:off x="1046122" y="2204506"/>
        <a:ext cx="863026" cy="431513"/>
      </dsp:txXfrm>
    </dsp:sp>
    <dsp:sp modelId="{2DB67F3C-7BF8-4DD5-99B9-6098F2E0B404}">
      <dsp:nvSpPr>
        <dsp:cNvPr id="0" name=""/>
        <dsp:cNvSpPr/>
      </dsp:nvSpPr>
      <dsp:spPr>
        <a:xfrm>
          <a:off x="2090384" y="2204506"/>
          <a:ext cx="863026" cy="431513"/>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Government incentives </a:t>
          </a:r>
        </a:p>
      </dsp:txBody>
      <dsp:txXfrm>
        <a:off x="2090384" y="2204506"/>
        <a:ext cx="863026" cy="431513"/>
      </dsp:txXfrm>
    </dsp:sp>
    <dsp:sp modelId="{CC0EAF68-E762-4C65-9619-4F4CC8011CD1}">
      <dsp:nvSpPr>
        <dsp:cNvPr id="0" name=""/>
        <dsp:cNvSpPr/>
      </dsp:nvSpPr>
      <dsp:spPr>
        <a:xfrm>
          <a:off x="3134646" y="2204506"/>
          <a:ext cx="863026" cy="431513"/>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 Advanced systems</a:t>
          </a:r>
        </a:p>
      </dsp:txBody>
      <dsp:txXfrm>
        <a:off x="3134646" y="2204506"/>
        <a:ext cx="863026" cy="431513"/>
      </dsp:txXfrm>
    </dsp:sp>
    <dsp:sp modelId="{015EC17F-DF0D-4FD5-BB97-D485028CA9B0}">
      <dsp:nvSpPr>
        <dsp:cNvPr id="0" name=""/>
        <dsp:cNvSpPr/>
      </dsp:nvSpPr>
      <dsp:spPr>
        <a:xfrm>
          <a:off x="4178908" y="2204506"/>
          <a:ext cx="863026" cy="431513"/>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Biometric/AI integration</a:t>
          </a:r>
        </a:p>
      </dsp:txBody>
      <dsp:txXfrm>
        <a:off x="4178908" y="2204506"/>
        <a:ext cx="863026" cy="431513"/>
      </dsp:txXfrm>
    </dsp:sp>
    <dsp:sp modelId="{2363C0E2-4468-4686-BFD0-085AE56FEDA8}">
      <dsp:nvSpPr>
        <dsp:cNvPr id="0" name=""/>
        <dsp:cNvSpPr/>
      </dsp:nvSpPr>
      <dsp:spPr>
        <a:xfrm>
          <a:off x="5223170" y="2204506"/>
          <a:ext cx="863026" cy="431513"/>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High trust/security</a:t>
          </a:r>
        </a:p>
      </dsp:txBody>
      <dsp:txXfrm>
        <a:off x="5223170" y="2204506"/>
        <a:ext cx="863026" cy="431513"/>
      </dsp:txXfrm>
    </dsp:sp>
    <dsp:sp modelId="{23961BCE-A76B-4B93-98EA-CCB0A9F039B8}">
      <dsp:nvSpPr>
        <dsp:cNvPr id="0" name=""/>
        <dsp:cNvSpPr/>
      </dsp:nvSpPr>
      <dsp:spPr>
        <a:xfrm>
          <a:off x="6267432" y="2204506"/>
          <a:ext cx="863026" cy="431513"/>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Innovation frameworks</a:t>
          </a:r>
        </a:p>
      </dsp:txBody>
      <dsp:txXfrm>
        <a:off x="6267432" y="2204506"/>
        <a:ext cx="863026" cy="431513"/>
      </dsp:txXfrm>
    </dsp:sp>
    <dsp:sp modelId="{0B0127CD-A8BF-43F4-AF62-4DF0262A8F1B}">
      <dsp:nvSpPr>
        <dsp:cNvPr id="0" name=""/>
        <dsp:cNvSpPr/>
      </dsp:nvSpPr>
      <dsp:spPr>
        <a:xfrm>
          <a:off x="2612515" y="979009"/>
          <a:ext cx="863026" cy="431513"/>
        </a:xfrm>
        <a:prstGeom prst="rect">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High Adoption </a:t>
          </a:r>
        </a:p>
      </dsp:txBody>
      <dsp:txXfrm>
        <a:off x="2612515" y="979009"/>
        <a:ext cx="863026" cy="431513"/>
      </dsp:txXfrm>
    </dsp:sp>
    <dsp:sp modelId="{451E1CAB-D1F5-4EFF-A6AB-F23F7F14B071}">
      <dsp:nvSpPr>
        <dsp:cNvPr id="0" name=""/>
        <dsp:cNvSpPr/>
      </dsp:nvSpPr>
      <dsp:spPr>
        <a:xfrm>
          <a:off x="3656777" y="979009"/>
          <a:ext cx="863026" cy="431513"/>
        </a:xfrm>
        <a:prstGeom prst="rect">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 Supportive Regulations</a:t>
          </a:r>
        </a:p>
      </dsp:txBody>
      <dsp:txXfrm>
        <a:off x="3656777" y="979009"/>
        <a:ext cx="863026" cy="431513"/>
      </dsp:txXfrm>
    </dsp:sp>
    <dsp:sp modelId="{59DB6BF8-FC2F-4CB8-AC5C-AFFB524896FA}">
      <dsp:nvSpPr>
        <dsp:cNvPr id="0" name=""/>
        <dsp:cNvSpPr/>
      </dsp:nvSpPr>
      <dsp:spPr>
        <a:xfrm>
          <a:off x="2612515" y="1591757"/>
          <a:ext cx="863026" cy="431513"/>
        </a:xfrm>
        <a:prstGeom prst="rect">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Modern Technology</a:t>
          </a:r>
        </a:p>
      </dsp:txBody>
      <dsp:txXfrm>
        <a:off x="2612515" y="1591757"/>
        <a:ext cx="863026" cy="431513"/>
      </dsp:txXfrm>
    </dsp:sp>
    <dsp:sp modelId="{C7E3CD73-17D4-46F7-A760-764C5B9EBF8E}">
      <dsp:nvSpPr>
        <dsp:cNvPr id="0" name=""/>
        <dsp:cNvSpPr/>
      </dsp:nvSpPr>
      <dsp:spPr>
        <a:xfrm>
          <a:off x="3656777" y="1591757"/>
          <a:ext cx="863026" cy="431513"/>
        </a:xfrm>
        <a:prstGeom prst="rect">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Positive Customer Experience</a:t>
          </a:r>
        </a:p>
      </dsp:txBody>
      <dsp:txXfrm>
        <a:off x="3656777" y="1591757"/>
        <a:ext cx="863026" cy="4315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074E59-61D6-4EDF-946E-6EF07F531976}">
      <dsp:nvSpPr>
        <dsp:cNvPr id="0" name=""/>
        <dsp:cNvSpPr/>
      </dsp:nvSpPr>
      <dsp:spPr>
        <a:xfrm>
          <a:off x="3562350" y="712504"/>
          <a:ext cx="91440" cy="891491"/>
        </a:xfrm>
        <a:custGeom>
          <a:avLst/>
          <a:gdLst/>
          <a:ahLst/>
          <a:cxnLst/>
          <a:rect l="0" t="0" r="0" b="0"/>
          <a:pathLst>
            <a:path>
              <a:moveTo>
                <a:pt x="45720" y="0"/>
              </a:moveTo>
              <a:lnTo>
                <a:pt x="45720" y="891491"/>
              </a:lnTo>
              <a:lnTo>
                <a:pt x="125725" y="891491"/>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1C50C5-93E5-490E-99CF-520D8D50C9D5}">
      <dsp:nvSpPr>
        <dsp:cNvPr id="0" name=""/>
        <dsp:cNvSpPr/>
      </dsp:nvSpPr>
      <dsp:spPr>
        <a:xfrm>
          <a:off x="3482344" y="712504"/>
          <a:ext cx="91440" cy="891491"/>
        </a:xfrm>
        <a:custGeom>
          <a:avLst/>
          <a:gdLst/>
          <a:ahLst/>
          <a:cxnLst/>
          <a:rect l="0" t="0" r="0" b="0"/>
          <a:pathLst>
            <a:path>
              <a:moveTo>
                <a:pt x="125725" y="0"/>
              </a:moveTo>
              <a:lnTo>
                <a:pt x="125725" y="891491"/>
              </a:lnTo>
              <a:lnTo>
                <a:pt x="45720" y="891491"/>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9DDB60C-07F9-4B6D-AFE6-C15B49593853}">
      <dsp:nvSpPr>
        <dsp:cNvPr id="0" name=""/>
        <dsp:cNvSpPr/>
      </dsp:nvSpPr>
      <dsp:spPr>
        <a:xfrm>
          <a:off x="3562350" y="712504"/>
          <a:ext cx="91440" cy="350500"/>
        </a:xfrm>
        <a:custGeom>
          <a:avLst/>
          <a:gdLst/>
          <a:ahLst/>
          <a:cxnLst/>
          <a:rect l="0" t="0" r="0" b="0"/>
          <a:pathLst>
            <a:path>
              <a:moveTo>
                <a:pt x="45720" y="0"/>
              </a:moveTo>
              <a:lnTo>
                <a:pt x="45720" y="350500"/>
              </a:lnTo>
              <a:lnTo>
                <a:pt x="125725" y="350500"/>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0F858A3-3BD1-4946-ADF3-CC86244F543D}">
      <dsp:nvSpPr>
        <dsp:cNvPr id="0" name=""/>
        <dsp:cNvSpPr/>
      </dsp:nvSpPr>
      <dsp:spPr>
        <a:xfrm>
          <a:off x="3482344" y="712504"/>
          <a:ext cx="91440" cy="350500"/>
        </a:xfrm>
        <a:custGeom>
          <a:avLst/>
          <a:gdLst/>
          <a:ahLst/>
          <a:cxnLst/>
          <a:rect l="0" t="0" r="0" b="0"/>
          <a:pathLst>
            <a:path>
              <a:moveTo>
                <a:pt x="125725" y="0"/>
              </a:moveTo>
              <a:lnTo>
                <a:pt x="125725" y="350500"/>
              </a:lnTo>
              <a:lnTo>
                <a:pt x="45720" y="350500"/>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2DA3D26-7A80-4A6A-9A8B-DCB79E5DEACA}">
      <dsp:nvSpPr>
        <dsp:cNvPr id="0" name=""/>
        <dsp:cNvSpPr/>
      </dsp:nvSpPr>
      <dsp:spPr>
        <a:xfrm>
          <a:off x="3608070" y="712504"/>
          <a:ext cx="3226892" cy="1241991"/>
        </a:xfrm>
        <a:custGeom>
          <a:avLst/>
          <a:gdLst/>
          <a:ahLst/>
          <a:cxnLst/>
          <a:rect l="0" t="0" r="0" b="0"/>
          <a:pathLst>
            <a:path>
              <a:moveTo>
                <a:pt x="0" y="0"/>
              </a:moveTo>
              <a:lnTo>
                <a:pt x="0" y="1161986"/>
              </a:lnTo>
              <a:lnTo>
                <a:pt x="3226892" y="1161986"/>
              </a:lnTo>
              <a:lnTo>
                <a:pt x="3226892" y="1241991"/>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1A13DBA-154A-4EE1-B583-C58B57455A6D}">
      <dsp:nvSpPr>
        <dsp:cNvPr id="0" name=""/>
        <dsp:cNvSpPr/>
      </dsp:nvSpPr>
      <dsp:spPr>
        <a:xfrm>
          <a:off x="3608070" y="712504"/>
          <a:ext cx="2304923" cy="1241991"/>
        </a:xfrm>
        <a:custGeom>
          <a:avLst/>
          <a:gdLst/>
          <a:ahLst/>
          <a:cxnLst/>
          <a:rect l="0" t="0" r="0" b="0"/>
          <a:pathLst>
            <a:path>
              <a:moveTo>
                <a:pt x="0" y="0"/>
              </a:moveTo>
              <a:lnTo>
                <a:pt x="0" y="1161986"/>
              </a:lnTo>
              <a:lnTo>
                <a:pt x="2304923" y="1161986"/>
              </a:lnTo>
              <a:lnTo>
                <a:pt x="2304923" y="1241991"/>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49494A9-6C35-43AA-8D3D-193D7F26BA54}">
      <dsp:nvSpPr>
        <dsp:cNvPr id="0" name=""/>
        <dsp:cNvSpPr/>
      </dsp:nvSpPr>
      <dsp:spPr>
        <a:xfrm>
          <a:off x="3608070" y="712504"/>
          <a:ext cx="1382954" cy="1241991"/>
        </a:xfrm>
        <a:custGeom>
          <a:avLst/>
          <a:gdLst/>
          <a:ahLst/>
          <a:cxnLst/>
          <a:rect l="0" t="0" r="0" b="0"/>
          <a:pathLst>
            <a:path>
              <a:moveTo>
                <a:pt x="0" y="0"/>
              </a:moveTo>
              <a:lnTo>
                <a:pt x="0" y="1161986"/>
              </a:lnTo>
              <a:lnTo>
                <a:pt x="1382954" y="1161986"/>
              </a:lnTo>
              <a:lnTo>
                <a:pt x="1382954" y="1241991"/>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CBD58D3-44B2-4A20-943F-437710FAD5F1}">
      <dsp:nvSpPr>
        <dsp:cNvPr id="0" name=""/>
        <dsp:cNvSpPr/>
      </dsp:nvSpPr>
      <dsp:spPr>
        <a:xfrm>
          <a:off x="3608070" y="712504"/>
          <a:ext cx="460984" cy="1241991"/>
        </a:xfrm>
        <a:custGeom>
          <a:avLst/>
          <a:gdLst/>
          <a:ahLst/>
          <a:cxnLst/>
          <a:rect l="0" t="0" r="0" b="0"/>
          <a:pathLst>
            <a:path>
              <a:moveTo>
                <a:pt x="0" y="0"/>
              </a:moveTo>
              <a:lnTo>
                <a:pt x="0" y="1161986"/>
              </a:lnTo>
              <a:lnTo>
                <a:pt x="460984" y="1161986"/>
              </a:lnTo>
              <a:lnTo>
                <a:pt x="460984" y="1241991"/>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E494907-476A-41DE-A586-F0552ED555D1}">
      <dsp:nvSpPr>
        <dsp:cNvPr id="0" name=""/>
        <dsp:cNvSpPr/>
      </dsp:nvSpPr>
      <dsp:spPr>
        <a:xfrm>
          <a:off x="3147085" y="712504"/>
          <a:ext cx="460984" cy="1241991"/>
        </a:xfrm>
        <a:custGeom>
          <a:avLst/>
          <a:gdLst/>
          <a:ahLst/>
          <a:cxnLst/>
          <a:rect l="0" t="0" r="0" b="0"/>
          <a:pathLst>
            <a:path>
              <a:moveTo>
                <a:pt x="460984" y="0"/>
              </a:moveTo>
              <a:lnTo>
                <a:pt x="460984" y="1161986"/>
              </a:lnTo>
              <a:lnTo>
                <a:pt x="0" y="1161986"/>
              </a:lnTo>
              <a:lnTo>
                <a:pt x="0" y="1241991"/>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3F23F4F-45D3-442E-8B7F-DD0CB5574480}">
      <dsp:nvSpPr>
        <dsp:cNvPr id="0" name=""/>
        <dsp:cNvSpPr/>
      </dsp:nvSpPr>
      <dsp:spPr>
        <a:xfrm>
          <a:off x="2225115" y="712504"/>
          <a:ext cx="1382954" cy="1241991"/>
        </a:xfrm>
        <a:custGeom>
          <a:avLst/>
          <a:gdLst/>
          <a:ahLst/>
          <a:cxnLst/>
          <a:rect l="0" t="0" r="0" b="0"/>
          <a:pathLst>
            <a:path>
              <a:moveTo>
                <a:pt x="1382954" y="0"/>
              </a:moveTo>
              <a:lnTo>
                <a:pt x="1382954" y="1161986"/>
              </a:lnTo>
              <a:lnTo>
                <a:pt x="0" y="1161986"/>
              </a:lnTo>
              <a:lnTo>
                <a:pt x="0" y="1241991"/>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7A205B6-EE94-4AD0-A62C-AB1B6AF51B6C}">
      <dsp:nvSpPr>
        <dsp:cNvPr id="0" name=""/>
        <dsp:cNvSpPr/>
      </dsp:nvSpPr>
      <dsp:spPr>
        <a:xfrm>
          <a:off x="1303146" y="712504"/>
          <a:ext cx="2304923" cy="1241991"/>
        </a:xfrm>
        <a:custGeom>
          <a:avLst/>
          <a:gdLst/>
          <a:ahLst/>
          <a:cxnLst/>
          <a:rect l="0" t="0" r="0" b="0"/>
          <a:pathLst>
            <a:path>
              <a:moveTo>
                <a:pt x="2304923" y="0"/>
              </a:moveTo>
              <a:lnTo>
                <a:pt x="2304923" y="1161986"/>
              </a:lnTo>
              <a:lnTo>
                <a:pt x="0" y="1161986"/>
              </a:lnTo>
              <a:lnTo>
                <a:pt x="0" y="1241991"/>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AD993CF-158D-497E-94EB-7B167F63F99C}">
      <dsp:nvSpPr>
        <dsp:cNvPr id="0" name=""/>
        <dsp:cNvSpPr/>
      </dsp:nvSpPr>
      <dsp:spPr>
        <a:xfrm>
          <a:off x="381177" y="712504"/>
          <a:ext cx="3226892" cy="1241991"/>
        </a:xfrm>
        <a:custGeom>
          <a:avLst/>
          <a:gdLst/>
          <a:ahLst/>
          <a:cxnLst/>
          <a:rect l="0" t="0" r="0" b="0"/>
          <a:pathLst>
            <a:path>
              <a:moveTo>
                <a:pt x="3226892" y="0"/>
              </a:moveTo>
              <a:lnTo>
                <a:pt x="3226892" y="1161986"/>
              </a:lnTo>
              <a:lnTo>
                <a:pt x="0" y="1161986"/>
              </a:lnTo>
              <a:lnTo>
                <a:pt x="0" y="1241991"/>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85B90E0-B0DA-49C5-AC56-EFDACC6034D7}">
      <dsp:nvSpPr>
        <dsp:cNvPr id="0" name=""/>
        <dsp:cNvSpPr/>
      </dsp:nvSpPr>
      <dsp:spPr>
        <a:xfrm>
          <a:off x="3227090" y="331525"/>
          <a:ext cx="761958" cy="380979"/>
        </a:xfrm>
        <a:prstGeom prst="rect">
          <a:avLst/>
        </a:prstGeom>
        <a:gradFill rotWithShape="0">
          <a:gsLst>
            <a:gs pos="0">
              <a:schemeClr val="accent6">
                <a:alpha val="80000"/>
                <a:hueOff val="0"/>
                <a:satOff val="0"/>
                <a:lumOff val="0"/>
                <a:alphaOff val="0"/>
                <a:satMod val="103000"/>
                <a:lumMod val="102000"/>
                <a:tint val="94000"/>
              </a:schemeClr>
            </a:gs>
            <a:gs pos="50000">
              <a:schemeClr val="accent6">
                <a:alpha val="80000"/>
                <a:hueOff val="0"/>
                <a:satOff val="0"/>
                <a:lumOff val="0"/>
                <a:alphaOff val="0"/>
                <a:satMod val="110000"/>
                <a:lumMod val="100000"/>
                <a:shade val="100000"/>
              </a:schemeClr>
            </a:gs>
            <a:gs pos="100000">
              <a:schemeClr val="accent6">
                <a:alpha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Limited Infrastructure </a:t>
          </a:r>
        </a:p>
      </dsp:txBody>
      <dsp:txXfrm>
        <a:off x="3227090" y="331525"/>
        <a:ext cx="761958" cy="380979"/>
      </dsp:txXfrm>
    </dsp:sp>
    <dsp:sp modelId="{4EF8E890-CDEA-4049-9312-8475E2CA957C}">
      <dsp:nvSpPr>
        <dsp:cNvPr id="0" name=""/>
        <dsp:cNvSpPr/>
      </dsp:nvSpPr>
      <dsp:spPr>
        <a:xfrm>
          <a:off x="198" y="1954495"/>
          <a:ext cx="761958" cy="380979"/>
        </a:xfrm>
        <a:prstGeom prst="rect">
          <a:avLst/>
        </a:prstGeom>
        <a:gradFill rotWithShape="0">
          <a:gsLst>
            <a:gs pos="0">
              <a:schemeClr val="accent6">
                <a:alpha val="70000"/>
                <a:hueOff val="0"/>
                <a:satOff val="0"/>
                <a:lumOff val="0"/>
                <a:alphaOff val="0"/>
                <a:satMod val="103000"/>
                <a:lumMod val="102000"/>
                <a:tint val="94000"/>
              </a:schemeClr>
            </a:gs>
            <a:gs pos="50000">
              <a:schemeClr val="accent6">
                <a:alpha val="70000"/>
                <a:hueOff val="0"/>
                <a:satOff val="0"/>
                <a:lumOff val="0"/>
                <a:alphaOff val="0"/>
                <a:satMod val="110000"/>
                <a:lumMod val="100000"/>
                <a:shade val="100000"/>
              </a:schemeClr>
            </a:gs>
            <a:gs pos="100000">
              <a:schemeClr val="accent6">
                <a:alpha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Limited POS machines</a:t>
          </a:r>
        </a:p>
      </dsp:txBody>
      <dsp:txXfrm>
        <a:off x="198" y="1954495"/>
        <a:ext cx="761958" cy="380979"/>
      </dsp:txXfrm>
    </dsp:sp>
    <dsp:sp modelId="{2DC1F20C-FCD6-48D0-BFE9-D85D0840EE61}">
      <dsp:nvSpPr>
        <dsp:cNvPr id="0" name=""/>
        <dsp:cNvSpPr/>
      </dsp:nvSpPr>
      <dsp:spPr>
        <a:xfrm>
          <a:off x="922167" y="1954495"/>
          <a:ext cx="761958" cy="380979"/>
        </a:xfrm>
        <a:prstGeom prst="rect">
          <a:avLst/>
        </a:prstGeom>
        <a:gradFill rotWithShape="0">
          <a:gsLst>
            <a:gs pos="0">
              <a:schemeClr val="accent6">
                <a:alpha val="70000"/>
                <a:hueOff val="0"/>
                <a:satOff val="0"/>
                <a:lumOff val="0"/>
                <a:alphaOff val="0"/>
                <a:satMod val="103000"/>
                <a:lumMod val="102000"/>
                <a:tint val="94000"/>
              </a:schemeClr>
            </a:gs>
            <a:gs pos="50000">
              <a:schemeClr val="accent6">
                <a:alpha val="70000"/>
                <a:hueOff val="0"/>
                <a:satOff val="0"/>
                <a:lumOff val="0"/>
                <a:alphaOff val="0"/>
                <a:satMod val="110000"/>
                <a:lumMod val="100000"/>
                <a:shade val="100000"/>
              </a:schemeClr>
            </a:gs>
            <a:gs pos="100000">
              <a:schemeClr val="accent6">
                <a:alpha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Few ATMs </a:t>
          </a:r>
        </a:p>
      </dsp:txBody>
      <dsp:txXfrm>
        <a:off x="922167" y="1954495"/>
        <a:ext cx="761958" cy="380979"/>
      </dsp:txXfrm>
    </dsp:sp>
    <dsp:sp modelId="{25B0EEB6-96E9-4678-A5D3-5CAD93AA5B9D}">
      <dsp:nvSpPr>
        <dsp:cNvPr id="0" name=""/>
        <dsp:cNvSpPr/>
      </dsp:nvSpPr>
      <dsp:spPr>
        <a:xfrm>
          <a:off x="1844136" y="1954495"/>
          <a:ext cx="761958" cy="380979"/>
        </a:xfrm>
        <a:prstGeom prst="rect">
          <a:avLst/>
        </a:prstGeom>
        <a:gradFill rotWithShape="0">
          <a:gsLst>
            <a:gs pos="0">
              <a:schemeClr val="accent6">
                <a:alpha val="70000"/>
                <a:hueOff val="0"/>
                <a:satOff val="0"/>
                <a:lumOff val="0"/>
                <a:alphaOff val="0"/>
                <a:satMod val="103000"/>
                <a:lumMod val="102000"/>
                <a:tint val="94000"/>
              </a:schemeClr>
            </a:gs>
            <a:gs pos="50000">
              <a:schemeClr val="accent6">
                <a:alpha val="70000"/>
                <a:hueOff val="0"/>
                <a:satOff val="0"/>
                <a:lumOff val="0"/>
                <a:alphaOff val="0"/>
                <a:satMod val="110000"/>
                <a:lumMod val="100000"/>
                <a:shade val="100000"/>
              </a:schemeClr>
            </a:gs>
            <a:gs pos="100000">
              <a:schemeClr val="accent6">
                <a:alpha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Insufficient e-merchants</a:t>
          </a:r>
        </a:p>
      </dsp:txBody>
      <dsp:txXfrm>
        <a:off x="1844136" y="1954495"/>
        <a:ext cx="761958" cy="380979"/>
      </dsp:txXfrm>
    </dsp:sp>
    <dsp:sp modelId="{1F23ECA1-A528-457F-95A6-DCA313FD2F35}">
      <dsp:nvSpPr>
        <dsp:cNvPr id="0" name=""/>
        <dsp:cNvSpPr/>
      </dsp:nvSpPr>
      <dsp:spPr>
        <a:xfrm>
          <a:off x="2766106" y="1954495"/>
          <a:ext cx="761958" cy="380979"/>
        </a:xfrm>
        <a:prstGeom prst="rect">
          <a:avLst/>
        </a:prstGeom>
        <a:gradFill rotWithShape="0">
          <a:gsLst>
            <a:gs pos="0">
              <a:schemeClr val="accent6">
                <a:alpha val="70000"/>
                <a:hueOff val="0"/>
                <a:satOff val="0"/>
                <a:lumOff val="0"/>
                <a:alphaOff val="0"/>
                <a:satMod val="103000"/>
                <a:lumMod val="102000"/>
                <a:tint val="94000"/>
              </a:schemeClr>
            </a:gs>
            <a:gs pos="50000">
              <a:schemeClr val="accent6">
                <a:alpha val="70000"/>
                <a:hueOff val="0"/>
                <a:satOff val="0"/>
                <a:lumOff val="0"/>
                <a:alphaOff val="0"/>
                <a:satMod val="110000"/>
                <a:lumMod val="100000"/>
                <a:shade val="100000"/>
              </a:schemeClr>
            </a:gs>
            <a:gs pos="100000">
              <a:schemeClr val="accent6">
                <a:alpha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Low internet penetration</a:t>
          </a:r>
        </a:p>
      </dsp:txBody>
      <dsp:txXfrm>
        <a:off x="2766106" y="1954495"/>
        <a:ext cx="761958" cy="380979"/>
      </dsp:txXfrm>
    </dsp:sp>
    <dsp:sp modelId="{A3FA7241-846B-4D4B-A871-592659925350}">
      <dsp:nvSpPr>
        <dsp:cNvPr id="0" name=""/>
        <dsp:cNvSpPr/>
      </dsp:nvSpPr>
      <dsp:spPr>
        <a:xfrm>
          <a:off x="3688075" y="1954495"/>
          <a:ext cx="761958" cy="380979"/>
        </a:xfrm>
        <a:prstGeom prst="rect">
          <a:avLst/>
        </a:prstGeom>
        <a:gradFill rotWithShape="0">
          <a:gsLst>
            <a:gs pos="0">
              <a:schemeClr val="accent6">
                <a:alpha val="70000"/>
                <a:hueOff val="0"/>
                <a:satOff val="0"/>
                <a:lumOff val="0"/>
                <a:alphaOff val="0"/>
                <a:satMod val="103000"/>
                <a:lumMod val="102000"/>
                <a:tint val="94000"/>
              </a:schemeClr>
            </a:gs>
            <a:gs pos="50000">
              <a:schemeClr val="accent6">
                <a:alpha val="70000"/>
                <a:hueOff val="0"/>
                <a:satOff val="0"/>
                <a:lumOff val="0"/>
                <a:alphaOff val="0"/>
                <a:satMod val="110000"/>
                <a:lumMod val="100000"/>
                <a:shade val="100000"/>
              </a:schemeClr>
            </a:gs>
            <a:gs pos="100000">
              <a:schemeClr val="accent6">
                <a:alpha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Popularity of COD</a:t>
          </a:r>
        </a:p>
      </dsp:txBody>
      <dsp:txXfrm>
        <a:off x="3688075" y="1954495"/>
        <a:ext cx="761958" cy="380979"/>
      </dsp:txXfrm>
    </dsp:sp>
    <dsp:sp modelId="{ACA9E0AE-3CA9-4E05-A94F-8098C616E0BA}">
      <dsp:nvSpPr>
        <dsp:cNvPr id="0" name=""/>
        <dsp:cNvSpPr/>
      </dsp:nvSpPr>
      <dsp:spPr>
        <a:xfrm>
          <a:off x="4610044" y="1954495"/>
          <a:ext cx="761958" cy="380979"/>
        </a:xfrm>
        <a:prstGeom prst="rect">
          <a:avLst/>
        </a:prstGeom>
        <a:gradFill rotWithShape="0">
          <a:gsLst>
            <a:gs pos="0">
              <a:schemeClr val="accent6">
                <a:alpha val="70000"/>
                <a:hueOff val="0"/>
                <a:satOff val="0"/>
                <a:lumOff val="0"/>
                <a:alphaOff val="0"/>
                <a:satMod val="103000"/>
                <a:lumMod val="102000"/>
                <a:tint val="94000"/>
              </a:schemeClr>
            </a:gs>
            <a:gs pos="50000">
              <a:schemeClr val="accent6">
                <a:alpha val="70000"/>
                <a:hueOff val="0"/>
                <a:satOff val="0"/>
                <a:lumOff val="0"/>
                <a:alphaOff val="0"/>
                <a:satMod val="110000"/>
                <a:lumMod val="100000"/>
                <a:shade val="100000"/>
              </a:schemeClr>
            </a:gs>
            <a:gs pos="100000">
              <a:schemeClr val="accent6">
                <a:alpha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Slower innovation</a:t>
          </a:r>
        </a:p>
      </dsp:txBody>
      <dsp:txXfrm>
        <a:off x="4610044" y="1954495"/>
        <a:ext cx="761958" cy="380979"/>
      </dsp:txXfrm>
    </dsp:sp>
    <dsp:sp modelId="{5AFAD465-6BF0-451D-88AB-318AD9C07B1E}">
      <dsp:nvSpPr>
        <dsp:cNvPr id="0" name=""/>
        <dsp:cNvSpPr/>
      </dsp:nvSpPr>
      <dsp:spPr>
        <a:xfrm>
          <a:off x="5532014" y="1954495"/>
          <a:ext cx="761958" cy="380979"/>
        </a:xfrm>
        <a:prstGeom prst="rect">
          <a:avLst/>
        </a:prstGeom>
        <a:gradFill rotWithShape="0">
          <a:gsLst>
            <a:gs pos="0">
              <a:schemeClr val="accent6">
                <a:alpha val="70000"/>
                <a:hueOff val="0"/>
                <a:satOff val="0"/>
                <a:lumOff val="0"/>
                <a:alphaOff val="0"/>
                <a:satMod val="103000"/>
                <a:lumMod val="102000"/>
                <a:tint val="94000"/>
              </a:schemeClr>
            </a:gs>
            <a:gs pos="50000">
              <a:schemeClr val="accent6">
                <a:alpha val="70000"/>
                <a:hueOff val="0"/>
                <a:satOff val="0"/>
                <a:lumOff val="0"/>
                <a:alphaOff val="0"/>
                <a:satMod val="110000"/>
                <a:lumMod val="100000"/>
                <a:shade val="100000"/>
              </a:schemeClr>
            </a:gs>
            <a:gs pos="100000">
              <a:schemeClr val="accent6">
                <a:alpha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 Limited global integration</a:t>
          </a:r>
        </a:p>
      </dsp:txBody>
      <dsp:txXfrm>
        <a:off x="5532014" y="1954495"/>
        <a:ext cx="761958" cy="380979"/>
      </dsp:txXfrm>
    </dsp:sp>
    <dsp:sp modelId="{16B95285-4D54-4A95-A5DC-78D4E27B1733}">
      <dsp:nvSpPr>
        <dsp:cNvPr id="0" name=""/>
        <dsp:cNvSpPr/>
      </dsp:nvSpPr>
      <dsp:spPr>
        <a:xfrm>
          <a:off x="6453983" y="1954495"/>
          <a:ext cx="761958" cy="380979"/>
        </a:xfrm>
        <a:prstGeom prst="rect">
          <a:avLst/>
        </a:prstGeom>
        <a:gradFill rotWithShape="0">
          <a:gsLst>
            <a:gs pos="0">
              <a:schemeClr val="accent6">
                <a:alpha val="70000"/>
                <a:hueOff val="0"/>
                <a:satOff val="0"/>
                <a:lumOff val="0"/>
                <a:alphaOff val="0"/>
                <a:satMod val="103000"/>
                <a:lumMod val="102000"/>
                <a:tint val="94000"/>
              </a:schemeClr>
            </a:gs>
            <a:gs pos="50000">
              <a:schemeClr val="accent6">
                <a:alpha val="70000"/>
                <a:hueOff val="0"/>
                <a:satOff val="0"/>
                <a:lumOff val="0"/>
                <a:alphaOff val="0"/>
                <a:satMod val="110000"/>
                <a:lumMod val="100000"/>
                <a:shade val="100000"/>
              </a:schemeClr>
            </a:gs>
            <a:gs pos="100000">
              <a:schemeClr val="accent6">
                <a:alpha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Low trust</a:t>
          </a:r>
        </a:p>
      </dsp:txBody>
      <dsp:txXfrm>
        <a:off x="6453983" y="1954495"/>
        <a:ext cx="761958" cy="380979"/>
      </dsp:txXfrm>
    </dsp:sp>
    <dsp:sp modelId="{7D2F8278-2D13-416E-8C31-4A3E659D7C11}">
      <dsp:nvSpPr>
        <dsp:cNvPr id="0" name=""/>
        <dsp:cNvSpPr/>
      </dsp:nvSpPr>
      <dsp:spPr>
        <a:xfrm>
          <a:off x="2766106" y="872515"/>
          <a:ext cx="761958" cy="380979"/>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Low Adoption</a:t>
          </a:r>
        </a:p>
      </dsp:txBody>
      <dsp:txXfrm>
        <a:off x="2766106" y="872515"/>
        <a:ext cx="761958" cy="380979"/>
      </dsp:txXfrm>
    </dsp:sp>
    <dsp:sp modelId="{FDA7D641-54FF-4DFA-93F2-6D9F9A1EC43E}">
      <dsp:nvSpPr>
        <dsp:cNvPr id="0" name=""/>
        <dsp:cNvSpPr/>
      </dsp:nvSpPr>
      <dsp:spPr>
        <a:xfrm>
          <a:off x="3688075" y="872515"/>
          <a:ext cx="761958" cy="380979"/>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 Strict Regulations</a:t>
          </a:r>
        </a:p>
      </dsp:txBody>
      <dsp:txXfrm>
        <a:off x="3688075" y="872515"/>
        <a:ext cx="761958" cy="380979"/>
      </dsp:txXfrm>
    </dsp:sp>
    <dsp:sp modelId="{BA66A00C-2FBA-4D89-BC1D-F589B6C76A2E}">
      <dsp:nvSpPr>
        <dsp:cNvPr id="0" name=""/>
        <dsp:cNvSpPr/>
      </dsp:nvSpPr>
      <dsp:spPr>
        <a:xfrm>
          <a:off x="2766106" y="1413505"/>
          <a:ext cx="761958" cy="380979"/>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Outdated Technology</a:t>
          </a:r>
        </a:p>
      </dsp:txBody>
      <dsp:txXfrm>
        <a:off x="2766106" y="1413505"/>
        <a:ext cx="761958" cy="380979"/>
      </dsp:txXfrm>
    </dsp:sp>
    <dsp:sp modelId="{D8FB5281-72B9-4210-A651-9C01914AA016}">
      <dsp:nvSpPr>
        <dsp:cNvPr id="0" name=""/>
        <dsp:cNvSpPr/>
      </dsp:nvSpPr>
      <dsp:spPr>
        <a:xfrm>
          <a:off x="3688075" y="1413505"/>
          <a:ext cx="761958" cy="380979"/>
        </a:xfrm>
        <a:prstGeom prst="rect">
          <a:avLst/>
        </a:prstGeom>
        <a:gradFill rotWithShape="0">
          <a:gsLst>
            <a:gs pos="0">
              <a:schemeClr val="accent6">
                <a:alpha val="90000"/>
                <a:hueOff val="0"/>
                <a:satOff val="0"/>
                <a:lumOff val="0"/>
                <a:alphaOff val="0"/>
                <a:satMod val="103000"/>
                <a:lumMod val="102000"/>
                <a:tint val="94000"/>
              </a:schemeClr>
            </a:gs>
            <a:gs pos="50000">
              <a:schemeClr val="accent6">
                <a:alpha val="90000"/>
                <a:hueOff val="0"/>
                <a:satOff val="0"/>
                <a:lumOff val="0"/>
                <a:alphaOff val="0"/>
                <a:satMod val="110000"/>
                <a:lumMod val="100000"/>
                <a:shade val="100000"/>
              </a:schemeClr>
            </a:gs>
            <a:gs pos="100000">
              <a:schemeClr val="accent6">
                <a:alpha val="9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Poor Customer Experience</a:t>
          </a:r>
        </a:p>
      </dsp:txBody>
      <dsp:txXfrm>
        <a:off x="3688075" y="1413505"/>
        <a:ext cx="761958" cy="3809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E9B06A-273D-4DA6-B969-021F78DA540C}">
      <dsp:nvSpPr>
        <dsp:cNvPr id="0" name=""/>
        <dsp:cNvSpPr/>
      </dsp:nvSpPr>
      <dsp:spPr>
        <a:xfrm>
          <a:off x="3810000" y="875180"/>
          <a:ext cx="91440" cy="843921"/>
        </a:xfrm>
        <a:custGeom>
          <a:avLst/>
          <a:gdLst/>
          <a:ahLst/>
          <a:cxnLst/>
          <a:rect l="0" t="0" r="0" b="0"/>
          <a:pathLst>
            <a:path>
              <a:moveTo>
                <a:pt x="45720" y="0"/>
              </a:moveTo>
              <a:lnTo>
                <a:pt x="45720" y="843921"/>
              </a:lnTo>
              <a:lnTo>
                <a:pt x="121456" y="84392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00312-AD80-4865-BA02-4007C84F3FD1}">
      <dsp:nvSpPr>
        <dsp:cNvPr id="0" name=""/>
        <dsp:cNvSpPr/>
      </dsp:nvSpPr>
      <dsp:spPr>
        <a:xfrm>
          <a:off x="3734263" y="875180"/>
          <a:ext cx="91440" cy="843921"/>
        </a:xfrm>
        <a:custGeom>
          <a:avLst/>
          <a:gdLst/>
          <a:ahLst/>
          <a:cxnLst/>
          <a:rect l="0" t="0" r="0" b="0"/>
          <a:pathLst>
            <a:path>
              <a:moveTo>
                <a:pt x="121456" y="0"/>
              </a:moveTo>
              <a:lnTo>
                <a:pt x="121456" y="843921"/>
              </a:lnTo>
              <a:lnTo>
                <a:pt x="45720" y="84392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52801F-6856-48A1-A453-6A59B9FA08C4}">
      <dsp:nvSpPr>
        <dsp:cNvPr id="0" name=""/>
        <dsp:cNvSpPr/>
      </dsp:nvSpPr>
      <dsp:spPr>
        <a:xfrm>
          <a:off x="3810000" y="875180"/>
          <a:ext cx="91440" cy="331798"/>
        </a:xfrm>
        <a:custGeom>
          <a:avLst/>
          <a:gdLst/>
          <a:ahLst/>
          <a:cxnLst/>
          <a:rect l="0" t="0" r="0" b="0"/>
          <a:pathLst>
            <a:path>
              <a:moveTo>
                <a:pt x="45720" y="0"/>
              </a:moveTo>
              <a:lnTo>
                <a:pt x="45720" y="331798"/>
              </a:lnTo>
              <a:lnTo>
                <a:pt x="121456" y="331798"/>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3CB358-B497-4AC3-B7AB-D95CCEE1A3DA}">
      <dsp:nvSpPr>
        <dsp:cNvPr id="0" name=""/>
        <dsp:cNvSpPr/>
      </dsp:nvSpPr>
      <dsp:spPr>
        <a:xfrm>
          <a:off x="3734263" y="875180"/>
          <a:ext cx="91440" cy="331798"/>
        </a:xfrm>
        <a:custGeom>
          <a:avLst/>
          <a:gdLst/>
          <a:ahLst/>
          <a:cxnLst/>
          <a:rect l="0" t="0" r="0" b="0"/>
          <a:pathLst>
            <a:path>
              <a:moveTo>
                <a:pt x="121456" y="0"/>
              </a:moveTo>
              <a:lnTo>
                <a:pt x="121456" y="331798"/>
              </a:lnTo>
              <a:lnTo>
                <a:pt x="45720" y="331798"/>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3051F-FAE9-4B51-BB73-1B84447C8EC1}">
      <dsp:nvSpPr>
        <dsp:cNvPr id="0" name=""/>
        <dsp:cNvSpPr/>
      </dsp:nvSpPr>
      <dsp:spPr>
        <a:xfrm>
          <a:off x="3855720" y="875180"/>
          <a:ext cx="3491092" cy="1175719"/>
        </a:xfrm>
        <a:custGeom>
          <a:avLst/>
          <a:gdLst/>
          <a:ahLst/>
          <a:cxnLst/>
          <a:rect l="0" t="0" r="0" b="0"/>
          <a:pathLst>
            <a:path>
              <a:moveTo>
                <a:pt x="0" y="0"/>
              </a:moveTo>
              <a:lnTo>
                <a:pt x="0" y="1099982"/>
              </a:lnTo>
              <a:lnTo>
                <a:pt x="3491092" y="1099982"/>
              </a:lnTo>
              <a:lnTo>
                <a:pt x="3491092" y="1175719"/>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3BB24B-A9F3-47DB-8F45-3842AA6C25FE}">
      <dsp:nvSpPr>
        <dsp:cNvPr id="0" name=""/>
        <dsp:cNvSpPr/>
      </dsp:nvSpPr>
      <dsp:spPr>
        <a:xfrm>
          <a:off x="3855720" y="875180"/>
          <a:ext cx="2618319" cy="1175719"/>
        </a:xfrm>
        <a:custGeom>
          <a:avLst/>
          <a:gdLst/>
          <a:ahLst/>
          <a:cxnLst/>
          <a:rect l="0" t="0" r="0" b="0"/>
          <a:pathLst>
            <a:path>
              <a:moveTo>
                <a:pt x="0" y="0"/>
              </a:moveTo>
              <a:lnTo>
                <a:pt x="0" y="1099982"/>
              </a:lnTo>
              <a:lnTo>
                <a:pt x="2618319" y="1099982"/>
              </a:lnTo>
              <a:lnTo>
                <a:pt x="2618319" y="1175719"/>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AAC1C5-75DE-4D9E-AEAB-68B90A80F528}">
      <dsp:nvSpPr>
        <dsp:cNvPr id="0" name=""/>
        <dsp:cNvSpPr/>
      </dsp:nvSpPr>
      <dsp:spPr>
        <a:xfrm>
          <a:off x="3855720" y="875180"/>
          <a:ext cx="1745546" cy="1175719"/>
        </a:xfrm>
        <a:custGeom>
          <a:avLst/>
          <a:gdLst/>
          <a:ahLst/>
          <a:cxnLst/>
          <a:rect l="0" t="0" r="0" b="0"/>
          <a:pathLst>
            <a:path>
              <a:moveTo>
                <a:pt x="0" y="0"/>
              </a:moveTo>
              <a:lnTo>
                <a:pt x="0" y="1099982"/>
              </a:lnTo>
              <a:lnTo>
                <a:pt x="1745546" y="1099982"/>
              </a:lnTo>
              <a:lnTo>
                <a:pt x="1745546" y="1175719"/>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22AA87-33AC-4042-AEC8-F30BA1859F99}">
      <dsp:nvSpPr>
        <dsp:cNvPr id="0" name=""/>
        <dsp:cNvSpPr/>
      </dsp:nvSpPr>
      <dsp:spPr>
        <a:xfrm>
          <a:off x="3855720" y="875180"/>
          <a:ext cx="872773" cy="1175719"/>
        </a:xfrm>
        <a:custGeom>
          <a:avLst/>
          <a:gdLst/>
          <a:ahLst/>
          <a:cxnLst/>
          <a:rect l="0" t="0" r="0" b="0"/>
          <a:pathLst>
            <a:path>
              <a:moveTo>
                <a:pt x="0" y="0"/>
              </a:moveTo>
              <a:lnTo>
                <a:pt x="0" y="1099982"/>
              </a:lnTo>
              <a:lnTo>
                <a:pt x="872773" y="1099982"/>
              </a:lnTo>
              <a:lnTo>
                <a:pt x="872773" y="1175719"/>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4E9052-CF59-4BB5-A157-1541A5D93208}">
      <dsp:nvSpPr>
        <dsp:cNvPr id="0" name=""/>
        <dsp:cNvSpPr/>
      </dsp:nvSpPr>
      <dsp:spPr>
        <a:xfrm>
          <a:off x="3810000" y="875180"/>
          <a:ext cx="91440" cy="1175719"/>
        </a:xfrm>
        <a:custGeom>
          <a:avLst/>
          <a:gdLst/>
          <a:ahLst/>
          <a:cxnLst/>
          <a:rect l="0" t="0" r="0" b="0"/>
          <a:pathLst>
            <a:path>
              <a:moveTo>
                <a:pt x="45720" y="0"/>
              </a:moveTo>
              <a:lnTo>
                <a:pt x="45720" y="1175719"/>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E9A4B0-6EF7-4F7F-90E2-386982E86936}">
      <dsp:nvSpPr>
        <dsp:cNvPr id="0" name=""/>
        <dsp:cNvSpPr/>
      </dsp:nvSpPr>
      <dsp:spPr>
        <a:xfrm>
          <a:off x="2982946" y="875180"/>
          <a:ext cx="872773" cy="1175719"/>
        </a:xfrm>
        <a:custGeom>
          <a:avLst/>
          <a:gdLst/>
          <a:ahLst/>
          <a:cxnLst/>
          <a:rect l="0" t="0" r="0" b="0"/>
          <a:pathLst>
            <a:path>
              <a:moveTo>
                <a:pt x="872773" y="0"/>
              </a:moveTo>
              <a:lnTo>
                <a:pt x="872773" y="1099982"/>
              </a:lnTo>
              <a:lnTo>
                <a:pt x="0" y="1099982"/>
              </a:lnTo>
              <a:lnTo>
                <a:pt x="0" y="1175719"/>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A3379-570D-4B8B-8031-53976189FB06}">
      <dsp:nvSpPr>
        <dsp:cNvPr id="0" name=""/>
        <dsp:cNvSpPr/>
      </dsp:nvSpPr>
      <dsp:spPr>
        <a:xfrm>
          <a:off x="2110173" y="875180"/>
          <a:ext cx="1745546" cy="1175719"/>
        </a:xfrm>
        <a:custGeom>
          <a:avLst/>
          <a:gdLst/>
          <a:ahLst/>
          <a:cxnLst/>
          <a:rect l="0" t="0" r="0" b="0"/>
          <a:pathLst>
            <a:path>
              <a:moveTo>
                <a:pt x="1745546" y="0"/>
              </a:moveTo>
              <a:lnTo>
                <a:pt x="1745546" y="1099982"/>
              </a:lnTo>
              <a:lnTo>
                <a:pt x="0" y="1099982"/>
              </a:lnTo>
              <a:lnTo>
                <a:pt x="0" y="1175719"/>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AD5F66-3EB5-4B82-B219-DD5431143B64}">
      <dsp:nvSpPr>
        <dsp:cNvPr id="0" name=""/>
        <dsp:cNvSpPr/>
      </dsp:nvSpPr>
      <dsp:spPr>
        <a:xfrm>
          <a:off x="1237400" y="875180"/>
          <a:ext cx="2618319" cy="1175719"/>
        </a:xfrm>
        <a:custGeom>
          <a:avLst/>
          <a:gdLst/>
          <a:ahLst/>
          <a:cxnLst/>
          <a:rect l="0" t="0" r="0" b="0"/>
          <a:pathLst>
            <a:path>
              <a:moveTo>
                <a:pt x="2618319" y="0"/>
              </a:moveTo>
              <a:lnTo>
                <a:pt x="2618319" y="1099982"/>
              </a:lnTo>
              <a:lnTo>
                <a:pt x="0" y="1099982"/>
              </a:lnTo>
              <a:lnTo>
                <a:pt x="0" y="1175719"/>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B44F32-72F9-4110-9BF3-997DD22B5736}">
      <dsp:nvSpPr>
        <dsp:cNvPr id="0" name=""/>
        <dsp:cNvSpPr/>
      </dsp:nvSpPr>
      <dsp:spPr>
        <a:xfrm>
          <a:off x="364627" y="875180"/>
          <a:ext cx="3491092" cy="1175719"/>
        </a:xfrm>
        <a:custGeom>
          <a:avLst/>
          <a:gdLst/>
          <a:ahLst/>
          <a:cxnLst/>
          <a:rect l="0" t="0" r="0" b="0"/>
          <a:pathLst>
            <a:path>
              <a:moveTo>
                <a:pt x="3491092" y="0"/>
              </a:moveTo>
              <a:lnTo>
                <a:pt x="3491092" y="1099982"/>
              </a:lnTo>
              <a:lnTo>
                <a:pt x="0" y="1099982"/>
              </a:lnTo>
              <a:lnTo>
                <a:pt x="0" y="1175719"/>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FA094-29C7-47B2-A045-5067C039EF89}">
      <dsp:nvSpPr>
        <dsp:cNvPr id="0" name=""/>
        <dsp:cNvSpPr/>
      </dsp:nvSpPr>
      <dsp:spPr>
        <a:xfrm>
          <a:off x="3495069" y="514530"/>
          <a:ext cx="721300" cy="360650"/>
        </a:xfrm>
        <a:prstGeom prst="rect">
          <a:avLst/>
        </a:prstGeom>
        <a:solidFill>
          <a:schemeClr val="accent1">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Infrastructure</a:t>
          </a:r>
        </a:p>
      </dsp:txBody>
      <dsp:txXfrm>
        <a:off x="3495069" y="514530"/>
        <a:ext cx="721300" cy="360650"/>
      </dsp:txXfrm>
    </dsp:sp>
    <dsp:sp modelId="{492BDF56-9420-4E6C-A762-4339D8E9D630}">
      <dsp:nvSpPr>
        <dsp:cNvPr id="0" name=""/>
        <dsp:cNvSpPr/>
      </dsp:nvSpPr>
      <dsp:spPr>
        <a:xfrm>
          <a:off x="3977" y="2050899"/>
          <a:ext cx="721300" cy="360650"/>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Pakistan (Limited ATMs/POS/e-merchants)</a:t>
          </a:r>
        </a:p>
      </dsp:txBody>
      <dsp:txXfrm>
        <a:off x="3977" y="2050899"/>
        <a:ext cx="721300" cy="360650"/>
      </dsp:txXfrm>
    </dsp:sp>
    <dsp:sp modelId="{5AFC108D-7076-4951-9485-B68198163BD2}">
      <dsp:nvSpPr>
        <dsp:cNvPr id="0" name=""/>
        <dsp:cNvSpPr/>
      </dsp:nvSpPr>
      <dsp:spPr>
        <a:xfrm>
          <a:off x="876750" y="2050899"/>
          <a:ext cx="721300" cy="360650"/>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 India (Extensive ATMs/POS/e-merchants)</a:t>
          </a:r>
        </a:p>
      </dsp:txBody>
      <dsp:txXfrm>
        <a:off x="876750" y="2050899"/>
        <a:ext cx="721300" cy="360650"/>
      </dsp:txXfrm>
    </dsp:sp>
    <dsp:sp modelId="{7F219FC7-202C-4A5D-883A-057BB17A9793}">
      <dsp:nvSpPr>
        <dsp:cNvPr id="0" name=""/>
        <dsp:cNvSpPr/>
      </dsp:nvSpPr>
      <dsp:spPr>
        <a:xfrm>
          <a:off x="1749523" y="2050899"/>
          <a:ext cx="721300" cy="360650"/>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Pakistan (Low) </a:t>
          </a:r>
        </a:p>
      </dsp:txBody>
      <dsp:txXfrm>
        <a:off x="1749523" y="2050899"/>
        <a:ext cx="721300" cy="360650"/>
      </dsp:txXfrm>
    </dsp:sp>
    <dsp:sp modelId="{A0A92411-72FE-49BE-A045-55C1A2A6C56C}">
      <dsp:nvSpPr>
        <dsp:cNvPr id="0" name=""/>
        <dsp:cNvSpPr/>
      </dsp:nvSpPr>
      <dsp:spPr>
        <a:xfrm>
          <a:off x="2622296" y="2050899"/>
          <a:ext cx="721300" cy="360650"/>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India (High, UPI/mobile wallets)</a:t>
          </a:r>
        </a:p>
      </dsp:txBody>
      <dsp:txXfrm>
        <a:off x="2622296" y="2050899"/>
        <a:ext cx="721300" cy="360650"/>
      </dsp:txXfrm>
    </dsp:sp>
    <dsp:sp modelId="{939E5E39-0E0A-461C-A574-5A5419ACCA43}">
      <dsp:nvSpPr>
        <dsp:cNvPr id="0" name=""/>
        <dsp:cNvSpPr/>
      </dsp:nvSpPr>
      <dsp:spPr>
        <a:xfrm>
          <a:off x="3495069" y="2050899"/>
          <a:ext cx="721300" cy="360650"/>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Pakistan (Strict, cumbersome)</a:t>
          </a:r>
        </a:p>
      </dsp:txBody>
      <dsp:txXfrm>
        <a:off x="3495069" y="2050899"/>
        <a:ext cx="721300" cy="360650"/>
      </dsp:txXfrm>
    </dsp:sp>
    <dsp:sp modelId="{96DDC05F-AFA7-4772-BE73-86773772467B}">
      <dsp:nvSpPr>
        <dsp:cNvPr id="0" name=""/>
        <dsp:cNvSpPr/>
      </dsp:nvSpPr>
      <dsp:spPr>
        <a:xfrm>
          <a:off x="4367843" y="2050899"/>
          <a:ext cx="721300" cy="360650"/>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India (Supportive, incentivizing)</a:t>
          </a:r>
        </a:p>
      </dsp:txBody>
      <dsp:txXfrm>
        <a:off x="4367843" y="2050899"/>
        <a:ext cx="721300" cy="360650"/>
      </dsp:txXfrm>
    </dsp:sp>
    <dsp:sp modelId="{483CF9ED-9230-49B2-A53B-2305B2FE8304}">
      <dsp:nvSpPr>
        <dsp:cNvPr id="0" name=""/>
        <dsp:cNvSpPr/>
      </dsp:nvSpPr>
      <dsp:spPr>
        <a:xfrm>
          <a:off x="5240616" y="2050899"/>
          <a:ext cx="721300" cy="360650"/>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Pakistan (Outdated, slow)</a:t>
          </a:r>
          <a:br>
            <a:rPr lang="en-US" sz="800" kern="1200"/>
          </a:br>
          <a:endParaRPr lang="en-US" sz="800" kern="1200"/>
        </a:p>
      </dsp:txBody>
      <dsp:txXfrm>
        <a:off x="5240616" y="2050899"/>
        <a:ext cx="721300" cy="360650"/>
      </dsp:txXfrm>
    </dsp:sp>
    <dsp:sp modelId="{0F52B549-9806-46C3-9E13-56FE03209783}">
      <dsp:nvSpPr>
        <dsp:cNvPr id="0" name=""/>
        <dsp:cNvSpPr/>
      </dsp:nvSpPr>
      <dsp:spPr>
        <a:xfrm>
          <a:off x="6113389" y="2050899"/>
          <a:ext cx="721300" cy="360650"/>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India (Modern, quick)</a:t>
          </a:r>
        </a:p>
      </dsp:txBody>
      <dsp:txXfrm>
        <a:off x="6113389" y="2050899"/>
        <a:ext cx="721300" cy="360650"/>
      </dsp:txXfrm>
    </dsp:sp>
    <dsp:sp modelId="{DD2275B6-BD57-474F-BE45-0C49454A22E2}">
      <dsp:nvSpPr>
        <dsp:cNvPr id="0" name=""/>
        <dsp:cNvSpPr/>
      </dsp:nvSpPr>
      <dsp:spPr>
        <a:xfrm>
          <a:off x="6986162" y="2050899"/>
          <a:ext cx="721300" cy="360650"/>
        </a:xfrm>
        <a:prstGeom prst="rect">
          <a:avLst/>
        </a:prstGeom>
        <a:solidFill>
          <a:schemeClr val="accent1">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 India (Positive, high trust)</a:t>
          </a:r>
        </a:p>
      </dsp:txBody>
      <dsp:txXfrm>
        <a:off x="6986162" y="2050899"/>
        <a:ext cx="721300" cy="360650"/>
      </dsp:txXfrm>
    </dsp:sp>
    <dsp:sp modelId="{9CBAFAB4-2008-4EF2-B54F-774B8F1F79CC}">
      <dsp:nvSpPr>
        <dsp:cNvPr id="0" name=""/>
        <dsp:cNvSpPr/>
      </dsp:nvSpPr>
      <dsp:spPr>
        <a:xfrm>
          <a:off x="3058683" y="1026653"/>
          <a:ext cx="721300" cy="360650"/>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 Adoption Rate</a:t>
          </a:r>
        </a:p>
      </dsp:txBody>
      <dsp:txXfrm>
        <a:off x="3058683" y="1026653"/>
        <a:ext cx="721300" cy="360650"/>
      </dsp:txXfrm>
    </dsp:sp>
    <dsp:sp modelId="{399E3E11-3B5D-4E65-96C0-AC3EE33A8650}">
      <dsp:nvSpPr>
        <dsp:cNvPr id="0" name=""/>
        <dsp:cNvSpPr/>
      </dsp:nvSpPr>
      <dsp:spPr>
        <a:xfrm>
          <a:off x="3931456" y="1026653"/>
          <a:ext cx="721300" cy="360650"/>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Regulatory Environment</a:t>
          </a:r>
        </a:p>
      </dsp:txBody>
      <dsp:txXfrm>
        <a:off x="3931456" y="1026653"/>
        <a:ext cx="721300" cy="360650"/>
      </dsp:txXfrm>
    </dsp:sp>
    <dsp:sp modelId="{835D49C9-E276-44FE-9C3E-E0B24AA954D9}">
      <dsp:nvSpPr>
        <dsp:cNvPr id="0" name=""/>
        <dsp:cNvSpPr/>
      </dsp:nvSpPr>
      <dsp:spPr>
        <a:xfrm>
          <a:off x="3058683" y="1538776"/>
          <a:ext cx="721300" cy="360650"/>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Technology: Pakistan</a:t>
          </a:r>
        </a:p>
      </dsp:txBody>
      <dsp:txXfrm>
        <a:off x="3058683" y="1538776"/>
        <a:ext cx="721300" cy="360650"/>
      </dsp:txXfrm>
    </dsp:sp>
    <dsp:sp modelId="{571939F3-0751-4BC8-831A-D4D87D494832}">
      <dsp:nvSpPr>
        <dsp:cNvPr id="0" name=""/>
        <dsp:cNvSpPr/>
      </dsp:nvSpPr>
      <dsp:spPr>
        <a:xfrm>
          <a:off x="3931456" y="1538776"/>
          <a:ext cx="721300" cy="360650"/>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Customer Experience</a:t>
          </a:r>
        </a:p>
      </dsp:txBody>
      <dsp:txXfrm>
        <a:off x="3931456" y="1538776"/>
        <a:ext cx="721300" cy="3606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khan</dc:creator>
  <cp:keywords/>
  <dc:description/>
  <cp:lastModifiedBy>yahya khan</cp:lastModifiedBy>
  <cp:revision>4</cp:revision>
  <dcterms:created xsi:type="dcterms:W3CDTF">2024-08-14T04:58:00Z</dcterms:created>
  <dcterms:modified xsi:type="dcterms:W3CDTF">2024-08-14T05:54:00Z</dcterms:modified>
</cp:coreProperties>
</file>