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9B" w:rsidRPr="00762C9B" w:rsidRDefault="00762C9B" w:rsidP="00762C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GB"/>
        </w:rPr>
        <w:t>Task 1: Create a Multi-Page Website</w:t>
      </w:r>
    </w:p>
    <w:p w:rsidR="00762C9B" w:rsidRPr="00762C9B" w:rsidRDefault="00762C9B" w:rsidP="00762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Objective</w:t>
      </w:r>
    </w:p>
    <w:p w:rsidR="00762C9B" w:rsidRPr="00762C9B" w:rsidRDefault="00762C9B" w:rsidP="00762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Create a simple multi-page website using only HTML and CSS. This website should include a home page, an about page, and a projects page. The focus is on creating a clean, navigable structure with simple text and images.</w:t>
      </w:r>
    </w:p>
    <w:p w:rsidR="00762C9B" w:rsidRPr="00762C9B" w:rsidRDefault="00762C9B" w:rsidP="00762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Requirements</w:t>
      </w:r>
    </w:p>
    <w:p w:rsidR="00762C9B" w:rsidRPr="00762C9B" w:rsidRDefault="00762C9B" w:rsidP="0076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HTML Structure: 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Create three separate HTML files: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index.html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(home page),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about.html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projects.html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Use semantic HTML5 tags (e.g.,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&lt;header&gt;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</w:t>
      </w:r>
      <w:proofErr w:type="spellStart"/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nav</w:t>
      </w:r>
      <w:proofErr w:type="spellEnd"/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&lt;main&gt;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&lt;footer&gt;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).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Ensure proper document structure with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</w:t>
      </w:r>
      <w:proofErr w:type="gramStart"/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!DOCTYPE</w:t>
      </w:r>
      <w:proofErr w:type="gramEnd"/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html&gt;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&lt;html&gt;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&lt;head&gt;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&lt;body&gt;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tags.</w:t>
      </w:r>
    </w:p>
    <w:p w:rsidR="00762C9B" w:rsidRPr="00762C9B" w:rsidRDefault="00762C9B" w:rsidP="0076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Navigation: 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Create a navigation menu that appears on all pages.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Use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&lt;a&gt;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tags to link between the different pages.</w:t>
      </w:r>
    </w:p>
    <w:p w:rsidR="00762C9B" w:rsidRPr="00762C9B" w:rsidRDefault="00762C9B" w:rsidP="0076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Content: 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Home Page: Include a welcome message and brief introduction to the website.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About Page: Add some text about yourself or a fictional person/company.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Projects Page: Display at least three project examples with images and short descriptions.</w:t>
      </w:r>
    </w:p>
    <w:p w:rsidR="00762C9B" w:rsidRPr="00762C9B" w:rsidRDefault="00762C9B" w:rsidP="0076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CSS Styling: 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Create a separate CSS file (e.g., </w:t>
      </w:r>
      <w:r w:rsidRPr="005B3AEE">
        <w:rPr>
          <w:rFonts w:ascii="Courier New" w:eastAsia="Times New Roman" w:hAnsi="Courier New" w:cs="Courier New"/>
          <w:sz w:val="28"/>
          <w:szCs w:val="28"/>
          <w:lang w:eastAsia="en-GB"/>
        </w:rPr>
        <w:t>styles.css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) and link it to all HTML pages.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Style the navigation menu to be easily readable and usable.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Use CSS to layout the content on each page (avoid using Flexbox or Grid for this task).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Implement a simple </w:t>
      </w:r>
      <w:proofErr w:type="spellStart"/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color</w:t>
      </w:r>
      <w:proofErr w:type="spellEnd"/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scheme and consistent typography across all pages.</w:t>
      </w:r>
    </w:p>
    <w:p w:rsidR="00762C9B" w:rsidRPr="00762C9B" w:rsidRDefault="00762C9B" w:rsidP="0079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Images: Include at least one relevant image on each </w:t>
      </w:r>
      <w:proofErr w:type="spellStart"/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page.</w:t>
      </w:r>
      <w:proofErr w:type="gramStart"/>
      <w:r w:rsidR="00796BFE" w:rsidRPr="005B3AEE">
        <w:rPr>
          <w:rFonts w:ascii="Times New Roman" w:eastAsia="Times New Roman" w:hAnsi="Times New Roman" w:cs="Times New Roman"/>
          <w:sz w:val="28"/>
          <w:szCs w:val="28"/>
          <w:lang w:eastAsia="en-GB"/>
        </w:rPr>
        <w:t>,</w:t>
      </w: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Ensure</w:t>
      </w:r>
      <w:proofErr w:type="spellEnd"/>
      <w:proofErr w:type="gramEnd"/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images have appropriate alt text for accessibility.</w:t>
      </w:r>
    </w:p>
    <w:p w:rsidR="00762C9B" w:rsidRPr="00762C9B" w:rsidRDefault="00762C9B" w:rsidP="00762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Responsiveness: </w:t>
      </w:r>
    </w:p>
    <w:p w:rsidR="00762C9B" w:rsidRPr="00762C9B" w:rsidRDefault="00762C9B" w:rsidP="00762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Use basic CSS to make the website somewhat responsive (e.g., using max-width for images and content containers).</w:t>
      </w:r>
    </w:p>
    <w:p w:rsidR="00762C9B" w:rsidRPr="00762C9B" w:rsidRDefault="00762C9B" w:rsidP="00762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Additional Guidelines</w:t>
      </w:r>
    </w:p>
    <w:p w:rsidR="00762C9B" w:rsidRPr="00762C9B" w:rsidRDefault="00762C9B" w:rsidP="00762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Keep the design simple and focus on structure and basic CSS styling.</w:t>
      </w:r>
    </w:p>
    <w:p w:rsidR="00762C9B" w:rsidRPr="00762C9B" w:rsidRDefault="00762C9B" w:rsidP="00762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Ensure all links work correctly between pages.</w:t>
      </w:r>
    </w:p>
    <w:p w:rsidR="00762C9B" w:rsidRPr="00762C9B" w:rsidRDefault="00762C9B" w:rsidP="00762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Pay attention to code indentation and organization.</w:t>
      </w:r>
    </w:p>
    <w:p w:rsidR="00762C9B" w:rsidRPr="00762C9B" w:rsidRDefault="00762C9B" w:rsidP="00762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Test the website in different browsers to ensure compatibility.</w:t>
      </w:r>
    </w:p>
    <w:p w:rsidR="00762C9B" w:rsidRPr="005B3AEE" w:rsidRDefault="00762C9B" w:rsidP="00762C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Submission</w:t>
      </w:r>
    </w:p>
    <w:p w:rsidR="00762C9B" w:rsidRPr="005B3AEE" w:rsidRDefault="00762C9B" w:rsidP="0079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62C9B">
        <w:rPr>
          <w:rFonts w:ascii="Times New Roman" w:eastAsia="Times New Roman" w:hAnsi="Times New Roman" w:cs="Times New Roman"/>
          <w:sz w:val="28"/>
          <w:szCs w:val="28"/>
          <w:lang w:eastAsia="en-GB"/>
        </w:rPr>
        <w:t>Submit a zip file containing all HTML files, the CSS file, and any images used in the project. Include a brief README.txt file explaining how to view the website and any additional notes about your design choices.</w:t>
      </w:r>
    </w:p>
    <w:p w:rsidR="00762C9B" w:rsidRPr="005B3AEE" w:rsidRDefault="00762C9B" w:rsidP="005B3AEE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5B3AEE">
        <w:rPr>
          <w:b/>
          <w:sz w:val="36"/>
          <w:szCs w:val="28"/>
          <w:lang w:val="en-US"/>
        </w:rPr>
        <w:t xml:space="preserve">Submit </w:t>
      </w:r>
      <w:hyperlink r:id="rId5" w:history="1">
        <w:r w:rsidRPr="005B3AEE">
          <w:rPr>
            <w:rStyle w:val="Hyperlink"/>
            <w:b/>
            <w:sz w:val="36"/>
            <w:szCs w:val="28"/>
            <w:lang w:val="en-US"/>
          </w:rPr>
          <w:t>here</w:t>
        </w:r>
      </w:hyperlink>
      <w:r w:rsidRPr="005B3AEE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762C9B" w:rsidRPr="005B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218"/>
    <w:multiLevelType w:val="hybridMultilevel"/>
    <w:tmpl w:val="FA54F066"/>
    <w:lvl w:ilvl="0" w:tplc="4EF0D8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82A"/>
    <w:multiLevelType w:val="multilevel"/>
    <w:tmpl w:val="2BF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E6E25"/>
    <w:multiLevelType w:val="multilevel"/>
    <w:tmpl w:val="BBD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D4"/>
    <w:rsid w:val="000A26C8"/>
    <w:rsid w:val="005B3AEE"/>
    <w:rsid w:val="006A56D4"/>
    <w:rsid w:val="00762C9B"/>
    <w:rsid w:val="00796BFE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3C39"/>
  <w15:chartTrackingRefBased/>
  <w15:docId w15:val="{54C0F558-CBEF-457E-8121-22D1D4E1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6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Char"/>
    <w:uiPriority w:val="9"/>
    <w:qFormat/>
    <w:rsid w:val="00762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62C9B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762C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Char">
    <w:name w:val="عنوان 2 Char"/>
    <w:basedOn w:val="a0"/>
    <w:link w:val="2"/>
    <w:uiPriority w:val="9"/>
    <w:rsid w:val="00762C9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pre-wrap">
    <w:name w:val="whitespace-pre-wrap"/>
    <w:basedOn w:val="a"/>
    <w:rsid w:val="0076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0"/>
    <w:uiPriority w:val="99"/>
    <w:semiHidden/>
    <w:unhideWhenUsed/>
    <w:rsid w:val="00762C9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B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6vUMBkSLCVYo8Lkav1_aOM43hZ_2zyur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yaihe</dc:creator>
  <cp:keywords/>
  <dc:description/>
  <cp:lastModifiedBy>yaihe</cp:lastModifiedBy>
  <cp:revision>4</cp:revision>
  <dcterms:created xsi:type="dcterms:W3CDTF">2024-09-12T17:28:00Z</dcterms:created>
  <dcterms:modified xsi:type="dcterms:W3CDTF">2024-09-12T17:41:00Z</dcterms:modified>
</cp:coreProperties>
</file>