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9492E" w14:textId="5329E392" w:rsidR="0095347A" w:rsidRDefault="00B5086A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color w:val="000000"/>
        </w:rPr>
        <w:t xml:space="preserve">4. </w:t>
      </w:r>
      <w:r>
        <w:rPr>
          <w:rFonts w:ascii="Calibri" w:hAnsi="Calibri" w:cs="Calibri"/>
          <w:b/>
          <w:bCs/>
          <w:color w:val="000000"/>
        </w:rPr>
        <w:t>REQUIREMENTS TRACEABILITY</w:t>
      </w:r>
    </w:p>
    <w:p w14:paraId="090C46B6" w14:textId="700FD77F" w:rsidR="00B5086A" w:rsidRDefault="00B5086A">
      <w:pPr>
        <w:rPr>
          <w:rStyle w:val="fontstyle01"/>
        </w:rPr>
      </w:pPr>
      <w:r>
        <w:rPr>
          <w:rStyle w:val="fontstyle01"/>
        </w:rPr>
        <w:t>In this section, we discuss a mapping between the requirements which have been defined in RASD and the design components. For more readability, we number the components as follows:</w:t>
      </w:r>
    </w:p>
    <w:p w14:paraId="280DB345" w14:textId="1526886F" w:rsidR="00B5086A" w:rsidRDefault="00B5086A" w:rsidP="00B5086A">
      <w:r>
        <w:t xml:space="preserve">C1: </w:t>
      </w:r>
      <w:r>
        <w:t>DBMS</w:t>
      </w:r>
    </w:p>
    <w:p w14:paraId="30A329D2" w14:textId="552FEE0A" w:rsidR="00B5086A" w:rsidRDefault="00B5086A" w:rsidP="00B5086A">
      <w:r>
        <w:t xml:space="preserve">C2: </w:t>
      </w:r>
      <w:r>
        <w:t>GoogleMapService</w:t>
      </w:r>
    </w:p>
    <w:p w14:paraId="48A3F696" w14:textId="1185EEC8" w:rsidR="00B5086A" w:rsidRDefault="00B5086A" w:rsidP="00B5086A">
      <w:r>
        <w:t>C</w:t>
      </w:r>
      <w:r w:rsidR="00121FFA">
        <w:t>3</w:t>
      </w:r>
      <w:r>
        <w:t xml:space="preserve">: </w:t>
      </w:r>
      <w:r>
        <w:t xml:space="preserve">UserMobileApp </w:t>
      </w:r>
    </w:p>
    <w:p w14:paraId="5537AD16" w14:textId="03FB23E6" w:rsidR="00B5086A" w:rsidRDefault="00B5086A" w:rsidP="00B5086A">
      <w:r>
        <w:t>C</w:t>
      </w:r>
      <w:r w:rsidR="00121FFA">
        <w:t>4</w:t>
      </w:r>
      <w:r>
        <w:t xml:space="preserve">: </w:t>
      </w:r>
      <w:r>
        <w:t>Authentication</w:t>
      </w:r>
    </w:p>
    <w:p w14:paraId="53F8019A" w14:textId="20E8C678" w:rsidR="00B5086A" w:rsidRDefault="00B5086A" w:rsidP="00B5086A">
      <w:r>
        <w:t>C</w:t>
      </w:r>
      <w:r w:rsidR="00121FFA">
        <w:t>5</w:t>
      </w:r>
      <w:r>
        <w:t xml:space="preserve">: </w:t>
      </w:r>
      <w:r>
        <w:t>Mail</w:t>
      </w:r>
    </w:p>
    <w:p w14:paraId="6C625E43" w14:textId="713CC963" w:rsidR="00B5086A" w:rsidRDefault="00B5086A" w:rsidP="00B5086A">
      <w:r>
        <w:t>C</w:t>
      </w:r>
      <w:r w:rsidR="00121FFA">
        <w:t>6</w:t>
      </w:r>
      <w:r>
        <w:t xml:space="preserve">: </w:t>
      </w:r>
      <w:r>
        <w:t>Router</w:t>
      </w:r>
    </w:p>
    <w:p w14:paraId="14C73112" w14:textId="51A92544" w:rsidR="00B5086A" w:rsidRDefault="00B5086A" w:rsidP="00B5086A">
      <w:r>
        <w:t>C</w:t>
      </w:r>
      <w:r w:rsidR="00121FFA">
        <w:t>7</w:t>
      </w:r>
      <w:r>
        <w:t>: S</w:t>
      </w:r>
      <w:r>
        <w:t>uggestion</w:t>
      </w:r>
    </w:p>
    <w:p w14:paraId="27B7EDFD" w14:textId="7A5FCF88" w:rsidR="00B5086A" w:rsidRDefault="00B5086A" w:rsidP="00B5086A">
      <w:r>
        <w:t>C</w:t>
      </w:r>
      <w:r w:rsidR="00121FFA">
        <w:t>8</w:t>
      </w:r>
      <w:r>
        <w:t>: S</w:t>
      </w:r>
      <w:r>
        <w:t>earching</w:t>
      </w:r>
    </w:p>
    <w:p w14:paraId="5631CB84" w14:textId="21D9E88F" w:rsidR="00B5086A" w:rsidRDefault="00B5086A" w:rsidP="00B5086A">
      <w:r>
        <w:t>C</w:t>
      </w:r>
      <w:r w:rsidR="00121FFA">
        <w:t>9</w:t>
      </w:r>
      <w:r>
        <w:t xml:space="preserve">: </w:t>
      </w:r>
      <w:r>
        <w:t>Booking</w:t>
      </w:r>
    </w:p>
    <w:p w14:paraId="4F59612B" w14:textId="15BC75C5" w:rsidR="00B5086A" w:rsidRDefault="00B5086A" w:rsidP="00B5086A">
      <w:r>
        <w:t>C1</w:t>
      </w:r>
      <w:r w:rsidR="00121FFA">
        <w:t>0</w:t>
      </w:r>
      <w:r>
        <w:t xml:space="preserve">: </w:t>
      </w:r>
      <w:r>
        <w:t>Pay</w:t>
      </w:r>
    </w:p>
    <w:p w14:paraId="32F17CC6" w14:textId="3DE8F603" w:rsidR="00B5086A" w:rsidRDefault="00B5086A" w:rsidP="00B5086A">
      <w:r>
        <w:t>C1</w:t>
      </w:r>
      <w:r w:rsidR="00121FFA">
        <w:t>1</w:t>
      </w:r>
      <w:r>
        <w:t xml:space="preserve">: </w:t>
      </w:r>
      <w:r>
        <w:t>Edit Information</w:t>
      </w:r>
    </w:p>
    <w:p w14:paraId="754C7CB6" w14:textId="09E5D461" w:rsidR="00B5086A" w:rsidRDefault="00B5086A" w:rsidP="00B5086A">
      <w:r>
        <w:t>C1</w:t>
      </w:r>
      <w:r w:rsidR="00121FFA">
        <w:t>2</w:t>
      </w:r>
      <w:r>
        <w:t xml:space="preserve">: </w:t>
      </w:r>
      <w:r>
        <w:t>DataEncript</w:t>
      </w:r>
    </w:p>
    <w:p w14:paraId="12594895" w14:textId="20989F60" w:rsidR="00B5086A" w:rsidRDefault="00B5086A" w:rsidP="00B5086A">
      <w:r>
        <w:t>C1</w:t>
      </w:r>
      <w:r w:rsidR="00121FFA">
        <w:t>3</w:t>
      </w:r>
      <w:r>
        <w:t xml:space="preserve">: </w:t>
      </w:r>
      <w:r>
        <w:t>Model</w:t>
      </w:r>
    </w:p>
    <w:p w14:paraId="0642365A" w14:textId="61DA076E" w:rsidR="00B5086A" w:rsidRDefault="00B5086A" w:rsidP="00B5086A">
      <w:r>
        <w:t>C1</w:t>
      </w:r>
      <w:r w:rsidR="00121FFA">
        <w:t>4</w:t>
      </w:r>
      <w:r>
        <w:t xml:space="preserve">: </w:t>
      </w:r>
      <w:r>
        <w:t>ExternalAPIHandeler</w:t>
      </w:r>
    </w:p>
    <w:p w14:paraId="352BD358" w14:textId="584F7628" w:rsidR="00B5086A" w:rsidRDefault="00B5086A" w:rsidP="00B5086A">
      <w:r>
        <w:t>C1</w:t>
      </w:r>
      <w:r w:rsidR="00121FFA">
        <w:t>5</w:t>
      </w:r>
      <w:r>
        <w:t xml:space="preserve">: </w:t>
      </w:r>
      <w:r>
        <w:t>GoogleCalendarService</w:t>
      </w:r>
    </w:p>
    <w:p w14:paraId="6D5796BB" w14:textId="4665B91E" w:rsidR="00B5086A" w:rsidRDefault="00B5086A" w:rsidP="00B5086A">
      <w:r>
        <w:t>C1</w:t>
      </w:r>
      <w:r w:rsidR="00121FFA">
        <w:t>6</w:t>
      </w:r>
      <w:r>
        <w:t xml:space="preserve">: </w:t>
      </w:r>
      <w:r>
        <w:t>DSO</w:t>
      </w:r>
    </w:p>
    <w:p w14:paraId="543E73E0" w14:textId="68726EEB" w:rsidR="00B5086A" w:rsidRDefault="00B5086A" w:rsidP="00B5086A">
      <w:r>
        <w:t>C1</w:t>
      </w:r>
      <w:r w:rsidR="00121FFA">
        <w:t>7</w:t>
      </w:r>
      <w:r>
        <w:t xml:space="preserve">: </w:t>
      </w:r>
      <w:r>
        <w:t>Select DSO</w:t>
      </w:r>
    </w:p>
    <w:p w14:paraId="7AF04099" w14:textId="308F0CB7" w:rsidR="00B5086A" w:rsidRDefault="00B5086A" w:rsidP="00B5086A">
      <w:r>
        <w:t>C1</w:t>
      </w:r>
      <w:r w:rsidR="00121FFA">
        <w:t>8</w:t>
      </w:r>
      <w:r>
        <w:t xml:space="preserve">: </w:t>
      </w:r>
      <w:r>
        <w:t>Charging Process</w:t>
      </w:r>
    </w:p>
    <w:p w14:paraId="6DEB20D2" w14:textId="1B02031D" w:rsidR="00B5086A" w:rsidRDefault="00B5086A" w:rsidP="00B5086A">
      <w:r>
        <w:t>C</w:t>
      </w:r>
      <w:r w:rsidR="00121FFA">
        <w:t>19</w:t>
      </w:r>
      <w:r>
        <w:t xml:space="preserve">: </w:t>
      </w:r>
      <w:r>
        <w:t>Set Service Fee</w:t>
      </w:r>
    </w:p>
    <w:p w14:paraId="70570036" w14:textId="654DC1B5" w:rsidR="00B5086A" w:rsidRDefault="00B5086A" w:rsidP="00B5086A">
      <w:r>
        <w:t>C2</w:t>
      </w:r>
      <w:r w:rsidR="00121FFA">
        <w:t>0</w:t>
      </w:r>
      <w:r>
        <w:t xml:space="preserve">: </w:t>
      </w:r>
      <w:r>
        <w:t>View External Status</w:t>
      </w:r>
    </w:p>
    <w:p w14:paraId="54B0156C" w14:textId="5D80D954" w:rsidR="00B5086A" w:rsidRDefault="00B5086A" w:rsidP="00B5086A">
      <w:r>
        <w:t>C2</w:t>
      </w:r>
      <w:r w:rsidR="00121FFA">
        <w:t>1</w:t>
      </w:r>
      <w:r>
        <w:t xml:space="preserve">: </w:t>
      </w:r>
      <w:r>
        <w:t>View Internal Status</w:t>
      </w:r>
    </w:p>
    <w:p w14:paraId="0232A92E" w14:textId="30484CD4" w:rsidR="00B5086A" w:rsidRDefault="00B5086A" w:rsidP="00B5086A">
      <w:r>
        <w:t>C2</w:t>
      </w:r>
      <w:r w:rsidR="00121FFA">
        <w:t>2</w:t>
      </w:r>
      <w:r>
        <w:t xml:space="preserve">: </w:t>
      </w:r>
      <w:r>
        <w:t>View Location</w:t>
      </w:r>
    </w:p>
    <w:p w14:paraId="6C90EE20" w14:textId="151E8799" w:rsidR="00B5086A" w:rsidRDefault="00B5086A" w:rsidP="00B5086A">
      <w:r>
        <w:t>C2</w:t>
      </w:r>
      <w:r w:rsidR="00121FFA">
        <w:t>3</w:t>
      </w:r>
      <w:r>
        <w:t xml:space="preserve">: </w:t>
      </w:r>
      <w:r>
        <w:t>View DSO's price</w:t>
      </w:r>
    </w:p>
    <w:p w14:paraId="0F0C261C" w14:textId="19EDFD16" w:rsidR="00B5086A" w:rsidRDefault="00B5086A" w:rsidP="00B5086A">
      <w:r>
        <w:t>C2</w:t>
      </w:r>
      <w:r w:rsidR="00121FFA">
        <w:t>4</w:t>
      </w:r>
      <w:r>
        <w:t xml:space="preserve">: </w:t>
      </w:r>
      <w:r>
        <w:t>CPOWebApp</w:t>
      </w:r>
    </w:p>
    <w:p w14:paraId="2ACB1721" w14:textId="4FE48723" w:rsidR="00B5086A" w:rsidRDefault="00B5086A" w:rsidP="00B5086A">
      <w:pPr>
        <w:rPr>
          <w:color w:val="FF0000"/>
        </w:rPr>
      </w:pPr>
    </w:p>
    <w:p w14:paraId="0D2124E8" w14:textId="77777777" w:rsidR="002B55C2" w:rsidRPr="00121FFA" w:rsidRDefault="002B55C2" w:rsidP="00B5086A">
      <w:pPr>
        <w:rPr>
          <w:color w:val="FF0000"/>
        </w:rPr>
      </w:pPr>
    </w:p>
    <w:tbl>
      <w:tblPr>
        <w:tblStyle w:val="GridTable5Dark-Accent5"/>
        <w:tblW w:w="11027" w:type="dxa"/>
        <w:tblInd w:w="-838" w:type="dxa"/>
        <w:tblLook w:val="04A0" w:firstRow="1" w:lastRow="0" w:firstColumn="1" w:lastColumn="0" w:noHBand="0" w:noVBand="1"/>
      </w:tblPr>
      <w:tblGrid>
        <w:gridCol w:w="563"/>
        <w:gridCol w:w="382"/>
        <w:gridCol w:w="382"/>
        <w:gridCol w:w="382"/>
        <w:gridCol w:w="382"/>
        <w:gridCol w:w="382"/>
        <w:gridCol w:w="382"/>
        <w:gridCol w:w="382"/>
        <w:gridCol w:w="382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</w:tblGrid>
      <w:tr w:rsidR="00121FFA" w14:paraId="0A226880" w14:textId="77777777" w:rsidTr="00121F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3A9B5146" w14:textId="16C1D951" w:rsidR="00121FFA" w:rsidRPr="00023440" w:rsidRDefault="00121FFA" w:rsidP="00121FFA">
            <w:pPr>
              <w:jc w:val="center"/>
              <w:rPr>
                <w:sz w:val="16"/>
                <w:szCs w:val="16"/>
              </w:rPr>
            </w:pPr>
            <w:r w:rsidRPr="00023440">
              <w:rPr>
                <w:sz w:val="16"/>
                <w:szCs w:val="16"/>
              </w:rPr>
              <w:lastRenderedPageBreak/>
              <w:t>R</w:t>
            </w:r>
          </w:p>
        </w:tc>
        <w:tc>
          <w:tcPr>
            <w:tcW w:w="382" w:type="dxa"/>
          </w:tcPr>
          <w:p w14:paraId="7389B32F" w14:textId="05E8A884" w:rsidR="00121FFA" w:rsidRPr="00023440" w:rsidRDefault="00121FFA" w:rsidP="00121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3440">
              <w:rPr>
                <w:sz w:val="16"/>
                <w:szCs w:val="16"/>
              </w:rPr>
              <w:t>C1</w:t>
            </w:r>
          </w:p>
        </w:tc>
        <w:tc>
          <w:tcPr>
            <w:tcW w:w="382" w:type="dxa"/>
          </w:tcPr>
          <w:p w14:paraId="04ABFA3A" w14:textId="0786C8A5" w:rsidR="00121FFA" w:rsidRPr="00023440" w:rsidRDefault="00121FFA" w:rsidP="00121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3440">
              <w:rPr>
                <w:sz w:val="16"/>
                <w:szCs w:val="16"/>
              </w:rPr>
              <w:t>C2</w:t>
            </w:r>
          </w:p>
        </w:tc>
        <w:tc>
          <w:tcPr>
            <w:tcW w:w="382" w:type="dxa"/>
          </w:tcPr>
          <w:p w14:paraId="4A214A75" w14:textId="47DF5D18" w:rsidR="00121FFA" w:rsidRPr="00023440" w:rsidRDefault="00121FFA" w:rsidP="00121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3440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382" w:type="dxa"/>
          </w:tcPr>
          <w:p w14:paraId="7A3251AD" w14:textId="1C18F737" w:rsidR="00121FFA" w:rsidRPr="00023440" w:rsidRDefault="00121FFA" w:rsidP="00121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3440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382" w:type="dxa"/>
          </w:tcPr>
          <w:p w14:paraId="77745E9E" w14:textId="5796D218" w:rsidR="00121FFA" w:rsidRPr="00023440" w:rsidRDefault="00121FFA" w:rsidP="00121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3440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382" w:type="dxa"/>
          </w:tcPr>
          <w:p w14:paraId="465ECE81" w14:textId="2D966A75" w:rsidR="00121FFA" w:rsidRPr="00023440" w:rsidRDefault="00121FFA" w:rsidP="00121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3440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382" w:type="dxa"/>
          </w:tcPr>
          <w:p w14:paraId="3E25157D" w14:textId="652A7437" w:rsidR="00121FFA" w:rsidRPr="00023440" w:rsidRDefault="00121FFA" w:rsidP="00121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3440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382" w:type="dxa"/>
          </w:tcPr>
          <w:p w14:paraId="2FB62218" w14:textId="69DEC36B" w:rsidR="00121FFA" w:rsidRPr="00023440" w:rsidRDefault="00121FFA" w:rsidP="00121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3440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463" w:type="dxa"/>
          </w:tcPr>
          <w:p w14:paraId="7946C9B5" w14:textId="31FBEDE9" w:rsidR="00121FFA" w:rsidRPr="00023440" w:rsidRDefault="00121FFA" w:rsidP="00121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3440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463" w:type="dxa"/>
          </w:tcPr>
          <w:p w14:paraId="2BB52089" w14:textId="1E2D3FB3" w:rsidR="00121FFA" w:rsidRPr="00023440" w:rsidRDefault="00121FFA" w:rsidP="00121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3440">
              <w:rPr>
                <w:sz w:val="16"/>
                <w:szCs w:val="16"/>
              </w:rPr>
              <w:t>C1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463" w:type="dxa"/>
          </w:tcPr>
          <w:p w14:paraId="5EAE044E" w14:textId="754033CB" w:rsidR="00121FFA" w:rsidRPr="00023440" w:rsidRDefault="00121FFA" w:rsidP="00121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3440">
              <w:rPr>
                <w:sz w:val="16"/>
                <w:szCs w:val="16"/>
              </w:rPr>
              <w:t>C1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463" w:type="dxa"/>
          </w:tcPr>
          <w:p w14:paraId="54E80AB0" w14:textId="6C1F1A82" w:rsidR="00121FFA" w:rsidRPr="00023440" w:rsidRDefault="00121FFA" w:rsidP="00121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3440">
              <w:rPr>
                <w:sz w:val="16"/>
                <w:szCs w:val="16"/>
              </w:rPr>
              <w:t>C1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463" w:type="dxa"/>
          </w:tcPr>
          <w:p w14:paraId="64EEE06C" w14:textId="092E0243" w:rsidR="00121FFA" w:rsidRPr="00023440" w:rsidRDefault="00121FFA" w:rsidP="00121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3440">
              <w:rPr>
                <w:sz w:val="16"/>
                <w:szCs w:val="16"/>
              </w:rPr>
              <w:t>C1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463" w:type="dxa"/>
          </w:tcPr>
          <w:p w14:paraId="3B246AF2" w14:textId="7ABDA800" w:rsidR="00121FFA" w:rsidRPr="00023440" w:rsidRDefault="00121FFA" w:rsidP="00121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3440">
              <w:rPr>
                <w:sz w:val="16"/>
                <w:szCs w:val="16"/>
              </w:rPr>
              <w:t>C1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463" w:type="dxa"/>
          </w:tcPr>
          <w:p w14:paraId="7F27AC56" w14:textId="1842EA20" w:rsidR="00121FFA" w:rsidRPr="00023440" w:rsidRDefault="00121FFA" w:rsidP="00121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3440">
              <w:rPr>
                <w:sz w:val="16"/>
                <w:szCs w:val="16"/>
              </w:rPr>
              <w:t>C1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463" w:type="dxa"/>
          </w:tcPr>
          <w:p w14:paraId="300B6B0F" w14:textId="160F8BE6" w:rsidR="00121FFA" w:rsidRPr="00023440" w:rsidRDefault="00121FFA" w:rsidP="00121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3440">
              <w:rPr>
                <w:sz w:val="16"/>
                <w:szCs w:val="16"/>
              </w:rPr>
              <w:t>C1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463" w:type="dxa"/>
          </w:tcPr>
          <w:p w14:paraId="4116F631" w14:textId="7FBB802A" w:rsidR="00121FFA" w:rsidRPr="00023440" w:rsidRDefault="00121FFA" w:rsidP="00121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3440">
              <w:rPr>
                <w:sz w:val="16"/>
                <w:szCs w:val="16"/>
              </w:rPr>
              <w:t>C1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463" w:type="dxa"/>
          </w:tcPr>
          <w:p w14:paraId="28EF842D" w14:textId="0678B9ED" w:rsidR="00121FFA" w:rsidRPr="00023440" w:rsidRDefault="00121FFA" w:rsidP="00121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3440">
              <w:rPr>
                <w:sz w:val="16"/>
                <w:szCs w:val="16"/>
              </w:rPr>
              <w:t>C1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463" w:type="dxa"/>
          </w:tcPr>
          <w:p w14:paraId="1C626662" w14:textId="235B5080" w:rsidR="00121FFA" w:rsidRPr="00023440" w:rsidRDefault="00121FFA" w:rsidP="00121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3440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19</w:t>
            </w:r>
          </w:p>
        </w:tc>
        <w:tc>
          <w:tcPr>
            <w:tcW w:w="463" w:type="dxa"/>
          </w:tcPr>
          <w:p w14:paraId="05FE8DDB" w14:textId="1280C0DC" w:rsidR="00121FFA" w:rsidRPr="00023440" w:rsidRDefault="00121FFA" w:rsidP="00121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3440">
              <w:rPr>
                <w:sz w:val="16"/>
                <w:szCs w:val="16"/>
              </w:rPr>
              <w:t>C2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463" w:type="dxa"/>
          </w:tcPr>
          <w:p w14:paraId="1194AC48" w14:textId="1875D383" w:rsidR="00121FFA" w:rsidRPr="00023440" w:rsidRDefault="00121FFA" w:rsidP="00121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3440">
              <w:rPr>
                <w:sz w:val="16"/>
                <w:szCs w:val="16"/>
              </w:rPr>
              <w:t>C2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463" w:type="dxa"/>
          </w:tcPr>
          <w:p w14:paraId="0FA1EF98" w14:textId="647BBE64" w:rsidR="00121FFA" w:rsidRPr="00023440" w:rsidRDefault="00121FFA" w:rsidP="00121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3440">
              <w:rPr>
                <w:sz w:val="16"/>
                <w:szCs w:val="16"/>
              </w:rPr>
              <w:t>C2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463" w:type="dxa"/>
          </w:tcPr>
          <w:p w14:paraId="52715EDA" w14:textId="2618FD75" w:rsidR="00121FFA" w:rsidRPr="00023440" w:rsidRDefault="00121FFA" w:rsidP="00121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3440">
              <w:rPr>
                <w:sz w:val="16"/>
                <w:szCs w:val="16"/>
              </w:rPr>
              <w:t>C2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463" w:type="dxa"/>
          </w:tcPr>
          <w:p w14:paraId="6250B9B8" w14:textId="1271362F" w:rsidR="00121FFA" w:rsidRPr="00023440" w:rsidRDefault="00121FFA" w:rsidP="00121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3440">
              <w:rPr>
                <w:sz w:val="16"/>
                <w:szCs w:val="16"/>
              </w:rPr>
              <w:t>C2</w:t>
            </w:r>
            <w:r>
              <w:rPr>
                <w:sz w:val="16"/>
                <w:szCs w:val="16"/>
              </w:rPr>
              <w:t>4</w:t>
            </w:r>
          </w:p>
        </w:tc>
      </w:tr>
      <w:tr w:rsidR="00121FFA" w14:paraId="5377DA98" w14:textId="77777777" w:rsidTr="00121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4E3F1F5E" w14:textId="60659EE8" w:rsidR="00121FFA" w:rsidRDefault="00121FFA" w:rsidP="00121FFA">
            <w:pPr>
              <w:jc w:val="center"/>
            </w:pPr>
            <w:r>
              <w:t>R1</w:t>
            </w:r>
          </w:p>
        </w:tc>
        <w:tc>
          <w:tcPr>
            <w:tcW w:w="382" w:type="dxa"/>
          </w:tcPr>
          <w:p w14:paraId="66A33AC7" w14:textId="6C652271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1F12D822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10BA77A2" w14:textId="676F9120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*</w:t>
            </w:r>
          </w:p>
        </w:tc>
        <w:tc>
          <w:tcPr>
            <w:tcW w:w="382" w:type="dxa"/>
          </w:tcPr>
          <w:p w14:paraId="5C8C389F" w14:textId="68BF29B0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382" w:type="dxa"/>
          </w:tcPr>
          <w:p w14:paraId="0A652380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650FA304" w14:textId="74EED223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382" w:type="dxa"/>
          </w:tcPr>
          <w:p w14:paraId="23EDAF2A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7065A882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6FE83A8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D0D8464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A9CF1A8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1EF814A" w14:textId="7CD1E00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4C3FC3C2" w14:textId="5F43570E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4545B514" w14:textId="0E60FA79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E40A4AC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0FA1D3F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640CDA9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F1E82B7" w14:textId="65F45A0B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</w:p>
        </w:tc>
        <w:tc>
          <w:tcPr>
            <w:tcW w:w="463" w:type="dxa"/>
          </w:tcPr>
          <w:p w14:paraId="650FA807" w14:textId="07AE8C0A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24ADF0DB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FFDD302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794B837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F6BCA34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5391DE3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1FFA" w14:paraId="0E0AFC71" w14:textId="77777777" w:rsidTr="00121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4A034DCF" w14:textId="290F3395" w:rsidR="00121FFA" w:rsidRDefault="00121FFA" w:rsidP="00121FFA">
            <w:pPr>
              <w:jc w:val="center"/>
            </w:pPr>
            <w:r>
              <w:t>R2</w:t>
            </w:r>
          </w:p>
        </w:tc>
        <w:tc>
          <w:tcPr>
            <w:tcW w:w="382" w:type="dxa"/>
          </w:tcPr>
          <w:p w14:paraId="7BCCDAA8" w14:textId="7EE748BA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7CED64C6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45A51AD6" w14:textId="493DE8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6A037089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21012E15" w14:textId="1D55342B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4551AE33" w14:textId="09008446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382" w:type="dxa"/>
          </w:tcPr>
          <w:p w14:paraId="6994BACF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09CF80B4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8892346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01B22E0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C15BB52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8C031BA" w14:textId="445F7513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204066A4" w14:textId="356F9B7D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61AE72A6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C7138AC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E980DAE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A5194F7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6CCAFE2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809D442" w14:textId="50899AC5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C20B60D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DF4F4E7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9641636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FB4FCB9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2D4FF649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1FFA" w14:paraId="78A17251" w14:textId="77777777" w:rsidTr="00121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1C3F33A0" w14:textId="324E9EFE" w:rsidR="00121FFA" w:rsidRDefault="00121FFA" w:rsidP="00121FFA">
            <w:pPr>
              <w:jc w:val="center"/>
            </w:pPr>
            <w:r>
              <w:t>R3</w:t>
            </w:r>
          </w:p>
        </w:tc>
        <w:tc>
          <w:tcPr>
            <w:tcW w:w="382" w:type="dxa"/>
          </w:tcPr>
          <w:p w14:paraId="3FAC4A2E" w14:textId="09DDF532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4FA6A45F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666ACD01" w14:textId="670BF532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2A4780B2" w14:textId="681EBEE0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382" w:type="dxa"/>
          </w:tcPr>
          <w:p w14:paraId="142104A2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51BB77C4" w14:textId="73DF3922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382" w:type="dxa"/>
          </w:tcPr>
          <w:p w14:paraId="1FEE8DE5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1DC64F0E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5BD37CCA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5B672DC5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2053B6FC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69FA1E9" w14:textId="1D1B276B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7513429B" w14:textId="15ACD75D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7EEF21C6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6EFB7AB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2565F603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539B913A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21F4A7F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56834621" w14:textId="65843702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52639FB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268B0B6E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F424C1C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D6E9D25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78F7F84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1FFA" w14:paraId="22AAF73D" w14:textId="77777777" w:rsidTr="00121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34AC0CB3" w14:textId="5E326B1D" w:rsidR="00121FFA" w:rsidRDefault="00121FFA" w:rsidP="00121FFA">
            <w:pPr>
              <w:jc w:val="center"/>
            </w:pPr>
            <w:r>
              <w:t>R4</w:t>
            </w:r>
          </w:p>
        </w:tc>
        <w:tc>
          <w:tcPr>
            <w:tcW w:w="382" w:type="dxa"/>
          </w:tcPr>
          <w:p w14:paraId="47700D70" w14:textId="231428C0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30C0566F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4273F44E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75702F72" w14:textId="7E8D7901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382" w:type="dxa"/>
          </w:tcPr>
          <w:p w14:paraId="6BD923D2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04400F6D" w14:textId="559FC709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382" w:type="dxa"/>
          </w:tcPr>
          <w:p w14:paraId="289C7DE0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1695B379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812EC2C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58FB04D6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0F57011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52D90C59" w14:textId="35C3F702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6BBB99CE" w14:textId="22CED32B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17086E1F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9755F86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6DE5D5C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BB08FC6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F889AB6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4AB7F17" w14:textId="5579973E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22378454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6DC3E5E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A516A4D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067D0C1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59C07293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1FFA" w14:paraId="1D5A188A" w14:textId="77777777" w:rsidTr="00121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0FB93106" w14:textId="03C565BF" w:rsidR="00121FFA" w:rsidRDefault="00121FFA" w:rsidP="00121FFA">
            <w:pPr>
              <w:jc w:val="center"/>
            </w:pPr>
            <w:r>
              <w:t>R5</w:t>
            </w:r>
          </w:p>
        </w:tc>
        <w:tc>
          <w:tcPr>
            <w:tcW w:w="382" w:type="dxa"/>
          </w:tcPr>
          <w:p w14:paraId="4E9A6B73" w14:textId="576C2052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1519046E" w14:textId="40A77599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4EF089DC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7CE58D77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0D71188D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46C798B0" w14:textId="6DA37D82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382" w:type="dxa"/>
          </w:tcPr>
          <w:p w14:paraId="72396C01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1FF15AED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939F39E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F43ACBF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246E5A4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4E49EA4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1A6E028" w14:textId="7387DDED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69F22B8E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A7DDC4D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979372A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5A45FAC8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9B2B128" w14:textId="5C715543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3DBB5DB" w14:textId="76A414A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EDC4C1A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4606E78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527AB028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7C4E212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721A9D3" w14:textId="78A36121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</w:tr>
      <w:tr w:rsidR="00121FFA" w14:paraId="1A102D92" w14:textId="77777777" w:rsidTr="00121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18C65F1D" w14:textId="274BEE12" w:rsidR="00121FFA" w:rsidRDefault="00121FFA" w:rsidP="00121FFA">
            <w:pPr>
              <w:jc w:val="center"/>
            </w:pPr>
            <w:r>
              <w:t>R6</w:t>
            </w:r>
          </w:p>
        </w:tc>
        <w:tc>
          <w:tcPr>
            <w:tcW w:w="382" w:type="dxa"/>
          </w:tcPr>
          <w:p w14:paraId="0D3B9C5A" w14:textId="6A20CA12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42E9E0BE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6E9A22C0" w14:textId="50CA6271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2A3404D4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28AA1435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1FD5EAE8" w14:textId="3412CAE1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382" w:type="dxa"/>
          </w:tcPr>
          <w:p w14:paraId="6CA17BDA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0A195588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8F2F549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BB8B1CE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278A2632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9E81777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57D91F20" w14:textId="3E59CDFA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3F8BE1DF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464FA48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0E286ED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D5F2C27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72DD03F" w14:textId="02E0C256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463" w:type="dxa"/>
          </w:tcPr>
          <w:p w14:paraId="246C1DA8" w14:textId="674337F3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2BA805C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27DB2A75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DF88699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25068FB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1D85760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1FFA" w14:paraId="0FA2AA5B" w14:textId="77777777" w:rsidTr="00121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5B5AAE8D" w14:textId="3944BBC4" w:rsidR="00121FFA" w:rsidRDefault="00121FFA" w:rsidP="00121FFA">
            <w:pPr>
              <w:jc w:val="center"/>
            </w:pPr>
            <w:r>
              <w:t>R7</w:t>
            </w:r>
          </w:p>
        </w:tc>
        <w:tc>
          <w:tcPr>
            <w:tcW w:w="382" w:type="dxa"/>
          </w:tcPr>
          <w:p w14:paraId="40E73E2D" w14:textId="06F4FE0B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02490DDB" w14:textId="73573E2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2A608467" w14:textId="7F2F7CBD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53C41D56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25A655BE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79342A45" w14:textId="4FFDEDE2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382" w:type="dxa"/>
          </w:tcPr>
          <w:p w14:paraId="61468782" w14:textId="35906383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69C97C89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1BB8CB3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311B5AC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9737110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CC523AA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1F61B15" w14:textId="163FB37C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4979C4E0" w14:textId="2CAC0668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5F82B3D1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4394F17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59BE9FE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96C7770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9B0ECFD" w14:textId="339AF94C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3809389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6A8985B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CE9ADA1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BB6D9C6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0CD4410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1FFA" w14:paraId="75CB4B17" w14:textId="77777777" w:rsidTr="00121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2A719E32" w14:textId="760C74BF" w:rsidR="00121FFA" w:rsidRDefault="00121FFA" w:rsidP="00121FFA">
            <w:pPr>
              <w:jc w:val="center"/>
            </w:pPr>
            <w:r>
              <w:t>R8</w:t>
            </w:r>
          </w:p>
        </w:tc>
        <w:tc>
          <w:tcPr>
            <w:tcW w:w="382" w:type="dxa"/>
          </w:tcPr>
          <w:p w14:paraId="63CEAF2A" w14:textId="7FC295E1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0B22D7A5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6774B178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02C94175" w14:textId="14680F35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382" w:type="dxa"/>
          </w:tcPr>
          <w:p w14:paraId="7DE0D874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35DCC7C4" w14:textId="5B9BD044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382" w:type="dxa"/>
          </w:tcPr>
          <w:p w14:paraId="71E86AB7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7C52D760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11D8978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52F835B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ACF0DD3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4525AB3" w14:textId="39E7D7FA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166E7965" w14:textId="24D55059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2733CE9E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98A3C59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739D79C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211134C5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2C222CC7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E6E183B" w14:textId="712EC612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0A491F6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4804E08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93E3D35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3BEEBDB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E6ADC9E" w14:textId="1C386E3C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</w:tr>
      <w:tr w:rsidR="00121FFA" w14:paraId="3E40878E" w14:textId="77777777" w:rsidTr="00121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0406568E" w14:textId="11648AEB" w:rsidR="00121FFA" w:rsidRDefault="00121FFA" w:rsidP="00121FFA">
            <w:pPr>
              <w:jc w:val="center"/>
            </w:pPr>
            <w:r>
              <w:t>R9</w:t>
            </w:r>
          </w:p>
        </w:tc>
        <w:tc>
          <w:tcPr>
            <w:tcW w:w="382" w:type="dxa"/>
          </w:tcPr>
          <w:p w14:paraId="02332F66" w14:textId="66FCC72E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00AE1D2C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047D85C2" w14:textId="5BD149E2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5E810CF3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17DAA195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39757E16" w14:textId="0391A064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382" w:type="dxa"/>
          </w:tcPr>
          <w:p w14:paraId="6B72EB3B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32B71D16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5E3A923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9DC7CE0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AAFA36D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5F1D3E6C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FF0AD6A" w14:textId="267837EE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4F39C932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6E86F95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E0DA0F6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BE4E4B1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72646A6" w14:textId="0500145F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463" w:type="dxa"/>
          </w:tcPr>
          <w:p w14:paraId="130CA86B" w14:textId="361CA583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7A5DC79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107F25C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8E99C8D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5277AA2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56984F2C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1FFA" w14:paraId="03B8E627" w14:textId="77777777" w:rsidTr="00121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3823FBE0" w14:textId="69CA701B" w:rsidR="00121FFA" w:rsidRDefault="00121FFA" w:rsidP="00121FFA">
            <w:pPr>
              <w:jc w:val="center"/>
            </w:pPr>
            <w:r>
              <w:t>R10</w:t>
            </w:r>
          </w:p>
        </w:tc>
        <w:tc>
          <w:tcPr>
            <w:tcW w:w="382" w:type="dxa"/>
          </w:tcPr>
          <w:p w14:paraId="5782962B" w14:textId="0A72260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47C7C8A3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11714BBA" w14:textId="070C3A3F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4272E8AD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4D5500F9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51133F46" w14:textId="04C2CE16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382" w:type="dxa"/>
          </w:tcPr>
          <w:p w14:paraId="6A6F5311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4BD2AFEE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CB427DB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5669FA10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AAB1B3E" w14:textId="7D52C7D1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5140F4C9" w14:textId="0E5559E8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43FBA600" w14:textId="6D0677E1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281C25D1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5AE39845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85564A2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2F028553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EC19F44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C9D3A36" w14:textId="32711AF5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6CF0B79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FF80357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8A4E70A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29403A95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201438B4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1FFA" w14:paraId="4D53969E" w14:textId="77777777" w:rsidTr="00121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02745813" w14:textId="223902D3" w:rsidR="00121FFA" w:rsidRDefault="00121FFA" w:rsidP="00121FFA">
            <w:pPr>
              <w:jc w:val="center"/>
            </w:pPr>
            <w:r>
              <w:t>R11</w:t>
            </w:r>
          </w:p>
        </w:tc>
        <w:tc>
          <w:tcPr>
            <w:tcW w:w="382" w:type="dxa"/>
          </w:tcPr>
          <w:p w14:paraId="44638E1E" w14:textId="582986C0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3A4FFE1A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43B0CC27" w14:textId="7B233FE0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7094C34A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1614E6E5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3AEAA028" w14:textId="4068C67C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382" w:type="dxa"/>
          </w:tcPr>
          <w:p w14:paraId="560EE483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14616875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7F1156F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6D047B8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2F5C5C8D" w14:textId="6791D058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055746B2" w14:textId="7B66C2B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003FDA5B" w14:textId="2C31EB73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2CA897AC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5ACF6751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1BB81BD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16D1E67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2344118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7622601" w14:textId="3507AC93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B58EB46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5D46C062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E4F5547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487714A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B11FE53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1FFA" w14:paraId="1CCA5E34" w14:textId="77777777" w:rsidTr="00121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2968B38C" w14:textId="7CFE3DB6" w:rsidR="00121FFA" w:rsidRDefault="00121FFA" w:rsidP="00121FFA">
            <w:pPr>
              <w:jc w:val="center"/>
            </w:pPr>
            <w:r>
              <w:t>R12</w:t>
            </w:r>
          </w:p>
        </w:tc>
        <w:tc>
          <w:tcPr>
            <w:tcW w:w="382" w:type="dxa"/>
          </w:tcPr>
          <w:p w14:paraId="30BCC90B" w14:textId="4C235408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557973E6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18D05B9C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0C5735F5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08BDBA05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71960643" w14:textId="0E934822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382" w:type="dxa"/>
          </w:tcPr>
          <w:p w14:paraId="237B3E3D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4A0F746A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DF1E092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5341279D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599A56E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26C15F2" w14:textId="3048D17B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3792CC77" w14:textId="1222663C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15BACC45" w14:textId="36FC5644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3A3B4124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E3EE643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E144633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AD5CC4D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AC61234" w14:textId="29B1E9F2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BB51076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2C4541DB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7FC30DE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20EBAB56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C18D14C" w14:textId="535065AA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</w:tr>
      <w:tr w:rsidR="00121FFA" w14:paraId="6D5D16F4" w14:textId="77777777" w:rsidTr="00121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19B57F7A" w14:textId="3F9AE6D1" w:rsidR="00121FFA" w:rsidRDefault="00121FFA" w:rsidP="00121FFA">
            <w:pPr>
              <w:jc w:val="center"/>
            </w:pPr>
            <w:r>
              <w:t>R13</w:t>
            </w:r>
          </w:p>
        </w:tc>
        <w:tc>
          <w:tcPr>
            <w:tcW w:w="382" w:type="dxa"/>
          </w:tcPr>
          <w:p w14:paraId="62E832A6" w14:textId="025BA069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00EC0784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78E83B51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003883A6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131F161A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2A9FB006" w14:textId="434305F6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382" w:type="dxa"/>
          </w:tcPr>
          <w:p w14:paraId="4B30B073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25EE08C4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7D30AA4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64BFB56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BF5F034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50CCC30" w14:textId="74991DD8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17022A5A" w14:textId="4CB8BBE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491F7B2A" w14:textId="09864B65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57C4C423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2A5504D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B066ECC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0D52CE7" w14:textId="3CFEE554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A8CAB56" w14:textId="470B5B2C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2195CFCC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B517884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F89044B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56768EC1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D4F7654" w14:textId="4E59087E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</w:tr>
      <w:tr w:rsidR="00121FFA" w14:paraId="62A4012F" w14:textId="77777777" w:rsidTr="00121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6F3F0113" w14:textId="0F298B83" w:rsidR="00121FFA" w:rsidRDefault="00121FFA" w:rsidP="00121FFA">
            <w:pPr>
              <w:jc w:val="center"/>
            </w:pPr>
            <w:r>
              <w:t>R14</w:t>
            </w:r>
          </w:p>
        </w:tc>
        <w:tc>
          <w:tcPr>
            <w:tcW w:w="382" w:type="dxa"/>
          </w:tcPr>
          <w:p w14:paraId="5F192DC9" w14:textId="10258608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63FE69D5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521A9B9F" w14:textId="12566F09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61D0F5C8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2871DD63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3346EFBD" w14:textId="7D487E63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382" w:type="dxa"/>
          </w:tcPr>
          <w:p w14:paraId="4367F828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06A7EFD9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3A91F16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A1A853B" w14:textId="1A38E3A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2675F430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625A16B" w14:textId="311AD038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3CAE4064" w14:textId="660D57EB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03E910DA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F382A7A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8C25566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253040B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25CEF99B" w14:textId="2EC09C26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463" w:type="dxa"/>
          </w:tcPr>
          <w:p w14:paraId="27468EC5" w14:textId="5D285483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58DFE66B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20978252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F6F4965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B5F9E15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E403ECE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1FFA" w14:paraId="335C9B7D" w14:textId="77777777" w:rsidTr="00121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152ED77B" w14:textId="3C5DA6D2" w:rsidR="00121FFA" w:rsidRDefault="00121FFA" w:rsidP="00121FFA">
            <w:pPr>
              <w:jc w:val="center"/>
            </w:pPr>
            <w:r>
              <w:t>R15</w:t>
            </w:r>
          </w:p>
        </w:tc>
        <w:tc>
          <w:tcPr>
            <w:tcW w:w="382" w:type="dxa"/>
          </w:tcPr>
          <w:p w14:paraId="410D4E65" w14:textId="0A93A8FE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368541D3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3E92840A" w14:textId="18EE6D16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15E03B0B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5645CC71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4EC0F4C6" w14:textId="61259BDE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382" w:type="dxa"/>
          </w:tcPr>
          <w:p w14:paraId="5B7B3515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20B048B6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25E23F0B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3994310" w14:textId="138232A5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59AEB43F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E45C369" w14:textId="6CB2CBC8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7566438C" w14:textId="28F2CBC2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6F3A38BC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279F6D46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2A2FDC57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924BB25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12C1D22" w14:textId="2E3334CA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463" w:type="dxa"/>
          </w:tcPr>
          <w:p w14:paraId="48CE4F2D" w14:textId="104A8076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2DC048CA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4B5463F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954C90F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4B22D0D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2771515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1FFA" w14:paraId="6A4F4A3D" w14:textId="77777777" w:rsidTr="00121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1B2371E1" w14:textId="3A3AF8C9" w:rsidR="00121FFA" w:rsidRDefault="00121FFA" w:rsidP="00121FFA">
            <w:pPr>
              <w:jc w:val="center"/>
            </w:pPr>
            <w:r>
              <w:t>R16</w:t>
            </w:r>
          </w:p>
        </w:tc>
        <w:tc>
          <w:tcPr>
            <w:tcW w:w="382" w:type="dxa"/>
          </w:tcPr>
          <w:p w14:paraId="39D48BD9" w14:textId="5DC6D8B6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2A05C5C5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7EADA1CC" w14:textId="0DDB9D0B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6624FF46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34621D7C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3311FDF5" w14:textId="7AD96FE2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382" w:type="dxa"/>
          </w:tcPr>
          <w:p w14:paraId="544866A9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7897463F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5E6ECB75" w14:textId="2DAE7E88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5B8028FC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5EB13173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EC2E3D1" w14:textId="2240B6E3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25AA9701" w14:textId="057F8ED9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1C6FBF2E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6061BEF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36A5998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1FBF7C9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A5D8C26" w14:textId="7D7CEF8D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463" w:type="dxa"/>
          </w:tcPr>
          <w:p w14:paraId="02C5D6B1" w14:textId="74667F02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AC9F454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0AF24EB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A28133A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E767953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22195C84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1FFA" w14:paraId="31863DCA" w14:textId="77777777" w:rsidTr="00121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568CF68E" w14:textId="69E1DAE2" w:rsidR="00121FFA" w:rsidRDefault="00121FFA" w:rsidP="00121FFA">
            <w:pPr>
              <w:jc w:val="center"/>
            </w:pPr>
            <w:r>
              <w:t>R17</w:t>
            </w:r>
          </w:p>
        </w:tc>
        <w:tc>
          <w:tcPr>
            <w:tcW w:w="382" w:type="dxa"/>
          </w:tcPr>
          <w:p w14:paraId="78DB936D" w14:textId="3074A00D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1AB3C7BE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417566BD" w14:textId="3D245D61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4FF33B19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412F1123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45B14A80" w14:textId="02A621F3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382" w:type="dxa"/>
          </w:tcPr>
          <w:p w14:paraId="3D83E1B9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07774C27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6B134C3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5741BFFB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06EE14B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8C5BD50" w14:textId="27B4E66D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24FC48FB" w14:textId="0997C53F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7D889162" w14:textId="28FAD8DC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7B3E5263" w14:textId="3C3BD63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20EB8E7C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7C601E4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52434F4F" w14:textId="19B0955E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463" w:type="dxa"/>
          </w:tcPr>
          <w:p w14:paraId="7EDFF7F9" w14:textId="41D65523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1390849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3FFCA09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6F69C4C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DD7186D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FD10182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1FFA" w14:paraId="54DD22E4" w14:textId="77777777" w:rsidTr="00121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580923EC" w14:textId="5692D575" w:rsidR="00121FFA" w:rsidRDefault="00121FFA" w:rsidP="00121FFA">
            <w:pPr>
              <w:jc w:val="center"/>
            </w:pPr>
            <w:r>
              <w:t>R18</w:t>
            </w:r>
          </w:p>
        </w:tc>
        <w:tc>
          <w:tcPr>
            <w:tcW w:w="382" w:type="dxa"/>
          </w:tcPr>
          <w:p w14:paraId="71B3FA42" w14:textId="052CD5B6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2094BAE7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2AC35BD9" w14:textId="371F166D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23A74B0E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63F72CE7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1C828B70" w14:textId="3A7109AC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382" w:type="dxa"/>
          </w:tcPr>
          <w:p w14:paraId="572C0248" w14:textId="7F465AF9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t>*</w:t>
            </w:r>
          </w:p>
        </w:tc>
        <w:tc>
          <w:tcPr>
            <w:tcW w:w="382" w:type="dxa"/>
          </w:tcPr>
          <w:p w14:paraId="4E605FA5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2420E76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B31B6B0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5D3A2E0A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C052700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CB5FE06" w14:textId="1E76AE06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3CDEE98C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EB270A2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2E97C959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01434A6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2348B8F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5FD30D9" w14:textId="7B466E79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5D47ACBA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21BA48BE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2856D74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53C4B91B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CFE22F8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1FFA" w14:paraId="3BB6DED8" w14:textId="77777777" w:rsidTr="00121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3C4A7431" w14:textId="7F3C2AB9" w:rsidR="00121FFA" w:rsidRDefault="00121FFA" w:rsidP="00121FFA">
            <w:pPr>
              <w:jc w:val="center"/>
            </w:pPr>
            <w:r>
              <w:t>R19</w:t>
            </w:r>
          </w:p>
        </w:tc>
        <w:tc>
          <w:tcPr>
            <w:tcW w:w="382" w:type="dxa"/>
          </w:tcPr>
          <w:p w14:paraId="0F5847C8" w14:textId="240F696E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48C67E2D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09D5124C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4E2B9253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78996B22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30AFE4F9" w14:textId="1D8CCD4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382" w:type="dxa"/>
          </w:tcPr>
          <w:p w14:paraId="66EFF467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1E800C5B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166B8FB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CD33852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5E247209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737B1B7" w14:textId="61F8B3C5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6EA98947" w14:textId="49FECF21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790453CA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60F54E9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539311C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E1DB711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5504F458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290603E" w14:textId="64DAE32F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7C8F514" w14:textId="30B17ABF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463" w:type="dxa"/>
          </w:tcPr>
          <w:p w14:paraId="336ECFD7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D284133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C5A100D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626AA59" w14:textId="48A7AC8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</w:tr>
      <w:tr w:rsidR="00121FFA" w14:paraId="5C35DC75" w14:textId="77777777" w:rsidTr="00121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49BEC4AD" w14:textId="42CB2705" w:rsidR="00121FFA" w:rsidRDefault="00121FFA" w:rsidP="00121FFA">
            <w:pPr>
              <w:jc w:val="center"/>
            </w:pPr>
            <w:r>
              <w:t>R20</w:t>
            </w:r>
          </w:p>
        </w:tc>
        <w:tc>
          <w:tcPr>
            <w:tcW w:w="382" w:type="dxa"/>
          </w:tcPr>
          <w:p w14:paraId="368BFEE2" w14:textId="7E4C7148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33BDFC5E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5A842C64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1BA7E50D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130AECB5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25278C16" w14:textId="3DABD35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382" w:type="dxa"/>
          </w:tcPr>
          <w:p w14:paraId="7935E189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231A31CB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EF4F750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56C0853D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2C45272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09BBEB9" w14:textId="1D15740B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61F09AD8" w14:textId="4F5D129C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66712FED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F4880AD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B7D1DB4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9E9465A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53CBADF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18FCBF3" w14:textId="3A1EC6D6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4900E0F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57814C4" w14:textId="23BEAD7B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463" w:type="dxa"/>
          </w:tcPr>
          <w:p w14:paraId="3AC16956" w14:textId="65121515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28F2E2AF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8EF1045" w14:textId="6392A051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</w:tr>
      <w:tr w:rsidR="00121FFA" w14:paraId="69E98D91" w14:textId="77777777" w:rsidTr="00121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1D5FA58C" w14:textId="29FA4E40" w:rsidR="00121FFA" w:rsidRDefault="00121FFA" w:rsidP="00121FFA">
            <w:pPr>
              <w:jc w:val="center"/>
            </w:pPr>
            <w:r>
              <w:t>R21</w:t>
            </w:r>
          </w:p>
        </w:tc>
        <w:tc>
          <w:tcPr>
            <w:tcW w:w="382" w:type="dxa"/>
          </w:tcPr>
          <w:p w14:paraId="795EB01E" w14:textId="68593086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40975AF2" w14:textId="74F85A9F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602F7570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17B94459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397FCB12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769E48FA" w14:textId="03D79371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382" w:type="dxa"/>
          </w:tcPr>
          <w:p w14:paraId="31629E0D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2F561CAF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59735C0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4F5C7DC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4013D34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E95DE83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568633A3" w14:textId="409FBA8C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7577CB5A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FC1456B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490C7F5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153AA51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1B9B4A0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9575F6E" w14:textId="55D9BE20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7F4BA27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296570B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2C95F18D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F607CAD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39BB325" w14:textId="0B1D2523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</w:tr>
      <w:tr w:rsidR="00121FFA" w14:paraId="6F7D1F83" w14:textId="77777777" w:rsidTr="00121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6F8E30CA" w14:textId="20CEBD1C" w:rsidR="00121FFA" w:rsidRDefault="00121FFA" w:rsidP="00121FFA">
            <w:pPr>
              <w:jc w:val="center"/>
            </w:pPr>
            <w:r>
              <w:t>R22</w:t>
            </w:r>
          </w:p>
        </w:tc>
        <w:tc>
          <w:tcPr>
            <w:tcW w:w="382" w:type="dxa"/>
          </w:tcPr>
          <w:p w14:paraId="3CF29B23" w14:textId="618EC8CA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42365AF7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27BC33BD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7A198F4E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419BA5A3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0B2E3343" w14:textId="003FF992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382" w:type="dxa"/>
          </w:tcPr>
          <w:p w14:paraId="06714B0A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43586CDD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25536E6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A27DC84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64367F4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52F7D7BA" w14:textId="4DE404A1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091BDD7B" w14:textId="4AC45876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0D0C622C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2F1EE516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F47522F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E28C311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CD055E3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FE8E950" w14:textId="6A2F392E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463" w:type="dxa"/>
          </w:tcPr>
          <w:p w14:paraId="654B82A5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CDFD2F4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51AC9A67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5AC515C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EBA1E80" w14:textId="78265DCB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</w:tr>
      <w:tr w:rsidR="00121FFA" w14:paraId="15A6741C" w14:textId="77777777" w:rsidTr="00121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2FB09CA9" w14:textId="1CB28F88" w:rsidR="00121FFA" w:rsidRDefault="00121FFA" w:rsidP="00121FFA">
            <w:pPr>
              <w:jc w:val="center"/>
            </w:pPr>
            <w:r>
              <w:t>R23</w:t>
            </w:r>
          </w:p>
        </w:tc>
        <w:tc>
          <w:tcPr>
            <w:tcW w:w="382" w:type="dxa"/>
          </w:tcPr>
          <w:p w14:paraId="2576D9C3" w14:textId="3DB9DFB9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5B8CC390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5EC08B31" w14:textId="3EAC1250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1BA8B045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317EF5E6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6EAC402F" w14:textId="31560D43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382" w:type="dxa"/>
          </w:tcPr>
          <w:p w14:paraId="61273DCA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397A4BD2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23BB7E2C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AE43161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F473672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A0095F1" w14:textId="5B119DEA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0385394A" w14:textId="69828B45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28F36D61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DB7DD22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1AB325A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FB767BD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A136440" w14:textId="265F066D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463" w:type="dxa"/>
          </w:tcPr>
          <w:p w14:paraId="2E2ECDDE" w14:textId="5F7BE943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549C8774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40543C3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2905426B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9D1CDA6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0CB3DC9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1FFA" w14:paraId="44B8B930" w14:textId="77777777" w:rsidTr="00121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1A6D132A" w14:textId="5821F7D8" w:rsidR="00121FFA" w:rsidRDefault="00121FFA" w:rsidP="00121FFA">
            <w:pPr>
              <w:jc w:val="center"/>
            </w:pPr>
            <w:r>
              <w:t>R24</w:t>
            </w:r>
          </w:p>
        </w:tc>
        <w:tc>
          <w:tcPr>
            <w:tcW w:w="382" w:type="dxa"/>
          </w:tcPr>
          <w:p w14:paraId="6584E668" w14:textId="1EC89D1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36880DCE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6CE36A18" w14:textId="6A47622C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6B6A1380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5F7B0E35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0EDCF913" w14:textId="4D479829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382" w:type="dxa"/>
          </w:tcPr>
          <w:p w14:paraId="4E4BFE01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545C5DBB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684A1F3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5945F15E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B499A5B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1B394E4" w14:textId="7259DEC2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1639DCE" w14:textId="5025BF31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45A9E3C5" w14:textId="48E57AD6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2193D7AE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FC60341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2A77B4AC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D5AFF14" w14:textId="26863DD2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463" w:type="dxa"/>
          </w:tcPr>
          <w:p w14:paraId="2DC11EDB" w14:textId="24F9B3A2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4C97260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F35BD45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BAAC539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15D0EA6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A07C25C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1FFA" w14:paraId="5AD44683" w14:textId="77777777" w:rsidTr="00121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762844B1" w14:textId="482DF237" w:rsidR="00121FFA" w:rsidRDefault="00121FFA" w:rsidP="00121FFA">
            <w:pPr>
              <w:jc w:val="center"/>
            </w:pPr>
            <w:r>
              <w:t>R25</w:t>
            </w:r>
          </w:p>
        </w:tc>
        <w:tc>
          <w:tcPr>
            <w:tcW w:w="382" w:type="dxa"/>
          </w:tcPr>
          <w:p w14:paraId="01E03B08" w14:textId="113F4FE1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124557C8" w14:textId="76B97AB9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45394453" w14:textId="4F8E2D64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40FEF54D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101559F3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1E2883FD" w14:textId="4EA5366F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382" w:type="dxa"/>
          </w:tcPr>
          <w:p w14:paraId="135C4A0B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56914643" w14:textId="56023081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t>*</w:t>
            </w:r>
          </w:p>
        </w:tc>
        <w:tc>
          <w:tcPr>
            <w:tcW w:w="463" w:type="dxa"/>
          </w:tcPr>
          <w:p w14:paraId="1E415002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AA72422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9220A2A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9ECB09D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840828E" w14:textId="53248E92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2DDD3D75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B8B6A01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E6E5A31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A86DB9F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22A44A17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DA53050" w14:textId="36F87EE1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53B7103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46B54FD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4A819AA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FED91F4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8053FF2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1FFA" w14:paraId="3F577A3F" w14:textId="77777777" w:rsidTr="00121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0BF127FB" w14:textId="327B1644" w:rsidR="00121FFA" w:rsidRDefault="00121FFA" w:rsidP="00121FFA">
            <w:pPr>
              <w:jc w:val="center"/>
            </w:pPr>
            <w:r>
              <w:t>R26</w:t>
            </w:r>
          </w:p>
        </w:tc>
        <w:tc>
          <w:tcPr>
            <w:tcW w:w="382" w:type="dxa"/>
          </w:tcPr>
          <w:p w14:paraId="3D9788FF" w14:textId="44E81A05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796F7D0B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06197212" w14:textId="1C703564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1939E23A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5CA87BB3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469E5772" w14:textId="33261C7D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382" w:type="dxa"/>
          </w:tcPr>
          <w:p w14:paraId="438D8CF3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28652CA2" w14:textId="35A3550A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4C6DFAF9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241FE2C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28C09E0D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07C17D1" w14:textId="7CC3B441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33AA5E28" w14:textId="3C7E53BA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29EAE4F9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35EEB87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5B7E6BAD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BF5B4F0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C2B1854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CA1F62B" w14:textId="13BB1A6B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C6D9CA7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41F5BA7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220BFD39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0FE283B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15A45EF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1FFA" w14:paraId="0875FAAA" w14:textId="77777777" w:rsidTr="00121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31C7EE3F" w14:textId="3D57AB89" w:rsidR="00121FFA" w:rsidRDefault="00121FFA" w:rsidP="00121FFA">
            <w:pPr>
              <w:jc w:val="center"/>
            </w:pPr>
            <w:r>
              <w:t>R27</w:t>
            </w:r>
          </w:p>
        </w:tc>
        <w:tc>
          <w:tcPr>
            <w:tcW w:w="382" w:type="dxa"/>
          </w:tcPr>
          <w:p w14:paraId="5E0BBF13" w14:textId="173AFCE6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03AE3417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23B86AC6" w14:textId="17BCEB90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74E4FA6E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0F683943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2C697703" w14:textId="581FAAEB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382" w:type="dxa"/>
          </w:tcPr>
          <w:p w14:paraId="6507865A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6CBA29D9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CE44D0A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D6C3EFE" w14:textId="04DDA788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5CB95F41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E88174E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55F2EB3E" w14:textId="555ED47F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6337968B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6973759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52333DE7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2DAA854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9785716" w14:textId="06FE59F0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463" w:type="dxa"/>
          </w:tcPr>
          <w:p w14:paraId="19F9A07A" w14:textId="5C5130BF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88E16C7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E0C9B73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4B4455F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2D628FF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CEFB686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1FFA" w14:paraId="26C0983C" w14:textId="77777777" w:rsidTr="00121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670B93DE" w14:textId="6E841AF5" w:rsidR="00121FFA" w:rsidRDefault="00121FFA" w:rsidP="00121FFA">
            <w:pPr>
              <w:jc w:val="center"/>
            </w:pPr>
            <w:r>
              <w:t>R28</w:t>
            </w:r>
          </w:p>
        </w:tc>
        <w:tc>
          <w:tcPr>
            <w:tcW w:w="382" w:type="dxa"/>
          </w:tcPr>
          <w:p w14:paraId="42349359" w14:textId="4D04B72E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7605A627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6DAA74B3" w14:textId="45A5A990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3F4BF7C1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606C8359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3DF7DE2D" w14:textId="51ECEC76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382" w:type="dxa"/>
          </w:tcPr>
          <w:p w14:paraId="69132CF3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1FB066DB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D66ADB5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722E3E6" w14:textId="4670B9BD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108DE505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2E97AB09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B895748" w14:textId="320AE261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2EE624EC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E233B50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8A75423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653A806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52619178" w14:textId="66CD0BF3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463" w:type="dxa"/>
          </w:tcPr>
          <w:p w14:paraId="311DF352" w14:textId="48B1C62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50C6708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27D97A5F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5D384788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531D0F03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CD5C16E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1FFA" w14:paraId="3E07746E" w14:textId="77777777" w:rsidTr="00121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71C42965" w14:textId="7A2C615B" w:rsidR="00121FFA" w:rsidRDefault="00121FFA" w:rsidP="00121FFA">
            <w:pPr>
              <w:jc w:val="center"/>
            </w:pPr>
            <w:r>
              <w:t>R29</w:t>
            </w:r>
          </w:p>
        </w:tc>
        <w:tc>
          <w:tcPr>
            <w:tcW w:w="382" w:type="dxa"/>
          </w:tcPr>
          <w:p w14:paraId="0D74F816" w14:textId="48F43F52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5B5E2926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0D7A304B" w14:textId="7F66C044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239B60CC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1ADD4AC1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36897D05" w14:textId="093844B6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382" w:type="dxa"/>
          </w:tcPr>
          <w:p w14:paraId="538DF76A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08598C1B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E609F2E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BC78A78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117E0A9" w14:textId="5FF2B335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0C125651" w14:textId="7AE72482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36860744" w14:textId="669B7FB3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4ED196A1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598C7541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C7B257D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B5A1550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9F05CED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59CED65" w14:textId="041697A4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04C0CFD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09B22D2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A93B520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5F983037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C7E9288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1FFA" w14:paraId="0719C710" w14:textId="77777777" w:rsidTr="00121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717C539A" w14:textId="475E3530" w:rsidR="00121FFA" w:rsidRDefault="00121FFA" w:rsidP="00121FFA">
            <w:pPr>
              <w:jc w:val="center"/>
            </w:pPr>
            <w:r>
              <w:t>R30</w:t>
            </w:r>
          </w:p>
        </w:tc>
        <w:tc>
          <w:tcPr>
            <w:tcW w:w="382" w:type="dxa"/>
          </w:tcPr>
          <w:p w14:paraId="49A0421E" w14:textId="5D2DFDEF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24154674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2F8F3633" w14:textId="23EAF16F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241F200A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591CED7B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45CF7D52" w14:textId="4EB0A56D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382" w:type="dxa"/>
          </w:tcPr>
          <w:p w14:paraId="4407935F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71AD8285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28750E72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2DB7F512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5417C39" w14:textId="6D925D60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3C475187" w14:textId="10709C05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170F7213" w14:textId="767ED568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46980810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517A1A63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54533A3B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7EDC35A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76C05FA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F0A748F" w14:textId="4529D926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F265696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CD47AA7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E72416C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50447D29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E827F2F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1FFA" w14:paraId="6D5BA3AD" w14:textId="77777777" w:rsidTr="00121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4C5F0C2B" w14:textId="41202161" w:rsidR="00121FFA" w:rsidRDefault="00121FFA" w:rsidP="00121FFA">
            <w:pPr>
              <w:jc w:val="center"/>
            </w:pPr>
            <w:r>
              <w:t>R31</w:t>
            </w:r>
          </w:p>
        </w:tc>
        <w:tc>
          <w:tcPr>
            <w:tcW w:w="382" w:type="dxa"/>
          </w:tcPr>
          <w:p w14:paraId="7562BC36" w14:textId="4873AF29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67DB67B7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53C658F1" w14:textId="073CE534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7B4EF322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1ED25A89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06E804ED" w14:textId="69C71FFC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382" w:type="dxa"/>
          </w:tcPr>
          <w:p w14:paraId="0E11B2B2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58010BC9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B2E15E8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20B30BB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25972C4" w14:textId="23152449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2C94945C" w14:textId="4B1E2AFB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5B0C4804" w14:textId="7ACDFFBF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01339CF2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4189B13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2F01F35C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8E1CC06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95D0233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2F66BC9" w14:textId="262DF6BA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291AF9F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A0B4A0B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E246C53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65C8E4E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7CC4498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1FFA" w14:paraId="6FB771B0" w14:textId="77777777" w:rsidTr="00121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78100CE5" w14:textId="44967048" w:rsidR="00121FFA" w:rsidRDefault="00121FFA" w:rsidP="00121FFA">
            <w:pPr>
              <w:jc w:val="center"/>
            </w:pPr>
            <w:r>
              <w:t>R32</w:t>
            </w:r>
          </w:p>
        </w:tc>
        <w:tc>
          <w:tcPr>
            <w:tcW w:w="382" w:type="dxa"/>
          </w:tcPr>
          <w:p w14:paraId="1ACBADD9" w14:textId="1913A2F8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12D90CAA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23EDD1AF" w14:textId="4631A002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7591DD92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77EE1050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02F4CB05" w14:textId="1722FB23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382" w:type="dxa"/>
          </w:tcPr>
          <w:p w14:paraId="041D3F55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7113626A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FB378BC" w14:textId="3685798F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732B6EC7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445C81E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41B229A" w14:textId="5F63BDBE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000B69E2" w14:textId="4BD94416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50E9A0D9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2DCC82F2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9C8446D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2F5BA27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7F3389F" w14:textId="63505938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463" w:type="dxa"/>
          </w:tcPr>
          <w:p w14:paraId="5CB63026" w14:textId="502A0BB5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546208C2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FF6CF72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A812181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56EF2A94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0414C01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1FFA" w14:paraId="54DD9697" w14:textId="77777777" w:rsidTr="00121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0AB98D11" w14:textId="66F4E856" w:rsidR="00121FFA" w:rsidRDefault="00121FFA" w:rsidP="00121FFA">
            <w:pPr>
              <w:jc w:val="center"/>
            </w:pPr>
            <w:r>
              <w:t>R33</w:t>
            </w:r>
          </w:p>
        </w:tc>
        <w:tc>
          <w:tcPr>
            <w:tcW w:w="382" w:type="dxa"/>
          </w:tcPr>
          <w:p w14:paraId="0B6580D2" w14:textId="215FCD3A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500BC23E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028E34F8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2492B356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2AF6A849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53A2D248" w14:textId="34093978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382" w:type="dxa"/>
          </w:tcPr>
          <w:p w14:paraId="286A053A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06573939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5B3AE731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DC4386F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BB60145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05B9327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42905FA" w14:textId="6915EA03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04D71440" w14:textId="176BB5CB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4A309937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572B523" w14:textId="32597CC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5C9BD79B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1AB319E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2202D54" w14:textId="68CFE60E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777A9BB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4B7704E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C5C4676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B080CD0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EE04946" w14:textId="72E929C8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</w:tr>
      <w:tr w:rsidR="00121FFA" w14:paraId="59AA436A" w14:textId="77777777" w:rsidTr="00121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0979461B" w14:textId="7DCADA75" w:rsidR="00121FFA" w:rsidRDefault="00121FFA" w:rsidP="00121FFA">
            <w:pPr>
              <w:jc w:val="center"/>
            </w:pPr>
            <w:r>
              <w:t>R34</w:t>
            </w:r>
          </w:p>
        </w:tc>
        <w:tc>
          <w:tcPr>
            <w:tcW w:w="382" w:type="dxa"/>
          </w:tcPr>
          <w:p w14:paraId="0C832E30" w14:textId="7350E855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1F8F99A4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76DCE875" w14:textId="78D43554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13CEBEBA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7D77A089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7156A619" w14:textId="60EE7C92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382" w:type="dxa"/>
          </w:tcPr>
          <w:p w14:paraId="242EF084" w14:textId="789A2389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382" w:type="dxa"/>
          </w:tcPr>
          <w:p w14:paraId="37CDACEE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86FEA0B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2872A20E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50BFC8CE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88758E1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2B69ABF9" w14:textId="08BF761F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0FF72915" w14:textId="6B6B7280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17EFB1E5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188588F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6BA52E5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50AF913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D498993" w14:textId="7F9B7235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592F72B1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C4FC32D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AFF44C6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5DFE5F4E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29B2B73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1FFA" w14:paraId="4D3A2154" w14:textId="77777777" w:rsidTr="00121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0E282E41" w14:textId="25E4AC26" w:rsidR="00121FFA" w:rsidRDefault="00121FFA" w:rsidP="00121FFA">
            <w:pPr>
              <w:jc w:val="center"/>
            </w:pPr>
            <w:r>
              <w:t>R35</w:t>
            </w:r>
          </w:p>
        </w:tc>
        <w:tc>
          <w:tcPr>
            <w:tcW w:w="382" w:type="dxa"/>
          </w:tcPr>
          <w:p w14:paraId="36832FB5" w14:textId="01EE02EA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61CA0027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2483FE5F" w14:textId="000ED819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76C238E8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140E178B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7BA9DB53" w14:textId="382DCDEC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382" w:type="dxa"/>
          </w:tcPr>
          <w:p w14:paraId="3E500952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1F826688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8A43DC7" w14:textId="39953F69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7FE2FB58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1D14911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4ECF2CF" w14:textId="107304B5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612BBCAC" w14:textId="34232E7F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65F20BA4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1B587C5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C264756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38BA5FA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F6B4BD9" w14:textId="1C7BA16C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463" w:type="dxa"/>
          </w:tcPr>
          <w:p w14:paraId="4D504E4A" w14:textId="41023E98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CD85051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18DE854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2C169B22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A4A3F2A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D6629F8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1FFA" w14:paraId="46279E83" w14:textId="77777777" w:rsidTr="00121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700420D8" w14:textId="677A4983" w:rsidR="00121FFA" w:rsidRDefault="00121FFA" w:rsidP="00121FFA">
            <w:pPr>
              <w:jc w:val="center"/>
            </w:pPr>
            <w:r>
              <w:t>R36</w:t>
            </w:r>
          </w:p>
        </w:tc>
        <w:tc>
          <w:tcPr>
            <w:tcW w:w="382" w:type="dxa"/>
          </w:tcPr>
          <w:p w14:paraId="696CE737" w14:textId="22F26C34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11EF26CA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58475946" w14:textId="5484DEDE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4438BB08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4F6BEB43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7A2D3C82" w14:textId="5041AB41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382" w:type="dxa"/>
          </w:tcPr>
          <w:p w14:paraId="347738E5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5CCE71CC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6F07952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26B334F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59BFC31" w14:textId="7D1DDA75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2C26E13C" w14:textId="27884FB3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6A9B87D2" w14:textId="44BB908F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6BB67900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524CDC8D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9B5E842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29C206B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A9466B0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9AB154D" w14:textId="5249B07A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35CF010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F72350F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B6A5078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89E0B7F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222BE360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1FFA" w14:paraId="182C25FF" w14:textId="77777777" w:rsidTr="00121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71DAEFAA" w14:textId="2F2F23AC" w:rsidR="00121FFA" w:rsidRDefault="00121FFA" w:rsidP="00121FFA">
            <w:pPr>
              <w:jc w:val="center"/>
            </w:pPr>
            <w:r>
              <w:t>R37</w:t>
            </w:r>
          </w:p>
        </w:tc>
        <w:tc>
          <w:tcPr>
            <w:tcW w:w="382" w:type="dxa"/>
          </w:tcPr>
          <w:p w14:paraId="7729459D" w14:textId="492DCC4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056097CB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0FF0824C" w14:textId="0866D5CD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18C36578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1B18677D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1246F769" w14:textId="0253B243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382" w:type="dxa"/>
          </w:tcPr>
          <w:p w14:paraId="478E382F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360E3007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595544EC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741FD68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9A3594B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AA57C46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99D3DCF" w14:textId="6AA5904B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7058E066" w14:textId="14148154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1CA59DB8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8A06EA4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5DC15867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5D69448D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2561259B" w14:textId="6A344228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AEC6575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9FCEB2E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6D72DF5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80AFFB9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9012F74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1FFA" w14:paraId="0EAE9571" w14:textId="77777777" w:rsidTr="00121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42028994" w14:textId="4D5EAFFE" w:rsidR="00121FFA" w:rsidRDefault="00121FFA" w:rsidP="00121FFA">
            <w:pPr>
              <w:jc w:val="center"/>
            </w:pPr>
            <w:r>
              <w:t>R38</w:t>
            </w:r>
          </w:p>
        </w:tc>
        <w:tc>
          <w:tcPr>
            <w:tcW w:w="382" w:type="dxa"/>
          </w:tcPr>
          <w:p w14:paraId="7664D2BF" w14:textId="7D0291E9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14F5DD61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5C310341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5F56B27F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1C0AA2D5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5F15800C" w14:textId="5FEA590E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382" w:type="dxa"/>
          </w:tcPr>
          <w:p w14:paraId="56DE2ED0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24B6D554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522C359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1ACD9E9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F30C2C6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5CACD49C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D6544BA" w14:textId="6C9D7EFC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610A8E87" w14:textId="71B22B7C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6D0AADBA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DB7ACDC" w14:textId="2E14B1FD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1A6F4A2B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A7D09B8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9EAB73A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C840EAC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2133DE30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5DDF9B19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64DE8BE" w14:textId="01BFB8D3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55E6B8FC" w14:textId="3E2ADE46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</w:tr>
      <w:tr w:rsidR="00121FFA" w14:paraId="35C25CEB" w14:textId="77777777" w:rsidTr="00121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50FEB6E2" w14:textId="2A98EB18" w:rsidR="00121FFA" w:rsidRDefault="00121FFA" w:rsidP="00121FFA">
            <w:pPr>
              <w:jc w:val="center"/>
            </w:pPr>
            <w:r>
              <w:t>R39</w:t>
            </w:r>
          </w:p>
        </w:tc>
        <w:tc>
          <w:tcPr>
            <w:tcW w:w="382" w:type="dxa"/>
          </w:tcPr>
          <w:p w14:paraId="56BADACF" w14:textId="66A49AD8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596927D1" w14:textId="2A4B1444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76FB0E7C" w14:textId="6C24D0D8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18679E70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5A35FE09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645F86D2" w14:textId="3C674814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382" w:type="dxa"/>
          </w:tcPr>
          <w:p w14:paraId="3FC4012D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5D6E01D9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049CE40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A7A6716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4D177CF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2EDF83F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E595DA2" w14:textId="711D7F68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0569D40A" w14:textId="5B3B282F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47F84259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A162B73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5F8D8975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53DF2D90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DF501D3" w14:textId="2A77CCF6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B53DF28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BA4E3C4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FC28EC6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5EC2116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EBE3D0D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1FFA" w14:paraId="11187244" w14:textId="77777777" w:rsidTr="00121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4392BDE5" w14:textId="2EDD876B" w:rsidR="00121FFA" w:rsidRDefault="00121FFA" w:rsidP="00121FFA">
            <w:pPr>
              <w:jc w:val="center"/>
            </w:pPr>
            <w:r>
              <w:t>R40</w:t>
            </w:r>
          </w:p>
        </w:tc>
        <w:tc>
          <w:tcPr>
            <w:tcW w:w="382" w:type="dxa"/>
          </w:tcPr>
          <w:p w14:paraId="6F8BC125" w14:textId="53D52C68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5F7DA92B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250D6C67" w14:textId="5B6CD139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0F04742D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38E9A423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764A989F" w14:textId="6144F783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382" w:type="dxa"/>
          </w:tcPr>
          <w:p w14:paraId="26CDF7A9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46A2D773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030346F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458887B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5378776D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F8A78E6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E4CE367" w14:textId="13ADAE59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36BCA3B6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DE146EB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66AA25A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3E32FA4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DA74AFE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2C32F40" w14:textId="33E3C1E8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4F89BEB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0824EFB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21CA708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5040D26B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1D53E17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1FFA" w14:paraId="7E01E794" w14:textId="77777777" w:rsidTr="00121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2CDF73D8" w14:textId="2333C90B" w:rsidR="00121FFA" w:rsidRDefault="00121FFA" w:rsidP="00121FFA">
            <w:pPr>
              <w:jc w:val="center"/>
            </w:pPr>
            <w:r>
              <w:t>R41</w:t>
            </w:r>
          </w:p>
        </w:tc>
        <w:tc>
          <w:tcPr>
            <w:tcW w:w="382" w:type="dxa"/>
          </w:tcPr>
          <w:p w14:paraId="136BF51F" w14:textId="341566C0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2FA75CF6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78515490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63261D02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4833C9F1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05D6F1D4" w14:textId="2DD84B09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382" w:type="dxa"/>
          </w:tcPr>
          <w:p w14:paraId="22080C3D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29CA38CF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DF21CF6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5C4DF94F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66233C7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069183B" w14:textId="3366457E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0AD37F74" w14:textId="09063FA9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6ECD4DE5" w14:textId="078181E6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55323257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1C22008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F538004" w14:textId="6AFD0CA0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1162DA46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B5469DB" w14:textId="55F4D6C0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06DB87F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C4BB3FA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F4487D6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31C0D10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62DDD13" w14:textId="75F4D35E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</w:tr>
      <w:tr w:rsidR="00121FFA" w14:paraId="5527AEB6" w14:textId="77777777" w:rsidTr="00121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29AD4294" w14:textId="4124DC56" w:rsidR="00121FFA" w:rsidRDefault="00121FFA" w:rsidP="00121FFA">
            <w:pPr>
              <w:jc w:val="center"/>
            </w:pPr>
            <w:r>
              <w:t>R42</w:t>
            </w:r>
          </w:p>
        </w:tc>
        <w:tc>
          <w:tcPr>
            <w:tcW w:w="382" w:type="dxa"/>
          </w:tcPr>
          <w:p w14:paraId="76DFECC6" w14:textId="3413ACD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078B4CF0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2BB04343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24111AA9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3F389D83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79FF7571" w14:textId="5DC36811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382" w:type="dxa"/>
          </w:tcPr>
          <w:p w14:paraId="58495B7F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11480343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2B1D8F1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BDC407C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5BA2B1F5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B91E6D6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751699E" w14:textId="4FC4FA21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094DD65A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A24E93B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5142831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156BCA3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78F9513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8290DFF" w14:textId="185C581E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A0AC4AE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A283E46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4E9CEF5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8B56A71" w14:textId="77777777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2C137EF" w14:textId="4C5DA4C6" w:rsidR="00121FFA" w:rsidRDefault="00121FFA" w:rsidP="00121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</w:tr>
      <w:tr w:rsidR="00121FFA" w14:paraId="05139E18" w14:textId="77777777" w:rsidTr="00121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43FF83EA" w14:textId="7B18073B" w:rsidR="00121FFA" w:rsidRDefault="00121FFA" w:rsidP="00121FFA">
            <w:pPr>
              <w:jc w:val="center"/>
            </w:pPr>
            <w:r>
              <w:t>R43</w:t>
            </w:r>
          </w:p>
        </w:tc>
        <w:tc>
          <w:tcPr>
            <w:tcW w:w="382" w:type="dxa"/>
          </w:tcPr>
          <w:p w14:paraId="3C748059" w14:textId="71DA8CD1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82" w:type="dxa"/>
          </w:tcPr>
          <w:p w14:paraId="5C6CB617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79CA08C8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56BFCC7A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17144CD9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" w:type="dxa"/>
          </w:tcPr>
          <w:p w14:paraId="00D4E339" w14:textId="2C7C3F2D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382" w:type="dxa"/>
          </w:tcPr>
          <w:p w14:paraId="021DB2A4" w14:textId="491D001D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382" w:type="dxa"/>
          </w:tcPr>
          <w:p w14:paraId="485AE225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1A27CFE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31A1FBCF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2E45FE61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E3CA255" w14:textId="7584C6D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072C8195" w14:textId="52BCA59E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463" w:type="dxa"/>
          </w:tcPr>
          <w:p w14:paraId="5173D76B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41BF6BD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FD5ACD2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6353A6F0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1B383D4D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22847140" w14:textId="0A56EE45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4DF97C37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71F2D42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021830AC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50FD4FA" w14:textId="77777777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" w:type="dxa"/>
          </w:tcPr>
          <w:p w14:paraId="7B6A7840" w14:textId="3F8721DC" w:rsidR="00121FFA" w:rsidRDefault="00121FFA" w:rsidP="00121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</w:tr>
    </w:tbl>
    <w:p w14:paraId="0A388114" w14:textId="77777777" w:rsidR="00B5086A" w:rsidRDefault="00B5086A" w:rsidP="00B5086A"/>
    <w:sectPr w:rsidR="00B50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D67"/>
    <w:rsid w:val="00023440"/>
    <w:rsid w:val="001129E0"/>
    <w:rsid w:val="00121FFA"/>
    <w:rsid w:val="00140A18"/>
    <w:rsid w:val="002B55C2"/>
    <w:rsid w:val="00544592"/>
    <w:rsid w:val="00611EFB"/>
    <w:rsid w:val="006F61BD"/>
    <w:rsid w:val="007469A1"/>
    <w:rsid w:val="00793CA1"/>
    <w:rsid w:val="00810A8F"/>
    <w:rsid w:val="00912F37"/>
    <w:rsid w:val="0095347A"/>
    <w:rsid w:val="00A47C14"/>
    <w:rsid w:val="00B5086A"/>
    <w:rsid w:val="00C40511"/>
    <w:rsid w:val="00CF5DB5"/>
    <w:rsid w:val="00D72F5D"/>
    <w:rsid w:val="00ED61C3"/>
    <w:rsid w:val="00F86D67"/>
    <w:rsid w:val="00FB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2F83C"/>
  <w15:chartTrackingRefBased/>
  <w15:docId w15:val="{72CC3FB8-E147-4C79-B2C7-1F47E5A7C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5086A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B50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5445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229</Words>
  <Characters>1985</Characters>
  <Application>Microsoft Office Word</Application>
  <DocSecurity>0</DocSecurity>
  <Lines>76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Yahyanejad</dc:creator>
  <cp:keywords/>
  <dc:description/>
  <cp:lastModifiedBy>Alireza Yahyanejad</cp:lastModifiedBy>
  <cp:revision>8</cp:revision>
  <dcterms:created xsi:type="dcterms:W3CDTF">2022-12-26T11:42:00Z</dcterms:created>
  <dcterms:modified xsi:type="dcterms:W3CDTF">2022-12-26T15:51:00Z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bf274501bd74e6ca471d879c0ffb0e159dc5e339eeab5f79347e69ba3154a1c2</vt:lpwstr>
  </property>
</Properties>
</file>