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2F69B" w14:textId="77777777" w:rsidR="005E0395" w:rsidRPr="00DB4BD1" w:rsidRDefault="005E0395">
      <w:pPr>
        <w:pStyle w:val="p1"/>
        <w:rPr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cpo: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791B6927" w14:textId="397FEDE8" w:rsidR="005E0395" w:rsidRDefault="005E0395">
      <w:pPr>
        <w:pStyle w:val="p1"/>
        <w:rPr>
          <w:rStyle w:val="apple-converted-space"/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1-view external status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7F7062" w14:paraId="11596287" w14:textId="77777777" w:rsidTr="007F7062">
        <w:tc>
          <w:tcPr>
            <w:tcW w:w="3005" w:type="dxa"/>
            <w:shd w:val="clear" w:color="auto" w:fill="4472C4" w:themeFill="accent1"/>
          </w:tcPr>
          <w:p w14:paraId="75368936" w14:textId="77777777" w:rsidR="007F7062" w:rsidRPr="00BD0E25" w:rsidRDefault="007F7062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483AC30B" w14:textId="605C5F84" w:rsidR="007F7062" w:rsidRDefault="007F7062" w:rsidP="00860BCC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View External Status</w:t>
            </w:r>
          </w:p>
        </w:tc>
      </w:tr>
      <w:tr w:rsidR="007F7062" w14:paraId="15A5FD6A" w14:textId="77777777" w:rsidTr="007F7062">
        <w:tc>
          <w:tcPr>
            <w:tcW w:w="3005" w:type="dxa"/>
            <w:shd w:val="clear" w:color="auto" w:fill="4472C4" w:themeFill="accent1"/>
          </w:tcPr>
          <w:p w14:paraId="2D258D3E" w14:textId="77777777" w:rsidR="007F7062" w:rsidRPr="00BD0E25" w:rsidRDefault="007F7062" w:rsidP="007F7062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14A83FD8" w14:textId="4CE3F8BC" w:rsidR="007F7062" w:rsidRDefault="007F7062" w:rsidP="007F7062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CPO</w:t>
            </w:r>
          </w:p>
        </w:tc>
      </w:tr>
      <w:tr w:rsidR="007F7062" w14:paraId="19ED7B3E" w14:textId="77777777" w:rsidTr="007F7062">
        <w:tc>
          <w:tcPr>
            <w:tcW w:w="3005" w:type="dxa"/>
            <w:shd w:val="clear" w:color="auto" w:fill="4472C4" w:themeFill="accent1"/>
          </w:tcPr>
          <w:p w14:paraId="1BF78AF9" w14:textId="77777777" w:rsidR="007F7062" w:rsidRPr="00BD0E25" w:rsidRDefault="007F7062" w:rsidP="007F7062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029B4688" w14:textId="592953FC" w:rsidR="007F7062" w:rsidRPr="00A6663E" w:rsidRDefault="007F7062" w:rsidP="00A6663E">
            <w:pPr>
              <w:rPr>
                <w:lang w:val="en-GB" w:bidi="fa-IR"/>
              </w:rPr>
            </w:pPr>
            <w:r w:rsidRPr="00A6663E">
              <w:rPr>
                <w:lang w:val="en-GB" w:bidi="fa-IR"/>
              </w:rPr>
              <w:t xml:space="preserve">The CPO </w:t>
            </w:r>
            <w:r w:rsidR="00D04EE9" w:rsidRPr="00A6663E">
              <w:rPr>
                <w:lang w:val="en-GB" w:bidi="fa-IR"/>
              </w:rPr>
              <w:t xml:space="preserve">has already Logged </w:t>
            </w:r>
            <w:r w:rsidR="00A6663E">
              <w:rPr>
                <w:lang w:val="en-GB" w:bidi="fa-IR"/>
              </w:rPr>
              <w:t xml:space="preserve">to the CPMS dashboard </w:t>
            </w:r>
            <w:r w:rsidR="00D04EE9" w:rsidRPr="00A6663E">
              <w:rPr>
                <w:lang w:val="en-GB" w:bidi="fa-IR"/>
              </w:rPr>
              <w:t>in successfully.</w:t>
            </w:r>
          </w:p>
        </w:tc>
      </w:tr>
      <w:tr w:rsidR="007F7062" w14:paraId="1161DDA2" w14:textId="77777777" w:rsidTr="007F7062">
        <w:tc>
          <w:tcPr>
            <w:tcW w:w="3005" w:type="dxa"/>
            <w:shd w:val="clear" w:color="auto" w:fill="4472C4" w:themeFill="accent1"/>
          </w:tcPr>
          <w:p w14:paraId="469DB6F8" w14:textId="77777777" w:rsidR="007F7062" w:rsidRPr="00BD0E25" w:rsidRDefault="007F7062" w:rsidP="007F7062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75A29EFA" w14:textId="40CE0E28" w:rsidR="007F7062" w:rsidRDefault="007F7062">
            <w:pPr>
              <w:pStyle w:val="ListParagraph"/>
              <w:numPr>
                <w:ilvl w:val="0"/>
                <w:numId w:val="25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Click on the C</w:t>
            </w:r>
            <w:r w:rsidR="00526CD0">
              <w:rPr>
                <w:lang w:val="en-GB" w:bidi="fa-IR"/>
              </w:rPr>
              <w:t xml:space="preserve">harging </w:t>
            </w:r>
            <w:r>
              <w:rPr>
                <w:lang w:val="en-GB" w:bidi="fa-IR"/>
              </w:rPr>
              <w:t>S</w:t>
            </w:r>
            <w:r w:rsidR="00526CD0">
              <w:rPr>
                <w:lang w:val="en-GB" w:bidi="fa-IR"/>
              </w:rPr>
              <w:t>tation</w:t>
            </w:r>
            <w:r>
              <w:rPr>
                <w:lang w:val="en-GB" w:bidi="fa-IR"/>
              </w:rPr>
              <w:t xml:space="preserve"> lists</w:t>
            </w:r>
            <w:r w:rsidR="006A2206">
              <w:rPr>
                <w:lang w:val="en-GB" w:bidi="fa-IR"/>
              </w:rPr>
              <w:t xml:space="preserve"> on the panel</w:t>
            </w:r>
            <w:r w:rsidR="00BA0BC6">
              <w:rPr>
                <w:lang w:val="en-GB" w:bidi="fa-IR"/>
              </w:rPr>
              <w:t>.</w:t>
            </w:r>
          </w:p>
          <w:p w14:paraId="3C01E6BA" w14:textId="112F3995" w:rsidR="006A2206" w:rsidRDefault="006A2206">
            <w:pPr>
              <w:pStyle w:val="ListParagraph"/>
              <w:numPr>
                <w:ilvl w:val="0"/>
                <w:numId w:val="25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Dashboard shows a list of </w:t>
            </w:r>
            <w:r w:rsidR="00094833">
              <w:rPr>
                <w:lang w:val="en-GB" w:bidi="fa-IR"/>
              </w:rPr>
              <w:t>this CPO charging stations.</w:t>
            </w:r>
          </w:p>
          <w:p w14:paraId="34B1A331" w14:textId="77777777" w:rsidR="007F7062" w:rsidRDefault="00094833">
            <w:pPr>
              <w:pStyle w:val="ListParagraph"/>
              <w:numPr>
                <w:ilvl w:val="0"/>
                <w:numId w:val="25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CPO s</w:t>
            </w:r>
            <w:r w:rsidR="007F7062">
              <w:rPr>
                <w:lang w:val="en-GB" w:bidi="fa-IR"/>
              </w:rPr>
              <w:t>elect a C</w:t>
            </w:r>
            <w:r w:rsidR="006B45A5">
              <w:rPr>
                <w:lang w:val="en-GB" w:bidi="fa-IR"/>
              </w:rPr>
              <w:t xml:space="preserve">harging </w:t>
            </w:r>
            <w:r w:rsidR="007F7062">
              <w:rPr>
                <w:lang w:val="en-GB" w:bidi="fa-IR"/>
              </w:rPr>
              <w:t>S</w:t>
            </w:r>
            <w:r w:rsidR="006B45A5">
              <w:rPr>
                <w:lang w:val="en-GB" w:bidi="fa-IR"/>
              </w:rPr>
              <w:t>tations</w:t>
            </w:r>
            <w:r>
              <w:rPr>
                <w:lang w:val="en-GB" w:bidi="fa-IR"/>
              </w:rPr>
              <w:t>.</w:t>
            </w:r>
          </w:p>
          <w:p w14:paraId="0EF095DF" w14:textId="563D7B76" w:rsidR="00094833" w:rsidRDefault="00094833">
            <w:pPr>
              <w:pStyle w:val="ListParagraph"/>
              <w:numPr>
                <w:ilvl w:val="0"/>
                <w:numId w:val="25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Dashboard shows </w:t>
            </w:r>
            <w:r w:rsidR="00294A20">
              <w:rPr>
                <w:lang w:val="en-GB" w:bidi="fa-IR"/>
              </w:rPr>
              <w:t>all</w:t>
            </w:r>
            <w:r>
              <w:rPr>
                <w:lang w:val="en-GB" w:bidi="fa-IR"/>
              </w:rPr>
              <w:t xml:space="preserve"> </w:t>
            </w:r>
            <w:r w:rsidR="00294A20">
              <w:rPr>
                <w:lang w:val="en-GB" w:bidi="fa-IR"/>
              </w:rPr>
              <w:t>charging port and their type.</w:t>
            </w:r>
          </w:p>
          <w:p w14:paraId="074FDBB7" w14:textId="220BCEA6" w:rsidR="00294A20" w:rsidRDefault="00294A20">
            <w:pPr>
              <w:pStyle w:val="ListParagraph"/>
              <w:numPr>
                <w:ilvl w:val="0"/>
                <w:numId w:val="25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CPO can see </w:t>
            </w:r>
            <w:r w:rsidR="00ED7CE0">
              <w:rPr>
                <w:lang w:val="en-GB" w:bidi="fa-IR"/>
              </w:rPr>
              <w:t>all</w:t>
            </w:r>
            <w:r>
              <w:rPr>
                <w:lang w:val="en-GB" w:bidi="fa-IR"/>
              </w:rPr>
              <w:t xml:space="preserve"> external status of charging station in top of the page</w:t>
            </w:r>
            <w:r w:rsidR="00ED7CE0">
              <w:rPr>
                <w:lang w:val="en-GB" w:bidi="fa-IR"/>
              </w:rPr>
              <w:t>.</w:t>
            </w:r>
          </w:p>
          <w:p w14:paraId="2B81107A" w14:textId="6AB1CD23" w:rsidR="00ED7CE0" w:rsidRPr="007F7062" w:rsidRDefault="00ED7CE0">
            <w:pPr>
              <w:pStyle w:val="ListParagraph"/>
              <w:numPr>
                <w:ilvl w:val="0"/>
                <w:numId w:val="25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CPO can see all external status of the port by clicking on the port.</w:t>
            </w:r>
          </w:p>
        </w:tc>
      </w:tr>
      <w:tr w:rsidR="007F7062" w14:paraId="2E6426EB" w14:textId="77777777" w:rsidTr="007F7062">
        <w:tc>
          <w:tcPr>
            <w:tcW w:w="3005" w:type="dxa"/>
            <w:shd w:val="clear" w:color="auto" w:fill="4472C4" w:themeFill="accent1"/>
          </w:tcPr>
          <w:p w14:paraId="72804400" w14:textId="77777777" w:rsidR="007F7062" w:rsidRPr="00BD0E25" w:rsidRDefault="007F7062" w:rsidP="007F7062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3DBD9E06" w14:textId="7E854BFC" w:rsidR="007F7062" w:rsidRDefault="007F7062" w:rsidP="007F7062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Information be presented successfully</w:t>
            </w:r>
            <w:r w:rsidR="00BA0BC6">
              <w:rPr>
                <w:lang w:val="en-GB" w:bidi="fa-IR"/>
              </w:rPr>
              <w:t>.</w:t>
            </w:r>
          </w:p>
        </w:tc>
      </w:tr>
      <w:tr w:rsidR="007F7062" w14:paraId="3588A422" w14:textId="77777777" w:rsidTr="007F7062">
        <w:tc>
          <w:tcPr>
            <w:tcW w:w="3005" w:type="dxa"/>
            <w:shd w:val="clear" w:color="auto" w:fill="4472C4" w:themeFill="accent1"/>
          </w:tcPr>
          <w:p w14:paraId="5335DDEF" w14:textId="77777777" w:rsidR="007F7062" w:rsidRPr="00BD0E25" w:rsidRDefault="007F7062" w:rsidP="007F7062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7F48A3B9" w14:textId="14573F7E" w:rsidR="007F7062" w:rsidRDefault="00E55383" w:rsidP="006B3B15">
            <w:pPr>
              <w:pStyle w:val="ListParagraph"/>
              <w:numPr>
                <w:ilvl w:val="0"/>
                <w:numId w:val="30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C</w:t>
            </w:r>
            <w:r w:rsidR="006B45A5">
              <w:rPr>
                <w:lang w:val="en-GB" w:bidi="fa-IR"/>
              </w:rPr>
              <w:t xml:space="preserve">harging </w:t>
            </w:r>
            <w:r>
              <w:rPr>
                <w:lang w:val="en-GB" w:bidi="fa-IR"/>
              </w:rPr>
              <w:t>S</w:t>
            </w:r>
            <w:r w:rsidR="006B45A5">
              <w:rPr>
                <w:lang w:val="en-GB" w:bidi="fa-IR"/>
              </w:rPr>
              <w:t>tations</w:t>
            </w:r>
            <w:r>
              <w:rPr>
                <w:lang w:val="en-GB" w:bidi="fa-IR"/>
              </w:rPr>
              <w:t xml:space="preserve"> get disconnected from the network and not be able to send the C</w:t>
            </w:r>
            <w:r w:rsidR="006B45A5">
              <w:rPr>
                <w:lang w:val="en-GB" w:bidi="fa-IR"/>
              </w:rPr>
              <w:t xml:space="preserve">harging </w:t>
            </w:r>
            <w:r>
              <w:rPr>
                <w:lang w:val="en-GB" w:bidi="fa-IR"/>
              </w:rPr>
              <w:t>P</w:t>
            </w:r>
            <w:r w:rsidR="006B45A5">
              <w:rPr>
                <w:lang w:val="en-GB" w:bidi="fa-IR"/>
              </w:rPr>
              <w:t>oint</w:t>
            </w:r>
            <w:r>
              <w:rPr>
                <w:lang w:val="en-GB" w:bidi="fa-IR"/>
              </w:rPr>
              <w:t xml:space="preserve"> status</w:t>
            </w:r>
            <w:r w:rsidR="00786368">
              <w:rPr>
                <w:lang w:val="en-GB" w:bidi="fa-IR"/>
              </w:rPr>
              <w:t>.</w:t>
            </w:r>
          </w:p>
          <w:p w14:paraId="54900E7D" w14:textId="2105C3EC" w:rsidR="00E55383" w:rsidRPr="007F7062" w:rsidRDefault="00E55383" w:rsidP="006B3B15">
            <w:pPr>
              <w:pStyle w:val="ListParagraph"/>
              <w:numPr>
                <w:ilvl w:val="0"/>
                <w:numId w:val="30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The CPMS was down and not able to send the list of C</w:t>
            </w:r>
            <w:r w:rsidR="006B45A5">
              <w:rPr>
                <w:lang w:val="en-GB" w:bidi="fa-IR"/>
              </w:rPr>
              <w:t xml:space="preserve">harging </w:t>
            </w:r>
            <w:r>
              <w:rPr>
                <w:lang w:val="en-GB" w:bidi="fa-IR"/>
              </w:rPr>
              <w:t>S</w:t>
            </w:r>
            <w:r w:rsidR="006B45A5">
              <w:rPr>
                <w:lang w:val="en-GB" w:bidi="fa-IR"/>
              </w:rPr>
              <w:t>tations</w:t>
            </w:r>
            <w:r>
              <w:rPr>
                <w:lang w:val="en-GB" w:bidi="fa-IR"/>
              </w:rPr>
              <w:t xml:space="preserve"> to the CPO panel</w:t>
            </w:r>
            <w:r w:rsidR="00786368">
              <w:rPr>
                <w:lang w:val="en-GB" w:bidi="fa-IR"/>
              </w:rPr>
              <w:t>.</w:t>
            </w:r>
          </w:p>
        </w:tc>
      </w:tr>
    </w:tbl>
    <w:p w14:paraId="7BD6A9A1" w14:textId="77777777" w:rsidR="007F7062" w:rsidRPr="00DB4BD1" w:rsidRDefault="007F7062">
      <w:pPr>
        <w:pStyle w:val="p1"/>
        <w:rPr>
          <w:rFonts w:asciiTheme="minorHAnsi" w:hAnsiTheme="minorHAnsi"/>
          <w:sz w:val="24"/>
          <w:szCs w:val="24"/>
        </w:rPr>
      </w:pPr>
    </w:p>
    <w:p w14:paraId="2B9DFCFF" w14:textId="44092622" w:rsidR="005E0395" w:rsidRDefault="005E0395">
      <w:pPr>
        <w:pStyle w:val="p1"/>
        <w:rPr>
          <w:rStyle w:val="apple-converted-space"/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2-view internal status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E55383" w14:paraId="71971E87" w14:textId="77777777" w:rsidTr="00E55383">
        <w:tc>
          <w:tcPr>
            <w:tcW w:w="3005" w:type="dxa"/>
            <w:shd w:val="clear" w:color="auto" w:fill="4472C4" w:themeFill="accent1"/>
          </w:tcPr>
          <w:p w14:paraId="2314EEB4" w14:textId="77777777" w:rsidR="00E55383" w:rsidRPr="00BD0E25" w:rsidRDefault="00E55383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75163FB6" w14:textId="1AE01FBE" w:rsidR="00E55383" w:rsidRDefault="00E55383" w:rsidP="00860BCC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View Internal Status</w:t>
            </w:r>
          </w:p>
        </w:tc>
      </w:tr>
      <w:tr w:rsidR="00E55383" w14:paraId="205B46C4" w14:textId="77777777" w:rsidTr="00E55383">
        <w:tc>
          <w:tcPr>
            <w:tcW w:w="3005" w:type="dxa"/>
            <w:shd w:val="clear" w:color="auto" w:fill="4472C4" w:themeFill="accent1"/>
          </w:tcPr>
          <w:p w14:paraId="4D7B1329" w14:textId="77777777" w:rsidR="00E55383" w:rsidRPr="00BD0E25" w:rsidRDefault="00E55383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059AD7F3" w14:textId="77777777" w:rsidR="00E55383" w:rsidRDefault="00E55383" w:rsidP="00860BCC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CPO</w:t>
            </w:r>
          </w:p>
        </w:tc>
      </w:tr>
      <w:tr w:rsidR="00795953" w14:paraId="781DB549" w14:textId="77777777" w:rsidTr="00E55383">
        <w:tc>
          <w:tcPr>
            <w:tcW w:w="3005" w:type="dxa"/>
            <w:shd w:val="clear" w:color="auto" w:fill="4472C4" w:themeFill="accent1"/>
          </w:tcPr>
          <w:p w14:paraId="68B69D99" w14:textId="77777777" w:rsidR="00795953" w:rsidRPr="00BD0E25" w:rsidRDefault="00795953" w:rsidP="00795953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40C8F2F7" w14:textId="1B6B6A81" w:rsidR="00795953" w:rsidRPr="00D04EE9" w:rsidRDefault="00795953" w:rsidP="00795953">
            <w:pPr>
              <w:rPr>
                <w:lang w:val="en-GB" w:bidi="fa-IR"/>
              </w:rPr>
            </w:pPr>
            <w:r w:rsidRPr="00A6663E">
              <w:rPr>
                <w:lang w:val="en-GB" w:bidi="fa-IR"/>
              </w:rPr>
              <w:t xml:space="preserve">The CPO has already Logged </w:t>
            </w:r>
            <w:r>
              <w:rPr>
                <w:lang w:val="en-GB" w:bidi="fa-IR"/>
              </w:rPr>
              <w:t xml:space="preserve">to the CPMS dashboard </w:t>
            </w:r>
            <w:r w:rsidRPr="00A6663E">
              <w:rPr>
                <w:lang w:val="en-GB" w:bidi="fa-IR"/>
              </w:rPr>
              <w:t>in successfully.</w:t>
            </w:r>
          </w:p>
        </w:tc>
      </w:tr>
      <w:tr w:rsidR="00795953" w14:paraId="2BD9CA67" w14:textId="77777777" w:rsidTr="00E55383">
        <w:tc>
          <w:tcPr>
            <w:tcW w:w="3005" w:type="dxa"/>
            <w:shd w:val="clear" w:color="auto" w:fill="4472C4" w:themeFill="accent1"/>
          </w:tcPr>
          <w:p w14:paraId="26C09D45" w14:textId="77777777" w:rsidR="00795953" w:rsidRPr="00BD0E25" w:rsidRDefault="00795953" w:rsidP="00795953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65ECE641" w14:textId="77777777" w:rsidR="00ED7CE0" w:rsidRDefault="00ED7CE0" w:rsidP="00ED7CE0">
            <w:pPr>
              <w:pStyle w:val="ListParagraph"/>
              <w:numPr>
                <w:ilvl w:val="0"/>
                <w:numId w:val="26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Click on the Charging Station lists on the panel.</w:t>
            </w:r>
          </w:p>
          <w:p w14:paraId="4C4A4BD1" w14:textId="77777777" w:rsidR="00ED7CE0" w:rsidRDefault="00ED7CE0" w:rsidP="00ED7CE0">
            <w:pPr>
              <w:pStyle w:val="ListParagraph"/>
              <w:numPr>
                <w:ilvl w:val="0"/>
                <w:numId w:val="26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Dashboard shows a list of this CPO charging stations.</w:t>
            </w:r>
          </w:p>
          <w:p w14:paraId="594B6299" w14:textId="77777777" w:rsidR="00ED7CE0" w:rsidRDefault="00ED7CE0" w:rsidP="00ED7CE0">
            <w:pPr>
              <w:pStyle w:val="ListParagraph"/>
              <w:numPr>
                <w:ilvl w:val="0"/>
                <w:numId w:val="26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CPO select a Charging Stations.</w:t>
            </w:r>
          </w:p>
          <w:p w14:paraId="3C1260F9" w14:textId="77777777" w:rsidR="00ED7CE0" w:rsidRDefault="00ED7CE0" w:rsidP="00ED7CE0">
            <w:pPr>
              <w:pStyle w:val="ListParagraph"/>
              <w:numPr>
                <w:ilvl w:val="0"/>
                <w:numId w:val="26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Dashboard shows all charging port and their type.</w:t>
            </w:r>
          </w:p>
          <w:p w14:paraId="281EFEAF" w14:textId="4404A659" w:rsidR="00ED7CE0" w:rsidRDefault="00ED7CE0" w:rsidP="00ED7CE0">
            <w:pPr>
              <w:pStyle w:val="ListParagraph"/>
              <w:numPr>
                <w:ilvl w:val="0"/>
                <w:numId w:val="26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CPO can see all </w:t>
            </w:r>
            <w:r>
              <w:rPr>
                <w:lang w:val="en-GB" w:bidi="fa-IR"/>
              </w:rPr>
              <w:t>internal</w:t>
            </w:r>
            <w:r>
              <w:rPr>
                <w:lang w:val="en-GB" w:bidi="fa-IR"/>
              </w:rPr>
              <w:t xml:space="preserve"> status of charging station in top of the page.</w:t>
            </w:r>
          </w:p>
          <w:p w14:paraId="226F88A4" w14:textId="5C4FEF07" w:rsidR="00795953" w:rsidRPr="00D04EE9" w:rsidRDefault="00ED7CE0" w:rsidP="00ED7CE0">
            <w:pPr>
              <w:pStyle w:val="ListParagraph"/>
              <w:numPr>
                <w:ilvl w:val="0"/>
                <w:numId w:val="26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CPO can see all internal status of the port by clicking on the port.</w:t>
            </w:r>
          </w:p>
        </w:tc>
      </w:tr>
      <w:tr w:rsidR="00795953" w14:paraId="6688F0E2" w14:textId="77777777" w:rsidTr="00E55383">
        <w:tc>
          <w:tcPr>
            <w:tcW w:w="3005" w:type="dxa"/>
            <w:shd w:val="clear" w:color="auto" w:fill="4472C4" w:themeFill="accent1"/>
          </w:tcPr>
          <w:p w14:paraId="5D36AE8D" w14:textId="77777777" w:rsidR="00795953" w:rsidRPr="00BD0E25" w:rsidRDefault="00795953" w:rsidP="00795953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15D34EF6" w14:textId="6CE0ADEA" w:rsidR="00795953" w:rsidRDefault="00795953" w:rsidP="00795953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Information be presented successfully.</w:t>
            </w:r>
          </w:p>
        </w:tc>
      </w:tr>
      <w:tr w:rsidR="00795953" w14:paraId="77F7506F" w14:textId="77777777" w:rsidTr="00E55383">
        <w:tc>
          <w:tcPr>
            <w:tcW w:w="3005" w:type="dxa"/>
            <w:shd w:val="clear" w:color="auto" w:fill="4472C4" w:themeFill="accent1"/>
          </w:tcPr>
          <w:p w14:paraId="2E8DECD0" w14:textId="77777777" w:rsidR="00795953" w:rsidRPr="00BD0E25" w:rsidRDefault="00795953" w:rsidP="00795953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692C78FD" w14:textId="314449DF" w:rsidR="00795953" w:rsidRDefault="00795953" w:rsidP="00795953">
            <w:pPr>
              <w:pStyle w:val="ListParagraph"/>
              <w:numPr>
                <w:ilvl w:val="0"/>
                <w:numId w:val="29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C</w:t>
            </w:r>
            <w:r w:rsidR="00CC5267">
              <w:rPr>
                <w:lang w:val="en-GB" w:bidi="fa-IR"/>
              </w:rPr>
              <w:t xml:space="preserve">harging </w:t>
            </w:r>
            <w:r>
              <w:rPr>
                <w:lang w:val="en-GB" w:bidi="fa-IR"/>
              </w:rPr>
              <w:t>S</w:t>
            </w:r>
            <w:r w:rsidR="00CC5267">
              <w:rPr>
                <w:lang w:val="en-GB" w:bidi="fa-IR"/>
              </w:rPr>
              <w:t>tations</w:t>
            </w:r>
            <w:r>
              <w:rPr>
                <w:lang w:val="en-GB" w:bidi="fa-IR"/>
              </w:rPr>
              <w:t xml:space="preserve"> get disconnected from the network and not be able to send the C</w:t>
            </w:r>
            <w:r w:rsidR="00CC5267">
              <w:rPr>
                <w:lang w:val="en-GB" w:bidi="fa-IR"/>
              </w:rPr>
              <w:t xml:space="preserve">harging </w:t>
            </w:r>
            <w:r>
              <w:rPr>
                <w:lang w:val="en-GB" w:bidi="fa-IR"/>
              </w:rPr>
              <w:t>P</w:t>
            </w:r>
            <w:r w:rsidR="00CC5267">
              <w:rPr>
                <w:lang w:val="en-GB" w:bidi="fa-IR"/>
              </w:rPr>
              <w:t>oints</w:t>
            </w:r>
            <w:r>
              <w:rPr>
                <w:lang w:val="en-GB" w:bidi="fa-IR"/>
              </w:rPr>
              <w:t xml:space="preserve"> status</w:t>
            </w:r>
          </w:p>
          <w:p w14:paraId="6A2A687C" w14:textId="38B343A6" w:rsidR="00795953" w:rsidRPr="007F7062" w:rsidRDefault="00795953" w:rsidP="00795953">
            <w:pPr>
              <w:pStyle w:val="ListParagraph"/>
              <w:numPr>
                <w:ilvl w:val="0"/>
                <w:numId w:val="29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The CPMS was down and not able to send the list of C</w:t>
            </w:r>
            <w:r w:rsidR="00CC5267">
              <w:rPr>
                <w:lang w:val="en-GB" w:bidi="fa-IR"/>
              </w:rPr>
              <w:t xml:space="preserve">harging </w:t>
            </w:r>
            <w:r>
              <w:rPr>
                <w:lang w:val="en-GB" w:bidi="fa-IR"/>
              </w:rPr>
              <w:t>S</w:t>
            </w:r>
            <w:r w:rsidR="00CC5267">
              <w:rPr>
                <w:lang w:val="en-GB" w:bidi="fa-IR"/>
              </w:rPr>
              <w:t>tations</w:t>
            </w:r>
            <w:r>
              <w:rPr>
                <w:lang w:val="en-GB" w:bidi="fa-IR"/>
              </w:rPr>
              <w:t xml:space="preserve"> to the CPO panel</w:t>
            </w:r>
          </w:p>
        </w:tc>
      </w:tr>
    </w:tbl>
    <w:p w14:paraId="2E08CFB4" w14:textId="77777777" w:rsidR="00E55383" w:rsidRPr="00DB4BD1" w:rsidRDefault="00E55383">
      <w:pPr>
        <w:pStyle w:val="p1"/>
        <w:rPr>
          <w:rFonts w:asciiTheme="minorHAnsi" w:hAnsiTheme="minorHAnsi"/>
          <w:sz w:val="24"/>
          <w:szCs w:val="24"/>
        </w:rPr>
      </w:pPr>
    </w:p>
    <w:p w14:paraId="66FF97FA" w14:textId="16FFDC6D" w:rsidR="005E0395" w:rsidRDefault="005E0395">
      <w:pPr>
        <w:pStyle w:val="p1"/>
        <w:rPr>
          <w:rStyle w:val="apple-converted-space"/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3-edit current price of energy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D04EE9" w14:paraId="41968EAB" w14:textId="77777777" w:rsidTr="00D04EE9">
        <w:tc>
          <w:tcPr>
            <w:tcW w:w="3005" w:type="dxa"/>
            <w:shd w:val="clear" w:color="auto" w:fill="4472C4" w:themeFill="accent1"/>
          </w:tcPr>
          <w:p w14:paraId="5C5B8A69" w14:textId="77777777" w:rsidR="00D04EE9" w:rsidRPr="00BD0E25" w:rsidRDefault="00D04EE9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3ED9B8E2" w14:textId="26C569B2" w:rsidR="00D04EE9" w:rsidRDefault="00795953" w:rsidP="00860BCC">
            <w:pPr>
              <w:rPr>
                <w:lang w:val="en-GB" w:bidi="fa-IR"/>
              </w:rPr>
            </w:pPr>
            <w:r>
              <w:rPr>
                <w:rStyle w:val="s1"/>
                <w:rFonts w:asciiTheme="minorHAnsi" w:hAnsiTheme="minorHAnsi"/>
                <w:sz w:val="24"/>
                <w:szCs w:val="24"/>
              </w:rPr>
              <w:t>E</w:t>
            </w:r>
            <w:r w:rsidRPr="00DB4BD1">
              <w:rPr>
                <w:rStyle w:val="s1"/>
                <w:rFonts w:asciiTheme="minorHAnsi" w:hAnsiTheme="minorHAnsi"/>
                <w:sz w:val="24"/>
                <w:szCs w:val="24"/>
              </w:rPr>
              <w:t>dit current price of energy</w:t>
            </w:r>
            <w:r w:rsidRPr="00DB4BD1">
              <w:rPr>
                <w:rStyle w:val="apple-converted-space"/>
                <w:sz w:val="24"/>
                <w:szCs w:val="24"/>
              </w:rPr>
              <w:t> </w:t>
            </w:r>
          </w:p>
        </w:tc>
      </w:tr>
      <w:tr w:rsidR="00D04EE9" w14:paraId="7623FFDB" w14:textId="77777777" w:rsidTr="00D04EE9">
        <w:tc>
          <w:tcPr>
            <w:tcW w:w="3005" w:type="dxa"/>
            <w:shd w:val="clear" w:color="auto" w:fill="4472C4" w:themeFill="accent1"/>
          </w:tcPr>
          <w:p w14:paraId="47EC046C" w14:textId="77777777" w:rsidR="00D04EE9" w:rsidRPr="00BD0E25" w:rsidRDefault="00D04EE9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447275F5" w14:textId="77777777" w:rsidR="00D04EE9" w:rsidRDefault="00D04EE9" w:rsidP="00860BCC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CPO</w:t>
            </w:r>
          </w:p>
        </w:tc>
      </w:tr>
      <w:tr w:rsidR="00795953" w14:paraId="1054E3E6" w14:textId="77777777" w:rsidTr="00D04EE9">
        <w:tc>
          <w:tcPr>
            <w:tcW w:w="3005" w:type="dxa"/>
            <w:shd w:val="clear" w:color="auto" w:fill="4472C4" w:themeFill="accent1"/>
          </w:tcPr>
          <w:p w14:paraId="5E1B7C2D" w14:textId="77777777" w:rsidR="00795953" w:rsidRPr="00BD0E25" w:rsidRDefault="00795953" w:rsidP="00795953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5F77C1DB" w14:textId="610A6B18" w:rsidR="00795953" w:rsidRPr="00D04EE9" w:rsidRDefault="00795953" w:rsidP="00795953">
            <w:pPr>
              <w:rPr>
                <w:lang w:val="en-GB" w:bidi="fa-IR"/>
              </w:rPr>
            </w:pPr>
            <w:r w:rsidRPr="00A6663E">
              <w:rPr>
                <w:lang w:val="en-GB" w:bidi="fa-IR"/>
              </w:rPr>
              <w:t xml:space="preserve">The CPO has already Logged </w:t>
            </w:r>
            <w:r>
              <w:rPr>
                <w:lang w:val="en-GB" w:bidi="fa-IR"/>
              </w:rPr>
              <w:t xml:space="preserve">to the CPMS dashboard </w:t>
            </w:r>
            <w:r w:rsidRPr="00A6663E">
              <w:rPr>
                <w:lang w:val="en-GB" w:bidi="fa-IR"/>
              </w:rPr>
              <w:t>in successfully.</w:t>
            </w:r>
          </w:p>
        </w:tc>
      </w:tr>
      <w:tr w:rsidR="00D04EE9" w14:paraId="24F24E1A" w14:textId="77777777" w:rsidTr="00D04EE9">
        <w:tc>
          <w:tcPr>
            <w:tcW w:w="3005" w:type="dxa"/>
            <w:shd w:val="clear" w:color="auto" w:fill="4472C4" w:themeFill="accent1"/>
          </w:tcPr>
          <w:p w14:paraId="23B7B344" w14:textId="77777777" w:rsidR="00D04EE9" w:rsidRPr="00BD0E25" w:rsidRDefault="00D04EE9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61E51E97" w14:textId="7F921BAC" w:rsidR="00D73B05" w:rsidRPr="004872AF" w:rsidRDefault="00D73B05">
            <w:pPr>
              <w:pStyle w:val="ListParagraph"/>
              <w:numPr>
                <w:ilvl w:val="0"/>
                <w:numId w:val="27"/>
              </w:numPr>
              <w:rPr>
                <w:lang w:val="en-GB" w:bidi="fa-IR"/>
              </w:rPr>
            </w:pPr>
            <w:r>
              <w:rPr>
                <w:lang w:val="en-US" w:bidi="fa-IR"/>
              </w:rPr>
              <w:t>CPO go to price setting in the dashboard.</w:t>
            </w:r>
          </w:p>
          <w:p w14:paraId="233C874D" w14:textId="7732CDB0" w:rsidR="004872AF" w:rsidRDefault="004872AF">
            <w:pPr>
              <w:pStyle w:val="ListParagraph"/>
              <w:numPr>
                <w:ilvl w:val="0"/>
                <w:numId w:val="27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Dashboard shows the whole list of price that CPO save for different type of sockets and </w:t>
            </w:r>
            <w:r w:rsidR="00ED2141">
              <w:rPr>
                <w:lang w:val="en-GB" w:bidi="fa-IR"/>
              </w:rPr>
              <w:t>their type of energy.</w:t>
            </w:r>
          </w:p>
          <w:p w14:paraId="57122D9E" w14:textId="5F86A8CF" w:rsidR="00D04EE9" w:rsidRDefault="00ED2141">
            <w:pPr>
              <w:pStyle w:val="ListParagraph"/>
              <w:numPr>
                <w:ilvl w:val="0"/>
                <w:numId w:val="27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CPO can save the new price for the a socket with plus icon.</w:t>
            </w:r>
          </w:p>
          <w:p w14:paraId="6281B464" w14:textId="48B7D943" w:rsidR="00D04EE9" w:rsidRPr="00D04EE9" w:rsidRDefault="00ED2141">
            <w:pPr>
              <w:pStyle w:val="ListParagraph"/>
              <w:numPr>
                <w:ilvl w:val="0"/>
                <w:numId w:val="27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lastRenderedPageBreak/>
              <w:t xml:space="preserve">CPO can edit </w:t>
            </w:r>
            <w:r w:rsidR="00750922">
              <w:rPr>
                <w:lang w:val="en-GB" w:bidi="fa-IR"/>
              </w:rPr>
              <w:t>a price by clicking on the pen button.</w:t>
            </w:r>
          </w:p>
        </w:tc>
      </w:tr>
      <w:tr w:rsidR="00D04EE9" w14:paraId="2F164C74" w14:textId="77777777" w:rsidTr="00D04EE9">
        <w:tc>
          <w:tcPr>
            <w:tcW w:w="3005" w:type="dxa"/>
            <w:shd w:val="clear" w:color="auto" w:fill="4472C4" w:themeFill="accent1"/>
          </w:tcPr>
          <w:p w14:paraId="7EAAF2E4" w14:textId="77777777" w:rsidR="00D04EE9" w:rsidRPr="00BD0E25" w:rsidRDefault="00D04EE9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lastRenderedPageBreak/>
              <w:t>Exit Conditions</w:t>
            </w:r>
          </w:p>
        </w:tc>
        <w:tc>
          <w:tcPr>
            <w:tcW w:w="5779" w:type="dxa"/>
          </w:tcPr>
          <w:p w14:paraId="7F34FE8C" w14:textId="760316EE" w:rsidR="00D04EE9" w:rsidRDefault="00750922" w:rsidP="00860BCC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CPO click on save/cancel button.</w:t>
            </w:r>
          </w:p>
        </w:tc>
      </w:tr>
      <w:tr w:rsidR="00D04EE9" w14:paraId="18F681F8" w14:textId="77777777" w:rsidTr="00D04EE9">
        <w:tc>
          <w:tcPr>
            <w:tcW w:w="3005" w:type="dxa"/>
            <w:shd w:val="clear" w:color="auto" w:fill="4472C4" w:themeFill="accent1"/>
          </w:tcPr>
          <w:p w14:paraId="057FC0E8" w14:textId="77777777" w:rsidR="00D04EE9" w:rsidRPr="00BD0E25" w:rsidRDefault="00D04EE9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08DB36C5" w14:textId="3C1A3F9C" w:rsidR="00D04EE9" w:rsidRDefault="00D04EE9" w:rsidP="00F949CC">
            <w:pPr>
              <w:pStyle w:val="ListParagraph"/>
              <w:numPr>
                <w:ilvl w:val="0"/>
                <w:numId w:val="36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The price was not valid. E.g., negative value</w:t>
            </w:r>
            <w:r w:rsidR="00F949CC">
              <w:rPr>
                <w:lang w:val="en-GB" w:bidi="fa-IR"/>
              </w:rPr>
              <w:t>.</w:t>
            </w:r>
          </w:p>
          <w:p w14:paraId="22790D0D" w14:textId="68A54C0A" w:rsidR="00D04EE9" w:rsidRPr="00D04EE9" w:rsidRDefault="004A206E" w:rsidP="00F949CC">
            <w:pPr>
              <w:pStyle w:val="ListParagraph"/>
              <w:numPr>
                <w:ilvl w:val="0"/>
                <w:numId w:val="36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eMSP was not able to update the database.</w:t>
            </w:r>
          </w:p>
        </w:tc>
      </w:tr>
    </w:tbl>
    <w:p w14:paraId="70B7F5BF" w14:textId="77777777" w:rsidR="00D04EE9" w:rsidRPr="00DB4BD1" w:rsidRDefault="00D04EE9">
      <w:pPr>
        <w:pStyle w:val="p1"/>
        <w:rPr>
          <w:rFonts w:asciiTheme="minorHAnsi" w:hAnsiTheme="minorHAnsi"/>
          <w:sz w:val="24"/>
          <w:szCs w:val="24"/>
        </w:rPr>
      </w:pPr>
    </w:p>
    <w:p w14:paraId="76764DC0" w14:textId="6059A565" w:rsidR="005E0395" w:rsidRDefault="005E0395">
      <w:pPr>
        <w:pStyle w:val="p1"/>
        <w:rPr>
          <w:rStyle w:val="apple-converted-space"/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 xml:space="preserve">4-select DSO to </w:t>
      </w:r>
      <w:r w:rsidR="00E55383" w:rsidRPr="00DB4BD1">
        <w:rPr>
          <w:rStyle w:val="s1"/>
          <w:rFonts w:asciiTheme="minorHAnsi" w:hAnsiTheme="minorHAnsi"/>
          <w:sz w:val="24"/>
          <w:szCs w:val="24"/>
        </w:rPr>
        <w:t>acquire</w:t>
      </w:r>
      <w:r w:rsidRPr="00DB4BD1">
        <w:rPr>
          <w:rStyle w:val="s1"/>
          <w:rFonts w:asciiTheme="minorHAnsi" w:hAnsiTheme="minorHAnsi"/>
          <w:sz w:val="24"/>
          <w:szCs w:val="24"/>
        </w:rPr>
        <w:t xml:space="preserve"> energy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4A206E" w14:paraId="3A090960" w14:textId="77777777" w:rsidTr="004A206E">
        <w:tc>
          <w:tcPr>
            <w:tcW w:w="3005" w:type="dxa"/>
            <w:shd w:val="clear" w:color="auto" w:fill="4472C4" w:themeFill="accent1"/>
          </w:tcPr>
          <w:p w14:paraId="0B93EFD5" w14:textId="77777777" w:rsidR="004A206E" w:rsidRPr="00BD0E25" w:rsidRDefault="004A206E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456475D3" w14:textId="7936CE77" w:rsidR="004A206E" w:rsidRDefault="004A206E" w:rsidP="00860BCC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Select DSO to acquire energy</w:t>
            </w:r>
          </w:p>
        </w:tc>
      </w:tr>
      <w:tr w:rsidR="004A206E" w14:paraId="4150F60C" w14:textId="77777777" w:rsidTr="004A206E">
        <w:tc>
          <w:tcPr>
            <w:tcW w:w="3005" w:type="dxa"/>
            <w:shd w:val="clear" w:color="auto" w:fill="4472C4" w:themeFill="accent1"/>
          </w:tcPr>
          <w:p w14:paraId="07B98D08" w14:textId="77777777" w:rsidR="004A206E" w:rsidRPr="00BD0E25" w:rsidRDefault="004A206E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7464279F" w14:textId="77777777" w:rsidR="004A206E" w:rsidRDefault="004A206E" w:rsidP="00860BCC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CPO</w:t>
            </w:r>
          </w:p>
        </w:tc>
      </w:tr>
      <w:tr w:rsidR="004A206E" w14:paraId="150EE64C" w14:textId="77777777" w:rsidTr="004A206E">
        <w:tc>
          <w:tcPr>
            <w:tcW w:w="3005" w:type="dxa"/>
            <w:shd w:val="clear" w:color="auto" w:fill="4472C4" w:themeFill="accent1"/>
          </w:tcPr>
          <w:p w14:paraId="59FC0ACA" w14:textId="77777777" w:rsidR="004A206E" w:rsidRPr="00BD0E25" w:rsidRDefault="004A206E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3536DED2" w14:textId="4503F3B9" w:rsidR="004A206E" w:rsidRPr="00F14F83" w:rsidRDefault="00F14F83" w:rsidP="00F14F83">
            <w:pPr>
              <w:rPr>
                <w:lang w:val="en-GB" w:bidi="fa-IR"/>
              </w:rPr>
            </w:pPr>
            <w:r w:rsidRPr="00F14F83">
              <w:rPr>
                <w:lang w:val="en-GB" w:bidi="fa-IR"/>
              </w:rPr>
              <w:t>The CPO has already Logged to the CPMS dashboard in successfully.</w:t>
            </w:r>
          </w:p>
        </w:tc>
      </w:tr>
      <w:tr w:rsidR="004A206E" w14:paraId="01121DDE" w14:textId="77777777" w:rsidTr="004A206E">
        <w:tc>
          <w:tcPr>
            <w:tcW w:w="3005" w:type="dxa"/>
            <w:shd w:val="clear" w:color="auto" w:fill="4472C4" w:themeFill="accent1"/>
          </w:tcPr>
          <w:p w14:paraId="77A5BA70" w14:textId="77777777" w:rsidR="004A206E" w:rsidRPr="00BD0E25" w:rsidRDefault="004A206E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6F924C0F" w14:textId="53DCADC1" w:rsidR="004A206E" w:rsidRDefault="000A0B7D">
            <w:pPr>
              <w:pStyle w:val="ListParagraph"/>
              <w:numPr>
                <w:ilvl w:val="0"/>
                <w:numId w:val="3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CPO go to DSO section in the CPMS dashboard.</w:t>
            </w:r>
          </w:p>
          <w:p w14:paraId="23AE86D5" w14:textId="755DFDE4" w:rsidR="004A206E" w:rsidRDefault="00AE5EA6">
            <w:pPr>
              <w:pStyle w:val="ListParagraph"/>
              <w:numPr>
                <w:ilvl w:val="0"/>
                <w:numId w:val="3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CPO can see all of DSOs name and their prices.</w:t>
            </w:r>
          </w:p>
          <w:p w14:paraId="6BB0104F" w14:textId="77777777" w:rsidR="0084269D" w:rsidRDefault="00AE5EA6" w:rsidP="00B92E69">
            <w:pPr>
              <w:pStyle w:val="ListParagraph"/>
              <w:numPr>
                <w:ilvl w:val="0"/>
                <w:numId w:val="3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CPO </w:t>
            </w:r>
            <w:r w:rsidR="001814B7">
              <w:rPr>
                <w:lang w:val="en-GB" w:bidi="fa-IR"/>
              </w:rPr>
              <w:t>can request them by clicking on forward button to send a request.</w:t>
            </w:r>
          </w:p>
          <w:p w14:paraId="5A7CCEB0" w14:textId="3724FE72" w:rsidR="00B92E69" w:rsidRPr="00B92E69" w:rsidRDefault="00B92E69" w:rsidP="00B92E69">
            <w:pPr>
              <w:pStyle w:val="ListParagraph"/>
              <w:numPr>
                <w:ilvl w:val="0"/>
                <w:numId w:val="3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After that DSO accept CPO request, CPMS shows a notification that DSO accept your request.</w:t>
            </w:r>
          </w:p>
        </w:tc>
      </w:tr>
      <w:tr w:rsidR="004A206E" w14:paraId="38EAF41C" w14:textId="77777777" w:rsidTr="004A206E">
        <w:tc>
          <w:tcPr>
            <w:tcW w:w="3005" w:type="dxa"/>
            <w:shd w:val="clear" w:color="auto" w:fill="4472C4" w:themeFill="accent1"/>
          </w:tcPr>
          <w:p w14:paraId="2F107EA7" w14:textId="77777777" w:rsidR="004A206E" w:rsidRPr="00BD0E25" w:rsidRDefault="004A206E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26D79E91" w14:textId="3E19556A" w:rsidR="004A206E" w:rsidRDefault="00FE59E4" w:rsidP="00860BCC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DSO accept to provide energy for CPO and the CPO update the eMSP database successfully.</w:t>
            </w:r>
          </w:p>
        </w:tc>
      </w:tr>
      <w:tr w:rsidR="004A206E" w14:paraId="15E1375D" w14:textId="77777777" w:rsidTr="004A206E">
        <w:tc>
          <w:tcPr>
            <w:tcW w:w="3005" w:type="dxa"/>
            <w:shd w:val="clear" w:color="auto" w:fill="4472C4" w:themeFill="accent1"/>
          </w:tcPr>
          <w:p w14:paraId="28A3A6AF" w14:textId="77777777" w:rsidR="004A206E" w:rsidRPr="00BD0E25" w:rsidRDefault="004A206E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293E54E7" w14:textId="20593CD5" w:rsidR="004A206E" w:rsidRDefault="00FE59E4" w:rsidP="00950D33">
            <w:pPr>
              <w:pStyle w:val="ListParagraph"/>
              <w:numPr>
                <w:ilvl w:val="0"/>
                <w:numId w:val="37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DSO is not available </w:t>
            </w:r>
          </w:p>
          <w:p w14:paraId="6A165C4B" w14:textId="09BC0A4C" w:rsidR="00FE59E4" w:rsidRDefault="00FE59E4" w:rsidP="00950D33">
            <w:pPr>
              <w:pStyle w:val="ListParagraph"/>
              <w:numPr>
                <w:ilvl w:val="0"/>
                <w:numId w:val="37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DSO does not accept to provide energy for CPO</w:t>
            </w:r>
          </w:p>
          <w:p w14:paraId="574BE6C7" w14:textId="77777777" w:rsidR="004A206E" w:rsidRPr="00D04EE9" w:rsidRDefault="004A206E" w:rsidP="00950D33">
            <w:pPr>
              <w:pStyle w:val="ListParagraph"/>
              <w:numPr>
                <w:ilvl w:val="0"/>
                <w:numId w:val="37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eMSP was not able to update the database. (Database error, infrastructure problem and so on)</w:t>
            </w:r>
          </w:p>
        </w:tc>
      </w:tr>
    </w:tbl>
    <w:p w14:paraId="6A2AEB5B" w14:textId="77777777" w:rsidR="004A206E" w:rsidRPr="00DB4BD1" w:rsidRDefault="004A206E">
      <w:pPr>
        <w:pStyle w:val="p1"/>
        <w:rPr>
          <w:rFonts w:asciiTheme="minorHAnsi" w:hAnsiTheme="minorHAnsi"/>
          <w:sz w:val="24"/>
          <w:szCs w:val="24"/>
        </w:rPr>
      </w:pPr>
    </w:p>
    <w:p w14:paraId="3391A939" w14:textId="2F522010" w:rsidR="005E0395" w:rsidRDefault="005E0395">
      <w:pPr>
        <w:pStyle w:val="p1"/>
        <w:rPr>
          <w:rStyle w:val="apple-converted-space"/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5-select kind of getting energy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FE59E4" w14:paraId="3679E244" w14:textId="77777777" w:rsidTr="00FE59E4">
        <w:tc>
          <w:tcPr>
            <w:tcW w:w="3005" w:type="dxa"/>
            <w:shd w:val="clear" w:color="auto" w:fill="4472C4" w:themeFill="accent1"/>
          </w:tcPr>
          <w:p w14:paraId="58A123D1" w14:textId="77777777" w:rsidR="00FE59E4" w:rsidRPr="00BD0E25" w:rsidRDefault="00FE59E4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38E7FA4B" w14:textId="36C381DA" w:rsidR="00FE59E4" w:rsidRDefault="00FE59E4" w:rsidP="00860BCC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Select kind of getting energy </w:t>
            </w:r>
          </w:p>
        </w:tc>
      </w:tr>
      <w:tr w:rsidR="00FE59E4" w14:paraId="1DA976BB" w14:textId="77777777" w:rsidTr="00FE59E4">
        <w:tc>
          <w:tcPr>
            <w:tcW w:w="3005" w:type="dxa"/>
            <w:shd w:val="clear" w:color="auto" w:fill="4472C4" w:themeFill="accent1"/>
          </w:tcPr>
          <w:p w14:paraId="7CEA2E6E" w14:textId="77777777" w:rsidR="00FE59E4" w:rsidRPr="00BD0E25" w:rsidRDefault="00FE59E4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3F042919" w14:textId="77777777" w:rsidR="00FE59E4" w:rsidRDefault="00FE59E4" w:rsidP="00860BCC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CPO</w:t>
            </w:r>
          </w:p>
        </w:tc>
      </w:tr>
      <w:tr w:rsidR="00FE59E4" w14:paraId="608D4CF2" w14:textId="77777777" w:rsidTr="00FE59E4">
        <w:tc>
          <w:tcPr>
            <w:tcW w:w="3005" w:type="dxa"/>
            <w:shd w:val="clear" w:color="auto" w:fill="4472C4" w:themeFill="accent1"/>
          </w:tcPr>
          <w:p w14:paraId="093CA4D3" w14:textId="77777777" w:rsidR="00FE59E4" w:rsidRPr="00BD0E25" w:rsidRDefault="00FE59E4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71C2FDBE" w14:textId="01AEC5AC" w:rsidR="00FE59E4" w:rsidRPr="004B0E87" w:rsidRDefault="004B0E87" w:rsidP="004B0E87">
            <w:pPr>
              <w:rPr>
                <w:lang w:val="en-GB" w:bidi="fa-IR"/>
              </w:rPr>
            </w:pPr>
            <w:r w:rsidRPr="004B0E87">
              <w:rPr>
                <w:lang w:val="en-GB" w:bidi="fa-IR"/>
              </w:rPr>
              <w:t>The CPO has already Logged to the CPMS dashboard in successfully.</w:t>
            </w:r>
          </w:p>
        </w:tc>
      </w:tr>
      <w:tr w:rsidR="00FE59E4" w14:paraId="76F3D6F2" w14:textId="77777777" w:rsidTr="00FE59E4">
        <w:tc>
          <w:tcPr>
            <w:tcW w:w="3005" w:type="dxa"/>
            <w:shd w:val="clear" w:color="auto" w:fill="4472C4" w:themeFill="accent1"/>
          </w:tcPr>
          <w:p w14:paraId="27CDC18C" w14:textId="77777777" w:rsidR="00FE59E4" w:rsidRPr="00BD0E25" w:rsidRDefault="00FE59E4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2118E70A" w14:textId="5707D566" w:rsidR="00FE59E4" w:rsidRDefault="006B3FF1">
            <w:pPr>
              <w:pStyle w:val="ListParagraph"/>
              <w:numPr>
                <w:ilvl w:val="0"/>
                <w:numId w:val="33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CPO </w:t>
            </w:r>
            <w:r w:rsidR="005D0F7B">
              <w:rPr>
                <w:lang w:val="en-GB" w:bidi="fa-IR"/>
              </w:rPr>
              <w:t>go to list of charging point.</w:t>
            </w:r>
          </w:p>
          <w:p w14:paraId="62928A30" w14:textId="391BC890" w:rsidR="005D0F7B" w:rsidRDefault="005D0F7B">
            <w:pPr>
              <w:pStyle w:val="ListParagraph"/>
              <w:numPr>
                <w:ilvl w:val="0"/>
                <w:numId w:val="33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Dashboard shows list of CPO all charging stations.</w:t>
            </w:r>
          </w:p>
          <w:p w14:paraId="79EA06B7" w14:textId="7C33F69A" w:rsidR="005D0F7B" w:rsidRDefault="005D0F7B">
            <w:pPr>
              <w:pStyle w:val="ListParagraph"/>
              <w:numPr>
                <w:ilvl w:val="0"/>
                <w:numId w:val="33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CPO by clicking on internal status of </w:t>
            </w:r>
            <w:r w:rsidR="0018014F">
              <w:rPr>
                <w:lang w:val="en-GB" w:bidi="fa-IR"/>
              </w:rPr>
              <w:t>specific charging point can see the whole internal status of charging point.</w:t>
            </w:r>
          </w:p>
          <w:p w14:paraId="70886F13" w14:textId="2BF451A4" w:rsidR="0018014F" w:rsidRDefault="0018014F">
            <w:pPr>
              <w:pStyle w:val="ListParagraph"/>
              <w:numPr>
                <w:ilvl w:val="0"/>
                <w:numId w:val="33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CPO can change the power source of one socket from battery to DSOs energy</w:t>
            </w:r>
            <w:r w:rsidR="00E514B3">
              <w:rPr>
                <w:lang w:val="en-GB" w:bidi="fa-IR"/>
              </w:rPr>
              <w:t>.</w:t>
            </w:r>
          </w:p>
          <w:p w14:paraId="56ECDC5D" w14:textId="5B17933E" w:rsidR="00E514B3" w:rsidRDefault="00E514B3">
            <w:pPr>
              <w:pStyle w:val="ListParagraph"/>
              <w:numPr>
                <w:ilvl w:val="0"/>
                <w:numId w:val="33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CPMS can handle this situation when battery are drained and automatically change to </w:t>
            </w:r>
            <w:r w:rsidR="007F66FA">
              <w:rPr>
                <w:lang w:val="en-GB" w:bidi="fa-IR"/>
              </w:rPr>
              <w:t>DSO energy.</w:t>
            </w:r>
          </w:p>
          <w:p w14:paraId="46FD1AA4" w14:textId="62E4A2D6" w:rsidR="0084269D" w:rsidRPr="007F66FA" w:rsidRDefault="007F66FA" w:rsidP="007F66FA">
            <w:pPr>
              <w:pStyle w:val="ListParagraph"/>
              <w:numPr>
                <w:ilvl w:val="0"/>
                <w:numId w:val="33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CPO can set preferred Energy in top of the page in the dropdown. This causes the fact that CPMS can automatically use DSO after that use batteries or reverse.</w:t>
            </w:r>
          </w:p>
        </w:tc>
      </w:tr>
      <w:tr w:rsidR="00FE59E4" w14:paraId="6400A9A5" w14:textId="77777777" w:rsidTr="00FE59E4">
        <w:tc>
          <w:tcPr>
            <w:tcW w:w="3005" w:type="dxa"/>
            <w:shd w:val="clear" w:color="auto" w:fill="4472C4" w:themeFill="accent1"/>
          </w:tcPr>
          <w:p w14:paraId="038A0C29" w14:textId="77777777" w:rsidR="00FE59E4" w:rsidRPr="00BD0E25" w:rsidRDefault="00FE59E4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367CB59A" w14:textId="77777777" w:rsidR="00EB2501" w:rsidRPr="00EB2501" w:rsidRDefault="00FE59E4" w:rsidP="00950D33">
            <w:pPr>
              <w:pStyle w:val="ListParagraph"/>
              <w:numPr>
                <w:ilvl w:val="0"/>
                <w:numId w:val="38"/>
              </w:numPr>
              <w:rPr>
                <w:lang w:val="en-GB" w:bidi="fa-IR"/>
              </w:rPr>
            </w:pPr>
            <w:r w:rsidRPr="00EB2501">
              <w:rPr>
                <w:lang w:val="en-GB" w:bidi="fa-IR"/>
              </w:rPr>
              <w:t>DSO accept to provide energy for CPO</w:t>
            </w:r>
            <w:r w:rsidR="00EB2501" w:rsidRPr="00EB2501">
              <w:rPr>
                <w:lang w:val="en-US" w:bidi="fa-IR"/>
              </w:rPr>
              <w:t xml:space="preserve"> if the DSO has been selected.</w:t>
            </w:r>
            <w:r w:rsidRPr="00EB2501">
              <w:rPr>
                <w:lang w:val="en-GB" w:bidi="fa-IR"/>
              </w:rPr>
              <w:t xml:space="preserve"> </w:t>
            </w:r>
          </w:p>
          <w:p w14:paraId="62013950" w14:textId="7596D52A" w:rsidR="00FE59E4" w:rsidRPr="00EB2501" w:rsidRDefault="00FE59E4" w:rsidP="00950D33">
            <w:pPr>
              <w:pStyle w:val="ListParagraph"/>
              <w:numPr>
                <w:ilvl w:val="0"/>
                <w:numId w:val="38"/>
              </w:numPr>
              <w:rPr>
                <w:lang w:val="en-GB" w:bidi="fa-IR"/>
              </w:rPr>
            </w:pPr>
            <w:r w:rsidRPr="00EB2501">
              <w:rPr>
                <w:lang w:val="en-GB" w:bidi="fa-IR"/>
              </w:rPr>
              <w:t>CPO update the eMSP database successfully.</w:t>
            </w:r>
          </w:p>
        </w:tc>
      </w:tr>
      <w:tr w:rsidR="00FE59E4" w14:paraId="5D32DFB7" w14:textId="77777777" w:rsidTr="00FE59E4">
        <w:tc>
          <w:tcPr>
            <w:tcW w:w="3005" w:type="dxa"/>
            <w:shd w:val="clear" w:color="auto" w:fill="4472C4" w:themeFill="accent1"/>
          </w:tcPr>
          <w:p w14:paraId="08791B40" w14:textId="77777777" w:rsidR="00FE59E4" w:rsidRPr="00BD0E25" w:rsidRDefault="00FE59E4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291726D7" w14:textId="63F63DBA" w:rsidR="00FE59E4" w:rsidRDefault="00FE59E4" w:rsidP="00950D33">
            <w:pPr>
              <w:pStyle w:val="ListParagraph"/>
              <w:numPr>
                <w:ilvl w:val="0"/>
                <w:numId w:val="39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DSO </w:t>
            </w:r>
            <w:r w:rsidR="00EB2501">
              <w:rPr>
                <w:lang w:val="en-GB" w:bidi="fa-IR"/>
              </w:rPr>
              <w:t xml:space="preserve">is not </w:t>
            </w:r>
            <w:r>
              <w:rPr>
                <w:lang w:val="en-GB" w:bidi="fa-IR"/>
              </w:rPr>
              <w:t>available</w:t>
            </w:r>
            <w:r w:rsidR="00B750E0">
              <w:rPr>
                <w:lang w:val="en-GB" w:bidi="fa-IR"/>
              </w:rPr>
              <w:t>.</w:t>
            </w:r>
          </w:p>
          <w:p w14:paraId="7839CF9B" w14:textId="3FD4A569" w:rsidR="00FE59E4" w:rsidRDefault="00FE59E4" w:rsidP="00950D33">
            <w:pPr>
              <w:pStyle w:val="ListParagraph"/>
              <w:numPr>
                <w:ilvl w:val="0"/>
                <w:numId w:val="39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DSO does not accept to provide energy for CPO</w:t>
            </w:r>
            <w:r w:rsidR="00B750E0">
              <w:rPr>
                <w:lang w:val="en-GB" w:bidi="fa-IR"/>
              </w:rPr>
              <w:t>.</w:t>
            </w:r>
          </w:p>
          <w:p w14:paraId="5CDE74C7" w14:textId="4CA4C8D0" w:rsidR="00FE59E4" w:rsidRPr="00D04EE9" w:rsidRDefault="00FE59E4" w:rsidP="00950D33">
            <w:pPr>
              <w:pStyle w:val="ListParagraph"/>
              <w:numPr>
                <w:ilvl w:val="0"/>
                <w:numId w:val="39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eMSP was not able to update the database. </w:t>
            </w:r>
          </w:p>
        </w:tc>
      </w:tr>
    </w:tbl>
    <w:p w14:paraId="7CA4C832" w14:textId="77777777" w:rsidR="00FE59E4" w:rsidRPr="00DB4BD1" w:rsidRDefault="00FE59E4">
      <w:pPr>
        <w:pStyle w:val="p1"/>
        <w:rPr>
          <w:rFonts w:asciiTheme="minorHAnsi" w:hAnsiTheme="minorHAnsi"/>
          <w:sz w:val="24"/>
          <w:szCs w:val="24"/>
        </w:rPr>
      </w:pPr>
    </w:p>
    <w:p w14:paraId="7615CDE4" w14:textId="77777777" w:rsidR="005E0395" w:rsidRPr="00DB4BD1" w:rsidRDefault="005E0395">
      <w:pPr>
        <w:pStyle w:val="p1"/>
        <w:rPr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6-view location of charging station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26119A5D" w14:textId="77777777" w:rsidR="00EB2501" w:rsidRPr="00DB4BD1" w:rsidRDefault="005E0395">
      <w:pPr>
        <w:pStyle w:val="p2"/>
        <w:rPr>
          <w:rFonts w:asciiTheme="minorHAnsi" w:hAnsiTheme="minorHAnsi"/>
          <w:sz w:val="24"/>
          <w:szCs w:val="24"/>
        </w:rPr>
      </w:pP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EB2501" w14:paraId="298622DB" w14:textId="77777777" w:rsidTr="00EB2501">
        <w:tc>
          <w:tcPr>
            <w:tcW w:w="3005" w:type="dxa"/>
            <w:shd w:val="clear" w:color="auto" w:fill="4472C4" w:themeFill="accent1"/>
          </w:tcPr>
          <w:p w14:paraId="0C5B9710" w14:textId="77777777" w:rsidR="00EB2501" w:rsidRPr="00BD0E25" w:rsidRDefault="00EB2501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lastRenderedPageBreak/>
              <w:t>Name</w:t>
            </w:r>
          </w:p>
        </w:tc>
        <w:tc>
          <w:tcPr>
            <w:tcW w:w="5779" w:type="dxa"/>
          </w:tcPr>
          <w:p w14:paraId="30BEF9E9" w14:textId="56DCDFFA" w:rsidR="00EB2501" w:rsidRDefault="00EB2501" w:rsidP="00860BCC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View location of a charging station </w:t>
            </w:r>
          </w:p>
        </w:tc>
      </w:tr>
      <w:tr w:rsidR="00EB2501" w14:paraId="4FE29DC9" w14:textId="77777777" w:rsidTr="00EB2501">
        <w:tc>
          <w:tcPr>
            <w:tcW w:w="3005" w:type="dxa"/>
            <w:shd w:val="clear" w:color="auto" w:fill="4472C4" w:themeFill="accent1"/>
          </w:tcPr>
          <w:p w14:paraId="19F402C7" w14:textId="77777777" w:rsidR="00EB2501" w:rsidRPr="00BD0E25" w:rsidRDefault="00EB2501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411B5041" w14:textId="77777777" w:rsidR="00EB2501" w:rsidRDefault="00EB2501" w:rsidP="00860BCC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CPO</w:t>
            </w:r>
          </w:p>
        </w:tc>
      </w:tr>
      <w:tr w:rsidR="00EB2501" w14:paraId="4394B6B6" w14:textId="77777777" w:rsidTr="00EB2501">
        <w:tc>
          <w:tcPr>
            <w:tcW w:w="3005" w:type="dxa"/>
            <w:shd w:val="clear" w:color="auto" w:fill="4472C4" w:themeFill="accent1"/>
          </w:tcPr>
          <w:p w14:paraId="43CC0F7F" w14:textId="77777777" w:rsidR="00EB2501" w:rsidRPr="00BD0E25" w:rsidRDefault="00EB2501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067B4F0F" w14:textId="6B31F6FF" w:rsidR="00EB2501" w:rsidRPr="00950D33" w:rsidRDefault="00950D33" w:rsidP="00950D33">
            <w:pPr>
              <w:rPr>
                <w:lang w:val="en-GB" w:bidi="fa-IR"/>
              </w:rPr>
            </w:pPr>
            <w:r w:rsidRPr="00950D33">
              <w:rPr>
                <w:lang w:val="en-GB" w:bidi="fa-IR"/>
              </w:rPr>
              <w:t>The CPO has already Logged to the CPMS dashboard in successfully.</w:t>
            </w:r>
          </w:p>
        </w:tc>
      </w:tr>
      <w:tr w:rsidR="00EB2501" w14:paraId="4E70EEFD" w14:textId="77777777" w:rsidTr="00EB2501">
        <w:tc>
          <w:tcPr>
            <w:tcW w:w="3005" w:type="dxa"/>
            <w:shd w:val="clear" w:color="auto" w:fill="4472C4" w:themeFill="accent1"/>
          </w:tcPr>
          <w:p w14:paraId="3B3229CD" w14:textId="77777777" w:rsidR="00EB2501" w:rsidRPr="00BD0E25" w:rsidRDefault="00EB2501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45407E71" w14:textId="77777777" w:rsidR="004E0FBE" w:rsidRDefault="004E0FBE" w:rsidP="004E0FBE">
            <w:pPr>
              <w:pStyle w:val="ListParagraph"/>
              <w:numPr>
                <w:ilvl w:val="0"/>
                <w:numId w:val="3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CPO go to list of charging point.</w:t>
            </w:r>
          </w:p>
          <w:p w14:paraId="5DA632A9" w14:textId="77777777" w:rsidR="00EB2501" w:rsidRDefault="004E0FBE" w:rsidP="004E0FBE">
            <w:pPr>
              <w:pStyle w:val="ListParagraph"/>
              <w:numPr>
                <w:ilvl w:val="0"/>
                <w:numId w:val="3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Dashboard shows list of CPO all charging stations.</w:t>
            </w:r>
          </w:p>
          <w:p w14:paraId="5E4BFBA7" w14:textId="77777777" w:rsidR="004E0FBE" w:rsidRDefault="004E0FBE" w:rsidP="004E0FBE">
            <w:pPr>
              <w:pStyle w:val="ListParagraph"/>
              <w:numPr>
                <w:ilvl w:val="0"/>
                <w:numId w:val="3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CPO click on eye icon in front of any </w:t>
            </w:r>
            <w:r w:rsidR="00C96A94">
              <w:rPr>
                <w:lang w:val="en-GB" w:bidi="fa-IR"/>
              </w:rPr>
              <w:t>item of the list.</w:t>
            </w:r>
          </w:p>
          <w:p w14:paraId="65642875" w14:textId="4BE94ED9" w:rsidR="007269CB" w:rsidRPr="007269CB" w:rsidRDefault="00C96A94" w:rsidP="007269CB">
            <w:pPr>
              <w:pStyle w:val="ListParagraph"/>
              <w:numPr>
                <w:ilvl w:val="0"/>
                <w:numId w:val="3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Dashboard shows the location of the charging station </w:t>
            </w:r>
            <w:r w:rsidR="007269CB">
              <w:rPr>
                <w:lang w:val="en-GB" w:bidi="fa-IR"/>
              </w:rPr>
              <w:t>near to Internal Status button External Status button.</w:t>
            </w:r>
          </w:p>
        </w:tc>
      </w:tr>
      <w:tr w:rsidR="00EB2501" w14:paraId="6AC1316B" w14:textId="77777777" w:rsidTr="00EB2501">
        <w:tc>
          <w:tcPr>
            <w:tcW w:w="3005" w:type="dxa"/>
            <w:shd w:val="clear" w:color="auto" w:fill="4472C4" w:themeFill="accent1"/>
          </w:tcPr>
          <w:p w14:paraId="5D8D3B9F" w14:textId="77777777" w:rsidR="00EB2501" w:rsidRPr="00BD0E25" w:rsidRDefault="00EB2501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2879FBE4" w14:textId="1A24AEF3" w:rsidR="00EB2501" w:rsidRPr="00EB2501" w:rsidRDefault="00EB2501" w:rsidP="00EB2501">
            <w:pPr>
              <w:pStyle w:val="ListParagraph"/>
              <w:ind w:left="0"/>
              <w:rPr>
                <w:lang w:val="en-GB" w:bidi="fa-IR"/>
              </w:rPr>
            </w:pPr>
            <w:r>
              <w:rPr>
                <w:lang w:val="en-GB" w:bidi="fa-IR"/>
              </w:rPr>
              <w:t>C</w:t>
            </w:r>
            <w:r w:rsidR="007269CB">
              <w:rPr>
                <w:lang w:val="en-GB" w:bidi="fa-IR"/>
              </w:rPr>
              <w:t xml:space="preserve">harging </w:t>
            </w:r>
            <w:r>
              <w:rPr>
                <w:lang w:val="en-GB" w:bidi="fa-IR"/>
              </w:rPr>
              <w:t>S</w:t>
            </w:r>
            <w:r w:rsidR="007269CB">
              <w:rPr>
                <w:lang w:val="en-GB" w:bidi="fa-IR"/>
              </w:rPr>
              <w:t>tation</w:t>
            </w:r>
            <w:r>
              <w:rPr>
                <w:lang w:val="en-GB" w:bidi="fa-IR"/>
              </w:rPr>
              <w:t xml:space="preserve"> information, including the location be shown successfully</w:t>
            </w:r>
            <w:r w:rsidR="00526CD0">
              <w:rPr>
                <w:lang w:val="en-GB" w:bidi="fa-IR"/>
              </w:rPr>
              <w:t>.</w:t>
            </w:r>
          </w:p>
        </w:tc>
      </w:tr>
      <w:tr w:rsidR="00EB2501" w14:paraId="2168871F" w14:textId="77777777" w:rsidTr="00EB2501">
        <w:tc>
          <w:tcPr>
            <w:tcW w:w="3005" w:type="dxa"/>
            <w:shd w:val="clear" w:color="auto" w:fill="4472C4" w:themeFill="accent1"/>
          </w:tcPr>
          <w:p w14:paraId="1091BCAD" w14:textId="77777777" w:rsidR="00EB2501" w:rsidRPr="00BD0E25" w:rsidRDefault="00EB2501" w:rsidP="00860BCC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29AA969B" w14:textId="356A087E" w:rsidR="00EB2501" w:rsidRDefault="00EB2501" w:rsidP="00950D33">
            <w:pPr>
              <w:pStyle w:val="ListParagraph"/>
              <w:numPr>
                <w:ilvl w:val="0"/>
                <w:numId w:val="40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Sub systems including CPMS and eMSP not be available</w:t>
            </w:r>
            <w:r w:rsidR="00B750E0">
              <w:rPr>
                <w:lang w:val="en-GB" w:bidi="fa-IR"/>
              </w:rPr>
              <w:t>.</w:t>
            </w:r>
          </w:p>
          <w:p w14:paraId="0FE00D3D" w14:textId="573AADFE" w:rsidR="00EB2501" w:rsidRPr="00EB2501" w:rsidRDefault="00EB2501" w:rsidP="00950D33">
            <w:pPr>
              <w:pStyle w:val="ListParagraph"/>
              <w:numPr>
                <w:ilvl w:val="0"/>
                <w:numId w:val="40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The eMSP database was not responding (for instance, because of the heavy load)</w:t>
            </w:r>
          </w:p>
        </w:tc>
      </w:tr>
    </w:tbl>
    <w:p w14:paraId="3D888A08" w14:textId="781A5A92" w:rsidR="005E0395" w:rsidRPr="00DB4BD1" w:rsidRDefault="005E0395">
      <w:pPr>
        <w:pStyle w:val="p2"/>
        <w:rPr>
          <w:rFonts w:asciiTheme="minorHAnsi" w:hAnsiTheme="minorHAnsi"/>
          <w:sz w:val="24"/>
          <w:szCs w:val="24"/>
        </w:rPr>
      </w:pPr>
    </w:p>
    <w:p w14:paraId="3A242574" w14:textId="77777777" w:rsidR="005E0395" w:rsidRPr="00DB4BD1" w:rsidRDefault="005E0395">
      <w:pPr>
        <w:pStyle w:val="p2"/>
        <w:rPr>
          <w:rFonts w:asciiTheme="minorHAnsi" w:hAnsiTheme="minorHAnsi"/>
          <w:sz w:val="24"/>
          <w:szCs w:val="24"/>
        </w:rPr>
      </w:pP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17BDB719" w14:textId="77777777" w:rsidR="005E0395" w:rsidRPr="00DB4BD1" w:rsidRDefault="005E0395">
      <w:pPr>
        <w:pStyle w:val="p2"/>
        <w:rPr>
          <w:rFonts w:asciiTheme="minorHAnsi" w:hAnsiTheme="minorHAnsi"/>
          <w:sz w:val="24"/>
          <w:szCs w:val="24"/>
        </w:rPr>
      </w:pP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652D68B3" w14:textId="77777777" w:rsidR="00B82ADF" w:rsidRDefault="00B82ADF" w:rsidP="00D369E1">
      <w:pPr>
        <w:rPr>
          <w:lang w:val="en-GB" w:bidi="fa-IR"/>
        </w:rPr>
      </w:pPr>
    </w:p>
    <w:p w14:paraId="1D73123B" w14:textId="579F2C23" w:rsidR="0080630C" w:rsidRDefault="0080630C" w:rsidP="006B3AA3">
      <w:pPr>
        <w:rPr>
          <w:lang w:val="en-GB" w:bidi="fa-IR"/>
        </w:rPr>
      </w:pPr>
      <w:r>
        <w:rPr>
          <w:lang w:val="en-GB" w:bidi="fa-IR"/>
        </w:rPr>
        <w:t>User:</w:t>
      </w:r>
    </w:p>
    <w:p w14:paraId="71F2300F" w14:textId="77777777" w:rsidR="00B82ADF" w:rsidRDefault="00B82ADF" w:rsidP="00B82ADF">
      <w:pPr>
        <w:ind w:firstLine="720"/>
        <w:rPr>
          <w:lang w:val="en-GB" w:bidi="fa-IR"/>
        </w:rPr>
      </w:pPr>
    </w:p>
    <w:p w14:paraId="70A55E99" w14:textId="34414F22" w:rsidR="005E33D2" w:rsidRDefault="00B82ADF" w:rsidP="00B82ADF">
      <w:pPr>
        <w:pStyle w:val="ListParagraph"/>
        <w:numPr>
          <w:ilvl w:val="0"/>
          <w:numId w:val="1"/>
        </w:numPr>
        <w:rPr>
          <w:lang w:val="en-GB" w:bidi="fa-IR"/>
        </w:rPr>
      </w:pPr>
      <w:r w:rsidRPr="00AD39F5">
        <w:rPr>
          <w:lang w:val="en-GB"/>
        </w:rPr>
        <w:t>Register</w:t>
      </w:r>
    </w:p>
    <w:p w14:paraId="3D5ADE57" w14:textId="77777777" w:rsidR="00B82ADF" w:rsidRDefault="00B82ADF" w:rsidP="00B82ADF">
      <w:pPr>
        <w:rPr>
          <w:lang w:val="en-GB" w:bidi="fa-IR"/>
        </w:rPr>
      </w:pPr>
    </w:p>
    <w:p w14:paraId="5112F931" w14:textId="77777777" w:rsidR="00B82ADF" w:rsidRPr="00B82ADF" w:rsidRDefault="00B82ADF" w:rsidP="00B82ADF">
      <w:pPr>
        <w:rPr>
          <w:lang w:val="en-GB" w:bidi="fa-IR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0B7903" w14:paraId="529BAC9A" w14:textId="77777777" w:rsidTr="009500A6">
        <w:tc>
          <w:tcPr>
            <w:tcW w:w="3005" w:type="dxa"/>
            <w:shd w:val="clear" w:color="auto" w:fill="4472C4" w:themeFill="accent1"/>
          </w:tcPr>
          <w:p w14:paraId="4A75F546" w14:textId="3B42EC4A" w:rsidR="000B7903" w:rsidRPr="00BD0E25" w:rsidRDefault="000B4912" w:rsidP="00D369E1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2A4F617D" w14:textId="091A3F3D" w:rsidR="000B7903" w:rsidRDefault="00646B14" w:rsidP="00D369E1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Register</w:t>
            </w:r>
          </w:p>
        </w:tc>
      </w:tr>
      <w:tr w:rsidR="000B7903" w14:paraId="401C09FB" w14:textId="77777777" w:rsidTr="009500A6">
        <w:tc>
          <w:tcPr>
            <w:tcW w:w="3005" w:type="dxa"/>
            <w:shd w:val="clear" w:color="auto" w:fill="4472C4" w:themeFill="accent1"/>
          </w:tcPr>
          <w:p w14:paraId="393965E4" w14:textId="3E3FE38B" w:rsidR="000B7903" w:rsidRPr="00BD0E25" w:rsidRDefault="000B4912" w:rsidP="00D369E1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6A069C6A" w14:textId="646D5D06" w:rsidR="000B7903" w:rsidRDefault="00646B14" w:rsidP="00D369E1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0B7903" w14:paraId="199BC1E5" w14:textId="77777777" w:rsidTr="009500A6">
        <w:tc>
          <w:tcPr>
            <w:tcW w:w="3005" w:type="dxa"/>
            <w:shd w:val="clear" w:color="auto" w:fill="4472C4" w:themeFill="accent1"/>
          </w:tcPr>
          <w:p w14:paraId="0EB7CB9C" w14:textId="05D1BB57" w:rsidR="000B7903" w:rsidRPr="00BD0E25" w:rsidRDefault="008C3FC1" w:rsidP="00D369E1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3C0AE8F4" w14:textId="68AFC2C4" w:rsidR="000B7903" w:rsidRDefault="004504BE" w:rsidP="00D369E1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 open the application</w:t>
            </w:r>
          </w:p>
        </w:tc>
      </w:tr>
      <w:tr w:rsidR="000B7903" w14:paraId="51CCF92B" w14:textId="77777777" w:rsidTr="009500A6">
        <w:tc>
          <w:tcPr>
            <w:tcW w:w="3005" w:type="dxa"/>
            <w:shd w:val="clear" w:color="auto" w:fill="4472C4" w:themeFill="accent1"/>
          </w:tcPr>
          <w:p w14:paraId="14C16C94" w14:textId="49600373" w:rsidR="000B7903" w:rsidRPr="00BD0E25" w:rsidRDefault="00880386" w:rsidP="00D369E1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4BDB3662" w14:textId="77777777" w:rsidR="000B7903" w:rsidRDefault="002C647A" w:rsidP="002C647A">
            <w:pPr>
              <w:pStyle w:val="ListParagraph"/>
              <w:numPr>
                <w:ilvl w:val="0"/>
                <w:numId w:val="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selects to register</w:t>
            </w:r>
          </w:p>
          <w:p w14:paraId="168D5541" w14:textId="1821C78D" w:rsidR="002C647A" w:rsidRDefault="00BF78CD" w:rsidP="002C647A">
            <w:pPr>
              <w:pStyle w:val="ListParagraph"/>
              <w:numPr>
                <w:ilvl w:val="0"/>
                <w:numId w:val="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  <w:r w:rsidR="00046696">
              <w:rPr>
                <w:lang w:val="en-GB" w:bidi="fa-IR"/>
              </w:rPr>
              <w:t xml:space="preserve"> fill all the blank fields</w:t>
            </w:r>
            <w:r w:rsidR="00400148">
              <w:rPr>
                <w:lang w:val="en-GB" w:bidi="fa-IR"/>
              </w:rPr>
              <w:t>.</w:t>
            </w:r>
          </w:p>
          <w:p w14:paraId="0ECA9DC6" w14:textId="77777777" w:rsidR="00046696" w:rsidRDefault="00DB3824" w:rsidP="002C647A">
            <w:pPr>
              <w:pStyle w:val="ListParagraph"/>
              <w:numPr>
                <w:ilvl w:val="0"/>
                <w:numId w:val="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click on register button.</w:t>
            </w:r>
          </w:p>
          <w:p w14:paraId="67A79F25" w14:textId="77777777" w:rsidR="00DB3824" w:rsidRDefault="00DB3824" w:rsidP="002C647A">
            <w:pPr>
              <w:pStyle w:val="ListParagraph"/>
              <w:numPr>
                <w:ilvl w:val="0"/>
                <w:numId w:val="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The system send</w:t>
            </w:r>
            <w:r w:rsidR="003A2C64">
              <w:rPr>
                <w:lang w:val="en-GB" w:bidi="fa-IR"/>
              </w:rPr>
              <w:t>s an email to his/her.</w:t>
            </w:r>
          </w:p>
          <w:p w14:paraId="45E5A9C7" w14:textId="77777777" w:rsidR="003A2C64" w:rsidRDefault="003A2C64" w:rsidP="002C647A">
            <w:pPr>
              <w:pStyle w:val="ListParagraph"/>
              <w:numPr>
                <w:ilvl w:val="0"/>
                <w:numId w:val="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confirm</w:t>
            </w:r>
            <w:r w:rsidR="00BB78B5">
              <w:rPr>
                <w:lang w:val="en-GB" w:bidi="fa-IR"/>
              </w:rPr>
              <w:t>s his/her email.</w:t>
            </w:r>
          </w:p>
          <w:p w14:paraId="5B6F2435" w14:textId="2BB9E9D1" w:rsidR="00BB78B5" w:rsidRPr="002C647A" w:rsidRDefault="00BB78B5" w:rsidP="002C647A">
            <w:pPr>
              <w:pStyle w:val="ListParagraph"/>
              <w:numPr>
                <w:ilvl w:val="0"/>
                <w:numId w:val="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The system allows him/her to login.</w:t>
            </w:r>
          </w:p>
        </w:tc>
      </w:tr>
      <w:tr w:rsidR="000B7903" w14:paraId="312F11BE" w14:textId="77777777" w:rsidTr="009500A6">
        <w:tc>
          <w:tcPr>
            <w:tcW w:w="3005" w:type="dxa"/>
            <w:shd w:val="clear" w:color="auto" w:fill="4472C4" w:themeFill="accent1"/>
          </w:tcPr>
          <w:p w14:paraId="79FD5DA1" w14:textId="43B29D07" w:rsidR="000B7903" w:rsidRPr="00BD0E25" w:rsidRDefault="008C3FC1" w:rsidP="00D369E1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07FDDDB5" w14:textId="2DED23FF" w:rsidR="009500A6" w:rsidRDefault="00BB78B5" w:rsidP="009500A6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The end user is </w:t>
            </w:r>
            <w:r w:rsidR="00974526">
              <w:rPr>
                <w:lang w:val="en-GB" w:bidi="fa-IR"/>
              </w:rPr>
              <w:t>registered in the app.</w:t>
            </w:r>
          </w:p>
        </w:tc>
      </w:tr>
      <w:tr w:rsidR="000B4912" w14:paraId="11B3FA41" w14:textId="77777777" w:rsidTr="009500A6">
        <w:tc>
          <w:tcPr>
            <w:tcW w:w="3005" w:type="dxa"/>
            <w:shd w:val="clear" w:color="auto" w:fill="4472C4" w:themeFill="accent1"/>
          </w:tcPr>
          <w:p w14:paraId="7711F961" w14:textId="71D07F76" w:rsidR="000B4912" w:rsidRPr="00BD0E25" w:rsidRDefault="008C3FC1" w:rsidP="00D369E1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59707555" w14:textId="7D8AB2A4" w:rsidR="003D5D33" w:rsidRDefault="00974526" w:rsidP="003D5D33">
            <w:pPr>
              <w:pStyle w:val="ListParagraph"/>
              <w:numPr>
                <w:ilvl w:val="0"/>
                <w:numId w:val="3"/>
              </w:numPr>
              <w:rPr>
                <w:lang w:val="en-GB" w:bidi="fa-IR"/>
              </w:rPr>
            </w:pPr>
            <w:r w:rsidRPr="003D5D33">
              <w:rPr>
                <w:lang w:val="en-GB" w:bidi="fa-IR"/>
              </w:rPr>
              <w:t xml:space="preserve">End user doesn’t check the </w:t>
            </w:r>
            <w:r w:rsidR="003D5D33" w:rsidRPr="003D5D33">
              <w:rPr>
                <w:lang w:val="en-GB" w:bidi="fa-IR"/>
              </w:rPr>
              <w:t>policies checkbox</w:t>
            </w:r>
            <w:r w:rsidR="009500A6">
              <w:rPr>
                <w:lang w:val="en-GB" w:bidi="fa-IR"/>
              </w:rPr>
              <w:t>.</w:t>
            </w:r>
          </w:p>
          <w:p w14:paraId="529F400F" w14:textId="3E3DEC3B" w:rsidR="009500A6" w:rsidRPr="003D5D33" w:rsidRDefault="00B875EC" w:rsidP="003D5D33">
            <w:pPr>
              <w:pStyle w:val="ListParagraph"/>
              <w:numPr>
                <w:ilvl w:val="0"/>
                <w:numId w:val="3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doesn’t fill all the fields</w:t>
            </w:r>
            <w:r w:rsidR="001D2FF6">
              <w:rPr>
                <w:lang w:val="en-GB" w:bidi="fa-IR"/>
              </w:rPr>
              <w:t xml:space="preserve">. In this case, application </w:t>
            </w:r>
            <w:r w:rsidR="000E0540">
              <w:rPr>
                <w:lang w:val="en-GB" w:bidi="fa-IR"/>
              </w:rPr>
              <w:t>shows warning.</w:t>
            </w:r>
          </w:p>
          <w:p w14:paraId="0798F321" w14:textId="23B178CD" w:rsidR="000B4912" w:rsidRPr="003D5D33" w:rsidRDefault="003D5D33" w:rsidP="003D5D33">
            <w:pPr>
              <w:pStyle w:val="ListParagraph"/>
              <w:numPr>
                <w:ilvl w:val="0"/>
                <w:numId w:val="3"/>
              </w:numPr>
              <w:rPr>
                <w:lang w:val="en-GB" w:bidi="fa-IR"/>
              </w:rPr>
            </w:pPr>
            <w:r w:rsidRPr="003D5D33">
              <w:rPr>
                <w:lang w:val="en-GB" w:bidi="fa-IR"/>
              </w:rPr>
              <w:t>the email address already exist in the syste</w:t>
            </w:r>
            <w:r w:rsidR="004D1DB7">
              <w:rPr>
                <w:lang w:val="en-GB" w:bidi="fa-IR"/>
              </w:rPr>
              <w:t>m</w:t>
            </w:r>
            <w:r w:rsidR="009500A6">
              <w:rPr>
                <w:lang w:val="en-GB" w:bidi="fa-IR"/>
              </w:rPr>
              <w:t>.</w:t>
            </w:r>
            <w:r w:rsidR="001C6FC3">
              <w:rPr>
                <w:lang w:val="en-GB" w:bidi="fa-IR"/>
              </w:rPr>
              <w:t xml:space="preserve"> In this case, application </w:t>
            </w:r>
            <w:r w:rsidR="00770E34">
              <w:rPr>
                <w:lang w:val="en-GB" w:bidi="fa-IR"/>
              </w:rPr>
              <w:t>warns him/her to login.</w:t>
            </w:r>
          </w:p>
        </w:tc>
      </w:tr>
    </w:tbl>
    <w:p w14:paraId="73613D45" w14:textId="77777777" w:rsidR="005E33D2" w:rsidRDefault="005E33D2" w:rsidP="00D369E1">
      <w:pPr>
        <w:rPr>
          <w:lang w:val="en-GB" w:bidi="fa-IR"/>
        </w:rPr>
      </w:pPr>
    </w:p>
    <w:p w14:paraId="525B5C25" w14:textId="0E321A76" w:rsidR="000E0540" w:rsidRDefault="004D1DB7" w:rsidP="000E0540">
      <w:pPr>
        <w:pStyle w:val="ListParagraph"/>
        <w:numPr>
          <w:ilvl w:val="0"/>
          <w:numId w:val="1"/>
        </w:numPr>
        <w:rPr>
          <w:lang w:val="en-GB" w:bidi="fa-IR"/>
        </w:rPr>
      </w:pPr>
      <w:r>
        <w:rPr>
          <w:lang w:val="en-GB" w:bidi="fa-IR"/>
        </w:rPr>
        <w:t>Login</w:t>
      </w:r>
    </w:p>
    <w:p w14:paraId="332DD6BE" w14:textId="2439930E" w:rsidR="004D1DB7" w:rsidRDefault="004D1DB7" w:rsidP="004D1DB7">
      <w:pPr>
        <w:rPr>
          <w:lang w:val="en-GB" w:bidi="fa-IR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4D1DB7" w14:paraId="601D903F" w14:textId="77777777" w:rsidTr="00294728">
        <w:tc>
          <w:tcPr>
            <w:tcW w:w="3005" w:type="dxa"/>
            <w:shd w:val="clear" w:color="auto" w:fill="4472C4" w:themeFill="accent1"/>
          </w:tcPr>
          <w:p w14:paraId="016E9D8C" w14:textId="77777777" w:rsidR="004D1DB7" w:rsidRPr="00BD0E25" w:rsidRDefault="004D1DB7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0B9EA49B" w14:textId="62C18D22" w:rsidR="006E3D36" w:rsidRDefault="006E3D36" w:rsidP="006E3D36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Login</w:t>
            </w:r>
          </w:p>
        </w:tc>
      </w:tr>
      <w:tr w:rsidR="004D1DB7" w14:paraId="449331D0" w14:textId="77777777" w:rsidTr="00294728">
        <w:tc>
          <w:tcPr>
            <w:tcW w:w="3005" w:type="dxa"/>
            <w:shd w:val="clear" w:color="auto" w:fill="4472C4" w:themeFill="accent1"/>
          </w:tcPr>
          <w:p w14:paraId="6933A03B" w14:textId="77777777" w:rsidR="004D1DB7" w:rsidRPr="00BD0E25" w:rsidRDefault="004D1DB7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7C96E9C5" w14:textId="3029B5AF" w:rsidR="004D1DB7" w:rsidRDefault="00D7471D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4D1DB7" w14:paraId="4721D666" w14:textId="77777777" w:rsidTr="00294728">
        <w:tc>
          <w:tcPr>
            <w:tcW w:w="3005" w:type="dxa"/>
            <w:shd w:val="clear" w:color="auto" w:fill="4472C4" w:themeFill="accent1"/>
          </w:tcPr>
          <w:p w14:paraId="5DEACD28" w14:textId="77777777" w:rsidR="004D1DB7" w:rsidRPr="00BD0E25" w:rsidRDefault="004D1DB7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5A2AE434" w14:textId="77777777" w:rsidR="004D1DB7" w:rsidRDefault="00D7471D" w:rsidP="00D7471D">
            <w:pPr>
              <w:pStyle w:val="ListParagraph"/>
              <w:numPr>
                <w:ilvl w:val="0"/>
                <w:numId w:val="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open the application.</w:t>
            </w:r>
          </w:p>
          <w:p w14:paraId="13CD5425" w14:textId="4412B1A4" w:rsidR="00D7471D" w:rsidRPr="00D7471D" w:rsidRDefault="00D7471D" w:rsidP="00D7471D">
            <w:pPr>
              <w:pStyle w:val="ListParagraph"/>
              <w:numPr>
                <w:ilvl w:val="0"/>
                <w:numId w:val="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He/She already registered.</w:t>
            </w:r>
          </w:p>
        </w:tc>
      </w:tr>
      <w:tr w:rsidR="004D1DB7" w14:paraId="662F488F" w14:textId="77777777" w:rsidTr="00294728">
        <w:tc>
          <w:tcPr>
            <w:tcW w:w="3005" w:type="dxa"/>
            <w:shd w:val="clear" w:color="auto" w:fill="4472C4" w:themeFill="accent1"/>
          </w:tcPr>
          <w:p w14:paraId="782AE16A" w14:textId="77777777" w:rsidR="004D1DB7" w:rsidRPr="00BD0E25" w:rsidRDefault="004D1DB7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44E51B4C" w14:textId="77777777" w:rsidR="004D1DB7" w:rsidRDefault="008A3579" w:rsidP="008A3579">
            <w:pPr>
              <w:pStyle w:val="ListParagraph"/>
              <w:numPr>
                <w:ilvl w:val="0"/>
                <w:numId w:val="5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select login button.</w:t>
            </w:r>
          </w:p>
          <w:p w14:paraId="706B8B9F" w14:textId="77777777" w:rsidR="008A3579" w:rsidRDefault="008A3579" w:rsidP="008A3579">
            <w:pPr>
              <w:pStyle w:val="ListParagraph"/>
              <w:numPr>
                <w:ilvl w:val="0"/>
                <w:numId w:val="5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user enter </w:t>
            </w:r>
            <w:r w:rsidR="001B312B">
              <w:rPr>
                <w:lang w:val="en-GB" w:bidi="fa-IR"/>
              </w:rPr>
              <w:t>email addresses as user name password to login.</w:t>
            </w:r>
          </w:p>
          <w:p w14:paraId="75E8270E" w14:textId="572F8832" w:rsidR="001B312B" w:rsidRPr="008A3579" w:rsidRDefault="001B312B" w:rsidP="008A3579">
            <w:pPr>
              <w:pStyle w:val="ListParagraph"/>
              <w:numPr>
                <w:ilvl w:val="0"/>
                <w:numId w:val="5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click on login button.</w:t>
            </w:r>
          </w:p>
        </w:tc>
      </w:tr>
      <w:tr w:rsidR="004D1DB7" w14:paraId="3F6F3C9A" w14:textId="77777777" w:rsidTr="00294728">
        <w:tc>
          <w:tcPr>
            <w:tcW w:w="3005" w:type="dxa"/>
            <w:shd w:val="clear" w:color="auto" w:fill="4472C4" w:themeFill="accent1"/>
          </w:tcPr>
          <w:p w14:paraId="3EFF752F" w14:textId="77777777" w:rsidR="004D1DB7" w:rsidRPr="00BD0E25" w:rsidRDefault="004D1DB7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lastRenderedPageBreak/>
              <w:t>Exit Conditions</w:t>
            </w:r>
          </w:p>
        </w:tc>
        <w:tc>
          <w:tcPr>
            <w:tcW w:w="5779" w:type="dxa"/>
          </w:tcPr>
          <w:p w14:paraId="693F60BE" w14:textId="14C99F22" w:rsidR="004D1DB7" w:rsidRDefault="00363EF0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The system allows the user to login.</w:t>
            </w:r>
          </w:p>
        </w:tc>
      </w:tr>
      <w:tr w:rsidR="004D1DB7" w14:paraId="33CC5FD4" w14:textId="77777777" w:rsidTr="00294728">
        <w:tc>
          <w:tcPr>
            <w:tcW w:w="3005" w:type="dxa"/>
            <w:shd w:val="clear" w:color="auto" w:fill="4472C4" w:themeFill="accent1"/>
          </w:tcPr>
          <w:p w14:paraId="2974C925" w14:textId="77777777" w:rsidR="004D1DB7" w:rsidRPr="00BD0E25" w:rsidRDefault="004D1DB7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26F7D4C7" w14:textId="77777777" w:rsidR="004D1DB7" w:rsidRDefault="00B92DAD" w:rsidP="00363EF0">
            <w:pPr>
              <w:pStyle w:val="ListParagraph"/>
              <w:numPr>
                <w:ilvl w:val="0"/>
                <w:numId w:val="6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enters</w:t>
            </w:r>
            <w:r w:rsidR="000451D1">
              <w:rPr>
                <w:lang w:val="en-GB" w:bidi="fa-IR"/>
              </w:rPr>
              <w:t xml:space="preserve"> </w:t>
            </w:r>
            <w:r w:rsidR="00691196">
              <w:rPr>
                <w:lang w:val="en-GB" w:bidi="fa-IR"/>
              </w:rPr>
              <w:t>the wrong username.</w:t>
            </w:r>
          </w:p>
          <w:p w14:paraId="22B9352C" w14:textId="77777777" w:rsidR="00691196" w:rsidRDefault="00691196" w:rsidP="00363EF0">
            <w:pPr>
              <w:pStyle w:val="ListParagraph"/>
              <w:numPr>
                <w:ilvl w:val="0"/>
                <w:numId w:val="6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enters the wrong password.</w:t>
            </w:r>
          </w:p>
          <w:p w14:paraId="07611E19" w14:textId="7AD9AF59" w:rsidR="0098031D" w:rsidRPr="00363EF0" w:rsidRDefault="0098031D" w:rsidP="0098031D">
            <w:pPr>
              <w:pStyle w:val="ListParagraph"/>
              <w:rPr>
                <w:lang w:val="en-GB" w:bidi="fa-IR"/>
              </w:rPr>
            </w:pPr>
            <w:r>
              <w:rPr>
                <w:lang w:val="en-GB" w:bidi="fa-IR"/>
              </w:rPr>
              <w:t>In both cases, system warns him/her that user with this data not found.</w:t>
            </w:r>
          </w:p>
        </w:tc>
      </w:tr>
    </w:tbl>
    <w:p w14:paraId="4FCB4D30" w14:textId="33439D72" w:rsidR="004D1DB7" w:rsidRDefault="004D1DB7" w:rsidP="004D1DB7">
      <w:pPr>
        <w:rPr>
          <w:lang w:val="en-GB" w:bidi="fa-IR"/>
        </w:rPr>
      </w:pPr>
    </w:p>
    <w:p w14:paraId="43FBDC3B" w14:textId="303C97A7" w:rsidR="006E3916" w:rsidRDefault="006E3916" w:rsidP="004D1DB7">
      <w:pPr>
        <w:rPr>
          <w:lang w:val="en-GB" w:bidi="fa-IR"/>
        </w:rPr>
      </w:pPr>
    </w:p>
    <w:p w14:paraId="3C8A7AB7" w14:textId="257EA03F" w:rsidR="006E3916" w:rsidRDefault="006E3916" w:rsidP="006E3916">
      <w:pPr>
        <w:pStyle w:val="ListParagraph"/>
        <w:numPr>
          <w:ilvl w:val="0"/>
          <w:numId w:val="1"/>
        </w:numPr>
        <w:rPr>
          <w:lang w:val="en-GB" w:bidi="fa-IR"/>
        </w:rPr>
      </w:pPr>
      <w:r>
        <w:rPr>
          <w:lang w:val="en-GB" w:bidi="fa-IR"/>
        </w:rPr>
        <w:t>View special offers</w:t>
      </w:r>
    </w:p>
    <w:p w14:paraId="05D64E42" w14:textId="6C4F59DD" w:rsidR="006E3916" w:rsidRDefault="006E3916" w:rsidP="006E3916">
      <w:pPr>
        <w:rPr>
          <w:lang w:val="en-GB" w:bidi="fa-IR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6E3916" w14:paraId="56EA034F" w14:textId="77777777" w:rsidTr="00294728">
        <w:tc>
          <w:tcPr>
            <w:tcW w:w="3005" w:type="dxa"/>
            <w:shd w:val="clear" w:color="auto" w:fill="4472C4" w:themeFill="accent1"/>
          </w:tcPr>
          <w:p w14:paraId="57428C28" w14:textId="77777777" w:rsidR="006E3916" w:rsidRPr="00BD0E25" w:rsidRDefault="006E391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2F07BCFD" w14:textId="11C93D38" w:rsidR="006E3916" w:rsidRDefault="007426F5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View special offers</w:t>
            </w:r>
          </w:p>
        </w:tc>
      </w:tr>
      <w:tr w:rsidR="006E3916" w14:paraId="3CD188B1" w14:textId="77777777" w:rsidTr="00294728">
        <w:tc>
          <w:tcPr>
            <w:tcW w:w="3005" w:type="dxa"/>
            <w:shd w:val="clear" w:color="auto" w:fill="4472C4" w:themeFill="accent1"/>
          </w:tcPr>
          <w:p w14:paraId="6A8DDFE3" w14:textId="77777777" w:rsidR="006E3916" w:rsidRPr="00BD0E25" w:rsidRDefault="006E391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5FD300C6" w14:textId="304B97B8" w:rsidR="006E3916" w:rsidRDefault="007426F5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6E3916" w14:paraId="34C5F85B" w14:textId="77777777" w:rsidTr="00294728">
        <w:tc>
          <w:tcPr>
            <w:tcW w:w="3005" w:type="dxa"/>
            <w:shd w:val="clear" w:color="auto" w:fill="4472C4" w:themeFill="accent1"/>
          </w:tcPr>
          <w:p w14:paraId="4D75C332" w14:textId="77777777" w:rsidR="006E3916" w:rsidRPr="00BD0E25" w:rsidRDefault="006E391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2D449C97" w14:textId="77777777" w:rsidR="006E3916" w:rsidRDefault="00F16CF7" w:rsidP="00F16CF7">
            <w:pPr>
              <w:pStyle w:val="ListParagraph"/>
              <w:numPr>
                <w:ilvl w:val="0"/>
                <w:numId w:val="7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open the application.</w:t>
            </w:r>
          </w:p>
          <w:p w14:paraId="39CE2749" w14:textId="0228DEF8" w:rsidR="00F16CF7" w:rsidRPr="00F16CF7" w:rsidRDefault="00B25FB5" w:rsidP="00F16CF7">
            <w:pPr>
              <w:pStyle w:val="ListParagraph"/>
              <w:numPr>
                <w:ilvl w:val="0"/>
                <w:numId w:val="7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He/she</w:t>
            </w:r>
            <w:r w:rsidR="00F16CF7">
              <w:rPr>
                <w:lang w:val="en-GB" w:bidi="fa-IR"/>
              </w:rPr>
              <w:t xml:space="preserve"> already signed in.</w:t>
            </w:r>
          </w:p>
        </w:tc>
      </w:tr>
      <w:tr w:rsidR="006E3916" w14:paraId="147B6E83" w14:textId="77777777" w:rsidTr="00294728">
        <w:tc>
          <w:tcPr>
            <w:tcW w:w="3005" w:type="dxa"/>
            <w:shd w:val="clear" w:color="auto" w:fill="4472C4" w:themeFill="accent1"/>
          </w:tcPr>
          <w:p w14:paraId="29D596EC" w14:textId="77777777" w:rsidR="006E3916" w:rsidRPr="00BD0E25" w:rsidRDefault="006E391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3FB9294F" w14:textId="04446C7C" w:rsidR="00CA691A" w:rsidRDefault="00F16CF7" w:rsidP="00B25FB5">
            <w:pPr>
              <w:pStyle w:val="ListParagraph"/>
              <w:numPr>
                <w:ilvl w:val="0"/>
                <w:numId w:val="41"/>
              </w:numPr>
              <w:rPr>
                <w:lang w:val="en-GB" w:bidi="fa-IR"/>
              </w:rPr>
            </w:pPr>
            <w:r w:rsidRPr="00B25FB5">
              <w:rPr>
                <w:lang w:val="en-GB" w:bidi="fa-IR"/>
              </w:rPr>
              <w:t xml:space="preserve">End user </w:t>
            </w:r>
            <w:r w:rsidR="00CA691A" w:rsidRPr="00B25FB5">
              <w:rPr>
                <w:lang w:val="en-GB" w:bidi="fa-IR"/>
              </w:rPr>
              <w:t>click</w:t>
            </w:r>
            <w:r w:rsidR="0095136D" w:rsidRPr="00B25FB5">
              <w:rPr>
                <w:lang w:val="en-GB" w:bidi="fa-IR"/>
              </w:rPr>
              <w:t>s</w:t>
            </w:r>
            <w:r w:rsidR="00CA691A" w:rsidRPr="00B25FB5">
              <w:rPr>
                <w:lang w:val="en-GB" w:bidi="fa-IR"/>
              </w:rPr>
              <w:t xml:space="preserve"> on today’s offers button.</w:t>
            </w:r>
          </w:p>
          <w:p w14:paraId="50027250" w14:textId="4439EF70" w:rsidR="008851F6" w:rsidRPr="00B25FB5" w:rsidRDefault="008851F6" w:rsidP="00B25FB5">
            <w:pPr>
              <w:pStyle w:val="ListParagraph"/>
              <w:numPr>
                <w:ilvl w:val="0"/>
                <w:numId w:val="41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Application </w:t>
            </w:r>
            <w:r w:rsidR="00041993">
              <w:rPr>
                <w:lang w:val="en-GB" w:bidi="fa-IR"/>
              </w:rPr>
              <w:t>shows</w:t>
            </w:r>
            <w:r>
              <w:rPr>
                <w:lang w:val="en-GB" w:bidi="fa-IR"/>
              </w:rPr>
              <w:t xml:space="preserve"> a page that contains list of all the offers for the user</w:t>
            </w:r>
            <w:r w:rsidR="00EB75B7">
              <w:rPr>
                <w:lang w:val="en-GB" w:bidi="fa-IR"/>
              </w:rPr>
              <w:t>.</w:t>
            </w:r>
          </w:p>
          <w:p w14:paraId="020BA9BD" w14:textId="44DFDBEA" w:rsidR="004B71D4" w:rsidRPr="00B25FB5" w:rsidRDefault="00FC55B9" w:rsidP="00B25FB5">
            <w:pPr>
              <w:pStyle w:val="ListParagraph"/>
              <w:numPr>
                <w:ilvl w:val="0"/>
                <w:numId w:val="41"/>
              </w:numPr>
              <w:rPr>
                <w:lang w:val="en-GB" w:bidi="fa-IR"/>
              </w:rPr>
            </w:pPr>
            <w:r w:rsidRPr="00B25FB5">
              <w:rPr>
                <w:lang w:val="en-GB" w:bidi="fa-IR"/>
              </w:rPr>
              <w:t xml:space="preserve">End </w:t>
            </w:r>
            <w:r w:rsidR="0095136D" w:rsidRPr="00B25FB5">
              <w:rPr>
                <w:lang w:val="en-GB" w:bidi="fa-IR"/>
              </w:rPr>
              <w:t xml:space="preserve">user </w:t>
            </w:r>
            <w:r w:rsidR="00EB75B7">
              <w:rPr>
                <w:lang w:val="en-GB" w:bidi="fa-IR"/>
              </w:rPr>
              <w:t>can click on one offer and accept it.</w:t>
            </w:r>
          </w:p>
        </w:tc>
      </w:tr>
      <w:tr w:rsidR="006E3916" w14:paraId="31FF3CB5" w14:textId="77777777" w:rsidTr="00294728">
        <w:tc>
          <w:tcPr>
            <w:tcW w:w="3005" w:type="dxa"/>
            <w:shd w:val="clear" w:color="auto" w:fill="4472C4" w:themeFill="accent1"/>
          </w:tcPr>
          <w:p w14:paraId="5E4B4991" w14:textId="77777777" w:rsidR="006E3916" w:rsidRPr="00BD0E25" w:rsidRDefault="006E391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09523671" w14:textId="1BE2A9A3" w:rsidR="00970BEC" w:rsidRPr="00041993" w:rsidRDefault="00041993" w:rsidP="00041993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Accept an offer or decline all offers.</w:t>
            </w:r>
          </w:p>
        </w:tc>
      </w:tr>
      <w:tr w:rsidR="006E3916" w14:paraId="15A3FBE6" w14:textId="77777777" w:rsidTr="00294728">
        <w:tc>
          <w:tcPr>
            <w:tcW w:w="3005" w:type="dxa"/>
            <w:shd w:val="clear" w:color="auto" w:fill="4472C4" w:themeFill="accent1"/>
          </w:tcPr>
          <w:p w14:paraId="27C8B350" w14:textId="77777777" w:rsidR="006E3916" w:rsidRPr="00BD0E25" w:rsidRDefault="006E391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5993C972" w14:textId="61B4391A" w:rsidR="006E3916" w:rsidRPr="00FB65F8" w:rsidRDefault="00B25FB5" w:rsidP="00FB65F8">
            <w:pPr>
              <w:rPr>
                <w:lang w:val="en-GB" w:bidi="fa-IR"/>
              </w:rPr>
            </w:pPr>
            <w:r w:rsidRPr="00FB65F8">
              <w:rPr>
                <w:lang w:val="en-GB" w:bidi="fa-IR"/>
              </w:rPr>
              <w:t>He/she</w:t>
            </w:r>
            <w:r w:rsidR="00156962" w:rsidRPr="00FB65F8">
              <w:rPr>
                <w:lang w:val="en-GB" w:bidi="fa-IR"/>
              </w:rPr>
              <w:t xml:space="preserve"> doesn’t login to the application.</w:t>
            </w:r>
            <w:r w:rsidR="00384898" w:rsidRPr="00FB65F8">
              <w:rPr>
                <w:lang w:val="en-GB" w:bidi="fa-IR"/>
              </w:rPr>
              <w:t xml:space="preserve"> In this case, user must login to the application to see offers.</w:t>
            </w:r>
          </w:p>
        </w:tc>
      </w:tr>
    </w:tbl>
    <w:p w14:paraId="3B3765A0" w14:textId="77777777" w:rsidR="006E3916" w:rsidRDefault="006E3916" w:rsidP="006E3916">
      <w:pPr>
        <w:rPr>
          <w:lang w:val="en-GB" w:bidi="fa-IR"/>
        </w:rPr>
      </w:pPr>
    </w:p>
    <w:p w14:paraId="558B787E" w14:textId="77777777" w:rsidR="00162A7C" w:rsidRDefault="00162A7C" w:rsidP="006E3916">
      <w:pPr>
        <w:rPr>
          <w:lang w:val="en-GB" w:bidi="fa-IR"/>
        </w:rPr>
      </w:pPr>
    </w:p>
    <w:p w14:paraId="59AB2FFC" w14:textId="337CFF70" w:rsidR="00162A7C" w:rsidRDefault="00162A7C" w:rsidP="00162A7C">
      <w:pPr>
        <w:pStyle w:val="ListParagraph"/>
        <w:numPr>
          <w:ilvl w:val="0"/>
          <w:numId w:val="1"/>
        </w:numPr>
        <w:rPr>
          <w:lang w:val="en-GB" w:bidi="fa-IR"/>
        </w:rPr>
      </w:pPr>
      <w:r>
        <w:rPr>
          <w:lang w:val="en-GB" w:bidi="fa-IR"/>
        </w:rPr>
        <w:t>Book a time</w:t>
      </w:r>
    </w:p>
    <w:p w14:paraId="767962A3" w14:textId="77777777" w:rsidR="00162A7C" w:rsidRPr="00162A7C" w:rsidRDefault="00162A7C" w:rsidP="00162A7C">
      <w:pPr>
        <w:rPr>
          <w:lang w:val="en-GB" w:bidi="fa-IR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162A7C" w14:paraId="4772C533" w14:textId="77777777" w:rsidTr="00294728">
        <w:tc>
          <w:tcPr>
            <w:tcW w:w="3005" w:type="dxa"/>
            <w:shd w:val="clear" w:color="auto" w:fill="4472C4" w:themeFill="accent1"/>
          </w:tcPr>
          <w:p w14:paraId="064CF0A3" w14:textId="77777777" w:rsidR="00162A7C" w:rsidRPr="00BD0E25" w:rsidRDefault="00162A7C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50B83FC2" w14:textId="349E0A97" w:rsidR="00162A7C" w:rsidRDefault="00165791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Book a time</w:t>
            </w:r>
          </w:p>
        </w:tc>
      </w:tr>
      <w:tr w:rsidR="00162A7C" w14:paraId="5BE744CF" w14:textId="77777777" w:rsidTr="00294728">
        <w:tc>
          <w:tcPr>
            <w:tcW w:w="3005" w:type="dxa"/>
            <w:shd w:val="clear" w:color="auto" w:fill="4472C4" w:themeFill="accent1"/>
          </w:tcPr>
          <w:p w14:paraId="1904198F" w14:textId="77777777" w:rsidR="00162A7C" w:rsidRPr="00BD0E25" w:rsidRDefault="00162A7C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4D55493B" w14:textId="71A905FF" w:rsidR="00162A7C" w:rsidRDefault="00165791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162A7C" w14:paraId="479EC24E" w14:textId="77777777" w:rsidTr="00294728">
        <w:tc>
          <w:tcPr>
            <w:tcW w:w="3005" w:type="dxa"/>
            <w:shd w:val="clear" w:color="auto" w:fill="4472C4" w:themeFill="accent1"/>
          </w:tcPr>
          <w:p w14:paraId="52479403" w14:textId="77777777" w:rsidR="00162A7C" w:rsidRPr="00BD0E25" w:rsidRDefault="00162A7C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6169F94A" w14:textId="560F98A4" w:rsidR="008B5AE1" w:rsidRDefault="00D17304">
            <w:pPr>
              <w:pStyle w:val="ListParagraph"/>
              <w:numPr>
                <w:ilvl w:val="0"/>
                <w:numId w:val="10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user </w:t>
            </w:r>
            <w:r w:rsidR="008B5AE1" w:rsidRPr="008B5AE1">
              <w:rPr>
                <w:lang w:val="en-GB" w:bidi="fa-IR"/>
              </w:rPr>
              <w:t xml:space="preserve">has already </w:t>
            </w:r>
            <w:r w:rsidR="005975FB">
              <w:rPr>
                <w:lang w:val="en-GB" w:bidi="fa-IR"/>
              </w:rPr>
              <w:t>Logged</w:t>
            </w:r>
            <w:r w:rsidR="008B5AE1" w:rsidRPr="008B5AE1">
              <w:rPr>
                <w:lang w:val="en-GB" w:bidi="fa-IR"/>
              </w:rPr>
              <w:t xml:space="preserve"> in successfully</w:t>
            </w:r>
            <w:r w:rsidR="00E76497">
              <w:rPr>
                <w:lang w:val="en-GB" w:bidi="fa-IR"/>
              </w:rPr>
              <w:t>.</w:t>
            </w:r>
          </w:p>
          <w:p w14:paraId="1F0616A0" w14:textId="7ADC5AB8" w:rsidR="00792402" w:rsidRPr="00E41619" w:rsidRDefault="00E76497">
            <w:pPr>
              <w:pStyle w:val="ListParagraph"/>
              <w:numPr>
                <w:ilvl w:val="0"/>
                <w:numId w:val="10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In the application, user go to charging stations section.</w:t>
            </w:r>
          </w:p>
        </w:tc>
      </w:tr>
      <w:tr w:rsidR="00162A7C" w14:paraId="4197D30C" w14:textId="77777777" w:rsidTr="00294728">
        <w:tc>
          <w:tcPr>
            <w:tcW w:w="3005" w:type="dxa"/>
            <w:shd w:val="clear" w:color="auto" w:fill="4472C4" w:themeFill="accent1"/>
          </w:tcPr>
          <w:p w14:paraId="3090FD6F" w14:textId="77777777" w:rsidR="00162A7C" w:rsidRPr="00BD0E25" w:rsidRDefault="00162A7C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10F86861" w14:textId="5D2C92F2" w:rsidR="001B03A8" w:rsidRDefault="001B03A8">
            <w:pPr>
              <w:pStyle w:val="ListParagraph"/>
              <w:numPr>
                <w:ilvl w:val="0"/>
                <w:numId w:val="11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click on Plus icon to save new booking.</w:t>
            </w:r>
          </w:p>
          <w:p w14:paraId="22B323CC" w14:textId="16CB513E" w:rsidR="00162A7C" w:rsidRPr="00653719" w:rsidRDefault="00E41619">
            <w:pPr>
              <w:pStyle w:val="ListParagraph"/>
              <w:numPr>
                <w:ilvl w:val="0"/>
                <w:numId w:val="11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select</w:t>
            </w:r>
            <w:r w:rsidR="008E61D2">
              <w:rPr>
                <w:lang w:val="en-GB" w:bidi="fa-IR"/>
              </w:rPr>
              <w:t>s time</w:t>
            </w:r>
            <w:r w:rsidR="000A1795">
              <w:rPr>
                <w:lang w:val="en-GB" w:bidi="fa-IR"/>
              </w:rPr>
              <w:t xml:space="preserve"> </w:t>
            </w:r>
            <w:r w:rsidR="00653719">
              <w:rPr>
                <w:lang w:val="en-GB" w:bidi="fa-IR"/>
              </w:rPr>
              <w:t>period</w:t>
            </w:r>
            <w:r w:rsidR="000A1795" w:rsidRPr="00653719">
              <w:rPr>
                <w:lang w:val="en-GB" w:bidi="fa-IR"/>
              </w:rPr>
              <w:t xml:space="preserve"> what</w:t>
            </w:r>
            <w:r w:rsidR="003B2766" w:rsidRPr="00653719">
              <w:rPr>
                <w:lang w:val="en-GB" w:bidi="fa-IR"/>
              </w:rPr>
              <w:t xml:space="preserve"> he/she want to book.</w:t>
            </w:r>
          </w:p>
          <w:p w14:paraId="0EEED4F4" w14:textId="5BC455BB" w:rsidR="003B2766" w:rsidRDefault="00BA1013">
            <w:pPr>
              <w:pStyle w:val="ListParagraph"/>
              <w:numPr>
                <w:ilvl w:val="0"/>
                <w:numId w:val="11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The application show all charging station that have available port for </w:t>
            </w:r>
            <w:r w:rsidR="00952738">
              <w:rPr>
                <w:lang w:val="en-GB" w:bidi="fa-IR"/>
              </w:rPr>
              <w:t>end user</w:t>
            </w:r>
            <w:r>
              <w:rPr>
                <w:lang w:val="en-GB" w:bidi="fa-IR"/>
              </w:rPr>
              <w:t xml:space="preserve"> car.</w:t>
            </w:r>
          </w:p>
          <w:p w14:paraId="0E3430FF" w14:textId="77777777" w:rsidR="00BA1013" w:rsidRDefault="00BA1013">
            <w:pPr>
              <w:pStyle w:val="ListParagraph"/>
              <w:numPr>
                <w:ilvl w:val="0"/>
                <w:numId w:val="11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user select </w:t>
            </w:r>
            <w:r w:rsidR="00DD60E3">
              <w:rPr>
                <w:lang w:val="en-GB" w:bidi="fa-IR"/>
              </w:rPr>
              <w:t>one charging station that he/she want.</w:t>
            </w:r>
          </w:p>
          <w:p w14:paraId="45574FA9" w14:textId="6C7FD910" w:rsidR="0031599F" w:rsidRPr="0031599F" w:rsidRDefault="0031599F">
            <w:pPr>
              <w:pStyle w:val="ListParagraph"/>
              <w:numPr>
                <w:ilvl w:val="0"/>
                <w:numId w:val="11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The application ask for what time and how long he/she wants To book.</w:t>
            </w:r>
          </w:p>
        </w:tc>
      </w:tr>
      <w:tr w:rsidR="00162A7C" w14:paraId="2250592A" w14:textId="77777777" w:rsidTr="00294728">
        <w:tc>
          <w:tcPr>
            <w:tcW w:w="3005" w:type="dxa"/>
            <w:shd w:val="clear" w:color="auto" w:fill="4472C4" w:themeFill="accent1"/>
          </w:tcPr>
          <w:p w14:paraId="7888463A" w14:textId="77777777" w:rsidR="00162A7C" w:rsidRPr="00BD0E25" w:rsidRDefault="00162A7C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1EFB1B3B" w14:textId="64B9CA36" w:rsidR="00162A7C" w:rsidRDefault="00875D17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 click on confirm</w:t>
            </w:r>
            <w:r w:rsidR="00483D67">
              <w:rPr>
                <w:lang w:val="en-GB" w:bidi="fa-IR"/>
              </w:rPr>
              <w:t>/cancel button.</w:t>
            </w:r>
          </w:p>
        </w:tc>
      </w:tr>
      <w:tr w:rsidR="00162A7C" w14:paraId="2E0CE333" w14:textId="77777777" w:rsidTr="00294728">
        <w:tc>
          <w:tcPr>
            <w:tcW w:w="3005" w:type="dxa"/>
            <w:shd w:val="clear" w:color="auto" w:fill="4472C4" w:themeFill="accent1"/>
          </w:tcPr>
          <w:p w14:paraId="7F79529B" w14:textId="77777777" w:rsidR="00162A7C" w:rsidRPr="00BD0E25" w:rsidRDefault="00162A7C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6C6306E8" w14:textId="3F3BBD6F" w:rsidR="00162A7C" w:rsidRPr="0037695C" w:rsidRDefault="00483D67" w:rsidP="0037695C">
            <w:pPr>
              <w:rPr>
                <w:lang w:val="en-GB" w:bidi="fa-IR"/>
              </w:rPr>
            </w:pPr>
            <w:r w:rsidRPr="0037695C">
              <w:rPr>
                <w:lang w:val="en-GB" w:bidi="fa-IR"/>
              </w:rPr>
              <w:t xml:space="preserve">End user </w:t>
            </w:r>
            <w:r w:rsidR="0037695C" w:rsidRPr="0037695C">
              <w:rPr>
                <w:lang w:val="en-GB" w:bidi="fa-IR"/>
              </w:rPr>
              <w:t>enter</w:t>
            </w:r>
            <w:r w:rsidRPr="0037695C">
              <w:rPr>
                <w:lang w:val="en-GB" w:bidi="fa-IR"/>
              </w:rPr>
              <w:t xml:space="preserve"> wrong time </w:t>
            </w:r>
            <w:r w:rsidR="00BC2B81" w:rsidRPr="0037695C">
              <w:rPr>
                <w:lang w:val="en-GB" w:bidi="fa-IR"/>
              </w:rPr>
              <w:t>period</w:t>
            </w:r>
            <w:r w:rsidR="0037695C" w:rsidRPr="0037695C">
              <w:rPr>
                <w:lang w:val="en-GB" w:bidi="fa-IR"/>
              </w:rPr>
              <w:t>.</w:t>
            </w:r>
          </w:p>
        </w:tc>
      </w:tr>
    </w:tbl>
    <w:p w14:paraId="50276B6C" w14:textId="65147871" w:rsidR="00162A7C" w:rsidRDefault="00162A7C" w:rsidP="00162A7C">
      <w:pPr>
        <w:rPr>
          <w:lang w:val="en-GB" w:bidi="fa-IR"/>
        </w:rPr>
      </w:pPr>
    </w:p>
    <w:p w14:paraId="5D5D732C" w14:textId="65183CF1" w:rsidR="002E4942" w:rsidRDefault="002E4942" w:rsidP="00162A7C">
      <w:pPr>
        <w:rPr>
          <w:lang w:val="en-GB" w:bidi="fa-IR"/>
        </w:rPr>
      </w:pPr>
    </w:p>
    <w:p w14:paraId="6DE6E135" w14:textId="2D9B65AB" w:rsidR="002E4942" w:rsidRPr="00E15874" w:rsidRDefault="00E15874" w:rsidP="002E4942">
      <w:pPr>
        <w:pStyle w:val="ListParagraph"/>
        <w:numPr>
          <w:ilvl w:val="0"/>
          <w:numId w:val="1"/>
        </w:numPr>
        <w:rPr>
          <w:rStyle w:val="apple-converted-space"/>
          <w:lang w:val="en-GB" w:bidi="fa-IR"/>
        </w:rPr>
      </w:pPr>
      <w:r>
        <w:rPr>
          <w:rStyle w:val="s1"/>
          <w:rFonts w:asciiTheme="minorHAnsi" w:hAnsiTheme="minorHAnsi"/>
          <w:sz w:val="24"/>
          <w:szCs w:val="24"/>
          <w:lang w:val="en-GB"/>
        </w:rPr>
        <w:t>Edit</w:t>
      </w:r>
      <w:r w:rsidR="002E4942" w:rsidRPr="00DB4BD1">
        <w:rPr>
          <w:rStyle w:val="s1"/>
          <w:rFonts w:asciiTheme="minorHAnsi" w:hAnsiTheme="minorHAnsi"/>
          <w:sz w:val="24"/>
          <w:szCs w:val="24"/>
        </w:rPr>
        <w:t xml:space="preserve"> personal information</w:t>
      </w:r>
      <w:r w:rsidR="002E4942" w:rsidRPr="00DB4BD1">
        <w:rPr>
          <w:rStyle w:val="apple-converted-space"/>
          <w:sz w:val="24"/>
          <w:szCs w:val="24"/>
        </w:rPr>
        <w:t> </w:t>
      </w:r>
    </w:p>
    <w:p w14:paraId="3D981CE0" w14:textId="0F98895B" w:rsidR="00E15874" w:rsidRDefault="00E15874" w:rsidP="00E15874">
      <w:pPr>
        <w:pStyle w:val="ListParagraph"/>
        <w:rPr>
          <w:rStyle w:val="apple-converted-space"/>
          <w:sz w:val="24"/>
          <w:szCs w:val="24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E15874" w14:paraId="10B43F97" w14:textId="77777777" w:rsidTr="00294728">
        <w:tc>
          <w:tcPr>
            <w:tcW w:w="3005" w:type="dxa"/>
            <w:shd w:val="clear" w:color="auto" w:fill="4472C4" w:themeFill="accent1"/>
          </w:tcPr>
          <w:p w14:paraId="1D4B9A70" w14:textId="77777777" w:rsidR="00E15874" w:rsidRPr="00BD0E25" w:rsidRDefault="00E15874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78708BE8" w14:textId="60B2235F" w:rsidR="00E15874" w:rsidRDefault="00E15874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Edit personal information</w:t>
            </w:r>
          </w:p>
        </w:tc>
      </w:tr>
      <w:tr w:rsidR="00E15874" w14:paraId="30658C85" w14:textId="77777777" w:rsidTr="00294728">
        <w:tc>
          <w:tcPr>
            <w:tcW w:w="3005" w:type="dxa"/>
            <w:shd w:val="clear" w:color="auto" w:fill="4472C4" w:themeFill="accent1"/>
          </w:tcPr>
          <w:p w14:paraId="6DF84484" w14:textId="77777777" w:rsidR="00E15874" w:rsidRPr="00BD0E25" w:rsidRDefault="00E15874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686972CA" w14:textId="75EF9E8A" w:rsidR="00E15874" w:rsidRDefault="0099786C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8C4491" w14:paraId="72763AA2" w14:textId="77777777" w:rsidTr="00294728">
        <w:tc>
          <w:tcPr>
            <w:tcW w:w="3005" w:type="dxa"/>
            <w:shd w:val="clear" w:color="auto" w:fill="4472C4" w:themeFill="accent1"/>
          </w:tcPr>
          <w:p w14:paraId="42CC9BB0" w14:textId="77777777" w:rsidR="008C4491" w:rsidRPr="00BD0E25" w:rsidRDefault="008C4491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3A085C8A" w14:textId="77777777" w:rsidR="008C4491" w:rsidRPr="008C4491" w:rsidRDefault="008C4491">
            <w:pPr>
              <w:pStyle w:val="ListParagraph"/>
              <w:numPr>
                <w:ilvl w:val="0"/>
                <w:numId w:val="12"/>
              </w:numPr>
              <w:rPr>
                <w:lang w:val="en-GB" w:bidi="fa-IR"/>
              </w:rPr>
            </w:pPr>
            <w:r w:rsidRPr="008C4491">
              <w:rPr>
                <w:lang w:val="en-GB" w:bidi="fa-IR"/>
              </w:rPr>
              <w:t>End user has already logged in successfully.</w:t>
            </w:r>
          </w:p>
          <w:p w14:paraId="3E7D92D1" w14:textId="4E35E968" w:rsidR="008C4491" w:rsidRPr="008C4491" w:rsidRDefault="008C4491">
            <w:pPr>
              <w:pStyle w:val="ListParagraph"/>
              <w:numPr>
                <w:ilvl w:val="0"/>
                <w:numId w:val="12"/>
              </w:numPr>
              <w:rPr>
                <w:lang w:val="en-GB" w:bidi="fa-IR"/>
              </w:rPr>
            </w:pPr>
            <w:r w:rsidRPr="008C4491">
              <w:rPr>
                <w:lang w:val="en-GB" w:bidi="fa-IR"/>
              </w:rPr>
              <w:t>In the application, user go</w:t>
            </w:r>
            <w:r>
              <w:rPr>
                <w:lang w:val="en-GB" w:bidi="fa-IR"/>
              </w:rPr>
              <w:t xml:space="preserve"> to edit personal data section.</w:t>
            </w:r>
          </w:p>
        </w:tc>
      </w:tr>
      <w:tr w:rsidR="008C4491" w14:paraId="436CA57B" w14:textId="77777777" w:rsidTr="00294728">
        <w:tc>
          <w:tcPr>
            <w:tcW w:w="3005" w:type="dxa"/>
            <w:shd w:val="clear" w:color="auto" w:fill="4472C4" w:themeFill="accent1"/>
          </w:tcPr>
          <w:p w14:paraId="3CB44978" w14:textId="77777777" w:rsidR="008C4491" w:rsidRPr="00BD0E25" w:rsidRDefault="008C4491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48AE3D49" w14:textId="77777777" w:rsidR="00FD5335" w:rsidRDefault="00A708FD" w:rsidP="00A708FD">
            <w:pPr>
              <w:pStyle w:val="ListParagraph"/>
              <w:numPr>
                <w:ilvl w:val="0"/>
                <w:numId w:val="4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click on profile icon.</w:t>
            </w:r>
          </w:p>
          <w:p w14:paraId="5C897868" w14:textId="77777777" w:rsidR="00A708FD" w:rsidRDefault="00A708FD" w:rsidP="00A708FD">
            <w:pPr>
              <w:pStyle w:val="ListParagraph"/>
              <w:numPr>
                <w:ilvl w:val="0"/>
                <w:numId w:val="4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lastRenderedPageBreak/>
              <w:t xml:space="preserve">Application show </w:t>
            </w:r>
            <w:r w:rsidR="001B03A8">
              <w:rPr>
                <w:lang w:val="en-GB" w:bidi="fa-IR"/>
              </w:rPr>
              <w:t>the information about user.</w:t>
            </w:r>
          </w:p>
          <w:p w14:paraId="6B735ABB" w14:textId="4599ED65" w:rsidR="001B03A8" w:rsidRPr="00A708FD" w:rsidRDefault="001B03A8" w:rsidP="00A708FD">
            <w:pPr>
              <w:pStyle w:val="ListParagraph"/>
              <w:numPr>
                <w:ilvl w:val="0"/>
                <w:numId w:val="42"/>
              </w:numPr>
              <w:rPr>
                <w:lang w:val="en-GB" w:bidi="fa-IR"/>
              </w:rPr>
            </w:pPr>
            <w:r w:rsidRPr="000F6597">
              <w:rPr>
                <w:lang w:val="en-GB" w:bidi="fa-IR"/>
              </w:rPr>
              <w:t>End user can change email address, his/her car model, his/her profile photo.</w:t>
            </w:r>
          </w:p>
        </w:tc>
      </w:tr>
      <w:tr w:rsidR="008C4491" w14:paraId="2753FD94" w14:textId="77777777" w:rsidTr="00294728">
        <w:tc>
          <w:tcPr>
            <w:tcW w:w="3005" w:type="dxa"/>
            <w:shd w:val="clear" w:color="auto" w:fill="4472C4" w:themeFill="accent1"/>
          </w:tcPr>
          <w:p w14:paraId="3A1528BD" w14:textId="77777777" w:rsidR="008C4491" w:rsidRPr="00BD0E25" w:rsidRDefault="008C4491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lastRenderedPageBreak/>
              <w:t>Exit Conditions</w:t>
            </w:r>
          </w:p>
        </w:tc>
        <w:tc>
          <w:tcPr>
            <w:tcW w:w="5779" w:type="dxa"/>
          </w:tcPr>
          <w:p w14:paraId="58C8B852" w14:textId="2BA57C8A" w:rsidR="008C4491" w:rsidRDefault="000F6597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 click on save/cancel button.</w:t>
            </w:r>
          </w:p>
        </w:tc>
      </w:tr>
      <w:tr w:rsidR="008C4491" w14:paraId="7EDA1303" w14:textId="77777777" w:rsidTr="00294728">
        <w:tc>
          <w:tcPr>
            <w:tcW w:w="3005" w:type="dxa"/>
            <w:shd w:val="clear" w:color="auto" w:fill="4472C4" w:themeFill="accent1"/>
          </w:tcPr>
          <w:p w14:paraId="5C33DDCC" w14:textId="77777777" w:rsidR="008C4491" w:rsidRPr="00BD0E25" w:rsidRDefault="008C4491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75E1A1D0" w14:textId="1F073121" w:rsidR="008C4491" w:rsidRDefault="002A0B26">
            <w:pPr>
              <w:pStyle w:val="ListParagraph"/>
              <w:numPr>
                <w:ilvl w:val="0"/>
                <w:numId w:val="13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ente</w:t>
            </w:r>
            <w:r w:rsidR="00BB25DC">
              <w:rPr>
                <w:lang w:val="en-GB" w:bidi="fa-IR"/>
              </w:rPr>
              <w:t>rs</w:t>
            </w:r>
            <w:r>
              <w:rPr>
                <w:lang w:val="en-GB" w:bidi="fa-IR"/>
              </w:rPr>
              <w:t xml:space="preserve"> invalid email address.</w:t>
            </w:r>
          </w:p>
          <w:p w14:paraId="4CD0BC71" w14:textId="7C30D669" w:rsidR="00E05537" w:rsidRPr="00BB25DC" w:rsidRDefault="00E05537">
            <w:pPr>
              <w:pStyle w:val="ListParagraph"/>
              <w:numPr>
                <w:ilvl w:val="0"/>
                <w:numId w:val="13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  <w:r w:rsidR="00BB25DC">
              <w:rPr>
                <w:lang w:val="en-GB" w:bidi="fa-IR"/>
              </w:rPr>
              <w:t xml:space="preserve"> selects</w:t>
            </w:r>
            <w:r w:rsidRPr="00BB25DC">
              <w:rPr>
                <w:lang w:val="en-GB" w:bidi="fa-IR"/>
              </w:rPr>
              <w:t xml:space="preserve"> image that the volume is more than 5MB.</w:t>
            </w:r>
          </w:p>
        </w:tc>
      </w:tr>
    </w:tbl>
    <w:p w14:paraId="30281CD0" w14:textId="2042BC8C" w:rsidR="005D404A" w:rsidRDefault="005D404A" w:rsidP="005D404A">
      <w:pPr>
        <w:rPr>
          <w:lang w:val="en-GB" w:bidi="fa-IR"/>
        </w:rPr>
      </w:pPr>
    </w:p>
    <w:p w14:paraId="3B481D41" w14:textId="58970AA6" w:rsidR="005D404A" w:rsidRDefault="005D404A" w:rsidP="005D404A">
      <w:pPr>
        <w:rPr>
          <w:lang w:val="en-GB" w:bidi="fa-IR"/>
        </w:rPr>
      </w:pPr>
    </w:p>
    <w:p w14:paraId="35805972" w14:textId="5B0D4F0A" w:rsidR="005D404A" w:rsidRPr="004D19A7" w:rsidRDefault="00985D70" w:rsidP="00985D70">
      <w:pPr>
        <w:pStyle w:val="ListParagraph"/>
        <w:numPr>
          <w:ilvl w:val="0"/>
          <w:numId w:val="1"/>
        </w:numPr>
        <w:rPr>
          <w:rStyle w:val="s1"/>
          <w:rFonts w:asciiTheme="minorHAnsi" w:hAnsiTheme="minorHAnsi"/>
          <w:sz w:val="22"/>
          <w:szCs w:val="22"/>
          <w:lang w:val="en-GB" w:bidi="fa-IR"/>
        </w:rPr>
      </w:pPr>
      <w:r>
        <w:rPr>
          <w:rStyle w:val="s1"/>
          <w:rFonts w:asciiTheme="minorHAnsi" w:hAnsiTheme="minorHAnsi"/>
          <w:sz w:val="24"/>
          <w:szCs w:val="24"/>
          <w:lang w:val="en-GB"/>
        </w:rPr>
        <w:t>Pay</w:t>
      </w:r>
      <w:r w:rsidRPr="00DB4BD1">
        <w:rPr>
          <w:rStyle w:val="s1"/>
          <w:rFonts w:asciiTheme="minorHAnsi" w:hAnsiTheme="minorHAnsi"/>
          <w:sz w:val="24"/>
          <w:szCs w:val="24"/>
        </w:rPr>
        <w:t xml:space="preserve"> by QR code</w:t>
      </w:r>
    </w:p>
    <w:p w14:paraId="289E18FD" w14:textId="3ECAE9DB" w:rsidR="004D19A7" w:rsidRDefault="004D19A7" w:rsidP="004D19A7">
      <w:pPr>
        <w:rPr>
          <w:lang w:val="en-GB" w:bidi="fa-IR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2C1866" w14:paraId="4B8EF8E4" w14:textId="77777777" w:rsidTr="00294728">
        <w:tc>
          <w:tcPr>
            <w:tcW w:w="3005" w:type="dxa"/>
            <w:shd w:val="clear" w:color="auto" w:fill="4472C4" w:themeFill="accent1"/>
          </w:tcPr>
          <w:p w14:paraId="0A511A1B" w14:textId="77777777" w:rsidR="002C1866" w:rsidRPr="00BD0E25" w:rsidRDefault="002C186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64632BAA" w14:textId="4CAE3049" w:rsidR="002C1866" w:rsidRDefault="00D749EB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Pay by QR code.</w:t>
            </w:r>
          </w:p>
        </w:tc>
      </w:tr>
      <w:tr w:rsidR="002C1866" w14:paraId="32A4D19F" w14:textId="77777777" w:rsidTr="00294728">
        <w:tc>
          <w:tcPr>
            <w:tcW w:w="3005" w:type="dxa"/>
            <w:shd w:val="clear" w:color="auto" w:fill="4472C4" w:themeFill="accent1"/>
          </w:tcPr>
          <w:p w14:paraId="46EF1E64" w14:textId="77777777" w:rsidR="002C1866" w:rsidRPr="00BD0E25" w:rsidRDefault="002C186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5E6DBAD1" w14:textId="7A14791A" w:rsidR="002C1866" w:rsidRDefault="008430A2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2C1866" w14:paraId="0A311651" w14:textId="77777777" w:rsidTr="00294728">
        <w:tc>
          <w:tcPr>
            <w:tcW w:w="3005" w:type="dxa"/>
            <w:shd w:val="clear" w:color="auto" w:fill="4472C4" w:themeFill="accent1"/>
          </w:tcPr>
          <w:p w14:paraId="780A979A" w14:textId="77777777" w:rsidR="002C1866" w:rsidRPr="00BD0E25" w:rsidRDefault="002C186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1C891279" w14:textId="027E3656" w:rsidR="000239DB" w:rsidRPr="000239DB" w:rsidRDefault="000239DB">
            <w:pPr>
              <w:pStyle w:val="ListParagraph"/>
              <w:numPr>
                <w:ilvl w:val="0"/>
                <w:numId w:val="18"/>
              </w:numPr>
              <w:rPr>
                <w:lang w:val="en-GB" w:bidi="fa-IR"/>
              </w:rPr>
            </w:pPr>
            <w:r w:rsidRPr="000239DB">
              <w:rPr>
                <w:lang w:val="en-GB" w:bidi="fa-IR"/>
              </w:rPr>
              <w:t>End user has already Logged in successfully.</w:t>
            </w:r>
          </w:p>
          <w:p w14:paraId="4966DCCA" w14:textId="3A7E5B80" w:rsidR="002C1866" w:rsidRPr="000239DB" w:rsidRDefault="00AB1696">
            <w:pPr>
              <w:pStyle w:val="ListParagraph"/>
              <w:numPr>
                <w:ilvl w:val="0"/>
                <w:numId w:val="18"/>
              </w:numPr>
              <w:rPr>
                <w:lang w:val="en-GB" w:bidi="fa-IR"/>
              </w:rPr>
            </w:pPr>
            <w:r w:rsidRPr="000239DB">
              <w:rPr>
                <w:lang w:val="en-GB" w:bidi="fa-IR"/>
              </w:rPr>
              <w:t>Application shows a notification that charging is finish</w:t>
            </w:r>
            <w:r w:rsidR="0027162D" w:rsidRPr="000239DB">
              <w:rPr>
                <w:lang w:val="en-GB" w:bidi="fa-IR"/>
              </w:rPr>
              <w:t>.</w:t>
            </w:r>
          </w:p>
        </w:tc>
      </w:tr>
      <w:tr w:rsidR="002C1866" w14:paraId="2E0059B9" w14:textId="77777777" w:rsidTr="00294728">
        <w:tc>
          <w:tcPr>
            <w:tcW w:w="3005" w:type="dxa"/>
            <w:shd w:val="clear" w:color="auto" w:fill="4472C4" w:themeFill="accent1"/>
          </w:tcPr>
          <w:p w14:paraId="1831C83E" w14:textId="77777777" w:rsidR="002C1866" w:rsidRPr="00BD0E25" w:rsidRDefault="002C186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22E50C53" w14:textId="61385DCC" w:rsidR="002C1866" w:rsidRDefault="00E51855">
            <w:pPr>
              <w:pStyle w:val="ListParagraph"/>
              <w:numPr>
                <w:ilvl w:val="0"/>
                <w:numId w:val="14"/>
              </w:numPr>
              <w:rPr>
                <w:lang w:val="en-GB" w:bidi="fa-IR"/>
              </w:rPr>
            </w:pPr>
            <w:r w:rsidRPr="00967CD0">
              <w:rPr>
                <w:lang w:val="en-GB" w:bidi="fa-IR"/>
              </w:rPr>
              <w:t>There is one</w:t>
            </w:r>
            <w:r w:rsidR="00425CB0" w:rsidRPr="00967CD0">
              <w:rPr>
                <w:lang w:val="en-GB" w:bidi="fa-IR"/>
              </w:rPr>
              <w:t xml:space="preserve"> LCD</w:t>
            </w:r>
            <w:r w:rsidR="00056DA9" w:rsidRPr="00967CD0">
              <w:rPr>
                <w:lang w:val="en-GB" w:bidi="fa-IR"/>
              </w:rPr>
              <w:t xml:space="preserve"> </w:t>
            </w:r>
            <w:r w:rsidR="00425CB0" w:rsidRPr="00967CD0">
              <w:rPr>
                <w:lang w:val="en-GB" w:bidi="fa-IR"/>
              </w:rPr>
              <w:t xml:space="preserve">on </w:t>
            </w:r>
            <w:r w:rsidR="004E45FC" w:rsidRPr="00967CD0">
              <w:rPr>
                <w:lang w:val="en-GB" w:bidi="fa-IR"/>
              </w:rPr>
              <w:t>that port which user put in the car for charging</w:t>
            </w:r>
            <w:r w:rsidR="00CC73D0" w:rsidRPr="00967CD0">
              <w:rPr>
                <w:lang w:val="en-GB" w:bidi="fa-IR"/>
              </w:rPr>
              <w:t>, after the charging finished</w:t>
            </w:r>
            <w:r w:rsidR="00967CD0" w:rsidRPr="00967CD0">
              <w:rPr>
                <w:lang w:val="en-GB" w:bidi="fa-IR"/>
              </w:rPr>
              <w:t xml:space="preserve"> it shows the QR code.</w:t>
            </w:r>
          </w:p>
          <w:p w14:paraId="06091A54" w14:textId="77777777" w:rsidR="00F37326" w:rsidRDefault="00967CD0">
            <w:pPr>
              <w:pStyle w:val="ListParagraph"/>
              <w:numPr>
                <w:ilvl w:val="0"/>
                <w:numId w:val="1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  <w:r w:rsidR="003B45F8">
              <w:rPr>
                <w:lang w:val="en-GB" w:bidi="fa-IR"/>
              </w:rPr>
              <w:t xml:space="preserve"> go to payment method section</w:t>
            </w:r>
            <w:r w:rsidR="00F37326">
              <w:rPr>
                <w:lang w:val="en-GB" w:bidi="fa-IR"/>
              </w:rPr>
              <w:t>.</w:t>
            </w:r>
          </w:p>
          <w:p w14:paraId="4A733CBE" w14:textId="2C2A4B17" w:rsidR="00967CD0" w:rsidRDefault="00F37326">
            <w:pPr>
              <w:pStyle w:val="ListParagraph"/>
              <w:numPr>
                <w:ilvl w:val="0"/>
                <w:numId w:val="1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click on QR code scanner</w:t>
            </w:r>
            <w:r w:rsidR="00A708FD">
              <w:rPr>
                <w:lang w:val="en-GB" w:bidi="fa-IR"/>
              </w:rPr>
              <w:t xml:space="preserve"> to scan that QR code</w:t>
            </w:r>
            <w:r w:rsidR="00967CD0">
              <w:rPr>
                <w:lang w:val="en-GB" w:bidi="fa-IR"/>
              </w:rPr>
              <w:t>.</w:t>
            </w:r>
          </w:p>
          <w:p w14:paraId="03F94C54" w14:textId="51A1144A" w:rsidR="008E3A92" w:rsidRPr="00967CD0" w:rsidRDefault="008E3A92">
            <w:pPr>
              <w:pStyle w:val="ListParagraph"/>
              <w:numPr>
                <w:ilvl w:val="0"/>
                <w:numId w:val="1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can select to pay with</w:t>
            </w:r>
            <w:r w:rsidR="00AA23F9">
              <w:rPr>
                <w:lang w:val="en-GB" w:bidi="fa-IR"/>
              </w:rPr>
              <w:t xml:space="preserve"> his/her saved </w:t>
            </w:r>
            <w:r w:rsidR="00AF05C0">
              <w:rPr>
                <w:lang w:val="en-GB" w:bidi="fa-IR"/>
              </w:rPr>
              <w:t>cart</w:t>
            </w:r>
            <w:r w:rsidR="00A77F30">
              <w:rPr>
                <w:lang w:val="en-GB" w:bidi="fa-IR"/>
              </w:rPr>
              <w:t>, third-party application like google pay or apple pay</w:t>
            </w:r>
            <w:r w:rsidR="00307602">
              <w:rPr>
                <w:lang w:val="en-GB" w:bidi="fa-IR"/>
              </w:rPr>
              <w:t xml:space="preserve"> </w:t>
            </w:r>
            <w:r w:rsidR="00AA23F9">
              <w:rPr>
                <w:lang w:val="en-GB" w:bidi="fa-IR"/>
              </w:rPr>
              <w:t xml:space="preserve">or </w:t>
            </w:r>
            <w:r w:rsidR="00D437A9">
              <w:rPr>
                <w:lang w:val="en-GB" w:bidi="fa-IR"/>
              </w:rPr>
              <w:t xml:space="preserve"> pay</w:t>
            </w:r>
            <w:r w:rsidR="00A3092C">
              <w:rPr>
                <w:lang w:val="en-GB" w:bidi="fa-IR"/>
              </w:rPr>
              <w:t xml:space="preserve"> with </w:t>
            </w:r>
            <w:r w:rsidR="00FF07BC">
              <w:rPr>
                <w:lang w:val="en-GB" w:bidi="fa-IR"/>
              </w:rPr>
              <w:t>money that saved to his/her account.</w:t>
            </w:r>
          </w:p>
          <w:p w14:paraId="48DBA972" w14:textId="5BBAA8A8" w:rsidR="00967CD0" w:rsidRPr="00CC73D0" w:rsidRDefault="00967CD0" w:rsidP="00CC73D0">
            <w:pPr>
              <w:rPr>
                <w:lang w:val="en-GB" w:bidi="fa-IR"/>
              </w:rPr>
            </w:pPr>
          </w:p>
        </w:tc>
      </w:tr>
      <w:tr w:rsidR="002C1866" w14:paraId="6C5787AB" w14:textId="77777777" w:rsidTr="00294728">
        <w:tc>
          <w:tcPr>
            <w:tcW w:w="3005" w:type="dxa"/>
            <w:shd w:val="clear" w:color="auto" w:fill="4472C4" w:themeFill="accent1"/>
          </w:tcPr>
          <w:p w14:paraId="5E7EE9D8" w14:textId="77777777" w:rsidR="002C1866" w:rsidRPr="00BD0E25" w:rsidRDefault="002C186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45DDE2ED" w14:textId="3F6D7D19" w:rsidR="002C1866" w:rsidRDefault="007E76E3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Payment </w:t>
            </w:r>
            <w:r w:rsidR="003574A1">
              <w:rPr>
                <w:lang w:val="en-GB" w:bidi="fa-IR"/>
              </w:rPr>
              <w:t>is successful</w:t>
            </w:r>
            <w:r w:rsidR="00847C9D">
              <w:rPr>
                <w:lang w:val="en-GB" w:bidi="fa-IR"/>
              </w:rPr>
              <w:t xml:space="preserve"> or error occur in payment</w:t>
            </w:r>
            <w:r w:rsidR="003574A1">
              <w:rPr>
                <w:lang w:val="en-GB" w:bidi="fa-IR"/>
              </w:rPr>
              <w:t>.</w:t>
            </w:r>
          </w:p>
        </w:tc>
      </w:tr>
      <w:tr w:rsidR="002C1866" w14:paraId="18FFDDF2" w14:textId="77777777" w:rsidTr="00294728">
        <w:tc>
          <w:tcPr>
            <w:tcW w:w="3005" w:type="dxa"/>
            <w:shd w:val="clear" w:color="auto" w:fill="4472C4" w:themeFill="accent1"/>
          </w:tcPr>
          <w:p w14:paraId="74FCA8B3" w14:textId="77777777" w:rsidR="002C1866" w:rsidRPr="00BD0E25" w:rsidRDefault="002C1866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1ED0954D" w14:textId="77777777" w:rsidR="002C1866" w:rsidRDefault="00580500">
            <w:pPr>
              <w:pStyle w:val="ListParagraph"/>
              <w:numPr>
                <w:ilvl w:val="0"/>
                <w:numId w:val="15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user select to pay with hid/her account money but there </w:t>
            </w:r>
            <w:r w:rsidR="004664B3">
              <w:rPr>
                <w:lang w:val="en-GB" w:bidi="fa-IR"/>
              </w:rPr>
              <w:t>isn’t enough money.</w:t>
            </w:r>
          </w:p>
          <w:p w14:paraId="1BE0C55A" w14:textId="046FF9FD" w:rsidR="004664B3" w:rsidRPr="00580500" w:rsidRDefault="0095217D">
            <w:pPr>
              <w:pStyle w:val="ListParagraph"/>
              <w:numPr>
                <w:ilvl w:val="0"/>
                <w:numId w:val="15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user </w:t>
            </w:r>
            <w:r w:rsidR="00A56E56">
              <w:rPr>
                <w:lang w:val="en-GB" w:bidi="fa-IR"/>
              </w:rPr>
              <w:t xml:space="preserve">doesn’t have enough money in his/her </w:t>
            </w:r>
            <w:r w:rsidR="006F08DD">
              <w:rPr>
                <w:lang w:val="en-GB" w:bidi="fa-IR"/>
              </w:rPr>
              <w:t>bank account.</w:t>
            </w:r>
          </w:p>
        </w:tc>
      </w:tr>
    </w:tbl>
    <w:p w14:paraId="097A587E" w14:textId="56D611DA" w:rsidR="004D19A7" w:rsidRDefault="004D19A7" w:rsidP="004D19A7">
      <w:pPr>
        <w:rPr>
          <w:lang w:val="en-GB" w:bidi="fa-IR"/>
        </w:rPr>
      </w:pPr>
    </w:p>
    <w:p w14:paraId="51086A07" w14:textId="062A6413" w:rsidR="00AE5A59" w:rsidRDefault="00AE5A59" w:rsidP="00AE5A59">
      <w:pPr>
        <w:pStyle w:val="p1"/>
        <w:numPr>
          <w:ilvl w:val="0"/>
          <w:numId w:val="1"/>
        </w:numPr>
        <w:rPr>
          <w:rStyle w:val="apple-converted-space"/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pay by credit cart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3223D027" w14:textId="7FBFCC18" w:rsidR="00AE5A59" w:rsidRDefault="00AE5A59" w:rsidP="00AE5A59">
      <w:pPr>
        <w:pStyle w:val="p1"/>
        <w:ind w:left="360"/>
        <w:rPr>
          <w:rStyle w:val="apple-converted-space"/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AE5A59" w14:paraId="4F3C1744" w14:textId="77777777" w:rsidTr="00294728">
        <w:tc>
          <w:tcPr>
            <w:tcW w:w="3005" w:type="dxa"/>
            <w:shd w:val="clear" w:color="auto" w:fill="4472C4" w:themeFill="accent1"/>
          </w:tcPr>
          <w:p w14:paraId="34AB9539" w14:textId="77777777" w:rsidR="00AE5A59" w:rsidRPr="00BD0E25" w:rsidRDefault="00AE5A59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358876A3" w14:textId="68022D4C" w:rsidR="00AE5A59" w:rsidRDefault="00AE5A59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Pay b</w:t>
            </w:r>
            <w:r w:rsidR="000F2950">
              <w:rPr>
                <w:lang w:val="en-GB" w:bidi="fa-IR"/>
              </w:rPr>
              <w:t xml:space="preserve">y </w:t>
            </w:r>
            <w:r w:rsidR="00BD4FA7" w:rsidRPr="00DB4BD1">
              <w:rPr>
                <w:rStyle w:val="s1"/>
                <w:rFonts w:asciiTheme="minorHAnsi" w:hAnsiTheme="minorHAnsi"/>
                <w:sz w:val="24"/>
                <w:szCs w:val="24"/>
              </w:rPr>
              <w:t xml:space="preserve">credit </w:t>
            </w:r>
            <w:r w:rsidR="000F2950">
              <w:rPr>
                <w:lang w:val="en-GB" w:bidi="fa-IR"/>
              </w:rPr>
              <w:t>cart</w:t>
            </w:r>
          </w:p>
        </w:tc>
      </w:tr>
      <w:tr w:rsidR="00AE5A59" w14:paraId="32FD3F91" w14:textId="77777777" w:rsidTr="00294728">
        <w:tc>
          <w:tcPr>
            <w:tcW w:w="3005" w:type="dxa"/>
            <w:shd w:val="clear" w:color="auto" w:fill="4472C4" w:themeFill="accent1"/>
          </w:tcPr>
          <w:p w14:paraId="4F55738E" w14:textId="77777777" w:rsidR="00AE5A59" w:rsidRPr="00BD0E25" w:rsidRDefault="00AE5A59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1C3EDEFD" w14:textId="77777777" w:rsidR="00AE5A59" w:rsidRDefault="00AE5A59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AE5A59" w14:paraId="3829EA32" w14:textId="77777777" w:rsidTr="00294728">
        <w:tc>
          <w:tcPr>
            <w:tcW w:w="3005" w:type="dxa"/>
            <w:shd w:val="clear" w:color="auto" w:fill="4472C4" w:themeFill="accent1"/>
          </w:tcPr>
          <w:p w14:paraId="387C653C" w14:textId="77777777" w:rsidR="00AE5A59" w:rsidRPr="00BD0E25" w:rsidRDefault="00AE5A59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6684941D" w14:textId="0DC455BC" w:rsidR="00224F01" w:rsidRPr="00224F01" w:rsidRDefault="00224F01">
            <w:pPr>
              <w:pStyle w:val="ListParagraph"/>
              <w:numPr>
                <w:ilvl w:val="0"/>
                <w:numId w:val="19"/>
              </w:numPr>
              <w:rPr>
                <w:lang w:val="en-GB" w:bidi="fa-IR"/>
              </w:rPr>
            </w:pPr>
            <w:r w:rsidRPr="00224F01">
              <w:rPr>
                <w:lang w:val="en-GB" w:bidi="fa-IR"/>
              </w:rPr>
              <w:t>End user has already Logged in successfully.</w:t>
            </w:r>
          </w:p>
          <w:p w14:paraId="1744742F" w14:textId="17C47336" w:rsidR="00AE5A59" w:rsidRPr="00224F01" w:rsidRDefault="00AE5A59">
            <w:pPr>
              <w:pStyle w:val="ListParagraph"/>
              <w:numPr>
                <w:ilvl w:val="0"/>
                <w:numId w:val="19"/>
              </w:numPr>
              <w:rPr>
                <w:lang w:val="en-GB" w:bidi="fa-IR"/>
              </w:rPr>
            </w:pPr>
            <w:r w:rsidRPr="00224F01">
              <w:rPr>
                <w:lang w:val="en-GB" w:bidi="fa-IR"/>
              </w:rPr>
              <w:t>Application shows a notification that charging is finish.</w:t>
            </w:r>
          </w:p>
        </w:tc>
      </w:tr>
      <w:tr w:rsidR="00AE5A59" w14:paraId="26082C21" w14:textId="77777777" w:rsidTr="00294728">
        <w:tc>
          <w:tcPr>
            <w:tcW w:w="3005" w:type="dxa"/>
            <w:shd w:val="clear" w:color="auto" w:fill="4472C4" w:themeFill="accent1"/>
          </w:tcPr>
          <w:p w14:paraId="3B0A3FB4" w14:textId="77777777" w:rsidR="00AE5A59" w:rsidRPr="00BD0E25" w:rsidRDefault="00AE5A59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133AB76E" w14:textId="3FE52D8F" w:rsidR="00AE5A59" w:rsidRDefault="00FC1BAB">
            <w:pPr>
              <w:pStyle w:val="ListParagraph"/>
              <w:numPr>
                <w:ilvl w:val="0"/>
                <w:numId w:val="16"/>
              </w:numPr>
              <w:rPr>
                <w:lang w:val="en-GB" w:bidi="fa-IR"/>
              </w:rPr>
            </w:pPr>
            <w:r w:rsidRPr="00C7007D">
              <w:rPr>
                <w:lang w:val="en-GB" w:bidi="fa-IR"/>
              </w:rPr>
              <w:t>End user click on notification</w:t>
            </w:r>
            <w:r w:rsidR="00AD2734">
              <w:rPr>
                <w:lang w:val="en-GB" w:bidi="fa-IR"/>
              </w:rPr>
              <w:t>.</w:t>
            </w:r>
          </w:p>
          <w:p w14:paraId="56119FAA" w14:textId="2AD1CC18" w:rsidR="00AD2734" w:rsidRDefault="00AD2734">
            <w:pPr>
              <w:pStyle w:val="ListParagraph"/>
              <w:numPr>
                <w:ilvl w:val="0"/>
                <w:numId w:val="16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Application open in car status page.</w:t>
            </w:r>
          </w:p>
          <w:p w14:paraId="4D8F723C" w14:textId="2DF103A7" w:rsidR="00AD2734" w:rsidRDefault="00AD2734">
            <w:pPr>
              <w:pStyle w:val="ListParagraph"/>
              <w:numPr>
                <w:ilvl w:val="0"/>
                <w:numId w:val="16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user </w:t>
            </w:r>
            <w:r w:rsidR="007E26F3">
              <w:rPr>
                <w:lang w:val="en-GB" w:bidi="fa-IR"/>
              </w:rPr>
              <w:t xml:space="preserve">see payment alert </w:t>
            </w:r>
            <w:r w:rsidR="00157934">
              <w:rPr>
                <w:lang w:val="en-GB" w:bidi="fa-IR"/>
              </w:rPr>
              <w:t xml:space="preserve">about payment </w:t>
            </w:r>
            <w:r w:rsidR="007E26F3">
              <w:rPr>
                <w:lang w:val="en-GB" w:bidi="fa-IR"/>
              </w:rPr>
              <w:t>in top of application.</w:t>
            </w:r>
          </w:p>
          <w:p w14:paraId="548EAA22" w14:textId="535E9EC7" w:rsidR="007E26F3" w:rsidRPr="00C7007D" w:rsidRDefault="007E26F3">
            <w:pPr>
              <w:pStyle w:val="ListParagraph"/>
              <w:numPr>
                <w:ilvl w:val="0"/>
                <w:numId w:val="16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click on alert.</w:t>
            </w:r>
          </w:p>
          <w:p w14:paraId="5685FAE0" w14:textId="0DDEAB76" w:rsidR="00143819" w:rsidRPr="00C7007D" w:rsidRDefault="00D43B8D">
            <w:pPr>
              <w:pStyle w:val="ListParagraph"/>
              <w:numPr>
                <w:ilvl w:val="0"/>
                <w:numId w:val="16"/>
              </w:numPr>
              <w:rPr>
                <w:lang w:val="en-GB" w:bidi="fa-IR"/>
              </w:rPr>
            </w:pPr>
            <w:r w:rsidRPr="00C7007D">
              <w:rPr>
                <w:lang w:val="en-GB" w:bidi="fa-IR"/>
              </w:rPr>
              <w:t>Application open</w:t>
            </w:r>
            <w:r w:rsidR="00824968" w:rsidRPr="00C7007D">
              <w:rPr>
                <w:lang w:val="en-GB" w:bidi="fa-IR"/>
              </w:rPr>
              <w:t xml:space="preserve"> in </w:t>
            </w:r>
            <w:r w:rsidR="00F13D3D">
              <w:rPr>
                <w:lang w:val="en-GB" w:bidi="fa-IR"/>
              </w:rPr>
              <w:t>payment method</w:t>
            </w:r>
            <w:r w:rsidR="00824968" w:rsidRPr="00C7007D">
              <w:rPr>
                <w:lang w:val="en-GB" w:bidi="fa-IR"/>
              </w:rPr>
              <w:t xml:space="preserve"> page.</w:t>
            </w:r>
          </w:p>
          <w:p w14:paraId="4E9BC509" w14:textId="60D0DB2F" w:rsidR="00AE5A59" w:rsidRPr="00C7007D" w:rsidRDefault="00C7007D">
            <w:pPr>
              <w:pStyle w:val="ListParagraph"/>
              <w:numPr>
                <w:ilvl w:val="0"/>
                <w:numId w:val="16"/>
              </w:numPr>
              <w:rPr>
                <w:lang w:val="en-GB" w:bidi="fa-IR"/>
              </w:rPr>
            </w:pPr>
            <w:r w:rsidRPr="00C7007D">
              <w:rPr>
                <w:lang w:val="en-GB" w:bidi="fa-IR"/>
              </w:rPr>
              <w:t xml:space="preserve">End user click on </w:t>
            </w:r>
            <w:r w:rsidR="00BD4FA7">
              <w:rPr>
                <w:lang w:val="en-GB" w:bidi="fa-IR"/>
              </w:rPr>
              <w:t>credit cart</w:t>
            </w:r>
            <w:r w:rsidRPr="00C7007D">
              <w:rPr>
                <w:lang w:val="en-GB" w:bidi="fa-IR"/>
              </w:rPr>
              <w:t>.</w:t>
            </w:r>
          </w:p>
          <w:p w14:paraId="25B0142B" w14:textId="77777777" w:rsidR="00AE5A59" w:rsidRDefault="00CA5D02" w:rsidP="00CA5D02">
            <w:pPr>
              <w:pStyle w:val="ListParagraph"/>
              <w:numPr>
                <w:ilvl w:val="0"/>
                <w:numId w:val="16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Application send request to eMSP.</w:t>
            </w:r>
          </w:p>
          <w:p w14:paraId="498247C5" w14:textId="02E7DAC3" w:rsidR="00CA5D02" w:rsidRPr="00CC73D0" w:rsidRDefault="00CA5D02" w:rsidP="00CA5D02">
            <w:pPr>
              <w:pStyle w:val="ListParagraph"/>
              <w:numPr>
                <w:ilvl w:val="0"/>
                <w:numId w:val="16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eMSP process the request and </w:t>
            </w:r>
            <w:r w:rsidR="00DE169A">
              <w:rPr>
                <w:lang w:val="en-GB" w:bidi="fa-IR"/>
              </w:rPr>
              <w:t>send response to mobile application of user about deducting money</w:t>
            </w:r>
            <w:r w:rsidR="00342EDD">
              <w:rPr>
                <w:lang w:val="en-GB" w:bidi="fa-IR"/>
              </w:rPr>
              <w:t>.</w:t>
            </w:r>
          </w:p>
        </w:tc>
      </w:tr>
      <w:tr w:rsidR="00AE5A59" w14:paraId="150A844C" w14:textId="77777777" w:rsidTr="00294728">
        <w:tc>
          <w:tcPr>
            <w:tcW w:w="3005" w:type="dxa"/>
            <w:shd w:val="clear" w:color="auto" w:fill="4472C4" w:themeFill="accent1"/>
          </w:tcPr>
          <w:p w14:paraId="2291C67B" w14:textId="77777777" w:rsidR="00AE5A59" w:rsidRPr="00BD0E25" w:rsidRDefault="00AE5A59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30D14392" w14:textId="77777777" w:rsidR="00AE5A59" w:rsidRDefault="00AE5A59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Payment is successful</w:t>
            </w:r>
            <w:r w:rsidR="00342EDD">
              <w:rPr>
                <w:lang w:val="en-GB" w:bidi="fa-IR"/>
              </w:rPr>
              <w:t xml:space="preserve"> or error occur in payment</w:t>
            </w:r>
            <w:r>
              <w:rPr>
                <w:lang w:val="en-GB" w:bidi="fa-IR"/>
              </w:rPr>
              <w:t>.</w:t>
            </w:r>
          </w:p>
          <w:p w14:paraId="4D782404" w14:textId="5381ACDC" w:rsidR="00847C9D" w:rsidRDefault="00847C9D" w:rsidP="00294728">
            <w:pPr>
              <w:rPr>
                <w:lang w:val="en-GB" w:bidi="fa-IR"/>
              </w:rPr>
            </w:pPr>
          </w:p>
        </w:tc>
      </w:tr>
      <w:tr w:rsidR="00AE5A59" w14:paraId="181A492C" w14:textId="77777777" w:rsidTr="00294728">
        <w:tc>
          <w:tcPr>
            <w:tcW w:w="3005" w:type="dxa"/>
            <w:shd w:val="clear" w:color="auto" w:fill="4472C4" w:themeFill="accent1"/>
          </w:tcPr>
          <w:p w14:paraId="4F821F17" w14:textId="77777777" w:rsidR="00AE5A59" w:rsidRPr="00BD0E25" w:rsidRDefault="00AE5A59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lastRenderedPageBreak/>
              <w:t>Exceptions</w:t>
            </w:r>
          </w:p>
        </w:tc>
        <w:tc>
          <w:tcPr>
            <w:tcW w:w="5779" w:type="dxa"/>
          </w:tcPr>
          <w:p w14:paraId="7BF8EFF3" w14:textId="77777777" w:rsidR="00AE5A59" w:rsidRPr="00847C9D" w:rsidRDefault="00AE5A59" w:rsidP="00847C9D">
            <w:pPr>
              <w:ind w:left="360"/>
              <w:rPr>
                <w:lang w:val="en-GB" w:bidi="fa-IR"/>
              </w:rPr>
            </w:pPr>
            <w:r w:rsidRPr="00847C9D">
              <w:rPr>
                <w:lang w:val="en-GB" w:bidi="fa-IR"/>
              </w:rPr>
              <w:t>End user doesn’t have enough money in his/her bank account.</w:t>
            </w:r>
          </w:p>
        </w:tc>
      </w:tr>
    </w:tbl>
    <w:p w14:paraId="7C05A75B" w14:textId="77777777" w:rsidR="00AE5A59" w:rsidRPr="00AE5A59" w:rsidRDefault="00AE5A59" w:rsidP="00AE5A59">
      <w:pPr>
        <w:pStyle w:val="p1"/>
        <w:ind w:left="360"/>
        <w:rPr>
          <w:rFonts w:asciiTheme="minorHAnsi" w:hAnsiTheme="minorHAnsi"/>
          <w:sz w:val="24"/>
          <w:szCs w:val="24"/>
          <w:lang w:val="en-GB"/>
        </w:rPr>
      </w:pPr>
    </w:p>
    <w:p w14:paraId="6D77B68E" w14:textId="24A36125" w:rsidR="006F08DD" w:rsidRDefault="006F08DD" w:rsidP="004D19A7">
      <w:pPr>
        <w:rPr>
          <w:lang w:val="en-GB" w:bidi="fa-IR"/>
        </w:rPr>
      </w:pPr>
    </w:p>
    <w:p w14:paraId="2AD29026" w14:textId="3F0E43D8" w:rsidR="006F08DD" w:rsidRDefault="000D55E3" w:rsidP="000D55E3">
      <w:pPr>
        <w:pStyle w:val="p1"/>
        <w:numPr>
          <w:ilvl w:val="0"/>
          <w:numId w:val="1"/>
        </w:numPr>
        <w:rPr>
          <w:rStyle w:val="apple-converted-space"/>
          <w:rFonts w:asciiTheme="minorHAnsi" w:hAnsiTheme="minorHAnsi"/>
          <w:sz w:val="24"/>
          <w:szCs w:val="24"/>
        </w:rPr>
      </w:pPr>
      <w:r w:rsidRPr="00DB4BD1">
        <w:rPr>
          <w:rStyle w:val="s1"/>
          <w:rFonts w:asciiTheme="minorHAnsi" w:hAnsiTheme="minorHAnsi"/>
          <w:sz w:val="24"/>
          <w:szCs w:val="24"/>
        </w:rPr>
        <w:t>edit credit card information</w:t>
      </w:r>
      <w:r w:rsidRPr="00DB4BD1">
        <w:rPr>
          <w:rStyle w:val="apple-converted-space"/>
          <w:rFonts w:asciiTheme="minorHAnsi" w:hAnsiTheme="minorHAnsi"/>
          <w:sz w:val="24"/>
          <w:szCs w:val="24"/>
        </w:rPr>
        <w:t> </w:t>
      </w:r>
    </w:p>
    <w:p w14:paraId="214D97B4" w14:textId="38C18CE3" w:rsidR="000D55E3" w:rsidRDefault="000D55E3" w:rsidP="000D55E3">
      <w:pPr>
        <w:pStyle w:val="p1"/>
        <w:ind w:left="360"/>
        <w:rPr>
          <w:rStyle w:val="apple-converted-space"/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F56535" w14:paraId="09EDFBBB" w14:textId="77777777" w:rsidTr="00294728">
        <w:tc>
          <w:tcPr>
            <w:tcW w:w="3005" w:type="dxa"/>
            <w:shd w:val="clear" w:color="auto" w:fill="4472C4" w:themeFill="accent1"/>
          </w:tcPr>
          <w:p w14:paraId="20214EE8" w14:textId="77777777" w:rsidR="00F56535" w:rsidRPr="00BD0E25" w:rsidRDefault="00F56535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38DCCE95" w14:textId="20A67C3A" w:rsidR="00F56535" w:rsidRDefault="00F56535" w:rsidP="00F56535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Edit credit cart information</w:t>
            </w:r>
          </w:p>
        </w:tc>
      </w:tr>
      <w:tr w:rsidR="00F56535" w14:paraId="758A9923" w14:textId="77777777" w:rsidTr="00294728">
        <w:tc>
          <w:tcPr>
            <w:tcW w:w="3005" w:type="dxa"/>
            <w:shd w:val="clear" w:color="auto" w:fill="4472C4" w:themeFill="accent1"/>
          </w:tcPr>
          <w:p w14:paraId="09DEE0FF" w14:textId="77777777" w:rsidR="00F56535" w:rsidRPr="00BD0E25" w:rsidRDefault="00F56535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466A429F" w14:textId="77777777" w:rsidR="00F56535" w:rsidRDefault="00F56535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F56535" w14:paraId="7F3A2518" w14:textId="77777777" w:rsidTr="00294728">
        <w:tc>
          <w:tcPr>
            <w:tcW w:w="3005" w:type="dxa"/>
            <w:shd w:val="clear" w:color="auto" w:fill="4472C4" w:themeFill="accent1"/>
          </w:tcPr>
          <w:p w14:paraId="6121C993" w14:textId="77777777" w:rsidR="00F56535" w:rsidRPr="00BD0E25" w:rsidRDefault="00F56535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683F01F6" w14:textId="77777777" w:rsidR="00F56535" w:rsidRPr="00224F01" w:rsidRDefault="00F56535">
            <w:pPr>
              <w:pStyle w:val="ListParagraph"/>
              <w:numPr>
                <w:ilvl w:val="0"/>
                <w:numId w:val="20"/>
              </w:numPr>
              <w:rPr>
                <w:lang w:val="en-GB" w:bidi="fa-IR"/>
              </w:rPr>
            </w:pPr>
            <w:r w:rsidRPr="00224F01">
              <w:rPr>
                <w:lang w:val="en-GB" w:bidi="fa-IR"/>
              </w:rPr>
              <w:t>End user has already Logged in successfully.</w:t>
            </w:r>
          </w:p>
          <w:p w14:paraId="543B3A58" w14:textId="1646DD07" w:rsidR="00F56535" w:rsidRPr="00224F01" w:rsidRDefault="0098595E">
            <w:pPr>
              <w:pStyle w:val="ListParagraph"/>
              <w:numPr>
                <w:ilvl w:val="0"/>
                <w:numId w:val="20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user go to edit </w:t>
            </w:r>
            <w:r w:rsidR="00036157">
              <w:rPr>
                <w:lang w:val="en-GB" w:bidi="fa-IR"/>
              </w:rPr>
              <w:t>payment method section in the application.</w:t>
            </w:r>
          </w:p>
        </w:tc>
      </w:tr>
      <w:tr w:rsidR="00F56535" w14:paraId="472B9C29" w14:textId="77777777" w:rsidTr="00294728">
        <w:tc>
          <w:tcPr>
            <w:tcW w:w="3005" w:type="dxa"/>
            <w:shd w:val="clear" w:color="auto" w:fill="4472C4" w:themeFill="accent1"/>
          </w:tcPr>
          <w:p w14:paraId="74AE15D5" w14:textId="77777777" w:rsidR="00F56535" w:rsidRPr="00BD0E25" w:rsidRDefault="00F56535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0195AF93" w14:textId="4D3891E6" w:rsidR="00B0385E" w:rsidRDefault="00B0385E">
            <w:pPr>
              <w:pStyle w:val="ListParagraph"/>
              <w:numPr>
                <w:ilvl w:val="0"/>
                <w:numId w:val="21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Application shows the list of all payment method such as all credit cart and account balance.</w:t>
            </w:r>
          </w:p>
          <w:p w14:paraId="162C4B98" w14:textId="10077FA1" w:rsidR="00B0385E" w:rsidRPr="00B0385E" w:rsidRDefault="00225367">
            <w:pPr>
              <w:pStyle w:val="ListParagraph"/>
              <w:numPr>
                <w:ilvl w:val="0"/>
                <w:numId w:val="21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can enter new credit cart for his/her payment</w:t>
            </w:r>
            <w:r w:rsidR="00123FD5">
              <w:rPr>
                <w:lang w:val="en-GB" w:bidi="fa-IR"/>
              </w:rPr>
              <w:t xml:space="preserve"> by pressing on Plus icon or edit credit card by </w:t>
            </w:r>
            <w:r w:rsidR="003B45F8">
              <w:rPr>
                <w:lang w:val="en-GB" w:bidi="fa-IR"/>
              </w:rPr>
              <w:t>click on pen icon</w:t>
            </w:r>
            <w:r>
              <w:rPr>
                <w:lang w:val="en-GB" w:bidi="fa-IR"/>
              </w:rPr>
              <w:t>.</w:t>
            </w:r>
          </w:p>
          <w:p w14:paraId="165B49D1" w14:textId="5F5AAC89" w:rsidR="00577664" w:rsidRPr="00E454C4" w:rsidRDefault="00912ED8">
            <w:pPr>
              <w:pStyle w:val="ListParagraph"/>
              <w:numPr>
                <w:ilvl w:val="0"/>
                <w:numId w:val="21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can edit his/her credit cart information like cart number or cart name</w:t>
            </w:r>
            <w:r w:rsidR="00A20C4A">
              <w:rPr>
                <w:lang w:val="en-GB" w:bidi="fa-IR"/>
              </w:rPr>
              <w:t xml:space="preserve"> and expire date</w:t>
            </w:r>
            <w:r>
              <w:rPr>
                <w:lang w:val="en-GB" w:bidi="fa-IR"/>
              </w:rPr>
              <w:t>.</w:t>
            </w:r>
          </w:p>
        </w:tc>
      </w:tr>
      <w:tr w:rsidR="00F56535" w14:paraId="32B2A7D2" w14:textId="77777777" w:rsidTr="00294728">
        <w:tc>
          <w:tcPr>
            <w:tcW w:w="3005" w:type="dxa"/>
            <w:shd w:val="clear" w:color="auto" w:fill="4472C4" w:themeFill="accent1"/>
          </w:tcPr>
          <w:p w14:paraId="6F12A470" w14:textId="77777777" w:rsidR="00F56535" w:rsidRPr="00BD0E25" w:rsidRDefault="00F56535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Exit Conditions</w:t>
            </w:r>
          </w:p>
        </w:tc>
        <w:tc>
          <w:tcPr>
            <w:tcW w:w="5779" w:type="dxa"/>
          </w:tcPr>
          <w:p w14:paraId="5C130507" w14:textId="77777777" w:rsidR="00F56535" w:rsidRDefault="00944EF2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 click on Save/Cancel button.</w:t>
            </w:r>
          </w:p>
          <w:p w14:paraId="393B4AD5" w14:textId="4BB2A9F9" w:rsidR="00944EF2" w:rsidRDefault="00944EF2" w:rsidP="00294728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If user click on save, </w:t>
            </w:r>
            <w:r w:rsidR="002211AF">
              <w:rPr>
                <w:lang w:val="en-GB" w:bidi="fa-IR"/>
              </w:rPr>
              <w:t>he/she must verify his</w:t>
            </w:r>
            <w:r w:rsidR="00576B3E">
              <w:rPr>
                <w:lang w:val="en-GB" w:bidi="fa-IR"/>
              </w:rPr>
              <w:t>/</w:t>
            </w:r>
            <w:r w:rsidR="002211AF">
              <w:rPr>
                <w:lang w:val="en-GB" w:bidi="fa-IR"/>
              </w:rPr>
              <w:t>her cart information.</w:t>
            </w:r>
          </w:p>
        </w:tc>
      </w:tr>
      <w:tr w:rsidR="00F56535" w14:paraId="5D7D165E" w14:textId="77777777" w:rsidTr="00294728">
        <w:tc>
          <w:tcPr>
            <w:tcW w:w="3005" w:type="dxa"/>
            <w:shd w:val="clear" w:color="auto" w:fill="4472C4" w:themeFill="accent1"/>
          </w:tcPr>
          <w:p w14:paraId="0ADCDFFC" w14:textId="77777777" w:rsidR="00F56535" w:rsidRPr="00BD0E25" w:rsidRDefault="00F56535" w:rsidP="00294728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647E66A1" w14:textId="4455AFEA" w:rsidR="00AF330E" w:rsidRDefault="00AF330E">
            <w:pPr>
              <w:pStyle w:val="ListParagraph"/>
              <w:numPr>
                <w:ilvl w:val="0"/>
                <w:numId w:val="2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enter invalid cart number</w:t>
            </w:r>
            <w:r w:rsidR="000E7576">
              <w:rPr>
                <w:lang w:val="en-GB" w:bidi="fa-IR"/>
              </w:rPr>
              <w:t>, expire date or cart name.</w:t>
            </w:r>
          </w:p>
          <w:p w14:paraId="73D8C150" w14:textId="745929FD" w:rsidR="00F56535" w:rsidRPr="00576B3E" w:rsidRDefault="000E7576">
            <w:pPr>
              <w:pStyle w:val="ListParagraph"/>
              <w:numPr>
                <w:ilvl w:val="0"/>
                <w:numId w:val="22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End user doesn’t verify his/her cart account.</w:t>
            </w:r>
          </w:p>
        </w:tc>
      </w:tr>
    </w:tbl>
    <w:p w14:paraId="7446B8A7" w14:textId="5F843B21" w:rsidR="000D55E3" w:rsidRDefault="000D55E3" w:rsidP="000D55E3">
      <w:pPr>
        <w:pStyle w:val="p1"/>
        <w:ind w:left="360"/>
        <w:rPr>
          <w:rFonts w:asciiTheme="minorHAnsi" w:hAnsiTheme="minorHAnsi"/>
          <w:sz w:val="24"/>
          <w:szCs w:val="24"/>
        </w:rPr>
      </w:pPr>
    </w:p>
    <w:p w14:paraId="6EDD3BA6" w14:textId="38464744" w:rsidR="0043795D" w:rsidRDefault="0043795D" w:rsidP="000D55E3">
      <w:pPr>
        <w:pStyle w:val="p1"/>
        <w:ind w:left="360"/>
        <w:rPr>
          <w:rFonts w:asciiTheme="minorHAnsi" w:hAnsiTheme="minorHAnsi"/>
          <w:sz w:val="24"/>
          <w:szCs w:val="24"/>
        </w:rPr>
      </w:pPr>
    </w:p>
    <w:p w14:paraId="7B28CE32" w14:textId="7E076D34" w:rsidR="0043795D" w:rsidRDefault="0043795D" w:rsidP="000D55E3">
      <w:pPr>
        <w:pStyle w:val="p1"/>
        <w:ind w:left="360"/>
        <w:rPr>
          <w:rFonts w:asciiTheme="minorHAnsi" w:hAnsiTheme="minorHAnsi"/>
          <w:sz w:val="24"/>
          <w:szCs w:val="24"/>
        </w:rPr>
      </w:pPr>
    </w:p>
    <w:p w14:paraId="7DF56AD5" w14:textId="4B1072D3" w:rsidR="00A0254B" w:rsidRDefault="00A0254B" w:rsidP="000D55E3">
      <w:pPr>
        <w:pStyle w:val="p1"/>
        <w:ind w:left="360"/>
        <w:rPr>
          <w:rFonts w:asciiTheme="minorHAnsi" w:hAnsiTheme="minorHAnsi"/>
          <w:sz w:val="24"/>
          <w:szCs w:val="24"/>
        </w:rPr>
      </w:pPr>
    </w:p>
    <w:p w14:paraId="5111F5D2" w14:textId="68220529" w:rsidR="00A0254B" w:rsidRDefault="00A0254B" w:rsidP="000D55E3">
      <w:pPr>
        <w:pStyle w:val="p1"/>
        <w:ind w:left="360"/>
        <w:rPr>
          <w:rFonts w:asciiTheme="minorHAnsi" w:hAnsiTheme="minorHAnsi"/>
          <w:color w:val="FF0000"/>
          <w:sz w:val="24"/>
          <w:szCs w:val="24"/>
          <w:lang w:val="en-US"/>
        </w:rPr>
      </w:pPr>
      <w:r w:rsidRPr="00A0254B">
        <w:rPr>
          <w:rFonts w:asciiTheme="minorHAnsi" w:hAnsiTheme="minorHAnsi"/>
          <w:color w:val="FF0000"/>
          <w:sz w:val="24"/>
          <w:szCs w:val="24"/>
          <w:lang w:val="en-US"/>
        </w:rPr>
        <w:t>&lt;!—NEW USE CASE -&gt;</w:t>
      </w:r>
    </w:p>
    <w:p w14:paraId="7C2CD9EC" w14:textId="1B2E434C" w:rsidR="00A0254B" w:rsidRDefault="00A0254B" w:rsidP="000D55E3">
      <w:pPr>
        <w:pStyle w:val="p1"/>
        <w:ind w:left="360"/>
        <w:rPr>
          <w:rFonts w:asciiTheme="minorHAnsi" w:hAnsiTheme="minorHAnsi"/>
          <w:color w:val="FF0000"/>
          <w:sz w:val="24"/>
          <w:szCs w:val="24"/>
          <w:lang w:val="en-US"/>
        </w:rPr>
      </w:pPr>
    </w:p>
    <w:p w14:paraId="58D86B50" w14:textId="0199B874" w:rsidR="006C0977" w:rsidRDefault="006C0977" w:rsidP="000D55E3">
      <w:pPr>
        <w:pStyle w:val="p1"/>
        <w:ind w:left="360"/>
        <w:rPr>
          <w:rFonts w:asciiTheme="minorHAnsi" w:hAnsiTheme="minorHAnsi"/>
          <w:color w:val="FF0000"/>
          <w:sz w:val="24"/>
          <w:szCs w:val="24"/>
          <w:lang w:val="en-US"/>
        </w:rPr>
      </w:pPr>
    </w:p>
    <w:p w14:paraId="25D1F382" w14:textId="5EC0A857" w:rsidR="006C0977" w:rsidRDefault="006C0977" w:rsidP="006C0977">
      <w:pPr>
        <w:pStyle w:val="p1"/>
        <w:rPr>
          <w:rFonts w:asciiTheme="minorHAnsi" w:hAnsiTheme="minorHAnsi"/>
          <w:color w:val="FF0000"/>
          <w:sz w:val="24"/>
          <w:szCs w:val="24"/>
          <w:lang w:val="en-US"/>
        </w:rPr>
      </w:pPr>
    </w:p>
    <w:p w14:paraId="2006F197" w14:textId="77777777" w:rsidR="006C0977" w:rsidRPr="00A0254B" w:rsidRDefault="006C0977" w:rsidP="006C0977">
      <w:pPr>
        <w:pStyle w:val="p1"/>
        <w:rPr>
          <w:rFonts w:asciiTheme="minorHAnsi" w:hAnsiTheme="minorHAnsi"/>
          <w:color w:val="FF0000"/>
          <w:sz w:val="24"/>
          <w:szCs w:val="24"/>
          <w:lang w:val="en-US"/>
        </w:rPr>
      </w:pPr>
    </w:p>
    <w:p w14:paraId="0E8312BC" w14:textId="6582D680" w:rsidR="0043795D" w:rsidRDefault="0043795D" w:rsidP="0043795D">
      <w:pPr>
        <w:pStyle w:val="p1"/>
        <w:numPr>
          <w:ilvl w:val="0"/>
          <w:numId w:val="1"/>
        </w:numPr>
        <w:rPr>
          <w:rStyle w:val="apple-converted-space"/>
          <w:rFonts w:asciiTheme="minorHAnsi" w:hAnsiTheme="minorHAnsi"/>
          <w:sz w:val="24"/>
          <w:szCs w:val="24"/>
        </w:rPr>
      </w:pPr>
      <w:r>
        <w:rPr>
          <w:rStyle w:val="s1"/>
          <w:rFonts w:asciiTheme="minorHAnsi" w:hAnsiTheme="minorHAnsi"/>
          <w:sz w:val="24"/>
          <w:szCs w:val="24"/>
          <w:lang w:val="en-US"/>
        </w:rPr>
        <w:t>End User Get Some Suggestion</w:t>
      </w:r>
    </w:p>
    <w:p w14:paraId="014C4CBB" w14:textId="67284B71" w:rsidR="0043795D" w:rsidRDefault="0043795D" w:rsidP="000D55E3">
      <w:pPr>
        <w:pStyle w:val="p1"/>
        <w:ind w:left="360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3005"/>
        <w:gridCol w:w="5779"/>
      </w:tblGrid>
      <w:tr w:rsidR="0043795D" w14:paraId="42C4AD9E" w14:textId="77777777" w:rsidTr="001A2357">
        <w:tc>
          <w:tcPr>
            <w:tcW w:w="3005" w:type="dxa"/>
            <w:shd w:val="clear" w:color="auto" w:fill="4472C4" w:themeFill="accent1"/>
          </w:tcPr>
          <w:p w14:paraId="17502953" w14:textId="77777777" w:rsidR="0043795D" w:rsidRPr="00BD0E25" w:rsidRDefault="0043795D" w:rsidP="001A2357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Name</w:t>
            </w:r>
          </w:p>
        </w:tc>
        <w:tc>
          <w:tcPr>
            <w:tcW w:w="5779" w:type="dxa"/>
          </w:tcPr>
          <w:p w14:paraId="794E0FE5" w14:textId="1105FBEA" w:rsidR="0043795D" w:rsidRPr="00220B1C" w:rsidRDefault="00220B1C" w:rsidP="00220B1C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Style w:val="s1"/>
                <w:rFonts w:asciiTheme="minorHAnsi" w:hAnsiTheme="minorHAnsi"/>
                <w:sz w:val="24"/>
                <w:szCs w:val="24"/>
                <w:lang w:val="en-US"/>
              </w:rPr>
              <w:t>End User Get Some Suggestion</w:t>
            </w:r>
          </w:p>
        </w:tc>
      </w:tr>
      <w:tr w:rsidR="0043795D" w14:paraId="7C5A25D2" w14:textId="77777777" w:rsidTr="001A2357">
        <w:tc>
          <w:tcPr>
            <w:tcW w:w="3005" w:type="dxa"/>
            <w:shd w:val="clear" w:color="auto" w:fill="4472C4" w:themeFill="accent1"/>
          </w:tcPr>
          <w:p w14:paraId="0E454FC2" w14:textId="77777777" w:rsidR="0043795D" w:rsidRPr="00BD0E25" w:rsidRDefault="0043795D" w:rsidP="001A2357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Actor</w:t>
            </w:r>
          </w:p>
        </w:tc>
        <w:tc>
          <w:tcPr>
            <w:tcW w:w="5779" w:type="dxa"/>
          </w:tcPr>
          <w:p w14:paraId="14117249" w14:textId="112D281F" w:rsidR="0043795D" w:rsidRDefault="00220B1C" w:rsidP="001A2357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</w:p>
        </w:tc>
      </w:tr>
      <w:tr w:rsidR="0043795D" w14:paraId="34D75A10" w14:textId="77777777" w:rsidTr="001A2357">
        <w:tc>
          <w:tcPr>
            <w:tcW w:w="3005" w:type="dxa"/>
            <w:shd w:val="clear" w:color="auto" w:fill="4472C4" w:themeFill="accent1"/>
          </w:tcPr>
          <w:p w14:paraId="2969D82F" w14:textId="77777777" w:rsidR="0043795D" w:rsidRPr="00BD0E25" w:rsidRDefault="0043795D" w:rsidP="001A2357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Entry Conditions</w:t>
            </w:r>
          </w:p>
        </w:tc>
        <w:tc>
          <w:tcPr>
            <w:tcW w:w="5779" w:type="dxa"/>
          </w:tcPr>
          <w:p w14:paraId="6CB4DD31" w14:textId="77777777" w:rsidR="00220B1C" w:rsidRPr="00224F01" w:rsidRDefault="00220B1C">
            <w:pPr>
              <w:pStyle w:val="ListParagraph"/>
              <w:numPr>
                <w:ilvl w:val="0"/>
                <w:numId w:val="23"/>
              </w:numPr>
              <w:rPr>
                <w:lang w:val="en-GB" w:bidi="fa-IR"/>
              </w:rPr>
            </w:pPr>
            <w:r w:rsidRPr="00224F01">
              <w:rPr>
                <w:lang w:val="en-GB" w:bidi="fa-IR"/>
              </w:rPr>
              <w:t>End user has already Logged in successfully.</w:t>
            </w:r>
          </w:p>
          <w:p w14:paraId="5C975651" w14:textId="5FAE5D51" w:rsidR="0043795D" w:rsidRPr="00220B1C" w:rsidRDefault="00220B1C">
            <w:pPr>
              <w:pStyle w:val="ListParagraph"/>
              <w:numPr>
                <w:ilvl w:val="0"/>
                <w:numId w:val="23"/>
              </w:numPr>
              <w:rPr>
                <w:lang w:val="en-GB" w:bidi="fa-IR"/>
              </w:rPr>
            </w:pPr>
            <w:r w:rsidRPr="00220B1C">
              <w:rPr>
                <w:lang w:val="en-GB" w:bidi="fa-IR"/>
              </w:rPr>
              <w:t xml:space="preserve">End user go to </w:t>
            </w:r>
            <w:r>
              <w:rPr>
                <w:lang w:val="en-GB" w:bidi="fa-IR"/>
              </w:rPr>
              <w:t>suggestion</w:t>
            </w:r>
            <w:r w:rsidR="00D257AD">
              <w:rPr>
                <w:lang w:val="en-GB" w:bidi="fa-IR"/>
              </w:rPr>
              <w:t xml:space="preserve"> section.</w:t>
            </w:r>
          </w:p>
        </w:tc>
      </w:tr>
      <w:tr w:rsidR="0043795D" w:rsidRPr="00174B60" w14:paraId="593F4744" w14:textId="77777777" w:rsidTr="001A2357">
        <w:tc>
          <w:tcPr>
            <w:tcW w:w="3005" w:type="dxa"/>
            <w:shd w:val="clear" w:color="auto" w:fill="4472C4" w:themeFill="accent1"/>
          </w:tcPr>
          <w:p w14:paraId="44A6DC39" w14:textId="77777777" w:rsidR="0043795D" w:rsidRPr="00BD0E25" w:rsidRDefault="0043795D" w:rsidP="001A2357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Events Flow</w:t>
            </w:r>
          </w:p>
        </w:tc>
        <w:tc>
          <w:tcPr>
            <w:tcW w:w="5779" w:type="dxa"/>
          </w:tcPr>
          <w:p w14:paraId="5EC474A3" w14:textId="45C76072" w:rsidR="0043795D" w:rsidRDefault="00D257AD">
            <w:pPr>
              <w:pStyle w:val="ListParagraph"/>
              <w:numPr>
                <w:ilvl w:val="0"/>
                <w:numId w:val="2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Give location permission to application.</w:t>
            </w:r>
          </w:p>
          <w:p w14:paraId="0E4A0D3F" w14:textId="77777777" w:rsidR="00D257AD" w:rsidRDefault="00D257AD">
            <w:pPr>
              <w:pStyle w:val="ListParagraph"/>
              <w:numPr>
                <w:ilvl w:val="0"/>
                <w:numId w:val="2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Give </w:t>
            </w:r>
            <w:r w:rsidR="00E10139">
              <w:rPr>
                <w:lang w:val="en-GB" w:bidi="fa-IR"/>
              </w:rPr>
              <w:t>calendar permission to application.</w:t>
            </w:r>
          </w:p>
          <w:p w14:paraId="7FB57C49" w14:textId="77777777" w:rsidR="000B0CEB" w:rsidRDefault="000B0CEB">
            <w:pPr>
              <w:pStyle w:val="ListParagraph"/>
              <w:numPr>
                <w:ilvl w:val="0"/>
                <w:numId w:val="2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Enable phones GPS.</w:t>
            </w:r>
          </w:p>
          <w:p w14:paraId="6CA099DE" w14:textId="23DBD4EC" w:rsidR="000B0CEB" w:rsidRDefault="000B0CEB">
            <w:pPr>
              <w:pStyle w:val="ListParagraph"/>
              <w:numPr>
                <w:ilvl w:val="0"/>
                <w:numId w:val="2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Enable phones Bluetooth.</w:t>
            </w:r>
          </w:p>
          <w:p w14:paraId="438416B5" w14:textId="732FED72" w:rsidR="00067D8B" w:rsidRDefault="00067D8B">
            <w:pPr>
              <w:pStyle w:val="ListParagraph"/>
              <w:numPr>
                <w:ilvl w:val="0"/>
                <w:numId w:val="2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>Application get user location and battery status and send these information to eMSP.</w:t>
            </w:r>
          </w:p>
          <w:p w14:paraId="719AE350" w14:textId="77777777" w:rsidR="00D83294" w:rsidRDefault="007109BA">
            <w:pPr>
              <w:pStyle w:val="ListParagraph"/>
              <w:numPr>
                <w:ilvl w:val="0"/>
                <w:numId w:val="2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After a few seconds, Application </w:t>
            </w:r>
            <w:r w:rsidR="00965C78">
              <w:rPr>
                <w:lang w:val="en-GB" w:bidi="fa-IR"/>
              </w:rPr>
              <w:t>shows</w:t>
            </w:r>
            <w:r>
              <w:rPr>
                <w:lang w:val="en-GB" w:bidi="fa-IR"/>
              </w:rPr>
              <w:t xml:space="preserve"> some suggestion to user</w:t>
            </w:r>
            <w:r w:rsidR="00317AFD">
              <w:rPr>
                <w:lang w:val="en-GB" w:bidi="fa-IR"/>
              </w:rPr>
              <w:t>.</w:t>
            </w:r>
          </w:p>
          <w:p w14:paraId="505B4A54" w14:textId="05A4C9AA" w:rsidR="00EB1B77" w:rsidRPr="00D257AD" w:rsidRDefault="00EB1B77">
            <w:pPr>
              <w:pStyle w:val="ListParagraph"/>
              <w:numPr>
                <w:ilvl w:val="0"/>
                <w:numId w:val="24"/>
              </w:numPr>
              <w:rPr>
                <w:lang w:val="en-GB" w:bidi="fa-IR"/>
              </w:rPr>
            </w:pPr>
            <w:r>
              <w:rPr>
                <w:lang w:val="en-GB" w:bidi="fa-IR"/>
              </w:rPr>
              <w:lastRenderedPageBreak/>
              <w:t>End user can filter those suggestion by travel distance, price, user rating.</w:t>
            </w:r>
          </w:p>
        </w:tc>
      </w:tr>
      <w:tr w:rsidR="0043795D" w14:paraId="49A39171" w14:textId="77777777" w:rsidTr="001A2357">
        <w:tc>
          <w:tcPr>
            <w:tcW w:w="3005" w:type="dxa"/>
            <w:shd w:val="clear" w:color="auto" w:fill="4472C4" w:themeFill="accent1"/>
          </w:tcPr>
          <w:p w14:paraId="6B9DD1DE" w14:textId="77777777" w:rsidR="0043795D" w:rsidRPr="00BD0E25" w:rsidRDefault="0043795D" w:rsidP="001A2357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lastRenderedPageBreak/>
              <w:t>Exit Conditions</w:t>
            </w:r>
          </w:p>
        </w:tc>
        <w:tc>
          <w:tcPr>
            <w:tcW w:w="5779" w:type="dxa"/>
          </w:tcPr>
          <w:p w14:paraId="20892D82" w14:textId="01DF03AF" w:rsidR="0043795D" w:rsidRDefault="00317AFD" w:rsidP="001A2357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 xml:space="preserve">End user confirm or decline one/all </w:t>
            </w:r>
            <w:r w:rsidR="00EC579F">
              <w:rPr>
                <w:lang w:val="en-GB" w:bidi="fa-IR"/>
              </w:rPr>
              <w:t>suggestion.</w:t>
            </w:r>
          </w:p>
        </w:tc>
      </w:tr>
      <w:tr w:rsidR="0043795D" w:rsidRPr="00770E34" w14:paraId="7E803C79" w14:textId="77777777" w:rsidTr="001A2357">
        <w:tc>
          <w:tcPr>
            <w:tcW w:w="3005" w:type="dxa"/>
            <w:shd w:val="clear" w:color="auto" w:fill="4472C4" w:themeFill="accent1"/>
          </w:tcPr>
          <w:p w14:paraId="230F8541" w14:textId="77777777" w:rsidR="0043795D" w:rsidRPr="00BD0E25" w:rsidRDefault="0043795D" w:rsidP="001A2357">
            <w:pPr>
              <w:rPr>
                <w:color w:val="FFFFFF" w:themeColor="background1"/>
                <w:lang w:val="en-GB" w:bidi="fa-IR"/>
              </w:rPr>
            </w:pPr>
            <w:r w:rsidRPr="00BD0E25">
              <w:rPr>
                <w:color w:val="FFFFFF" w:themeColor="background1"/>
                <w:lang w:val="en-GB" w:bidi="fa-IR"/>
              </w:rPr>
              <w:t>Exceptions</w:t>
            </w:r>
          </w:p>
        </w:tc>
        <w:tc>
          <w:tcPr>
            <w:tcW w:w="5779" w:type="dxa"/>
          </w:tcPr>
          <w:p w14:paraId="2577C2FD" w14:textId="1A8F8AA6" w:rsidR="0070504F" w:rsidRPr="00770E34" w:rsidRDefault="009D0A89" w:rsidP="009D0A89">
            <w:pPr>
              <w:rPr>
                <w:lang w:val="en-GB" w:bidi="fa-IR"/>
              </w:rPr>
            </w:pPr>
            <w:r>
              <w:rPr>
                <w:lang w:val="en-GB" w:bidi="fa-IR"/>
              </w:rPr>
              <w:t>End user</w:t>
            </w:r>
            <w:r w:rsidR="002D3C88">
              <w:rPr>
                <w:lang w:val="en-GB" w:bidi="fa-IR"/>
              </w:rPr>
              <w:t xml:space="preserve"> </w:t>
            </w:r>
            <w:r w:rsidR="00DE14DB">
              <w:rPr>
                <w:lang w:val="en-GB" w:bidi="fa-IR"/>
              </w:rPr>
              <w:t>doesn’t give permission to application</w:t>
            </w:r>
            <w:r>
              <w:rPr>
                <w:lang w:val="en-GB" w:bidi="fa-IR"/>
              </w:rPr>
              <w:t>.</w:t>
            </w:r>
          </w:p>
        </w:tc>
      </w:tr>
    </w:tbl>
    <w:p w14:paraId="0FE32005" w14:textId="77777777" w:rsidR="0043795D" w:rsidRPr="000D55E3" w:rsidRDefault="0043795D" w:rsidP="000D55E3">
      <w:pPr>
        <w:pStyle w:val="p1"/>
        <w:ind w:left="360"/>
        <w:rPr>
          <w:rFonts w:asciiTheme="minorHAnsi" w:hAnsiTheme="minorHAnsi"/>
          <w:sz w:val="24"/>
          <w:szCs w:val="24"/>
        </w:rPr>
      </w:pPr>
    </w:p>
    <w:sectPr w:rsidR="0043795D" w:rsidRPr="000D5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 Font">
    <w:altName w:val="Cambria"/>
    <w:charset w:val="00"/>
    <w:family w:val="roman"/>
    <w:pitch w:val="default"/>
  </w:font>
  <w:font w:name=".SFUI-Regular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3BC"/>
    <w:multiLevelType w:val="hybridMultilevel"/>
    <w:tmpl w:val="46FA3CC6"/>
    <w:lvl w:ilvl="0" w:tplc="0809000F">
      <w:start w:val="1"/>
      <w:numFmt w:val="decimal"/>
      <w:lvlText w:val="%1."/>
      <w:lvlJc w:val="lef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59601C6"/>
    <w:multiLevelType w:val="hybridMultilevel"/>
    <w:tmpl w:val="69625C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D78BC"/>
    <w:multiLevelType w:val="hybridMultilevel"/>
    <w:tmpl w:val="1F80D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177CD"/>
    <w:multiLevelType w:val="hybridMultilevel"/>
    <w:tmpl w:val="B0006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C706F"/>
    <w:multiLevelType w:val="hybridMultilevel"/>
    <w:tmpl w:val="0A8CFB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5789A"/>
    <w:multiLevelType w:val="hybridMultilevel"/>
    <w:tmpl w:val="7BA615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A58FA"/>
    <w:multiLevelType w:val="hybridMultilevel"/>
    <w:tmpl w:val="48542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E6EB5"/>
    <w:multiLevelType w:val="hybridMultilevel"/>
    <w:tmpl w:val="B7FE42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8528D"/>
    <w:multiLevelType w:val="hybridMultilevel"/>
    <w:tmpl w:val="C16A9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829F5"/>
    <w:multiLevelType w:val="hybridMultilevel"/>
    <w:tmpl w:val="9B9888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7371C"/>
    <w:multiLevelType w:val="hybridMultilevel"/>
    <w:tmpl w:val="E4064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E0B1C"/>
    <w:multiLevelType w:val="hybridMultilevel"/>
    <w:tmpl w:val="C41039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D1344"/>
    <w:multiLevelType w:val="hybridMultilevel"/>
    <w:tmpl w:val="B64E61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FC2609"/>
    <w:multiLevelType w:val="hybridMultilevel"/>
    <w:tmpl w:val="A7B68D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D27DC"/>
    <w:multiLevelType w:val="hybridMultilevel"/>
    <w:tmpl w:val="A93610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7478D"/>
    <w:multiLevelType w:val="hybridMultilevel"/>
    <w:tmpl w:val="6FE06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A611CF"/>
    <w:multiLevelType w:val="hybridMultilevel"/>
    <w:tmpl w:val="ADAAF1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E6C49"/>
    <w:multiLevelType w:val="hybridMultilevel"/>
    <w:tmpl w:val="163A07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DB080B"/>
    <w:multiLevelType w:val="hybridMultilevel"/>
    <w:tmpl w:val="A2B471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73365"/>
    <w:multiLevelType w:val="hybridMultilevel"/>
    <w:tmpl w:val="B3845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C5BFB"/>
    <w:multiLevelType w:val="hybridMultilevel"/>
    <w:tmpl w:val="E826A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F27D79"/>
    <w:multiLevelType w:val="hybridMultilevel"/>
    <w:tmpl w:val="B56C8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D35D8"/>
    <w:multiLevelType w:val="hybridMultilevel"/>
    <w:tmpl w:val="B80E8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D1E49"/>
    <w:multiLevelType w:val="hybridMultilevel"/>
    <w:tmpl w:val="382659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D94754"/>
    <w:multiLevelType w:val="hybridMultilevel"/>
    <w:tmpl w:val="6390F1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114723"/>
    <w:multiLevelType w:val="hybridMultilevel"/>
    <w:tmpl w:val="867A89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24393"/>
    <w:multiLevelType w:val="hybridMultilevel"/>
    <w:tmpl w:val="295866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FD21FC"/>
    <w:multiLevelType w:val="hybridMultilevel"/>
    <w:tmpl w:val="08A626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553089"/>
    <w:multiLevelType w:val="hybridMultilevel"/>
    <w:tmpl w:val="499AE5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8E350B"/>
    <w:multiLevelType w:val="hybridMultilevel"/>
    <w:tmpl w:val="03205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8B4F55"/>
    <w:multiLevelType w:val="hybridMultilevel"/>
    <w:tmpl w:val="4E9E5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22453"/>
    <w:multiLevelType w:val="hybridMultilevel"/>
    <w:tmpl w:val="ADAAF1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E3249"/>
    <w:multiLevelType w:val="hybridMultilevel"/>
    <w:tmpl w:val="CE9A9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A2A62"/>
    <w:multiLevelType w:val="hybridMultilevel"/>
    <w:tmpl w:val="3FAAB7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37459"/>
    <w:multiLevelType w:val="hybridMultilevel"/>
    <w:tmpl w:val="9F180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1A326B"/>
    <w:multiLevelType w:val="hybridMultilevel"/>
    <w:tmpl w:val="3B9E9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726C5E"/>
    <w:multiLevelType w:val="hybridMultilevel"/>
    <w:tmpl w:val="67186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B37B63"/>
    <w:multiLevelType w:val="hybridMultilevel"/>
    <w:tmpl w:val="B5E6D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C9719E"/>
    <w:multiLevelType w:val="hybridMultilevel"/>
    <w:tmpl w:val="2F5A0F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AB53DF"/>
    <w:multiLevelType w:val="hybridMultilevel"/>
    <w:tmpl w:val="A8EAA2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E713B"/>
    <w:multiLevelType w:val="hybridMultilevel"/>
    <w:tmpl w:val="6ECAB4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A94004"/>
    <w:multiLevelType w:val="hybridMultilevel"/>
    <w:tmpl w:val="8B0CB49C"/>
    <w:lvl w:ilvl="0" w:tplc="38E4D0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B63FB6"/>
    <w:multiLevelType w:val="hybridMultilevel"/>
    <w:tmpl w:val="ADAAF1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744731">
    <w:abstractNumId w:val="34"/>
  </w:num>
  <w:num w:numId="2" w16cid:durableId="1940483536">
    <w:abstractNumId w:val="7"/>
  </w:num>
  <w:num w:numId="3" w16cid:durableId="2128312119">
    <w:abstractNumId w:val="18"/>
  </w:num>
  <w:num w:numId="4" w16cid:durableId="1413963812">
    <w:abstractNumId w:val="3"/>
  </w:num>
  <w:num w:numId="5" w16cid:durableId="511528875">
    <w:abstractNumId w:val="9"/>
  </w:num>
  <w:num w:numId="6" w16cid:durableId="544563806">
    <w:abstractNumId w:val="1"/>
  </w:num>
  <w:num w:numId="7" w16cid:durableId="1799835504">
    <w:abstractNumId w:val="26"/>
  </w:num>
  <w:num w:numId="8" w16cid:durableId="2143301998">
    <w:abstractNumId w:val="0"/>
  </w:num>
  <w:num w:numId="9" w16cid:durableId="2010718708">
    <w:abstractNumId w:val="20"/>
  </w:num>
  <w:num w:numId="10" w16cid:durableId="802385384">
    <w:abstractNumId w:val="23"/>
  </w:num>
  <w:num w:numId="11" w16cid:durableId="358358283">
    <w:abstractNumId w:val="37"/>
  </w:num>
  <w:num w:numId="12" w16cid:durableId="973758420">
    <w:abstractNumId w:val="11"/>
  </w:num>
  <w:num w:numId="13" w16cid:durableId="225267584">
    <w:abstractNumId w:val="14"/>
  </w:num>
  <w:num w:numId="14" w16cid:durableId="613094557">
    <w:abstractNumId w:val="40"/>
  </w:num>
  <w:num w:numId="15" w16cid:durableId="697127619">
    <w:abstractNumId w:val="27"/>
  </w:num>
  <w:num w:numId="16" w16cid:durableId="739670214">
    <w:abstractNumId w:val="13"/>
  </w:num>
  <w:num w:numId="17" w16cid:durableId="1557279265">
    <w:abstractNumId w:val="33"/>
  </w:num>
  <w:num w:numId="18" w16cid:durableId="809638614">
    <w:abstractNumId w:val="25"/>
  </w:num>
  <w:num w:numId="19" w16cid:durableId="316766730">
    <w:abstractNumId w:val="12"/>
  </w:num>
  <w:num w:numId="20" w16cid:durableId="148979677">
    <w:abstractNumId w:val="5"/>
  </w:num>
  <w:num w:numId="21" w16cid:durableId="814295352">
    <w:abstractNumId w:val="39"/>
  </w:num>
  <w:num w:numId="22" w16cid:durableId="543323423">
    <w:abstractNumId w:val="2"/>
  </w:num>
  <w:num w:numId="23" w16cid:durableId="1020010542">
    <w:abstractNumId w:val="24"/>
  </w:num>
  <w:num w:numId="24" w16cid:durableId="691997488">
    <w:abstractNumId w:val="28"/>
  </w:num>
  <w:num w:numId="25" w16cid:durableId="2089879832">
    <w:abstractNumId w:val="41"/>
  </w:num>
  <w:num w:numId="26" w16cid:durableId="328295450">
    <w:abstractNumId w:val="38"/>
  </w:num>
  <w:num w:numId="27" w16cid:durableId="233517557">
    <w:abstractNumId w:val="16"/>
  </w:num>
  <w:num w:numId="28" w16cid:durableId="967902356">
    <w:abstractNumId w:val="30"/>
  </w:num>
  <w:num w:numId="29" w16cid:durableId="1667173200">
    <w:abstractNumId w:val="32"/>
  </w:num>
  <w:num w:numId="30" w16cid:durableId="582180009">
    <w:abstractNumId w:val="29"/>
  </w:num>
  <w:num w:numId="31" w16cid:durableId="1100373181">
    <w:abstractNumId w:val="4"/>
  </w:num>
  <w:num w:numId="32" w16cid:durableId="1583249237">
    <w:abstractNumId w:val="42"/>
  </w:num>
  <w:num w:numId="33" w16cid:durableId="1181121565">
    <w:abstractNumId w:val="31"/>
  </w:num>
  <w:num w:numId="34" w16cid:durableId="566260190">
    <w:abstractNumId w:val="17"/>
  </w:num>
  <w:num w:numId="35" w16cid:durableId="1434012958">
    <w:abstractNumId w:val="19"/>
  </w:num>
  <w:num w:numId="36" w16cid:durableId="944117750">
    <w:abstractNumId w:val="8"/>
  </w:num>
  <w:num w:numId="37" w16cid:durableId="20786169">
    <w:abstractNumId w:val="35"/>
  </w:num>
  <w:num w:numId="38" w16cid:durableId="1337656505">
    <w:abstractNumId w:val="22"/>
  </w:num>
  <w:num w:numId="39" w16cid:durableId="644744265">
    <w:abstractNumId w:val="6"/>
  </w:num>
  <w:num w:numId="40" w16cid:durableId="1827279598">
    <w:abstractNumId w:val="21"/>
  </w:num>
  <w:num w:numId="41" w16cid:durableId="1563758993">
    <w:abstractNumId w:val="15"/>
  </w:num>
  <w:num w:numId="42" w16cid:durableId="995112489">
    <w:abstractNumId w:val="36"/>
  </w:num>
  <w:num w:numId="43" w16cid:durableId="1547333526">
    <w:abstractNumId w:val="1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F5"/>
    <w:rsid w:val="00002D8E"/>
    <w:rsid w:val="00016260"/>
    <w:rsid w:val="000239DB"/>
    <w:rsid w:val="00034174"/>
    <w:rsid w:val="00036157"/>
    <w:rsid w:val="00041993"/>
    <w:rsid w:val="000451D1"/>
    <w:rsid w:val="000457BD"/>
    <w:rsid w:val="00046696"/>
    <w:rsid w:val="00056DA9"/>
    <w:rsid w:val="00067D8B"/>
    <w:rsid w:val="00094833"/>
    <w:rsid w:val="000A0B7D"/>
    <w:rsid w:val="000A1795"/>
    <w:rsid w:val="000B0CEB"/>
    <w:rsid w:val="000B4912"/>
    <w:rsid w:val="000B7903"/>
    <w:rsid w:val="000C20CC"/>
    <w:rsid w:val="000D55E3"/>
    <w:rsid w:val="000E0540"/>
    <w:rsid w:val="000E7576"/>
    <w:rsid w:val="000F2950"/>
    <w:rsid w:val="000F6597"/>
    <w:rsid w:val="001147F6"/>
    <w:rsid w:val="00123FD5"/>
    <w:rsid w:val="00143819"/>
    <w:rsid w:val="00156962"/>
    <w:rsid w:val="00157934"/>
    <w:rsid w:val="00162A7C"/>
    <w:rsid w:val="00165791"/>
    <w:rsid w:val="00174B60"/>
    <w:rsid w:val="0018014F"/>
    <w:rsid w:val="001814B7"/>
    <w:rsid w:val="001B03A8"/>
    <w:rsid w:val="001B312B"/>
    <w:rsid w:val="001C6FC3"/>
    <w:rsid w:val="001D2FF6"/>
    <w:rsid w:val="00220B1C"/>
    <w:rsid w:val="002211AF"/>
    <w:rsid w:val="00224F01"/>
    <w:rsid w:val="00225367"/>
    <w:rsid w:val="00232D8B"/>
    <w:rsid w:val="0027162D"/>
    <w:rsid w:val="00294A20"/>
    <w:rsid w:val="002A0B26"/>
    <w:rsid w:val="002C1866"/>
    <w:rsid w:val="002C647A"/>
    <w:rsid w:val="002D3C88"/>
    <w:rsid w:val="002E4942"/>
    <w:rsid w:val="00307602"/>
    <w:rsid w:val="0031599F"/>
    <w:rsid w:val="00317AFD"/>
    <w:rsid w:val="00336FC7"/>
    <w:rsid w:val="00342EDD"/>
    <w:rsid w:val="003574A1"/>
    <w:rsid w:val="0036217B"/>
    <w:rsid w:val="00363EF0"/>
    <w:rsid w:val="0037695C"/>
    <w:rsid w:val="00384898"/>
    <w:rsid w:val="003A2C64"/>
    <w:rsid w:val="003B2766"/>
    <w:rsid w:val="003B45F8"/>
    <w:rsid w:val="003D5D33"/>
    <w:rsid w:val="00400148"/>
    <w:rsid w:val="00413126"/>
    <w:rsid w:val="00425CB0"/>
    <w:rsid w:val="004300B3"/>
    <w:rsid w:val="0043795D"/>
    <w:rsid w:val="004504BE"/>
    <w:rsid w:val="004664B3"/>
    <w:rsid w:val="00483D67"/>
    <w:rsid w:val="004872AF"/>
    <w:rsid w:val="004A206E"/>
    <w:rsid w:val="004B0E87"/>
    <w:rsid w:val="004B71D4"/>
    <w:rsid w:val="004D19A7"/>
    <w:rsid w:val="004D1DB7"/>
    <w:rsid w:val="004E0FBE"/>
    <w:rsid w:val="004E45FC"/>
    <w:rsid w:val="00526CD0"/>
    <w:rsid w:val="00567550"/>
    <w:rsid w:val="00576B3E"/>
    <w:rsid w:val="00577664"/>
    <w:rsid w:val="00580500"/>
    <w:rsid w:val="005933B8"/>
    <w:rsid w:val="005975FB"/>
    <w:rsid w:val="005D0F7B"/>
    <w:rsid w:val="005D404A"/>
    <w:rsid w:val="005E0395"/>
    <w:rsid w:val="005E33D2"/>
    <w:rsid w:val="00601432"/>
    <w:rsid w:val="00604507"/>
    <w:rsid w:val="00625707"/>
    <w:rsid w:val="00646B14"/>
    <w:rsid w:val="00653719"/>
    <w:rsid w:val="00662593"/>
    <w:rsid w:val="00691196"/>
    <w:rsid w:val="006A2206"/>
    <w:rsid w:val="006B3AA3"/>
    <w:rsid w:val="006B3B15"/>
    <w:rsid w:val="006B3FF1"/>
    <w:rsid w:val="006B45A5"/>
    <w:rsid w:val="006C0977"/>
    <w:rsid w:val="006D3882"/>
    <w:rsid w:val="006D49E6"/>
    <w:rsid w:val="006E3916"/>
    <w:rsid w:val="006E3D36"/>
    <w:rsid w:val="006F08DD"/>
    <w:rsid w:val="0070504F"/>
    <w:rsid w:val="007109BA"/>
    <w:rsid w:val="007269CB"/>
    <w:rsid w:val="007360D8"/>
    <w:rsid w:val="007426F5"/>
    <w:rsid w:val="00750922"/>
    <w:rsid w:val="00754C96"/>
    <w:rsid w:val="00770E34"/>
    <w:rsid w:val="00786368"/>
    <w:rsid w:val="00792402"/>
    <w:rsid w:val="00795953"/>
    <w:rsid w:val="007A2D20"/>
    <w:rsid w:val="007E26F3"/>
    <w:rsid w:val="007E76E3"/>
    <w:rsid w:val="007F66FA"/>
    <w:rsid w:val="007F7062"/>
    <w:rsid w:val="0080630C"/>
    <w:rsid w:val="00824968"/>
    <w:rsid w:val="00835332"/>
    <w:rsid w:val="0084269D"/>
    <w:rsid w:val="008430A2"/>
    <w:rsid w:val="0084561D"/>
    <w:rsid w:val="00847C9D"/>
    <w:rsid w:val="00865EC3"/>
    <w:rsid w:val="00875D17"/>
    <w:rsid w:val="00880386"/>
    <w:rsid w:val="008851F6"/>
    <w:rsid w:val="0089758A"/>
    <w:rsid w:val="008A3579"/>
    <w:rsid w:val="008B5AE1"/>
    <w:rsid w:val="008C3FC1"/>
    <w:rsid w:val="008C4491"/>
    <w:rsid w:val="008E3A92"/>
    <w:rsid w:val="008E61D2"/>
    <w:rsid w:val="00912ED8"/>
    <w:rsid w:val="009160EA"/>
    <w:rsid w:val="00944EF2"/>
    <w:rsid w:val="009500A6"/>
    <w:rsid w:val="00950D33"/>
    <w:rsid w:val="0095136D"/>
    <w:rsid w:val="0095217D"/>
    <w:rsid w:val="00952738"/>
    <w:rsid w:val="00965C78"/>
    <w:rsid w:val="00967CD0"/>
    <w:rsid w:val="00970BEC"/>
    <w:rsid w:val="00974526"/>
    <w:rsid w:val="0098031D"/>
    <w:rsid w:val="0098595E"/>
    <w:rsid w:val="00985D70"/>
    <w:rsid w:val="0099786C"/>
    <w:rsid w:val="009B78BC"/>
    <w:rsid w:val="009D0A89"/>
    <w:rsid w:val="009E462E"/>
    <w:rsid w:val="00A0254B"/>
    <w:rsid w:val="00A20C4A"/>
    <w:rsid w:val="00A27438"/>
    <w:rsid w:val="00A3092C"/>
    <w:rsid w:val="00A31321"/>
    <w:rsid w:val="00A56E56"/>
    <w:rsid w:val="00A6663E"/>
    <w:rsid w:val="00A708FD"/>
    <w:rsid w:val="00A77F30"/>
    <w:rsid w:val="00A96B89"/>
    <w:rsid w:val="00AA23F9"/>
    <w:rsid w:val="00AB1696"/>
    <w:rsid w:val="00AD2734"/>
    <w:rsid w:val="00AD39F5"/>
    <w:rsid w:val="00AE5A59"/>
    <w:rsid w:val="00AE5EA6"/>
    <w:rsid w:val="00AF05C0"/>
    <w:rsid w:val="00AF330E"/>
    <w:rsid w:val="00B0385E"/>
    <w:rsid w:val="00B25FB5"/>
    <w:rsid w:val="00B750E0"/>
    <w:rsid w:val="00B82ADF"/>
    <w:rsid w:val="00B875EC"/>
    <w:rsid w:val="00B92DAD"/>
    <w:rsid w:val="00B92E69"/>
    <w:rsid w:val="00BA0BC6"/>
    <w:rsid w:val="00BA1013"/>
    <w:rsid w:val="00BB25DC"/>
    <w:rsid w:val="00BB78B5"/>
    <w:rsid w:val="00BC2B81"/>
    <w:rsid w:val="00BD0E25"/>
    <w:rsid w:val="00BD4FA7"/>
    <w:rsid w:val="00BF78CD"/>
    <w:rsid w:val="00C17CA3"/>
    <w:rsid w:val="00C7007D"/>
    <w:rsid w:val="00C96A94"/>
    <w:rsid w:val="00CA5D02"/>
    <w:rsid w:val="00CA691A"/>
    <w:rsid w:val="00CA7091"/>
    <w:rsid w:val="00CB72D3"/>
    <w:rsid w:val="00CC5267"/>
    <w:rsid w:val="00CC73D0"/>
    <w:rsid w:val="00D04EE9"/>
    <w:rsid w:val="00D17304"/>
    <w:rsid w:val="00D257AD"/>
    <w:rsid w:val="00D369E1"/>
    <w:rsid w:val="00D42327"/>
    <w:rsid w:val="00D434D2"/>
    <w:rsid w:val="00D437A9"/>
    <w:rsid w:val="00D43B8D"/>
    <w:rsid w:val="00D66AB6"/>
    <w:rsid w:val="00D73B05"/>
    <w:rsid w:val="00D7471D"/>
    <w:rsid w:val="00D749EB"/>
    <w:rsid w:val="00D83294"/>
    <w:rsid w:val="00D85422"/>
    <w:rsid w:val="00DB3824"/>
    <w:rsid w:val="00DB4BD1"/>
    <w:rsid w:val="00DD60E3"/>
    <w:rsid w:val="00DE14DB"/>
    <w:rsid w:val="00DE169A"/>
    <w:rsid w:val="00E05537"/>
    <w:rsid w:val="00E10139"/>
    <w:rsid w:val="00E15874"/>
    <w:rsid w:val="00E41619"/>
    <w:rsid w:val="00E454C4"/>
    <w:rsid w:val="00E514B3"/>
    <w:rsid w:val="00E51855"/>
    <w:rsid w:val="00E55383"/>
    <w:rsid w:val="00E734AD"/>
    <w:rsid w:val="00E76497"/>
    <w:rsid w:val="00E9119A"/>
    <w:rsid w:val="00EB1B77"/>
    <w:rsid w:val="00EB2501"/>
    <w:rsid w:val="00EB75B7"/>
    <w:rsid w:val="00EC579F"/>
    <w:rsid w:val="00ED2141"/>
    <w:rsid w:val="00ED7CE0"/>
    <w:rsid w:val="00EF608E"/>
    <w:rsid w:val="00F13D3D"/>
    <w:rsid w:val="00F14F83"/>
    <w:rsid w:val="00F16CF7"/>
    <w:rsid w:val="00F37326"/>
    <w:rsid w:val="00F56535"/>
    <w:rsid w:val="00F949CC"/>
    <w:rsid w:val="00FB65F8"/>
    <w:rsid w:val="00FC1BAB"/>
    <w:rsid w:val="00FC55B9"/>
    <w:rsid w:val="00FD5335"/>
    <w:rsid w:val="00FD57DD"/>
    <w:rsid w:val="00FE59E4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3DC4"/>
  <w15:chartTrackingRefBased/>
  <w15:docId w15:val="{FF0E7A0A-65B5-2945-BFBE-D354983A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2ADF"/>
    <w:pPr>
      <w:ind w:left="720"/>
      <w:contextualSpacing/>
    </w:pPr>
  </w:style>
  <w:style w:type="paragraph" w:customStyle="1" w:styleId="p1">
    <w:name w:val="p1"/>
    <w:basedOn w:val="Normal"/>
    <w:rsid w:val="005E0395"/>
    <w:rPr>
      <w:rFonts w:ascii="System Font" w:hAnsi="System Font" w:cs="Times New Roman"/>
      <w:sz w:val="18"/>
      <w:szCs w:val="18"/>
    </w:rPr>
  </w:style>
  <w:style w:type="paragraph" w:customStyle="1" w:styleId="p2">
    <w:name w:val="p2"/>
    <w:basedOn w:val="Normal"/>
    <w:rsid w:val="005E0395"/>
    <w:rPr>
      <w:rFonts w:ascii="System Font" w:hAnsi="System Font" w:cs="Times New Roman"/>
      <w:sz w:val="18"/>
      <w:szCs w:val="18"/>
    </w:rPr>
  </w:style>
  <w:style w:type="character" w:customStyle="1" w:styleId="s1">
    <w:name w:val="s1"/>
    <w:basedOn w:val="DefaultParagraphFont"/>
    <w:rsid w:val="005E0395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DefaultParagraphFont"/>
    <w:rsid w:val="005E0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1504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Hosein Behzadifard</dc:creator>
  <cp:keywords/>
  <dc:description/>
  <cp:lastModifiedBy>Mohammad Hosein Behzadifard</cp:lastModifiedBy>
  <cp:revision>241</cp:revision>
  <dcterms:created xsi:type="dcterms:W3CDTF">2022-12-10T09:48:00Z</dcterms:created>
  <dcterms:modified xsi:type="dcterms:W3CDTF">2022-12-22T13:11:00Z</dcterms:modified>
</cp:coreProperties>
</file>