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C5FB" w14:textId="049062E6" w:rsidR="005933B8" w:rsidRDefault="005933B8" w:rsidP="002E4942">
      <w:pPr>
        <w:rPr>
          <w:lang w:val="en-GB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5933B8" w14:paraId="43E5E81F" w14:textId="77777777" w:rsidTr="00294728">
        <w:tc>
          <w:tcPr>
            <w:tcW w:w="3005" w:type="dxa"/>
            <w:shd w:val="clear" w:color="auto" w:fill="4472C4" w:themeFill="accent1"/>
          </w:tcPr>
          <w:p w14:paraId="259BA006" w14:textId="77777777" w:rsidR="005933B8" w:rsidRPr="00BD0E25" w:rsidRDefault="005933B8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5E56D2E8" w14:textId="77777777" w:rsidR="005933B8" w:rsidRDefault="005933B8" w:rsidP="00294728">
            <w:pPr>
              <w:rPr>
                <w:lang w:val="en-GB" w:bidi="fa-IR"/>
              </w:rPr>
            </w:pPr>
          </w:p>
        </w:tc>
      </w:tr>
      <w:tr w:rsidR="005933B8" w14:paraId="0C8FFC36" w14:textId="77777777" w:rsidTr="00294728">
        <w:tc>
          <w:tcPr>
            <w:tcW w:w="3005" w:type="dxa"/>
            <w:shd w:val="clear" w:color="auto" w:fill="4472C4" w:themeFill="accent1"/>
          </w:tcPr>
          <w:p w14:paraId="6606BEEE" w14:textId="77777777" w:rsidR="005933B8" w:rsidRPr="00BD0E25" w:rsidRDefault="005933B8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2BD7B037" w14:textId="77777777" w:rsidR="005933B8" w:rsidRDefault="005933B8" w:rsidP="00294728">
            <w:pPr>
              <w:rPr>
                <w:lang w:val="en-GB" w:bidi="fa-IR"/>
              </w:rPr>
            </w:pPr>
          </w:p>
        </w:tc>
      </w:tr>
      <w:tr w:rsidR="005933B8" w14:paraId="65FAE345" w14:textId="77777777" w:rsidTr="00294728">
        <w:tc>
          <w:tcPr>
            <w:tcW w:w="3005" w:type="dxa"/>
            <w:shd w:val="clear" w:color="auto" w:fill="4472C4" w:themeFill="accent1"/>
          </w:tcPr>
          <w:p w14:paraId="0ACB4903" w14:textId="77777777" w:rsidR="005933B8" w:rsidRPr="00BD0E25" w:rsidRDefault="005933B8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33BC9DB4" w14:textId="77777777" w:rsidR="005933B8" w:rsidRDefault="005933B8" w:rsidP="00294728">
            <w:pPr>
              <w:rPr>
                <w:lang w:val="en-GB" w:bidi="fa-IR"/>
              </w:rPr>
            </w:pPr>
          </w:p>
        </w:tc>
      </w:tr>
      <w:tr w:rsidR="005933B8" w14:paraId="4EC813D0" w14:textId="77777777" w:rsidTr="00294728">
        <w:tc>
          <w:tcPr>
            <w:tcW w:w="3005" w:type="dxa"/>
            <w:shd w:val="clear" w:color="auto" w:fill="4472C4" w:themeFill="accent1"/>
          </w:tcPr>
          <w:p w14:paraId="64EDC8F2" w14:textId="77777777" w:rsidR="005933B8" w:rsidRPr="00BD0E25" w:rsidRDefault="005933B8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1142E7EC" w14:textId="77777777" w:rsidR="005933B8" w:rsidRPr="00174B60" w:rsidRDefault="005933B8" w:rsidP="00294728">
            <w:pPr>
              <w:rPr>
                <w:lang w:val="en-GB" w:bidi="fa-IR"/>
              </w:rPr>
            </w:pPr>
          </w:p>
        </w:tc>
      </w:tr>
      <w:tr w:rsidR="005933B8" w14:paraId="14880887" w14:textId="77777777" w:rsidTr="00294728">
        <w:tc>
          <w:tcPr>
            <w:tcW w:w="3005" w:type="dxa"/>
            <w:shd w:val="clear" w:color="auto" w:fill="4472C4" w:themeFill="accent1"/>
          </w:tcPr>
          <w:p w14:paraId="6CACEC8D" w14:textId="77777777" w:rsidR="005933B8" w:rsidRPr="00BD0E25" w:rsidRDefault="005933B8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40FBBCD5" w14:textId="77777777" w:rsidR="005933B8" w:rsidRDefault="005933B8" w:rsidP="00294728">
            <w:pPr>
              <w:rPr>
                <w:lang w:val="en-GB" w:bidi="fa-IR"/>
              </w:rPr>
            </w:pPr>
          </w:p>
        </w:tc>
      </w:tr>
      <w:tr w:rsidR="005933B8" w14:paraId="5CDCFA2C" w14:textId="77777777" w:rsidTr="00294728">
        <w:tc>
          <w:tcPr>
            <w:tcW w:w="3005" w:type="dxa"/>
            <w:shd w:val="clear" w:color="auto" w:fill="4472C4" w:themeFill="accent1"/>
          </w:tcPr>
          <w:p w14:paraId="41BBF205" w14:textId="77777777" w:rsidR="005933B8" w:rsidRPr="00BD0E25" w:rsidRDefault="005933B8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62406E86" w14:textId="77777777" w:rsidR="005933B8" w:rsidRPr="00770E34" w:rsidRDefault="005933B8" w:rsidP="00294728">
            <w:pPr>
              <w:rPr>
                <w:lang w:val="en-GB" w:bidi="fa-IR"/>
              </w:rPr>
            </w:pPr>
          </w:p>
        </w:tc>
      </w:tr>
    </w:tbl>
    <w:p w14:paraId="3739205F" w14:textId="77777777" w:rsidR="005933B8" w:rsidRDefault="005933B8" w:rsidP="005933B8">
      <w:pPr>
        <w:rPr>
          <w:lang w:val="en-GB"/>
        </w:rPr>
      </w:pPr>
    </w:p>
    <w:p w14:paraId="6E260262" w14:textId="4ED407B9" w:rsidR="00AD39F5" w:rsidRPr="00AD39F5" w:rsidRDefault="00AD39F5" w:rsidP="005933B8">
      <w:pPr>
        <w:rPr>
          <w:lang w:val="en-GB"/>
        </w:rPr>
      </w:pPr>
      <w:r w:rsidRPr="00AD39F5">
        <w:rPr>
          <w:lang w:val="en-GB"/>
        </w:rPr>
        <w:t>Use Cases:</w:t>
      </w:r>
    </w:p>
    <w:p w14:paraId="43366BE7" w14:textId="77777777" w:rsidR="00AD39F5" w:rsidRPr="00AD39F5" w:rsidRDefault="00AD39F5" w:rsidP="00AD39F5">
      <w:pPr>
        <w:rPr>
          <w:lang w:val="en-GB"/>
        </w:rPr>
      </w:pPr>
    </w:p>
    <w:p w14:paraId="597F2717" w14:textId="77777777" w:rsidR="005E0395" w:rsidRDefault="005E0395">
      <w:pPr>
        <w:pStyle w:val="p1"/>
        <w:divId w:val="1546603469"/>
      </w:pPr>
      <w:r>
        <w:rPr>
          <w:rStyle w:val="s1"/>
        </w:rPr>
        <w:t>Use Cases:</w:t>
      </w:r>
      <w:r>
        <w:rPr>
          <w:rStyle w:val="apple-converted-space"/>
        </w:rPr>
        <w:t> </w:t>
      </w:r>
    </w:p>
    <w:p w14:paraId="7E0B705F" w14:textId="77777777" w:rsidR="005E0395" w:rsidRDefault="005E0395">
      <w:pPr>
        <w:pStyle w:val="p2"/>
        <w:divId w:val="1546603469"/>
      </w:pPr>
      <w:r>
        <w:rPr>
          <w:rStyle w:val="apple-converted-space"/>
        </w:rPr>
        <w:t> </w:t>
      </w:r>
    </w:p>
    <w:p w14:paraId="17E2F69B" w14:textId="77777777" w:rsidR="005E0395" w:rsidRPr="00DB4BD1" w:rsidRDefault="005E0395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cpo: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791B6927" w14:textId="77777777" w:rsidR="005E0395" w:rsidRPr="00DB4BD1" w:rsidRDefault="005E0395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1-view external status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2B9DFCFF" w14:textId="77777777" w:rsidR="005E0395" w:rsidRPr="00DB4BD1" w:rsidRDefault="005E0395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2-view internal status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66FF97FA" w14:textId="77777777" w:rsidR="005E0395" w:rsidRPr="00DB4BD1" w:rsidRDefault="005E0395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3-edit current price of energy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76764DC0" w14:textId="77777777" w:rsidR="005E0395" w:rsidRPr="00DB4BD1" w:rsidRDefault="005E0395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4-select DSO to aquire energy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3391A939" w14:textId="77777777" w:rsidR="005E0395" w:rsidRPr="00DB4BD1" w:rsidRDefault="005E0395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5-select kind of getting energy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7615CDE4" w14:textId="77777777" w:rsidR="005E0395" w:rsidRPr="00DB4BD1" w:rsidRDefault="005E0395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6-view location of charging station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3D888A08" w14:textId="77777777" w:rsidR="005E0395" w:rsidRPr="00DB4BD1" w:rsidRDefault="005E0395">
      <w:pPr>
        <w:pStyle w:val="p2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3A242574" w14:textId="77777777" w:rsidR="005E0395" w:rsidRPr="00DB4BD1" w:rsidRDefault="005E0395">
      <w:pPr>
        <w:pStyle w:val="p2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17BDB719" w14:textId="77777777" w:rsidR="005E0395" w:rsidRPr="00DB4BD1" w:rsidRDefault="005E0395">
      <w:pPr>
        <w:pStyle w:val="p2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6425F965" w14:textId="77777777" w:rsidR="005E0395" w:rsidRPr="00DB4BD1" w:rsidRDefault="005E0395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user: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1FDD8431" w14:textId="68461B60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1-Register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1024FFE1" w14:textId="566E808A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2-login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7679176D" w14:textId="39FA67D7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3-view special offers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1E84B5BF" w14:textId="0BA7A891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4-book a time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643D31AF" w14:textId="402E718F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5-edit personal information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1AA7E37D" w14:textId="50C75F81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6-pay by QR code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35CEEEE1" w14:textId="27213657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7-pay by credit cart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5EAEF79E" w14:textId="49F71659" w:rsidR="005E0395" w:rsidRPr="00016260" w:rsidRDefault="005E0395">
      <w:pPr>
        <w:pStyle w:val="p1"/>
        <w:divId w:val="1546603469"/>
        <w:rPr>
          <w:rFonts w:ascii="Apple Color Emoji" w:hAnsi="Apple Color Emoji"/>
          <w:sz w:val="24"/>
          <w:szCs w:val="24"/>
          <w:lang w:val="en-GB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8-edit credit card information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  <w:r w:rsidR="00016260">
        <w:rPr>
          <w:rStyle w:val="apple-converted-space"/>
          <w:rFonts w:ascii="Apple Color Emoji" w:hAnsi="Apple Color Emoji"/>
          <w:sz w:val="24"/>
          <w:szCs w:val="24"/>
          <w:lang w:val="en-GB"/>
        </w:rPr>
        <w:t>✅</w:t>
      </w:r>
    </w:p>
    <w:p w14:paraId="795E45FB" w14:textId="77777777" w:rsidR="005E0395" w:rsidRPr="00DB4BD1" w:rsidRDefault="005E0395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9-view charging station’s status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5C15DC8A" w14:textId="47930E32" w:rsidR="00567550" w:rsidRPr="00601432" w:rsidRDefault="005E0395" w:rsidP="00601432">
      <w:pPr>
        <w:pStyle w:val="p1"/>
        <w:divId w:val="1546603469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10-view notification</w:t>
      </w:r>
      <w:r w:rsidR="00567550">
        <w:rPr>
          <w:lang w:val="en-GB"/>
        </w:rPr>
        <w:br w:type="page"/>
      </w:r>
    </w:p>
    <w:p w14:paraId="0E12A696" w14:textId="7E251BB8" w:rsidR="00567550" w:rsidRDefault="00D369E1" w:rsidP="00D369E1">
      <w:pPr>
        <w:rPr>
          <w:lang w:val="en-GB" w:bidi="fa-IR"/>
        </w:rPr>
      </w:pPr>
      <w:r>
        <w:rPr>
          <w:lang w:val="en-GB"/>
        </w:rPr>
        <w:lastRenderedPageBreak/>
        <w:t>3</w:t>
      </w:r>
      <w:r>
        <w:rPr>
          <w:lang w:val="en-GB" w:bidi="fa-IR"/>
        </w:rPr>
        <w:t>.2.1</w:t>
      </w:r>
      <w:r w:rsidR="005E33D2">
        <w:rPr>
          <w:lang w:val="en-GB" w:bidi="fa-IR"/>
        </w:rPr>
        <w:t>. Use Cases</w:t>
      </w:r>
    </w:p>
    <w:p w14:paraId="652D68B3" w14:textId="77777777" w:rsidR="00B82ADF" w:rsidRDefault="00B82ADF" w:rsidP="00D369E1">
      <w:pPr>
        <w:rPr>
          <w:lang w:val="en-GB" w:bidi="fa-IR"/>
        </w:rPr>
      </w:pPr>
    </w:p>
    <w:p w14:paraId="1D73123B" w14:textId="579F2C23" w:rsidR="0080630C" w:rsidRDefault="0080630C" w:rsidP="00B82ADF">
      <w:pPr>
        <w:ind w:firstLine="720"/>
        <w:rPr>
          <w:lang w:val="en-GB" w:bidi="fa-IR"/>
        </w:rPr>
      </w:pPr>
      <w:r>
        <w:rPr>
          <w:lang w:val="en-GB" w:bidi="fa-IR"/>
        </w:rPr>
        <w:t>User:</w:t>
      </w:r>
    </w:p>
    <w:p w14:paraId="71F2300F" w14:textId="77777777" w:rsidR="00B82ADF" w:rsidRDefault="00B82ADF" w:rsidP="00B82ADF">
      <w:pPr>
        <w:ind w:firstLine="720"/>
        <w:rPr>
          <w:lang w:val="en-GB" w:bidi="fa-IR"/>
        </w:rPr>
      </w:pPr>
    </w:p>
    <w:p w14:paraId="70A55E99" w14:textId="34414F22" w:rsidR="005E33D2" w:rsidRDefault="00B82ADF" w:rsidP="00B82ADF">
      <w:pPr>
        <w:pStyle w:val="ListParagraph"/>
        <w:numPr>
          <w:ilvl w:val="0"/>
          <w:numId w:val="1"/>
        </w:numPr>
        <w:rPr>
          <w:lang w:val="en-GB" w:bidi="fa-IR"/>
        </w:rPr>
      </w:pPr>
      <w:r w:rsidRPr="00AD39F5">
        <w:rPr>
          <w:lang w:val="en-GB"/>
        </w:rPr>
        <w:t>Register</w:t>
      </w:r>
    </w:p>
    <w:p w14:paraId="3D5ADE57" w14:textId="77777777" w:rsidR="00B82ADF" w:rsidRDefault="00B82ADF" w:rsidP="00B82ADF">
      <w:pPr>
        <w:rPr>
          <w:lang w:val="en-GB" w:bidi="fa-IR"/>
        </w:rPr>
      </w:pPr>
    </w:p>
    <w:p w14:paraId="5112F931" w14:textId="77777777" w:rsidR="00B82ADF" w:rsidRPr="00B82ADF" w:rsidRDefault="00B82ADF" w:rsidP="00B82ADF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0B7903" w14:paraId="529BAC9A" w14:textId="77777777" w:rsidTr="009500A6">
        <w:tc>
          <w:tcPr>
            <w:tcW w:w="3005" w:type="dxa"/>
            <w:shd w:val="clear" w:color="auto" w:fill="4472C4" w:themeFill="accent1"/>
          </w:tcPr>
          <w:p w14:paraId="4A75F546" w14:textId="3B42EC4A" w:rsidR="000B7903" w:rsidRPr="00BD0E25" w:rsidRDefault="000B4912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2A4F617D" w14:textId="091A3F3D" w:rsidR="000B7903" w:rsidRDefault="00646B14" w:rsidP="00D369E1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Register</w:t>
            </w:r>
          </w:p>
        </w:tc>
      </w:tr>
      <w:tr w:rsidR="000B7903" w14:paraId="401C09FB" w14:textId="77777777" w:rsidTr="009500A6">
        <w:tc>
          <w:tcPr>
            <w:tcW w:w="3005" w:type="dxa"/>
            <w:shd w:val="clear" w:color="auto" w:fill="4472C4" w:themeFill="accent1"/>
          </w:tcPr>
          <w:p w14:paraId="393965E4" w14:textId="3E3FE38B" w:rsidR="000B7903" w:rsidRPr="00BD0E25" w:rsidRDefault="000B4912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6A069C6A" w14:textId="646D5D06" w:rsidR="000B7903" w:rsidRDefault="00646B14" w:rsidP="00D369E1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0B7903" w14:paraId="199BC1E5" w14:textId="77777777" w:rsidTr="009500A6">
        <w:tc>
          <w:tcPr>
            <w:tcW w:w="3005" w:type="dxa"/>
            <w:shd w:val="clear" w:color="auto" w:fill="4472C4" w:themeFill="accent1"/>
          </w:tcPr>
          <w:p w14:paraId="0EB7CB9C" w14:textId="05D1BB57" w:rsidR="000B7903" w:rsidRPr="00BD0E25" w:rsidRDefault="008C3FC1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3C0AE8F4" w14:textId="68AFC2C4" w:rsidR="000B7903" w:rsidRDefault="004504BE" w:rsidP="00D369E1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 open the application</w:t>
            </w:r>
          </w:p>
        </w:tc>
      </w:tr>
      <w:tr w:rsidR="000B7903" w14:paraId="51CCF92B" w14:textId="77777777" w:rsidTr="009500A6">
        <w:tc>
          <w:tcPr>
            <w:tcW w:w="3005" w:type="dxa"/>
            <w:shd w:val="clear" w:color="auto" w:fill="4472C4" w:themeFill="accent1"/>
          </w:tcPr>
          <w:p w14:paraId="14C16C94" w14:textId="49600373" w:rsidR="000B7903" w:rsidRPr="00BD0E25" w:rsidRDefault="00880386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4BDB3662" w14:textId="77777777" w:rsidR="000B7903" w:rsidRDefault="002C647A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selects to register</w:t>
            </w:r>
          </w:p>
          <w:p w14:paraId="168D5541" w14:textId="1821C78D" w:rsidR="002C647A" w:rsidRDefault="00BF78CD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  <w:r w:rsidR="00046696">
              <w:rPr>
                <w:lang w:val="en-GB" w:bidi="fa-IR"/>
              </w:rPr>
              <w:t xml:space="preserve"> fill all the blank fields</w:t>
            </w:r>
            <w:r w:rsidR="00400148">
              <w:rPr>
                <w:lang w:val="en-GB" w:bidi="fa-IR"/>
              </w:rPr>
              <w:t>.</w:t>
            </w:r>
          </w:p>
          <w:p w14:paraId="0ECA9DC6" w14:textId="77777777" w:rsidR="00046696" w:rsidRDefault="00DB3824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register button.</w:t>
            </w:r>
          </w:p>
          <w:p w14:paraId="67A79F25" w14:textId="77777777" w:rsidR="00DB3824" w:rsidRDefault="00DB3824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system send</w:t>
            </w:r>
            <w:r w:rsidR="003A2C64">
              <w:rPr>
                <w:lang w:val="en-GB" w:bidi="fa-IR"/>
              </w:rPr>
              <w:t>s an email to his/her.</w:t>
            </w:r>
          </w:p>
          <w:p w14:paraId="45E5A9C7" w14:textId="77777777" w:rsidR="003A2C64" w:rsidRDefault="003A2C64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confirm</w:t>
            </w:r>
            <w:r w:rsidR="00BB78B5">
              <w:rPr>
                <w:lang w:val="en-GB" w:bidi="fa-IR"/>
              </w:rPr>
              <w:t>s his/her email.</w:t>
            </w:r>
          </w:p>
          <w:p w14:paraId="5B6F2435" w14:textId="2BB9E9D1" w:rsidR="00BB78B5" w:rsidRPr="002C647A" w:rsidRDefault="00BB78B5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system allows him/her to login.</w:t>
            </w:r>
          </w:p>
        </w:tc>
      </w:tr>
      <w:tr w:rsidR="000B7903" w14:paraId="312F11BE" w14:textId="77777777" w:rsidTr="009500A6">
        <w:tc>
          <w:tcPr>
            <w:tcW w:w="3005" w:type="dxa"/>
            <w:shd w:val="clear" w:color="auto" w:fill="4472C4" w:themeFill="accent1"/>
          </w:tcPr>
          <w:p w14:paraId="79FD5DA1" w14:textId="43B29D07" w:rsidR="000B7903" w:rsidRPr="00BD0E25" w:rsidRDefault="008C3FC1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07FDDDB5" w14:textId="2DED23FF" w:rsidR="009500A6" w:rsidRDefault="00BB78B5" w:rsidP="009500A6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The end user is </w:t>
            </w:r>
            <w:r w:rsidR="00974526">
              <w:rPr>
                <w:lang w:val="en-GB" w:bidi="fa-IR"/>
              </w:rPr>
              <w:t>registered in the app.</w:t>
            </w:r>
          </w:p>
        </w:tc>
      </w:tr>
      <w:tr w:rsidR="000B4912" w14:paraId="11B3FA41" w14:textId="77777777" w:rsidTr="009500A6">
        <w:tc>
          <w:tcPr>
            <w:tcW w:w="3005" w:type="dxa"/>
            <w:shd w:val="clear" w:color="auto" w:fill="4472C4" w:themeFill="accent1"/>
          </w:tcPr>
          <w:p w14:paraId="7711F961" w14:textId="71D07F76" w:rsidR="000B4912" w:rsidRPr="00BD0E25" w:rsidRDefault="008C3FC1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59707555" w14:textId="7D8AB2A4" w:rsidR="003D5D33" w:rsidRDefault="00974526" w:rsidP="003D5D33">
            <w:pPr>
              <w:pStyle w:val="ListParagraph"/>
              <w:numPr>
                <w:ilvl w:val="0"/>
                <w:numId w:val="3"/>
              </w:numPr>
              <w:rPr>
                <w:lang w:val="en-GB" w:bidi="fa-IR"/>
              </w:rPr>
            </w:pPr>
            <w:r w:rsidRPr="003D5D33">
              <w:rPr>
                <w:lang w:val="en-GB" w:bidi="fa-IR"/>
              </w:rPr>
              <w:t xml:space="preserve">End user doesn’t check the </w:t>
            </w:r>
            <w:r w:rsidR="003D5D33" w:rsidRPr="003D5D33">
              <w:rPr>
                <w:lang w:val="en-GB" w:bidi="fa-IR"/>
              </w:rPr>
              <w:t>policies checkbox</w:t>
            </w:r>
            <w:r w:rsidR="009500A6">
              <w:rPr>
                <w:lang w:val="en-GB" w:bidi="fa-IR"/>
              </w:rPr>
              <w:t>.</w:t>
            </w:r>
          </w:p>
          <w:p w14:paraId="529F400F" w14:textId="3E3DEC3B" w:rsidR="009500A6" w:rsidRPr="003D5D33" w:rsidRDefault="00B875EC" w:rsidP="003D5D33">
            <w:pPr>
              <w:pStyle w:val="ListParagraph"/>
              <w:numPr>
                <w:ilvl w:val="0"/>
                <w:numId w:val="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doesn’t fill all the fields</w:t>
            </w:r>
            <w:r w:rsidR="001D2FF6">
              <w:rPr>
                <w:lang w:val="en-GB" w:bidi="fa-IR"/>
              </w:rPr>
              <w:t xml:space="preserve">. In this case, application </w:t>
            </w:r>
            <w:r w:rsidR="000E0540">
              <w:rPr>
                <w:lang w:val="en-GB" w:bidi="fa-IR"/>
              </w:rPr>
              <w:t>shows warning.</w:t>
            </w:r>
          </w:p>
          <w:p w14:paraId="0798F321" w14:textId="23B178CD" w:rsidR="000B4912" w:rsidRPr="003D5D33" w:rsidRDefault="003D5D33" w:rsidP="003D5D33">
            <w:pPr>
              <w:pStyle w:val="ListParagraph"/>
              <w:numPr>
                <w:ilvl w:val="0"/>
                <w:numId w:val="3"/>
              </w:numPr>
              <w:rPr>
                <w:lang w:val="en-GB" w:bidi="fa-IR"/>
              </w:rPr>
            </w:pPr>
            <w:r w:rsidRPr="003D5D33">
              <w:rPr>
                <w:lang w:val="en-GB" w:bidi="fa-IR"/>
              </w:rPr>
              <w:t>the email address already exist in the syste</w:t>
            </w:r>
            <w:r w:rsidR="004D1DB7">
              <w:rPr>
                <w:lang w:val="en-GB" w:bidi="fa-IR"/>
              </w:rPr>
              <w:t>m</w:t>
            </w:r>
            <w:r w:rsidR="009500A6">
              <w:rPr>
                <w:lang w:val="en-GB" w:bidi="fa-IR"/>
              </w:rPr>
              <w:t>.</w:t>
            </w:r>
            <w:r w:rsidR="001C6FC3">
              <w:rPr>
                <w:lang w:val="en-GB" w:bidi="fa-IR"/>
              </w:rPr>
              <w:t xml:space="preserve"> In this case, application </w:t>
            </w:r>
            <w:r w:rsidR="00770E34">
              <w:rPr>
                <w:lang w:val="en-GB" w:bidi="fa-IR"/>
              </w:rPr>
              <w:t>warns him/her to login.</w:t>
            </w:r>
          </w:p>
        </w:tc>
      </w:tr>
    </w:tbl>
    <w:p w14:paraId="73613D45" w14:textId="77777777" w:rsidR="005E33D2" w:rsidRDefault="005E33D2" w:rsidP="00D369E1">
      <w:pPr>
        <w:rPr>
          <w:lang w:val="en-GB" w:bidi="fa-IR"/>
        </w:rPr>
      </w:pPr>
    </w:p>
    <w:p w14:paraId="525B5C25" w14:textId="0E321A76" w:rsidR="000E0540" w:rsidRDefault="004D1DB7" w:rsidP="000E0540">
      <w:pPr>
        <w:pStyle w:val="ListParagraph"/>
        <w:numPr>
          <w:ilvl w:val="0"/>
          <w:numId w:val="1"/>
        </w:numPr>
        <w:rPr>
          <w:lang w:val="en-GB" w:bidi="fa-IR"/>
        </w:rPr>
      </w:pPr>
      <w:r>
        <w:rPr>
          <w:lang w:val="en-GB" w:bidi="fa-IR"/>
        </w:rPr>
        <w:t>Login</w:t>
      </w:r>
    </w:p>
    <w:p w14:paraId="332DD6BE" w14:textId="2439930E" w:rsidR="004D1DB7" w:rsidRDefault="004D1DB7" w:rsidP="004D1DB7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4D1DB7" w14:paraId="601D903F" w14:textId="77777777" w:rsidTr="00294728">
        <w:tc>
          <w:tcPr>
            <w:tcW w:w="3005" w:type="dxa"/>
            <w:shd w:val="clear" w:color="auto" w:fill="4472C4" w:themeFill="accent1"/>
          </w:tcPr>
          <w:p w14:paraId="016E9D8C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0B9EA49B" w14:textId="62C18D22" w:rsidR="006E3D36" w:rsidRDefault="006E3D36" w:rsidP="006E3D36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Login</w:t>
            </w:r>
          </w:p>
        </w:tc>
      </w:tr>
      <w:tr w:rsidR="004D1DB7" w14:paraId="449331D0" w14:textId="77777777" w:rsidTr="00294728">
        <w:tc>
          <w:tcPr>
            <w:tcW w:w="3005" w:type="dxa"/>
            <w:shd w:val="clear" w:color="auto" w:fill="4472C4" w:themeFill="accent1"/>
          </w:tcPr>
          <w:p w14:paraId="6933A03B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7C96E9C5" w14:textId="3029B5AF" w:rsidR="004D1DB7" w:rsidRDefault="00D7471D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4D1DB7" w14:paraId="4721D666" w14:textId="77777777" w:rsidTr="00294728">
        <w:tc>
          <w:tcPr>
            <w:tcW w:w="3005" w:type="dxa"/>
            <w:shd w:val="clear" w:color="auto" w:fill="4472C4" w:themeFill="accent1"/>
          </w:tcPr>
          <w:p w14:paraId="5DEACD28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5A2AE434" w14:textId="77777777" w:rsidR="004D1DB7" w:rsidRDefault="00D7471D" w:rsidP="00D7471D">
            <w:pPr>
              <w:pStyle w:val="ListParagraph"/>
              <w:numPr>
                <w:ilvl w:val="0"/>
                <w:numId w:val="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open the application.</w:t>
            </w:r>
          </w:p>
          <w:p w14:paraId="13CD5425" w14:textId="4412B1A4" w:rsidR="00D7471D" w:rsidRPr="00D7471D" w:rsidRDefault="00D7471D" w:rsidP="00D7471D">
            <w:pPr>
              <w:pStyle w:val="ListParagraph"/>
              <w:numPr>
                <w:ilvl w:val="0"/>
                <w:numId w:val="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He/She already registered.</w:t>
            </w:r>
          </w:p>
        </w:tc>
      </w:tr>
      <w:tr w:rsidR="004D1DB7" w14:paraId="662F488F" w14:textId="77777777" w:rsidTr="00294728">
        <w:tc>
          <w:tcPr>
            <w:tcW w:w="3005" w:type="dxa"/>
            <w:shd w:val="clear" w:color="auto" w:fill="4472C4" w:themeFill="accent1"/>
          </w:tcPr>
          <w:p w14:paraId="782AE16A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44E51B4C" w14:textId="77777777" w:rsidR="004D1DB7" w:rsidRDefault="008A3579" w:rsidP="008A3579">
            <w:pPr>
              <w:pStyle w:val="ListParagraph"/>
              <w:numPr>
                <w:ilvl w:val="0"/>
                <w:numId w:val="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select login button.</w:t>
            </w:r>
          </w:p>
          <w:p w14:paraId="706B8B9F" w14:textId="77777777" w:rsidR="008A3579" w:rsidRDefault="008A3579" w:rsidP="008A3579">
            <w:pPr>
              <w:pStyle w:val="ListParagraph"/>
              <w:numPr>
                <w:ilvl w:val="0"/>
                <w:numId w:val="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enter </w:t>
            </w:r>
            <w:r w:rsidR="001B312B">
              <w:rPr>
                <w:lang w:val="en-GB" w:bidi="fa-IR"/>
              </w:rPr>
              <w:t>email addresses as user name password to login.</w:t>
            </w:r>
          </w:p>
          <w:p w14:paraId="75E8270E" w14:textId="572F8832" w:rsidR="001B312B" w:rsidRPr="008A3579" w:rsidRDefault="001B312B" w:rsidP="008A3579">
            <w:pPr>
              <w:pStyle w:val="ListParagraph"/>
              <w:numPr>
                <w:ilvl w:val="0"/>
                <w:numId w:val="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login button.</w:t>
            </w:r>
          </w:p>
        </w:tc>
      </w:tr>
      <w:tr w:rsidR="004D1DB7" w14:paraId="3F6F3C9A" w14:textId="77777777" w:rsidTr="00294728">
        <w:tc>
          <w:tcPr>
            <w:tcW w:w="3005" w:type="dxa"/>
            <w:shd w:val="clear" w:color="auto" w:fill="4472C4" w:themeFill="accent1"/>
          </w:tcPr>
          <w:p w14:paraId="3EFF752F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693F60BE" w14:textId="14C99F22" w:rsidR="004D1DB7" w:rsidRDefault="00363EF0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The system allows the user to login.</w:t>
            </w:r>
          </w:p>
        </w:tc>
      </w:tr>
      <w:tr w:rsidR="004D1DB7" w14:paraId="33CC5FD4" w14:textId="77777777" w:rsidTr="00294728">
        <w:tc>
          <w:tcPr>
            <w:tcW w:w="3005" w:type="dxa"/>
            <w:shd w:val="clear" w:color="auto" w:fill="4472C4" w:themeFill="accent1"/>
          </w:tcPr>
          <w:p w14:paraId="2974C925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26F7D4C7" w14:textId="77777777" w:rsidR="004D1DB7" w:rsidRDefault="00B92DAD" w:rsidP="00363EF0">
            <w:pPr>
              <w:pStyle w:val="ListParagraph"/>
              <w:numPr>
                <w:ilvl w:val="0"/>
                <w:numId w:val="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enters</w:t>
            </w:r>
            <w:r w:rsidR="000451D1">
              <w:rPr>
                <w:lang w:val="en-GB" w:bidi="fa-IR"/>
              </w:rPr>
              <w:t xml:space="preserve"> </w:t>
            </w:r>
            <w:r w:rsidR="00691196">
              <w:rPr>
                <w:lang w:val="en-GB" w:bidi="fa-IR"/>
              </w:rPr>
              <w:t>the wrong username.</w:t>
            </w:r>
          </w:p>
          <w:p w14:paraId="22B9352C" w14:textId="77777777" w:rsidR="00691196" w:rsidRDefault="00691196" w:rsidP="00363EF0">
            <w:pPr>
              <w:pStyle w:val="ListParagraph"/>
              <w:numPr>
                <w:ilvl w:val="0"/>
                <w:numId w:val="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enters the wrong password.</w:t>
            </w:r>
          </w:p>
          <w:p w14:paraId="07611E19" w14:textId="7AD9AF59" w:rsidR="0098031D" w:rsidRPr="00363EF0" w:rsidRDefault="0098031D" w:rsidP="0098031D">
            <w:pPr>
              <w:pStyle w:val="ListParagraph"/>
              <w:rPr>
                <w:lang w:val="en-GB" w:bidi="fa-IR"/>
              </w:rPr>
            </w:pPr>
            <w:r>
              <w:rPr>
                <w:lang w:val="en-GB" w:bidi="fa-IR"/>
              </w:rPr>
              <w:t>In both cases, system warns him/her that user with this data not found.</w:t>
            </w:r>
          </w:p>
        </w:tc>
      </w:tr>
    </w:tbl>
    <w:p w14:paraId="4FCB4D30" w14:textId="33439D72" w:rsidR="004D1DB7" w:rsidRDefault="004D1DB7" w:rsidP="004D1DB7">
      <w:pPr>
        <w:rPr>
          <w:lang w:val="en-GB" w:bidi="fa-IR"/>
        </w:rPr>
      </w:pPr>
    </w:p>
    <w:p w14:paraId="43FBDC3B" w14:textId="303C97A7" w:rsidR="006E3916" w:rsidRDefault="006E3916" w:rsidP="004D1DB7">
      <w:pPr>
        <w:rPr>
          <w:lang w:val="en-GB" w:bidi="fa-IR"/>
        </w:rPr>
      </w:pPr>
    </w:p>
    <w:p w14:paraId="3C8A7AB7" w14:textId="257EA03F" w:rsidR="006E3916" w:rsidRDefault="006E3916" w:rsidP="006E3916">
      <w:pPr>
        <w:pStyle w:val="ListParagraph"/>
        <w:numPr>
          <w:ilvl w:val="0"/>
          <w:numId w:val="1"/>
        </w:numPr>
        <w:rPr>
          <w:lang w:val="en-GB" w:bidi="fa-IR"/>
        </w:rPr>
      </w:pPr>
      <w:r>
        <w:rPr>
          <w:lang w:val="en-GB" w:bidi="fa-IR"/>
        </w:rPr>
        <w:t>View special offers</w:t>
      </w:r>
    </w:p>
    <w:p w14:paraId="05D64E42" w14:textId="6C4F59DD" w:rsidR="006E3916" w:rsidRDefault="006E3916" w:rsidP="006E3916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6E3916" w14:paraId="56EA034F" w14:textId="77777777" w:rsidTr="00294728">
        <w:tc>
          <w:tcPr>
            <w:tcW w:w="3005" w:type="dxa"/>
            <w:shd w:val="clear" w:color="auto" w:fill="4472C4" w:themeFill="accent1"/>
          </w:tcPr>
          <w:p w14:paraId="57428C28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2F07BCFD" w14:textId="11C93D38" w:rsidR="006E3916" w:rsidRDefault="007426F5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View special offers</w:t>
            </w:r>
          </w:p>
        </w:tc>
      </w:tr>
      <w:tr w:rsidR="006E3916" w14:paraId="3CD188B1" w14:textId="77777777" w:rsidTr="00294728">
        <w:tc>
          <w:tcPr>
            <w:tcW w:w="3005" w:type="dxa"/>
            <w:shd w:val="clear" w:color="auto" w:fill="4472C4" w:themeFill="accent1"/>
          </w:tcPr>
          <w:p w14:paraId="6A8DDFE3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5FD300C6" w14:textId="304B97B8" w:rsidR="006E3916" w:rsidRDefault="007426F5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6E3916" w14:paraId="34C5F85B" w14:textId="77777777" w:rsidTr="00294728">
        <w:tc>
          <w:tcPr>
            <w:tcW w:w="3005" w:type="dxa"/>
            <w:shd w:val="clear" w:color="auto" w:fill="4472C4" w:themeFill="accent1"/>
          </w:tcPr>
          <w:p w14:paraId="4D75C332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2D449C97" w14:textId="77777777" w:rsidR="006E3916" w:rsidRDefault="00F16CF7" w:rsidP="00F16CF7">
            <w:pPr>
              <w:pStyle w:val="ListParagraph"/>
              <w:numPr>
                <w:ilvl w:val="0"/>
                <w:numId w:val="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open the application.</w:t>
            </w:r>
          </w:p>
          <w:p w14:paraId="39CE2749" w14:textId="7A683497" w:rsidR="00F16CF7" w:rsidRPr="00F16CF7" w:rsidRDefault="00F16CF7" w:rsidP="00F16CF7">
            <w:pPr>
              <w:pStyle w:val="ListParagraph"/>
              <w:numPr>
                <w:ilvl w:val="0"/>
                <w:numId w:val="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He/She already signed in.</w:t>
            </w:r>
          </w:p>
        </w:tc>
      </w:tr>
      <w:tr w:rsidR="006E3916" w14:paraId="147B6E83" w14:textId="77777777" w:rsidTr="00294728">
        <w:tc>
          <w:tcPr>
            <w:tcW w:w="3005" w:type="dxa"/>
            <w:shd w:val="clear" w:color="auto" w:fill="4472C4" w:themeFill="accent1"/>
          </w:tcPr>
          <w:p w14:paraId="29D596EC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3FB9294F" w14:textId="1CA6CC93" w:rsidR="00CA691A" w:rsidRPr="000C20CC" w:rsidRDefault="00F16CF7" w:rsidP="000C20CC">
            <w:pPr>
              <w:pStyle w:val="ListParagraph"/>
              <w:numPr>
                <w:ilvl w:val="0"/>
                <w:numId w:val="8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</w:t>
            </w:r>
            <w:r w:rsidR="00CA691A">
              <w:rPr>
                <w:lang w:val="en-GB" w:bidi="fa-IR"/>
              </w:rPr>
              <w:t>click</w:t>
            </w:r>
            <w:r w:rsidR="0095136D">
              <w:rPr>
                <w:lang w:val="en-GB" w:bidi="fa-IR"/>
              </w:rPr>
              <w:t>s</w:t>
            </w:r>
            <w:r w:rsidR="00CA691A">
              <w:rPr>
                <w:lang w:val="en-GB" w:bidi="fa-IR"/>
              </w:rPr>
              <w:t xml:space="preserve"> on today’s offers button.</w:t>
            </w:r>
          </w:p>
          <w:p w14:paraId="020BA9BD" w14:textId="009374CC" w:rsidR="004B71D4" w:rsidRPr="00F16CF7" w:rsidRDefault="00FC55B9" w:rsidP="000C20CC">
            <w:pPr>
              <w:pStyle w:val="ListParagraph"/>
              <w:numPr>
                <w:ilvl w:val="0"/>
                <w:numId w:val="8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</w:t>
            </w:r>
            <w:r w:rsidR="0095136D">
              <w:rPr>
                <w:lang w:val="en-GB" w:bidi="fa-IR"/>
              </w:rPr>
              <w:t xml:space="preserve">user clicks on </w:t>
            </w:r>
            <w:r w:rsidR="004B71D4">
              <w:rPr>
                <w:lang w:val="en-GB" w:bidi="fa-IR"/>
              </w:rPr>
              <w:t>my offers button</w:t>
            </w:r>
            <w:r w:rsidR="000C20CC">
              <w:rPr>
                <w:lang w:val="en-GB" w:bidi="fa-IR"/>
              </w:rPr>
              <w:t>.</w:t>
            </w:r>
          </w:p>
        </w:tc>
      </w:tr>
      <w:tr w:rsidR="006E3916" w14:paraId="31FF3CB5" w14:textId="77777777" w:rsidTr="00294728">
        <w:tc>
          <w:tcPr>
            <w:tcW w:w="3005" w:type="dxa"/>
            <w:shd w:val="clear" w:color="auto" w:fill="4472C4" w:themeFill="accent1"/>
          </w:tcPr>
          <w:p w14:paraId="5E4B4991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637A0ACF" w14:textId="77777777" w:rsidR="00865EC3" w:rsidRDefault="000C20CC" w:rsidP="00865EC3">
            <w:pPr>
              <w:pStyle w:val="ListParagraph"/>
              <w:numPr>
                <w:ilvl w:val="0"/>
                <w:numId w:val="9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Application </w:t>
            </w:r>
            <w:r w:rsidR="00865EC3">
              <w:rPr>
                <w:lang w:val="en-GB" w:bidi="fa-IR"/>
              </w:rPr>
              <w:t>shows today</w:t>
            </w:r>
            <w:r w:rsidR="00970BEC">
              <w:rPr>
                <w:lang w:val="en-GB" w:bidi="fa-IR"/>
              </w:rPr>
              <w:t xml:space="preserve"> offers.</w:t>
            </w:r>
          </w:p>
          <w:p w14:paraId="09523671" w14:textId="776EA945" w:rsidR="00970BEC" w:rsidRPr="00865EC3" w:rsidRDefault="00970BEC" w:rsidP="00865EC3">
            <w:pPr>
              <w:pStyle w:val="ListParagraph"/>
              <w:numPr>
                <w:ilvl w:val="0"/>
                <w:numId w:val="9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Application shows </w:t>
            </w:r>
            <w:r w:rsidR="00A27438">
              <w:rPr>
                <w:lang w:val="en-GB" w:bidi="fa-IR"/>
              </w:rPr>
              <w:t>user specific offers.</w:t>
            </w:r>
          </w:p>
        </w:tc>
      </w:tr>
      <w:tr w:rsidR="006E3916" w14:paraId="15A3FBE6" w14:textId="77777777" w:rsidTr="00294728">
        <w:tc>
          <w:tcPr>
            <w:tcW w:w="3005" w:type="dxa"/>
            <w:shd w:val="clear" w:color="auto" w:fill="4472C4" w:themeFill="accent1"/>
          </w:tcPr>
          <w:p w14:paraId="27C8B350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lastRenderedPageBreak/>
              <w:t>Exceptions</w:t>
            </w:r>
          </w:p>
        </w:tc>
        <w:tc>
          <w:tcPr>
            <w:tcW w:w="5779" w:type="dxa"/>
          </w:tcPr>
          <w:p w14:paraId="5993C972" w14:textId="69CDE739" w:rsidR="006E3916" w:rsidRPr="00FB65F8" w:rsidRDefault="00156962" w:rsidP="00FB65F8">
            <w:pPr>
              <w:rPr>
                <w:lang w:val="en-GB" w:bidi="fa-IR"/>
              </w:rPr>
            </w:pPr>
            <w:r w:rsidRPr="00FB65F8">
              <w:rPr>
                <w:lang w:val="en-GB" w:bidi="fa-IR"/>
              </w:rPr>
              <w:t>He/She doesn’t login to the application.</w:t>
            </w:r>
            <w:r w:rsidR="00384898" w:rsidRPr="00FB65F8">
              <w:rPr>
                <w:lang w:val="en-GB" w:bidi="fa-IR"/>
              </w:rPr>
              <w:t xml:space="preserve"> In this case, user must login to the application to see offers.</w:t>
            </w:r>
          </w:p>
        </w:tc>
      </w:tr>
    </w:tbl>
    <w:p w14:paraId="3B3765A0" w14:textId="77777777" w:rsidR="006E3916" w:rsidRDefault="006E3916" w:rsidP="006E3916">
      <w:pPr>
        <w:rPr>
          <w:lang w:val="en-GB" w:bidi="fa-IR"/>
        </w:rPr>
      </w:pPr>
    </w:p>
    <w:p w14:paraId="558B787E" w14:textId="77777777" w:rsidR="00162A7C" w:rsidRDefault="00162A7C" w:rsidP="006E3916">
      <w:pPr>
        <w:rPr>
          <w:lang w:val="en-GB" w:bidi="fa-IR"/>
        </w:rPr>
      </w:pPr>
    </w:p>
    <w:p w14:paraId="59AB2FFC" w14:textId="337CFF70" w:rsidR="00162A7C" w:rsidRDefault="00162A7C" w:rsidP="00162A7C">
      <w:pPr>
        <w:pStyle w:val="ListParagraph"/>
        <w:numPr>
          <w:ilvl w:val="0"/>
          <w:numId w:val="1"/>
        </w:numPr>
        <w:rPr>
          <w:lang w:val="en-GB" w:bidi="fa-IR"/>
        </w:rPr>
      </w:pPr>
      <w:r>
        <w:rPr>
          <w:lang w:val="en-GB" w:bidi="fa-IR"/>
        </w:rPr>
        <w:t>Book a time</w:t>
      </w:r>
    </w:p>
    <w:p w14:paraId="767962A3" w14:textId="77777777" w:rsidR="00162A7C" w:rsidRPr="00162A7C" w:rsidRDefault="00162A7C" w:rsidP="00162A7C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162A7C" w14:paraId="4772C533" w14:textId="77777777" w:rsidTr="00294728">
        <w:tc>
          <w:tcPr>
            <w:tcW w:w="3005" w:type="dxa"/>
            <w:shd w:val="clear" w:color="auto" w:fill="4472C4" w:themeFill="accent1"/>
          </w:tcPr>
          <w:p w14:paraId="064CF0A3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50B83FC2" w14:textId="349E0A97" w:rsidR="00162A7C" w:rsidRDefault="00165791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Book a time</w:t>
            </w:r>
          </w:p>
        </w:tc>
      </w:tr>
      <w:tr w:rsidR="00162A7C" w14:paraId="5BE744CF" w14:textId="77777777" w:rsidTr="00294728">
        <w:tc>
          <w:tcPr>
            <w:tcW w:w="3005" w:type="dxa"/>
            <w:shd w:val="clear" w:color="auto" w:fill="4472C4" w:themeFill="accent1"/>
          </w:tcPr>
          <w:p w14:paraId="1904198F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4D55493B" w14:textId="71A905FF" w:rsidR="00162A7C" w:rsidRDefault="00165791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162A7C" w14:paraId="479EC24E" w14:textId="77777777" w:rsidTr="00294728">
        <w:tc>
          <w:tcPr>
            <w:tcW w:w="3005" w:type="dxa"/>
            <w:shd w:val="clear" w:color="auto" w:fill="4472C4" w:themeFill="accent1"/>
          </w:tcPr>
          <w:p w14:paraId="52479403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169F94A" w14:textId="560F98A4" w:rsidR="008B5AE1" w:rsidRDefault="00D17304" w:rsidP="00E76497">
            <w:pPr>
              <w:pStyle w:val="ListParagraph"/>
              <w:numPr>
                <w:ilvl w:val="0"/>
                <w:numId w:val="1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</w:t>
            </w:r>
            <w:r w:rsidR="008B5AE1" w:rsidRPr="008B5AE1">
              <w:rPr>
                <w:lang w:val="en-GB" w:bidi="fa-IR"/>
              </w:rPr>
              <w:t xml:space="preserve">has already </w:t>
            </w:r>
            <w:r w:rsidR="005975FB">
              <w:rPr>
                <w:lang w:val="en-GB" w:bidi="fa-IR"/>
              </w:rPr>
              <w:t>Logged</w:t>
            </w:r>
            <w:r w:rsidR="008B5AE1" w:rsidRPr="008B5AE1">
              <w:rPr>
                <w:lang w:val="en-GB" w:bidi="fa-IR"/>
              </w:rPr>
              <w:t xml:space="preserve"> in successfully</w:t>
            </w:r>
            <w:r w:rsidR="00E76497">
              <w:rPr>
                <w:lang w:val="en-GB" w:bidi="fa-IR"/>
              </w:rPr>
              <w:t>.</w:t>
            </w:r>
          </w:p>
          <w:p w14:paraId="1F0616A0" w14:textId="7ADC5AB8" w:rsidR="00792402" w:rsidRPr="00E41619" w:rsidRDefault="00E76497" w:rsidP="00E41619">
            <w:pPr>
              <w:pStyle w:val="ListParagraph"/>
              <w:numPr>
                <w:ilvl w:val="0"/>
                <w:numId w:val="1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In the application, user go to charging stations section.</w:t>
            </w:r>
          </w:p>
        </w:tc>
      </w:tr>
      <w:tr w:rsidR="00162A7C" w14:paraId="4197D30C" w14:textId="77777777" w:rsidTr="00294728">
        <w:tc>
          <w:tcPr>
            <w:tcW w:w="3005" w:type="dxa"/>
            <w:shd w:val="clear" w:color="auto" w:fill="4472C4" w:themeFill="accent1"/>
          </w:tcPr>
          <w:p w14:paraId="3090FD6F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22B323CC" w14:textId="5E6BE51C" w:rsidR="00162A7C" w:rsidRPr="00653719" w:rsidRDefault="00E41619" w:rsidP="00653719">
            <w:pPr>
              <w:pStyle w:val="ListParagraph"/>
              <w:numPr>
                <w:ilvl w:val="0"/>
                <w:numId w:val="1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select</w:t>
            </w:r>
            <w:r w:rsidR="008E61D2">
              <w:rPr>
                <w:lang w:val="en-GB" w:bidi="fa-IR"/>
              </w:rPr>
              <w:t>s time</w:t>
            </w:r>
            <w:r w:rsidR="000A1795">
              <w:rPr>
                <w:lang w:val="en-GB" w:bidi="fa-IR"/>
              </w:rPr>
              <w:t xml:space="preserve"> </w:t>
            </w:r>
            <w:r w:rsidR="00653719">
              <w:rPr>
                <w:lang w:val="en-GB" w:bidi="fa-IR"/>
              </w:rPr>
              <w:t>period</w:t>
            </w:r>
            <w:r w:rsidR="000A1795" w:rsidRPr="00653719">
              <w:rPr>
                <w:lang w:val="en-GB" w:bidi="fa-IR"/>
              </w:rPr>
              <w:t xml:space="preserve"> what</w:t>
            </w:r>
            <w:r w:rsidR="003B2766" w:rsidRPr="00653719">
              <w:rPr>
                <w:lang w:val="en-GB" w:bidi="fa-IR"/>
              </w:rPr>
              <w:t xml:space="preserve"> he/she want to book.</w:t>
            </w:r>
          </w:p>
          <w:p w14:paraId="0EEED4F4" w14:textId="5BC455BB" w:rsidR="003B2766" w:rsidRDefault="00BA1013" w:rsidP="00E41619">
            <w:pPr>
              <w:pStyle w:val="ListParagraph"/>
              <w:numPr>
                <w:ilvl w:val="0"/>
                <w:numId w:val="1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The application show all charging station that have available port for </w:t>
            </w:r>
            <w:r w:rsidR="00952738">
              <w:rPr>
                <w:lang w:val="en-GB" w:bidi="fa-IR"/>
              </w:rPr>
              <w:t>end user</w:t>
            </w:r>
            <w:r>
              <w:rPr>
                <w:lang w:val="en-GB" w:bidi="fa-IR"/>
              </w:rPr>
              <w:t xml:space="preserve"> car.</w:t>
            </w:r>
          </w:p>
          <w:p w14:paraId="0E3430FF" w14:textId="77777777" w:rsidR="00BA1013" w:rsidRDefault="00BA1013" w:rsidP="00E41619">
            <w:pPr>
              <w:pStyle w:val="ListParagraph"/>
              <w:numPr>
                <w:ilvl w:val="0"/>
                <w:numId w:val="1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select </w:t>
            </w:r>
            <w:r w:rsidR="00DD60E3">
              <w:rPr>
                <w:lang w:val="en-GB" w:bidi="fa-IR"/>
              </w:rPr>
              <w:t>one charging station that he/she want.</w:t>
            </w:r>
          </w:p>
          <w:p w14:paraId="45574FA9" w14:textId="6C7FD910" w:rsidR="0031599F" w:rsidRPr="0031599F" w:rsidRDefault="0031599F" w:rsidP="0031599F">
            <w:pPr>
              <w:pStyle w:val="ListParagraph"/>
              <w:numPr>
                <w:ilvl w:val="0"/>
                <w:numId w:val="1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application ask for what time and how long he/she wants To book.</w:t>
            </w:r>
          </w:p>
        </w:tc>
      </w:tr>
      <w:tr w:rsidR="00162A7C" w14:paraId="2250592A" w14:textId="77777777" w:rsidTr="00294728">
        <w:tc>
          <w:tcPr>
            <w:tcW w:w="3005" w:type="dxa"/>
            <w:shd w:val="clear" w:color="auto" w:fill="4472C4" w:themeFill="accent1"/>
          </w:tcPr>
          <w:p w14:paraId="7888463A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1EFB1B3B" w14:textId="64B9CA36" w:rsidR="00162A7C" w:rsidRDefault="00875D17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confirm</w:t>
            </w:r>
            <w:r w:rsidR="00483D67">
              <w:rPr>
                <w:lang w:val="en-GB" w:bidi="fa-IR"/>
              </w:rPr>
              <w:t>/cancel button.</w:t>
            </w:r>
          </w:p>
        </w:tc>
      </w:tr>
      <w:tr w:rsidR="00162A7C" w14:paraId="2E0CE333" w14:textId="77777777" w:rsidTr="00294728">
        <w:tc>
          <w:tcPr>
            <w:tcW w:w="3005" w:type="dxa"/>
            <w:shd w:val="clear" w:color="auto" w:fill="4472C4" w:themeFill="accent1"/>
          </w:tcPr>
          <w:p w14:paraId="7F79529B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6C6306E8" w14:textId="3F3BBD6F" w:rsidR="00162A7C" w:rsidRPr="0037695C" w:rsidRDefault="00483D67" w:rsidP="0037695C">
            <w:pPr>
              <w:rPr>
                <w:lang w:val="en-GB" w:bidi="fa-IR"/>
              </w:rPr>
            </w:pPr>
            <w:r w:rsidRPr="0037695C">
              <w:rPr>
                <w:lang w:val="en-GB" w:bidi="fa-IR"/>
              </w:rPr>
              <w:t xml:space="preserve">End user </w:t>
            </w:r>
            <w:r w:rsidR="0037695C" w:rsidRPr="0037695C">
              <w:rPr>
                <w:lang w:val="en-GB" w:bidi="fa-IR"/>
              </w:rPr>
              <w:t>enter</w:t>
            </w:r>
            <w:r w:rsidRPr="0037695C">
              <w:rPr>
                <w:lang w:val="en-GB" w:bidi="fa-IR"/>
              </w:rPr>
              <w:t xml:space="preserve"> wrong time </w:t>
            </w:r>
            <w:r w:rsidR="00BC2B81" w:rsidRPr="0037695C">
              <w:rPr>
                <w:lang w:val="en-GB" w:bidi="fa-IR"/>
              </w:rPr>
              <w:t>period</w:t>
            </w:r>
            <w:r w:rsidR="0037695C" w:rsidRPr="0037695C">
              <w:rPr>
                <w:lang w:val="en-GB" w:bidi="fa-IR"/>
              </w:rPr>
              <w:t>.</w:t>
            </w:r>
          </w:p>
        </w:tc>
      </w:tr>
    </w:tbl>
    <w:p w14:paraId="50276B6C" w14:textId="65147871" w:rsidR="00162A7C" w:rsidRDefault="00162A7C" w:rsidP="00162A7C">
      <w:pPr>
        <w:rPr>
          <w:lang w:val="en-GB" w:bidi="fa-IR"/>
        </w:rPr>
      </w:pPr>
    </w:p>
    <w:p w14:paraId="5D5D732C" w14:textId="65183CF1" w:rsidR="002E4942" w:rsidRDefault="002E4942" w:rsidP="00162A7C">
      <w:pPr>
        <w:rPr>
          <w:lang w:val="en-GB" w:bidi="fa-IR"/>
        </w:rPr>
      </w:pPr>
    </w:p>
    <w:p w14:paraId="6DE6E135" w14:textId="2D9B65AB" w:rsidR="002E4942" w:rsidRPr="00E15874" w:rsidRDefault="00E15874" w:rsidP="002E4942">
      <w:pPr>
        <w:pStyle w:val="ListParagraph"/>
        <w:numPr>
          <w:ilvl w:val="0"/>
          <w:numId w:val="1"/>
        </w:numPr>
        <w:rPr>
          <w:rStyle w:val="apple-converted-space"/>
          <w:lang w:val="en-GB" w:bidi="fa-IR"/>
        </w:rPr>
      </w:pPr>
      <w:r>
        <w:rPr>
          <w:rStyle w:val="s1"/>
          <w:rFonts w:asciiTheme="minorHAnsi" w:hAnsiTheme="minorHAnsi"/>
          <w:sz w:val="24"/>
          <w:szCs w:val="24"/>
          <w:lang w:val="en-GB"/>
        </w:rPr>
        <w:t>Edit</w:t>
      </w:r>
      <w:r w:rsidR="002E4942" w:rsidRPr="00DB4BD1">
        <w:rPr>
          <w:rStyle w:val="s1"/>
          <w:rFonts w:asciiTheme="minorHAnsi" w:hAnsiTheme="minorHAnsi"/>
          <w:sz w:val="24"/>
          <w:szCs w:val="24"/>
        </w:rPr>
        <w:t xml:space="preserve"> personal information</w:t>
      </w:r>
      <w:r w:rsidR="002E4942" w:rsidRPr="00DB4BD1">
        <w:rPr>
          <w:rStyle w:val="apple-converted-space"/>
          <w:sz w:val="24"/>
          <w:szCs w:val="24"/>
        </w:rPr>
        <w:t> </w:t>
      </w:r>
    </w:p>
    <w:p w14:paraId="3D981CE0" w14:textId="0F98895B" w:rsidR="00E15874" w:rsidRDefault="00E15874" w:rsidP="00E15874">
      <w:pPr>
        <w:pStyle w:val="ListParagraph"/>
        <w:rPr>
          <w:rStyle w:val="apple-converted-space"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E15874" w14:paraId="10B43F97" w14:textId="77777777" w:rsidTr="00294728">
        <w:tc>
          <w:tcPr>
            <w:tcW w:w="3005" w:type="dxa"/>
            <w:shd w:val="clear" w:color="auto" w:fill="4472C4" w:themeFill="accent1"/>
          </w:tcPr>
          <w:p w14:paraId="1D4B9A70" w14:textId="77777777" w:rsidR="00E15874" w:rsidRPr="00BD0E25" w:rsidRDefault="00E15874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78708BE8" w14:textId="60B2235F" w:rsidR="00E15874" w:rsidRDefault="00E15874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Edit personal information</w:t>
            </w:r>
          </w:p>
        </w:tc>
      </w:tr>
      <w:tr w:rsidR="00E15874" w14:paraId="30658C85" w14:textId="77777777" w:rsidTr="00294728">
        <w:tc>
          <w:tcPr>
            <w:tcW w:w="3005" w:type="dxa"/>
            <w:shd w:val="clear" w:color="auto" w:fill="4472C4" w:themeFill="accent1"/>
          </w:tcPr>
          <w:p w14:paraId="6DF84484" w14:textId="77777777" w:rsidR="00E15874" w:rsidRPr="00BD0E25" w:rsidRDefault="00E15874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686972CA" w14:textId="75EF9E8A" w:rsidR="00E15874" w:rsidRDefault="0099786C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8C4491" w14:paraId="72763AA2" w14:textId="77777777" w:rsidTr="00294728">
        <w:tc>
          <w:tcPr>
            <w:tcW w:w="3005" w:type="dxa"/>
            <w:shd w:val="clear" w:color="auto" w:fill="4472C4" w:themeFill="accent1"/>
          </w:tcPr>
          <w:p w14:paraId="42CC9BB0" w14:textId="77777777" w:rsidR="008C4491" w:rsidRPr="00BD0E25" w:rsidRDefault="008C4491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3A085C8A" w14:textId="77777777" w:rsidR="008C4491" w:rsidRPr="008C4491" w:rsidRDefault="008C4491" w:rsidP="008C4491">
            <w:pPr>
              <w:pStyle w:val="ListParagraph"/>
              <w:numPr>
                <w:ilvl w:val="0"/>
                <w:numId w:val="15"/>
              </w:numPr>
              <w:rPr>
                <w:lang w:val="en-GB" w:bidi="fa-IR"/>
              </w:rPr>
            </w:pPr>
            <w:r w:rsidRPr="008C4491">
              <w:rPr>
                <w:lang w:val="en-GB" w:bidi="fa-IR"/>
              </w:rPr>
              <w:t>End user has already logged in successfully.</w:t>
            </w:r>
          </w:p>
          <w:p w14:paraId="3E7D92D1" w14:textId="4E35E968" w:rsidR="008C4491" w:rsidRPr="008C4491" w:rsidRDefault="008C4491" w:rsidP="008C4491">
            <w:pPr>
              <w:pStyle w:val="ListParagraph"/>
              <w:numPr>
                <w:ilvl w:val="0"/>
                <w:numId w:val="15"/>
              </w:numPr>
              <w:rPr>
                <w:lang w:val="en-GB" w:bidi="fa-IR"/>
              </w:rPr>
            </w:pPr>
            <w:r w:rsidRPr="008C4491">
              <w:rPr>
                <w:lang w:val="en-GB" w:bidi="fa-IR"/>
              </w:rPr>
              <w:t>In the application, user go</w:t>
            </w:r>
            <w:r>
              <w:rPr>
                <w:lang w:val="en-GB" w:bidi="fa-IR"/>
              </w:rPr>
              <w:t xml:space="preserve"> to edit personal data section.</w:t>
            </w:r>
          </w:p>
        </w:tc>
      </w:tr>
      <w:tr w:rsidR="008C4491" w14:paraId="436CA57B" w14:textId="77777777" w:rsidTr="00294728">
        <w:tc>
          <w:tcPr>
            <w:tcW w:w="3005" w:type="dxa"/>
            <w:shd w:val="clear" w:color="auto" w:fill="4472C4" w:themeFill="accent1"/>
          </w:tcPr>
          <w:p w14:paraId="3CB44978" w14:textId="77777777" w:rsidR="008C4491" w:rsidRPr="00BD0E25" w:rsidRDefault="008C4491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6B735ABB" w14:textId="741BEF0F" w:rsidR="00FD5335" w:rsidRPr="000F6597" w:rsidRDefault="00FD5335" w:rsidP="000F6597">
            <w:pPr>
              <w:rPr>
                <w:lang w:val="en-GB" w:bidi="fa-IR"/>
              </w:rPr>
            </w:pPr>
            <w:r w:rsidRPr="000F6597">
              <w:rPr>
                <w:lang w:val="en-GB" w:bidi="fa-IR"/>
              </w:rPr>
              <w:t>End user can change email address, his/her car model</w:t>
            </w:r>
            <w:r w:rsidR="007A2D20" w:rsidRPr="000F6597">
              <w:rPr>
                <w:lang w:val="en-GB" w:bidi="fa-IR"/>
              </w:rPr>
              <w:t>, his/her profile photo</w:t>
            </w:r>
            <w:r w:rsidR="000F6597" w:rsidRPr="000F6597">
              <w:rPr>
                <w:lang w:val="en-GB" w:bidi="fa-IR"/>
              </w:rPr>
              <w:t>.</w:t>
            </w:r>
          </w:p>
        </w:tc>
      </w:tr>
      <w:tr w:rsidR="008C4491" w14:paraId="2753FD94" w14:textId="77777777" w:rsidTr="00294728">
        <w:tc>
          <w:tcPr>
            <w:tcW w:w="3005" w:type="dxa"/>
            <w:shd w:val="clear" w:color="auto" w:fill="4472C4" w:themeFill="accent1"/>
          </w:tcPr>
          <w:p w14:paraId="3A1528BD" w14:textId="77777777" w:rsidR="008C4491" w:rsidRPr="00BD0E25" w:rsidRDefault="008C4491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58C8B852" w14:textId="2BA57C8A" w:rsidR="008C4491" w:rsidRDefault="000F6597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save/cancel button.</w:t>
            </w:r>
          </w:p>
        </w:tc>
      </w:tr>
      <w:tr w:rsidR="008C4491" w14:paraId="7EDA1303" w14:textId="77777777" w:rsidTr="00294728">
        <w:tc>
          <w:tcPr>
            <w:tcW w:w="3005" w:type="dxa"/>
            <w:shd w:val="clear" w:color="auto" w:fill="4472C4" w:themeFill="accent1"/>
          </w:tcPr>
          <w:p w14:paraId="5C33DDCC" w14:textId="77777777" w:rsidR="008C4491" w:rsidRPr="00BD0E25" w:rsidRDefault="008C4491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75E1A1D0" w14:textId="1F073121" w:rsidR="008C4491" w:rsidRDefault="002A0B26" w:rsidP="002A0B26">
            <w:pPr>
              <w:pStyle w:val="ListParagraph"/>
              <w:numPr>
                <w:ilvl w:val="0"/>
                <w:numId w:val="1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ente</w:t>
            </w:r>
            <w:r w:rsidR="00BB25DC">
              <w:rPr>
                <w:lang w:val="en-GB" w:bidi="fa-IR"/>
              </w:rPr>
              <w:t>rs</w:t>
            </w:r>
            <w:r>
              <w:rPr>
                <w:lang w:val="en-GB" w:bidi="fa-IR"/>
              </w:rPr>
              <w:t xml:space="preserve"> invalid email address.</w:t>
            </w:r>
          </w:p>
          <w:p w14:paraId="4CD0BC71" w14:textId="7C30D669" w:rsidR="00E05537" w:rsidRPr="00BB25DC" w:rsidRDefault="00E05537" w:rsidP="00BB25DC">
            <w:pPr>
              <w:pStyle w:val="ListParagraph"/>
              <w:numPr>
                <w:ilvl w:val="0"/>
                <w:numId w:val="1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  <w:r w:rsidR="00BB25DC">
              <w:rPr>
                <w:lang w:val="en-GB" w:bidi="fa-IR"/>
              </w:rPr>
              <w:t xml:space="preserve"> selects</w:t>
            </w:r>
            <w:r w:rsidRPr="00BB25DC">
              <w:rPr>
                <w:lang w:val="en-GB" w:bidi="fa-IR"/>
              </w:rPr>
              <w:t xml:space="preserve"> image that the volume is more than 5MB.</w:t>
            </w:r>
          </w:p>
        </w:tc>
      </w:tr>
    </w:tbl>
    <w:p w14:paraId="30281CD0" w14:textId="2042BC8C" w:rsidR="005D404A" w:rsidRDefault="005D404A" w:rsidP="005D404A">
      <w:pPr>
        <w:rPr>
          <w:lang w:val="en-GB" w:bidi="fa-IR"/>
        </w:rPr>
      </w:pPr>
    </w:p>
    <w:p w14:paraId="3B481D41" w14:textId="58970AA6" w:rsidR="005D404A" w:rsidRDefault="005D404A" w:rsidP="005D404A">
      <w:pPr>
        <w:rPr>
          <w:lang w:val="en-GB" w:bidi="fa-IR"/>
        </w:rPr>
      </w:pPr>
    </w:p>
    <w:p w14:paraId="35805972" w14:textId="5B0D4F0A" w:rsidR="005D404A" w:rsidRPr="004D19A7" w:rsidRDefault="00985D70" w:rsidP="00985D70">
      <w:pPr>
        <w:pStyle w:val="ListParagraph"/>
        <w:numPr>
          <w:ilvl w:val="0"/>
          <w:numId w:val="1"/>
        </w:numPr>
        <w:rPr>
          <w:rStyle w:val="s1"/>
          <w:rFonts w:asciiTheme="minorHAnsi" w:hAnsiTheme="minorHAnsi"/>
          <w:sz w:val="22"/>
          <w:szCs w:val="22"/>
          <w:lang w:val="en-GB" w:bidi="fa-IR"/>
        </w:rPr>
      </w:pPr>
      <w:r>
        <w:rPr>
          <w:rStyle w:val="s1"/>
          <w:rFonts w:asciiTheme="minorHAnsi" w:hAnsiTheme="minorHAnsi"/>
          <w:sz w:val="24"/>
          <w:szCs w:val="24"/>
          <w:lang w:val="en-GB"/>
        </w:rPr>
        <w:t>Pay</w:t>
      </w:r>
      <w:r w:rsidRPr="00DB4BD1">
        <w:rPr>
          <w:rStyle w:val="s1"/>
          <w:rFonts w:asciiTheme="minorHAnsi" w:hAnsiTheme="minorHAnsi"/>
          <w:sz w:val="24"/>
          <w:szCs w:val="24"/>
        </w:rPr>
        <w:t xml:space="preserve"> by QR code</w:t>
      </w:r>
    </w:p>
    <w:p w14:paraId="289E18FD" w14:textId="3ECAE9DB" w:rsidR="004D19A7" w:rsidRDefault="004D19A7" w:rsidP="004D19A7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2C1866" w14:paraId="4B8EF8E4" w14:textId="77777777" w:rsidTr="00294728">
        <w:tc>
          <w:tcPr>
            <w:tcW w:w="3005" w:type="dxa"/>
            <w:shd w:val="clear" w:color="auto" w:fill="4472C4" w:themeFill="accent1"/>
          </w:tcPr>
          <w:p w14:paraId="0A511A1B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64632BAA" w14:textId="4CAE3049" w:rsidR="002C1866" w:rsidRDefault="00D749EB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Pay by QR code.</w:t>
            </w:r>
          </w:p>
        </w:tc>
      </w:tr>
      <w:tr w:rsidR="002C1866" w14:paraId="32A4D19F" w14:textId="77777777" w:rsidTr="00294728">
        <w:tc>
          <w:tcPr>
            <w:tcW w:w="3005" w:type="dxa"/>
            <w:shd w:val="clear" w:color="auto" w:fill="4472C4" w:themeFill="accent1"/>
          </w:tcPr>
          <w:p w14:paraId="46EF1E64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5E6DBAD1" w14:textId="7A14791A" w:rsidR="002C1866" w:rsidRDefault="008430A2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2C1866" w14:paraId="0A311651" w14:textId="77777777" w:rsidTr="00294728">
        <w:tc>
          <w:tcPr>
            <w:tcW w:w="3005" w:type="dxa"/>
            <w:shd w:val="clear" w:color="auto" w:fill="4472C4" w:themeFill="accent1"/>
          </w:tcPr>
          <w:p w14:paraId="780A979A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1C891279" w14:textId="027E3656" w:rsidR="000239DB" w:rsidRPr="000239DB" w:rsidRDefault="000239DB" w:rsidP="000239DB">
            <w:pPr>
              <w:pStyle w:val="ListParagraph"/>
              <w:numPr>
                <w:ilvl w:val="0"/>
                <w:numId w:val="29"/>
              </w:numPr>
              <w:rPr>
                <w:lang w:val="en-GB" w:bidi="fa-IR"/>
              </w:rPr>
            </w:pPr>
            <w:r w:rsidRPr="000239DB">
              <w:rPr>
                <w:lang w:val="en-GB" w:bidi="fa-IR"/>
              </w:rPr>
              <w:t>End user has already Logged in successfully.</w:t>
            </w:r>
          </w:p>
          <w:p w14:paraId="4966DCCA" w14:textId="3A7E5B80" w:rsidR="002C1866" w:rsidRPr="000239DB" w:rsidRDefault="00AB1696" w:rsidP="000239DB">
            <w:pPr>
              <w:pStyle w:val="ListParagraph"/>
              <w:numPr>
                <w:ilvl w:val="0"/>
                <w:numId w:val="29"/>
              </w:numPr>
              <w:rPr>
                <w:lang w:val="en-GB" w:bidi="fa-IR"/>
              </w:rPr>
            </w:pPr>
            <w:r w:rsidRPr="000239DB">
              <w:rPr>
                <w:lang w:val="en-GB" w:bidi="fa-IR"/>
              </w:rPr>
              <w:t>Application shows a notification that charging is finish</w:t>
            </w:r>
            <w:r w:rsidR="0027162D" w:rsidRPr="000239DB">
              <w:rPr>
                <w:lang w:val="en-GB" w:bidi="fa-IR"/>
              </w:rPr>
              <w:t>.</w:t>
            </w:r>
          </w:p>
        </w:tc>
      </w:tr>
      <w:tr w:rsidR="002C1866" w14:paraId="2E0059B9" w14:textId="77777777" w:rsidTr="00294728">
        <w:tc>
          <w:tcPr>
            <w:tcW w:w="3005" w:type="dxa"/>
            <w:shd w:val="clear" w:color="auto" w:fill="4472C4" w:themeFill="accent1"/>
          </w:tcPr>
          <w:p w14:paraId="1831C83E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22E50C53" w14:textId="61385DCC" w:rsidR="002C1866" w:rsidRDefault="00E51855" w:rsidP="00967CD0">
            <w:pPr>
              <w:pStyle w:val="ListParagraph"/>
              <w:numPr>
                <w:ilvl w:val="0"/>
                <w:numId w:val="23"/>
              </w:numPr>
              <w:rPr>
                <w:lang w:val="en-GB" w:bidi="fa-IR"/>
              </w:rPr>
            </w:pPr>
            <w:r w:rsidRPr="00967CD0">
              <w:rPr>
                <w:lang w:val="en-GB" w:bidi="fa-IR"/>
              </w:rPr>
              <w:t>There is one</w:t>
            </w:r>
            <w:r w:rsidR="00425CB0" w:rsidRPr="00967CD0">
              <w:rPr>
                <w:lang w:val="en-GB" w:bidi="fa-IR"/>
              </w:rPr>
              <w:t xml:space="preserve"> LCD</w:t>
            </w:r>
            <w:r w:rsidR="00056DA9" w:rsidRPr="00967CD0">
              <w:rPr>
                <w:lang w:val="en-GB" w:bidi="fa-IR"/>
              </w:rPr>
              <w:t xml:space="preserve"> </w:t>
            </w:r>
            <w:r w:rsidR="00425CB0" w:rsidRPr="00967CD0">
              <w:rPr>
                <w:lang w:val="en-GB" w:bidi="fa-IR"/>
              </w:rPr>
              <w:t xml:space="preserve">on </w:t>
            </w:r>
            <w:r w:rsidR="004E45FC" w:rsidRPr="00967CD0">
              <w:rPr>
                <w:lang w:val="en-GB" w:bidi="fa-IR"/>
              </w:rPr>
              <w:t>that port which user put in the car for charging</w:t>
            </w:r>
            <w:r w:rsidR="00CC73D0" w:rsidRPr="00967CD0">
              <w:rPr>
                <w:lang w:val="en-GB" w:bidi="fa-IR"/>
              </w:rPr>
              <w:t>, after the charging finished</w:t>
            </w:r>
            <w:r w:rsidR="00967CD0" w:rsidRPr="00967CD0">
              <w:rPr>
                <w:lang w:val="en-GB" w:bidi="fa-IR"/>
              </w:rPr>
              <w:t xml:space="preserve"> it shows the QR code.</w:t>
            </w:r>
          </w:p>
          <w:p w14:paraId="4A733CBE" w14:textId="2CC2D8A0" w:rsidR="00967CD0" w:rsidRDefault="00967CD0" w:rsidP="00967CD0">
            <w:pPr>
              <w:pStyle w:val="ListParagraph"/>
              <w:numPr>
                <w:ilvl w:val="0"/>
                <w:numId w:val="2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scan this QR code with his/her application.</w:t>
            </w:r>
          </w:p>
          <w:p w14:paraId="49FD3F9A" w14:textId="61CCAC42" w:rsidR="00967CD0" w:rsidRDefault="0084561D" w:rsidP="00967CD0">
            <w:pPr>
              <w:pStyle w:val="ListParagraph"/>
              <w:numPr>
                <w:ilvl w:val="0"/>
                <w:numId w:val="2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Application </w:t>
            </w:r>
            <w:r w:rsidR="006D3882">
              <w:rPr>
                <w:lang w:val="en-GB" w:bidi="fa-IR"/>
              </w:rPr>
              <w:t xml:space="preserve">ask </w:t>
            </w:r>
            <w:r w:rsidR="007360D8">
              <w:rPr>
                <w:lang w:val="en-GB" w:bidi="fa-IR"/>
              </w:rPr>
              <w:t xml:space="preserve">for </w:t>
            </w:r>
            <w:r w:rsidR="008E3A92">
              <w:rPr>
                <w:lang w:val="en-GB" w:bidi="fa-IR"/>
              </w:rPr>
              <w:t>payment method.</w:t>
            </w:r>
          </w:p>
          <w:p w14:paraId="03F94C54" w14:textId="51A1144A" w:rsidR="008E3A92" w:rsidRPr="00967CD0" w:rsidRDefault="008E3A92" w:rsidP="00967CD0">
            <w:pPr>
              <w:pStyle w:val="ListParagraph"/>
              <w:numPr>
                <w:ilvl w:val="0"/>
                <w:numId w:val="2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lastRenderedPageBreak/>
              <w:t>End user can select to pay with</w:t>
            </w:r>
            <w:r w:rsidR="00AA23F9">
              <w:rPr>
                <w:lang w:val="en-GB" w:bidi="fa-IR"/>
              </w:rPr>
              <w:t xml:space="preserve"> his/her saved </w:t>
            </w:r>
            <w:r w:rsidR="00AF05C0">
              <w:rPr>
                <w:lang w:val="en-GB" w:bidi="fa-IR"/>
              </w:rPr>
              <w:t>cart</w:t>
            </w:r>
            <w:r w:rsidR="00A77F30">
              <w:rPr>
                <w:lang w:val="en-GB" w:bidi="fa-IR"/>
              </w:rPr>
              <w:t>, third-party application like google pay or apple pay</w:t>
            </w:r>
            <w:r w:rsidR="00307602">
              <w:rPr>
                <w:lang w:val="en-GB" w:bidi="fa-IR"/>
              </w:rPr>
              <w:t xml:space="preserve"> </w:t>
            </w:r>
            <w:r w:rsidR="00AA23F9">
              <w:rPr>
                <w:lang w:val="en-GB" w:bidi="fa-IR"/>
              </w:rPr>
              <w:t xml:space="preserve">or </w:t>
            </w:r>
            <w:r w:rsidR="00D437A9">
              <w:rPr>
                <w:lang w:val="en-GB" w:bidi="fa-IR"/>
              </w:rPr>
              <w:t xml:space="preserve"> pay</w:t>
            </w:r>
            <w:r w:rsidR="00A3092C">
              <w:rPr>
                <w:lang w:val="en-GB" w:bidi="fa-IR"/>
              </w:rPr>
              <w:t xml:space="preserve"> with </w:t>
            </w:r>
            <w:r w:rsidR="00FF07BC">
              <w:rPr>
                <w:lang w:val="en-GB" w:bidi="fa-IR"/>
              </w:rPr>
              <w:t>money that saved to his/her account.</w:t>
            </w:r>
          </w:p>
          <w:p w14:paraId="48DBA972" w14:textId="5BBAA8A8" w:rsidR="00967CD0" w:rsidRPr="00CC73D0" w:rsidRDefault="00967CD0" w:rsidP="00CC73D0">
            <w:pPr>
              <w:rPr>
                <w:lang w:val="en-GB" w:bidi="fa-IR"/>
              </w:rPr>
            </w:pPr>
          </w:p>
        </w:tc>
      </w:tr>
      <w:tr w:rsidR="002C1866" w14:paraId="6C5787AB" w14:textId="77777777" w:rsidTr="00294728">
        <w:tc>
          <w:tcPr>
            <w:tcW w:w="3005" w:type="dxa"/>
            <w:shd w:val="clear" w:color="auto" w:fill="4472C4" w:themeFill="accent1"/>
          </w:tcPr>
          <w:p w14:paraId="5E7EE9D8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lastRenderedPageBreak/>
              <w:t>Exit Conditions</w:t>
            </w:r>
          </w:p>
        </w:tc>
        <w:tc>
          <w:tcPr>
            <w:tcW w:w="5779" w:type="dxa"/>
          </w:tcPr>
          <w:p w14:paraId="45DDE2ED" w14:textId="60C9AA5F" w:rsidR="002C1866" w:rsidRDefault="007E76E3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Payment </w:t>
            </w:r>
            <w:r w:rsidR="003574A1">
              <w:rPr>
                <w:lang w:val="en-GB" w:bidi="fa-IR"/>
              </w:rPr>
              <w:t>is successful.</w:t>
            </w:r>
          </w:p>
        </w:tc>
      </w:tr>
      <w:tr w:rsidR="002C1866" w14:paraId="18FFDDF2" w14:textId="77777777" w:rsidTr="00294728">
        <w:tc>
          <w:tcPr>
            <w:tcW w:w="3005" w:type="dxa"/>
            <w:shd w:val="clear" w:color="auto" w:fill="4472C4" w:themeFill="accent1"/>
          </w:tcPr>
          <w:p w14:paraId="74FCA8B3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1ED0954D" w14:textId="77777777" w:rsidR="002C1866" w:rsidRDefault="00580500" w:rsidP="00580500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select to pay with hid/her account money but there </w:t>
            </w:r>
            <w:r w:rsidR="004664B3">
              <w:rPr>
                <w:lang w:val="en-GB" w:bidi="fa-IR"/>
              </w:rPr>
              <w:t>isn’t enough money.</w:t>
            </w:r>
          </w:p>
          <w:p w14:paraId="1BE0C55A" w14:textId="046FF9FD" w:rsidR="004664B3" w:rsidRPr="00580500" w:rsidRDefault="0095217D" w:rsidP="00580500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</w:t>
            </w:r>
            <w:r w:rsidR="00A56E56">
              <w:rPr>
                <w:lang w:val="en-GB" w:bidi="fa-IR"/>
              </w:rPr>
              <w:t xml:space="preserve">doesn’t have enough money in his/her </w:t>
            </w:r>
            <w:r w:rsidR="006F08DD">
              <w:rPr>
                <w:lang w:val="en-GB" w:bidi="fa-IR"/>
              </w:rPr>
              <w:t>bank account.</w:t>
            </w:r>
          </w:p>
        </w:tc>
      </w:tr>
    </w:tbl>
    <w:p w14:paraId="097A587E" w14:textId="56D611DA" w:rsidR="004D19A7" w:rsidRDefault="004D19A7" w:rsidP="004D19A7">
      <w:pPr>
        <w:rPr>
          <w:lang w:val="en-GB" w:bidi="fa-IR"/>
        </w:rPr>
      </w:pPr>
    </w:p>
    <w:p w14:paraId="51086A07" w14:textId="062A6413" w:rsidR="00AE5A59" w:rsidRDefault="00AE5A59" w:rsidP="00AE5A59">
      <w:pPr>
        <w:pStyle w:val="p1"/>
        <w:numPr>
          <w:ilvl w:val="0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pay by credit cart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3223D027" w14:textId="7FBFCC18" w:rsidR="00AE5A59" w:rsidRDefault="00AE5A59" w:rsidP="00AE5A59">
      <w:pPr>
        <w:pStyle w:val="p1"/>
        <w:ind w:left="360"/>
        <w:rPr>
          <w:rStyle w:val="apple-converted-space"/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AE5A59" w14:paraId="4F3C1744" w14:textId="77777777" w:rsidTr="00294728">
        <w:tc>
          <w:tcPr>
            <w:tcW w:w="3005" w:type="dxa"/>
            <w:shd w:val="clear" w:color="auto" w:fill="4472C4" w:themeFill="accent1"/>
          </w:tcPr>
          <w:p w14:paraId="34AB9539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58876A3" w14:textId="06CF7922" w:rsidR="00AE5A59" w:rsidRDefault="00AE5A59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Pay b</w:t>
            </w:r>
            <w:r w:rsidR="000F2950">
              <w:rPr>
                <w:lang w:val="en-GB" w:bidi="fa-IR"/>
              </w:rPr>
              <w:t>y debit cart</w:t>
            </w:r>
            <w:r>
              <w:rPr>
                <w:lang w:val="en-GB" w:bidi="fa-IR"/>
              </w:rPr>
              <w:t>.</w:t>
            </w:r>
          </w:p>
        </w:tc>
      </w:tr>
      <w:tr w:rsidR="00AE5A59" w14:paraId="32FD3F91" w14:textId="77777777" w:rsidTr="00294728">
        <w:tc>
          <w:tcPr>
            <w:tcW w:w="3005" w:type="dxa"/>
            <w:shd w:val="clear" w:color="auto" w:fill="4472C4" w:themeFill="accent1"/>
          </w:tcPr>
          <w:p w14:paraId="4F55738E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1C3EDEFD" w14:textId="77777777" w:rsidR="00AE5A59" w:rsidRDefault="00AE5A59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AE5A59" w14:paraId="3829EA32" w14:textId="77777777" w:rsidTr="00294728">
        <w:tc>
          <w:tcPr>
            <w:tcW w:w="3005" w:type="dxa"/>
            <w:shd w:val="clear" w:color="auto" w:fill="4472C4" w:themeFill="accent1"/>
          </w:tcPr>
          <w:p w14:paraId="387C653C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684941D" w14:textId="0DC455BC" w:rsidR="00224F01" w:rsidRPr="00224F01" w:rsidRDefault="00224F01" w:rsidP="00224F01">
            <w:pPr>
              <w:pStyle w:val="ListParagraph"/>
              <w:numPr>
                <w:ilvl w:val="0"/>
                <w:numId w:val="31"/>
              </w:numPr>
              <w:rPr>
                <w:lang w:val="en-GB" w:bidi="fa-IR"/>
              </w:rPr>
            </w:pPr>
            <w:r w:rsidRPr="00224F01">
              <w:rPr>
                <w:lang w:val="en-GB" w:bidi="fa-IR"/>
              </w:rPr>
              <w:t>End user has already Logged in successfully.</w:t>
            </w:r>
          </w:p>
          <w:p w14:paraId="1744742F" w14:textId="17C47336" w:rsidR="00AE5A59" w:rsidRPr="00224F01" w:rsidRDefault="00AE5A59" w:rsidP="00224F01">
            <w:pPr>
              <w:pStyle w:val="ListParagraph"/>
              <w:numPr>
                <w:ilvl w:val="0"/>
                <w:numId w:val="31"/>
              </w:numPr>
              <w:rPr>
                <w:lang w:val="en-GB" w:bidi="fa-IR"/>
              </w:rPr>
            </w:pPr>
            <w:r w:rsidRPr="00224F01">
              <w:rPr>
                <w:lang w:val="en-GB" w:bidi="fa-IR"/>
              </w:rPr>
              <w:t>Application shows a notification that charging is finish.</w:t>
            </w:r>
          </w:p>
        </w:tc>
      </w:tr>
      <w:tr w:rsidR="00AE5A59" w14:paraId="26082C21" w14:textId="77777777" w:rsidTr="00294728">
        <w:tc>
          <w:tcPr>
            <w:tcW w:w="3005" w:type="dxa"/>
            <w:shd w:val="clear" w:color="auto" w:fill="4472C4" w:themeFill="accent1"/>
          </w:tcPr>
          <w:p w14:paraId="3B0A3FB4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133AB76E" w14:textId="2D9BB079" w:rsidR="00AE5A59" w:rsidRPr="00C7007D" w:rsidRDefault="00FC1BAB" w:rsidP="00C7007D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>End user click on notification</w:t>
            </w:r>
          </w:p>
          <w:p w14:paraId="5685FAE0" w14:textId="09D17629" w:rsidR="00143819" w:rsidRPr="00C7007D" w:rsidRDefault="00D43B8D" w:rsidP="00C7007D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>Application open</w:t>
            </w:r>
            <w:r w:rsidR="00824968" w:rsidRPr="00C7007D">
              <w:rPr>
                <w:lang w:val="en-GB" w:bidi="fa-IR"/>
              </w:rPr>
              <w:t xml:space="preserve"> in specific page.</w:t>
            </w:r>
          </w:p>
          <w:p w14:paraId="4E9BC509" w14:textId="2095B9E6" w:rsidR="00AE5A59" w:rsidRPr="00C7007D" w:rsidRDefault="00C7007D" w:rsidP="00C7007D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>End user click on payment button.</w:t>
            </w:r>
          </w:p>
          <w:p w14:paraId="48E2CE73" w14:textId="77777777" w:rsidR="00AE5A59" w:rsidRPr="00C7007D" w:rsidRDefault="00AE5A59" w:rsidP="00C7007D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>Application ask for payment method.</w:t>
            </w:r>
          </w:p>
          <w:p w14:paraId="4016E5FF" w14:textId="77777777" w:rsidR="00AE5A59" w:rsidRPr="00C7007D" w:rsidRDefault="00AE5A59" w:rsidP="00C7007D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>End user can select to pay with his/her saved cart, third-party application like google pay or apple pay or  pay with money that saved to his/her account.</w:t>
            </w:r>
          </w:p>
          <w:p w14:paraId="498247C5" w14:textId="77777777" w:rsidR="00AE5A59" w:rsidRPr="00CC73D0" w:rsidRDefault="00AE5A59" w:rsidP="00294728">
            <w:pPr>
              <w:rPr>
                <w:lang w:val="en-GB" w:bidi="fa-IR"/>
              </w:rPr>
            </w:pPr>
          </w:p>
        </w:tc>
      </w:tr>
      <w:tr w:rsidR="00AE5A59" w14:paraId="150A844C" w14:textId="77777777" w:rsidTr="00294728">
        <w:tc>
          <w:tcPr>
            <w:tcW w:w="3005" w:type="dxa"/>
            <w:shd w:val="clear" w:color="auto" w:fill="4472C4" w:themeFill="accent1"/>
          </w:tcPr>
          <w:p w14:paraId="2291C67B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4D782404" w14:textId="77777777" w:rsidR="00AE5A59" w:rsidRDefault="00AE5A59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Payment is successful.</w:t>
            </w:r>
          </w:p>
        </w:tc>
      </w:tr>
      <w:tr w:rsidR="00AE5A59" w14:paraId="181A492C" w14:textId="77777777" w:rsidTr="00294728">
        <w:tc>
          <w:tcPr>
            <w:tcW w:w="3005" w:type="dxa"/>
            <w:shd w:val="clear" w:color="auto" w:fill="4472C4" w:themeFill="accent1"/>
          </w:tcPr>
          <w:p w14:paraId="4F821F17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4DEF9A22" w14:textId="77777777" w:rsidR="00AE5A59" w:rsidRPr="00C7007D" w:rsidRDefault="00AE5A59" w:rsidP="00C7007D">
            <w:pPr>
              <w:pStyle w:val="ListParagraph"/>
              <w:numPr>
                <w:ilvl w:val="0"/>
                <w:numId w:val="26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>End user select to pay with hid/her account money but there isn’t enough money.</w:t>
            </w:r>
          </w:p>
          <w:p w14:paraId="7BF8EFF3" w14:textId="77777777" w:rsidR="00AE5A59" w:rsidRPr="00C7007D" w:rsidRDefault="00AE5A59" w:rsidP="00C7007D">
            <w:pPr>
              <w:pStyle w:val="ListParagraph"/>
              <w:numPr>
                <w:ilvl w:val="0"/>
                <w:numId w:val="26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>End user doesn’t have enough money in his/her bank account.</w:t>
            </w:r>
          </w:p>
        </w:tc>
      </w:tr>
    </w:tbl>
    <w:p w14:paraId="7C05A75B" w14:textId="77777777" w:rsidR="00AE5A59" w:rsidRPr="00AE5A59" w:rsidRDefault="00AE5A59" w:rsidP="00AE5A59">
      <w:pPr>
        <w:pStyle w:val="p1"/>
        <w:ind w:left="360"/>
        <w:rPr>
          <w:rFonts w:asciiTheme="minorHAnsi" w:hAnsiTheme="minorHAnsi"/>
          <w:sz w:val="24"/>
          <w:szCs w:val="24"/>
          <w:lang w:val="en-GB"/>
        </w:rPr>
      </w:pPr>
    </w:p>
    <w:p w14:paraId="6D77B68E" w14:textId="24A36125" w:rsidR="006F08DD" w:rsidRDefault="006F08DD" w:rsidP="004D19A7">
      <w:pPr>
        <w:rPr>
          <w:lang w:val="en-GB" w:bidi="fa-IR"/>
        </w:rPr>
      </w:pPr>
    </w:p>
    <w:p w14:paraId="2AD29026" w14:textId="3F0E43D8" w:rsidR="006F08DD" w:rsidRDefault="000D55E3" w:rsidP="000D55E3">
      <w:pPr>
        <w:pStyle w:val="p1"/>
        <w:numPr>
          <w:ilvl w:val="0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edit credit card information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214D97B4" w14:textId="38C18CE3" w:rsidR="000D55E3" w:rsidRDefault="000D55E3" w:rsidP="000D55E3">
      <w:pPr>
        <w:pStyle w:val="p1"/>
        <w:ind w:left="360"/>
        <w:rPr>
          <w:rStyle w:val="apple-converted-space"/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F56535" w14:paraId="09EDFBBB" w14:textId="77777777" w:rsidTr="00294728">
        <w:tc>
          <w:tcPr>
            <w:tcW w:w="3005" w:type="dxa"/>
            <w:shd w:val="clear" w:color="auto" w:fill="4472C4" w:themeFill="accent1"/>
          </w:tcPr>
          <w:p w14:paraId="20214EE8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8DCCE95" w14:textId="20A67C3A" w:rsidR="00F56535" w:rsidRDefault="00F56535" w:rsidP="00F56535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Edit credit cart information</w:t>
            </w:r>
          </w:p>
        </w:tc>
      </w:tr>
      <w:tr w:rsidR="00F56535" w14:paraId="758A9923" w14:textId="77777777" w:rsidTr="00294728">
        <w:tc>
          <w:tcPr>
            <w:tcW w:w="3005" w:type="dxa"/>
            <w:shd w:val="clear" w:color="auto" w:fill="4472C4" w:themeFill="accent1"/>
          </w:tcPr>
          <w:p w14:paraId="09DEE0FF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466A429F" w14:textId="77777777" w:rsidR="00F56535" w:rsidRDefault="00F56535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F56535" w14:paraId="7F3A2518" w14:textId="77777777" w:rsidTr="00294728">
        <w:tc>
          <w:tcPr>
            <w:tcW w:w="3005" w:type="dxa"/>
            <w:shd w:val="clear" w:color="auto" w:fill="4472C4" w:themeFill="accent1"/>
          </w:tcPr>
          <w:p w14:paraId="6121C993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83F01F6" w14:textId="77777777" w:rsidR="00F56535" w:rsidRPr="00224F01" w:rsidRDefault="00F56535" w:rsidP="0098595E">
            <w:pPr>
              <w:pStyle w:val="ListParagraph"/>
              <w:numPr>
                <w:ilvl w:val="0"/>
                <w:numId w:val="32"/>
              </w:numPr>
              <w:rPr>
                <w:lang w:val="en-GB" w:bidi="fa-IR"/>
              </w:rPr>
            </w:pPr>
            <w:r w:rsidRPr="00224F01">
              <w:rPr>
                <w:lang w:val="en-GB" w:bidi="fa-IR"/>
              </w:rPr>
              <w:t>End user has already Logged in successfully.</w:t>
            </w:r>
          </w:p>
          <w:p w14:paraId="543B3A58" w14:textId="1646DD07" w:rsidR="00F56535" w:rsidRPr="00224F01" w:rsidRDefault="0098595E" w:rsidP="0098595E">
            <w:pPr>
              <w:pStyle w:val="ListParagraph"/>
              <w:numPr>
                <w:ilvl w:val="0"/>
                <w:numId w:val="3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go to edit </w:t>
            </w:r>
            <w:r w:rsidR="00036157">
              <w:rPr>
                <w:lang w:val="en-GB" w:bidi="fa-IR"/>
              </w:rPr>
              <w:t>payment method section in the application.</w:t>
            </w:r>
          </w:p>
        </w:tc>
      </w:tr>
      <w:tr w:rsidR="00F56535" w14:paraId="472B9C29" w14:textId="77777777" w:rsidTr="00294728">
        <w:tc>
          <w:tcPr>
            <w:tcW w:w="3005" w:type="dxa"/>
            <w:shd w:val="clear" w:color="auto" w:fill="4472C4" w:themeFill="accent1"/>
          </w:tcPr>
          <w:p w14:paraId="74AE15D5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0195AF93" w14:textId="0E9912A8" w:rsidR="00B0385E" w:rsidRDefault="00B0385E" w:rsidP="00B0385E">
            <w:pPr>
              <w:pStyle w:val="ListParagraph"/>
              <w:numPr>
                <w:ilvl w:val="0"/>
                <w:numId w:val="3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Application shows the list of all payment method such as all credit cart and account balance.</w:t>
            </w:r>
          </w:p>
          <w:p w14:paraId="162C4B98" w14:textId="563670E4" w:rsidR="00B0385E" w:rsidRPr="00B0385E" w:rsidRDefault="00225367" w:rsidP="00B0385E">
            <w:pPr>
              <w:pStyle w:val="ListParagraph"/>
              <w:numPr>
                <w:ilvl w:val="0"/>
                <w:numId w:val="3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can enter new credit cart for his/her payment.</w:t>
            </w:r>
          </w:p>
          <w:p w14:paraId="165B49D1" w14:textId="5E21B62A" w:rsidR="00577664" w:rsidRPr="00E454C4" w:rsidRDefault="00912ED8" w:rsidP="00E454C4">
            <w:pPr>
              <w:pStyle w:val="ListParagraph"/>
              <w:numPr>
                <w:ilvl w:val="0"/>
                <w:numId w:val="3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can edit his/her credit cart information like cart number or cart name.</w:t>
            </w:r>
          </w:p>
        </w:tc>
      </w:tr>
      <w:tr w:rsidR="00F56535" w14:paraId="32B2A7D2" w14:textId="77777777" w:rsidTr="00294728">
        <w:tc>
          <w:tcPr>
            <w:tcW w:w="3005" w:type="dxa"/>
            <w:shd w:val="clear" w:color="auto" w:fill="4472C4" w:themeFill="accent1"/>
          </w:tcPr>
          <w:p w14:paraId="6F12A470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5C130507" w14:textId="77777777" w:rsidR="00F56535" w:rsidRDefault="00944EF2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Save/Cancel button.</w:t>
            </w:r>
          </w:p>
          <w:p w14:paraId="393B4AD5" w14:textId="4BB2A9F9" w:rsidR="00944EF2" w:rsidRDefault="00944EF2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If user click on save, </w:t>
            </w:r>
            <w:r w:rsidR="002211AF">
              <w:rPr>
                <w:lang w:val="en-GB" w:bidi="fa-IR"/>
              </w:rPr>
              <w:t>he/she must verify his</w:t>
            </w:r>
            <w:r w:rsidR="00576B3E">
              <w:rPr>
                <w:lang w:val="en-GB" w:bidi="fa-IR"/>
              </w:rPr>
              <w:t>/</w:t>
            </w:r>
            <w:r w:rsidR="002211AF">
              <w:rPr>
                <w:lang w:val="en-GB" w:bidi="fa-IR"/>
              </w:rPr>
              <w:t>her cart information.</w:t>
            </w:r>
          </w:p>
        </w:tc>
      </w:tr>
      <w:tr w:rsidR="00F56535" w14:paraId="5D7D165E" w14:textId="77777777" w:rsidTr="00294728">
        <w:tc>
          <w:tcPr>
            <w:tcW w:w="3005" w:type="dxa"/>
            <w:shd w:val="clear" w:color="auto" w:fill="4472C4" w:themeFill="accent1"/>
          </w:tcPr>
          <w:p w14:paraId="0ADCDFFC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647E66A1" w14:textId="4455AFEA" w:rsidR="00AF330E" w:rsidRDefault="00AF330E" w:rsidP="000E7576">
            <w:pPr>
              <w:pStyle w:val="ListParagraph"/>
              <w:numPr>
                <w:ilvl w:val="0"/>
                <w:numId w:val="3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enter invalid cart number</w:t>
            </w:r>
            <w:r w:rsidR="000E7576">
              <w:rPr>
                <w:lang w:val="en-GB" w:bidi="fa-IR"/>
              </w:rPr>
              <w:t>, expire date or cart name.</w:t>
            </w:r>
          </w:p>
          <w:p w14:paraId="73D8C150" w14:textId="745929FD" w:rsidR="00F56535" w:rsidRPr="00576B3E" w:rsidRDefault="000E7576" w:rsidP="00576B3E">
            <w:pPr>
              <w:pStyle w:val="ListParagraph"/>
              <w:numPr>
                <w:ilvl w:val="0"/>
                <w:numId w:val="3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lastRenderedPageBreak/>
              <w:t>End user doesn’t verify his/her cart account.</w:t>
            </w:r>
          </w:p>
        </w:tc>
      </w:tr>
    </w:tbl>
    <w:p w14:paraId="7446B8A7" w14:textId="5F843B21" w:rsidR="000D55E3" w:rsidRDefault="000D55E3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p w14:paraId="6EDD3BA6" w14:textId="38464744" w:rsidR="0043795D" w:rsidRDefault="0043795D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p w14:paraId="7B28CE32" w14:textId="7E076D34" w:rsidR="0043795D" w:rsidRDefault="0043795D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p w14:paraId="7DF56AD5" w14:textId="4B1072D3" w:rsidR="00A0254B" w:rsidRDefault="00A0254B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p w14:paraId="5111F5D2" w14:textId="68220529" w:rsidR="00A0254B" w:rsidRDefault="00A0254B" w:rsidP="000D55E3">
      <w:pPr>
        <w:pStyle w:val="p1"/>
        <w:ind w:left="360"/>
        <w:rPr>
          <w:rFonts w:asciiTheme="minorHAnsi" w:hAnsiTheme="minorHAnsi"/>
          <w:color w:val="FF0000"/>
          <w:sz w:val="24"/>
          <w:szCs w:val="24"/>
          <w:lang w:val="en-US"/>
        </w:rPr>
      </w:pPr>
      <w:r w:rsidRPr="00A0254B">
        <w:rPr>
          <w:rFonts w:asciiTheme="minorHAnsi" w:hAnsiTheme="minorHAnsi"/>
          <w:color w:val="FF0000"/>
          <w:sz w:val="24"/>
          <w:szCs w:val="24"/>
          <w:lang w:val="en-US"/>
        </w:rPr>
        <w:t>&lt;!—NEW USE CASE -&gt;</w:t>
      </w:r>
    </w:p>
    <w:p w14:paraId="7C2CD9EC" w14:textId="77777777" w:rsidR="00A0254B" w:rsidRPr="00A0254B" w:rsidRDefault="00A0254B" w:rsidP="000D55E3">
      <w:pPr>
        <w:pStyle w:val="p1"/>
        <w:ind w:left="360"/>
        <w:rPr>
          <w:rFonts w:asciiTheme="minorHAnsi" w:hAnsiTheme="minorHAnsi"/>
          <w:color w:val="FF0000"/>
          <w:sz w:val="24"/>
          <w:szCs w:val="24"/>
          <w:lang w:val="en-US"/>
        </w:rPr>
      </w:pPr>
    </w:p>
    <w:p w14:paraId="0E8312BC" w14:textId="6582D680" w:rsidR="0043795D" w:rsidRDefault="0043795D" w:rsidP="0043795D">
      <w:pPr>
        <w:pStyle w:val="p1"/>
        <w:numPr>
          <w:ilvl w:val="0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s1"/>
          <w:rFonts w:asciiTheme="minorHAnsi" w:hAnsiTheme="minorHAnsi"/>
          <w:sz w:val="24"/>
          <w:szCs w:val="24"/>
          <w:lang w:val="en-US"/>
        </w:rPr>
        <w:t>End User Get Some Suggestion</w:t>
      </w:r>
    </w:p>
    <w:p w14:paraId="014C4CBB" w14:textId="67284B71" w:rsidR="0043795D" w:rsidRDefault="0043795D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43795D" w14:paraId="42C4AD9E" w14:textId="77777777" w:rsidTr="001A2357">
        <w:tc>
          <w:tcPr>
            <w:tcW w:w="3005" w:type="dxa"/>
            <w:shd w:val="clear" w:color="auto" w:fill="4472C4" w:themeFill="accent1"/>
          </w:tcPr>
          <w:p w14:paraId="17502953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794E0FE5" w14:textId="1105FBEA" w:rsidR="0043795D" w:rsidRPr="00220B1C" w:rsidRDefault="00220B1C" w:rsidP="00220B1C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Style w:val="s1"/>
                <w:rFonts w:asciiTheme="minorHAnsi" w:hAnsiTheme="minorHAnsi"/>
                <w:sz w:val="24"/>
                <w:szCs w:val="24"/>
                <w:lang w:val="en-US"/>
              </w:rPr>
              <w:t>End User Get Some Suggestion</w:t>
            </w:r>
          </w:p>
        </w:tc>
      </w:tr>
      <w:tr w:rsidR="0043795D" w14:paraId="7C5A25D2" w14:textId="77777777" w:rsidTr="001A2357">
        <w:tc>
          <w:tcPr>
            <w:tcW w:w="3005" w:type="dxa"/>
            <w:shd w:val="clear" w:color="auto" w:fill="4472C4" w:themeFill="accent1"/>
          </w:tcPr>
          <w:p w14:paraId="0E454FC2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14117249" w14:textId="112D281F" w:rsidR="0043795D" w:rsidRDefault="00220B1C" w:rsidP="001A2357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43795D" w14:paraId="34D75A10" w14:textId="77777777" w:rsidTr="001A2357">
        <w:tc>
          <w:tcPr>
            <w:tcW w:w="3005" w:type="dxa"/>
            <w:shd w:val="clear" w:color="auto" w:fill="4472C4" w:themeFill="accent1"/>
          </w:tcPr>
          <w:p w14:paraId="2969D82F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CB4DD31" w14:textId="77777777" w:rsidR="00220B1C" w:rsidRPr="00224F01" w:rsidRDefault="00220B1C" w:rsidP="00220B1C">
            <w:pPr>
              <w:pStyle w:val="ListParagraph"/>
              <w:numPr>
                <w:ilvl w:val="0"/>
                <w:numId w:val="36"/>
              </w:numPr>
              <w:rPr>
                <w:lang w:val="en-GB" w:bidi="fa-IR"/>
              </w:rPr>
            </w:pPr>
            <w:r w:rsidRPr="00224F01">
              <w:rPr>
                <w:lang w:val="en-GB" w:bidi="fa-IR"/>
              </w:rPr>
              <w:t>End user has already Logged in successfully.</w:t>
            </w:r>
          </w:p>
          <w:p w14:paraId="5C975651" w14:textId="5FAE5D51" w:rsidR="0043795D" w:rsidRPr="00220B1C" w:rsidRDefault="00220B1C" w:rsidP="00220B1C">
            <w:pPr>
              <w:pStyle w:val="ListParagraph"/>
              <w:numPr>
                <w:ilvl w:val="0"/>
                <w:numId w:val="36"/>
              </w:numPr>
              <w:rPr>
                <w:lang w:val="en-GB" w:bidi="fa-IR"/>
              </w:rPr>
            </w:pPr>
            <w:r w:rsidRPr="00220B1C">
              <w:rPr>
                <w:lang w:val="en-GB" w:bidi="fa-IR"/>
              </w:rPr>
              <w:t xml:space="preserve">End user go to </w:t>
            </w:r>
            <w:r>
              <w:rPr>
                <w:lang w:val="en-GB" w:bidi="fa-IR"/>
              </w:rPr>
              <w:t>suggestion</w:t>
            </w:r>
            <w:r w:rsidR="00D257AD">
              <w:rPr>
                <w:lang w:val="en-GB" w:bidi="fa-IR"/>
              </w:rPr>
              <w:t xml:space="preserve"> section.</w:t>
            </w:r>
          </w:p>
        </w:tc>
      </w:tr>
      <w:tr w:rsidR="0043795D" w:rsidRPr="00174B60" w14:paraId="593F4744" w14:textId="77777777" w:rsidTr="001A2357">
        <w:tc>
          <w:tcPr>
            <w:tcW w:w="3005" w:type="dxa"/>
            <w:shd w:val="clear" w:color="auto" w:fill="4472C4" w:themeFill="accent1"/>
          </w:tcPr>
          <w:p w14:paraId="44A6DC39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5EC474A3" w14:textId="45C76072" w:rsidR="0043795D" w:rsidRDefault="00D257AD" w:rsidP="00D257AD">
            <w:pPr>
              <w:pStyle w:val="ListParagraph"/>
              <w:numPr>
                <w:ilvl w:val="0"/>
                <w:numId w:val="3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Give location permission to application.</w:t>
            </w:r>
          </w:p>
          <w:p w14:paraId="0E4A0D3F" w14:textId="77777777" w:rsidR="00D257AD" w:rsidRDefault="00D257AD" w:rsidP="00D257AD">
            <w:pPr>
              <w:pStyle w:val="ListParagraph"/>
              <w:numPr>
                <w:ilvl w:val="0"/>
                <w:numId w:val="3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Give </w:t>
            </w:r>
            <w:r w:rsidR="00E10139">
              <w:rPr>
                <w:lang w:val="en-GB" w:bidi="fa-IR"/>
              </w:rPr>
              <w:t>calendar permission to application.</w:t>
            </w:r>
          </w:p>
          <w:p w14:paraId="7FB57C49" w14:textId="77777777" w:rsidR="000B0CEB" w:rsidRDefault="000B0CEB" w:rsidP="00D257AD">
            <w:pPr>
              <w:pStyle w:val="ListParagraph"/>
              <w:numPr>
                <w:ilvl w:val="0"/>
                <w:numId w:val="3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Enable phones GPS.</w:t>
            </w:r>
          </w:p>
          <w:p w14:paraId="6CA099DE" w14:textId="77777777" w:rsidR="000B0CEB" w:rsidRDefault="000B0CEB" w:rsidP="00D83294">
            <w:pPr>
              <w:pStyle w:val="ListParagraph"/>
              <w:numPr>
                <w:ilvl w:val="0"/>
                <w:numId w:val="3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Enable phones Bluetooth.</w:t>
            </w:r>
          </w:p>
          <w:p w14:paraId="505B4A54" w14:textId="4CEB3CBC" w:rsidR="00D83294" w:rsidRPr="00D257AD" w:rsidRDefault="007109BA" w:rsidP="00D83294">
            <w:pPr>
              <w:pStyle w:val="ListParagraph"/>
              <w:numPr>
                <w:ilvl w:val="0"/>
                <w:numId w:val="3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After a few seconds, Application show some suggestion to user</w:t>
            </w:r>
            <w:r w:rsidR="00317AFD">
              <w:rPr>
                <w:lang w:val="en-GB" w:bidi="fa-IR"/>
              </w:rPr>
              <w:t>.</w:t>
            </w:r>
          </w:p>
        </w:tc>
      </w:tr>
      <w:tr w:rsidR="0043795D" w14:paraId="49A39171" w14:textId="77777777" w:rsidTr="001A2357">
        <w:tc>
          <w:tcPr>
            <w:tcW w:w="3005" w:type="dxa"/>
            <w:shd w:val="clear" w:color="auto" w:fill="4472C4" w:themeFill="accent1"/>
          </w:tcPr>
          <w:p w14:paraId="6B9DD1DE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20892D82" w14:textId="01DF03AF" w:rsidR="0043795D" w:rsidRDefault="00317AFD" w:rsidP="001A2357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confirm or decline one/all </w:t>
            </w:r>
            <w:r w:rsidR="00EC579F">
              <w:rPr>
                <w:lang w:val="en-GB" w:bidi="fa-IR"/>
              </w:rPr>
              <w:t>suggestion.</w:t>
            </w:r>
          </w:p>
        </w:tc>
      </w:tr>
      <w:tr w:rsidR="0043795D" w:rsidRPr="00770E34" w14:paraId="7E803C79" w14:textId="77777777" w:rsidTr="001A2357">
        <w:tc>
          <w:tcPr>
            <w:tcW w:w="3005" w:type="dxa"/>
            <w:shd w:val="clear" w:color="auto" w:fill="4472C4" w:themeFill="accent1"/>
          </w:tcPr>
          <w:p w14:paraId="230F8541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2577C2FD" w14:textId="1A8F8AA6" w:rsidR="0070504F" w:rsidRPr="00770E34" w:rsidRDefault="009D0A89" w:rsidP="009D0A89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  <w:r w:rsidR="002D3C88">
              <w:rPr>
                <w:lang w:val="en-GB" w:bidi="fa-IR"/>
              </w:rPr>
              <w:t xml:space="preserve"> </w:t>
            </w:r>
            <w:r w:rsidR="00DE14DB">
              <w:rPr>
                <w:lang w:val="en-GB" w:bidi="fa-IR"/>
              </w:rPr>
              <w:t>doesn’t give permission to application</w:t>
            </w:r>
            <w:r>
              <w:rPr>
                <w:lang w:val="en-GB" w:bidi="fa-IR"/>
              </w:rPr>
              <w:t>.</w:t>
            </w:r>
          </w:p>
        </w:tc>
      </w:tr>
    </w:tbl>
    <w:p w14:paraId="0FE32005" w14:textId="77777777" w:rsidR="0043795D" w:rsidRPr="000D55E3" w:rsidRDefault="0043795D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sectPr w:rsidR="0043795D" w:rsidRPr="000D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3BC"/>
    <w:multiLevelType w:val="hybridMultilevel"/>
    <w:tmpl w:val="46FA3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601C6"/>
    <w:multiLevelType w:val="hybridMultilevel"/>
    <w:tmpl w:val="69625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8BC"/>
    <w:multiLevelType w:val="hybridMultilevel"/>
    <w:tmpl w:val="1F80D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177CD"/>
    <w:multiLevelType w:val="hybridMultilevel"/>
    <w:tmpl w:val="B0006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84BA9"/>
    <w:multiLevelType w:val="hybridMultilevel"/>
    <w:tmpl w:val="98884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5789A"/>
    <w:multiLevelType w:val="hybridMultilevel"/>
    <w:tmpl w:val="7BA61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E6EB5"/>
    <w:multiLevelType w:val="hybridMultilevel"/>
    <w:tmpl w:val="B7FE4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80614"/>
    <w:multiLevelType w:val="hybridMultilevel"/>
    <w:tmpl w:val="7BA61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8740E"/>
    <w:multiLevelType w:val="hybridMultilevel"/>
    <w:tmpl w:val="A1AE0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829F5"/>
    <w:multiLevelType w:val="hybridMultilevel"/>
    <w:tmpl w:val="9B988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E0B1C"/>
    <w:multiLevelType w:val="hybridMultilevel"/>
    <w:tmpl w:val="C4103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8145E"/>
    <w:multiLevelType w:val="hybridMultilevel"/>
    <w:tmpl w:val="1D4444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D1344"/>
    <w:multiLevelType w:val="hybridMultilevel"/>
    <w:tmpl w:val="B64E61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C2609"/>
    <w:multiLevelType w:val="hybridMultilevel"/>
    <w:tmpl w:val="A7B68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D27DC"/>
    <w:multiLevelType w:val="hybridMultilevel"/>
    <w:tmpl w:val="A9361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F57D5"/>
    <w:multiLevelType w:val="hybridMultilevel"/>
    <w:tmpl w:val="382659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F7094"/>
    <w:multiLevelType w:val="hybridMultilevel"/>
    <w:tmpl w:val="424EF9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946C6"/>
    <w:multiLevelType w:val="hybridMultilevel"/>
    <w:tmpl w:val="C5746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B080B"/>
    <w:multiLevelType w:val="hybridMultilevel"/>
    <w:tmpl w:val="A2B47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C5BFB"/>
    <w:multiLevelType w:val="hybridMultilevel"/>
    <w:tmpl w:val="E826A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D1E49"/>
    <w:multiLevelType w:val="hybridMultilevel"/>
    <w:tmpl w:val="38265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94754"/>
    <w:multiLevelType w:val="hybridMultilevel"/>
    <w:tmpl w:val="6390F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14723"/>
    <w:multiLevelType w:val="hybridMultilevel"/>
    <w:tmpl w:val="867A8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24393"/>
    <w:multiLevelType w:val="hybridMultilevel"/>
    <w:tmpl w:val="29586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D21FC"/>
    <w:multiLevelType w:val="hybridMultilevel"/>
    <w:tmpl w:val="08A62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C00CD"/>
    <w:multiLevelType w:val="hybridMultilevel"/>
    <w:tmpl w:val="AED46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B5C3F"/>
    <w:multiLevelType w:val="hybridMultilevel"/>
    <w:tmpl w:val="439AFE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D063C"/>
    <w:multiLevelType w:val="hybridMultilevel"/>
    <w:tmpl w:val="382659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53089"/>
    <w:multiLevelType w:val="hybridMultilevel"/>
    <w:tmpl w:val="499AE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36C0B"/>
    <w:multiLevelType w:val="hybridMultilevel"/>
    <w:tmpl w:val="44BEB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C6551"/>
    <w:multiLevelType w:val="hybridMultilevel"/>
    <w:tmpl w:val="484AA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4A2A62"/>
    <w:multiLevelType w:val="hybridMultilevel"/>
    <w:tmpl w:val="3FAAB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37459"/>
    <w:multiLevelType w:val="hybridMultilevel"/>
    <w:tmpl w:val="9F180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37B63"/>
    <w:multiLevelType w:val="hybridMultilevel"/>
    <w:tmpl w:val="B5E6D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80CCD"/>
    <w:multiLevelType w:val="hybridMultilevel"/>
    <w:tmpl w:val="77FEDED4"/>
    <w:lvl w:ilvl="0" w:tplc="0809000F">
      <w:start w:val="1"/>
      <w:numFmt w:val="decimal"/>
      <w:lvlText w:val="%1."/>
      <w:lvlJc w:val="lef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7DAB53DF"/>
    <w:multiLevelType w:val="hybridMultilevel"/>
    <w:tmpl w:val="A8EAA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1E713B"/>
    <w:multiLevelType w:val="hybridMultilevel"/>
    <w:tmpl w:val="6ECAB4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744731">
    <w:abstractNumId w:val="32"/>
  </w:num>
  <w:num w:numId="2" w16cid:durableId="1940483536">
    <w:abstractNumId w:val="6"/>
  </w:num>
  <w:num w:numId="3" w16cid:durableId="2128312119">
    <w:abstractNumId w:val="18"/>
  </w:num>
  <w:num w:numId="4" w16cid:durableId="1413963812">
    <w:abstractNumId w:val="3"/>
  </w:num>
  <w:num w:numId="5" w16cid:durableId="511528875">
    <w:abstractNumId w:val="9"/>
  </w:num>
  <w:num w:numId="6" w16cid:durableId="544563806">
    <w:abstractNumId w:val="1"/>
  </w:num>
  <w:num w:numId="7" w16cid:durableId="1799835504">
    <w:abstractNumId w:val="23"/>
  </w:num>
  <w:num w:numId="8" w16cid:durableId="2143301998">
    <w:abstractNumId w:val="0"/>
  </w:num>
  <w:num w:numId="9" w16cid:durableId="2010718708">
    <w:abstractNumId w:val="19"/>
  </w:num>
  <w:num w:numId="10" w16cid:durableId="903376917">
    <w:abstractNumId w:val="16"/>
  </w:num>
  <w:num w:numId="11" w16cid:durableId="1517882674">
    <w:abstractNumId w:val="30"/>
  </w:num>
  <w:num w:numId="12" w16cid:durableId="802385384">
    <w:abstractNumId w:val="20"/>
  </w:num>
  <w:num w:numId="13" w16cid:durableId="358358283">
    <w:abstractNumId w:val="33"/>
  </w:num>
  <w:num w:numId="14" w16cid:durableId="1811550914">
    <w:abstractNumId w:val="26"/>
  </w:num>
  <w:num w:numId="15" w16cid:durableId="973758420">
    <w:abstractNumId w:val="10"/>
  </w:num>
  <w:num w:numId="16" w16cid:durableId="1769235248">
    <w:abstractNumId w:val="29"/>
  </w:num>
  <w:num w:numId="17" w16cid:durableId="225267584">
    <w:abstractNumId w:val="14"/>
  </w:num>
  <w:num w:numId="18" w16cid:durableId="1157723214">
    <w:abstractNumId w:val="11"/>
  </w:num>
  <w:num w:numId="19" w16cid:durableId="174275416">
    <w:abstractNumId w:val="8"/>
  </w:num>
  <w:num w:numId="20" w16cid:durableId="1957172258">
    <w:abstractNumId w:val="4"/>
  </w:num>
  <w:num w:numId="21" w16cid:durableId="965697838">
    <w:abstractNumId w:val="34"/>
  </w:num>
  <w:num w:numId="22" w16cid:durableId="1568689795">
    <w:abstractNumId w:val="25"/>
  </w:num>
  <w:num w:numId="23" w16cid:durableId="613094557">
    <w:abstractNumId w:val="36"/>
  </w:num>
  <w:num w:numId="24" w16cid:durableId="697127619">
    <w:abstractNumId w:val="24"/>
  </w:num>
  <w:num w:numId="25" w16cid:durableId="739670214">
    <w:abstractNumId w:val="13"/>
  </w:num>
  <w:num w:numId="26" w16cid:durableId="1557279265">
    <w:abstractNumId w:val="31"/>
  </w:num>
  <w:num w:numId="27" w16cid:durableId="1573271158">
    <w:abstractNumId w:val="15"/>
  </w:num>
  <w:num w:numId="28" w16cid:durableId="827403694">
    <w:abstractNumId w:val="17"/>
  </w:num>
  <w:num w:numId="29" w16cid:durableId="809638614">
    <w:abstractNumId w:val="22"/>
  </w:num>
  <w:num w:numId="30" w16cid:durableId="1743596282">
    <w:abstractNumId w:val="27"/>
  </w:num>
  <w:num w:numId="31" w16cid:durableId="316766730">
    <w:abstractNumId w:val="12"/>
  </w:num>
  <w:num w:numId="32" w16cid:durableId="148979677">
    <w:abstractNumId w:val="5"/>
  </w:num>
  <w:num w:numId="33" w16cid:durableId="814295352">
    <w:abstractNumId w:val="35"/>
  </w:num>
  <w:num w:numId="34" w16cid:durableId="543323423">
    <w:abstractNumId w:val="2"/>
  </w:num>
  <w:num w:numId="35" w16cid:durableId="1778134173">
    <w:abstractNumId w:val="7"/>
  </w:num>
  <w:num w:numId="36" w16cid:durableId="1020010542">
    <w:abstractNumId w:val="21"/>
  </w:num>
  <w:num w:numId="37" w16cid:durableId="6919974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5"/>
    <w:rsid w:val="00002D8E"/>
    <w:rsid w:val="00016260"/>
    <w:rsid w:val="000239DB"/>
    <w:rsid w:val="00034174"/>
    <w:rsid w:val="00036157"/>
    <w:rsid w:val="000451D1"/>
    <w:rsid w:val="000457BD"/>
    <w:rsid w:val="00046696"/>
    <w:rsid w:val="00056DA9"/>
    <w:rsid w:val="000A1795"/>
    <w:rsid w:val="000B0CEB"/>
    <w:rsid w:val="000B4912"/>
    <w:rsid w:val="000B7903"/>
    <w:rsid w:val="000C20CC"/>
    <w:rsid w:val="000D55E3"/>
    <w:rsid w:val="000E0540"/>
    <w:rsid w:val="000E7576"/>
    <w:rsid w:val="000F2950"/>
    <w:rsid w:val="000F6597"/>
    <w:rsid w:val="001147F6"/>
    <w:rsid w:val="00143819"/>
    <w:rsid w:val="00156962"/>
    <w:rsid w:val="00162A7C"/>
    <w:rsid w:val="00165791"/>
    <w:rsid w:val="00174B60"/>
    <w:rsid w:val="001B312B"/>
    <w:rsid w:val="001C6FC3"/>
    <w:rsid w:val="001D2FF6"/>
    <w:rsid w:val="00220B1C"/>
    <w:rsid w:val="002211AF"/>
    <w:rsid w:val="00224F01"/>
    <w:rsid w:val="00225367"/>
    <w:rsid w:val="0027162D"/>
    <w:rsid w:val="002A0B26"/>
    <w:rsid w:val="002C1866"/>
    <w:rsid w:val="002C647A"/>
    <w:rsid w:val="002D3C88"/>
    <w:rsid w:val="002E4942"/>
    <w:rsid w:val="00307602"/>
    <w:rsid w:val="0031599F"/>
    <w:rsid w:val="00317AFD"/>
    <w:rsid w:val="00336FC7"/>
    <w:rsid w:val="003574A1"/>
    <w:rsid w:val="00363EF0"/>
    <w:rsid w:val="0037695C"/>
    <w:rsid w:val="00384898"/>
    <w:rsid w:val="003A2C64"/>
    <w:rsid w:val="003B2766"/>
    <w:rsid w:val="003D5D33"/>
    <w:rsid w:val="00400148"/>
    <w:rsid w:val="00413126"/>
    <w:rsid w:val="00425CB0"/>
    <w:rsid w:val="0043795D"/>
    <w:rsid w:val="004504BE"/>
    <w:rsid w:val="004664B3"/>
    <w:rsid w:val="00483D67"/>
    <w:rsid w:val="004B71D4"/>
    <w:rsid w:val="004D19A7"/>
    <w:rsid w:val="004D1DB7"/>
    <w:rsid w:val="004E45FC"/>
    <w:rsid w:val="00567550"/>
    <w:rsid w:val="00576B3E"/>
    <w:rsid w:val="00577664"/>
    <w:rsid w:val="00580500"/>
    <w:rsid w:val="005933B8"/>
    <w:rsid w:val="005975FB"/>
    <w:rsid w:val="005D404A"/>
    <w:rsid w:val="005E0395"/>
    <w:rsid w:val="005E33D2"/>
    <w:rsid w:val="00601432"/>
    <w:rsid w:val="00604507"/>
    <w:rsid w:val="00625707"/>
    <w:rsid w:val="00646B14"/>
    <w:rsid w:val="00653719"/>
    <w:rsid w:val="00662593"/>
    <w:rsid w:val="00691196"/>
    <w:rsid w:val="006D3882"/>
    <w:rsid w:val="006D49E6"/>
    <w:rsid w:val="006E3916"/>
    <w:rsid w:val="006E3D36"/>
    <w:rsid w:val="006F08DD"/>
    <w:rsid w:val="0070504F"/>
    <w:rsid w:val="007109BA"/>
    <w:rsid w:val="007360D8"/>
    <w:rsid w:val="007426F5"/>
    <w:rsid w:val="00754C96"/>
    <w:rsid w:val="00770E34"/>
    <w:rsid w:val="00792402"/>
    <w:rsid w:val="007A2D20"/>
    <w:rsid w:val="007E76E3"/>
    <w:rsid w:val="0080630C"/>
    <w:rsid w:val="00824968"/>
    <w:rsid w:val="00835332"/>
    <w:rsid w:val="008430A2"/>
    <w:rsid w:val="0084561D"/>
    <w:rsid w:val="00865EC3"/>
    <w:rsid w:val="00875D17"/>
    <w:rsid w:val="00880386"/>
    <w:rsid w:val="0089758A"/>
    <w:rsid w:val="008A3579"/>
    <w:rsid w:val="008B5AE1"/>
    <w:rsid w:val="008C3FC1"/>
    <w:rsid w:val="008C4491"/>
    <w:rsid w:val="008E3A92"/>
    <w:rsid w:val="008E61D2"/>
    <w:rsid w:val="00912ED8"/>
    <w:rsid w:val="009160EA"/>
    <w:rsid w:val="00944EF2"/>
    <w:rsid w:val="009500A6"/>
    <w:rsid w:val="0095136D"/>
    <w:rsid w:val="0095217D"/>
    <w:rsid w:val="00952738"/>
    <w:rsid w:val="00967CD0"/>
    <w:rsid w:val="00970BEC"/>
    <w:rsid w:val="00974526"/>
    <w:rsid w:val="0098031D"/>
    <w:rsid w:val="0098595E"/>
    <w:rsid w:val="00985D70"/>
    <w:rsid w:val="0099786C"/>
    <w:rsid w:val="009B78BC"/>
    <w:rsid w:val="009D0A89"/>
    <w:rsid w:val="009E462E"/>
    <w:rsid w:val="00A0254B"/>
    <w:rsid w:val="00A27438"/>
    <w:rsid w:val="00A3092C"/>
    <w:rsid w:val="00A31321"/>
    <w:rsid w:val="00A56E56"/>
    <w:rsid w:val="00A77F30"/>
    <w:rsid w:val="00A96B89"/>
    <w:rsid w:val="00AA23F9"/>
    <w:rsid w:val="00AB1696"/>
    <w:rsid w:val="00AD39F5"/>
    <w:rsid w:val="00AE5A59"/>
    <w:rsid w:val="00AF05C0"/>
    <w:rsid w:val="00AF330E"/>
    <w:rsid w:val="00B0385E"/>
    <w:rsid w:val="00B82ADF"/>
    <w:rsid w:val="00B875EC"/>
    <w:rsid w:val="00B92DAD"/>
    <w:rsid w:val="00BA1013"/>
    <w:rsid w:val="00BB25DC"/>
    <w:rsid w:val="00BB78B5"/>
    <w:rsid w:val="00BC2B81"/>
    <w:rsid w:val="00BD0E25"/>
    <w:rsid w:val="00BF78CD"/>
    <w:rsid w:val="00C17CA3"/>
    <w:rsid w:val="00C7007D"/>
    <w:rsid w:val="00CA691A"/>
    <w:rsid w:val="00CB72D3"/>
    <w:rsid w:val="00CC73D0"/>
    <w:rsid w:val="00D17304"/>
    <w:rsid w:val="00D257AD"/>
    <w:rsid w:val="00D369E1"/>
    <w:rsid w:val="00D42327"/>
    <w:rsid w:val="00D434D2"/>
    <w:rsid w:val="00D437A9"/>
    <w:rsid w:val="00D43B8D"/>
    <w:rsid w:val="00D7471D"/>
    <w:rsid w:val="00D749EB"/>
    <w:rsid w:val="00D83294"/>
    <w:rsid w:val="00DB3824"/>
    <w:rsid w:val="00DB4BD1"/>
    <w:rsid w:val="00DD60E3"/>
    <w:rsid w:val="00DE14DB"/>
    <w:rsid w:val="00E05537"/>
    <w:rsid w:val="00E10139"/>
    <w:rsid w:val="00E15874"/>
    <w:rsid w:val="00E41619"/>
    <w:rsid w:val="00E454C4"/>
    <w:rsid w:val="00E51855"/>
    <w:rsid w:val="00E734AD"/>
    <w:rsid w:val="00E76497"/>
    <w:rsid w:val="00E9119A"/>
    <w:rsid w:val="00EC579F"/>
    <w:rsid w:val="00EF608E"/>
    <w:rsid w:val="00F16CF7"/>
    <w:rsid w:val="00F56535"/>
    <w:rsid w:val="00FB65F8"/>
    <w:rsid w:val="00FC1BAB"/>
    <w:rsid w:val="00FC55B9"/>
    <w:rsid w:val="00FD5335"/>
    <w:rsid w:val="00FD57DD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3DC4"/>
  <w15:chartTrackingRefBased/>
  <w15:docId w15:val="{FF0E7A0A-65B5-2945-BFBE-D354983A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ADF"/>
    <w:pPr>
      <w:ind w:left="720"/>
      <w:contextualSpacing/>
    </w:pPr>
  </w:style>
  <w:style w:type="paragraph" w:customStyle="1" w:styleId="p1">
    <w:name w:val="p1"/>
    <w:basedOn w:val="Normal"/>
    <w:rsid w:val="005E0395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Normal"/>
    <w:rsid w:val="005E0395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DefaultParagraphFont"/>
    <w:rsid w:val="005E0395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5E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Behzadifard</dc:creator>
  <cp:keywords/>
  <dc:description/>
  <cp:lastModifiedBy>Mohammad Hosein Behzadifard</cp:lastModifiedBy>
  <cp:revision>176</cp:revision>
  <dcterms:created xsi:type="dcterms:W3CDTF">2022-12-10T09:48:00Z</dcterms:created>
  <dcterms:modified xsi:type="dcterms:W3CDTF">2022-12-16T11:35:00Z</dcterms:modified>
</cp:coreProperties>
</file>