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4E03" w14:textId="6666E552" w:rsidR="00256E05" w:rsidRPr="006B29A4" w:rsidRDefault="00256E05" w:rsidP="006B29A4">
      <w:pPr>
        <w:jc w:val="center"/>
        <w:rPr>
          <w:b/>
          <w:bCs/>
          <w:sz w:val="32"/>
          <w:szCs w:val="32"/>
          <w:lang w:val="en-US"/>
        </w:rPr>
      </w:pPr>
      <w:r w:rsidRPr="00256E05">
        <w:rPr>
          <w:b/>
          <w:bCs/>
          <w:sz w:val="32"/>
          <w:szCs w:val="32"/>
          <w:lang w:val="en-US"/>
        </w:rPr>
        <w:t>Pengujian Usability Aplikasi Sans</w:t>
      </w:r>
    </w:p>
    <w:p w14:paraId="1ED3271B" w14:textId="77777777" w:rsidR="006B29A4" w:rsidRDefault="006B29A4" w:rsidP="006B29A4">
      <w:pPr>
        <w:rPr>
          <w:b/>
        </w:rPr>
      </w:pPr>
      <w:r>
        <w:rPr>
          <w:b/>
        </w:rPr>
        <w:t>Bagian 1. Background Questionnaire</w:t>
      </w:r>
    </w:p>
    <w:p w14:paraId="2590094E" w14:textId="77777777" w:rsidR="006B29A4" w:rsidRDefault="006B29A4" w:rsidP="006B29A4">
      <w:r>
        <w:t>Berikan uraian atau pilihlah jawaban dari pertanyaan-pertanyaan berikut.</w:t>
      </w:r>
    </w:p>
    <w:p w14:paraId="21C1CEA7" w14:textId="77777777" w:rsidR="006B29A4" w:rsidRDefault="006B29A4" w:rsidP="006B29A4">
      <w:pPr>
        <w:ind w:left="720"/>
      </w:pPr>
    </w:p>
    <w:p w14:paraId="2321A3ED" w14:textId="0BC94EF1" w:rsidR="006B29A4" w:rsidRDefault="006B29A4" w:rsidP="006B29A4">
      <w:pPr>
        <w:numPr>
          <w:ilvl w:val="0"/>
          <w:numId w:val="6"/>
        </w:numPr>
        <w:spacing w:line="276" w:lineRule="auto"/>
      </w:pPr>
      <w:r>
        <w:t>Nama</w:t>
      </w:r>
      <w:r>
        <w:tab/>
      </w:r>
      <w:r>
        <w:tab/>
        <w:t>:</w:t>
      </w:r>
      <w:r w:rsidR="008215A6">
        <w:t xml:space="preserve"> </w:t>
      </w:r>
    </w:p>
    <w:p w14:paraId="5C9A8AF8" w14:textId="77777777" w:rsidR="006B29A4" w:rsidRDefault="006B29A4" w:rsidP="006B29A4">
      <w:pPr>
        <w:numPr>
          <w:ilvl w:val="0"/>
          <w:numId w:val="6"/>
        </w:numPr>
        <w:spacing w:line="276" w:lineRule="auto"/>
      </w:pPr>
      <w:r>
        <w:t>Gender</w:t>
      </w:r>
      <w:r>
        <w:tab/>
        <w:t>: Laki-laki / Perempuan*</w:t>
      </w:r>
    </w:p>
    <w:p w14:paraId="10E49290" w14:textId="12DE908E" w:rsidR="006B29A4" w:rsidRDefault="008215A6" w:rsidP="008215A6">
      <w:pPr>
        <w:numPr>
          <w:ilvl w:val="0"/>
          <w:numId w:val="6"/>
        </w:numPr>
        <w:spacing w:line="276" w:lineRule="auto"/>
      </w:pPr>
      <w:r>
        <w:t>Profesi</w:t>
      </w:r>
      <w:r w:rsidR="006B29A4">
        <w:tab/>
      </w:r>
      <w:r w:rsidR="006B29A4">
        <w:tab/>
        <w:t xml:space="preserve">: </w:t>
      </w:r>
      <w:r>
        <w:t>Pelajar/Kuliah/Pekerja/Tidak Bekerja*</w:t>
      </w:r>
    </w:p>
    <w:p w14:paraId="7F5C4F7B" w14:textId="77777777" w:rsidR="008215A6" w:rsidRDefault="008215A6" w:rsidP="008215A6">
      <w:pPr>
        <w:spacing w:line="276" w:lineRule="auto"/>
        <w:ind w:left="720"/>
      </w:pPr>
    </w:p>
    <w:p w14:paraId="2BD754A3" w14:textId="77777777" w:rsidR="006B29A4" w:rsidRDefault="006B29A4" w:rsidP="006B29A4">
      <w:pPr>
        <w:numPr>
          <w:ilvl w:val="0"/>
          <w:numId w:val="2"/>
        </w:numPr>
        <w:spacing w:line="276" w:lineRule="auto"/>
        <w:ind w:left="360"/>
      </w:pPr>
      <w:r>
        <w:t>Apakah anda memiliki dan atau menggunakan smarphone/tablet dalam kegiatan sehari-hari?</w:t>
      </w:r>
    </w:p>
    <w:p w14:paraId="7ED6BF23" w14:textId="77777777" w:rsidR="006B29A4" w:rsidRDefault="006B29A4" w:rsidP="006B29A4">
      <w:pPr>
        <w:numPr>
          <w:ilvl w:val="0"/>
          <w:numId w:val="4"/>
        </w:numPr>
        <w:spacing w:line="276" w:lineRule="auto"/>
      </w:pPr>
      <w:r>
        <w:t>Ya</w:t>
      </w:r>
    </w:p>
    <w:p w14:paraId="0F6F9E53" w14:textId="77777777" w:rsidR="006B29A4" w:rsidRDefault="006B29A4" w:rsidP="006B29A4">
      <w:pPr>
        <w:numPr>
          <w:ilvl w:val="0"/>
          <w:numId w:val="4"/>
        </w:numPr>
        <w:spacing w:line="276" w:lineRule="auto"/>
      </w:pPr>
      <w:r>
        <w:t>Tidak</w:t>
      </w:r>
    </w:p>
    <w:p w14:paraId="48198C53" w14:textId="77777777" w:rsidR="006B29A4" w:rsidRDefault="006B29A4" w:rsidP="006B29A4">
      <w:pPr>
        <w:ind w:left="720"/>
      </w:pPr>
    </w:p>
    <w:p w14:paraId="17293282" w14:textId="77777777" w:rsidR="006B29A4" w:rsidRDefault="006B29A4" w:rsidP="006B29A4">
      <w:pPr>
        <w:numPr>
          <w:ilvl w:val="0"/>
          <w:numId w:val="2"/>
        </w:numPr>
        <w:spacing w:line="276" w:lineRule="auto"/>
        <w:ind w:left="360"/>
      </w:pPr>
      <w:r>
        <w:t>Sistem operasi apakah yang digunakan oleh smartphone/tablet anda?</w:t>
      </w:r>
    </w:p>
    <w:p w14:paraId="22835D5A" w14:textId="77777777" w:rsidR="006B29A4" w:rsidRDefault="006B29A4" w:rsidP="006B29A4">
      <w:pPr>
        <w:numPr>
          <w:ilvl w:val="0"/>
          <w:numId w:val="5"/>
        </w:numPr>
        <w:spacing w:line="276" w:lineRule="auto"/>
      </w:pPr>
      <w:r>
        <w:t>iPhone</w:t>
      </w:r>
    </w:p>
    <w:p w14:paraId="24A0FB0C" w14:textId="77777777" w:rsidR="006B29A4" w:rsidRDefault="006B29A4" w:rsidP="006B29A4">
      <w:pPr>
        <w:numPr>
          <w:ilvl w:val="0"/>
          <w:numId w:val="5"/>
        </w:numPr>
        <w:spacing w:line="276" w:lineRule="auto"/>
      </w:pPr>
      <w:r>
        <w:t>Android</w:t>
      </w:r>
    </w:p>
    <w:p w14:paraId="4ECBBB6C" w14:textId="77777777" w:rsidR="006B29A4" w:rsidRDefault="006B29A4" w:rsidP="006B29A4">
      <w:pPr>
        <w:numPr>
          <w:ilvl w:val="0"/>
          <w:numId w:val="5"/>
        </w:numPr>
        <w:spacing w:line="276" w:lineRule="auto"/>
      </w:pPr>
      <w:r>
        <w:t>Lainnya ____________</w:t>
      </w:r>
    </w:p>
    <w:p w14:paraId="78E203AF" w14:textId="77777777" w:rsidR="006B29A4" w:rsidRDefault="006B29A4" w:rsidP="006B29A4">
      <w:pPr>
        <w:ind w:left="720"/>
      </w:pPr>
    </w:p>
    <w:p w14:paraId="11B44E88" w14:textId="77777777" w:rsidR="006B29A4" w:rsidRDefault="006B29A4" w:rsidP="006B29A4">
      <w:pPr>
        <w:numPr>
          <w:ilvl w:val="0"/>
          <w:numId w:val="2"/>
        </w:numPr>
        <w:spacing w:line="276" w:lineRule="auto"/>
        <w:ind w:left="360"/>
      </w:pPr>
      <w:r>
        <w:t>Aktivitas apa saja yang anda lakukan dengan smartphone/tablet anda?</w:t>
      </w:r>
    </w:p>
    <w:p w14:paraId="4D3577EB" w14:textId="77777777" w:rsidR="006B29A4" w:rsidRDefault="006B29A4" w:rsidP="006B29A4">
      <w:pPr>
        <w:ind w:left="360"/>
      </w:pPr>
      <w:r>
        <w:t>Urutkan layanan/fungsi berikut berdasarkan frekuensi pemakaian dengan menggunakan angka 1-5 (angka 1 untuk layanan/fungsi yang paling sering digunakan, angka 5 untuk layanan fungsi yang paling jarang digunakan)</w:t>
      </w:r>
    </w:p>
    <w:p w14:paraId="17465B46" w14:textId="77777777" w:rsidR="006B29A4" w:rsidRDefault="006B29A4" w:rsidP="006B29A4">
      <w:pPr>
        <w:ind w:left="360"/>
      </w:pPr>
      <w:r>
        <w:t>_____</w:t>
      </w:r>
      <w:r>
        <w:tab/>
        <w:t>komunikasi/social media</w:t>
      </w:r>
    </w:p>
    <w:p w14:paraId="01284B4C" w14:textId="77777777" w:rsidR="006B29A4" w:rsidRDefault="006B29A4" w:rsidP="006B29A4">
      <w:pPr>
        <w:ind w:left="360"/>
      </w:pPr>
      <w:r>
        <w:t>_____</w:t>
      </w:r>
      <w:r>
        <w:tab/>
        <w:t>hiburan (games/youtube/netflix)</w:t>
      </w:r>
    </w:p>
    <w:p w14:paraId="01DD654D" w14:textId="77777777" w:rsidR="006B29A4" w:rsidRDefault="006B29A4" w:rsidP="006B29A4">
      <w:pPr>
        <w:ind w:left="360"/>
      </w:pPr>
      <w:r>
        <w:t>_____</w:t>
      </w:r>
      <w:r>
        <w:tab/>
        <w:t>baca berita</w:t>
      </w:r>
    </w:p>
    <w:p w14:paraId="2583E16A" w14:textId="77777777" w:rsidR="006B29A4" w:rsidRDefault="006B29A4" w:rsidP="006B29A4">
      <w:pPr>
        <w:ind w:left="360"/>
      </w:pPr>
      <w:r>
        <w:t>_____</w:t>
      </w:r>
      <w:r>
        <w:tab/>
        <w:t>financial (mobile banking dll)</w:t>
      </w:r>
    </w:p>
    <w:p w14:paraId="4F6B6573" w14:textId="77777777" w:rsidR="006B29A4" w:rsidRDefault="006B29A4" w:rsidP="006B29A4">
      <w:pPr>
        <w:ind w:left="360"/>
      </w:pPr>
      <w:r>
        <w:t>_____</w:t>
      </w:r>
      <w:r>
        <w:tab/>
        <w:t>lainnya (kamera, GPS)</w:t>
      </w:r>
    </w:p>
    <w:p w14:paraId="661FD856" w14:textId="77777777" w:rsidR="006B29A4" w:rsidRDefault="006B29A4" w:rsidP="006B29A4">
      <w:pPr>
        <w:ind w:left="360"/>
      </w:pPr>
    </w:p>
    <w:p w14:paraId="6EBB3E72" w14:textId="376D87B5" w:rsidR="006B29A4" w:rsidRDefault="006B29A4" w:rsidP="006B29A4">
      <w:pPr>
        <w:numPr>
          <w:ilvl w:val="0"/>
          <w:numId w:val="2"/>
        </w:numPr>
        <w:spacing w:line="276" w:lineRule="auto"/>
        <w:ind w:left="360"/>
      </w:pPr>
      <w:r>
        <w:t xml:space="preserve">Seberapa sering anda </w:t>
      </w:r>
      <w:r w:rsidR="006C5666">
        <w:t>memesan menu di restoran Wong Solo</w:t>
      </w:r>
      <w:r>
        <w:t>?</w:t>
      </w:r>
    </w:p>
    <w:p w14:paraId="20578823" w14:textId="77777777" w:rsidR="006B29A4" w:rsidRDefault="006B29A4" w:rsidP="006B29A4">
      <w:pPr>
        <w:numPr>
          <w:ilvl w:val="0"/>
          <w:numId w:val="3"/>
        </w:numPr>
        <w:spacing w:line="276" w:lineRule="auto"/>
      </w:pPr>
      <w:r>
        <w:t>Sekali dalam setahun</w:t>
      </w:r>
    </w:p>
    <w:p w14:paraId="590E6FC5" w14:textId="77777777" w:rsidR="006B29A4" w:rsidRDefault="006B29A4" w:rsidP="006B29A4">
      <w:pPr>
        <w:numPr>
          <w:ilvl w:val="0"/>
          <w:numId w:val="3"/>
        </w:numPr>
        <w:spacing w:line="276" w:lineRule="auto"/>
      </w:pPr>
      <w:r>
        <w:t>Kurang dari tiga kali dalam setahun</w:t>
      </w:r>
    </w:p>
    <w:p w14:paraId="19E2B63B" w14:textId="77777777" w:rsidR="006B29A4" w:rsidRDefault="006B29A4" w:rsidP="006B29A4">
      <w:pPr>
        <w:numPr>
          <w:ilvl w:val="0"/>
          <w:numId w:val="3"/>
        </w:numPr>
        <w:spacing w:line="276" w:lineRule="auto"/>
      </w:pPr>
      <w:r>
        <w:t>Kurang dari lima kali dalam setahun</w:t>
      </w:r>
    </w:p>
    <w:p w14:paraId="2975AADC" w14:textId="77777777" w:rsidR="006B29A4" w:rsidRDefault="006B29A4" w:rsidP="006B29A4">
      <w:pPr>
        <w:numPr>
          <w:ilvl w:val="0"/>
          <w:numId w:val="3"/>
        </w:numPr>
        <w:spacing w:line="276" w:lineRule="auto"/>
      </w:pPr>
      <w:r>
        <w:t>Lebih dari lima kali dalam setahun</w:t>
      </w:r>
    </w:p>
    <w:p w14:paraId="222880F5" w14:textId="77777777" w:rsidR="006B29A4" w:rsidRDefault="006B29A4" w:rsidP="006B29A4">
      <w:pPr>
        <w:numPr>
          <w:ilvl w:val="0"/>
          <w:numId w:val="3"/>
        </w:numPr>
        <w:spacing w:line="276" w:lineRule="auto"/>
      </w:pPr>
      <w:r>
        <w:t>Lainnya _____________</w:t>
      </w:r>
    </w:p>
    <w:p w14:paraId="00A97165" w14:textId="77777777" w:rsidR="006C5666" w:rsidRDefault="006C5666" w:rsidP="006B29A4"/>
    <w:p w14:paraId="01EC3FFD" w14:textId="1C750736" w:rsidR="006C5666" w:rsidRDefault="008215A6">
      <w:r>
        <w:t>* Pilih salah satu</w:t>
      </w:r>
      <w:r w:rsidR="006C5666">
        <w:br w:type="page"/>
      </w:r>
    </w:p>
    <w:p w14:paraId="7827656C" w14:textId="7F6FDFDE" w:rsidR="006B29A4" w:rsidRDefault="006B29A4" w:rsidP="006B29A4">
      <w:pPr>
        <w:rPr>
          <w:b/>
        </w:rPr>
      </w:pPr>
      <w:r>
        <w:rPr>
          <w:b/>
        </w:rPr>
        <w:lastRenderedPageBreak/>
        <w:t>Bagian 2. Pengujian Prototype</w:t>
      </w:r>
    </w:p>
    <w:p w14:paraId="1A6AE037" w14:textId="5F47B47C" w:rsidR="006B29A4" w:rsidRDefault="006B29A4" w:rsidP="006B29A4">
      <w:r>
        <w:t>Pada bagian ini anda di</w:t>
      </w:r>
      <w:bookmarkStart w:id="0" w:name="_GoBack"/>
      <w:bookmarkEnd w:id="0"/>
      <w:r>
        <w:t>minta menguji aplikasi berdasarkan panduan yang telah disiapkan</w:t>
      </w:r>
    </w:p>
    <w:p w14:paraId="11285AC0" w14:textId="77777777" w:rsidR="006B29A4" w:rsidRDefault="006B29A4" w:rsidP="006B29A4"/>
    <w:p w14:paraId="76B23609" w14:textId="77777777" w:rsidR="0022120B" w:rsidRDefault="0022120B" w:rsidP="0022120B">
      <w:r>
        <w:t>Task 1: Login</w:t>
      </w:r>
    </w:p>
    <w:p w14:paraId="2DCFF753" w14:textId="77777777" w:rsidR="0022120B" w:rsidRDefault="0022120B" w:rsidP="0022120B">
      <w:pPr>
        <w:pStyle w:val="ListParagraph"/>
        <w:numPr>
          <w:ilvl w:val="0"/>
          <w:numId w:val="7"/>
        </w:numPr>
      </w:pPr>
      <w:r>
        <w:t>Menekan tombol “account” pada navigasi</w:t>
      </w:r>
    </w:p>
    <w:p w14:paraId="1E4FEEF7" w14:textId="77777777" w:rsidR="0022120B" w:rsidRDefault="0022120B" w:rsidP="0022120B">
      <w:pPr>
        <w:pStyle w:val="ListParagraph"/>
        <w:numPr>
          <w:ilvl w:val="0"/>
          <w:numId w:val="7"/>
        </w:numPr>
      </w:pPr>
      <w:r>
        <w:t>Menekan tombol “Sign in”</w:t>
      </w:r>
    </w:p>
    <w:p w14:paraId="7B8F3BF7" w14:textId="77777777" w:rsidR="0022120B" w:rsidRDefault="0022120B" w:rsidP="0022120B">
      <w:pPr>
        <w:pStyle w:val="ListParagraph"/>
        <w:numPr>
          <w:ilvl w:val="0"/>
          <w:numId w:val="7"/>
        </w:numPr>
      </w:pPr>
      <w:r>
        <w:t>Menekan tombol “Sign In with Google”</w:t>
      </w:r>
    </w:p>
    <w:p w14:paraId="40FC6273" w14:textId="77777777" w:rsidR="0022120B" w:rsidRDefault="0022120B" w:rsidP="0022120B">
      <w:pPr>
        <w:pStyle w:val="ListParagraph"/>
        <w:numPr>
          <w:ilvl w:val="0"/>
          <w:numId w:val="7"/>
        </w:numPr>
      </w:pPr>
      <w:r>
        <w:t>Login menggunakan akun google Anda</w:t>
      </w:r>
    </w:p>
    <w:p w14:paraId="2D59A906" w14:textId="77777777" w:rsidR="0022120B" w:rsidRDefault="0022120B" w:rsidP="0022120B">
      <w:pPr>
        <w:pStyle w:val="ListParagraph"/>
      </w:pPr>
    </w:p>
    <w:p w14:paraId="63B61D73" w14:textId="77777777" w:rsidR="0022120B" w:rsidRDefault="0022120B" w:rsidP="0022120B">
      <w:r>
        <w:t>Task 2: Memesan menu restoran</w:t>
      </w:r>
    </w:p>
    <w:p w14:paraId="5C94AF8C" w14:textId="77777777" w:rsidR="0022120B" w:rsidRDefault="0022120B" w:rsidP="0022120B">
      <w:pPr>
        <w:pStyle w:val="ListParagraph"/>
        <w:numPr>
          <w:ilvl w:val="6"/>
          <w:numId w:val="2"/>
        </w:numPr>
        <w:ind w:left="709"/>
      </w:pPr>
      <w:r>
        <w:t>Menekan tombol Scan/Pindai</w:t>
      </w:r>
    </w:p>
    <w:p w14:paraId="4F1F87D8" w14:textId="77777777" w:rsidR="0022120B" w:rsidRDefault="0022120B" w:rsidP="0022120B">
      <w:pPr>
        <w:pStyle w:val="ListParagraph"/>
        <w:numPr>
          <w:ilvl w:val="6"/>
          <w:numId w:val="2"/>
        </w:numPr>
        <w:ind w:left="709"/>
      </w:pPr>
      <w:r>
        <w:t>Memindai QR Code yang terdapat pada meja Anda</w:t>
      </w:r>
    </w:p>
    <w:p w14:paraId="07AB3839" w14:textId="77777777" w:rsidR="0022120B" w:rsidRDefault="0022120B" w:rsidP="0022120B">
      <w:pPr>
        <w:pStyle w:val="ListParagraph"/>
        <w:numPr>
          <w:ilvl w:val="6"/>
          <w:numId w:val="2"/>
        </w:numPr>
        <w:ind w:left="709"/>
      </w:pPr>
      <w:r>
        <w:t>Memilih menu restoran yang Anda inginkan</w:t>
      </w:r>
    </w:p>
    <w:p w14:paraId="4E989283" w14:textId="77777777" w:rsidR="0022120B" w:rsidRDefault="0022120B" w:rsidP="0022120B">
      <w:pPr>
        <w:pStyle w:val="ListParagraph"/>
        <w:numPr>
          <w:ilvl w:val="6"/>
          <w:numId w:val="2"/>
        </w:numPr>
        <w:ind w:left="709"/>
      </w:pPr>
      <w:r>
        <w:t>Menekan tombol “Checkout”</w:t>
      </w:r>
    </w:p>
    <w:p w14:paraId="4E398115" w14:textId="77777777" w:rsidR="0022120B" w:rsidRDefault="0022120B" w:rsidP="0022120B">
      <w:pPr>
        <w:pStyle w:val="ListParagraph"/>
        <w:numPr>
          <w:ilvl w:val="6"/>
          <w:numId w:val="2"/>
        </w:numPr>
        <w:ind w:left="709"/>
      </w:pPr>
      <w:r>
        <w:t>Memastikan kembali pesanan dengan benar dan menekan tombol “Order”</w:t>
      </w:r>
    </w:p>
    <w:p w14:paraId="0F19E623" w14:textId="77777777" w:rsidR="0022120B" w:rsidRDefault="0022120B" w:rsidP="0022120B">
      <w:pPr>
        <w:pStyle w:val="ListParagraph"/>
        <w:ind w:left="709"/>
      </w:pPr>
    </w:p>
    <w:p w14:paraId="6F9E8894" w14:textId="77777777" w:rsidR="0022120B" w:rsidRDefault="0022120B" w:rsidP="0022120B">
      <w:r>
        <w:t>Task 3: Melihat riwayat pesanan</w:t>
      </w:r>
    </w:p>
    <w:p w14:paraId="2FEA9AFD" w14:textId="77777777" w:rsidR="0022120B" w:rsidRDefault="0022120B" w:rsidP="0022120B">
      <w:pPr>
        <w:pStyle w:val="ListParagraph"/>
        <w:numPr>
          <w:ilvl w:val="3"/>
          <w:numId w:val="6"/>
        </w:numPr>
        <w:ind w:left="709"/>
      </w:pPr>
      <w:r>
        <w:t>Menekan tombol “Orders” pada navigasi</w:t>
      </w:r>
    </w:p>
    <w:p w14:paraId="5648B440" w14:textId="77777777" w:rsidR="0022120B" w:rsidRDefault="0022120B" w:rsidP="0022120B">
      <w:pPr>
        <w:pStyle w:val="ListParagraph"/>
        <w:numPr>
          <w:ilvl w:val="3"/>
          <w:numId w:val="6"/>
        </w:numPr>
        <w:ind w:left="709"/>
      </w:pPr>
      <w:r>
        <w:t>Memilih riwayat pesanan yang ingin dilihat lebih detail</w:t>
      </w:r>
    </w:p>
    <w:p w14:paraId="3E37DB02" w14:textId="77777777" w:rsidR="0022120B" w:rsidRDefault="0022120B" w:rsidP="0022120B"/>
    <w:p w14:paraId="7FD9BACF" w14:textId="77777777" w:rsidR="0022120B" w:rsidRDefault="0022120B" w:rsidP="0022120B">
      <w:r>
        <w:t>Task 3: Mengubah pesanan</w:t>
      </w:r>
    </w:p>
    <w:p w14:paraId="5EE0844B" w14:textId="77777777" w:rsidR="0022120B" w:rsidRDefault="0022120B" w:rsidP="0022120B">
      <w:pPr>
        <w:pStyle w:val="ListParagraph"/>
        <w:numPr>
          <w:ilvl w:val="6"/>
          <w:numId w:val="6"/>
        </w:numPr>
        <w:ind w:left="709"/>
      </w:pPr>
      <w:r>
        <w:t>Menekan tombol “Update Order”</w:t>
      </w:r>
    </w:p>
    <w:p w14:paraId="66401D11" w14:textId="77777777" w:rsidR="0022120B" w:rsidRDefault="0022120B" w:rsidP="0022120B">
      <w:pPr>
        <w:pStyle w:val="ListParagraph"/>
        <w:numPr>
          <w:ilvl w:val="6"/>
          <w:numId w:val="6"/>
        </w:numPr>
        <w:ind w:left="709"/>
      </w:pPr>
      <w:r>
        <w:t>Melakukan perubahan pemesanan menu</w:t>
      </w:r>
    </w:p>
    <w:p w14:paraId="44A7FDA0" w14:textId="77777777" w:rsidR="0022120B" w:rsidRDefault="0022120B" w:rsidP="0022120B">
      <w:pPr>
        <w:pStyle w:val="ListParagraph"/>
        <w:numPr>
          <w:ilvl w:val="6"/>
          <w:numId w:val="6"/>
        </w:numPr>
        <w:ind w:left="709"/>
      </w:pPr>
      <w:r>
        <w:t>Menekan tombol update order</w:t>
      </w:r>
    </w:p>
    <w:p w14:paraId="7BB9C4E7" w14:textId="77777777" w:rsidR="0022120B" w:rsidRDefault="0022120B" w:rsidP="0022120B">
      <w:r>
        <w:tab/>
      </w:r>
    </w:p>
    <w:p w14:paraId="20C3D3B2" w14:textId="77777777" w:rsidR="0022120B" w:rsidRDefault="0022120B" w:rsidP="0022120B">
      <w:r>
        <w:t>Task 4: Menambahkan menu ke daftar menu favorit dan melihat menu favorite</w:t>
      </w:r>
    </w:p>
    <w:p w14:paraId="139D1E39" w14:textId="77777777" w:rsidR="0022120B" w:rsidRDefault="0022120B" w:rsidP="0022120B">
      <w:pPr>
        <w:pStyle w:val="ListParagraph"/>
        <w:numPr>
          <w:ilvl w:val="3"/>
          <w:numId w:val="8"/>
        </w:numPr>
        <w:ind w:left="709"/>
      </w:pPr>
      <w:r>
        <w:t>Menekan tombol “Orders” pada navigasi</w:t>
      </w:r>
    </w:p>
    <w:p w14:paraId="0D9D19EC" w14:textId="77777777" w:rsidR="0022120B" w:rsidRDefault="0022120B" w:rsidP="0022120B">
      <w:pPr>
        <w:pStyle w:val="ListParagraph"/>
        <w:numPr>
          <w:ilvl w:val="0"/>
          <w:numId w:val="8"/>
        </w:numPr>
      </w:pPr>
      <w:r>
        <w:t>Memilih riwayat pesanan yang ingin dilihat lebih detail</w:t>
      </w:r>
    </w:p>
    <w:p w14:paraId="5EF82276" w14:textId="77777777" w:rsidR="0022120B" w:rsidRDefault="0022120B" w:rsidP="0022120B">
      <w:pPr>
        <w:pStyle w:val="ListParagraph"/>
        <w:numPr>
          <w:ilvl w:val="0"/>
          <w:numId w:val="8"/>
        </w:numPr>
      </w:pPr>
      <w:r>
        <w:t>Menekan tombol love berbentuk hati</w:t>
      </w:r>
    </w:p>
    <w:p w14:paraId="704EFDC1" w14:textId="77777777" w:rsidR="0022120B" w:rsidRDefault="0022120B" w:rsidP="0022120B">
      <w:pPr>
        <w:pStyle w:val="ListParagraph"/>
        <w:numPr>
          <w:ilvl w:val="0"/>
          <w:numId w:val="8"/>
        </w:numPr>
      </w:pPr>
      <w:r>
        <w:t>Menekan tombol “Back” berbentuk panah</w:t>
      </w:r>
    </w:p>
    <w:p w14:paraId="2169BCBE" w14:textId="77777777" w:rsidR="0022120B" w:rsidRDefault="0022120B" w:rsidP="0022120B">
      <w:pPr>
        <w:pStyle w:val="ListParagraph"/>
        <w:numPr>
          <w:ilvl w:val="0"/>
          <w:numId w:val="8"/>
        </w:numPr>
      </w:pPr>
      <w:r>
        <w:t>Menekan tombol “Favorite Menu” pada navigasi</w:t>
      </w:r>
    </w:p>
    <w:p w14:paraId="707A8097" w14:textId="77777777" w:rsidR="0022120B" w:rsidRDefault="0022120B" w:rsidP="0022120B">
      <w:r>
        <w:t xml:space="preserve"> </w:t>
      </w:r>
    </w:p>
    <w:p w14:paraId="26A40A35" w14:textId="77777777" w:rsidR="0022120B" w:rsidRDefault="0022120B" w:rsidP="0022120B">
      <w:r>
        <w:t>Task 5: Melihat menu rekomendasi</w:t>
      </w:r>
    </w:p>
    <w:p w14:paraId="7E2855B6" w14:textId="77777777" w:rsidR="0022120B" w:rsidRDefault="0022120B" w:rsidP="0022120B">
      <w:pPr>
        <w:pStyle w:val="ListParagraph"/>
        <w:numPr>
          <w:ilvl w:val="3"/>
          <w:numId w:val="8"/>
        </w:numPr>
        <w:ind w:left="709"/>
      </w:pPr>
      <w:r>
        <w:t>Menekan tombol “Home” pada navigasi</w:t>
      </w:r>
    </w:p>
    <w:p w14:paraId="38E7092E" w14:textId="3A33F7B2" w:rsidR="006B29A4" w:rsidRPr="00491FAC" w:rsidRDefault="006B29A4" w:rsidP="00491FAC">
      <w:pPr>
        <w:pStyle w:val="ListParagraph"/>
        <w:numPr>
          <w:ilvl w:val="0"/>
          <w:numId w:val="9"/>
        </w:numPr>
        <w:ind w:left="709"/>
        <w:rPr>
          <w:lang w:val="en-US"/>
        </w:rPr>
      </w:pPr>
      <w:r w:rsidRPr="00491FAC">
        <w:rPr>
          <w:lang w:val="en-US"/>
        </w:rPr>
        <w:br w:type="page"/>
      </w:r>
    </w:p>
    <w:p w14:paraId="032B5E3D" w14:textId="4D957728" w:rsidR="00256E05" w:rsidRPr="006B29A4" w:rsidRDefault="006B29A4" w:rsidP="006B29A4">
      <w:pPr>
        <w:rPr>
          <w:b/>
          <w:bCs/>
          <w:lang w:val="en-US"/>
        </w:rPr>
      </w:pPr>
      <w:r w:rsidRPr="006B29A4">
        <w:rPr>
          <w:b/>
          <w:bCs/>
          <w:lang w:val="en-US"/>
        </w:rPr>
        <w:lastRenderedPageBreak/>
        <w:t>Bagian 3. Pengujian Usability</w:t>
      </w:r>
    </w:p>
    <w:p w14:paraId="0420932C" w14:textId="70BAAF16" w:rsidR="00256E05" w:rsidRDefault="00256E05" w:rsidP="00256E05">
      <w:pPr>
        <w:jc w:val="center"/>
        <w:rPr>
          <w:lang w:val="en-US"/>
        </w:rPr>
      </w:pPr>
    </w:p>
    <w:p w14:paraId="44DBDEBB" w14:textId="0F931E8D" w:rsidR="00256E05" w:rsidRDefault="00256E05" w:rsidP="00256E05">
      <w:pPr>
        <w:jc w:val="center"/>
        <w:rPr>
          <w:lang w:val="en-US"/>
        </w:rPr>
      </w:pPr>
      <w:r w:rsidRPr="00256E05">
        <w:rPr>
          <w:b/>
          <w:bCs/>
          <w:lang w:val="en-US"/>
        </w:rPr>
        <w:t>Tabel 1</w:t>
      </w:r>
      <w:r>
        <w:rPr>
          <w:b/>
          <w:bCs/>
          <w:lang w:val="en-US"/>
        </w:rPr>
        <w:t>.0</w:t>
      </w:r>
      <w:r>
        <w:rPr>
          <w:lang w:val="en-US"/>
        </w:rPr>
        <w:t xml:space="preserve"> Keterangan kode nilai</w:t>
      </w:r>
    </w:p>
    <w:p w14:paraId="1A07D17B" w14:textId="77777777" w:rsidR="00256E05" w:rsidRPr="00256E05" w:rsidRDefault="00256E05" w:rsidP="00256E05">
      <w:pPr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969"/>
      </w:tblGrid>
      <w:tr w:rsidR="00256E05" w14:paraId="31E462C6" w14:textId="77777777" w:rsidTr="00256E05">
        <w:trPr>
          <w:jc w:val="center"/>
        </w:trPr>
        <w:tc>
          <w:tcPr>
            <w:tcW w:w="1413" w:type="dxa"/>
          </w:tcPr>
          <w:p w14:paraId="31DDA263" w14:textId="413C82D2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Kode</w:t>
            </w:r>
          </w:p>
        </w:tc>
        <w:tc>
          <w:tcPr>
            <w:tcW w:w="3969" w:type="dxa"/>
          </w:tcPr>
          <w:p w14:paraId="1EAB6F95" w14:textId="73CAFEC5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256E05" w14:paraId="0FAB3EBB" w14:textId="77777777" w:rsidTr="00256E05">
        <w:trPr>
          <w:jc w:val="center"/>
        </w:trPr>
        <w:tc>
          <w:tcPr>
            <w:tcW w:w="1413" w:type="dxa"/>
          </w:tcPr>
          <w:p w14:paraId="21AE0FE3" w14:textId="0DE413EB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STS</w:t>
            </w:r>
          </w:p>
        </w:tc>
        <w:tc>
          <w:tcPr>
            <w:tcW w:w="3969" w:type="dxa"/>
          </w:tcPr>
          <w:p w14:paraId="2DA435A8" w14:textId="4CD5323F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Sangat Tidak Setuju</w:t>
            </w:r>
          </w:p>
        </w:tc>
      </w:tr>
      <w:tr w:rsidR="00256E05" w14:paraId="131AA239" w14:textId="77777777" w:rsidTr="00256E05">
        <w:trPr>
          <w:jc w:val="center"/>
        </w:trPr>
        <w:tc>
          <w:tcPr>
            <w:tcW w:w="1413" w:type="dxa"/>
          </w:tcPr>
          <w:p w14:paraId="37925776" w14:textId="1187AB32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</w:t>
            </w:r>
          </w:p>
        </w:tc>
        <w:tc>
          <w:tcPr>
            <w:tcW w:w="3969" w:type="dxa"/>
          </w:tcPr>
          <w:p w14:paraId="0432274F" w14:textId="76D24765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Tidak Setuju</w:t>
            </w:r>
          </w:p>
        </w:tc>
      </w:tr>
      <w:tr w:rsidR="00256E05" w14:paraId="40E9AA2E" w14:textId="77777777" w:rsidTr="00256E05">
        <w:trPr>
          <w:jc w:val="center"/>
        </w:trPr>
        <w:tc>
          <w:tcPr>
            <w:tcW w:w="1413" w:type="dxa"/>
          </w:tcPr>
          <w:p w14:paraId="7FCE11BC" w14:textId="1CBF48B4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69" w:type="dxa"/>
          </w:tcPr>
          <w:p w14:paraId="1F8B5FDF" w14:textId="713E4839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Netral</w:t>
            </w:r>
          </w:p>
        </w:tc>
      </w:tr>
      <w:tr w:rsidR="00256E05" w14:paraId="15826291" w14:textId="77777777" w:rsidTr="00256E05">
        <w:trPr>
          <w:jc w:val="center"/>
        </w:trPr>
        <w:tc>
          <w:tcPr>
            <w:tcW w:w="1413" w:type="dxa"/>
          </w:tcPr>
          <w:p w14:paraId="5F327B14" w14:textId="7154D9F5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969" w:type="dxa"/>
          </w:tcPr>
          <w:p w14:paraId="2EA89C56" w14:textId="438B543D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Setuju</w:t>
            </w:r>
          </w:p>
        </w:tc>
      </w:tr>
      <w:tr w:rsidR="00256E05" w14:paraId="1D316F5F" w14:textId="77777777" w:rsidTr="00256E05">
        <w:trPr>
          <w:jc w:val="center"/>
        </w:trPr>
        <w:tc>
          <w:tcPr>
            <w:tcW w:w="1413" w:type="dxa"/>
          </w:tcPr>
          <w:p w14:paraId="460C078D" w14:textId="424172D0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3969" w:type="dxa"/>
          </w:tcPr>
          <w:p w14:paraId="568A92E0" w14:textId="6320E640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Sangat Setuju</w:t>
            </w:r>
          </w:p>
        </w:tc>
      </w:tr>
    </w:tbl>
    <w:p w14:paraId="295E3763" w14:textId="1E7FA15E" w:rsidR="00256E05" w:rsidRDefault="00256E05" w:rsidP="00256E05">
      <w:pPr>
        <w:jc w:val="center"/>
        <w:rPr>
          <w:lang w:val="en-US"/>
        </w:rPr>
      </w:pPr>
    </w:p>
    <w:p w14:paraId="215E42CE" w14:textId="33540D4B" w:rsidR="00256E05" w:rsidRDefault="00256E05" w:rsidP="00256E05">
      <w:pPr>
        <w:jc w:val="center"/>
        <w:rPr>
          <w:lang w:val="en-US"/>
        </w:rPr>
      </w:pPr>
      <w:r w:rsidRPr="00256E05">
        <w:rPr>
          <w:b/>
          <w:bCs/>
          <w:lang w:val="en-US"/>
        </w:rPr>
        <w:t>Tabel 2.0</w:t>
      </w:r>
      <w:r>
        <w:rPr>
          <w:lang w:val="en-US"/>
        </w:rPr>
        <w:t xml:space="preserve"> Pernyataan Usability</w:t>
      </w:r>
    </w:p>
    <w:p w14:paraId="3A8EB3C3" w14:textId="77777777" w:rsidR="00256E05" w:rsidRDefault="00256E05" w:rsidP="00256E05">
      <w:pPr>
        <w:jc w:val="center"/>
        <w:rPr>
          <w:lang w:val="en-US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567"/>
        <w:gridCol w:w="567"/>
        <w:gridCol w:w="567"/>
        <w:gridCol w:w="567"/>
        <w:gridCol w:w="510"/>
      </w:tblGrid>
      <w:tr w:rsidR="00256E05" w14:paraId="1CE61B75" w14:textId="77777777" w:rsidTr="001A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4F9FCB" w14:textId="53A18002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86" w:type="dxa"/>
          </w:tcPr>
          <w:p w14:paraId="69B20E94" w14:textId="1757997A" w:rsidR="00256E05" w:rsidRDefault="00256E05" w:rsidP="0025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Pernyataan</w:t>
            </w:r>
          </w:p>
        </w:tc>
        <w:tc>
          <w:tcPr>
            <w:tcW w:w="567" w:type="dxa"/>
          </w:tcPr>
          <w:p w14:paraId="6EE629D1" w14:textId="038CE473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STS</w:t>
            </w:r>
          </w:p>
        </w:tc>
        <w:tc>
          <w:tcPr>
            <w:tcW w:w="567" w:type="dxa"/>
          </w:tcPr>
          <w:p w14:paraId="0EDF1FE7" w14:textId="0871CAF8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TS</w:t>
            </w:r>
          </w:p>
        </w:tc>
        <w:tc>
          <w:tcPr>
            <w:tcW w:w="567" w:type="dxa"/>
          </w:tcPr>
          <w:p w14:paraId="20D7A6D4" w14:textId="10844FAF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0C27D88D" w14:textId="3EF199E8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10" w:type="dxa"/>
          </w:tcPr>
          <w:p w14:paraId="6FAB6246" w14:textId="7CD9E50B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</w:tr>
      <w:tr w:rsidR="00256E05" w14:paraId="04A372D9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B80D14" w14:textId="4E34D33A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6" w:type="dxa"/>
          </w:tcPr>
          <w:p w14:paraId="29DA8D3C" w14:textId="447BF69D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penting untuk saya</w:t>
            </w:r>
          </w:p>
        </w:tc>
        <w:tc>
          <w:tcPr>
            <w:tcW w:w="567" w:type="dxa"/>
          </w:tcPr>
          <w:p w14:paraId="40690FE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993502F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377D0F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697C4C1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67640F14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0EF37EF6" w14:textId="77777777" w:rsidTr="001A0E6E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79969F" w14:textId="5B983834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6" w:type="dxa"/>
          </w:tcPr>
          <w:p w14:paraId="0C94168D" w14:textId="75B21994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merupakan aplikasi pemesanan menu restoran terbaik yang pernah saya gunakan</w:t>
            </w:r>
          </w:p>
        </w:tc>
        <w:tc>
          <w:tcPr>
            <w:tcW w:w="567" w:type="dxa"/>
          </w:tcPr>
          <w:p w14:paraId="2831C8F6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8F73F84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04C5CA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C8A76BC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16F9F9DE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2FB3096F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5A5785" w14:textId="79B0FE73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6" w:type="dxa"/>
          </w:tcPr>
          <w:p w14:paraId="5ADC4CFA" w14:textId="31753F6F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tidak tahu apakah adalah aplikasi pemesanan menu restoran yang lebih baik dari aplikasi ini</w:t>
            </w:r>
          </w:p>
        </w:tc>
        <w:tc>
          <w:tcPr>
            <w:tcW w:w="567" w:type="dxa"/>
          </w:tcPr>
          <w:p w14:paraId="5081ED7C" w14:textId="387DFA0E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3807FA5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3ADAF5E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092D552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B27C4BB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1F441406" w14:textId="77777777" w:rsidTr="001A0E6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7DB674" w14:textId="161E80A2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6" w:type="dxa"/>
          </w:tcPr>
          <w:p w14:paraId="2BCD2C6D" w14:textId="5C60DEA2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tidak akan menghapus aplikasi ini dari smartphone saya</w:t>
            </w:r>
          </w:p>
        </w:tc>
        <w:tc>
          <w:tcPr>
            <w:tcW w:w="567" w:type="dxa"/>
          </w:tcPr>
          <w:p w14:paraId="792E127C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7881B6D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B911285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7803DC6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1DCEBD62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37726393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C0DF3B" w14:textId="2B398E43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6" w:type="dxa"/>
          </w:tcPr>
          <w:p w14:paraId="2F40A4FD" w14:textId="041D9D84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akan menyarankan aplikasi ini ke teman saya</w:t>
            </w:r>
          </w:p>
        </w:tc>
        <w:tc>
          <w:tcPr>
            <w:tcW w:w="567" w:type="dxa"/>
          </w:tcPr>
          <w:p w14:paraId="5E064D7C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2D76424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0C29879B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044069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3CBCF0E5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2AB99BEE" w14:textId="77777777" w:rsidTr="001A0E6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62C4D6" w14:textId="5A1357C9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86" w:type="dxa"/>
          </w:tcPr>
          <w:p w14:paraId="7A2615B0" w14:textId="35754511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suka mengeksplorasi fitur-fitur yang terdapat dalam aplikasi ini</w:t>
            </w:r>
          </w:p>
        </w:tc>
        <w:tc>
          <w:tcPr>
            <w:tcW w:w="567" w:type="dxa"/>
          </w:tcPr>
          <w:p w14:paraId="221AF9E0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FF0C07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213A67C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6E6D19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70027E7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00C5DFA4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9FBC13" w14:textId="331BA3BF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86" w:type="dxa"/>
          </w:tcPr>
          <w:p w14:paraId="63FEEABC" w14:textId="2DFFCF76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Aplikasi ini memiliki seluruh fitur dan fungsi yang saya inginkan </w:t>
            </w:r>
            <w:r w:rsidR="001A0E6E">
              <w:rPr>
                <w:lang w:val="en-US"/>
              </w:rPr>
              <w:t>pada aplikasi pemesanan menu restoran</w:t>
            </w:r>
          </w:p>
        </w:tc>
        <w:tc>
          <w:tcPr>
            <w:tcW w:w="567" w:type="dxa"/>
          </w:tcPr>
          <w:p w14:paraId="4580133A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D6E653F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F2EFF2B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9001A4A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13FD8AE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2A33B079" w14:textId="77777777" w:rsidTr="001A0E6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BCEAB" w14:textId="05033703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86" w:type="dxa"/>
          </w:tcPr>
          <w:p w14:paraId="57C44CAA" w14:textId="7BE7C1D0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akan sering membuka aplikasi ini setiap kali saya ingin memesan menu di restoran Wong Solo</w:t>
            </w:r>
          </w:p>
        </w:tc>
        <w:tc>
          <w:tcPr>
            <w:tcW w:w="567" w:type="dxa"/>
          </w:tcPr>
          <w:p w14:paraId="20BDE7B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06FBFD6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A1F327C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9E08C4D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67323DE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599E0536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F71010" w14:textId="676217AC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86" w:type="dxa"/>
          </w:tcPr>
          <w:p w14:paraId="7D2FF799" w14:textId="5C2FA6B2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menyenangkan</w:t>
            </w:r>
          </w:p>
        </w:tc>
        <w:tc>
          <w:tcPr>
            <w:tcW w:w="567" w:type="dxa"/>
          </w:tcPr>
          <w:p w14:paraId="343A94D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66D5B2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C4F50A4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9D5A37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53ED81E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6DDFC8AD" w14:textId="77777777" w:rsidTr="001A0E6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88B852" w14:textId="78895B27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86" w:type="dxa"/>
          </w:tcPr>
          <w:p w14:paraId="2113EAFF" w14:textId="2C963CF4" w:rsidR="001A0E6E" w:rsidRP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Aplikasi ini bekerja dengan baik dengan fitur-fitur lain yang ada pada </w:t>
            </w:r>
            <w:r>
              <w:rPr>
                <w:i/>
                <w:iCs/>
                <w:lang w:val="en-US"/>
              </w:rPr>
              <w:t>smartphone</w:t>
            </w:r>
            <w:r>
              <w:rPr>
                <w:lang w:val="en-US"/>
              </w:rPr>
              <w:t xml:space="preserve"> saya (contohnya kamera)</w:t>
            </w:r>
          </w:p>
        </w:tc>
        <w:tc>
          <w:tcPr>
            <w:tcW w:w="567" w:type="dxa"/>
          </w:tcPr>
          <w:p w14:paraId="142AFDE0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05A278E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DAC60B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907C03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49661FD3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6EC97824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557A57" w14:textId="2AA4005F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86" w:type="dxa"/>
          </w:tcPr>
          <w:p w14:paraId="3B42FBE6" w14:textId="0B6C00D3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Saya akan menggunakan aplikasi ini ketika ingin memesan menu di restoran Wong Solo</w:t>
            </w:r>
          </w:p>
        </w:tc>
        <w:tc>
          <w:tcPr>
            <w:tcW w:w="567" w:type="dxa"/>
          </w:tcPr>
          <w:p w14:paraId="13C68B69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2DF015A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0043BB1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16DB361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8876F67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56CC554D" w14:textId="77777777" w:rsidTr="001A0E6E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B70F61" w14:textId="05500B05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86" w:type="dxa"/>
          </w:tcPr>
          <w:p w14:paraId="11D5D3C2" w14:textId="01FA61F2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Desain dari aplikasi ini memudahkan saya dalam menemukan informasi yang saya inginkan </w:t>
            </w:r>
          </w:p>
        </w:tc>
        <w:tc>
          <w:tcPr>
            <w:tcW w:w="567" w:type="dxa"/>
          </w:tcPr>
          <w:p w14:paraId="532972F2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82B93F7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AD853B5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8100CAA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3AC29B4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2058306B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32D919" w14:textId="69999B2C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86" w:type="dxa"/>
          </w:tcPr>
          <w:p w14:paraId="21BF452A" w14:textId="1E1B3E29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Menurut saya aplikasi ini menarik</w:t>
            </w:r>
          </w:p>
        </w:tc>
        <w:tc>
          <w:tcPr>
            <w:tcW w:w="567" w:type="dxa"/>
          </w:tcPr>
          <w:p w14:paraId="41CD0EC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2BC12A6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42452E8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08D57A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7967DB6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5171FE72" w14:textId="77777777" w:rsidTr="001A0E6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55ED89" w14:textId="4BAA1DB3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5386" w:type="dxa"/>
          </w:tcPr>
          <w:p w14:paraId="33865A17" w14:textId="043ED232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sesuai dengan kebutuhan saya</w:t>
            </w:r>
          </w:p>
        </w:tc>
        <w:tc>
          <w:tcPr>
            <w:tcW w:w="567" w:type="dxa"/>
          </w:tcPr>
          <w:p w14:paraId="443AFC7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5F478D0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ECB88A6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1460DEA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07909A0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146307DE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E28B3A" w14:textId="58DBABD0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86" w:type="dxa"/>
          </w:tcPr>
          <w:p w14:paraId="5003E6D8" w14:textId="0D158A6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Melakukan navigasi dalam aplikasi ini mudah bagi saya</w:t>
            </w:r>
          </w:p>
        </w:tc>
        <w:tc>
          <w:tcPr>
            <w:tcW w:w="567" w:type="dxa"/>
          </w:tcPr>
          <w:p w14:paraId="40BBBDD7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D6EC4F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D87D64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F336C3A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72CBED7F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31AE6929" w14:textId="77777777" w:rsidTr="001A0E6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719DCC" w14:textId="0CC94FFA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6" w:type="dxa"/>
          </w:tcPr>
          <w:p w14:paraId="45BF9851" w14:textId="23D92EFE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Aplikasi ini mudah digunakan</w:t>
            </w:r>
          </w:p>
        </w:tc>
        <w:tc>
          <w:tcPr>
            <w:tcW w:w="567" w:type="dxa"/>
          </w:tcPr>
          <w:p w14:paraId="624339E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8117B5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1B6387C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6A1D280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9155018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EF99DC5" w14:textId="77777777" w:rsidR="00256E05" w:rsidRPr="00256E05" w:rsidRDefault="00256E05" w:rsidP="00256E05">
      <w:pPr>
        <w:rPr>
          <w:lang w:val="en-US"/>
        </w:rPr>
      </w:pPr>
    </w:p>
    <w:sectPr w:rsidR="00256E05" w:rsidRPr="00256E05" w:rsidSect="002A2A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6C0"/>
    <w:multiLevelType w:val="multilevel"/>
    <w:tmpl w:val="7EB211C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259FA"/>
    <w:multiLevelType w:val="multilevel"/>
    <w:tmpl w:val="4B2E92B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7D7BE8"/>
    <w:multiLevelType w:val="hybridMultilevel"/>
    <w:tmpl w:val="8B46907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76A1FB9"/>
    <w:multiLevelType w:val="hybridMultilevel"/>
    <w:tmpl w:val="4C805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752D2"/>
    <w:multiLevelType w:val="hybridMultilevel"/>
    <w:tmpl w:val="41782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C3844"/>
    <w:multiLevelType w:val="multilevel"/>
    <w:tmpl w:val="6B14518A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5533FD"/>
    <w:multiLevelType w:val="multilevel"/>
    <w:tmpl w:val="78968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0B7CAF"/>
    <w:multiLevelType w:val="multilevel"/>
    <w:tmpl w:val="24FADF14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7C3503"/>
    <w:multiLevelType w:val="multilevel"/>
    <w:tmpl w:val="FE3C03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05"/>
    <w:rsid w:val="000E483A"/>
    <w:rsid w:val="001A0E6E"/>
    <w:rsid w:val="001C79D2"/>
    <w:rsid w:val="00214329"/>
    <w:rsid w:val="0022120B"/>
    <w:rsid w:val="00256E05"/>
    <w:rsid w:val="002A151F"/>
    <w:rsid w:val="002A2AA4"/>
    <w:rsid w:val="003D13FF"/>
    <w:rsid w:val="0043715D"/>
    <w:rsid w:val="00491FAC"/>
    <w:rsid w:val="004A249F"/>
    <w:rsid w:val="0062621A"/>
    <w:rsid w:val="00677B50"/>
    <w:rsid w:val="006A60CD"/>
    <w:rsid w:val="006B29A4"/>
    <w:rsid w:val="006C5666"/>
    <w:rsid w:val="008215A6"/>
    <w:rsid w:val="0091622B"/>
    <w:rsid w:val="00A962C5"/>
    <w:rsid w:val="00BA7D17"/>
    <w:rsid w:val="00C47D61"/>
    <w:rsid w:val="00E83786"/>
    <w:rsid w:val="00E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C57DA"/>
  <w15:chartTrackingRefBased/>
  <w15:docId w15:val="{30B36EF4-BFE5-9E47-9290-A572BD6D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56E05"/>
    <w:pPr>
      <w:spacing w:after="200"/>
    </w:pPr>
    <w:rPr>
      <w:i/>
      <w:iCs/>
      <w:color w:val="44546A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256E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56E0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B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9B4E80-4BC8-1848-9197-2FCFB99F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2019-12-02T17:09:00Z</dcterms:created>
  <dcterms:modified xsi:type="dcterms:W3CDTF">2019-12-02T20:09:00Z</dcterms:modified>
</cp:coreProperties>
</file>