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042C" w14:textId="3A262911" w:rsidR="00D366B1" w:rsidRPr="007E3B13" w:rsidRDefault="00D366B1" w:rsidP="00090F58">
      <w:pPr>
        <w:jc w:val="center"/>
        <w:rPr>
          <w:rFonts w:ascii="Titillium Thin" w:hAnsi="Titillium Thin"/>
          <w:color w:val="1F3864" w:themeColor="accent1" w:themeShade="80"/>
          <w:sz w:val="72"/>
          <w:szCs w:val="72"/>
        </w:rPr>
      </w:pP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60288" behindDoc="0" locked="0" layoutInCell="1" allowOverlap="1" wp14:anchorId="049E982D" wp14:editId="7E4EC69A">
            <wp:simplePos x="0" y="0"/>
            <wp:positionH relativeFrom="column">
              <wp:posOffset>2695847</wp:posOffset>
            </wp:positionH>
            <wp:positionV relativeFrom="paragraph">
              <wp:posOffset>-264433</wp:posOffset>
            </wp:positionV>
            <wp:extent cx="1217295" cy="467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k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58240" behindDoc="0" locked="0" layoutInCell="1" allowOverlap="1" wp14:anchorId="2C219351" wp14:editId="5E9A6E46">
            <wp:simplePos x="0" y="0"/>
            <wp:positionH relativeFrom="column">
              <wp:posOffset>-335280</wp:posOffset>
            </wp:positionH>
            <wp:positionV relativeFrom="paragraph">
              <wp:posOffset>-254000</wp:posOffset>
            </wp:positionV>
            <wp:extent cx="475615" cy="4756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ngsol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130E3BBF" wp14:editId="069DE2FD">
            <wp:simplePos x="0" y="0"/>
            <wp:positionH relativeFrom="column">
              <wp:posOffset>326092</wp:posOffset>
            </wp:positionH>
            <wp:positionV relativeFrom="paragraph">
              <wp:posOffset>-253066</wp:posOffset>
            </wp:positionV>
            <wp:extent cx="475294" cy="45695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4" cy="45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17373" w14:textId="700F466B" w:rsidR="00090F58" w:rsidRPr="007E3B13" w:rsidRDefault="00090F58" w:rsidP="00090F58">
      <w:pPr>
        <w:jc w:val="center"/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</w:pPr>
      <w:r w:rsidRPr="007E3B13"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  <w:t>Scan Me</w:t>
      </w:r>
    </w:p>
    <w:p w14:paraId="440C6A10" w14:textId="02FDAF5C" w:rsidR="00090F58" w:rsidRPr="007E3B13" w:rsidRDefault="00090F58" w:rsidP="002249C6">
      <w:pPr>
        <w:rPr>
          <w:rFonts w:ascii="Titillium Thin" w:hAnsi="Titillium Thin"/>
        </w:rPr>
      </w:pPr>
    </w:p>
    <w:p w14:paraId="217FE1C1" w14:textId="2F260CCA" w:rsidR="00090F58" w:rsidRPr="007E3B13" w:rsidRDefault="00090F58" w:rsidP="00D366B1">
      <w:pPr>
        <w:jc w:val="center"/>
        <w:rPr>
          <w:rFonts w:ascii="Titillium Thin" w:hAnsi="Titillium Thin"/>
        </w:rPr>
      </w:pPr>
      <w:r w:rsidRPr="007E3B13">
        <w:rPr>
          <w:rFonts w:ascii="Titillium Thin" w:hAnsi="Titillium Thin"/>
          <w:noProof/>
        </w:rPr>
        <w:drawing>
          <wp:inline distT="0" distB="0" distL="0" distR="0" wp14:anchorId="22D7F98F" wp14:editId="4274C7D9">
            <wp:extent cx="35052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ja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E70D" w14:textId="77777777" w:rsidR="00D366B1" w:rsidRPr="007E3B13" w:rsidRDefault="00D366B1" w:rsidP="00090F58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</w:p>
    <w:p w14:paraId="5EDA44CF" w14:textId="77777777" w:rsidR="00037536" w:rsidRPr="007E3B13" w:rsidRDefault="00090F58" w:rsidP="00037536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  <w:r w:rsidRPr="007E3B13">
        <w:rPr>
          <w:rFonts w:ascii="Titillium Thin" w:hAnsi="Titillium Thin"/>
          <w:color w:val="1F3864" w:themeColor="accent1" w:themeShade="80"/>
          <w:sz w:val="36"/>
          <w:szCs w:val="36"/>
        </w:rPr>
        <w:t>Table 01</w:t>
      </w:r>
    </w:p>
    <w:p w14:paraId="34C6663E" w14:textId="78B75521" w:rsidR="0054473F" w:rsidRPr="007E3B13" w:rsidRDefault="0054473F" w:rsidP="00037536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</w:p>
    <w:p w14:paraId="061FB9B2" w14:textId="10905D95" w:rsidR="00D366B1" w:rsidRPr="007E3B13" w:rsidRDefault="00D366B1" w:rsidP="00037536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  <w:r w:rsidRPr="007E3B13">
        <w:rPr>
          <w:rFonts w:ascii="Titillium Thin" w:hAnsi="Titillium Thin"/>
          <w:noProof/>
          <w:color w:val="1F3864" w:themeColor="accent1" w:themeShade="80"/>
        </w:rPr>
        <w:lastRenderedPageBreak/>
        <w:drawing>
          <wp:anchor distT="0" distB="0" distL="114300" distR="114300" simplePos="0" relativeHeight="251664384" behindDoc="0" locked="0" layoutInCell="1" allowOverlap="1" wp14:anchorId="16EF5E04" wp14:editId="77F67CBE">
            <wp:simplePos x="0" y="0"/>
            <wp:positionH relativeFrom="column">
              <wp:posOffset>2695847</wp:posOffset>
            </wp:positionH>
            <wp:positionV relativeFrom="paragraph">
              <wp:posOffset>-264433</wp:posOffset>
            </wp:positionV>
            <wp:extent cx="1217295" cy="4673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k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62336" behindDoc="0" locked="0" layoutInCell="1" allowOverlap="1" wp14:anchorId="461C8C32" wp14:editId="503B27B7">
            <wp:simplePos x="0" y="0"/>
            <wp:positionH relativeFrom="column">
              <wp:posOffset>-335280</wp:posOffset>
            </wp:positionH>
            <wp:positionV relativeFrom="paragraph">
              <wp:posOffset>-254000</wp:posOffset>
            </wp:positionV>
            <wp:extent cx="475615" cy="47561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ngsol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63360" behindDoc="0" locked="0" layoutInCell="1" allowOverlap="1" wp14:anchorId="086F7140" wp14:editId="36584897">
            <wp:simplePos x="0" y="0"/>
            <wp:positionH relativeFrom="column">
              <wp:posOffset>326092</wp:posOffset>
            </wp:positionH>
            <wp:positionV relativeFrom="paragraph">
              <wp:posOffset>-253066</wp:posOffset>
            </wp:positionV>
            <wp:extent cx="475294" cy="456954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4" cy="45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1891A" w14:textId="77777777" w:rsidR="00E23204" w:rsidRPr="007E3B13" w:rsidRDefault="00E23204" w:rsidP="00D366B1">
      <w:pPr>
        <w:jc w:val="center"/>
        <w:rPr>
          <w:rFonts w:ascii="Titillium Thin" w:hAnsi="Titillium Thin"/>
          <w:color w:val="1F3864" w:themeColor="accent1" w:themeShade="80"/>
          <w:sz w:val="72"/>
          <w:szCs w:val="72"/>
        </w:rPr>
      </w:pPr>
    </w:p>
    <w:p w14:paraId="0A2397B1" w14:textId="5B100E4D" w:rsidR="00D366B1" w:rsidRPr="007E3B13" w:rsidRDefault="00D366B1" w:rsidP="00D366B1">
      <w:pPr>
        <w:jc w:val="center"/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</w:pPr>
      <w:r w:rsidRPr="007E3B13"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  <w:t>Scan Me</w:t>
      </w:r>
    </w:p>
    <w:p w14:paraId="30164A6C" w14:textId="77777777" w:rsidR="00D366B1" w:rsidRPr="007E3B13" w:rsidRDefault="00D366B1" w:rsidP="0054473F">
      <w:pPr>
        <w:rPr>
          <w:rFonts w:ascii="Titillium Thin" w:hAnsi="Titillium Thin"/>
        </w:rPr>
      </w:pPr>
    </w:p>
    <w:p w14:paraId="6231EC32" w14:textId="1569224A" w:rsidR="00D366B1" w:rsidRPr="007E3B13" w:rsidRDefault="00D366B1" w:rsidP="00D366B1">
      <w:pPr>
        <w:jc w:val="center"/>
        <w:rPr>
          <w:rFonts w:ascii="Titillium Thin" w:hAnsi="Titillium Thin"/>
        </w:rPr>
      </w:pPr>
      <w:r w:rsidRPr="007E3B13">
        <w:rPr>
          <w:rFonts w:ascii="Titillium Thin" w:hAnsi="Titillium Thin"/>
          <w:noProof/>
        </w:rPr>
        <w:drawing>
          <wp:inline distT="0" distB="0" distL="0" distR="0" wp14:anchorId="7D5527A7" wp14:editId="26365A10">
            <wp:extent cx="3505200" cy="3505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j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27A3" w14:textId="77777777" w:rsidR="00D366B1" w:rsidRPr="007E3B13" w:rsidRDefault="00D366B1" w:rsidP="00D366B1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</w:p>
    <w:p w14:paraId="6B0BCB7B" w14:textId="77777777" w:rsidR="00E23204" w:rsidRPr="007E3B13" w:rsidRDefault="00D366B1" w:rsidP="00E23204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  <w:r w:rsidRPr="007E3B13">
        <w:rPr>
          <w:rFonts w:ascii="Titillium Thin" w:hAnsi="Titillium Thin"/>
          <w:color w:val="1F3864" w:themeColor="accent1" w:themeShade="80"/>
          <w:sz w:val="36"/>
          <w:szCs w:val="36"/>
        </w:rPr>
        <w:t>Table 02</w:t>
      </w:r>
    </w:p>
    <w:p w14:paraId="5686F959" w14:textId="55B710C9" w:rsidR="00D366B1" w:rsidRPr="007E3B13" w:rsidRDefault="00D366B1" w:rsidP="00E23204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  <w:r w:rsidRPr="007E3B13">
        <w:rPr>
          <w:rFonts w:ascii="Titillium Thin" w:hAnsi="Titillium Thin"/>
          <w:noProof/>
          <w:color w:val="1F3864" w:themeColor="accent1" w:themeShade="80"/>
        </w:rPr>
        <w:lastRenderedPageBreak/>
        <w:drawing>
          <wp:anchor distT="0" distB="0" distL="114300" distR="114300" simplePos="0" relativeHeight="251668480" behindDoc="0" locked="0" layoutInCell="1" allowOverlap="1" wp14:anchorId="5966AFB3" wp14:editId="536F3B25">
            <wp:simplePos x="0" y="0"/>
            <wp:positionH relativeFrom="column">
              <wp:posOffset>2695847</wp:posOffset>
            </wp:positionH>
            <wp:positionV relativeFrom="paragraph">
              <wp:posOffset>-264433</wp:posOffset>
            </wp:positionV>
            <wp:extent cx="1217295" cy="4673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k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66432" behindDoc="0" locked="0" layoutInCell="1" allowOverlap="1" wp14:anchorId="6D3CE177" wp14:editId="53A28911">
            <wp:simplePos x="0" y="0"/>
            <wp:positionH relativeFrom="column">
              <wp:posOffset>-335280</wp:posOffset>
            </wp:positionH>
            <wp:positionV relativeFrom="paragraph">
              <wp:posOffset>-254000</wp:posOffset>
            </wp:positionV>
            <wp:extent cx="475615" cy="4756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ngsol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67456" behindDoc="0" locked="0" layoutInCell="1" allowOverlap="1" wp14:anchorId="1D712E50" wp14:editId="1A0A8470">
            <wp:simplePos x="0" y="0"/>
            <wp:positionH relativeFrom="column">
              <wp:posOffset>326092</wp:posOffset>
            </wp:positionH>
            <wp:positionV relativeFrom="paragraph">
              <wp:posOffset>-253066</wp:posOffset>
            </wp:positionV>
            <wp:extent cx="475294" cy="456954"/>
            <wp:effectExtent l="0" t="0" r="0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4" cy="45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427DB" w14:textId="77777777" w:rsidR="00E23204" w:rsidRPr="007E3B13" w:rsidRDefault="00E23204" w:rsidP="00D366B1">
      <w:pPr>
        <w:jc w:val="center"/>
        <w:rPr>
          <w:rFonts w:ascii="Titillium Thin" w:hAnsi="Titillium Thin"/>
          <w:color w:val="1F3864" w:themeColor="accent1" w:themeShade="80"/>
          <w:sz w:val="72"/>
          <w:szCs w:val="72"/>
        </w:rPr>
      </w:pPr>
    </w:p>
    <w:p w14:paraId="1318B2E3" w14:textId="3E8A0D11" w:rsidR="00D366B1" w:rsidRPr="007E3B13" w:rsidRDefault="00D366B1" w:rsidP="00D366B1">
      <w:pPr>
        <w:jc w:val="center"/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</w:pPr>
      <w:r w:rsidRPr="007E3B13"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  <w:t>Scan Me</w:t>
      </w:r>
    </w:p>
    <w:p w14:paraId="72496A69" w14:textId="623822E1" w:rsidR="00D366B1" w:rsidRPr="007E3B13" w:rsidRDefault="00D366B1" w:rsidP="00E23204">
      <w:pPr>
        <w:rPr>
          <w:rFonts w:ascii="Titillium Thin" w:hAnsi="Titillium Thin"/>
        </w:rPr>
      </w:pPr>
    </w:p>
    <w:p w14:paraId="05842A92" w14:textId="2C2000FD" w:rsidR="00D366B1" w:rsidRPr="007E3B13" w:rsidRDefault="00D366B1" w:rsidP="00D366B1">
      <w:pPr>
        <w:jc w:val="center"/>
        <w:rPr>
          <w:rFonts w:ascii="Titillium Thin" w:hAnsi="Titillium Thin"/>
        </w:rPr>
      </w:pPr>
      <w:r w:rsidRPr="007E3B13">
        <w:rPr>
          <w:rFonts w:ascii="Titillium Thin" w:hAnsi="Titillium Thin"/>
          <w:noProof/>
        </w:rPr>
        <w:drawing>
          <wp:inline distT="0" distB="0" distL="0" distR="0" wp14:anchorId="62D2A8EC" wp14:editId="27C0E5C3">
            <wp:extent cx="3505200" cy="3505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ja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D039" w14:textId="77777777" w:rsidR="00D366B1" w:rsidRPr="007E3B13" w:rsidRDefault="00D366B1" w:rsidP="00D366B1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</w:p>
    <w:p w14:paraId="7F48CCE2" w14:textId="77777777" w:rsidR="00E23204" w:rsidRPr="007E3B13" w:rsidRDefault="00D366B1" w:rsidP="00E23204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  <w:r w:rsidRPr="007E3B13">
        <w:rPr>
          <w:rFonts w:ascii="Titillium Thin" w:hAnsi="Titillium Thin"/>
          <w:color w:val="1F3864" w:themeColor="accent1" w:themeShade="80"/>
          <w:sz w:val="36"/>
          <w:szCs w:val="36"/>
        </w:rPr>
        <w:t>Table 03</w:t>
      </w:r>
    </w:p>
    <w:p w14:paraId="4287AA1D" w14:textId="3DBFB9D4" w:rsidR="00E23204" w:rsidRPr="007E3B13" w:rsidRDefault="00D366B1" w:rsidP="00E23204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  <w:r w:rsidRPr="007E3B13">
        <w:rPr>
          <w:rFonts w:ascii="Titillium Thin" w:hAnsi="Titillium Thin"/>
          <w:noProof/>
          <w:color w:val="1F3864" w:themeColor="accent1" w:themeShade="80"/>
        </w:rPr>
        <w:lastRenderedPageBreak/>
        <w:drawing>
          <wp:anchor distT="0" distB="0" distL="114300" distR="114300" simplePos="0" relativeHeight="251672576" behindDoc="0" locked="0" layoutInCell="1" allowOverlap="1" wp14:anchorId="11D4E843" wp14:editId="2FDF03CC">
            <wp:simplePos x="0" y="0"/>
            <wp:positionH relativeFrom="column">
              <wp:posOffset>2695847</wp:posOffset>
            </wp:positionH>
            <wp:positionV relativeFrom="paragraph">
              <wp:posOffset>-264433</wp:posOffset>
            </wp:positionV>
            <wp:extent cx="1217295" cy="46736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k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70528" behindDoc="0" locked="0" layoutInCell="1" allowOverlap="1" wp14:anchorId="19A16F18" wp14:editId="612FB838">
            <wp:simplePos x="0" y="0"/>
            <wp:positionH relativeFrom="column">
              <wp:posOffset>-335280</wp:posOffset>
            </wp:positionH>
            <wp:positionV relativeFrom="paragraph">
              <wp:posOffset>-254000</wp:posOffset>
            </wp:positionV>
            <wp:extent cx="475615" cy="47561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ngsol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71552" behindDoc="0" locked="0" layoutInCell="1" allowOverlap="1" wp14:anchorId="7EBB27A3" wp14:editId="6CEC9C9C">
            <wp:simplePos x="0" y="0"/>
            <wp:positionH relativeFrom="column">
              <wp:posOffset>326092</wp:posOffset>
            </wp:positionH>
            <wp:positionV relativeFrom="paragraph">
              <wp:posOffset>-253066</wp:posOffset>
            </wp:positionV>
            <wp:extent cx="475294" cy="456954"/>
            <wp:effectExtent l="0" t="0" r="0" b="6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4" cy="45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C1B11" w14:textId="77777777" w:rsidR="00E23204" w:rsidRPr="007E3B13" w:rsidRDefault="00E23204" w:rsidP="00D366B1">
      <w:pPr>
        <w:jc w:val="center"/>
        <w:rPr>
          <w:rFonts w:ascii="Titillium Thin" w:hAnsi="Titillium Thin"/>
          <w:color w:val="1F3864" w:themeColor="accent1" w:themeShade="80"/>
          <w:sz w:val="72"/>
          <w:szCs w:val="72"/>
        </w:rPr>
      </w:pPr>
    </w:p>
    <w:p w14:paraId="6D033797" w14:textId="26E8F642" w:rsidR="00D366B1" w:rsidRPr="007E3B13" w:rsidRDefault="00D366B1" w:rsidP="00D366B1">
      <w:pPr>
        <w:jc w:val="center"/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</w:pPr>
      <w:r w:rsidRPr="007E3B13"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  <w:t>Scan Me</w:t>
      </w:r>
    </w:p>
    <w:p w14:paraId="3D30A96D" w14:textId="77777777" w:rsidR="00D366B1" w:rsidRPr="007E3B13" w:rsidRDefault="00D366B1" w:rsidP="00E23204">
      <w:pPr>
        <w:rPr>
          <w:rFonts w:ascii="Titillium Thin" w:hAnsi="Titillium Thin"/>
        </w:rPr>
      </w:pPr>
    </w:p>
    <w:p w14:paraId="0EE090EB" w14:textId="252F6EB4" w:rsidR="00D366B1" w:rsidRPr="007E3B13" w:rsidRDefault="00D366B1" w:rsidP="00D366B1">
      <w:pPr>
        <w:jc w:val="center"/>
        <w:rPr>
          <w:rFonts w:ascii="Titillium Thin" w:hAnsi="Titillium Thin"/>
        </w:rPr>
      </w:pPr>
      <w:r w:rsidRPr="007E3B13">
        <w:rPr>
          <w:rFonts w:ascii="Titillium Thin" w:hAnsi="Titillium Thin"/>
          <w:noProof/>
        </w:rPr>
        <w:drawing>
          <wp:inline distT="0" distB="0" distL="0" distR="0" wp14:anchorId="27B6A9B0" wp14:editId="1D165C64">
            <wp:extent cx="3505200" cy="3505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ja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4470" w14:textId="77777777" w:rsidR="00D366B1" w:rsidRPr="007E3B13" w:rsidRDefault="00D366B1" w:rsidP="00D366B1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</w:p>
    <w:p w14:paraId="7860A9A1" w14:textId="77777777" w:rsidR="00037536" w:rsidRPr="007E3B13" w:rsidRDefault="00D366B1" w:rsidP="00037536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  <w:r w:rsidRPr="007E3B13">
        <w:rPr>
          <w:rFonts w:ascii="Titillium Thin" w:hAnsi="Titillium Thin"/>
          <w:color w:val="1F3864" w:themeColor="accent1" w:themeShade="80"/>
          <w:sz w:val="36"/>
          <w:szCs w:val="36"/>
        </w:rPr>
        <w:t>Table 04</w:t>
      </w:r>
    </w:p>
    <w:p w14:paraId="190BA2CF" w14:textId="2F587090" w:rsidR="00D366B1" w:rsidRPr="007E3B13" w:rsidRDefault="00D366B1" w:rsidP="00E23204">
      <w:pPr>
        <w:rPr>
          <w:rFonts w:ascii="Titillium Thin" w:hAnsi="Titillium Thin"/>
          <w:color w:val="1F3864" w:themeColor="accent1" w:themeShade="80"/>
          <w:sz w:val="36"/>
          <w:szCs w:val="36"/>
        </w:rPr>
      </w:pPr>
      <w:r w:rsidRPr="007E3B13">
        <w:rPr>
          <w:rFonts w:ascii="Titillium Thin" w:hAnsi="Titillium Thin"/>
          <w:noProof/>
          <w:color w:val="1F3864" w:themeColor="accent1" w:themeShade="80"/>
        </w:rPr>
        <w:lastRenderedPageBreak/>
        <w:drawing>
          <wp:anchor distT="0" distB="0" distL="114300" distR="114300" simplePos="0" relativeHeight="251676672" behindDoc="0" locked="0" layoutInCell="1" allowOverlap="1" wp14:anchorId="6DC2B963" wp14:editId="624EEAB9">
            <wp:simplePos x="0" y="0"/>
            <wp:positionH relativeFrom="column">
              <wp:posOffset>2695847</wp:posOffset>
            </wp:positionH>
            <wp:positionV relativeFrom="paragraph">
              <wp:posOffset>-264433</wp:posOffset>
            </wp:positionV>
            <wp:extent cx="1217295" cy="46736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ko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74624" behindDoc="0" locked="0" layoutInCell="1" allowOverlap="1" wp14:anchorId="088F9A72" wp14:editId="0824B5B9">
            <wp:simplePos x="0" y="0"/>
            <wp:positionH relativeFrom="column">
              <wp:posOffset>-335280</wp:posOffset>
            </wp:positionH>
            <wp:positionV relativeFrom="paragraph">
              <wp:posOffset>-254000</wp:posOffset>
            </wp:positionV>
            <wp:extent cx="475615" cy="47561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ngsol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3B13">
        <w:rPr>
          <w:rFonts w:ascii="Titillium Thin" w:hAnsi="Titillium Thin"/>
          <w:noProof/>
          <w:color w:val="1F3864" w:themeColor="accent1" w:themeShade="80"/>
        </w:rPr>
        <w:drawing>
          <wp:anchor distT="0" distB="0" distL="114300" distR="114300" simplePos="0" relativeHeight="251675648" behindDoc="0" locked="0" layoutInCell="1" allowOverlap="1" wp14:anchorId="035C376D" wp14:editId="03C71370">
            <wp:simplePos x="0" y="0"/>
            <wp:positionH relativeFrom="column">
              <wp:posOffset>326092</wp:posOffset>
            </wp:positionH>
            <wp:positionV relativeFrom="paragraph">
              <wp:posOffset>-253066</wp:posOffset>
            </wp:positionV>
            <wp:extent cx="475294" cy="456954"/>
            <wp:effectExtent l="0" t="0" r="0" b="63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4" cy="45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E8E10" w14:textId="77777777" w:rsidR="00E23204" w:rsidRPr="007E3B13" w:rsidRDefault="00E23204" w:rsidP="00D366B1">
      <w:pPr>
        <w:jc w:val="center"/>
        <w:rPr>
          <w:rFonts w:ascii="Titillium Thin" w:hAnsi="Titillium Thin"/>
          <w:color w:val="1F3864" w:themeColor="accent1" w:themeShade="80"/>
          <w:sz w:val="72"/>
          <w:szCs w:val="72"/>
        </w:rPr>
      </w:pPr>
    </w:p>
    <w:p w14:paraId="6E71A1F5" w14:textId="66E733E4" w:rsidR="00D366B1" w:rsidRPr="007E3B13" w:rsidRDefault="00D366B1" w:rsidP="00D366B1">
      <w:pPr>
        <w:jc w:val="center"/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</w:pPr>
      <w:r w:rsidRPr="007E3B13">
        <w:rPr>
          <w:rFonts w:ascii="Titillium Thin" w:hAnsi="Titillium Thin"/>
          <w:b/>
          <w:bCs/>
          <w:color w:val="1F3864" w:themeColor="accent1" w:themeShade="80"/>
          <w:sz w:val="72"/>
          <w:szCs w:val="72"/>
        </w:rPr>
        <w:t>Scan Me</w:t>
      </w:r>
    </w:p>
    <w:p w14:paraId="1679D18E" w14:textId="77777777" w:rsidR="00D366B1" w:rsidRPr="007E3B13" w:rsidRDefault="00D366B1" w:rsidP="00E23204">
      <w:pPr>
        <w:rPr>
          <w:rFonts w:ascii="Titillium Thin" w:hAnsi="Titillium Thin"/>
        </w:rPr>
      </w:pPr>
    </w:p>
    <w:p w14:paraId="5A68EA15" w14:textId="19CC9B8A" w:rsidR="00D366B1" w:rsidRPr="007E3B13" w:rsidRDefault="00D366B1" w:rsidP="00D366B1">
      <w:pPr>
        <w:jc w:val="center"/>
        <w:rPr>
          <w:rFonts w:ascii="Titillium Thin" w:hAnsi="Titillium Thin"/>
        </w:rPr>
      </w:pPr>
      <w:r w:rsidRPr="007E3B13">
        <w:rPr>
          <w:rFonts w:ascii="Titillium Thin" w:hAnsi="Titillium Thin"/>
          <w:noProof/>
        </w:rPr>
        <w:drawing>
          <wp:inline distT="0" distB="0" distL="0" distR="0" wp14:anchorId="5977AA8A" wp14:editId="6CEC2E38">
            <wp:extent cx="3505200" cy="3505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ja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BFF" w14:textId="77777777" w:rsidR="00D366B1" w:rsidRPr="007E3B13" w:rsidRDefault="00D366B1" w:rsidP="00D366B1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  <w:bookmarkStart w:id="0" w:name="_GoBack"/>
      <w:bookmarkEnd w:id="0"/>
    </w:p>
    <w:p w14:paraId="55570320" w14:textId="358C2B23" w:rsidR="00D366B1" w:rsidRPr="007E3B13" w:rsidRDefault="00D366B1" w:rsidP="00C36AD5">
      <w:pPr>
        <w:jc w:val="center"/>
        <w:rPr>
          <w:rFonts w:ascii="Titillium Thin" w:hAnsi="Titillium Thin"/>
          <w:color w:val="1F3864" w:themeColor="accent1" w:themeShade="80"/>
          <w:sz w:val="36"/>
          <w:szCs w:val="36"/>
        </w:rPr>
      </w:pPr>
      <w:r w:rsidRPr="007E3B13">
        <w:rPr>
          <w:rFonts w:ascii="Titillium Thin" w:hAnsi="Titillium Thin"/>
          <w:color w:val="1F3864" w:themeColor="accent1" w:themeShade="80"/>
          <w:sz w:val="36"/>
          <w:szCs w:val="36"/>
        </w:rPr>
        <w:t>Table 05</w:t>
      </w:r>
    </w:p>
    <w:sectPr w:rsidR="00D366B1" w:rsidRPr="007E3B13" w:rsidSect="00D366B1">
      <w:pgSz w:w="8400" w:h="11900"/>
      <w:pgMar w:top="1440" w:right="1440" w:bottom="1440" w:left="1440" w:header="708" w:footer="708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Thin">
    <w:panose1 w:val="000003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58"/>
    <w:rsid w:val="00037536"/>
    <w:rsid w:val="00090F58"/>
    <w:rsid w:val="000E483A"/>
    <w:rsid w:val="001C79D2"/>
    <w:rsid w:val="002249C6"/>
    <w:rsid w:val="002A2AA4"/>
    <w:rsid w:val="0054473F"/>
    <w:rsid w:val="006A60CD"/>
    <w:rsid w:val="007E3B13"/>
    <w:rsid w:val="00C36AD5"/>
    <w:rsid w:val="00D366B1"/>
    <w:rsid w:val="00E23204"/>
    <w:rsid w:val="00EB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93DF9"/>
  <w15:chartTrackingRefBased/>
  <w15:docId w15:val="{21197CD0-9B0B-2E48-B0A5-05843EE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2019-12-02T20:04:00Z</dcterms:created>
  <dcterms:modified xsi:type="dcterms:W3CDTF">2019-12-02T20:06:00Z</dcterms:modified>
</cp:coreProperties>
</file>