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70EC3" w14:textId="77777777" w:rsidR="004F07ED" w:rsidRDefault="004F07ED">
      <w:pPr>
        <w:pStyle w:val="Title"/>
        <w:rPr>
          <w:lang w:val="fr-FR"/>
        </w:rPr>
      </w:pPr>
    </w:p>
    <w:p w14:paraId="6CD22FC8" w14:textId="6EFCBC96" w:rsidR="004F07ED" w:rsidRDefault="00AB6CB8" w:rsidP="00AB6CB8">
      <w:pPr>
        <w:pStyle w:val="Title"/>
        <w:tabs>
          <w:tab w:val="left" w:pos="1755"/>
        </w:tabs>
        <w:jc w:val="left"/>
        <w:rPr>
          <w:lang w:val="fr-FR"/>
        </w:rPr>
      </w:pPr>
      <w:r>
        <w:rPr>
          <w:lang w:val="fr-FR"/>
        </w:rPr>
        <w:tab/>
      </w:r>
    </w:p>
    <w:p w14:paraId="050E51AE" w14:textId="77777777" w:rsidR="00AB6CB8" w:rsidRDefault="00AB6CB8" w:rsidP="00AB6CB8">
      <w:pPr>
        <w:pStyle w:val="Title"/>
        <w:jc w:val="left"/>
        <w:rPr>
          <w:lang w:val="fr-FR"/>
        </w:rPr>
      </w:pPr>
    </w:p>
    <w:p w14:paraId="30055722" w14:textId="47C2FF4F" w:rsidR="00AB6CB8" w:rsidRDefault="00A70606">
      <w:pPr>
        <w:pStyle w:val="Title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9557D" wp14:editId="368750CB">
                <wp:simplePos x="0" y="0"/>
                <wp:positionH relativeFrom="column">
                  <wp:posOffset>2828925</wp:posOffset>
                </wp:positionH>
                <wp:positionV relativeFrom="paragraph">
                  <wp:posOffset>283845</wp:posOffset>
                </wp:positionV>
                <wp:extent cx="2895600" cy="1371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E3E7F5" w14:textId="43B4265C" w:rsidR="00A70606" w:rsidRDefault="00A70606" w:rsidP="00A70606">
                            <w:pPr>
                              <w:pStyle w:val="Title"/>
                            </w:pPr>
                            <w:r>
                              <w:t>CoronAlert</w:t>
                            </w:r>
                          </w:p>
                          <w:p w14:paraId="450DDC1E" w14:textId="2AC14527" w:rsidR="00A70606" w:rsidRDefault="00A70606" w:rsidP="00A70606">
                            <w:pPr>
                              <w:pStyle w:val="Title"/>
                            </w:pPr>
                            <w:r>
                              <w:t xml:space="preserve">Plan D’Iteration </w:t>
                            </w:r>
                          </w:p>
                          <w:p w14:paraId="314912CC" w14:textId="0F1516F1" w:rsidR="00A70606" w:rsidRDefault="00A70606" w:rsidP="00A70606">
                            <w:pPr>
                              <w:pStyle w:val="Title"/>
                            </w:pPr>
                            <w:r>
                              <w:t xml:space="preserve">Version </w:t>
                            </w:r>
                            <w:r w:rsidR="00726675">
                              <w:t>1</w:t>
                            </w:r>
                            <w:r>
                              <w:t>.0</w:t>
                            </w:r>
                          </w:p>
                          <w:p w14:paraId="4FEF34AC" w14:textId="77777777" w:rsidR="00A70606" w:rsidRDefault="00A706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9557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22.75pt;margin-top:22.35pt;width:228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" fillcolor="white [3201]" stroked="f" strokeweight=".5pt">
                <v:textbox>
                  <w:txbxContent>
                    <w:p w14:paraId="15E3E7F5" w14:textId="43B4265C" w:rsidR="00A70606" w:rsidRDefault="00A70606" w:rsidP="00A70606">
                      <w:pPr>
                        <w:pStyle w:val="Title"/>
                      </w:pPr>
                      <w:r>
                        <w:t>CoronAlert</w:t>
                      </w:r>
                    </w:p>
                    <w:p w14:paraId="450DDC1E" w14:textId="2AC14527" w:rsidR="00A70606" w:rsidRDefault="00A70606" w:rsidP="00A70606">
                      <w:pPr>
                        <w:pStyle w:val="Title"/>
                      </w:pPr>
                      <w:r>
                        <w:t xml:space="preserve">Plan D’Iteration </w:t>
                      </w:r>
                    </w:p>
                    <w:p w14:paraId="314912CC" w14:textId="0F1516F1" w:rsidR="00A70606" w:rsidRDefault="00A70606" w:rsidP="00A70606">
                      <w:pPr>
                        <w:pStyle w:val="Title"/>
                      </w:pPr>
                      <w:r>
                        <w:t xml:space="preserve">Version </w:t>
                      </w:r>
                      <w:r w:rsidR="00726675">
                        <w:t>1</w:t>
                      </w:r>
                      <w:r>
                        <w:t>.0</w:t>
                      </w:r>
                    </w:p>
                    <w:p w14:paraId="4FEF34AC" w14:textId="77777777" w:rsidR="00A70606" w:rsidRDefault="00A70606"/>
                  </w:txbxContent>
                </v:textbox>
              </v:shape>
            </w:pict>
          </mc:Fallback>
        </mc:AlternateContent>
      </w:r>
    </w:p>
    <w:p w14:paraId="2525CE30" w14:textId="4300310E" w:rsidR="00AB6CB8" w:rsidRDefault="00A70606">
      <w:pPr>
        <w:pStyle w:val="Title"/>
        <w:rPr>
          <w:lang w:val="fr-FR"/>
        </w:rPr>
      </w:pPr>
      <w:r>
        <w:rPr>
          <w:lang w:val="fr-FR"/>
        </w:rPr>
        <w:t xml:space="preserve">                CoronaAlert</w:t>
      </w:r>
    </w:p>
    <w:p w14:paraId="2CBB6106" w14:textId="77777777" w:rsidR="00AB6CB8" w:rsidRDefault="00AB6CB8">
      <w:pPr>
        <w:pStyle w:val="Title"/>
        <w:rPr>
          <w:lang w:val="fr-FR"/>
        </w:rPr>
      </w:pPr>
    </w:p>
    <w:p w14:paraId="4C5450FE" w14:textId="77777777" w:rsidR="00AB6CB8" w:rsidRDefault="00AB6CB8">
      <w:pPr>
        <w:pStyle w:val="Title"/>
        <w:rPr>
          <w:lang w:val="fr-FR"/>
        </w:rPr>
      </w:pPr>
    </w:p>
    <w:p w14:paraId="66B7916A" w14:textId="77777777" w:rsidR="00AB6CB8" w:rsidRDefault="00AB6CB8">
      <w:pPr>
        <w:pStyle w:val="Title"/>
        <w:rPr>
          <w:lang w:val="fr-FR"/>
        </w:rPr>
      </w:pPr>
    </w:p>
    <w:p w14:paraId="171B64EA" w14:textId="4AE5FE7E" w:rsidR="00AB6CB8" w:rsidRDefault="00A70606">
      <w:pPr>
        <w:pStyle w:val="Title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61104C" wp14:editId="10612C32">
                <wp:simplePos x="0" y="0"/>
                <wp:positionH relativeFrom="column">
                  <wp:posOffset>1981200</wp:posOffset>
                </wp:positionH>
                <wp:positionV relativeFrom="paragraph">
                  <wp:posOffset>93345</wp:posOffset>
                </wp:positionV>
                <wp:extent cx="1552575" cy="9525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FE7E28" w14:textId="0513565B" w:rsidR="00A70606" w:rsidRDefault="00A706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E49821" wp14:editId="04FCF0B0">
                                  <wp:extent cx="1666875" cy="716280"/>
                                  <wp:effectExtent l="0" t="0" r="0" b="762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LogoMakr_9i4Rkp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7640" cy="7337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1104C" id="Text Box 7" o:spid="_x0000_s1027" type="#_x0000_t202" style="position:absolute;left:0;text-align:left;margin-left:156pt;margin-top:7.35pt;width:122.25pt;height: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" fillcolor="white [3201]" strokecolor="white [3212]" strokeweight=".5pt">
                <v:textbox>
                  <w:txbxContent>
                    <w:p w14:paraId="50FE7E28" w14:textId="0513565B" w:rsidR="00A70606" w:rsidRDefault="00A70606">
                      <w:r>
                        <w:rPr>
                          <w:noProof/>
                        </w:rPr>
                        <w:drawing>
                          <wp:inline distT="0" distB="0" distL="0" distR="0" wp14:anchorId="51E49821" wp14:editId="04FCF0B0">
                            <wp:extent cx="1666875" cy="716280"/>
                            <wp:effectExtent l="0" t="0" r="0" b="762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LogoMakr_9i4Rkp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7640" cy="7337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FDAF133" w14:textId="77777777" w:rsidR="00AB6CB8" w:rsidRDefault="00AB6CB8">
      <w:pPr>
        <w:pStyle w:val="Title"/>
        <w:rPr>
          <w:lang w:val="fr-FR"/>
        </w:rPr>
      </w:pPr>
    </w:p>
    <w:p w14:paraId="5D57DD65" w14:textId="77777777" w:rsidR="00AB6CB8" w:rsidRDefault="00AB6CB8">
      <w:pPr>
        <w:pStyle w:val="Title"/>
        <w:rPr>
          <w:lang w:val="fr-FR"/>
        </w:rPr>
      </w:pPr>
    </w:p>
    <w:p w14:paraId="28B0AEDF" w14:textId="77777777" w:rsidR="00AB6CB8" w:rsidRDefault="00AB6CB8">
      <w:pPr>
        <w:pStyle w:val="Title"/>
        <w:rPr>
          <w:lang w:val="fr-FR"/>
        </w:rPr>
      </w:pPr>
    </w:p>
    <w:p w14:paraId="0AA53883" w14:textId="77777777" w:rsidR="00AB6CB8" w:rsidRDefault="00AB6CB8">
      <w:pPr>
        <w:pStyle w:val="Title"/>
        <w:rPr>
          <w:lang w:val="fr-FR"/>
        </w:rPr>
      </w:pPr>
    </w:p>
    <w:p w14:paraId="63D01091" w14:textId="77777777" w:rsidR="00AB6CB8" w:rsidRDefault="00AB6CB8">
      <w:pPr>
        <w:pStyle w:val="Title"/>
        <w:rPr>
          <w:lang w:val="fr-FR"/>
        </w:rPr>
      </w:pPr>
    </w:p>
    <w:p w14:paraId="4CFBD5C7" w14:textId="77777777" w:rsidR="00AB6CB8" w:rsidRDefault="00AB6CB8">
      <w:pPr>
        <w:pStyle w:val="Title"/>
        <w:rPr>
          <w:lang w:val="fr-FR"/>
        </w:rPr>
      </w:pPr>
    </w:p>
    <w:p w14:paraId="15E51C3F" w14:textId="77777777" w:rsidR="00AB6CB8" w:rsidRDefault="00AB6CB8">
      <w:pPr>
        <w:pStyle w:val="Title"/>
        <w:rPr>
          <w:lang w:val="fr-FR"/>
        </w:rPr>
      </w:pPr>
    </w:p>
    <w:p w14:paraId="75B0D598" w14:textId="77777777" w:rsidR="00AB6CB8" w:rsidRDefault="00AB6CB8">
      <w:pPr>
        <w:pStyle w:val="Title"/>
        <w:rPr>
          <w:lang w:val="fr-FR"/>
        </w:rPr>
      </w:pPr>
    </w:p>
    <w:p w14:paraId="23716F01" w14:textId="77777777" w:rsidR="00AB6CB8" w:rsidRDefault="00AB6CB8">
      <w:pPr>
        <w:pStyle w:val="Title"/>
        <w:rPr>
          <w:lang w:val="fr-FR"/>
        </w:rPr>
      </w:pPr>
    </w:p>
    <w:p w14:paraId="3F63B3FD" w14:textId="77777777" w:rsidR="00AB6CB8" w:rsidRDefault="00AB6CB8">
      <w:pPr>
        <w:pStyle w:val="Title"/>
        <w:rPr>
          <w:lang w:val="fr-FR"/>
        </w:rPr>
      </w:pPr>
    </w:p>
    <w:p w14:paraId="12353838" w14:textId="51BC49B0" w:rsidR="0096524F" w:rsidRPr="00C66102" w:rsidRDefault="00AA229D">
      <w:pPr>
        <w:pStyle w:val="Title"/>
        <w:rPr>
          <w:lang w:val="fr-FR"/>
        </w:rPr>
      </w:pPr>
      <w:r w:rsidRPr="00C66102">
        <w:rPr>
          <w:lang w:val="fr-FR"/>
        </w:rPr>
        <w:t>Historique des révisions</w:t>
      </w:r>
    </w:p>
    <w:p w14:paraId="1EBA66C1" w14:textId="77777777" w:rsidR="0096524F" w:rsidRPr="00C66102" w:rsidRDefault="0096524F">
      <w:pPr>
        <w:rPr>
          <w:lang w:val="fr-FR"/>
        </w:rPr>
      </w:pPr>
    </w:p>
    <w:p w14:paraId="7004CC9B" w14:textId="77777777" w:rsidR="0096524F" w:rsidRPr="00C66102" w:rsidRDefault="0096524F">
      <w:pPr>
        <w:rPr>
          <w:lang w:val="fr-F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524F" w:rsidRPr="00C66102" w14:paraId="6D9FDD62" w14:textId="77777777">
        <w:tc>
          <w:tcPr>
            <w:tcW w:w="2304" w:type="dxa"/>
          </w:tcPr>
          <w:p w14:paraId="032A55FE" w14:textId="77777777" w:rsidR="0096524F" w:rsidRPr="00C66102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C66102">
              <w:rPr>
                <w:b/>
                <w:lang w:val="fr-FR"/>
              </w:rPr>
              <w:t>Date</w:t>
            </w:r>
          </w:p>
        </w:tc>
        <w:tc>
          <w:tcPr>
            <w:tcW w:w="1152" w:type="dxa"/>
          </w:tcPr>
          <w:p w14:paraId="0A31922C" w14:textId="77777777" w:rsidR="0096524F" w:rsidRPr="00C66102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C66102">
              <w:rPr>
                <w:b/>
                <w:lang w:val="fr-FR"/>
              </w:rPr>
              <w:t>Version</w:t>
            </w:r>
          </w:p>
        </w:tc>
        <w:tc>
          <w:tcPr>
            <w:tcW w:w="3744" w:type="dxa"/>
          </w:tcPr>
          <w:p w14:paraId="2AC14B80" w14:textId="77777777" w:rsidR="0096524F" w:rsidRPr="00C66102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C66102">
              <w:rPr>
                <w:b/>
                <w:lang w:val="fr-FR"/>
              </w:rPr>
              <w:t>Description</w:t>
            </w:r>
          </w:p>
        </w:tc>
        <w:tc>
          <w:tcPr>
            <w:tcW w:w="2304" w:type="dxa"/>
          </w:tcPr>
          <w:p w14:paraId="547A29BB" w14:textId="77777777" w:rsidR="0096524F" w:rsidRPr="00C66102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C66102">
              <w:rPr>
                <w:b/>
                <w:lang w:val="fr-FR"/>
              </w:rPr>
              <w:t>Auteur</w:t>
            </w:r>
          </w:p>
        </w:tc>
      </w:tr>
      <w:tr w:rsidR="0096524F" w:rsidRPr="00C66102" w14:paraId="1742F765" w14:textId="77777777">
        <w:tc>
          <w:tcPr>
            <w:tcW w:w="2304" w:type="dxa"/>
          </w:tcPr>
          <w:p w14:paraId="28FCF715" w14:textId="71D448D8" w:rsidR="0096524F" w:rsidRPr="00C66102" w:rsidRDefault="00AA229D">
            <w:pPr>
              <w:pStyle w:val="Tabletext"/>
              <w:rPr>
                <w:lang w:val="fr-FR"/>
              </w:rPr>
            </w:pPr>
            <w:r w:rsidRPr="00C66102">
              <w:rPr>
                <w:lang w:val="fr-FR"/>
              </w:rPr>
              <w:t>&lt;</w:t>
            </w:r>
            <w:r w:rsidR="006F0793">
              <w:rPr>
                <w:lang w:val="fr-FR"/>
              </w:rPr>
              <w:t>2</w:t>
            </w:r>
            <w:r w:rsidRPr="00C66102">
              <w:rPr>
                <w:lang w:val="fr-FR"/>
              </w:rPr>
              <w:t>/</w:t>
            </w:r>
            <w:r w:rsidR="004F07ED">
              <w:rPr>
                <w:lang w:val="fr-FR"/>
              </w:rPr>
              <w:t>0</w:t>
            </w:r>
            <w:r w:rsidR="009D2248">
              <w:rPr>
                <w:lang w:val="fr-FR"/>
              </w:rPr>
              <w:t>6</w:t>
            </w:r>
            <w:r w:rsidRPr="00C66102">
              <w:rPr>
                <w:lang w:val="fr-FR"/>
              </w:rPr>
              <w:t>/</w:t>
            </w:r>
            <w:r w:rsidR="006F0793">
              <w:rPr>
                <w:lang w:val="fr-FR"/>
              </w:rPr>
              <w:t>2020</w:t>
            </w:r>
            <w:r w:rsidRPr="00C66102">
              <w:rPr>
                <w:lang w:val="fr-FR"/>
              </w:rPr>
              <w:t>&gt;</w:t>
            </w:r>
          </w:p>
        </w:tc>
        <w:tc>
          <w:tcPr>
            <w:tcW w:w="1152" w:type="dxa"/>
          </w:tcPr>
          <w:p w14:paraId="0B9FAB7C" w14:textId="2AF12256" w:rsidR="0096524F" w:rsidRPr="00C66102" w:rsidRDefault="00AA229D">
            <w:pPr>
              <w:pStyle w:val="Tabletext"/>
              <w:rPr>
                <w:lang w:val="fr-FR"/>
              </w:rPr>
            </w:pPr>
            <w:r w:rsidRPr="00C66102">
              <w:rPr>
                <w:lang w:val="fr-FR"/>
              </w:rPr>
              <w:t>&lt;</w:t>
            </w:r>
            <w:r w:rsidR="00E46E64">
              <w:rPr>
                <w:lang w:val="fr-FR"/>
              </w:rPr>
              <w:t>1</w:t>
            </w:r>
            <w:r w:rsidR="004F07ED">
              <w:rPr>
                <w:lang w:val="fr-FR"/>
              </w:rPr>
              <w:t>.0</w:t>
            </w:r>
            <w:r w:rsidRPr="00C66102">
              <w:rPr>
                <w:lang w:val="fr-FR"/>
              </w:rPr>
              <w:t>&gt;</w:t>
            </w:r>
          </w:p>
        </w:tc>
        <w:tc>
          <w:tcPr>
            <w:tcW w:w="3744" w:type="dxa"/>
          </w:tcPr>
          <w:p w14:paraId="07827922" w14:textId="5D2C6893" w:rsidR="0096524F" w:rsidRPr="00C66102" w:rsidRDefault="004F07E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La version</w:t>
            </w:r>
            <w:r w:rsidR="00956469">
              <w:rPr>
                <w:lang w:val="fr-FR"/>
              </w:rPr>
              <w:t xml:space="preserve"> 1</w:t>
            </w:r>
            <w:r>
              <w:rPr>
                <w:lang w:val="fr-FR"/>
              </w:rPr>
              <w:t xml:space="preserve"> du document</w:t>
            </w:r>
          </w:p>
        </w:tc>
        <w:tc>
          <w:tcPr>
            <w:tcW w:w="2304" w:type="dxa"/>
          </w:tcPr>
          <w:p w14:paraId="336DD2F6" w14:textId="501E9F7E" w:rsidR="0096524F" w:rsidRPr="00C66102" w:rsidRDefault="004F07E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Adnane M’barki</w:t>
            </w:r>
          </w:p>
        </w:tc>
      </w:tr>
      <w:tr w:rsidR="0096524F" w:rsidRPr="00C66102" w14:paraId="32859642" w14:textId="77777777">
        <w:tc>
          <w:tcPr>
            <w:tcW w:w="2304" w:type="dxa"/>
          </w:tcPr>
          <w:p w14:paraId="7F1990DD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14:paraId="12D770D0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14:paraId="6E0F9F38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685C285E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</w:tr>
      <w:tr w:rsidR="0096524F" w:rsidRPr="00C66102" w14:paraId="33616C6E" w14:textId="77777777">
        <w:tc>
          <w:tcPr>
            <w:tcW w:w="2304" w:type="dxa"/>
          </w:tcPr>
          <w:p w14:paraId="49E24256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14:paraId="0817A75A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14:paraId="0E7BCD76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3E85F053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</w:tr>
      <w:tr w:rsidR="0096524F" w:rsidRPr="00C66102" w14:paraId="3C871F16" w14:textId="77777777">
        <w:tc>
          <w:tcPr>
            <w:tcW w:w="2304" w:type="dxa"/>
          </w:tcPr>
          <w:p w14:paraId="3B898E5B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14:paraId="2726FD18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14:paraId="1DC858DD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2A05D347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</w:tr>
    </w:tbl>
    <w:p w14:paraId="26C07618" w14:textId="77777777" w:rsidR="0096524F" w:rsidRPr="00C66102" w:rsidRDefault="0096524F">
      <w:pPr>
        <w:rPr>
          <w:lang w:val="fr-FR"/>
        </w:rPr>
      </w:pPr>
    </w:p>
    <w:p w14:paraId="407F4E29" w14:textId="77777777" w:rsidR="0096524F" w:rsidRPr="00C66102" w:rsidRDefault="00AA229D">
      <w:pPr>
        <w:pStyle w:val="Title"/>
        <w:rPr>
          <w:lang w:val="fr-FR"/>
        </w:rPr>
      </w:pPr>
      <w:r w:rsidRPr="00C66102">
        <w:rPr>
          <w:lang w:val="fr-FR"/>
        </w:rPr>
        <w:br w:type="page"/>
      </w:r>
      <w:r w:rsidRPr="00C66102">
        <w:rPr>
          <w:lang w:val="fr-FR"/>
        </w:rPr>
        <w:lastRenderedPageBreak/>
        <w:t>Table des matières</w:t>
      </w:r>
    </w:p>
    <w:p w14:paraId="6EE653C2" w14:textId="77777777" w:rsidR="0096524F" w:rsidRPr="00C66102" w:rsidRDefault="00AA229D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r w:rsidRPr="00C66102">
        <w:rPr>
          <w:lang w:val="fr-FR"/>
        </w:rPr>
        <w:fldChar w:fldCharType="begin"/>
      </w:r>
      <w:r w:rsidRPr="00C66102">
        <w:rPr>
          <w:lang w:val="fr-FR"/>
        </w:rPr>
        <w:instrText xml:space="preserve"> TOC \o "1-3" </w:instrText>
      </w:r>
      <w:r w:rsidRPr="00C66102">
        <w:rPr>
          <w:lang w:val="fr-FR"/>
        </w:rPr>
        <w:fldChar w:fldCharType="separate"/>
      </w:r>
      <w:r w:rsidRPr="00C66102">
        <w:rPr>
          <w:noProof/>
          <w:szCs w:val="28"/>
          <w:lang w:val="fr-FR"/>
        </w:rPr>
        <w:t>1.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8"/>
          <w:lang w:val="fr-FR"/>
        </w:rPr>
        <w:t>Introduction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_Toc56875350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152823A7" w14:textId="77777777" w:rsidR="0096524F" w:rsidRPr="00C66102" w:rsidRDefault="00AA229D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4"/>
          <w:lang w:val="fr-FR"/>
        </w:rPr>
        <w:t>1.1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4"/>
          <w:lang w:val="fr-FR"/>
        </w:rPr>
        <w:t>Objectif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_Toc56875351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3FEC7FFB" w14:textId="77777777" w:rsidR="0096524F" w:rsidRPr="00C66102" w:rsidRDefault="00AA229D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4"/>
          <w:lang w:val="fr-FR"/>
        </w:rPr>
        <w:t>1.2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4"/>
          <w:lang w:val="fr-FR"/>
        </w:rPr>
        <w:t>Portée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_Toc56875352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6EF69081" w14:textId="77777777" w:rsidR="0096524F" w:rsidRPr="00C66102" w:rsidRDefault="00AA229D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4"/>
          <w:lang w:val="fr-FR"/>
        </w:rPr>
        <w:t>1.3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4"/>
          <w:lang w:val="fr-FR"/>
        </w:rPr>
        <w:t>Références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_Toc56875353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04129A48" w14:textId="77777777" w:rsidR="0096524F" w:rsidRPr="00C66102" w:rsidRDefault="00AA229D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4"/>
          <w:lang w:val="fr-FR"/>
        </w:rPr>
        <w:t>1.4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4"/>
          <w:lang w:val="fr-FR"/>
        </w:rPr>
        <w:t>Contenu du document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_Toc56875354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58B5618B" w14:textId="77777777" w:rsidR="0096524F" w:rsidRPr="00C66102" w:rsidRDefault="00AA229D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8"/>
          <w:lang w:val="fr-FR"/>
        </w:rPr>
        <w:t>2.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8"/>
          <w:lang w:val="fr-FR"/>
        </w:rPr>
        <w:t>Plan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_Toc56875355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416C03D6" w14:textId="77777777" w:rsidR="0096524F" w:rsidRPr="00C66102" w:rsidRDefault="00AA229D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8"/>
          <w:lang w:val="fr-FR"/>
        </w:rPr>
        <w:t>3.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8"/>
          <w:lang w:val="fr-FR"/>
        </w:rPr>
        <w:t>Ressources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_Toc56875356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67DC099F" w14:textId="77777777" w:rsidR="0096524F" w:rsidRPr="00C66102" w:rsidRDefault="00AA229D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8"/>
          <w:lang w:val="fr-FR"/>
        </w:rPr>
        <w:t>4.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8"/>
          <w:lang w:val="fr-FR"/>
        </w:rPr>
        <w:t>Cas d’utilisation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_Toc56875357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7F6A13A4" w14:textId="77777777" w:rsidR="0096524F" w:rsidRPr="00C66102" w:rsidRDefault="00AA229D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8"/>
          <w:lang w:val="fr-FR"/>
        </w:rPr>
        <w:t>5.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8"/>
          <w:lang w:val="fr-FR"/>
        </w:rPr>
        <w:t>Critères  d’évaluation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_Toc56875358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5</w:t>
      </w:r>
      <w:r w:rsidRPr="00C66102">
        <w:rPr>
          <w:noProof/>
          <w:lang w:val="fr-FR"/>
        </w:rPr>
        <w:fldChar w:fldCharType="end"/>
      </w:r>
    </w:p>
    <w:p w14:paraId="23807696" w14:textId="77777777" w:rsidR="0096524F" w:rsidRPr="00C66102" w:rsidRDefault="00AA229D">
      <w:pPr>
        <w:pStyle w:val="Title"/>
        <w:rPr>
          <w:lang w:val="fr-FR"/>
        </w:rPr>
      </w:pPr>
      <w:r w:rsidRPr="00C66102">
        <w:rPr>
          <w:lang w:val="fr-FR"/>
        </w:rPr>
        <w:fldChar w:fldCharType="end"/>
      </w:r>
      <w:r w:rsidRPr="00C66102">
        <w:rPr>
          <w:lang w:val="fr-FR"/>
        </w:rPr>
        <w:br w:type="page"/>
      </w:r>
      <w:r w:rsidRPr="00C66102">
        <w:rPr>
          <w:lang w:val="fr-FR"/>
        </w:rPr>
        <w:lastRenderedPageBreak/>
        <w:fldChar w:fldCharType="begin"/>
      </w:r>
      <w:r w:rsidRPr="00C66102">
        <w:rPr>
          <w:lang w:val="fr-FR"/>
        </w:rPr>
        <w:instrText xml:space="preserve"> TITLE  \* MERGEFORMAT </w:instrText>
      </w:r>
      <w:r w:rsidRPr="00C66102">
        <w:rPr>
          <w:lang w:val="fr-FR"/>
        </w:rPr>
        <w:fldChar w:fldCharType="separate"/>
      </w:r>
      <w:r w:rsidR="00285FA1" w:rsidRPr="00C66102">
        <w:rPr>
          <w:lang w:val="fr-FR"/>
        </w:rPr>
        <w:t>Plan d'Itération</w:t>
      </w:r>
      <w:r w:rsidRPr="00C66102">
        <w:rPr>
          <w:lang w:val="fr-FR"/>
        </w:rPr>
        <w:fldChar w:fldCharType="end"/>
      </w:r>
    </w:p>
    <w:p w14:paraId="125223A6" w14:textId="77777777" w:rsidR="0096524F" w:rsidRPr="00C66102" w:rsidRDefault="00AA229D" w:rsidP="00D32711">
      <w:pPr>
        <w:pStyle w:val="Heading1"/>
        <w:spacing w:line="360" w:lineRule="auto"/>
        <w:jc w:val="both"/>
        <w:rPr>
          <w:lang w:val="fr-FR"/>
        </w:rPr>
      </w:pPr>
      <w:bookmarkStart w:id="1" w:name="_Toc456598586"/>
      <w:bookmarkStart w:id="2" w:name="_Toc456600917"/>
      <w:bookmarkStart w:id="3" w:name="_Toc56875350"/>
      <w:r w:rsidRPr="00C66102">
        <w:rPr>
          <w:lang w:val="fr-FR"/>
        </w:rPr>
        <w:t>Introduction</w:t>
      </w:r>
      <w:bookmarkEnd w:id="1"/>
      <w:bookmarkEnd w:id="2"/>
      <w:bookmarkEnd w:id="3"/>
    </w:p>
    <w:p w14:paraId="56C53F16" w14:textId="20A3F378" w:rsidR="00E536A1" w:rsidRPr="00E536A1" w:rsidRDefault="00EF5549" w:rsidP="00E536A1">
      <w:pPr>
        <w:pStyle w:val="BodyText"/>
        <w:rPr>
          <w:lang w:val="fr-FR"/>
        </w:rPr>
      </w:pPr>
      <w:r>
        <w:rPr>
          <w:lang w:val="fr-FR"/>
        </w:rPr>
        <w:t>A travers ce document, On</w:t>
      </w:r>
      <w:r w:rsidR="00E536A1">
        <w:rPr>
          <w:lang w:val="fr-FR"/>
        </w:rPr>
        <w:t xml:space="preserve"> </w:t>
      </w:r>
      <w:r>
        <w:rPr>
          <w:lang w:val="fr-FR"/>
        </w:rPr>
        <w:t xml:space="preserve">pourra </w:t>
      </w:r>
      <w:r w:rsidR="00E536A1">
        <w:rPr>
          <w:lang w:val="fr-FR"/>
        </w:rPr>
        <w:t>analyser les différents aspects du premier plan d’itération à savoir l’objectif du plan, sa portée, les références …</w:t>
      </w:r>
    </w:p>
    <w:p w14:paraId="3008C00B" w14:textId="77777777" w:rsidR="0096524F" w:rsidRPr="00C66102" w:rsidRDefault="00AA229D" w:rsidP="00D32711">
      <w:pPr>
        <w:pStyle w:val="Heading2"/>
        <w:spacing w:line="360" w:lineRule="auto"/>
        <w:jc w:val="both"/>
        <w:rPr>
          <w:lang w:val="fr-FR"/>
        </w:rPr>
      </w:pPr>
      <w:bookmarkStart w:id="4" w:name="_Toc56875351"/>
      <w:r w:rsidRPr="00C66102">
        <w:rPr>
          <w:lang w:val="fr-FR"/>
        </w:rPr>
        <w:t>Objectif</w:t>
      </w:r>
      <w:bookmarkEnd w:id="4"/>
    </w:p>
    <w:p w14:paraId="506045F2" w14:textId="4B5352A1" w:rsidR="00B45670" w:rsidRPr="00B45670" w:rsidRDefault="00355C63" w:rsidP="00B45670">
      <w:pPr>
        <w:pStyle w:val="BodyText"/>
        <w:rPr>
          <w:lang w:val="fr-FR"/>
        </w:rPr>
      </w:pPr>
      <w:r>
        <w:rPr>
          <w:lang w:val="fr-FR"/>
        </w:rPr>
        <w:t>C</w:t>
      </w:r>
      <w:r w:rsidR="00B45670">
        <w:rPr>
          <w:lang w:val="fr-FR"/>
        </w:rPr>
        <w:t>e</w:t>
      </w:r>
      <w:r>
        <w:rPr>
          <w:lang w:val="fr-FR"/>
        </w:rPr>
        <w:t xml:space="preserve"> premier</w:t>
      </w:r>
      <w:r w:rsidR="00B45670">
        <w:rPr>
          <w:lang w:val="fr-FR"/>
        </w:rPr>
        <w:t xml:space="preserve"> plan d’itération </w:t>
      </w:r>
      <w:r>
        <w:rPr>
          <w:lang w:val="fr-FR"/>
        </w:rPr>
        <w:t xml:space="preserve">nous permettra d’avoir </w:t>
      </w:r>
      <w:r w:rsidR="00EF5549">
        <w:rPr>
          <w:lang w:val="fr-FR"/>
        </w:rPr>
        <w:t xml:space="preserve">une </w:t>
      </w:r>
      <w:r w:rsidR="00CF358F">
        <w:rPr>
          <w:lang w:val="fr-FR"/>
        </w:rPr>
        <w:t xml:space="preserve">première </w:t>
      </w:r>
      <w:r w:rsidR="00EF5549">
        <w:rPr>
          <w:lang w:val="fr-FR"/>
        </w:rPr>
        <w:t>vue globale</w:t>
      </w:r>
      <w:r>
        <w:rPr>
          <w:lang w:val="fr-FR"/>
        </w:rPr>
        <w:t xml:space="preserve"> sur le projet en ce qui concerne les </w:t>
      </w:r>
      <w:r w:rsidR="00CF358F">
        <w:rPr>
          <w:lang w:val="fr-FR"/>
        </w:rPr>
        <w:t>activités</w:t>
      </w:r>
      <w:r>
        <w:rPr>
          <w:lang w:val="fr-FR"/>
        </w:rPr>
        <w:t xml:space="preserve"> </w:t>
      </w:r>
      <w:r w:rsidR="00CF358F">
        <w:rPr>
          <w:lang w:val="fr-FR"/>
        </w:rPr>
        <w:t>réalisées</w:t>
      </w:r>
      <w:r>
        <w:rPr>
          <w:lang w:val="fr-FR"/>
        </w:rPr>
        <w:t xml:space="preserve"> ainsi que les différents </w:t>
      </w:r>
      <w:r w:rsidR="00EF5549">
        <w:rPr>
          <w:lang w:val="fr-FR"/>
        </w:rPr>
        <w:t>acteurs intervenant</w:t>
      </w:r>
      <w:r>
        <w:rPr>
          <w:lang w:val="fr-FR"/>
        </w:rPr>
        <w:t xml:space="preserve"> à </w:t>
      </w:r>
      <w:r w:rsidR="00EF5549">
        <w:rPr>
          <w:lang w:val="fr-FR"/>
        </w:rPr>
        <w:t>la</w:t>
      </w:r>
      <w:r>
        <w:rPr>
          <w:lang w:val="fr-FR"/>
        </w:rPr>
        <w:t xml:space="preserve"> réalisation de ce projet </w:t>
      </w:r>
    </w:p>
    <w:p w14:paraId="01AD94A5" w14:textId="77777777" w:rsidR="0096524F" w:rsidRPr="00C66102" w:rsidRDefault="00AA229D" w:rsidP="00D32711">
      <w:pPr>
        <w:pStyle w:val="Heading2"/>
        <w:spacing w:line="360" w:lineRule="auto"/>
        <w:jc w:val="both"/>
        <w:rPr>
          <w:lang w:val="fr-FR"/>
        </w:rPr>
      </w:pPr>
      <w:bookmarkStart w:id="5" w:name="_Toc56875352"/>
      <w:r w:rsidRPr="00C66102">
        <w:rPr>
          <w:lang w:val="fr-FR"/>
        </w:rPr>
        <w:t>Portée</w:t>
      </w:r>
      <w:bookmarkEnd w:id="5"/>
    </w:p>
    <w:p w14:paraId="17F0A454" w14:textId="77777777" w:rsidR="002B0064" w:rsidRDefault="002B0064" w:rsidP="002B0064">
      <w:pPr>
        <w:rPr>
          <w:lang w:val="fr-FR"/>
        </w:rPr>
      </w:pPr>
      <w:r>
        <w:rPr>
          <w:lang w:val="fr-FR"/>
        </w:rPr>
        <w:t>Le plan d’itération est destiné aux membres de l’équipe afin qu’ils aient une vision sur le déroulement de chaque phase c'est-à-dire connaitre leurs tâches et leurs deadlines, ce document sert aussi au chef de projet afin de poser les tâches qu’il faut accomplir et aussi les gens qui l’effectueront</w:t>
      </w:r>
    </w:p>
    <w:p w14:paraId="0D8131ED" w14:textId="77777777" w:rsidR="008F0255" w:rsidRPr="00EF5549" w:rsidRDefault="008F0255" w:rsidP="00EF5549">
      <w:pPr>
        <w:pStyle w:val="BodyText"/>
        <w:rPr>
          <w:lang w:val="fr-FR"/>
        </w:rPr>
      </w:pPr>
    </w:p>
    <w:p w14:paraId="6851347A" w14:textId="77777777" w:rsidR="0096524F" w:rsidRPr="00C66102" w:rsidRDefault="00AA229D" w:rsidP="00D32711">
      <w:pPr>
        <w:pStyle w:val="Heading2"/>
        <w:spacing w:line="360" w:lineRule="auto"/>
        <w:jc w:val="both"/>
        <w:rPr>
          <w:lang w:val="fr-FR"/>
        </w:rPr>
      </w:pPr>
      <w:bookmarkStart w:id="6" w:name="_Toc456598590"/>
      <w:bookmarkStart w:id="7" w:name="_Toc456600921"/>
      <w:bookmarkStart w:id="8" w:name="_Toc56875353"/>
      <w:r w:rsidRPr="00C66102">
        <w:rPr>
          <w:lang w:val="fr-FR"/>
        </w:rPr>
        <w:t>Références</w:t>
      </w:r>
      <w:bookmarkEnd w:id="6"/>
      <w:bookmarkEnd w:id="7"/>
      <w:bookmarkEnd w:id="8"/>
    </w:p>
    <w:p w14:paraId="0E5712E7" w14:textId="7414DB75" w:rsidR="0096524F" w:rsidRPr="00DE0195" w:rsidRDefault="000B01DC" w:rsidP="00DE0195">
      <w:pPr>
        <w:pStyle w:val="InfoBlue"/>
        <w:rPr>
          <w:rStyle w:val="Strong"/>
          <w:sz w:val="22"/>
        </w:rPr>
      </w:pPr>
      <w:r w:rsidRPr="00DE0195">
        <w:rPr>
          <w:rStyle w:val="Strong"/>
          <w:sz w:val="22"/>
        </w:rPr>
        <w:t>Les documents référenciés dans la suite du document sont :</w:t>
      </w:r>
    </w:p>
    <w:p w14:paraId="4A0CF672" w14:textId="397C1EA3" w:rsidR="000B01DC" w:rsidRDefault="000B01DC" w:rsidP="000B01DC">
      <w:pPr>
        <w:pStyle w:val="BodyText"/>
        <w:rPr>
          <w:lang w:val="fr-FR"/>
        </w:rPr>
      </w:pPr>
      <w:r>
        <w:rPr>
          <w:lang w:val="fr-FR"/>
        </w:rPr>
        <w:t>-Document Liste des risques version&lt;</w:t>
      </w:r>
      <w:r w:rsidR="00BB182F">
        <w:rPr>
          <w:lang w:val="fr-FR"/>
        </w:rPr>
        <w:t>1</w:t>
      </w:r>
      <w:r>
        <w:rPr>
          <w:lang w:val="fr-FR"/>
        </w:rPr>
        <w:t>.0&gt;</w:t>
      </w:r>
    </w:p>
    <w:p w14:paraId="50D89C1A" w14:textId="2664333C" w:rsidR="000B01DC" w:rsidRDefault="000B01DC" w:rsidP="000B01DC">
      <w:pPr>
        <w:pStyle w:val="BodyText"/>
        <w:rPr>
          <w:lang w:val="fr-FR"/>
        </w:rPr>
      </w:pPr>
      <w:r>
        <w:rPr>
          <w:lang w:val="fr-FR"/>
        </w:rPr>
        <w:t>-Plan Cycle de vie version &lt;</w:t>
      </w:r>
      <w:r w:rsidR="00BB182F">
        <w:rPr>
          <w:lang w:val="fr-FR"/>
        </w:rPr>
        <w:t>1</w:t>
      </w:r>
      <w:r>
        <w:rPr>
          <w:lang w:val="fr-FR"/>
        </w:rPr>
        <w:t>.0&gt;</w:t>
      </w:r>
    </w:p>
    <w:p w14:paraId="7A7C6630" w14:textId="56329FDC" w:rsidR="000B01DC" w:rsidRDefault="000B01DC" w:rsidP="000B01DC">
      <w:pPr>
        <w:pStyle w:val="BodyText"/>
        <w:rPr>
          <w:lang w:val="fr-FR"/>
        </w:rPr>
      </w:pPr>
      <w:r>
        <w:rPr>
          <w:lang w:val="fr-FR"/>
        </w:rPr>
        <w:t>-Spécification Supplémentaires</w:t>
      </w:r>
      <w:r w:rsidRPr="000B01DC">
        <w:rPr>
          <w:lang w:val="fr-FR"/>
        </w:rPr>
        <w:t xml:space="preserve"> </w:t>
      </w:r>
      <w:r>
        <w:rPr>
          <w:lang w:val="fr-FR"/>
        </w:rPr>
        <w:t>version &lt;</w:t>
      </w:r>
      <w:r w:rsidR="00BB182F">
        <w:rPr>
          <w:lang w:val="fr-FR"/>
        </w:rPr>
        <w:t>1</w:t>
      </w:r>
      <w:r>
        <w:rPr>
          <w:lang w:val="fr-FR"/>
        </w:rPr>
        <w:t>.0&gt;</w:t>
      </w:r>
    </w:p>
    <w:p w14:paraId="343E766D" w14:textId="75D45010" w:rsidR="000B01DC" w:rsidRDefault="000B01DC" w:rsidP="000B01DC">
      <w:pPr>
        <w:pStyle w:val="BodyText"/>
        <w:rPr>
          <w:lang w:val="fr-FR"/>
        </w:rPr>
      </w:pPr>
      <w:r>
        <w:rPr>
          <w:lang w:val="fr-FR"/>
        </w:rPr>
        <w:t>-Plan Développement Logiciel version &lt;</w:t>
      </w:r>
      <w:r w:rsidR="00BB182F">
        <w:rPr>
          <w:lang w:val="fr-FR"/>
        </w:rPr>
        <w:t>1</w:t>
      </w:r>
      <w:r>
        <w:rPr>
          <w:lang w:val="fr-FR"/>
        </w:rPr>
        <w:t>.0&gt;</w:t>
      </w:r>
    </w:p>
    <w:p w14:paraId="148960E3" w14:textId="276A78CB" w:rsidR="00E3182B" w:rsidRDefault="000B01DC" w:rsidP="00CF358F">
      <w:pPr>
        <w:pStyle w:val="BodyText"/>
        <w:rPr>
          <w:lang w:val="fr-FR"/>
        </w:rPr>
      </w:pPr>
      <w:r>
        <w:rPr>
          <w:lang w:val="fr-FR"/>
        </w:rPr>
        <w:t>-Vison version &lt;</w:t>
      </w:r>
      <w:r w:rsidR="00BB182F">
        <w:rPr>
          <w:lang w:val="fr-FR"/>
        </w:rPr>
        <w:t>1</w:t>
      </w:r>
      <w:r>
        <w:rPr>
          <w:lang w:val="fr-FR"/>
        </w:rPr>
        <w:t>.0&gt;</w:t>
      </w:r>
    </w:p>
    <w:p w14:paraId="435ABB7F" w14:textId="7994A8D2" w:rsidR="00E00CA4" w:rsidRDefault="00E00CA4" w:rsidP="000B01DC">
      <w:pPr>
        <w:pStyle w:val="BodyText"/>
        <w:rPr>
          <w:lang w:val="fr-FR"/>
        </w:rPr>
      </w:pPr>
      <w:r>
        <w:rPr>
          <w:lang w:val="fr-FR"/>
        </w:rPr>
        <w:t>-Document Architecture Logiciel version &lt;</w:t>
      </w:r>
      <w:r w:rsidR="00BB182F">
        <w:rPr>
          <w:lang w:val="fr-FR"/>
        </w:rPr>
        <w:t>1</w:t>
      </w:r>
      <w:r>
        <w:rPr>
          <w:lang w:val="fr-FR"/>
        </w:rPr>
        <w:t>.0&gt;</w:t>
      </w:r>
    </w:p>
    <w:p w14:paraId="0013F320" w14:textId="1DE920C9" w:rsidR="00D46B2C" w:rsidRDefault="00D46B2C" w:rsidP="00D46B2C">
      <w:pPr>
        <w:pStyle w:val="BodyText"/>
        <w:rPr>
          <w:lang w:val="fr-FR"/>
        </w:rPr>
      </w:pPr>
      <w:r>
        <w:rPr>
          <w:lang w:val="fr-FR"/>
        </w:rPr>
        <w:t>-Evaluation Itération version &lt;</w:t>
      </w:r>
      <w:r w:rsidR="00BB182F">
        <w:rPr>
          <w:lang w:val="fr-FR"/>
        </w:rPr>
        <w:t>1</w:t>
      </w:r>
      <w:r>
        <w:rPr>
          <w:lang w:val="fr-FR"/>
        </w:rPr>
        <w:t>.0&gt;</w:t>
      </w:r>
    </w:p>
    <w:p w14:paraId="7D671564" w14:textId="1862D337" w:rsidR="00D46B2C" w:rsidRPr="000B01DC" w:rsidRDefault="00D46B2C" w:rsidP="000B01DC">
      <w:pPr>
        <w:pStyle w:val="BodyText"/>
        <w:rPr>
          <w:lang w:val="fr-FR"/>
        </w:rPr>
      </w:pPr>
    </w:p>
    <w:p w14:paraId="3D7CCE95" w14:textId="77777777" w:rsidR="0096524F" w:rsidRPr="00C66102" w:rsidRDefault="00AA229D" w:rsidP="00D32711">
      <w:pPr>
        <w:pStyle w:val="Heading2"/>
        <w:spacing w:line="360" w:lineRule="auto"/>
        <w:jc w:val="both"/>
        <w:rPr>
          <w:lang w:val="fr-FR"/>
        </w:rPr>
      </w:pPr>
      <w:bookmarkStart w:id="9" w:name="_Toc56875354"/>
      <w:r w:rsidRPr="00C66102">
        <w:rPr>
          <w:lang w:val="fr-FR"/>
        </w:rPr>
        <w:t>Contenu du document</w:t>
      </w:r>
      <w:bookmarkEnd w:id="9"/>
    </w:p>
    <w:p w14:paraId="22456B6B" w14:textId="5CB9B077" w:rsidR="00832040" w:rsidRDefault="00832040" w:rsidP="00832040">
      <w:pPr>
        <w:rPr>
          <w:lang w:val="fr-FR"/>
        </w:rPr>
      </w:pPr>
      <w:r>
        <w:rPr>
          <w:lang w:val="fr-FR"/>
        </w:rPr>
        <w:t>Dans la suite de ce document nous allons voir les tâches que devront accomplir les membres du projet</w:t>
      </w:r>
      <w:r w:rsidR="00E53CF9">
        <w:rPr>
          <w:lang w:val="fr-FR"/>
        </w:rPr>
        <w:t>.</w:t>
      </w:r>
      <w:r>
        <w:rPr>
          <w:lang w:val="fr-FR"/>
        </w:rPr>
        <w:t>Il donne une vision très claire de ce qu’il doit être fait et par qui.</w:t>
      </w:r>
    </w:p>
    <w:p w14:paraId="5C36BB1D" w14:textId="77777777" w:rsidR="00832040" w:rsidRDefault="00832040" w:rsidP="00832040">
      <w:pPr>
        <w:widowControl/>
        <w:spacing w:line="240" w:lineRule="auto"/>
        <w:rPr>
          <w:lang w:val="fr-FR"/>
        </w:rPr>
      </w:pPr>
      <w:r>
        <w:rPr>
          <w:lang w:val="fr-FR"/>
        </w:rPr>
        <w:br w:type="page"/>
      </w:r>
    </w:p>
    <w:p w14:paraId="59A1C37E" w14:textId="77777777" w:rsidR="00C042C2" w:rsidRPr="00C042C2" w:rsidRDefault="00C042C2" w:rsidP="00C042C2">
      <w:pPr>
        <w:pStyle w:val="BodyText"/>
        <w:rPr>
          <w:lang w:val="fr-FR"/>
        </w:rPr>
      </w:pPr>
    </w:p>
    <w:p w14:paraId="769DAD3D" w14:textId="77777777" w:rsidR="00C042C2" w:rsidRPr="00C042C2" w:rsidRDefault="00C042C2" w:rsidP="00C042C2">
      <w:pPr>
        <w:pStyle w:val="BodyText"/>
        <w:rPr>
          <w:lang w:val="fr-FR"/>
        </w:rPr>
      </w:pPr>
    </w:p>
    <w:p w14:paraId="4B28A4DF" w14:textId="77777777" w:rsidR="0096524F" w:rsidRPr="00C66102" w:rsidRDefault="00AA229D" w:rsidP="00D32711">
      <w:pPr>
        <w:pStyle w:val="Heading1"/>
        <w:spacing w:line="360" w:lineRule="auto"/>
        <w:jc w:val="both"/>
        <w:rPr>
          <w:lang w:val="fr-FR"/>
        </w:rPr>
      </w:pPr>
      <w:bookmarkStart w:id="10" w:name="_Toc56875355"/>
      <w:r w:rsidRPr="00C66102">
        <w:rPr>
          <w:lang w:val="fr-FR"/>
        </w:rPr>
        <w:t>Plan</w:t>
      </w:r>
      <w:bookmarkEnd w:id="10"/>
    </w:p>
    <w:p w14:paraId="7149DA0C" w14:textId="4E710880" w:rsidR="0096524F" w:rsidRDefault="00C63498" w:rsidP="00C63498">
      <w:pPr>
        <w:pStyle w:val="NoSpacing"/>
        <w:rPr>
          <w:lang w:val="fr-FR"/>
        </w:rPr>
      </w:pPr>
      <w:r>
        <w:rPr>
          <w:lang w:val="fr-FR"/>
        </w:rPr>
        <w:t>Le tableau ci-dessous résume les activités nécessaires réalisés par notre équipe dans un délai déterminé.</w:t>
      </w:r>
    </w:p>
    <w:p w14:paraId="615FE313" w14:textId="77777777" w:rsidR="0074218D" w:rsidRDefault="0074218D" w:rsidP="00C63498">
      <w:pPr>
        <w:pStyle w:val="NoSpacing"/>
        <w:rPr>
          <w:lang w:val="fr-F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937"/>
        <w:gridCol w:w="1528"/>
        <w:gridCol w:w="1448"/>
      </w:tblGrid>
      <w:tr w:rsidR="00180560" w14:paraId="793F8F77" w14:textId="2DF8EC61" w:rsidTr="00F63044">
        <w:tc>
          <w:tcPr>
            <w:tcW w:w="2252" w:type="dxa"/>
          </w:tcPr>
          <w:p w14:paraId="31937939" w14:textId="00F91F31" w:rsidR="00180560" w:rsidRDefault="00180560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Activité</w:t>
            </w:r>
          </w:p>
        </w:tc>
        <w:tc>
          <w:tcPr>
            <w:tcW w:w="937" w:type="dxa"/>
          </w:tcPr>
          <w:p w14:paraId="019E45EB" w14:textId="7136D83B" w:rsidR="00180560" w:rsidRDefault="00180560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Charges</w:t>
            </w:r>
          </w:p>
        </w:tc>
        <w:tc>
          <w:tcPr>
            <w:tcW w:w="1528" w:type="dxa"/>
          </w:tcPr>
          <w:p w14:paraId="2FED036A" w14:textId="4780FCCA" w:rsidR="00180560" w:rsidRDefault="00180560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Début</w:t>
            </w:r>
          </w:p>
        </w:tc>
        <w:tc>
          <w:tcPr>
            <w:tcW w:w="1448" w:type="dxa"/>
          </w:tcPr>
          <w:p w14:paraId="32A8D872" w14:textId="5E32A75C" w:rsidR="00180560" w:rsidRDefault="00180560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Fin</w:t>
            </w:r>
          </w:p>
        </w:tc>
      </w:tr>
      <w:tr w:rsidR="00A0552F" w:rsidRPr="00A0552F" w14:paraId="18E1D5EA" w14:textId="77777777" w:rsidTr="00F63044">
        <w:tc>
          <w:tcPr>
            <w:tcW w:w="2252" w:type="dxa"/>
          </w:tcPr>
          <w:p w14:paraId="6407B084" w14:textId="6DB5379E" w:rsidR="00A0552F" w:rsidRDefault="00A0552F" w:rsidP="00A74E1C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Etablir les fonctionnalités de l’application (cas d’utilisation)</w:t>
            </w:r>
          </w:p>
        </w:tc>
        <w:tc>
          <w:tcPr>
            <w:tcW w:w="937" w:type="dxa"/>
          </w:tcPr>
          <w:p w14:paraId="160B9B29" w14:textId="2BDF5A58" w:rsidR="00A0552F" w:rsidRDefault="003060B5" w:rsidP="00A74E1C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="00A0552F">
              <w:rPr>
                <w:lang w:val="fr-FR"/>
              </w:rPr>
              <w:t>h</w:t>
            </w:r>
          </w:p>
        </w:tc>
        <w:tc>
          <w:tcPr>
            <w:tcW w:w="1528" w:type="dxa"/>
          </w:tcPr>
          <w:p w14:paraId="564C3A40" w14:textId="2704BDEE" w:rsidR="00A0552F" w:rsidRDefault="00A0552F" w:rsidP="00A74E1C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2 juin</w:t>
            </w:r>
          </w:p>
        </w:tc>
        <w:tc>
          <w:tcPr>
            <w:tcW w:w="1448" w:type="dxa"/>
          </w:tcPr>
          <w:p w14:paraId="45639898" w14:textId="3C2B7389" w:rsidR="00A0552F" w:rsidRDefault="003F2EBF" w:rsidP="00A74E1C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5 juin</w:t>
            </w:r>
          </w:p>
        </w:tc>
      </w:tr>
      <w:tr w:rsidR="00BC6025" w:rsidRPr="00A0552F" w14:paraId="573C15F8" w14:textId="77777777" w:rsidTr="00F63044">
        <w:tc>
          <w:tcPr>
            <w:tcW w:w="2252" w:type="dxa"/>
          </w:tcPr>
          <w:p w14:paraId="2B715660" w14:textId="5D951FB7" w:rsidR="00BC6025" w:rsidRDefault="00BC6025" w:rsidP="00A74E1C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Etablir un premier prototype </w:t>
            </w:r>
          </w:p>
        </w:tc>
        <w:tc>
          <w:tcPr>
            <w:tcW w:w="937" w:type="dxa"/>
          </w:tcPr>
          <w:p w14:paraId="360B6DAD" w14:textId="4B824B81" w:rsidR="00BC6025" w:rsidRDefault="003060B5" w:rsidP="00A74E1C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3h</w:t>
            </w:r>
          </w:p>
        </w:tc>
        <w:tc>
          <w:tcPr>
            <w:tcW w:w="1528" w:type="dxa"/>
          </w:tcPr>
          <w:p w14:paraId="6F7B66A7" w14:textId="67905A08" w:rsidR="00BC6025" w:rsidRDefault="003060B5" w:rsidP="00A74E1C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2jui</w:t>
            </w:r>
          </w:p>
        </w:tc>
        <w:tc>
          <w:tcPr>
            <w:tcW w:w="1448" w:type="dxa"/>
          </w:tcPr>
          <w:p w14:paraId="6C1E0894" w14:textId="0541C029" w:rsidR="00BC6025" w:rsidRDefault="003060B5" w:rsidP="00A74E1C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6juin</w:t>
            </w:r>
          </w:p>
        </w:tc>
      </w:tr>
      <w:tr w:rsidR="003060B5" w:rsidRPr="00A0552F" w14:paraId="7780A2F3" w14:textId="77777777" w:rsidTr="00F63044">
        <w:tc>
          <w:tcPr>
            <w:tcW w:w="2252" w:type="dxa"/>
          </w:tcPr>
          <w:p w14:paraId="23632284" w14:textId="4D4D0B91" w:rsidR="003060B5" w:rsidRDefault="003060B5" w:rsidP="00A74E1C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Définir une première architecture</w:t>
            </w:r>
          </w:p>
        </w:tc>
        <w:tc>
          <w:tcPr>
            <w:tcW w:w="937" w:type="dxa"/>
          </w:tcPr>
          <w:p w14:paraId="2D2FE5C4" w14:textId="5A6CF54E" w:rsidR="003060B5" w:rsidRDefault="003060B5" w:rsidP="00A74E1C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3h </w:t>
            </w:r>
          </w:p>
        </w:tc>
        <w:tc>
          <w:tcPr>
            <w:tcW w:w="1528" w:type="dxa"/>
          </w:tcPr>
          <w:p w14:paraId="218E5271" w14:textId="7C9CCF59" w:rsidR="003060B5" w:rsidRDefault="003060B5" w:rsidP="00A74E1C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3 juin</w:t>
            </w:r>
          </w:p>
        </w:tc>
        <w:tc>
          <w:tcPr>
            <w:tcW w:w="1448" w:type="dxa"/>
          </w:tcPr>
          <w:p w14:paraId="6BFD8267" w14:textId="4D440E49" w:rsidR="003060B5" w:rsidRDefault="003060B5" w:rsidP="00A74E1C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5 juin</w:t>
            </w:r>
          </w:p>
        </w:tc>
      </w:tr>
    </w:tbl>
    <w:p w14:paraId="76FB48FF" w14:textId="77777777" w:rsidR="00180560" w:rsidRPr="00180560" w:rsidRDefault="00180560" w:rsidP="00180560">
      <w:pPr>
        <w:pStyle w:val="BodyText"/>
        <w:rPr>
          <w:lang w:val="fr-FR"/>
        </w:rPr>
      </w:pPr>
    </w:p>
    <w:p w14:paraId="393EF2CC" w14:textId="77777777" w:rsidR="0096524F" w:rsidRPr="00C66102" w:rsidRDefault="00AA229D" w:rsidP="00D32711">
      <w:pPr>
        <w:pStyle w:val="Heading1"/>
        <w:spacing w:line="360" w:lineRule="auto"/>
        <w:jc w:val="both"/>
        <w:rPr>
          <w:lang w:val="fr-FR"/>
        </w:rPr>
      </w:pPr>
      <w:bookmarkStart w:id="11" w:name="_Toc56875356"/>
      <w:r w:rsidRPr="00C66102">
        <w:rPr>
          <w:lang w:val="fr-FR"/>
        </w:rPr>
        <w:t>Ressources</w:t>
      </w:r>
      <w:bookmarkEnd w:id="11"/>
    </w:p>
    <w:p w14:paraId="3EF56070" w14:textId="7547C437" w:rsidR="0096524F" w:rsidRDefault="00982539" w:rsidP="00DE0195">
      <w:pPr>
        <w:pStyle w:val="InfoBlue"/>
      </w:pPr>
      <w:r w:rsidRPr="00982539">
        <w:t>3.1</w:t>
      </w:r>
      <w:r>
        <w:t xml:space="preserve"> Ressources Humaines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5"/>
        <w:gridCol w:w="4335"/>
      </w:tblGrid>
      <w:tr w:rsidR="00982539" w14:paraId="4FAD2D87" w14:textId="77777777" w:rsidTr="006D4D39">
        <w:tc>
          <w:tcPr>
            <w:tcW w:w="4295" w:type="dxa"/>
          </w:tcPr>
          <w:p w14:paraId="37F360E9" w14:textId="771EEC52" w:rsidR="00982539" w:rsidRDefault="00982539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Rôle</w:t>
            </w:r>
          </w:p>
        </w:tc>
        <w:tc>
          <w:tcPr>
            <w:tcW w:w="4335" w:type="dxa"/>
          </w:tcPr>
          <w:p w14:paraId="0ED9AC21" w14:textId="123DC6EB" w:rsidR="00982539" w:rsidRDefault="00982539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Membres</w:t>
            </w:r>
          </w:p>
        </w:tc>
      </w:tr>
      <w:tr w:rsidR="00982539" w14:paraId="62C74B91" w14:textId="77777777" w:rsidTr="006D4D39">
        <w:tc>
          <w:tcPr>
            <w:tcW w:w="4295" w:type="dxa"/>
          </w:tcPr>
          <w:p w14:paraId="41B86F15" w14:textId="050C4153" w:rsidR="00982539" w:rsidRDefault="00982539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Chef De Projet</w:t>
            </w:r>
          </w:p>
        </w:tc>
        <w:tc>
          <w:tcPr>
            <w:tcW w:w="4335" w:type="dxa"/>
          </w:tcPr>
          <w:p w14:paraId="5B8A46B4" w14:textId="1E392D2B" w:rsidR="00982539" w:rsidRDefault="00D43D82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Taha Lekhlaikh</w:t>
            </w:r>
          </w:p>
        </w:tc>
      </w:tr>
      <w:tr w:rsidR="00982539" w14:paraId="17BB1906" w14:textId="77777777" w:rsidTr="006D4D39">
        <w:tc>
          <w:tcPr>
            <w:tcW w:w="4295" w:type="dxa"/>
          </w:tcPr>
          <w:p w14:paraId="0E4245E9" w14:textId="77777777" w:rsidR="00982539" w:rsidRDefault="00982539" w:rsidP="00982539">
            <w:pPr>
              <w:pStyle w:val="BodyText"/>
              <w:ind w:left="0"/>
              <w:rPr>
                <w:lang w:val="fr-FR"/>
              </w:rPr>
            </w:pPr>
          </w:p>
          <w:p w14:paraId="0A968D8B" w14:textId="293CC2D1" w:rsidR="00982539" w:rsidRDefault="00880E0C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Développeur</w:t>
            </w:r>
          </w:p>
        </w:tc>
        <w:tc>
          <w:tcPr>
            <w:tcW w:w="4335" w:type="dxa"/>
          </w:tcPr>
          <w:p w14:paraId="7DFE8870" w14:textId="2A196FAB" w:rsidR="006D4D39" w:rsidRDefault="006D4D39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Abdelmounim Metrane</w:t>
            </w:r>
          </w:p>
          <w:p w14:paraId="2CDDBC41" w14:textId="37347AA3" w:rsidR="006D4D39" w:rsidRDefault="006D4D39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Yahya Ettahi</w:t>
            </w:r>
          </w:p>
          <w:p w14:paraId="4CC0B3B6" w14:textId="53401E4B" w:rsidR="00982539" w:rsidRDefault="00982539" w:rsidP="00982539">
            <w:pPr>
              <w:pStyle w:val="BodyText"/>
              <w:ind w:left="0"/>
              <w:rPr>
                <w:lang w:val="fr-FR"/>
              </w:rPr>
            </w:pPr>
          </w:p>
        </w:tc>
      </w:tr>
      <w:tr w:rsidR="00880E0C" w14:paraId="788F69B1" w14:textId="77777777" w:rsidTr="006D4D39">
        <w:tc>
          <w:tcPr>
            <w:tcW w:w="4295" w:type="dxa"/>
          </w:tcPr>
          <w:p w14:paraId="6AB84288" w14:textId="54A5317D" w:rsidR="00880E0C" w:rsidRDefault="00880E0C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Concepteur</w:t>
            </w:r>
          </w:p>
        </w:tc>
        <w:tc>
          <w:tcPr>
            <w:tcW w:w="4335" w:type="dxa"/>
          </w:tcPr>
          <w:p w14:paraId="189A63AA" w14:textId="77777777" w:rsidR="00880E0C" w:rsidRDefault="00880E0C" w:rsidP="00880E0C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Adnane M’barki</w:t>
            </w:r>
          </w:p>
          <w:p w14:paraId="75EE317E" w14:textId="77777777" w:rsidR="00880E0C" w:rsidRDefault="00880E0C" w:rsidP="00880E0C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Taha Lekhlaikh</w:t>
            </w:r>
          </w:p>
          <w:p w14:paraId="39DD443B" w14:textId="77777777" w:rsidR="00880E0C" w:rsidRDefault="00880E0C" w:rsidP="00982539">
            <w:pPr>
              <w:pStyle w:val="BodyText"/>
              <w:ind w:left="0"/>
              <w:rPr>
                <w:lang w:val="fr-FR"/>
              </w:rPr>
            </w:pPr>
          </w:p>
        </w:tc>
      </w:tr>
    </w:tbl>
    <w:p w14:paraId="5D3F5E66" w14:textId="72744A04" w:rsidR="00982539" w:rsidRDefault="00982539" w:rsidP="00982539">
      <w:pPr>
        <w:pStyle w:val="BodyText"/>
        <w:rPr>
          <w:lang w:val="fr-FR"/>
        </w:rPr>
      </w:pPr>
    </w:p>
    <w:p w14:paraId="6C3B548F" w14:textId="77777777" w:rsidR="004161ED" w:rsidRDefault="004161ED" w:rsidP="00890807">
      <w:pPr>
        <w:pStyle w:val="BodyText"/>
        <w:rPr>
          <w:lang w:val="fr-FR"/>
        </w:rPr>
      </w:pPr>
    </w:p>
    <w:p w14:paraId="1B8CB03C" w14:textId="77777777" w:rsidR="00890807" w:rsidRPr="00890807" w:rsidRDefault="00890807" w:rsidP="00890807">
      <w:pPr>
        <w:pStyle w:val="BodyText"/>
        <w:rPr>
          <w:lang w:val="fr-FR"/>
        </w:rPr>
      </w:pPr>
    </w:p>
    <w:p w14:paraId="72486C5E" w14:textId="77777777" w:rsidR="0095162C" w:rsidRPr="00982539" w:rsidRDefault="0095162C" w:rsidP="00982539">
      <w:pPr>
        <w:pStyle w:val="BodyText"/>
        <w:rPr>
          <w:lang w:val="fr-FR"/>
        </w:rPr>
      </w:pPr>
    </w:p>
    <w:p w14:paraId="66818AD7" w14:textId="29AF0D0C" w:rsidR="0096524F" w:rsidRDefault="00AA229D" w:rsidP="00D32711">
      <w:pPr>
        <w:pStyle w:val="Heading1"/>
        <w:spacing w:line="360" w:lineRule="auto"/>
        <w:jc w:val="both"/>
        <w:rPr>
          <w:lang w:val="fr-FR"/>
        </w:rPr>
      </w:pPr>
      <w:bookmarkStart w:id="12" w:name="_Toc56875357"/>
      <w:r w:rsidRPr="00C66102">
        <w:rPr>
          <w:lang w:val="fr-FR"/>
        </w:rPr>
        <w:lastRenderedPageBreak/>
        <w:t>Cas d’utilisation</w:t>
      </w:r>
      <w:bookmarkEnd w:id="12"/>
    </w:p>
    <w:p w14:paraId="3B945276" w14:textId="4C3D39A2" w:rsidR="00D43D82" w:rsidRDefault="00F41719" w:rsidP="00D43D82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1C60201" wp14:editId="7881481A">
            <wp:extent cx="6219825" cy="466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D683" w14:textId="5595FF36" w:rsidR="00FD5411" w:rsidRPr="00D61C5B" w:rsidRDefault="00FD5411" w:rsidP="00D61C5B">
      <w:pPr>
        <w:rPr>
          <w:lang w:val="fr-FR"/>
        </w:rPr>
      </w:pPr>
      <w:r>
        <w:rPr>
          <w:lang w:val="fr-FR"/>
        </w:rPr>
        <w:t xml:space="preserve">L’application se base sur la notion de traçabilité, elle porte l’intérêt sur le citoyen ainsi que sur l’état. Elle permet plusieurs fonctionnalités à l’utilisateur </w:t>
      </w:r>
      <w:r w:rsidR="00D61C5B">
        <w:rPr>
          <w:lang w:val="fr-FR"/>
        </w:rPr>
        <w:t>comme s’auto</w:t>
      </w:r>
      <w:r>
        <w:rPr>
          <w:lang w:val="fr-FR"/>
        </w:rPr>
        <w:t xml:space="preserve"> diagnostiquer à travers un symptôme et identifier les zones infectées ainsi que </w:t>
      </w:r>
      <w:r w:rsidR="00D61C5B">
        <w:rPr>
          <w:lang w:val="fr-FR"/>
        </w:rPr>
        <w:t xml:space="preserve">d’être </w:t>
      </w:r>
      <w:r w:rsidR="00D61C5B" w:rsidRPr="00D61C5B">
        <w:rPr>
          <w:lang w:val="fr-FR"/>
        </w:rPr>
        <w:t>notifier pa</w:t>
      </w:r>
      <w:r w:rsidR="00D61C5B">
        <w:rPr>
          <w:lang w:val="fr-FR"/>
        </w:rPr>
        <w:t>r Bluetooth en</w:t>
      </w:r>
      <w:r w:rsidR="00D61C5B" w:rsidRPr="00D61C5B">
        <w:rPr>
          <w:lang w:val="fr-FR"/>
        </w:rPr>
        <w:t xml:space="preserve"> cas de proximité physique prolongée avec un autre utilisateur qui s’avère positif au coronavirus dans les 21 derniers jours</w:t>
      </w:r>
      <w:r w:rsidR="00D61C5B">
        <w:rPr>
          <w:lang w:val="fr-FR"/>
        </w:rPr>
        <w:t xml:space="preserve"> </w:t>
      </w:r>
      <w:r w:rsidR="00D61C5B" w:rsidRPr="00D61C5B">
        <w:rPr>
          <w:lang w:val="fr-FR"/>
        </w:rPr>
        <w:t>qui suivent le contact</w:t>
      </w:r>
      <w:r w:rsidR="00960483">
        <w:rPr>
          <w:lang w:val="fr-FR"/>
        </w:rPr>
        <w:t>.</w:t>
      </w:r>
    </w:p>
    <w:p w14:paraId="3680D2A0" w14:textId="77777777" w:rsidR="00F41719" w:rsidRPr="00D43D82" w:rsidRDefault="00F41719" w:rsidP="00D43D82">
      <w:pPr>
        <w:rPr>
          <w:lang w:val="fr-FR"/>
        </w:rPr>
      </w:pPr>
    </w:p>
    <w:p w14:paraId="45229DBC" w14:textId="7E8E1F08" w:rsidR="0096524F" w:rsidRPr="00C66102" w:rsidRDefault="00427FE9" w:rsidP="00D32711">
      <w:pPr>
        <w:pStyle w:val="Heading1"/>
        <w:spacing w:line="360" w:lineRule="auto"/>
        <w:jc w:val="both"/>
        <w:rPr>
          <w:lang w:val="fr-FR"/>
        </w:rPr>
      </w:pPr>
      <w:r w:rsidRPr="00C66102">
        <w:rPr>
          <w:lang w:val="fr-FR"/>
        </w:rPr>
        <w:t>Critères d’évaluation</w:t>
      </w:r>
      <w:r w:rsidR="00AA229D" w:rsidRPr="00C66102">
        <w:rPr>
          <w:lang w:val="fr-FR"/>
        </w:rPr>
        <w:t xml:space="preserve"> </w:t>
      </w:r>
    </w:p>
    <w:p w14:paraId="3AD1F7CC" w14:textId="77777777" w:rsidR="00F63044" w:rsidRDefault="00F63044" w:rsidP="00F63044">
      <w:pPr>
        <w:rPr>
          <w:lang w:val="fr-FR"/>
        </w:rPr>
      </w:pPr>
      <w:r>
        <w:rPr>
          <w:lang w:val="fr-FR"/>
        </w:rPr>
        <w:t>Les critères d’évaluation sont comme suit :</w:t>
      </w:r>
    </w:p>
    <w:p w14:paraId="6717A98F" w14:textId="77777777" w:rsidR="00F63044" w:rsidRDefault="00F63044" w:rsidP="00F63044">
      <w:pPr>
        <w:rPr>
          <w:lang w:val="fr-FR"/>
        </w:rPr>
      </w:pPr>
      <w:r>
        <w:rPr>
          <w:lang w:val="fr-FR"/>
        </w:rPr>
        <w:t>-Respect des délais</w:t>
      </w:r>
    </w:p>
    <w:p w14:paraId="11D0C658" w14:textId="0A02F2CC" w:rsidR="00F63044" w:rsidRPr="00C66102" w:rsidRDefault="00F63044" w:rsidP="00F63044">
      <w:pPr>
        <w:rPr>
          <w:lang w:val="fr-FR"/>
        </w:rPr>
      </w:pPr>
      <w:r>
        <w:rPr>
          <w:lang w:val="fr-FR"/>
        </w:rPr>
        <w:t>-</w:t>
      </w:r>
      <w:r w:rsidR="00573F87">
        <w:rPr>
          <w:lang w:val="fr-FR"/>
        </w:rPr>
        <w:t>Rédaction exactes des documents</w:t>
      </w:r>
      <w:r w:rsidR="00F91EB4">
        <w:rPr>
          <w:lang w:val="fr-FR"/>
        </w:rPr>
        <w:t>.</w:t>
      </w:r>
    </w:p>
    <w:p w14:paraId="5C0A06BE" w14:textId="38309507" w:rsidR="00285FA1" w:rsidRPr="00C66102" w:rsidRDefault="00285FA1" w:rsidP="00DE0195">
      <w:pPr>
        <w:pStyle w:val="InfoBlue"/>
      </w:pPr>
    </w:p>
    <w:sectPr w:rsidR="00285FA1" w:rsidRPr="00C66102" w:rsidSect="00AB6CB8">
      <w:headerReference w:type="default" r:id="rId10"/>
      <w:footerReference w:type="default" r:id="rId11"/>
      <w:head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8A2CD" w14:textId="77777777" w:rsidR="003B5252" w:rsidRDefault="003B5252">
      <w:pPr>
        <w:spacing w:line="240" w:lineRule="auto"/>
      </w:pPr>
      <w:r>
        <w:separator/>
      </w:r>
    </w:p>
  </w:endnote>
  <w:endnote w:type="continuationSeparator" w:id="0">
    <w:p w14:paraId="538FB9EC" w14:textId="77777777" w:rsidR="003B5252" w:rsidRDefault="003B52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9708D" w14:paraId="50FCFEA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E6BEDC" w14:textId="77777777" w:rsidR="0079708D" w:rsidRDefault="0079708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34C57B" w14:textId="62ECBE89" w:rsidR="0079708D" w:rsidRDefault="009E1E35" w:rsidP="00AA229D">
          <w:pPr>
            <w:jc w:val="center"/>
            <w:rPr>
              <w:lang w:val="fr-FR"/>
            </w:rPr>
          </w:pPr>
          <w:r>
            <w:t>CoronAlertTeam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88C512" w14:textId="77777777" w:rsidR="0079708D" w:rsidRDefault="0079708D">
          <w:pPr>
            <w:jc w:val="right"/>
            <w:rPr>
              <w:lang w:val="fr-FR"/>
            </w:rPr>
          </w:pPr>
          <w:r>
            <w:rPr>
              <w:lang w:val="fr-FR"/>
            </w:rPr>
            <w:t xml:space="preserve">Page </w:t>
          </w:r>
          <w:r>
            <w:rPr>
              <w:rStyle w:val="PageNumber"/>
              <w:lang w:val="fr-FR"/>
            </w:rPr>
            <w:fldChar w:fldCharType="begin"/>
          </w:r>
          <w:r>
            <w:rPr>
              <w:rStyle w:val="PageNumber"/>
              <w:lang w:val="fr-FR"/>
            </w:rPr>
            <w:instrText xml:space="preserve"> PAGE </w:instrText>
          </w:r>
          <w:r>
            <w:rPr>
              <w:rStyle w:val="PageNumber"/>
              <w:lang w:val="fr-FR"/>
            </w:rPr>
            <w:fldChar w:fldCharType="separate"/>
          </w:r>
          <w:r w:rsidR="00D71327">
            <w:rPr>
              <w:rStyle w:val="PageNumber"/>
              <w:noProof/>
              <w:lang w:val="fr-FR"/>
            </w:rPr>
            <w:t>4</w:t>
          </w:r>
          <w:r>
            <w:rPr>
              <w:rStyle w:val="PageNumber"/>
              <w:lang w:val="fr-FR"/>
            </w:rPr>
            <w:fldChar w:fldCharType="end"/>
          </w:r>
          <w:r>
            <w:rPr>
              <w:rStyle w:val="PageNumber"/>
              <w:lang w:val="fr-FR"/>
            </w:rPr>
            <w:t xml:space="preserve"> sur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  <w:lang w:val="fr-F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D71327">
            <w:rPr>
              <w:rStyle w:val="PageNumber"/>
              <w:noProof/>
              <w:lang w:val="fr-FR"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14C258F0" w14:textId="77777777" w:rsidR="0079708D" w:rsidRDefault="0079708D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A4FF7" w14:textId="77777777" w:rsidR="003B5252" w:rsidRDefault="003B5252">
      <w:pPr>
        <w:spacing w:line="240" w:lineRule="auto"/>
      </w:pPr>
      <w:bookmarkStart w:id="0" w:name="_Hlk41636950"/>
      <w:bookmarkEnd w:id="0"/>
      <w:r>
        <w:separator/>
      </w:r>
    </w:p>
  </w:footnote>
  <w:footnote w:type="continuationSeparator" w:id="0">
    <w:p w14:paraId="14DB55A7" w14:textId="77777777" w:rsidR="003B5252" w:rsidRDefault="003B52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9708D" w14:paraId="35FB1453" w14:textId="77777777">
      <w:tc>
        <w:tcPr>
          <w:tcW w:w="6379" w:type="dxa"/>
        </w:tcPr>
        <w:p w14:paraId="1DC2095B" w14:textId="485F939A" w:rsidR="0079708D" w:rsidRDefault="0081689C" w:rsidP="002D3669">
          <w:pPr>
            <w:rPr>
              <w:lang w:val="fr-FR"/>
            </w:rPr>
          </w:pPr>
          <w:r>
            <w:t>CoronAlert</w:t>
          </w:r>
        </w:p>
      </w:tc>
      <w:tc>
        <w:tcPr>
          <w:tcW w:w="3179" w:type="dxa"/>
        </w:tcPr>
        <w:p w14:paraId="37EDB9BB" w14:textId="479A2E70" w:rsidR="0079708D" w:rsidRDefault="0079708D">
          <w:pPr>
            <w:tabs>
              <w:tab w:val="left" w:pos="1135"/>
            </w:tabs>
            <w:spacing w:before="40"/>
            <w:ind w:right="68"/>
            <w:rPr>
              <w:lang w:val="fr-FR"/>
            </w:rPr>
          </w:pPr>
          <w:r>
            <w:rPr>
              <w:lang w:val="fr-FR"/>
            </w:rPr>
            <w:t xml:space="preserve">  Version:           &lt;</w:t>
          </w:r>
          <w:r w:rsidR="00BB182F">
            <w:rPr>
              <w:lang w:val="fr-FR"/>
            </w:rPr>
            <w:t>1</w:t>
          </w:r>
          <w:r>
            <w:rPr>
              <w:lang w:val="fr-FR"/>
            </w:rPr>
            <w:t>.0&gt;</w:t>
          </w:r>
        </w:p>
      </w:tc>
    </w:tr>
    <w:tr w:rsidR="0079708D" w14:paraId="5FB77253" w14:textId="77777777">
      <w:tc>
        <w:tcPr>
          <w:tcW w:w="6379" w:type="dxa"/>
        </w:tcPr>
        <w:p w14:paraId="7C478260" w14:textId="77777777" w:rsidR="0079708D" w:rsidRDefault="0079708D">
          <w:pPr>
            <w:rPr>
              <w:lang w:val="fr-FR"/>
            </w:rPr>
          </w:pPr>
          <w:r>
            <w:fldChar w:fldCharType="begin"/>
          </w:r>
          <w:r>
            <w:rPr>
              <w:lang w:val="fr-FR"/>
            </w:rPr>
            <w:instrText xml:space="preserve"> TITLE  \* MERGEFORMAT </w:instrText>
          </w:r>
          <w:r>
            <w:fldChar w:fldCharType="separate"/>
          </w:r>
          <w:r>
            <w:rPr>
              <w:lang w:val="fr-FR"/>
            </w:rPr>
            <w:t>Plan d'Itération</w:t>
          </w:r>
          <w:r>
            <w:fldChar w:fldCharType="end"/>
          </w:r>
        </w:p>
      </w:tc>
      <w:tc>
        <w:tcPr>
          <w:tcW w:w="3179" w:type="dxa"/>
        </w:tcPr>
        <w:p w14:paraId="5E618EFD" w14:textId="7655F1DD" w:rsidR="0079708D" w:rsidRDefault="0079708D">
          <w:pPr>
            <w:rPr>
              <w:lang w:val="en-GB"/>
            </w:rPr>
          </w:pPr>
          <w:r>
            <w:rPr>
              <w:lang w:val="en-GB"/>
            </w:rPr>
            <w:t xml:space="preserve">  Date:  &lt;</w:t>
          </w:r>
          <w:r w:rsidR="00D17386">
            <w:rPr>
              <w:lang w:val="en-GB"/>
            </w:rPr>
            <w:t>02</w:t>
          </w:r>
          <w:r>
            <w:rPr>
              <w:lang w:val="en-GB"/>
            </w:rPr>
            <w:t>/</w:t>
          </w:r>
          <w:r w:rsidR="0081689C">
            <w:rPr>
              <w:lang w:val="en-GB"/>
            </w:rPr>
            <w:t>0</w:t>
          </w:r>
          <w:r w:rsidR="00D17386">
            <w:rPr>
              <w:lang w:val="en-GB"/>
            </w:rPr>
            <w:t>6</w:t>
          </w:r>
          <w:r>
            <w:rPr>
              <w:lang w:val="en-GB"/>
            </w:rPr>
            <w:t>/</w:t>
          </w:r>
          <w:r w:rsidR="000D3A0E">
            <w:rPr>
              <w:lang w:val="en-GB"/>
            </w:rPr>
            <w:t>2020</w:t>
          </w:r>
          <w:r>
            <w:rPr>
              <w:lang w:val="en-GB"/>
            </w:rPr>
            <w:t>&gt;</w:t>
          </w:r>
        </w:p>
      </w:tc>
    </w:tr>
  </w:tbl>
  <w:p w14:paraId="1BA9C201" w14:textId="77777777" w:rsidR="0079708D" w:rsidRDefault="0079708D">
    <w:pPr>
      <w:pStyle w:val="Header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9D4BC" w14:textId="74D150C9" w:rsidR="00AB6CB8" w:rsidRDefault="00AB6CB8" w:rsidP="00A70606">
    <w:pPr>
      <w:pBdr>
        <w:bottom w:val="single" w:sz="4" w:space="1" w:color="auto"/>
      </w:pBdr>
      <w:rPr>
        <w:sz w:val="24"/>
      </w:rPr>
    </w:pPr>
    <w:bookmarkStart w:id="13" w:name="_Hlk41636728"/>
  </w:p>
  <w:p w14:paraId="3ED3E5A6" w14:textId="062C9911" w:rsidR="00A70606" w:rsidRDefault="00A70606" w:rsidP="00AB6CB8">
    <w:pPr>
      <w:pBdr>
        <w:bottom w:val="single" w:sz="6" w:space="6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                                                      </w:t>
    </w:r>
  </w:p>
  <w:p w14:paraId="6E212AD0" w14:textId="620629EC" w:rsidR="00AB6CB8" w:rsidRDefault="00A70606" w:rsidP="00A70606">
    <w:pPr>
      <w:pBdr>
        <w:bottom w:val="single" w:sz="6" w:space="6" w:color="auto"/>
      </w:pBdr>
      <w:rPr>
        <w:rFonts w:ascii="Arial" w:hAnsi="Arial"/>
        <w:b/>
        <w:sz w:val="36"/>
        <w:lang w:val="fr-FR"/>
      </w:rPr>
    </w:pPr>
    <w:r>
      <w:rPr>
        <w:rFonts w:ascii="Arial" w:hAnsi="Arial"/>
        <w:b/>
        <w:noProof/>
        <w:sz w:val="36"/>
      </w:rPr>
      <w:drawing>
        <wp:inline distT="0" distB="0" distL="0" distR="0" wp14:anchorId="452BC76F" wp14:editId="3B8ED208">
          <wp:extent cx="1409700" cy="5238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Makr_9i4Rk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0445" cy="628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</w:t>
    </w:r>
    <w:r w:rsidR="00F629B5">
      <w:t>CoronAlerTeam</w:t>
    </w:r>
    <w:r>
      <w:rPr>
        <w:rFonts w:ascii="Arial" w:hAnsi="Arial"/>
        <w:b/>
        <w:sz w:val="36"/>
        <w:lang w:val="fr-FR"/>
      </w:rPr>
      <w:t xml:space="preserve"> </w:t>
    </w:r>
  </w:p>
  <w:p w14:paraId="097460A8" w14:textId="274915D3" w:rsidR="00AB6CB8" w:rsidRDefault="00AB6CB8" w:rsidP="00A70606">
    <w:pPr>
      <w:pBdr>
        <w:bottom w:val="single" w:sz="6" w:space="6" w:color="auto"/>
      </w:pBdr>
      <w:rPr>
        <w:sz w:val="24"/>
        <w:lang w:val="fr-FR"/>
      </w:rPr>
    </w:pPr>
  </w:p>
  <w:bookmarkEnd w:id="13"/>
  <w:p w14:paraId="24CD235D" w14:textId="77777777" w:rsidR="0079708D" w:rsidRPr="00AB6CB8" w:rsidRDefault="0079708D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49F0E96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A1"/>
    <w:rsid w:val="00034C00"/>
    <w:rsid w:val="000B01DC"/>
    <w:rsid w:val="000D3A0E"/>
    <w:rsid w:val="00180560"/>
    <w:rsid w:val="00192AD8"/>
    <w:rsid w:val="0019477C"/>
    <w:rsid w:val="001B6917"/>
    <w:rsid w:val="00285FA1"/>
    <w:rsid w:val="002B0064"/>
    <w:rsid w:val="002D3669"/>
    <w:rsid w:val="003060B5"/>
    <w:rsid w:val="0032358D"/>
    <w:rsid w:val="00355C63"/>
    <w:rsid w:val="003770AA"/>
    <w:rsid w:val="003A083B"/>
    <w:rsid w:val="003B5252"/>
    <w:rsid w:val="003F2EBF"/>
    <w:rsid w:val="004161ED"/>
    <w:rsid w:val="00427FE9"/>
    <w:rsid w:val="004917E4"/>
    <w:rsid w:val="004F07ED"/>
    <w:rsid w:val="0054038B"/>
    <w:rsid w:val="005414CA"/>
    <w:rsid w:val="00573F87"/>
    <w:rsid w:val="005B4D18"/>
    <w:rsid w:val="0065630E"/>
    <w:rsid w:val="006D4B03"/>
    <w:rsid w:val="006D4D39"/>
    <w:rsid w:val="006F0793"/>
    <w:rsid w:val="00726675"/>
    <w:rsid w:val="00732C17"/>
    <w:rsid w:val="0074218D"/>
    <w:rsid w:val="00767543"/>
    <w:rsid w:val="0079708D"/>
    <w:rsid w:val="0081689C"/>
    <w:rsid w:val="00832040"/>
    <w:rsid w:val="00880E0C"/>
    <w:rsid w:val="00890807"/>
    <w:rsid w:val="008D7E7F"/>
    <w:rsid w:val="008F0255"/>
    <w:rsid w:val="00931C3F"/>
    <w:rsid w:val="0095162C"/>
    <w:rsid w:val="0095408E"/>
    <w:rsid w:val="00956469"/>
    <w:rsid w:val="00960483"/>
    <w:rsid w:val="0096524F"/>
    <w:rsid w:val="00980A93"/>
    <w:rsid w:val="00982539"/>
    <w:rsid w:val="009D2248"/>
    <w:rsid w:val="009E1E35"/>
    <w:rsid w:val="00A0552F"/>
    <w:rsid w:val="00A70606"/>
    <w:rsid w:val="00A74E1C"/>
    <w:rsid w:val="00AA229D"/>
    <w:rsid w:val="00AB6CB8"/>
    <w:rsid w:val="00AF5C3B"/>
    <w:rsid w:val="00AF5E43"/>
    <w:rsid w:val="00B04157"/>
    <w:rsid w:val="00B34014"/>
    <w:rsid w:val="00B45670"/>
    <w:rsid w:val="00BB182F"/>
    <w:rsid w:val="00BC6025"/>
    <w:rsid w:val="00C042C2"/>
    <w:rsid w:val="00C4301B"/>
    <w:rsid w:val="00C63498"/>
    <w:rsid w:val="00C66102"/>
    <w:rsid w:val="00CF358F"/>
    <w:rsid w:val="00D17386"/>
    <w:rsid w:val="00D32711"/>
    <w:rsid w:val="00D42735"/>
    <w:rsid w:val="00D43D82"/>
    <w:rsid w:val="00D46B2C"/>
    <w:rsid w:val="00D61C5B"/>
    <w:rsid w:val="00D71327"/>
    <w:rsid w:val="00DA1301"/>
    <w:rsid w:val="00DE0195"/>
    <w:rsid w:val="00E00CA4"/>
    <w:rsid w:val="00E17E96"/>
    <w:rsid w:val="00E3182B"/>
    <w:rsid w:val="00E40E8F"/>
    <w:rsid w:val="00E46E64"/>
    <w:rsid w:val="00E536A1"/>
    <w:rsid w:val="00E53CF9"/>
    <w:rsid w:val="00E74EC9"/>
    <w:rsid w:val="00EC6BA9"/>
    <w:rsid w:val="00EF5549"/>
    <w:rsid w:val="00F00B60"/>
    <w:rsid w:val="00F35A2F"/>
    <w:rsid w:val="00F41719"/>
    <w:rsid w:val="00F629B5"/>
    <w:rsid w:val="00F63044"/>
    <w:rsid w:val="00F72059"/>
    <w:rsid w:val="00F91EB4"/>
    <w:rsid w:val="00FD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EB58F3"/>
  <w14:defaultImageDpi w14:val="300"/>
  <w15:docId w15:val="{5EB032AC-7448-43A3-8F48-574AF8F9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pPr>
      <w:numPr>
        <w:ilvl w:val="1"/>
        <w:numId w:val="32"/>
      </w:numPr>
      <w:spacing w:before="240" w:after="12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  <w:numId w:val="33"/>
      </w:numPr>
      <w:spacing w:after="120"/>
      <w:outlineLvl w:val="2"/>
    </w:pPr>
    <w:rPr>
      <w:i/>
      <w:sz w:val="22"/>
    </w:rPr>
  </w:style>
  <w:style w:type="paragraph" w:styleId="Heading4">
    <w:name w:val="heading 4"/>
    <w:basedOn w:val="Heading1"/>
    <w:next w:val="Normal"/>
    <w:qFormat/>
    <w:pPr>
      <w:numPr>
        <w:ilvl w:val="3"/>
        <w:numId w:val="34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35"/>
      </w:numPr>
      <w:spacing w:before="240" w:after="60"/>
      <w:ind w:left="288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spacing w:before="240" w:after="60"/>
      <w:ind w:left="288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37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8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before="120" w:after="240"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E0195"/>
    <w:pPr>
      <w:spacing w:after="120" w:line="360" w:lineRule="auto"/>
      <w:jc w:val="both"/>
    </w:pPr>
    <w:rPr>
      <w:rFonts w:ascii="Arial" w:hAnsi="Arial" w:cs="Arial"/>
      <w:b/>
      <w:bCs/>
      <w:i/>
      <w:color w:val="000000" w:themeColor="text1"/>
      <w:szCs w:val="22"/>
      <w:lang w:val="fr-FR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customStyle="1" w:styleId="Titredocument">
    <w:name w:val="Titre_document"/>
    <w:basedOn w:val="Title"/>
    <w:next w:val="Title"/>
    <w:pPr>
      <w:spacing w:before="60" w:after="120"/>
      <w:jc w:val="right"/>
    </w:pPr>
    <w:rPr>
      <w:lang w:val="fr-FR" w:eastAsia="fr-FR"/>
    </w:rPr>
  </w:style>
  <w:style w:type="paragraph" w:customStyle="1" w:styleId="versiondoc">
    <w:name w:val="version_doc"/>
    <w:basedOn w:val="Title"/>
    <w:pPr>
      <w:spacing w:before="0" w:after="0"/>
      <w:jc w:val="right"/>
    </w:pPr>
    <w:rPr>
      <w:sz w:val="28"/>
      <w:lang w:val="fr-FR"/>
    </w:rPr>
  </w:style>
  <w:style w:type="paragraph" w:customStyle="1" w:styleId="infoblue0">
    <w:name w:val="infoblue"/>
    <w:basedOn w:val="Normal"/>
    <w:pPr>
      <w:widowControl/>
      <w:spacing w:after="120"/>
    </w:pPr>
    <w:rPr>
      <w:i/>
      <w:iCs/>
      <w:color w:val="0000FF"/>
      <w:lang w:val="fr-FR" w:eastAsia="fr-FR"/>
    </w:rPr>
  </w:style>
  <w:style w:type="paragraph" w:styleId="BodyTextIndent2">
    <w:name w:val="Body Text Indent 2"/>
    <w:basedOn w:val="Normal"/>
    <w:semiHidden/>
    <w:pPr>
      <w:ind w:left="709"/>
    </w:pPr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E8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E8F"/>
    <w:rPr>
      <w:rFonts w:ascii="Lucida Grande" w:hAnsi="Lucida Grande" w:cs="Lucida Grande"/>
      <w:sz w:val="18"/>
      <w:szCs w:val="18"/>
      <w:lang w:val="en-US" w:eastAsia="en-US"/>
    </w:rPr>
  </w:style>
  <w:style w:type="table" w:styleId="TableGrid">
    <w:name w:val="Table Grid"/>
    <w:basedOn w:val="TableNormal"/>
    <w:uiPriority w:val="59"/>
    <w:rsid w:val="00180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63498"/>
    <w:pPr>
      <w:widowControl w:val="0"/>
    </w:pPr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6</Pages>
  <Words>460</Words>
  <Characters>2531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d'Itération</vt:lpstr>
      <vt:lpstr>Plan d'Itération</vt:lpstr>
    </vt:vector>
  </TitlesOfParts>
  <Company>ISI3BE3</Company>
  <LinksUpToDate>false</LinksUpToDate>
  <CharactersWithSpaces>2986</CharactersWithSpaces>
  <SharedDoc>false</SharedDoc>
  <HLinks>
    <vt:vector size="12" baseType="variant">
      <vt:variant>
        <vt:i4>2162769</vt:i4>
      </vt:variant>
      <vt:variant>
        <vt:i4>1116</vt:i4>
      </vt:variant>
      <vt:variant>
        <vt:i4>1025</vt:i4>
      </vt:variant>
      <vt:variant>
        <vt:i4>1</vt:i4>
      </vt:variant>
      <vt:variant>
        <vt:lpwstr>C:\Documents and Settings\ROQUES\Bureau\BE\PEACH\images PEACH\logo_peach_doc.jpg</vt:lpwstr>
      </vt:variant>
      <vt:variant>
        <vt:lpwstr/>
      </vt:variant>
      <vt:variant>
        <vt:i4>7536738</vt:i4>
      </vt:variant>
      <vt:variant>
        <vt:i4>-1</vt:i4>
      </vt:variant>
      <vt:variant>
        <vt:i4>2049</vt:i4>
      </vt:variant>
      <vt:variant>
        <vt:i4>1</vt:i4>
      </vt:variant>
      <vt:variant>
        <vt:lpwstr>logoISI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d'Itération</dc:title>
  <dc:subject>PEACH</dc:subject>
  <dc:creator>Mohammed Kabbaj</dc:creator>
  <cp:keywords/>
  <dc:description/>
  <cp:lastModifiedBy>Adnane Mbarki</cp:lastModifiedBy>
  <cp:revision>68</cp:revision>
  <cp:lastPrinted>1901-01-01T00:30:00Z</cp:lastPrinted>
  <dcterms:created xsi:type="dcterms:W3CDTF">2020-05-29T02:32:00Z</dcterms:created>
  <dcterms:modified xsi:type="dcterms:W3CDTF">2020-06-11T21:13:00Z</dcterms:modified>
</cp:coreProperties>
</file>