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142039" w14:textId="77777777" w:rsidR="001314EB" w:rsidRDefault="001314EB" w:rsidP="001314EB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GRAY’S DEFENCE SOLICITORS LTD</w:t>
      </w: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247"/>
        <w:gridCol w:w="1917"/>
        <w:gridCol w:w="1763"/>
        <w:gridCol w:w="1356"/>
        <w:gridCol w:w="1674"/>
        <w:gridCol w:w="3100"/>
      </w:tblGrid>
      <w:tr w:rsidR="001314EB" w14:paraId="6F1D001F" w14:textId="77777777" w:rsidTr="001314EB">
        <w:trPr>
          <w:trHeight w:val="424"/>
        </w:trPr>
        <w:tc>
          <w:tcPr>
            <w:tcW w:w="329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id w:val="-54121206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92509A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  <w:t>ADVICE AT:</w:t>
                </w:r>
              </w:p>
            </w:sdtContent>
          </w:sdt>
        </w:tc>
        <w:tc>
          <w:tcPr>
            <w:tcW w:w="2803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hideMark/>
          </w:tcPr>
          <w:p w14:paraId="3CEFB7BD" w14:textId="77777777" w:rsidR="001314EB" w:rsidRDefault="001314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4961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id w:val="-7114260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3689B5C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  <w:t>POLICE STATION</w:t>
                </w:r>
              </w:p>
            </w:sdtContent>
          </w:sdt>
        </w:tc>
      </w:tr>
      <w:tr w:rsidR="00897B0D" w14:paraId="494CF3A8" w14:textId="77777777" w:rsidTr="001314EB">
        <w:trPr>
          <w:trHeight w:val="386"/>
        </w:trPr>
        <w:tc>
          <w:tcPr>
            <w:tcW w:w="12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-180537520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69A8E16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DATE:</w:t>
                </w:r>
              </w:p>
            </w:sdtContent>
          </w:sdt>
        </w:tc>
        <w:tc>
          <w:tcPr>
            <w:tcW w:w="20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49C054" w14:textId="7AB40B6B" w:rsidR="001314EB" w:rsidRDefault="00897B0D" w:rsidP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{date}</w:t>
            </w:r>
          </w:p>
        </w:tc>
        <w:tc>
          <w:tcPr>
            <w:tcW w:w="18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93378939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264244A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FEE EARNER:</w:t>
                </w:r>
              </w:p>
            </w:sdtContent>
          </w:sdt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D1198D" w14:textId="6DAD7DCB" w:rsidR="001314EB" w:rsidRPr="00897B0D" w:rsidRDefault="00897B0D">
            <w:pPr>
              <w:rPr>
                <w:rFonts w:ascii="Times New Roman" w:hAnsi="Times New Roman" w:cs="Times New Roman"/>
                <w:bCs/>
              </w:rPr>
            </w:pPr>
            <w:r w:rsidRPr="00897B0D"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 w:rsidRPr="00897B0D">
              <w:rPr>
                <w:rFonts w:ascii="Times New Roman" w:hAnsi="Times New Roman" w:cs="Times New Roman"/>
                <w:bCs/>
              </w:rPr>
              <w:t>fee_earner</w:t>
            </w:r>
            <w:proofErr w:type="spellEnd"/>
            <w:r w:rsidRPr="00897B0D"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7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ECE1AEC" w14:textId="1312CA16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duty_own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2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3EBD4BB" w14:textId="58BB189A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arrest_VA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282C5930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4104"/>
        <w:gridCol w:w="3112"/>
        <w:gridCol w:w="3841"/>
      </w:tblGrid>
      <w:tr w:rsidR="001314EB" w14:paraId="3C13A37A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81144149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8664228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DSCC No. &amp; TIME CALL RECEIVED:</w:t>
                </w:r>
              </w:p>
            </w:sdtContent>
          </w:sdt>
        </w:tc>
        <w:tc>
          <w:tcPr>
            <w:tcW w:w="31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04C975" w14:textId="32296F93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dscc_no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8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0B14793" w14:textId="7D253217" w:rsidR="001314EB" w:rsidRDefault="00897B0D">
            <w:pPr>
              <w:spacing w:line="240" w:lineRule="auto"/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{</w:t>
            </w:r>
            <w:proofErr w:type="spellStart"/>
            <w:r>
              <w:rPr>
                <w:sz w:val="20"/>
                <w:szCs w:val="20"/>
                <w:lang w:eastAsia="en-GB"/>
              </w:rPr>
              <w:t>time_call_received</w:t>
            </w:r>
            <w:proofErr w:type="spellEnd"/>
            <w:r>
              <w:rPr>
                <w:sz w:val="20"/>
                <w:szCs w:val="20"/>
                <w:lang w:eastAsia="en-GB"/>
              </w:rPr>
              <w:t>}</w:t>
            </w:r>
          </w:p>
        </w:tc>
      </w:tr>
      <w:tr w:rsidR="001314EB" w14:paraId="3E596116" w14:textId="77777777" w:rsidTr="001314EB">
        <w:trPr>
          <w:trHeight w:val="362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8734753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OCCURRENCE/ CCUSTODY No.:</w:t>
            </w:r>
          </w:p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9842A58" w14:textId="3E036318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custody_no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96B683B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5550004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5EE712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Time of Advice Call to Client: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7775E5A" w14:textId="3DEC9ED7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time_of_advice_call</w:t>
            </w:r>
            <w:r w:rsidR="005D6AD3">
              <w:rPr>
                <w:rFonts w:ascii="Times New Roman" w:hAnsi="Times New Roman" w:cs="Times New Roman"/>
              </w:rPr>
              <w:t>_to_client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1B3CB54" w14:textId="77777777" w:rsidTr="00897B0D">
        <w:trPr>
          <w:trHeight w:val="440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77829103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88A687E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Delay over 45 mins?: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0D76113" w14:textId="5CC03C0A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{delay_over_45</w:t>
            </w:r>
            <w:r w:rsidR="005D6AD3">
              <w:rPr>
                <w:rFonts w:ascii="Times New Roman" w:hAnsi="Times New Roman" w:cs="Times New Roman"/>
              </w:rPr>
              <w:t>_mins</w:t>
            </w:r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0B717C5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22733386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98C1C8C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Reasons for delay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300830" w14:textId="401137CF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reasons_for_delay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620DDA84" w14:textId="77777777" w:rsidTr="00897B0D">
        <w:trPr>
          <w:trHeight w:val="413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21115259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B179DA2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Left details with custody?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072B1D" w14:textId="5FA9BA53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left_details_with_custody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0838B37" w14:textId="77777777" w:rsidTr="00897B0D">
        <w:trPr>
          <w:trHeight w:val="440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34169752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884D1C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Requested to attend for interview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A7047E9" w14:textId="75763BBF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requested_for_interview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1808117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695"/>
        <w:gridCol w:w="3381"/>
        <w:gridCol w:w="1894"/>
        <w:gridCol w:w="696"/>
        <w:gridCol w:w="3391"/>
      </w:tblGrid>
      <w:tr w:rsidR="001314EB" w14:paraId="2F546C98" w14:textId="77777777" w:rsidTr="001314EB">
        <w:trPr>
          <w:trHeight w:val="457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19768169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9E52D76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CLIENT: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80E0D76" w14:textId="1AFCEDD5" w:rsidR="001314EB" w:rsidRDefault="00EE0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r w:rsidR="005D6AD3">
              <w:rPr>
                <w:rFonts w:ascii="Times New Roman" w:hAnsi="Times New Roman" w:cs="Times New Roman"/>
              </w:rPr>
              <w:t>client</w:t>
            </w:r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55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87627085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E2762F9" w14:textId="77777777" w:rsidR="001314EB" w:rsidRDefault="001314EB">
                <w:pPr>
                  <w:spacing w:line="240" w:lineRule="auto"/>
                  <w:jc w:val="right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DOB: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80CD501" w14:textId="6C29C696" w:rsidR="001314EB" w:rsidRDefault="00EE0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client_dob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67EBDBEC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75100747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4D6C5E7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ADDRESS: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4E732215" w14:textId="0F4F9A6D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 w:rsidR="00EE014F">
              <w:rPr>
                <w:rFonts w:ascii="Times New Roman" w:hAnsi="Times New Roman" w:cs="Times New Roman"/>
              </w:rPr>
              <w:t>client_</w:t>
            </w:r>
            <w:r>
              <w:rPr>
                <w:rFonts w:ascii="Times New Roman" w:hAnsi="Times New Roman" w:cs="Times New Roman"/>
              </w:rPr>
              <w:t>address_type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55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11726129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1EF6070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Custody Record checked?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4753763D" w14:textId="0EEB1F54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custody_record_checked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458C83D5" w14:textId="77777777" w:rsidTr="001314EB">
        <w:trPr>
          <w:trHeight w:val="916"/>
        </w:trPr>
        <w:tc>
          <w:tcPr>
            <w:tcW w:w="5104" w:type="dxa"/>
            <w:gridSpan w:val="2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60DDCD" w14:textId="2276B1F3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 w:rsidR="00EE014F">
              <w:rPr>
                <w:rFonts w:ascii="Times New Roman" w:hAnsi="Times New Roman" w:cs="Times New Roman"/>
              </w:rPr>
              <w:t>client_</w:t>
            </w:r>
            <w:r>
              <w:rPr>
                <w:rFonts w:ascii="Times New Roman" w:hAnsi="Times New Roman" w:cs="Times New Roman"/>
              </w:rPr>
              <w:t>address_details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p w14:paraId="4529DEFC" w14:textId="77777777" w:rsidR="001314EB" w:rsidRDefault="005D6AD3">
            <w:pPr>
              <w:tabs>
                <w:tab w:val="left" w:pos="1333"/>
              </w:tabs>
              <w:spacing w:line="240" w:lineRule="auto"/>
              <w:jc w:val="both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2088109375"/>
                <w:lock w:val="contentLocked"/>
                <w:placeholder>
                  <w:docPart w:val="00206225C93E48E8906455294AF76C37"/>
                </w:placeholder>
                <w:group/>
              </w:sdtPr>
              <w:sdtEndPr/>
              <w:sdtContent>
                <w:r w:rsidR="001314EB">
                  <w:rPr>
                    <w:rFonts w:ascii="Times New Roman" w:hAnsi="Times New Roman" w:cs="Times New Roman"/>
                  </w:rPr>
                  <w:t>Details:</w:t>
                </w:r>
              </w:sdtContent>
            </w:sdt>
          </w:p>
          <w:p w14:paraId="725C3765" w14:textId="1C97C0C7" w:rsidR="001314EB" w:rsidRDefault="001314EB" w:rsidP="001314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Arrest date/time:</w:t>
            </w:r>
            <w:r w:rsidR="000F209E">
              <w:rPr>
                <w:rFonts w:ascii="Times New Roman" w:hAnsi="Times New Roman" w:cs="Times New Roman"/>
              </w:rPr>
              <w:t xml:space="preserve"> {</w:t>
            </w:r>
            <w:proofErr w:type="spellStart"/>
            <w:r w:rsidR="000F209E">
              <w:rPr>
                <w:rFonts w:ascii="Times New Roman" w:hAnsi="Times New Roman" w:cs="Times New Roman"/>
              </w:rPr>
              <w:t>arrest_date_time</w:t>
            </w:r>
            <w:proofErr w:type="spellEnd"/>
            <w:r w:rsidR="000F209E">
              <w:rPr>
                <w:rFonts w:ascii="Times New Roman" w:hAnsi="Times New Roman" w:cs="Times New Roman"/>
              </w:rPr>
              <w:t>}</w:t>
            </w:r>
          </w:p>
          <w:p w14:paraId="56C61354" w14:textId="77777777" w:rsidR="001314EB" w:rsidRPr="001314EB" w:rsidRDefault="001314EB" w:rsidP="001314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E05E40" w14:textId="04653444" w:rsidR="001314EB" w:rsidRDefault="000F209E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 w:rsidR="005D6AD3">
              <w:rPr>
                <w:rFonts w:ascii="Times New Roman" w:hAnsi="Times New Roman" w:cs="Times New Roman"/>
              </w:rPr>
              <w:t>custody_</w:t>
            </w:r>
            <w:r>
              <w:rPr>
                <w:rFonts w:ascii="Times New Roman" w:hAnsi="Times New Roman" w:cs="Times New Roman"/>
              </w:rPr>
              <w:t>details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59718E57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7618037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AAA6044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TEL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53BDB08" w14:textId="4020429F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 w:rsidR="00EE014F">
              <w:rPr>
                <w:rFonts w:ascii="Times New Roman" w:hAnsi="Times New Roman" w:cs="Times New Roman"/>
              </w:rPr>
              <w:t>client_</w:t>
            </w:r>
            <w:r>
              <w:rPr>
                <w:rFonts w:ascii="Times New Roman" w:hAnsi="Times New Roman" w:cs="Times New Roman"/>
              </w:rPr>
              <w:t>tel_no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544EA2F0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of arrival: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7CDB3A4" w14:textId="12BDA17A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time_of_arrival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111A2796" w14:textId="77777777" w:rsidTr="001314EB">
        <w:trPr>
          <w:trHeight w:val="457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88949206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6E91CB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2</w:t>
                </w:r>
                <w:r>
                  <w:rPr>
                    <w:rFonts w:ascii="Times New Roman" w:hAnsi="Times New Roman" w:cs="Times New Roman"/>
                    <w:vertAlign w:val="superscript"/>
                  </w:rPr>
                  <w:t>nd</w:t>
                </w:r>
                <w:r>
                  <w:rPr>
                    <w:rFonts w:ascii="Times New Roman" w:hAnsi="Times New Roman" w:cs="Times New Roman"/>
                  </w:rPr>
                  <w:t xml:space="preserve"> TEL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0DC120E" w14:textId="6AB93149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bookmarkStart w:id="0" w:name="_GoBack"/>
            <w:bookmarkEnd w:id="0"/>
            <w:r>
              <w:rPr>
                <w:rFonts w:ascii="Times New Roman" w:hAnsi="Times New Roman" w:cs="Times New Roman"/>
              </w:rPr>
              <w:t>2</w:t>
            </w:r>
            <w:r w:rsidRPr="00897B0D">
              <w:rPr>
                <w:rFonts w:ascii="Times New Roman" w:hAnsi="Times New Roman" w:cs="Times New Roman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</w:rPr>
              <w:t>_tel_no}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25AD7FED" w14:textId="77777777" w:rsidR="001314EB" w:rsidRDefault="001314EB" w:rsidP="001314EB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detention authorised: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115C9A" w14:textId="2E9305E9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time_detention_aothorised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0AB94C6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318134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36D5C57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N.I.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57C4DF3" w14:textId="30442D73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N_</w:t>
            </w:r>
            <w:r w:rsidR="000F209E">
              <w:rPr>
                <w:rFonts w:ascii="Times New Roman" w:hAnsi="Times New Roman" w:cs="Times New Roman"/>
              </w:rPr>
              <w:t>I_No</w:t>
            </w:r>
            <w:proofErr w:type="spellEnd"/>
            <w:r w:rsidR="000F209E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0CC71CAD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Officer in case: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A3D191" w14:textId="291C33FC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officer_in_case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62DCAF2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13364559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1773563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INCOME: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547FF6B" w14:textId="5E0E99CC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{income}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361E6771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OIC No/Email: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731D09" w14:textId="4F84B781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OIC_No_or_email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5CF763D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670"/>
        <w:gridCol w:w="4434"/>
        <w:gridCol w:w="2551"/>
        <w:gridCol w:w="3402"/>
      </w:tblGrid>
      <w:tr w:rsidR="001314EB" w14:paraId="41F76A67" w14:textId="77777777" w:rsidTr="001314EB">
        <w:tc>
          <w:tcPr>
            <w:tcW w:w="510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78292841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2F7D136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Offence(s) and date of offence(s)</w:t>
                </w:r>
              </w:p>
            </w:sdtContent>
          </w:sdt>
        </w:tc>
        <w:tc>
          <w:tcPr>
            <w:tcW w:w="25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122856883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821D04C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OUTCOME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-153110228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440B89F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DATE</w:t>
                </w:r>
              </w:p>
            </w:sdtContent>
          </w:sdt>
        </w:tc>
      </w:tr>
      <w:tr w:rsidR="001314EB" w14:paraId="754ADD89" w14:textId="77777777" w:rsidTr="00DB451C">
        <w:tc>
          <w:tcPr>
            <w:tcW w:w="6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4BB9C590" w14:textId="19D006AD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434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30DCFE7A" w14:textId="571BFB9C" w:rsidR="001314EB" w:rsidRDefault="00DB451C">
            <w:pPr>
              <w:rPr>
                <w:rFonts w:ascii="Times New Roman" w:hAnsi="Times New Roman" w:cs="Times New Roman"/>
              </w:rPr>
            </w:pPr>
            <w:r>
              <w:t>{#offences}{offence}</w:t>
            </w:r>
          </w:p>
        </w:tc>
        <w:tc>
          <w:tcPr>
            <w:tcW w:w="25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91B6E01" w14:textId="27F3F246" w:rsidR="001314EB" w:rsidRDefault="00DB451C" w:rsidP="00DB451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B451C">
              <w:t>{outcome}</w:t>
            </w:r>
          </w:p>
        </w:tc>
        <w:tc>
          <w:tcPr>
            <w:tcW w:w="34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57F47B" w14:textId="098A4D98" w:rsidR="001314EB" w:rsidRDefault="00DB451C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t>{</w:t>
            </w:r>
            <w:proofErr w:type="spellStart"/>
            <w:r>
              <w:t>offence_date</w:t>
            </w:r>
            <w:proofErr w:type="spellEnd"/>
            <w:r>
              <w:t>}{/offences}</w:t>
            </w:r>
          </w:p>
        </w:tc>
      </w:tr>
    </w:tbl>
    <w:p w14:paraId="18269883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2169"/>
        <w:gridCol w:w="788"/>
        <w:gridCol w:w="1996"/>
        <w:gridCol w:w="730"/>
        <w:gridCol w:w="2369"/>
        <w:gridCol w:w="730"/>
        <w:gridCol w:w="2275"/>
      </w:tblGrid>
      <w:tr w:rsidR="001314EB" w14:paraId="6EF5B9DB" w14:textId="77777777" w:rsidTr="001314EB">
        <w:trPr>
          <w:trHeight w:val="463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7074230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BB5A412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ATTENDANCES</w:t>
                </w:r>
              </w:p>
            </w:sdtContent>
          </w:sdt>
        </w:tc>
        <w:tc>
          <w:tcPr>
            <w:tcW w:w="7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34096982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2640F2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199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3A5D8A7" w14:textId="71C1E3AC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{att_date_1}</w:t>
            </w:r>
          </w:p>
        </w:tc>
        <w:tc>
          <w:tcPr>
            <w:tcW w:w="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36821499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75732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2369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D096F0" w14:textId="713520D8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{att_date_2}</w:t>
            </w:r>
          </w:p>
        </w:tc>
        <w:tc>
          <w:tcPr>
            <w:tcW w:w="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8297158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D3B25E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227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1297837" w14:textId="2B985C60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{att_date_3}</w:t>
            </w:r>
          </w:p>
        </w:tc>
      </w:tr>
      <w:tr w:rsidR="001314EB" w14:paraId="3C30F7F5" w14:textId="77777777" w:rsidTr="001314EB">
        <w:trPr>
          <w:trHeight w:val="268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37368486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3E80BA1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ARRIVAL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813101B" w14:textId="514DEF51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{arrival_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5DB5DF" w14:textId="5B79FF7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{arrival_time_2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171297" w14:textId="3197CDBE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{arrival_time_3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654397B2" w14:textId="77777777" w:rsidTr="001314EB">
        <w:trPr>
          <w:trHeight w:val="273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5737073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DA54852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DEPARTURE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8D45539" w14:textId="5161B57D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{departure</w:t>
            </w:r>
            <w:r w:rsidRPr="008A78DF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4D6209B" w14:textId="738B6853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{departure_time_2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ADBD4A" w14:textId="5D1E5A6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{departure_time_3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7059C673" w14:textId="77777777" w:rsidTr="001314EB">
        <w:trPr>
          <w:trHeight w:val="290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705119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D1F835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TRAVEL TIME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CFFA914" w14:textId="384879FF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travel</w:t>
            </w:r>
            <w:r w:rsidRPr="008A78DF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064EE4" w14:textId="7360B59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 xml:space="preserve"> travel</w:t>
            </w:r>
            <w:r w:rsidRPr="008A78DF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0D4696" w14:textId="0B6208A8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 xml:space="preserve"> travel</w:t>
            </w:r>
            <w:r w:rsidRPr="008A78D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0735F9C2" w14:textId="77777777" w:rsidTr="001314EB">
        <w:trPr>
          <w:trHeight w:val="267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79360060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F1F217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MILEAGE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852A2AD" w14:textId="0BD141D3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378A49" w14:textId="6C0DEAE5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C0D847" w14:textId="11620374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4ECA93B5" w14:textId="77777777" w:rsidTr="001314EB">
        <w:trPr>
          <w:trHeight w:val="412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91108963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BB3269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ADVICE/INST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489C30D" w14:textId="0AD2D901" w:rsidR="001314EB" w:rsidRDefault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{advice_inst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40CD2EA" w14:textId="043F9862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{advice_inst_2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044B53" w14:textId="525C8592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{advice_inst_3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173D8FA6" w14:textId="77777777" w:rsidTr="001314EB">
        <w:trPr>
          <w:trHeight w:val="466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15433481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C91577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WAITING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D4C8AA" w14:textId="01914AC1" w:rsidR="001314EB" w:rsidRDefault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{waiting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23258F" w14:textId="36E3906E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{waiting_2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64A5E9" w14:textId="1BD46ACA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{waiting_3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="-289" w:tblpY="-259"/>
        <w:tblW w:w="11057" w:type="dxa"/>
        <w:tblInd w:w="0" w:type="dxa"/>
        <w:tblLook w:val="04A0" w:firstRow="1" w:lastRow="0" w:firstColumn="1" w:lastColumn="0" w:noHBand="0" w:noVBand="1"/>
      </w:tblPr>
      <w:tblGrid>
        <w:gridCol w:w="2269"/>
        <w:gridCol w:w="2695"/>
        <w:gridCol w:w="6093"/>
      </w:tblGrid>
      <w:tr w:rsidR="001314EB" w14:paraId="63D470A0" w14:textId="77777777" w:rsidTr="001314EB">
        <w:trPr>
          <w:trHeight w:val="416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bookmarkStart w:id="1" w:name="_Hlk33695818" w:displacedByCustomXml="next"/>
          <w:sdt>
            <w:sdtPr>
              <w:rPr>
                <w:rFonts w:ascii="Times New Roman" w:hAnsi="Times New Roman" w:cs="Times New Roman"/>
                <w:b/>
              </w:rPr>
              <w:id w:val="197717676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FBC8908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 xml:space="preserve">CONSULTATION WITH CLIENT:   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E1B472" w14:textId="2F6DF8EF" w:rsidR="001314EB" w:rsidRDefault="006069B6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consultation_with_client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5011DD3E" w14:textId="77777777" w:rsidTr="001314EB">
        <w:trPr>
          <w:trHeight w:val="567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1523622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7F183AA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 xml:space="preserve">DISCLOSURE: 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754ECEC" w14:textId="0965E923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disclosure_type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30760EE0" w14:textId="77777777" w:rsidTr="001314EB">
        <w:trPr>
          <w:trHeight w:val="1691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861869D" w14:textId="566545AE" w:rsidR="001314EB" w:rsidRDefault="006069B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disclosure_details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04A19AC1" w14:textId="77777777" w:rsidTr="001314EB">
        <w:trPr>
          <w:trHeight w:val="383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39963464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25790C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CLIENT’S ACCOUNT:</w:t>
                </w:r>
              </w:p>
            </w:sdtContent>
          </w:sdt>
        </w:tc>
      </w:tr>
      <w:tr w:rsidR="001314EB" w14:paraId="7CB29392" w14:textId="77777777" w:rsidTr="001314EB">
        <w:trPr>
          <w:trHeight w:val="1450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BA85FA" w14:textId="5580BE30" w:rsidR="001314EB" w:rsidRDefault="006069B6">
            <w:pPr>
              <w:jc w:val="both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</w:t>
            </w:r>
            <w:proofErr w:type="spellStart"/>
            <w:r>
              <w:rPr>
                <w:rFonts w:ascii="Tahoma" w:hAnsi="Tahoma" w:cs="Tahoma"/>
                <w:bCs/>
              </w:rPr>
              <w:t>client_account</w:t>
            </w:r>
            <w:proofErr w:type="spellEnd"/>
            <w:r>
              <w:rPr>
                <w:rFonts w:ascii="Tahoma" w:hAnsi="Tahoma" w:cs="Tahoma"/>
                <w:bCs/>
              </w:rPr>
              <w:t>}</w:t>
            </w:r>
          </w:p>
        </w:tc>
      </w:tr>
      <w:tr w:rsidR="001314EB" w14:paraId="123C4586" w14:textId="77777777" w:rsidTr="001314EB">
        <w:trPr>
          <w:trHeight w:val="709"/>
        </w:trPr>
        <w:tc>
          <w:tcPr>
            <w:tcW w:w="2269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52882232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9D43A61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Signed by Client:</w:t>
                </w:r>
              </w:p>
            </w:sdtContent>
          </w:sdt>
        </w:tc>
        <w:tc>
          <w:tcPr>
            <w:tcW w:w="8788" w:type="dxa"/>
            <w:gridSpan w:val="2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D07C46" w14:textId="3D3287A0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signed_by_client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4F6FB373" w14:textId="77777777" w:rsidTr="006069B6">
        <w:trPr>
          <w:trHeight w:val="767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2D43F315" w14:textId="77777777" w:rsidR="001314EB" w:rsidRDefault="005D6AD3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  <w:b/>
              </w:rPr>
            </w:pPr>
            <w:sdt>
              <w:sdtPr>
                <w:id w:val="-713271182"/>
                <w:lock w:val="contentLocked"/>
                <w:placeholder>
                  <w:docPart w:val="00206225C93E48E8906455294AF76C37"/>
                </w:placeholder>
                <w:group/>
              </w:sdtPr>
              <w:sdtEndPr/>
              <w:sdtContent>
                <w:sdt>
                  <w:sdtPr>
                    <w:rPr>
                      <w:rFonts w:ascii="Times New Roman" w:hAnsi="Times New Roman" w:cs="Times New Roman"/>
                      <w:b/>
                    </w:rPr>
                    <w:id w:val="498938838"/>
                    <w:lock w:val="contentLocked"/>
                    <w:placeholder>
                      <w:docPart w:val="00206225C93E48E8906455294AF76C37"/>
                    </w:placeholder>
                    <w:group/>
                  </w:sdtPr>
                  <w:sdtEndPr/>
                  <w:sdtContent>
                    <w:r w:rsidR="001314EB">
                      <w:rPr>
                        <w:rFonts w:ascii="Times New Roman" w:hAnsi="Times New Roman" w:cs="Times New Roman"/>
                        <w:b/>
                      </w:rPr>
                      <w:t>ADVISED CLIENT ON S34/ S36/ S37</w:t>
                    </w:r>
                  </w:sdtContent>
                </w:sdt>
              </w:sdtContent>
            </w:sdt>
            <w:r w:rsidR="001314EB">
              <w:rPr>
                <w:rFonts w:ascii="Times New Roman" w:hAnsi="Times New Roman" w:cs="Times New Roman"/>
                <w:b/>
              </w:rPr>
              <w:t xml:space="preserve">               </w:t>
            </w:r>
          </w:p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2D13875" w14:textId="371D85CA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adviced_client_on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40BCCAA" w14:textId="77777777" w:rsidTr="001314EB">
        <w:trPr>
          <w:trHeight w:val="438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56932050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B441F8B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ADVICE GIVEN TO CLIENT: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7AC607" w14:textId="571F3A11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advice_given_to_client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6FB40D14" w14:textId="77777777" w:rsidTr="001314EB">
        <w:trPr>
          <w:trHeight w:val="438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2137938687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3B7729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REASONS FOR ADVICE:</w:t>
                </w:r>
              </w:p>
            </w:sdtContent>
          </w:sdt>
        </w:tc>
      </w:tr>
      <w:tr w:rsidR="001314EB" w14:paraId="22F979C7" w14:textId="77777777" w:rsidTr="001314EB">
        <w:trPr>
          <w:trHeight w:val="1647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66ACA1" w14:textId="7F0003C3" w:rsidR="001314EB" w:rsidRPr="006F4E60" w:rsidRDefault="006F4E60">
            <w:pPr>
              <w:rPr>
                <w:rFonts w:ascii="Times New Roman" w:hAnsi="Times New Roman" w:cs="Times New Roman"/>
              </w:rPr>
            </w:pPr>
            <w:r w:rsidRPr="006F4E60">
              <w:rPr>
                <w:rFonts w:ascii="Times New Roman" w:hAnsi="Times New Roman" w:cs="Times New Roman"/>
              </w:rPr>
              <w:t>{</w:t>
            </w:r>
            <w:proofErr w:type="spellStart"/>
            <w:r w:rsidRPr="006F4E60">
              <w:rPr>
                <w:rFonts w:ascii="Times New Roman" w:hAnsi="Times New Roman" w:cs="Times New Roman"/>
              </w:rPr>
              <w:t>reasons_for_advice</w:t>
            </w:r>
            <w:proofErr w:type="spellEnd"/>
            <w:r w:rsidRPr="006F4E60">
              <w:rPr>
                <w:rFonts w:ascii="Times New Roman" w:hAnsi="Times New Roman" w:cs="Times New Roman"/>
              </w:rPr>
              <w:t>}</w:t>
            </w:r>
          </w:p>
        </w:tc>
      </w:tr>
      <w:bookmarkEnd w:id="1"/>
    </w:tbl>
    <w:p w14:paraId="57C1803D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2771"/>
        <w:gridCol w:w="4316"/>
        <w:gridCol w:w="3970"/>
      </w:tblGrid>
      <w:tr w:rsidR="001314EB" w14:paraId="78709491" w14:textId="77777777" w:rsidTr="001314EB">
        <w:trPr>
          <w:trHeight w:val="320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u w:val="single"/>
              </w:rPr>
              <w:id w:val="-84458737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5617FCC" w14:textId="77777777" w:rsidR="001314EB" w:rsidRDefault="001314EB">
                <w:pPr>
                  <w:spacing w:line="240" w:lineRule="auto"/>
                  <w:jc w:val="center"/>
                  <w:rPr>
                    <w:rFonts w:ascii="Times New Roman" w:hAnsi="Times New Roman" w:cs="Times New Roman"/>
                    <w:b/>
                    <w:bCs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u w:val="single"/>
                  </w:rPr>
                  <w:t>POTENTIAL DEFENCE WITNESS DETAILS:</w:t>
                </w:r>
              </w:p>
            </w:sdtContent>
          </w:sdt>
        </w:tc>
      </w:tr>
      <w:tr w:rsidR="001314EB" w14:paraId="3D024AA6" w14:textId="77777777" w:rsidTr="001314EB">
        <w:trPr>
          <w:trHeight w:val="301"/>
        </w:trPr>
        <w:tc>
          <w:tcPr>
            <w:tcW w:w="22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-180977535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2006841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NAME</w:t>
                </w:r>
              </w:p>
            </w:sdtContent>
          </w:sdt>
        </w:tc>
        <w:tc>
          <w:tcPr>
            <w:tcW w:w="46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85330065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4AC368B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ADDRESS</w:t>
                </w:r>
              </w:p>
            </w:sdtContent>
          </w:sdt>
        </w:tc>
        <w:tc>
          <w:tcPr>
            <w:tcW w:w="41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43501731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DB53D6D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CONTACT No.</w:t>
                </w:r>
              </w:p>
            </w:sdtContent>
          </w:sdt>
        </w:tc>
      </w:tr>
      <w:tr w:rsidR="001314EB" w14:paraId="6338C63D" w14:textId="77777777" w:rsidTr="001314EB">
        <w:trPr>
          <w:trHeight w:val="320"/>
        </w:trPr>
        <w:tc>
          <w:tcPr>
            <w:tcW w:w="22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F6AA28" w14:textId="0468E497" w:rsidR="001314EB" w:rsidRDefault="00DB451C" w:rsidP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t>{#witnesses}{</w:t>
            </w:r>
            <w:proofErr w:type="spellStart"/>
            <w:r>
              <w:t>witness</w:t>
            </w:r>
            <w:r w:rsidR="000462FF">
              <w:t>_name</w:t>
            </w:r>
            <w:proofErr w:type="spellEnd"/>
            <w:r>
              <w:t>}</w:t>
            </w:r>
          </w:p>
        </w:tc>
        <w:tc>
          <w:tcPr>
            <w:tcW w:w="46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0EA90ED" w14:textId="1E12983D" w:rsidR="001314EB" w:rsidRDefault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witness_address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41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C6D07B" w14:textId="1A82FC3D" w:rsidR="001314EB" w:rsidRDefault="00DB451C" w:rsidP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t>{</w:t>
            </w:r>
            <w:proofErr w:type="spellStart"/>
            <w:r>
              <w:t>witness_contact</w:t>
            </w:r>
            <w:proofErr w:type="spellEnd"/>
            <w:r>
              <w:t>}{/</w:t>
            </w:r>
            <w:proofErr w:type="spellStart"/>
            <w:r>
              <w:t>witnessees</w:t>
            </w:r>
            <w:proofErr w:type="spellEnd"/>
            <w:r>
              <w:t>}</w:t>
            </w:r>
          </w:p>
        </w:tc>
      </w:tr>
    </w:tbl>
    <w:p w14:paraId="279B0BE4" w14:textId="77777777" w:rsidR="001314EB" w:rsidRDefault="001314EB" w:rsidP="001314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723"/>
        <w:gridCol w:w="1488"/>
        <w:gridCol w:w="411"/>
        <w:gridCol w:w="774"/>
        <w:gridCol w:w="307"/>
        <w:gridCol w:w="748"/>
        <w:gridCol w:w="448"/>
        <w:gridCol w:w="1015"/>
        <w:gridCol w:w="572"/>
        <w:gridCol w:w="563"/>
        <w:gridCol w:w="723"/>
        <w:gridCol w:w="132"/>
        <w:gridCol w:w="2423"/>
      </w:tblGrid>
      <w:tr w:rsidR="001314EB" w14:paraId="367A7929" w14:textId="77777777" w:rsidTr="001314EB">
        <w:trPr>
          <w:trHeight w:val="416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bookmarkStart w:id="2" w:name="_Hlk33695865" w:displacedByCustomXml="next"/>
          <w:sdt>
            <w:sdtPr>
              <w:rPr>
                <w:rFonts w:ascii="Times New Roman" w:hAnsi="Times New Roman" w:cs="Times New Roman"/>
                <w:b/>
              </w:rPr>
              <w:id w:val="-161104106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sdt>
                <w:sdtPr>
                  <w:rPr>
                    <w:rFonts w:ascii="Times New Roman" w:hAnsi="Times New Roman" w:cs="Times New Roman"/>
                    <w:b/>
                  </w:rPr>
                  <w:id w:val="-1205246416"/>
                  <w:lock w:val="contentLocked"/>
                  <w:placeholder>
                    <w:docPart w:val="00206225C93E48E8906455294AF76C37"/>
                  </w:placeholder>
                  <w:group/>
                </w:sdtPr>
                <w:sdtEndPr/>
                <w:sdtContent>
                  <w:p w14:paraId="0223E7A6" w14:textId="77777777" w:rsidR="001314EB" w:rsidRDefault="001314EB">
                    <w:pPr>
                      <w:tabs>
                        <w:tab w:val="left" w:pos="2480"/>
                      </w:tabs>
                      <w:spacing w:line="240" w:lineRule="auto"/>
                      <w:rPr>
                        <w:rFonts w:ascii="Times New Roman" w:hAnsi="Times New Roman" w:cs="Times New Roman"/>
                        <w:b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</w:rPr>
                      <w:t>OUTSTANDING  MATTERS:</w:t>
                    </w:r>
                  </w:p>
                </w:sdtContent>
              </w:sdt>
            </w:sdtContent>
          </w:sdt>
        </w:tc>
      </w:tr>
      <w:tr w:rsidR="00C31046" w14:paraId="6026DEEE" w14:textId="77777777" w:rsidTr="001314EB">
        <w:trPr>
          <w:trHeight w:val="678"/>
        </w:trPr>
        <w:tc>
          <w:tcPr>
            <w:tcW w:w="3946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386FA08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</w:rPr>
            </w:pPr>
          </w:p>
          <w:sdt>
            <w:sdtPr>
              <w:rPr>
                <w:rFonts w:ascii="Times New Roman" w:hAnsi="Times New Roman" w:cs="Times New Roman"/>
                <w:b/>
              </w:rPr>
              <w:id w:val="1524903120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32D11C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OFFENCE(S):</w:t>
                </w:r>
              </w:p>
            </w:sdtContent>
          </w:sdt>
          <w:p w14:paraId="048CEE9A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010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58111714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DAA2BBD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 xml:space="preserve">COURT / POLICE STATION:  </w:t>
                </w:r>
              </w:p>
            </w:sdtContent>
          </w:sdt>
        </w:tc>
        <w:tc>
          <w:tcPr>
            <w:tcW w:w="124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22341076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5CC86D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DATE:</w:t>
                </w:r>
              </w:p>
            </w:sdtContent>
          </w:sdt>
        </w:tc>
        <w:tc>
          <w:tcPr>
            <w:tcW w:w="2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d w:val="69643468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681E47A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jc w:val="center"/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BAIL CONDITIONS:</w:t>
                </w:r>
              </w:p>
            </w:sdtContent>
          </w:sdt>
        </w:tc>
      </w:tr>
      <w:tr w:rsidR="00C31046" w14:paraId="36C2FB11" w14:textId="77777777" w:rsidTr="001314EB">
        <w:trPr>
          <w:trHeight w:val="488"/>
        </w:trPr>
        <w:tc>
          <w:tcPr>
            <w:tcW w:w="3946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E757A1" w14:textId="069AB013" w:rsidR="001314EB" w:rsidRDefault="005E7EBD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t>{#off2}{offen2</w:t>
            </w:r>
            <w:r w:rsidR="00F85E8B">
              <w:t>}</w:t>
            </w:r>
          </w:p>
        </w:tc>
        <w:tc>
          <w:tcPr>
            <w:tcW w:w="1725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198092" w14:textId="501302B2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C_PS_text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28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664D03" w14:textId="17F6F5CB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court_or_PS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24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6A53C1D" w14:textId="49BC9CC9" w:rsidR="001314EB" w:rsidRDefault="006B5480" w:rsidP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OM_date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FFFE13" w14:textId="100EFDB3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bail_conditions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  <w:r w:rsidR="00C31046">
              <w:rPr>
                <w:rFonts w:ascii="Times New Roman" w:hAnsi="Times New Roman" w:cs="Times New Roman"/>
              </w:rPr>
              <w:t>{/off2}</w:t>
            </w:r>
          </w:p>
        </w:tc>
      </w:tr>
      <w:tr w:rsidR="001314EB" w14:paraId="6CD6F2A9" w14:textId="77777777" w:rsidTr="001314EB">
        <w:trPr>
          <w:trHeight w:val="115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79214204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1267EA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CONDITIONS ON BAIL:</w:t>
                </w:r>
              </w:p>
            </w:sdtContent>
          </w:sdt>
        </w:tc>
      </w:tr>
      <w:tr w:rsidR="001314EB" w14:paraId="5BCFE854" w14:textId="77777777" w:rsidTr="001314EB">
        <w:trPr>
          <w:trHeight w:val="722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D283D9A" w14:textId="40B8F4B0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conditions_on_bail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6777617A" w14:textId="77777777" w:rsidTr="001314EB">
        <w:trPr>
          <w:trHeight w:val="112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180450460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210BED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</w:rPr>
                  <w:t>PREVIOUS CONVICTIONS / CAUTIONS</w:t>
                </w:r>
              </w:p>
            </w:sdtContent>
          </w:sdt>
        </w:tc>
      </w:tr>
      <w:tr w:rsidR="001314EB" w14:paraId="56782F04" w14:textId="77777777" w:rsidTr="001314EB">
        <w:trPr>
          <w:trHeight w:val="566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E377CF" w14:textId="7EFBB1CA" w:rsidR="001314EB" w:rsidRPr="006B5480" w:rsidRDefault="006B5480">
            <w:pPr>
              <w:rPr>
                <w:rFonts w:ascii="Times New Roman" w:hAnsi="Times New Roman" w:cs="Times New Roman"/>
              </w:rPr>
            </w:pPr>
            <w:r w:rsidRPr="006B5480">
              <w:rPr>
                <w:rFonts w:ascii="Times New Roman" w:hAnsi="Times New Roman" w:cs="Times New Roman"/>
              </w:rPr>
              <w:t>{</w:t>
            </w:r>
            <w:proofErr w:type="spellStart"/>
            <w:r w:rsidRPr="006B5480">
              <w:rPr>
                <w:rFonts w:ascii="Times New Roman" w:hAnsi="Times New Roman" w:cs="Times New Roman"/>
              </w:rPr>
              <w:t>previous_convictions_cautions</w:t>
            </w:r>
            <w:proofErr w:type="spellEnd"/>
            <w:r w:rsidRPr="006B5480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1D4321D" w14:textId="77777777" w:rsidTr="001314EB">
        <w:trPr>
          <w:trHeight w:val="112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-178749317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BB09F1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</w:rPr>
                  <w:t>NOTES</w:t>
                </w:r>
              </w:p>
            </w:sdtContent>
          </w:sdt>
        </w:tc>
      </w:tr>
      <w:tr w:rsidR="001314EB" w14:paraId="0107262F" w14:textId="77777777" w:rsidTr="001314EB">
        <w:trPr>
          <w:trHeight w:val="758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934691" w14:textId="313905C5" w:rsidR="001314EB" w:rsidRPr="006B5480" w:rsidRDefault="006B5480">
            <w:pPr>
              <w:rPr>
                <w:rFonts w:ascii="Times New Roman" w:hAnsi="Times New Roman" w:cs="Times New Roman"/>
              </w:rPr>
            </w:pPr>
            <w:r w:rsidRPr="006B5480">
              <w:rPr>
                <w:rFonts w:ascii="Times New Roman" w:hAnsi="Times New Roman" w:cs="Times New Roman"/>
              </w:rPr>
              <w:t>{</w:t>
            </w:r>
            <w:proofErr w:type="spellStart"/>
            <w:r w:rsidRPr="006B5480">
              <w:rPr>
                <w:rFonts w:ascii="Times New Roman" w:hAnsi="Times New Roman" w:cs="Times New Roman"/>
              </w:rPr>
              <w:t>outstanding_matters_notes</w:t>
            </w:r>
            <w:proofErr w:type="spellEnd"/>
            <w:r w:rsidRPr="006B5480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5099DE78" w14:textId="77777777" w:rsidTr="001314EB">
        <w:trPr>
          <w:trHeight w:val="129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</w:rPr>
              <w:id w:val="19651486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A509612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rPr>
                    <w:rFonts w:ascii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hAnsi="Times New Roman" w:cs="Times New Roman"/>
                    <w:b/>
                    <w:sz w:val="28"/>
                    <w:szCs w:val="28"/>
                  </w:rPr>
                  <w:t>CONCLUSION:</w:t>
                </w:r>
              </w:p>
            </w:sdtContent>
          </w:sdt>
        </w:tc>
      </w:tr>
      <w:tr w:rsidR="00C31046" w14:paraId="102337AF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p w14:paraId="39F89432" w14:textId="16B02B8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chk_charges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38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59951630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05A283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CHARGED: COURT:</w:t>
                </w:r>
              </w:p>
            </w:sdtContent>
          </w:sdt>
        </w:tc>
        <w:tc>
          <w:tcPr>
            <w:tcW w:w="1951" w:type="dxa"/>
            <w:gridSpan w:val="3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6DC5AEF4" w14:textId="41126299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charged_court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475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68601902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3D5B2D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DATE/TIME:</w:t>
                </w:r>
              </w:p>
            </w:sdtContent>
          </w:sdt>
        </w:tc>
        <w:tc>
          <w:tcPr>
            <w:tcW w:w="1552" w:type="dxa"/>
            <w:gridSpan w:val="3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483AA0AC" w14:textId="732DABC1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conclusion_date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971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hideMark/>
          </w:tcPr>
          <w:p w14:paraId="0C32B3AA" w14:textId="2FE405C0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remand_status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844909" w14:paraId="6D7CCACE" w14:textId="77777777" w:rsidTr="001314EB">
        <w:trPr>
          <w:trHeight w:val="454"/>
        </w:trPr>
        <w:tc>
          <w:tcPr>
            <w:tcW w:w="72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1BED85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488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15429561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73E2F3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OFFENCE(s):</w:t>
                </w:r>
              </w:p>
            </w:sdtContent>
          </w:sdt>
        </w:tc>
        <w:tc>
          <w:tcPr>
            <w:tcW w:w="8844" w:type="dxa"/>
            <w:gridSpan w:val="11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1CD68A1A" w14:textId="45E9B830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conclusion_offences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C31046" w14:paraId="4EA21047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7D25FD" w14:textId="2007292D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{chk_S47_bail}</w:t>
            </w:r>
          </w:p>
        </w:tc>
        <w:tc>
          <w:tcPr>
            <w:tcW w:w="19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2092839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7273D2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S.47(3) BAIL TO :</w:t>
                </w:r>
              </w:p>
            </w:sdtContent>
          </w:sdt>
        </w:tc>
        <w:tc>
          <w:tcPr>
            <w:tcW w:w="1559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7616CF0" w14:textId="79DF0F45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{S47_bail_to}</w:t>
            </w:r>
          </w:p>
        </w:tc>
        <w:tc>
          <w:tcPr>
            <w:tcW w:w="141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94981067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F9D0B6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Police station</w:t>
                </w:r>
              </w:p>
            </w:sdtContent>
          </w:sdt>
        </w:tc>
        <w:tc>
          <w:tcPr>
            <w:tcW w:w="174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4401333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6CA5A0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On Date / Time:</w:t>
                </w:r>
              </w:p>
            </w:sdtContent>
          </w:sdt>
        </w:tc>
        <w:tc>
          <w:tcPr>
            <w:tcW w:w="3646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BEDD8C6" w14:textId="29ACFE9E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r w:rsidR="00B6315A">
              <w:rPr>
                <w:rFonts w:ascii="Times New Roman" w:hAnsi="Times New Roman" w:cs="Times New Roman"/>
                <w:bCs/>
              </w:rPr>
              <w:t>S47_bail_date}</w:t>
            </w:r>
          </w:p>
        </w:tc>
      </w:tr>
      <w:tr w:rsidR="00844909" w14:paraId="01997A89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57404C" w14:textId="7DEF75CB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chk_RUI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17383934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04A688B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RELEASED UNDER INVESTIGATION (R.U.I.)</w:t>
                </w:r>
              </w:p>
            </w:sdtContent>
          </w:sdt>
        </w:tc>
      </w:tr>
      <w:tr w:rsidR="00844909" w14:paraId="0C335241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FE8BAB" w14:textId="6C40E519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chk_NFA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95593639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B411E4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REFUSED CHARGE / NO FURTHER ACTION (N.F.A.)</w:t>
                </w:r>
              </w:p>
            </w:sdtContent>
          </w:sdt>
        </w:tc>
      </w:tr>
      <w:tr w:rsidR="00844909" w14:paraId="60A8789D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E72D9B" w14:textId="220953E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chk_cautioned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79054640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ACD4A4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CAUTIONED</w:t>
                </w:r>
              </w:p>
            </w:sdtContent>
          </w:sdt>
        </w:tc>
      </w:tr>
      <w:tr w:rsidR="00844909" w14:paraId="24D3EC08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27F6A1" w14:textId="69C96CB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chk_RFS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26265073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A2D3EE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REPORTED FOR SUMMONS</w:t>
                </w:r>
              </w:p>
            </w:sdtContent>
          </w:sdt>
        </w:tc>
      </w:tr>
      <w:tr w:rsidR="00844909" w14:paraId="1B660544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p w14:paraId="7112B1E4" w14:textId="79EE90C5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chk_bail_cond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30878302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53F608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Bail conditions (either to court or police station)</w:t>
                </w:r>
              </w:p>
            </w:sdtContent>
          </w:sdt>
        </w:tc>
      </w:tr>
      <w:tr w:rsidR="00844909" w14:paraId="77BB1574" w14:textId="77777777" w:rsidTr="001314EB">
        <w:trPr>
          <w:trHeight w:val="454"/>
        </w:trPr>
        <w:tc>
          <w:tcPr>
            <w:tcW w:w="72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E4B16F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0332" w:type="dxa"/>
            <w:gridSpan w:val="12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77BDD9" w14:textId="77777777" w:rsidR="001314EB" w:rsidRDefault="001314EB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1314EB" w14:paraId="00DE79B6" w14:textId="77777777" w:rsidTr="001314EB"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330B5C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</w:p>
          <w:p w14:paraId="4447AAF4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FUNDING / BILLING</w:t>
            </w:r>
          </w:p>
          <w:p w14:paraId="0C762703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  <w:u w:val="single"/>
              </w:rPr>
            </w:pPr>
          </w:p>
          <w:p w14:paraId="2BC365CC" w14:textId="721B8B1F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ADVICE &amp; ASS</w:t>
            </w:r>
            <w:r w:rsidR="00B6315A">
              <w:rPr>
                <w:rFonts w:ascii="Times New Roman" w:hAnsi="Times New Roman" w:cs="Times New Roman"/>
              </w:rPr>
              <w:t>ISTANCE SIGNED:     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advice_assistance_signed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  <w:p w14:paraId="0225166F" w14:textId="0705F8AF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REPRESENTATION APPL</w:t>
            </w:r>
            <w:r w:rsidR="00B6315A">
              <w:rPr>
                <w:rFonts w:ascii="Times New Roman" w:hAnsi="Times New Roman" w:cs="Times New Roman"/>
              </w:rPr>
              <w:t>ICATION SIGNED:     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rep_application_signed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  <w:p w14:paraId="63DA5333" w14:textId="5ACAE336" w:rsidR="001314EB" w:rsidRDefault="00B6315A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PRIVATE CLIENT:         {</w:t>
            </w:r>
            <w:proofErr w:type="spellStart"/>
            <w:r>
              <w:rPr>
                <w:rFonts w:ascii="Times New Roman" w:hAnsi="Times New Roman" w:cs="Times New Roman"/>
              </w:rPr>
              <w:t>private_client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49B6B22E" w14:textId="6AEF84AD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 CO</w:t>
            </w:r>
            <w:r w:rsidR="00B6315A">
              <w:rPr>
                <w:rFonts w:ascii="Times New Roman" w:hAnsi="Times New Roman" w:cs="Times New Roman"/>
              </w:rPr>
              <w:t>NCLUDED IN POLICE STATION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date_concluded_in_PS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</w:tc>
      </w:tr>
      <w:bookmarkEnd w:id="2"/>
    </w:tbl>
    <w:p w14:paraId="71EFFD47" w14:textId="77777777" w:rsidR="001314EB" w:rsidRDefault="001314EB" w:rsidP="001314EB">
      <w:pPr>
        <w:jc w:val="both"/>
        <w:rPr>
          <w:rFonts w:ascii="Times New Roman" w:hAnsi="Times New Roman" w:cs="Times New Roman"/>
        </w:rPr>
      </w:pPr>
    </w:p>
    <w:p w14:paraId="1ED4758C" w14:textId="77777777" w:rsidR="001314EB" w:rsidRDefault="001314EB" w:rsidP="001314EB">
      <w:pPr>
        <w:jc w:val="both"/>
        <w:rPr>
          <w:rFonts w:ascii="Times New Roman" w:hAnsi="Times New Roman" w:cs="Times New Roman"/>
        </w:rPr>
      </w:pPr>
    </w:p>
    <w:p w14:paraId="57AE3853" w14:textId="737615A4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14292A12" w14:textId="0A3FA0D3" w:rsidR="001B23D2" w:rsidRDefault="001B23D2" w:rsidP="001314EB">
      <w:pPr>
        <w:jc w:val="both"/>
        <w:rPr>
          <w:rFonts w:ascii="Times New Roman" w:hAnsi="Times New Roman" w:cs="Times New Roman"/>
          <w:u w:val="single"/>
        </w:rPr>
      </w:pPr>
    </w:p>
    <w:p w14:paraId="46097F8A" w14:textId="77777777" w:rsidR="001B23D2" w:rsidRDefault="001B23D2" w:rsidP="001314EB">
      <w:pPr>
        <w:jc w:val="both"/>
        <w:rPr>
          <w:rFonts w:ascii="Times New Roman" w:hAnsi="Times New Roman" w:cs="Times New Roman"/>
          <w:u w:val="single"/>
        </w:rPr>
      </w:pPr>
    </w:p>
    <w:p w14:paraId="51B3B865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76B5D846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3936F09D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0BB98231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66C44C65" w14:textId="77777777" w:rsidR="001314EB" w:rsidRDefault="001314EB" w:rsidP="001314EB">
      <w:pPr>
        <w:spacing w:after="0" w:line="240" w:lineRule="auto"/>
        <w:jc w:val="center"/>
        <w:rPr>
          <w:rFonts w:ascii="Tahoma" w:eastAsia="Times New Roman" w:hAnsi="Tahoma" w:cs="Tahoma"/>
          <w:u w:val="single"/>
        </w:rPr>
      </w:pPr>
      <w:r>
        <w:rPr>
          <w:rFonts w:ascii="Tahoma" w:eastAsia="Times New Roman" w:hAnsi="Tahoma" w:cs="Tahoma"/>
          <w:u w:val="single"/>
        </w:rPr>
        <w:lastRenderedPageBreak/>
        <w:t>INTERVIEW NOTES</w:t>
      </w:r>
    </w:p>
    <w:tbl>
      <w:tblPr>
        <w:tblpPr w:leftFromText="180" w:rightFromText="180" w:bottomFromText="160" w:vertAnchor="text" w:horzAnchor="margin" w:tblpXSpec="center" w:tblpY="132"/>
        <w:tblW w:w="10605" w:type="dxa"/>
        <w:tblLayout w:type="fixed"/>
        <w:tblLook w:val="04A0" w:firstRow="1" w:lastRow="0" w:firstColumn="1" w:lastColumn="0" w:noHBand="0" w:noVBand="1"/>
      </w:tblPr>
      <w:tblGrid>
        <w:gridCol w:w="2041"/>
        <w:gridCol w:w="1766"/>
        <w:gridCol w:w="2040"/>
        <w:gridCol w:w="1945"/>
        <w:gridCol w:w="1594"/>
        <w:gridCol w:w="1219"/>
      </w:tblGrid>
      <w:tr w:rsidR="001314EB" w14:paraId="3A084121" w14:textId="77777777" w:rsidTr="001314EB">
        <w:trPr>
          <w:cantSplit/>
          <w:trHeight w:val="367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39A2F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Person interviewed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EA83B" w14:textId="6E6BA65D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person_interviewed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8D140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Place of Interview: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05ACA" w14:textId="1CB84DE1" w:rsidR="001314EB" w:rsidRDefault="00B968F9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place</w:t>
            </w:r>
            <w:r w:rsidR="001B23D2">
              <w:rPr>
                <w:rFonts w:ascii="Tahoma" w:eastAsia="Times New Roman" w:hAnsi="Tahoma" w:cs="Tahoma"/>
                <w:sz w:val="16"/>
                <w:szCs w:val="16"/>
              </w:rPr>
              <w:t>_of_interview</w:t>
            </w:r>
            <w:proofErr w:type="spellEnd"/>
            <w:r w:rsidR="001B23D2"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7EFB8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Fee Earner: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434BE" w14:textId="34E2E820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{fee_earner2}</w:t>
            </w:r>
          </w:p>
        </w:tc>
      </w:tr>
      <w:tr w:rsidR="001314EB" w14:paraId="246E6B00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75C3D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Start Time: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A746A" w14:textId="03EDEFBA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int_start_time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E1B2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Time Concluded: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F45AD" w14:textId="12E2AEBD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int_time_concluded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0D9C9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Duration: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FC8FC" w14:textId="150FA469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int_duration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</w:tr>
      <w:tr w:rsidR="001314EB" w14:paraId="734416DC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B7CA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Interviewing Officer 1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6A396" w14:textId="6BEB4033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{int_officer_1}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E9E36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Interviewing Officer 2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86CF5" w14:textId="70E5BF50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{int_officer_2}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8F035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Date: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40F19" w14:textId="6E4ED354" w:rsidR="001314EB" w:rsidRDefault="001B23D2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int_date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</w:tr>
      <w:tr w:rsidR="001314EB" w14:paraId="65C1FAAF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DDB87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Appropriate Adult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B8934" w14:textId="36A1A9B5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appropriate_adult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B94D1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Interpreter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8D264" w14:textId="394B4106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{interpreter}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3692" w14:textId="77777777" w:rsidR="001314EB" w:rsidRDefault="001314EB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>Other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65CC7" w14:textId="3E4CE405" w:rsidR="001314EB" w:rsidRDefault="001B23D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>{other}</w:t>
            </w:r>
          </w:p>
        </w:tc>
      </w:tr>
    </w:tbl>
    <w:p w14:paraId="5DBAF4D9" w14:textId="77777777" w:rsidR="00BE104C" w:rsidRDefault="00BE104C"/>
    <w:sectPr w:rsidR="00BE104C" w:rsidSect="001314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4EB"/>
    <w:rsid w:val="000462FF"/>
    <w:rsid w:val="000F209E"/>
    <w:rsid w:val="001314EB"/>
    <w:rsid w:val="001B23D2"/>
    <w:rsid w:val="005D6AD3"/>
    <w:rsid w:val="005E7EBD"/>
    <w:rsid w:val="006069B6"/>
    <w:rsid w:val="006B5480"/>
    <w:rsid w:val="006F4E60"/>
    <w:rsid w:val="00844909"/>
    <w:rsid w:val="00897B0D"/>
    <w:rsid w:val="008A78DF"/>
    <w:rsid w:val="00A413DA"/>
    <w:rsid w:val="00B6315A"/>
    <w:rsid w:val="00B968F9"/>
    <w:rsid w:val="00BE104C"/>
    <w:rsid w:val="00C31046"/>
    <w:rsid w:val="00CB32DA"/>
    <w:rsid w:val="00DB451C"/>
    <w:rsid w:val="00E44388"/>
    <w:rsid w:val="00EE014F"/>
    <w:rsid w:val="00F85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99D9E"/>
  <w15:chartTrackingRefBased/>
  <w15:docId w15:val="{EED1F47C-28AF-43AE-9AE6-99FD62D46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14EB"/>
    <w:pPr>
      <w:spacing w:line="252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14EB"/>
    <w:rPr>
      <w:color w:val="808080"/>
    </w:rPr>
  </w:style>
  <w:style w:type="table" w:styleId="TableGrid">
    <w:name w:val="Table Grid"/>
    <w:basedOn w:val="TableNormal"/>
    <w:uiPriority w:val="59"/>
    <w:rsid w:val="001314EB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62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0206225C93E48E8906455294AF76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981C8-7C1C-4857-B889-65397CEDA536}"/>
      </w:docPartPr>
      <w:docPartBody>
        <w:p w:rsidR="003932E3" w:rsidRDefault="003932E3" w:rsidP="003932E3">
          <w:pPr>
            <w:pStyle w:val="00206225C93E48E8906455294AF76C37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2E3"/>
    <w:rsid w:val="00062DF1"/>
    <w:rsid w:val="003932E3"/>
    <w:rsid w:val="004A3024"/>
    <w:rsid w:val="00961E7E"/>
    <w:rsid w:val="00BE71C0"/>
    <w:rsid w:val="00C342A3"/>
    <w:rsid w:val="00E95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024"/>
  </w:style>
  <w:style w:type="paragraph" w:customStyle="1" w:styleId="00206225C93E48E8906455294AF76C37">
    <w:name w:val="00206225C93E48E8906455294AF76C37"/>
    <w:rsid w:val="003932E3"/>
  </w:style>
  <w:style w:type="paragraph" w:customStyle="1" w:styleId="8B5F6BE04355403198AE4B61555A3DE2">
    <w:name w:val="8B5F6BE04355403198AE4B61555A3DE2"/>
    <w:rsid w:val="003932E3"/>
  </w:style>
  <w:style w:type="paragraph" w:customStyle="1" w:styleId="6756ABE5C64A4099A9BF31B8F365D781">
    <w:name w:val="6756ABE5C64A4099A9BF31B8F365D781"/>
    <w:rsid w:val="003932E3"/>
  </w:style>
  <w:style w:type="paragraph" w:customStyle="1" w:styleId="3697071D710B4560ACB9E54BA1F9612E">
    <w:name w:val="3697071D710B4560ACB9E54BA1F9612E"/>
    <w:rsid w:val="003932E3"/>
  </w:style>
  <w:style w:type="paragraph" w:customStyle="1" w:styleId="E88604885BED4B79B65D5E75292FD865">
    <w:name w:val="E88604885BED4B79B65D5E75292FD865"/>
    <w:rsid w:val="003932E3"/>
  </w:style>
  <w:style w:type="paragraph" w:customStyle="1" w:styleId="6A59EACFF10D4E86A8D243EC3A5E42BE">
    <w:name w:val="6A59EACFF10D4E86A8D243EC3A5E42BE"/>
    <w:rsid w:val="003932E3"/>
  </w:style>
  <w:style w:type="paragraph" w:customStyle="1" w:styleId="92D20B964AC44C2B973A41DE2302FF6D">
    <w:name w:val="92D20B964AC44C2B973A41DE2302FF6D"/>
    <w:rsid w:val="003932E3"/>
  </w:style>
  <w:style w:type="paragraph" w:customStyle="1" w:styleId="F6AF9D2A869E4AB6B75B319FF3BF6A56">
    <w:name w:val="F6AF9D2A869E4AB6B75B319FF3BF6A56"/>
    <w:rsid w:val="003932E3"/>
  </w:style>
  <w:style w:type="paragraph" w:customStyle="1" w:styleId="463F66833EE8435BB1BD1FDCB9EEE913">
    <w:name w:val="463F66833EE8435BB1BD1FDCB9EEE913"/>
    <w:rsid w:val="003932E3"/>
  </w:style>
  <w:style w:type="paragraph" w:customStyle="1" w:styleId="BA9A7EDC44F74684BBE7567A64471DC3">
    <w:name w:val="BA9A7EDC44F74684BBE7567A64471DC3"/>
    <w:rsid w:val="003932E3"/>
  </w:style>
  <w:style w:type="paragraph" w:customStyle="1" w:styleId="466430676EFE49C393001E8F8F1A8436">
    <w:name w:val="466430676EFE49C393001E8F8F1A8436"/>
    <w:rsid w:val="003932E3"/>
  </w:style>
  <w:style w:type="paragraph" w:customStyle="1" w:styleId="C9D6BC8D742F4A53A8A75493BD5D3F54">
    <w:name w:val="C9D6BC8D742F4A53A8A75493BD5D3F54"/>
    <w:rsid w:val="003932E3"/>
  </w:style>
  <w:style w:type="paragraph" w:customStyle="1" w:styleId="D0FD451A7FF841E6B8D6E4195E8EA8A7">
    <w:name w:val="D0FD451A7FF841E6B8D6E4195E8EA8A7"/>
    <w:rsid w:val="003932E3"/>
  </w:style>
  <w:style w:type="paragraph" w:customStyle="1" w:styleId="42AF1FC778344442A05FC89D430ACE14">
    <w:name w:val="42AF1FC778344442A05FC89D430ACE14"/>
    <w:rsid w:val="003932E3"/>
  </w:style>
  <w:style w:type="paragraph" w:customStyle="1" w:styleId="EE5EFF4410004B32AA0532E5A637CCCB">
    <w:name w:val="EE5EFF4410004B32AA0532E5A637CCCB"/>
    <w:rsid w:val="003932E3"/>
  </w:style>
  <w:style w:type="paragraph" w:customStyle="1" w:styleId="C01BCF649D78450FA7D717F499B3F49A">
    <w:name w:val="C01BCF649D78450FA7D717F499B3F49A"/>
    <w:rsid w:val="003932E3"/>
  </w:style>
  <w:style w:type="paragraph" w:customStyle="1" w:styleId="1B118C729BB24807B1DA425CA47E433C">
    <w:name w:val="1B118C729BB24807B1DA425CA47E433C"/>
    <w:rsid w:val="003932E3"/>
  </w:style>
  <w:style w:type="paragraph" w:customStyle="1" w:styleId="F1A102D471174AC38D3D0945E7F5C3CE">
    <w:name w:val="F1A102D471174AC38D3D0945E7F5C3CE"/>
    <w:rsid w:val="003932E3"/>
  </w:style>
  <w:style w:type="paragraph" w:customStyle="1" w:styleId="10747042239D420E8F93D15F2D2FDE79">
    <w:name w:val="10747042239D420E8F93D15F2D2FDE79"/>
    <w:rsid w:val="003932E3"/>
  </w:style>
  <w:style w:type="paragraph" w:customStyle="1" w:styleId="C90F1E5754A6412E8FEB89F17FAE9094">
    <w:name w:val="C90F1E5754A6412E8FEB89F17FAE9094"/>
    <w:rsid w:val="003932E3"/>
  </w:style>
  <w:style w:type="paragraph" w:customStyle="1" w:styleId="791E25EC2DE74205B83C8B9F488BE98F">
    <w:name w:val="791E25EC2DE74205B83C8B9F488BE98F"/>
    <w:rsid w:val="004A3024"/>
    <w:rPr>
      <w:kern w:val="0"/>
      <w:lang w:val="en-US" w:eastAsia="en-US"/>
      <w14:ligatures w14:val="none"/>
    </w:rPr>
  </w:style>
  <w:style w:type="paragraph" w:customStyle="1" w:styleId="12E4F3311A70451CA354C04F0B13E89E">
    <w:name w:val="12E4F3311A70451CA354C04F0B13E89E"/>
    <w:rsid w:val="004A3024"/>
    <w:rPr>
      <w:kern w:val="0"/>
      <w:lang w:val="en-U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Azizur Khan</dc:creator>
  <cp:keywords/>
  <dc:description/>
  <cp:lastModifiedBy>Rashid Ali</cp:lastModifiedBy>
  <cp:revision>15</cp:revision>
  <dcterms:created xsi:type="dcterms:W3CDTF">2023-09-17T22:16:00Z</dcterms:created>
  <dcterms:modified xsi:type="dcterms:W3CDTF">2026-04-30T08:09:00Z</dcterms:modified>
</cp:coreProperties>
</file>