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42039" w14:textId="77777777" w:rsidR="001314EB" w:rsidRDefault="001314EB" w:rsidP="001314E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GRAY’S DEFENCE SOLICITORS LTD</w:t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247"/>
        <w:gridCol w:w="1917"/>
        <w:gridCol w:w="1763"/>
        <w:gridCol w:w="1356"/>
        <w:gridCol w:w="1674"/>
        <w:gridCol w:w="3100"/>
      </w:tblGrid>
      <w:tr w:rsidR="001314EB" w14:paraId="6F1D001F" w14:textId="77777777" w:rsidTr="001314EB">
        <w:trPr>
          <w:trHeight w:val="424"/>
        </w:trPr>
        <w:tc>
          <w:tcPr>
            <w:tcW w:w="32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d w:val="-54121206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92509A5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  <w:t>ADVICE AT:</w:t>
                </w:r>
              </w:p>
            </w:sdtContent>
          </w:sdt>
        </w:tc>
        <w:tc>
          <w:tcPr>
            <w:tcW w:w="2803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hideMark/>
          </w:tcPr>
          <w:p w14:paraId="3CEFB7BD" w14:textId="77777777" w:rsidR="001314EB" w:rsidRDefault="001314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496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d w:val="-7114260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3689B5C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  <w:t>POLICE STATION</w:t>
                </w:r>
              </w:p>
            </w:sdtContent>
          </w:sdt>
        </w:tc>
      </w:tr>
      <w:tr w:rsidR="00897B0D" w14:paraId="494CF3A8" w14:textId="77777777" w:rsidTr="001314EB">
        <w:trPr>
          <w:trHeight w:val="386"/>
        </w:trPr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-180537520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69A8E16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DATE:</w:t>
                </w:r>
              </w:p>
            </w:sdtContent>
          </w:sdt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49C054" w14:textId="7AB40B6B" w:rsidR="001314EB" w:rsidRDefault="00897B0D" w:rsidP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{date}</w:t>
            </w:r>
          </w:p>
        </w:tc>
        <w:tc>
          <w:tcPr>
            <w:tcW w:w="18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93378939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264244A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FEE EARNER:</w:t>
                </w:r>
              </w:p>
            </w:sdtContent>
          </w:sdt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D1198D" w14:textId="6DAD7DCB" w:rsidR="001314EB" w:rsidRPr="00897B0D" w:rsidRDefault="00897B0D">
            <w:pPr>
              <w:rPr>
                <w:rFonts w:ascii="Times New Roman" w:hAnsi="Times New Roman" w:cs="Times New Roman"/>
                <w:bCs/>
              </w:rPr>
            </w:pPr>
            <w:r w:rsidRPr="00897B0D"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 w:rsidRPr="00897B0D">
              <w:rPr>
                <w:rFonts w:ascii="Times New Roman" w:hAnsi="Times New Roman" w:cs="Times New Roman"/>
                <w:bCs/>
              </w:rPr>
              <w:t>fee_earner</w:t>
            </w:r>
            <w:proofErr w:type="spellEnd"/>
            <w:r w:rsidRPr="00897B0D"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CE1AEC" w14:textId="1312CA16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duty_own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EBD4BB" w14:textId="4F51184C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arrest_VA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282C5930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104"/>
        <w:gridCol w:w="3112"/>
        <w:gridCol w:w="3841"/>
      </w:tblGrid>
      <w:tr w:rsidR="001314EB" w14:paraId="3C13A37A" w14:textId="77777777" w:rsidTr="001314EB">
        <w:trPr>
          <w:trHeight w:val="386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81144149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8664228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DSCC No. &amp; TIME CALL RECEIVED:</w:t>
                </w:r>
              </w:p>
            </w:sdtContent>
          </w:sdt>
        </w:tc>
        <w:tc>
          <w:tcPr>
            <w:tcW w:w="31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04C975" w14:textId="32296F93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dscc_no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B14793" w14:textId="7D253217" w:rsidR="001314EB" w:rsidRDefault="00897B0D">
            <w:pPr>
              <w:spacing w:line="240" w:lineRule="auto"/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{</w:t>
            </w:r>
            <w:proofErr w:type="spellStart"/>
            <w:r>
              <w:rPr>
                <w:sz w:val="20"/>
                <w:szCs w:val="20"/>
                <w:lang w:eastAsia="en-GB"/>
              </w:rPr>
              <w:t>time_call_received</w:t>
            </w:r>
            <w:proofErr w:type="spellEnd"/>
            <w:r>
              <w:rPr>
                <w:sz w:val="20"/>
                <w:szCs w:val="20"/>
                <w:lang w:eastAsia="en-GB"/>
              </w:rPr>
              <w:t>}</w:t>
            </w:r>
          </w:p>
        </w:tc>
      </w:tr>
      <w:tr w:rsidR="001314EB" w14:paraId="3E596116" w14:textId="77777777" w:rsidTr="001314EB">
        <w:trPr>
          <w:trHeight w:val="362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734753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OCCURRENCE/ CCUSTODY No.:</w:t>
            </w:r>
          </w:p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842A58" w14:textId="3E036318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custody_no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296B683B" w14:textId="77777777" w:rsidTr="001314EB">
        <w:trPr>
          <w:trHeight w:val="386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5550004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5EE7125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Time of Advice Call to Client: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775E5A" w14:textId="31C5A05E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time_of_advice_call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31B3CB54" w14:textId="77777777" w:rsidTr="00897B0D">
        <w:trPr>
          <w:trHeight w:val="440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77829103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88A687E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Delay over 45 mins?: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D76113" w14:textId="220BFF2D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{delay_over_45}</w:t>
            </w:r>
          </w:p>
        </w:tc>
      </w:tr>
      <w:tr w:rsidR="001314EB" w14:paraId="20B717C5" w14:textId="77777777" w:rsidTr="001314EB">
        <w:trPr>
          <w:trHeight w:val="386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22733386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98C1C8C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Reasons for delay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300830" w14:textId="401137CF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reasons_for_delay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620DDA84" w14:textId="77777777" w:rsidTr="00897B0D">
        <w:trPr>
          <w:trHeight w:val="413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21115259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B179DA2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Left details with custody?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072B1D" w14:textId="5FA9BA53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left_details_with_custody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30838B37" w14:textId="77777777" w:rsidTr="00897B0D">
        <w:trPr>
          <w:trHeight w:val="440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34169752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884D1C5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Requested to attend for interview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7047E9" w14:textId="75763BBF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requested_for_interview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41808117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696"/>
        <w:gridCol w:w="3376"/>
        <w:gridCol w:w="1894"/>
        <w:gridCol w:w="698"/>
        <w:gridCol w:w="3393"/>
      </w:tblGrid>
      <w:tr w:rsidR="001314EB" w14:paraId="2F546C98" w14:textId="77777777" w:rsidTr="001314EB">
        <w:trPr>
          <w:trHeight w:val="457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19768169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9E52D76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CLIENT: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0E0D76" w14:textId="77777777" w:rsidR="001314EB" w:rsidRDefault="001314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87627085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E2762F9" w14:textId="77777777" w:rsidR="001314EB" w:rsidRDefault="001314EB">
                <w:pPr>
                  <w:spacing w:line="240" w:lineRule="auto"/>
                  <w:jc w:val="right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DOB: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0CD501" w14:textId="77777777" w:rsidR="001314EB" w:rsidRDefault="001314EB">
            <w:pPr>
              <w:rPr>
                <w:rFonts w:ascii="Times New Roman" w:hAnsi="Times New Roman" w:cs="Times New Roman"/>
              </w:rPr>
            </w:pPr>
          </w:p>
        </w:tc>
      </w:tr>
      <w:tr w:rsidR="001314EB" w14:paraId="67EBDBEC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75100747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4D6C5E7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ADDRESS: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4E732215" w14:textId="05305C5F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address_type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11726129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1EF6070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Custody Record checked?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4753763D" w14:textId="0EEB1F54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custody_record_checked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458C83D5" w14:textId="77777777" w:rsidTr="001314EB">
        <w:trPr>
          <w:trHeight w:val="916"/>
        </w:trPr>
        <w:tc>
          <w:tcPr>
            <w:tcW w:w="5104" w:type="dxa"/>
            <w:gridSpan w:val="2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60DDCD" w14:textId="0FF48037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address_details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4529DEFC" w14:textId="77777777" w:rsidR="001314EB" w:rsidRDefault="00B968F9">
            <w:pPr>
              <w:tabs>
                <w:tab w:val="left" w:pos="1333"/>
              </w:tabs>
              <w:spacing w:line="240" w:lineRule="auto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88109375"/>
                <w:lock w:val="contentLocked"/>
                <w:placeholder>
                  <w:docPart w:val="00206225C93E48E8906455294AF76C37"/>
                </w:placeholder>
                <w:group/>
              </w:sdtPr>
              <w:sdtEndPr/>
              <w:sdtContent>
                <w:r w:rsidR="001314EB">
                  <w:rPr>
                    <w:rFonts w:ascii="Times New Roman" w:hAnsi="Times New Roman" w:cs="Times New Roman"/>
                  </w:rPr>
                  <w:t>Details:</w:t>
                </w:r>
              </w:sdtContent>
            </w:sdt>
          </w:p>
          <w:p w14:paraId="725C3765" w14:textId="1C97C0C7" w:rsidR="001314EB" w:rsidRDefault="001314EB" w:rsidP="001314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Arrest date/time:</w:t>
            </w:r>
            <w:r w:rsidR="000F209E">
              <w:rPr>
                <w:rFonts w:ascii="Times New Roman" w:hAnsi="Times New Roman" w:cs="Times New Roman"/>
              </w:rPr>
              <w:t xml:space="preserve"> {</w:t>
            </w:r>
            <w:proofErr w:type="spellStart"/>
            <w:r w:rsidR="000F209E">
              <w:rPr>
                <w:rFonts w:ascii="Times New Roman" w:hAnsi="Times New Roman" w:cs="Times New Roman"/>
              </w:rPr>
              <w:t>arrest_date_time</w:t>
            </w:r>
            <w:proofErr w:type="spellEnd"/>
            <w:r w:rsidR="000F209E">
              <w:rPr>
                <w:rFonts w:ascii="Times New Roman" w:hAnsi="Times New Roman" w:cs="Times New Roman"/>
              </w:rPr>
              <w:t>}</w:t>
            </w:r>
          </w:p>
          <w:p w14:paraId="56C61354" w14:textId="77777777" w:rsidR="001314EB" w:rsidRPr="001314EB" w:rsidRDefault="001314EB" w:rsidP="001314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E05E40" w14:textId="289AB0C3" w:rsidR="001314EB" w:rsidRDefault="000F209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{details}</w:t>
            </w:r>
          </w:p>
        </w:tc>
      </w:tr>
      <w:tr w:rsidR="001314EB" w14:paraId="59718E57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7618037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AAA6044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TEL No.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3BDB08" w14:textId="1007424F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tel_no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544EA2F0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of arrival: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CDB3A4" w14:textId="12BDA17A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time_of_arrival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111A2796" w14:textId="77777777" w:rsidTr="001314EB">
        <w:trPr>
          <w:trHeight w:val="457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88949206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46E91CB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2</w:t>
                </w:r>
                <w:r>
                  <w:rPr>
                    <w:rFonts w:ascii="Times New Roman" w:hAnsi="Times New Roman" w:cs="Times New Roman"/>
                    <w:vertAlign w:val="superscript"/>
                  </w:rPr>
                  <w:t>nd</w:t>
                </w:r>
                <w:r>
                  <w:rPr>
                    <w:rFonts w:ascii="Times New Roman" w:hAnsi="Times New Roman" w:cs="Times New Roman"/>
                  </w:rPr>
                  <w:t xml:space="preserve"> TEL No.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DC120E" w14:textId="6AB93149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{2</w:t>
            </w:r>
            <w:r w:rsidRPr="00897B0D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>_tel_no}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25AD7FED" w14:textId="77777777" w:rsidR="001314EB" w:rsidRDefault="001314EB" w:rsidP="001314E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detention authorised: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115C9A" w14:textId="2E9305E9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time_detention_aothorised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20AB94C6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318134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36D5C57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N.I. No.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7C4DF3" w14:textId="30442D73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N_</w:t>
            </w:r>
            <w:r w:rsidR="000F209E">
              <w:rPr>
                <w:rFonts w:ascii="Times New Roman" w:hAnsi="Times New Roman" w:cs="Times New Roman"/>
              </w:rPr>
              <w:t>I_No</w:t>
            </w:r>
            <w:proofErr w:type="spellEnd"/>
            <w:r w:rsidR="000F209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0CC71CAD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Officer in case: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A3D191" w14:textId="291C33FC" w:rsidR="001314EB" w:rsidRDefault="000F2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officer_in_case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262DCAF2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13364559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1773563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INCOME: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47FF6B" w14:textId="5E0E99CC" w:rsidR="001314EB" w:rsidRDefault="000F2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{income}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61E6771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OIC No/Email: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731D09" w14:textId="4F84B781" w:rsidR="001314EB" w:rsidRDefault="000F2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OIC_No_or_email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45CF763D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670"/>
        <w:gridCol w:w="4434"/>
        <w:gridCol w:w="2551"/>
        <w:gridCol w:w="3402"/>
      </w:tblGrid>
      <w:tr w:rsidR="001314EB" w14:paraId="41F76A67" w14:textId="77777777" w:rsidTr="001314EB"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78292841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2F7D136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Offence(s) and date of offence(s)</w:t>
                </w:r>
              </w:p>
            </w:sdtContent>
          </w:sdt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122856883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821D04C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OUTCOME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-153110228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440B89F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DATE</w:t>
                </w:r>
              </w:p>
            </w:sdtContent>
          </w:sdt>
        </w:tc>
      </w:tr>
      <w:tr w:rsidR="001314EB" w14:paraId="754ADD89" w14:textId="77777777" w:rsidTr="00DB451C"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4BB9C590" w14:textId="19D006AD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CFE7A" w14:textId="571BFB9C" w:rsidR="001314EB" w:rsidRDefault="00DB451C">
            <w:pPr>
              <w:rPr>
                <w:rFonts w:ascii="Times New Roman" w:hAnsi="Times New Roman" w:cs="Times New Roman"/>
              </w:rPr>
            </w:pPr>
            <w:r>
              <w:t>{#offences}{offence}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1B6E01" w14:textId="27F3F246" w:rsidR="001314EB" w:rsidRDefault="00DB451C" w:rsidP="00DB451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B451C">
              <w:t>{outcome}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57F47B" w14:textId="098A4D98" w:rsidR="001314EB" w:rsidRDefault="00DB451C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t>{</w:t>
            </w:r>
            <w:proofErr w:type="spellStart"/>
            <w:r>
              <w:t>offence_date</w:t>
            </w:r>
            <w:proofErr w:type="spellEnd"/>
            <w:r>
              <w:t>}{/offences}</w:t>
            </w:r>
          </w:p>
        </w:tc>
      </w:tr>
    </w:tbl>
    <w:p w14:paraId="18269883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2169"/>
        <w:gridCol w:w="788"/>
        <w:gridCol w:w="1996"/>
        <w:gridCol w:w="730"/>
        <w:gridCol w:w="2369"/>
        <w:gridCol w:w="730"/>
        <w:gridCol w:w="2275"/>
      </w:tblGrid>
      <w:tr w:rsidR="001314EB" w14:paraId="6EF5B9DB" w14:textId="77777777" w:rsidTr="001314EB">
        <w:trPr>
          <w:trHeight w:val="463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47074230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BB5A412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ATTENDANCES</w:t>
                </w:r>
              </w:p>
            </w:sdtContent>
          </w:sdt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34096982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2640F26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Date:</w:t>
                </w:r>
              </w:p>
            </w:sdtContent>
          </w:sdt>
        </w:tc>
        <w:tc>
          <w:tcPr>
            <w:tcW w:w="199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A5D8A7" w14:textId="71C1E3AC" w:rsidR="001314EB" w:rsidRDefault="000F209E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{att_date_1}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36821499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75732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Date:</w:t>
                </w:r>
              </w:p>
            </w:sdtContent>
          </w:sdt>
        </w:tc>
        <w:tc>
          <w:tcPr>
            <w:tcW w:w="236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D096F0" w14:textId="713520D8" w:rsidR="001314EB" w:rsidRDefault="000F209E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{att_date_2}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8297158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D3B25E4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Date:</w:t>
                </w:r>
              </w:p>
            </w:sdtContent>
          </w:sdt>
        </w:tc>
        <w:tc>
          <w:tcPr>
            <w:tcW w:w="227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297837" w14:textId="2B985C60" w:rsidR="001314EB" w:rsidRDefault="000F209E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{att_date_3}</w:t>
            </w:r>
          </w:p>
        </w:tc>
      </w:tr>
      <w:tr w:rsidR="001314EB" w14:paraId="3C30F7F5" w14:textId="77777777" w:rsidTr="001314EB">
        <w:trPr>
          <w:trHeight w:val="268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37368486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3E80BA1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ARRIVAL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13101B" w14:textId="514DEF51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 w:rsidRPr="008A78DF">
              <w:rPr>
                <w:rFonts w:ascii="Times New Roman" w:hAnsi="Times New Roman" w:cs="Times New Roman"/>
              </w:rPr>
              <w:t>{arrival_</w:t>
            </w:r>
            <w:r>
              <w:rPr>
                <w:rFonts w:ascii="Times New Roman" w:hAnsi="Times New Roman" w:cs="Times New Roman"/>
              </w:rPr>
              <w:t>time</w:t>
            </w:r>
            <w:r w:rsidRPr="008A78DF">
              <w:rPr>
                <w:rFonts w:ascii="Times New Roman" w:hAnsi="Times New Roman" w:cs="Times New Roman"/>
              </w:rPr>
              <w:t>_1}</w:t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5DB5DF" w14:textId="5B79FF7C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{arrival_time_2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71297" w14:textId="3197CDBE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{arrival_time_3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654397B2" w14:textId="77777777" w:rsidTr="001314EB">
        <w:trPr>
          <w:trHeight w:val="273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5737073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DA54852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DEPARTURE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D45539" w14:textId="5161B57D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{departure</w:t>
            </w:r>
            <w:r w:rsidRPr="008A78DF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time</w:t>
            </w:r>
            <w:r w:rsidRPr="008A78DF">
              <w:rPr>
                <w:rFonts w:ascii="Times New Roman" w:hAnsi="Times New Roman" w:cs="Times New Roman"/>
              </w:rPr>
              <w:t>_1}</w:t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D6209B" w14:textId="738B6853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{departure_time_2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ADBD4A" w14:textId="5D1E5A6C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{departure_time_3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7059C673" w14:textId="77777777" w:rsidTr="001314EB">
        <w:trPr>
          <w:trHeight w:val="290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4705119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D1F835E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TRAVEL TIME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FFA914" w14:textId="384879FF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 w:rsidRPr="008A78DF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travel</w:t>
            </w:r>
            <w:r w:rsidRPr="008A78DF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time</w:t>
            </w:r>
            <w:r w:rsidRPr="008A78DF">
              <w:rPr>
                <w:rFonts w:ascii="Times New Roman" w:hAnsi="Times New Roman" w:cs="Times New Roman"/>
              </w:rPr>
              <w:t>_1}</w:t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064EE4" w14:textId="7360B59C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A78DF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 xml:space="preserve"> travel</w:t>
            </w:r>
            <w:r w:rsidRPr="008A78DF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time_2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D4696" w14:textId="0B6208A8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A78DF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 xml:space="preserve"> travel</w:t>
            </w:r>
            <w:r w:rsidRPr="008A78D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_time_3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0735F9C2" w14:textId="77777777" w:rsidTr="001314EB">
        <w:trPr>
          <w:trHeight w:val="267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79360060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F1F2170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MILEAGE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52A2AD" w14:textId="0BD141D3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 w:rsidRPr="008A78DF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milage</w:t>
            </w:r>
            <w:r w:rsidRPr="008A78DF">
              <w:rPr>
                <w:rFonts w:ascii="Times New Roman" w:hAnsi="Times New Roman" w:cs="Times New Roman"/>
              </w:rPr>
              <w:t>_1}</w:t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78A49" w14:textId="6C0DEAE5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A78DF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milage_2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0D847" w14:textId="11620374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A78DF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milage_3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4ECA93B5" w14:textId="77777777" w:rsidTr="001314EB">
        <w:trPr>
          <w:trHeight w:val="412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91108963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BB3269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ADVICE/INST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89C30D" w14:textId="0AD2D901" w:rsidR="001314EB" w:rsidRDefault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{advice_inst</w:t>
            </w:r>
            <w:r w:rsidRPr="008A78DF">
              <w:rPr>
                <w:rFonts w:ascii="Times New Roman" w:hAnsi="Times New Roman" w:cs="Times New Roman"/>
              </w:rPr>
              <w:t>_1}</w:t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CD2EA" w14:textId="043F9862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{advice_inst_2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44B53" w14:textId="525C8592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{advice_inst_3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173D8FA6" w14:textId="77777777" w:rsidTr="001314EB">
        <w:trPr>
          <w:trHeight w:val="466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115433481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C915774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WAITING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D4C8AA" w14:textId="01914AC1" w:rsidR="001314EB" w:rsidRDefault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{waiting</w:t>
            </w:r>
            <w:r w:rsidRPr="008A78DF">
              <w:rPr>
                <w:rFonts w:ascii="Times New Roman" w:hAnsi="Times New Roman" w:cs="Times New Roman"/>
              </w:rPr>
              <w:t>_1}</w:t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3258F" w14:textId="36E3906E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{waiting_2</w:t>
            </w:r>
            <w:r w:rsidRPr="008A78DF">
              <w:rPr>
                <w:rFonts w:ascii="Times New Roman" w:hAnsi="Times New Roman" w:cs="Times New Roman"/>
              </w:rPr>
              <w:t>}</w:t>
            </w:r>
            <w:bookmarkStart w:id="0" w:name="_GoBack"/>
            <w:bookmarkEnd w:id="0"/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64A5E9" w14:textId="1BD46ACA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{waiting_3</w:t>
            </w:r>
            <w:r w:rsidRPr="008A78DF">
              <w:rPr>
                <w:rFonts w:ascii="Times New Roman" w:hAnsi="Times New Roman" w:cs="Times New Roman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margin" w:tblpX="-289" w:tblpY="-259"/>
        <w:tblW w:w="11057" w:type="dxa"/>
        <w:tblInd w:w="0" w:type="dxa"/>
        <w:tblLook w:val="04A0" w:firstRow="1" w:lastRow="0" w:firstColumn="1" w:lastColumn="0" w:noHBand="0" w:noVBand="1"/>
      </w:tblPr>
      <w:tblGrid>
        <w:gridCol w:w="2269"/>
        <w:gridCol w:w="2695"/>
        <w:gridCol w:w="6093"/>
      </w:tblGrid>
      <w:tr w:rsidR="001314EB" w14:paraId="63D470A0" w14:textId="77777777" w:rsidTr="001314EB">
        <w:trPr>
          <w:trHeight w:val="416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bookmarkStart w:id="1" w:name="_Hlk33695818" w:displacedByCustomXml="next"/>
          <w:sdt>
            <w:sdtPr>
              <w:rPr>
                <w:rFonts w:ascii="Times New Roman" w:hAnsi="Times New Roman" w:cs="Times New Roman"/>
                <w:b/>
              </w:rPr>
              <w:id w:val="197717676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FBC8908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 xml:space="preserve">CONSULTATION WITH CLIENT:   </w:t>
                </w:r>
              </w:p>
            </w:sdtContent>
          </w:sdt>
        </w:tc>
        <w:tc>
          <w:tcPr>
            <w:tcW w:w="6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E1B472" w14:textId="2F6DF8EF" w:rsidR="001314EB" w:rsidRDefault="006069B6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consultation_with_client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5011DD3E" w14:textId="77777777" w:rsidTr="001314EB">
        <w:trPr>
          <w:trHeight w:val="567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41523622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7F183AA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 xml:space="preserve">DISCLOSURE: </w:t>
                </w:r>
              </w:p>
            </w:sdtContent>
          </w:sdt>
        </w:tc>
        <w:tc>
          <w:tcPr>
            <w:tcW w:w="6093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3754ECEC" w14:textId="0965E923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disclosure_type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</w:tr>
      <w:tr w:rsidR="001314EB" w14:paraId="30760EE0" w14:textId="77777777" w:rsidTr="001314EB">
        <w:trPr>
          <w:trHeight w:val="1691"/>
        </w:trPr>
        <w:tc>
          <w:tcPr>
            <w:tcW w:w="11057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61869D" w14:textId="566545AE" w:rsidR="001314EB" w:rsidRDefault="006069B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disclosure_details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</w:tr>
      <w:tr w:rsidR="001314EB" w14:paraId="04A19AC1" w14:textId="77777777" w:rsidTr="001314EB">
        <w:trPr>
          <w:trHeight w:val="383"/>
        </w:trPr>
        <w:tc>
          <w:tcPr>
            <w:tcW w:w="1105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139963464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25790C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CLIENT’S ACCOUNT:</w:t>
                </w:r>
              </w:p>
            </w:sdtContent>
          </w:sdt>
        </w:tc>
      </w:tr>
      <w:tr w:rsidR="001314EB" w14:paraId="7CB29392" w14:textId="77777777" w:rsidTr="001314EB">
        <w:trPr>
          <w:trHeight w:val="1450"/>
        </w:trPr>
        <w:tc>
          <w:tcPr>
            <w:tcW w:w="11057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A85FA" w14:textId="5580BE30" w:rsidR="001314EB" w:rsidRDefault="006069B6">
            <w:pPr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</w:t>
            </w:r>
            <w:proofErr w:type="spellStart"/>
            <w:r>
              <w:rPr>
                <w:rFonts w:ascii="Tahoma" w:hAnsi="Tahoma" w:cs="Tahoma"/>
                <w:bCs/>
              </w:rPr>
              <w:t>client_account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</w:tc>
      </w:tr>
      <w:tr w:rsidR="001314EB" w14:paraId="123C4586" w14:textId="77777777" w:rsidTr="001314EB">
        <w:trPr>
          <w:trHeight w:val="709"/>
        </w:trPr>
        <w:tc>
          <w:tcPr>
            <w:tcW w:w="226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152882232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9D43A61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Signed by Client:</w:t>
                </w:r>
              </w:p>
            </w:sdtContent>
          </w:sdt>
        </w:tc>
        <w:tc>
          <w:tcPr>
            <w:tcW w:w="8788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D07C46" w14:textId="3D3287A0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signed_by_client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</w:tr>
      <w:tr w:rsidR="001314EB" w14:paraId="4F6FB373" w14:textId="77777777" w:rsidTr="006069B6">
        <w:trPr>
          <w:trHeight w:val="767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2D43F315" w14:textId="77777777" w:rsidR="001314EB" w:rsidRDefault="00B968F9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  <w:b/>
              </w:rPr>
            </w:pPr>
            <w:sdt>
              <w:sdtPr>
                <w:id w:val="-713271182"/>
                <w:lock w:val="contentLocked"/>
                <w:placeholder>
                  <w:docPart w:val="00206225C93E48E8906455294AF76C37"/>
                </w:placeholder>
                <w:group/>
              </w:sdtPr>
              <w:sdtEndPr/>
              <w:sdtContent>
                <w:sdt>
                  <w:sdtPr>
                    <w:rPr>
                      <w:rFonts w:ascii="Times New Roman" w:hAnsi="Times New Roman" w:cs="Times New Roman"/>
                      <w:b/>
                    </w:rPr>
                    <w:id w:val="498938838"/>
                    <w:lock w:val="contentLocked"/>
                    <w:placeholder>
                      <w:docPart w:val="00206225C93E48E8906455294AF76C37"/>
                    </w:placeholder>
                    <w:group/>
                  </w:sdtPr>
                  <w:sdtEndPr/>
                  <w:sdtContent>
                    <w:r w:rsidR="001314EB">
                      <w:rPr>
                        <w:rFonts w:ascii="Times New Roman" w:hAnsi="Times New Roman" w:cs="Times New Roman"/>
                        <w:b/>
                      </w:rPr>
                      <w:t>ADVISED CLIENT ON S34/ S36/ S37</w:t>
                    </w:r>
                  </w:sdtContent>
                </w:sdt>
              </w:sdtContent>
            </w:sdt>
            <w:r w:rsidR="001314EB">
              <w:rPr>
                <w:rFonts w:ascii="Times New Roman" w:hAnsi="Times New Roman" w:cs="Times New Roman"/>
                <w:b/>
              </w:rPr>
              <w:t xml:space="preserve">               </w:t>
            </w:r>
          </w:p>
        </w:tc>
        <w:tc>
          <w:tcPr>
            <w:tcW w:w="609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D13875" w14:textId="371D85CA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adviced_client_on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340BCCAA" w14:textId="77777777" w:rsidTr="001314EB">
        <w:trPr>
          <w:trHeight w:val="438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56932050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B441F8B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ADVICE GIVEN TO CLIENT:</w:t>
                </w:r>
              </w:p>
            </w:sdtContent>
          </w:sdt>
        </w:tc>
        <w:tc>
          <w:tcPr>
            <w:tcW w:w="609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7AC607" w14:textId="571F3A11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advice_given_to_client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</w:tr>
      <w:tr w:rsidR="001314EB" w14:paraId="6FB40D14" w14:textId="77777777" w:rsidTr="001314EB">
        <w:trPr>
          <w:trHeight w:val="438"/>
        </w:trPr>
        <w:tc>
          <w:tcPr>
            <w:tcW w:w="1105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2137938687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3B77298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REASONS FOR ADVICE:</w:t>
                </w:r>
              </w:p>
            </w:sdtContent>
          </w:sdt>
        </w:tc>
      </w:tr>
      <w:tr w:rsidR="001314EB" w14:paraId="22F979C7" w14:textId="77777777" w:rsidTr="001314EB">
        <w:trPr>
          <w:trHeight w:val="1647"/>
        </w:trPr>
        <w:tc>
          <w:tcPr>
            <w:tcW w:w="11057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66ACA1" w14:textId="7F0003C3" w:rsidR="001314EB" w:rsidRPr="006F4E60" w:rsidRDefault="006F4E60">
            <w:pPr>
              <w:rPr>
                <w:rFonts w:ascii="Times New Roman" w:hAnsi="Times New Roman" w:cs="Times New Roman"/>
              </w:rPr>
            </w:pPr>
            <w:r w:rsidRPr="006F4E60">
              <w:rPr>
                <w:rFonts w:ascii="Times New Roman" w:hAnsi="Times New Roman" w:cs="Times New Roman"/>
              </w:rPr>
              <w:t>{</w:t>
            </w:r>
            <w:proofErr w:type="spellStart"/>
            <w:r w:rsidRPr="006F4E60">
              <w:rPr>
                <w:rFonts w:ascii="Times New Roman" w:hAnsi="Times New Roman" w:cs="Times New Roman"/>
              </w:rPr>
              <w:t>reasons_for_advice</w:t>
            </w:r>
            <w:proofErr w:type="spellEnd"/>
            <w:r w:rsidRPr="006F4E60">
              <w:rPr>
                <w:rFonts w:ascii="Times New Roman" w:hAnsi="Times New Roman" w:cs="Times New Roman"/>
              </w:rPr>
              <w:t>}</w:t>
            </w:r>
          </w:p>
        </w:tc>
      </w:tr>
      <w:bookmarkEnd w:id="1"/>
    </w:tbl>
    <w:p w14:paraId="57C1803D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2771"/>
        <w:gridCol w:w="4316"/>
        <w:gridCol w:w="3970"/>
      </w:tblGrid>
      <w:tr w:rsidR="001314EB" w14:paraId="78709491" w14:textId="77777777" w:rsidTr="001314EB">
        <w:trPr>
          <w:trHeight w:val="320"/>
        </w:trPr>
        <w:tc>
          <w:tcPr>
            <w:tcW w:w="1105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u w:val="single"/>
              </w:rPr>
              <w:id w:val="-84458737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5617FCC" w14:textId="77777777" w:rsidR="001314EB" w:rsidRDefault="001314EB">
                <w:pPr>
                  <w:spacing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u w:val="single"/>
                  </w:rPr>
                  <w:t>POTENTIAL DEFENCE WITNESS DETAILS:</w:t>
                </w:r>
              </w:p>
            </w:sdtContent>
          </w:sdt>
        </w:tc>
      </w:tr>
      <w:tr w:rsidR="001314EB" w14:paraId="3D024AA6" w14:textId="77777777" w:rsidTr="001314EB">
        <w:trPr>
          <w:trHeight w:val="301"/>
        </w:trPr>
        <w:tc>
          <w:tcPr>
            <w:tcW w:w="22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-180977535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2006841" w14:textId="77777777" w:rsidR="001314EB" w:rsidRDefault="001314EB">
                <w:pPr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NAME</w:t>
                </w:r>
              </w:p>
            </w:sdtContent>
          </w:sdt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185330065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4AC368B" w14:textId="77777777" w:rsidR="001314EB" w:rsidRDefault="001314EB">
                <w:pPr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ADDRESS</w:t>
                </w:r>
              </w:p>
            </w:sdtContent>
          </w:sdt>
        </w:tc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143501731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DB53D6D" w14:textId="77777777" w:rsidR="001314EB" w:rsidRDefault="001314EB">
                <w:pPr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CONTACT No.</w:t>
                </w:r>
              </w:p>
            </w:sdtContent>
          </w:sdt>
        </w:tc>
      </w:tr>
      <w:tr w:rsidR="001314EB" w14:paraId="6338C63D" w14:textId="77777777" w:rsidTr="001314EB">
        <w:trPr>
          <w:trHeight w:val="320"/>
        </w:trPr>
        <w:tc>
          <w:tcPr>
            <w:tcW w:w="22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6AA28" w14:textId="0468E497" w:rsidR="001314EB" w:rsidRDefault="00DB451C" w:rsidP="00DB451C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t>{#witnesses}{</w:t>
            </w:r>
            <w:proofErr w:type="spellStart"/>
            <w:r>
              <w:t>witness</w:t>
            </w:r>
            <w:r w:rsidR="000462FF">
              <w:t>_name</w:t>
            </w:r>
            <w:proofErr w:type="spellEnd"/>
            <w:r>
              <w:t>}</w:t>
            </w:r>
          </w:p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EA90ED" w14:textId="1E12983D" w:rsidR="001314EB" w:rsidRDefault="00DB451C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witness_address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C6D07B" w14:textId="1A82FC3D" w:rsidR="001314EB" w:rsidRDefault="00DB451C" w:rsidP="00DB451C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t>{</w:t>
            </w:r>
            <w:proofErr w:type="spellStart"/>
            <w:r>
              <w:t>witness_contact</w:t>
            </w:r>
            <w:proofErr w:type="spellEnd"/>
            <w:r>
              <w:t>}{/</w:t>
            </w:r>
            <w:proofErr w:type="spellStart"/>
            <w:r>
              <w:t>witnessees</w:t>
            </w:r>
            <w:proofErr w:type="spellEnd"/>
            <w:r>
              <w:t>}</w:t>
            </w:r>
          </w:p>
        </w:tc>
      </w:tr>
    </w:tbl>
    <w:p w14:paraId="279B0BE4" w14:textId="77777777" w:rsidR="001314EB" w:rsidRDefault="001314EB" w:rsidP="00131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723"/>
        <w:gridCol w:w="1488"/>
        <w:gridCol w:w="411"/>
        <w:gridCol w:w="774"/>
        <w:gridCol w:w="307"/>
        <w:gridCol w:w="748"/>
        <w:gridCol w:w="448"/>
        <w:gridCol w:w="1015"/>
        <w:gridCol w:w="572"/>
        <w:gridCol w:w="563"/>
        <w:gridCol w:w="723"/>
        <w:gridCol w:w="132"/>
        <w:gridCol w:w="2423"/>
      </w:tblGrid>
      <w:tr w:rsidR="001314EB" w14:paraId="367A7929" w14:textId="77777777" w:rsidTr="001314EB">
        <w:trPr>
          <w:trHeight w:val="416"/>
        </w:trPr>
        <w:tc>
          <w:tcPr>
            <w:tcW w:w="11057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bookmarkStart w:id="2" w:name="_Hlk33695865" w:displacedByCustomXml="next"/>
          <w:sdt>
            <w:sdtPr>
              <w:rPr>
                <w:rFonts w:ascii="Times New Roman" w:hAnsi="Times New Roman" w:cs="Times New Roman"/>
                <w:b/>
              </w:rPr>
              <w:id w:val="-161104106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b/>
                  </w:rPr>
                  <w:id w:val="-1205246416"/>
                  <w:lock w:val="contentLocked"/>
                  <w:placeholder>
                    <w:docPart w:val="00206225C93E48E8906455294AF76C37"/>
                  </w:placeholder>
                  <w:group/>
                </w:sdtPr>
                <w:sdtEndPr/>
                <w:sdtContent>
                  <w:p w14:paraId="0223E7A6" w14:textId="77777777" w:rsidR="001314EB" w:rsidRDefault="001314EB">
                    <w:pPr>
                      <w:tabs>
                        <w:tab w:val="left" w:pos="2480"/>
                      </w:tabs>
                      <w:spacing w:line="240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OUTSTANDING  MATTERS:</w:t>
                    </w:r>
                  </w:p>
                </w:sdtContent>
              </w:sdt>
            </w:sdtContent>
          </w:sdt>
        </w:tc>
      </w:tr>
      <w:tr w:rsidR="00C31046" w14:paraId="6026DEEE" w14:textId="77777777" w:rsidTr="001314EB">
        <w:trPr>
          <w:trHeight w:val="678"/>
        </w:trPr>
        <w:tc>
          <w:tcPr>
            <w:tcW w:w="39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86FA08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/>
              </w:rPr>
            </w:pPr>
          </w:p>
          <w:sdt>
            <w:sdtPr>
              <w:rPr>
                <w:rFonts w:ascii="Times New Roman" w:hAnsi="Times New Roman" w:cs="Times New Roman"/>
                <w:b/>
              </w:rPr>
              <w:id w:val="1524903120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32D11C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OFFENCE(S):</w:t>
                </w:r>
              </w:p>
            </w:sdtContent>
          </w:sdt>
          <w:p w14:paraId="048CEE9A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58111714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DAA2BBD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 xml:space="preserve">COURT / POLICE STATION:  </w:t>
                </w:r>
              </w:p>
            </w:sdtContent>
          </w:sdt>
        </w:tc>
        <w:tc>
          <w:tcPr>
            <w:tcW w:w="124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122341076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45CC86D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DATE:</w:t>
                </w:r>
              </w:p>
            </w:sdtContent>
          </w:sdt>
        </w:tc>
        <w:tc>
          <w:tcPr>
            <w:tcW w:w="2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d w:val="69643468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681E47A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BAIL CONDITIONS:</w:t>
                </w:r>
              </w:p>
            </w:sdtContent>
          </w:sdt>
        </w:tc>
      </w:tr>
      <w:tr w:rsidR="00C31046" w14:paraId="36C2FB11" w14:textId="77777777" w:rsidTr="001314EB">
        <w:trPr>
          <w:trHeight w:val="488"/>
        </w:trPr>
        <w:tc>
          <w:tcPr>
            <w:tcW w:w="39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E757A1" w14:textId="069AB013" w:rsidR="001314EB" w:rsidRDefault="005E7EBD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t>{#off2}{offen2</w:t>
            </w:r>
            <w:r w:rsidR="00F85E8B">
              <w:t>}</w:t>
            </w:r>
          </w:p>
        </w:tc>
        <w:tc>
          <w:tcPr>
            <w:tcW w:w="17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198092" w14:textId="501302B2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C_PS_text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2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64D03" w14:textId="17F6F5CB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court_or_PS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24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53C1D" w14:textId="49BC9CC9" w:rsidR="001314EB" w:rsidRDefault="006B5480" w:rsidP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OM_date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2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FFFE13" w14:textId="100EFDB3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bail_conditions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C31046">
              <w:rPr>
                <w:rFonts w:ascii="Times New Roman" w:hAnsi="Times New Roman" w:cs="Times New Roman"/>
              </w:rPr>
              <w:t>{/off2}</w:t>
            </w:r>
          </w:p>
        </w:tc>
      </w:tr>
      <w:tr w:rsidR="001314EB" w14:paraId="6CD6F2A9" w14:textId="77777777" w:rsidTr="001314EB">
        <w:trPr>
          <w:trHeight w:val="115"/>
        </w:trPr>
        <w:tc>
          <w:tcPr>
            <w:tcW w:w="11057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79214204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1267EA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CONDITIONS ON BAIL:</w:t>
                </w:r>
              </w:p>
            </w:sdtContent>
          </w:sdt>
        </w:tc>
      </w:tr>
      <w:tr w:rsidR="001314EB" w14:paraId="5BCFE854" w14:textId="77777777" w:rsidTr="001314EB">
        <w:trPr>
          <w:trHeight w:val="722"/>
        </w:trPr>
        <w:tc>
          <w:tcPr>
            <w:tcW w:w="11057" w:type="dxa"/>
            <w:gridSpan w:val="1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283D9A" w14:textId="40B8F4B0" w:rsidR="001314EB" w:rsidRDefault="006B548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conditions_on_bail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</w:tr>
      <w:tr w:rsidR="001314EB" w14:paraId="6777617A" w14:textId="77777777" w:rsidTr="001314EB">
        <w:trPr>
          <w:trHeight w:val="112"/>
        </w:trPr>
        <w:tc>
          <w:tcPr>
            <w:tcW w:w="11057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180450460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210BED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</w:rPr>
                  <w:t>PREVIOUS CONVICTIONS / CAUTIONS</w:t>
                </w:r>
              </w:p>
            </w:sdtContent>
          </w:sdt>
        </w:tc>
      </w:tr>
      <w:tr w:rsidR="001314EB" w14:paraId="56782F04" w14:textId="77777777" w:rsidTr="001314EB">
        <w:trPr>
          <w:trHeight w:val="566"/>
        </w:trPr>
        <w:tc>
          <w:tcPr>
            <w:tcW w:w="11057" w:type="dxa"/>
            <w:gridSpan w:val="1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E377CF" w14:textId="7EFBB1CA" w:rsidR="001314EB" w:rsidRPr="006B5480" w:rsidRDefault="006B5480">
            <w:pPr>
              <w:rPr>
                <w:rFonts w:ascii="Times New Roman" w:hAnsi="Times New Roman" w:cs="Times New Roman"/>
              </w:rPr>
            </w:pPr>
            <w:r w:rsidRPr="006B5480">
              <w:rPr>
                <w:rFonts w:ascii="Times New Roman" w:hAnsi="Times New Roman" w:cs="Times New Roman"/>
              </w:rPr>
              <w:t>{</w:t>
            </w:r>
            <w:proofErr w:type="spellStart"/>
            <w:r w:rsidRPr="006B5480">
              <w:rPr>
                <w:rFonts w:ascii="Times New Roman" w:hAnsi="Times New Roman" w:cs="Times New Roman"/>
              </w:rPr>
              <w:t>previous_convictions_cautions</w:t>
            </w:r>
            <w:proofErr w:type="spellEnd"/>
            <w:r w:rsidRPr="006B5480"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21D4321D" w14:textId="77777777" w:rsidTr="001314EB">
        <w:trPr>
          <w:trHeight w:val="112"/>
        </w:trPr>
        <w:tc>
          <w:tcPr>
            <w:tcW w:w="11057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-178749317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BB09F18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</w:rPr>
                  <w:t>NOTES</w:t>
                </w:r>
              </w:p>
            </w:sdtContent>
          </w:sdt>
        </w:tc>
      </w:tr>
      <w:tr w:rsidR="001314EB" w14:paraId="0107262F" w14:textId="77777777" w:rsidTr="001314EB">
        <w:trPr>
          <w:trHeight w:val="758"/>
        </w:trPr>
        <w:tc>
          <w:tcPr>
            <w:tcW w:w="11057" w:type="dxa"/>
            <w:gridSpan w:val="1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934691" w14:textId="313905C5" w:rsidR="001314EB" w:rsidRPr="006B5480" w:rsidRDefault="006B5480">
            <w:pPr>
              <w:rPr>
                <w:rFonts w:ascii="Times New Roman" w:hAnsi="Times New Roman" w:cs="Times New Roman"/>
              </w:rPr>
            </w:pPr>
            <w:r w:rsidRPr="006B5480">
              <w:rPr>
                <w:rFonts w:ascii="Times New Roman" w:hAnsi="Times New Roman" w:cs="Times New Roman"/>
              </w:rPr>
              <w:t>{</w:t>
            </w:r>
            <w:proofErr w:type="spellStart"/>
            <w:r w:rsidRPr="006B5480">
              <w:rPr>
                <w:rFonts w:ascii="Times New Roman" w:hAnsi="Times New Roman" w:cs="Times New Roman"/>
              </w:rPr>
              <w:t>outstanding_matters_notes</w:t>
            </w:r>
            <w:proofErr w:type="spellEnd"/>
            <w:r w:rsidRPr="006B5480">
              <w:rPr>
                <w:rFonts w:ascii="Times New Roman" w:hAnsi="Times New Roman" w:cs="Times New Roman"/>
              </w:rPr>
              <w:t>}</w:t>
            </w:r>
          </w:p>
        </w:tc>
      </w:tr>
      <w:tr w:rsidR="001314EB" w14:paraId="5099DE78" w14:textId="77777777" w:rsidTr="001314EB">
        <w:trPr>
          <w:trHeight w:val="129"/>
        </w:trPr>
        <w:tc>
          <w:tcPr>
            <w:tcW w:w="11057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sz w:val="28"/>
                <w:szCs w:val="28"/>
              </w:rPr>
              <w:id w:val="19651486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A509612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CONCLUSION:</w:t>
                </w:r>
              </w:p>
            </w:sdtContent>
          </w:sdt>
        </w:tc>
      </w:tr>
      <w:tr w:rsidR="00C31046" w14:paraId="102337AF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39F89432" w14:textId="16B02B82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chk_charges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23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59951630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05A2838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CHARGED: COURT:</w:t>
                </w:r>
              </w:p>
            </w:sdtContent>
          </w:sdt>
        </w:tc>
        <w:tc>
          <w:tcPr>
            <w:tcW w:w="1951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6DC5AEF4" w14:textId="41126299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charged_court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475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68601902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3D5B2D6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DATE/TIME:</w:t>
                </w:r>
              </w:p>
            </w:sdtContent>
          </w:sdt>
        </w:tc>
        <w:tc>
          <w:tcPr>
            <w:tcW w:w="1552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483AA0AC" w14:textId="732DABC1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conclusion_date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2971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hideMark/>
          </w:tcPr>
          <w:p w14:paraId="0C32B3AA" w14:textId="2FE405C0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remand_status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</w:tr>
      <w:tr w:rsidR="00844909" w14:paraId="6D7CCACE" w14:textId="77777777" w:rsidTr="001314EB">
        <w:trPr>
          <w:trHeight w:val="454"/>
        </w:trPr>
        <w:tc>
          <w:tcPr>
            <w:tcW w:w="72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1BED85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15429561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473E2F3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OFFENCE(s):</w:t>
                </w:r>
              </w:p>
            </w:sdtContent>
          </w:sdt>
        </w:tc>
        <w:tc>
          <w:tcPr>
            <w:tcW w:w="8844" w:type="dxa"/>
            <w:gridSpan w:val="11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68A1A" w14:textId="45E9B830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conclusion_offences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</w:tr>
      <w:tr w:rsidR="00C31046" w14:paraId="4EA21047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7D25FD" w14:textId="2007292D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{chk_S47_bail}</w:t>
            </w:r>
          </w:p>
        </w:tc>
        <w:tc>
          <w:tcPr>
            <w:tcW w:w="1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2092839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7273D24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S.47(3) BAIL TO :</w:t>
                </w:r>
              </w:p>
            </w:sdtContent>
          </w:sdt>
        </w:tc>
        <w:tc>
          <w:tcPr>
            <w:tcW w:w="155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616CF0" w14:textId="79DF0F45" w:rsidR="001314EB" w:rsidRDefault="006B548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{S47_bail_to}</w:t>
            </w:r>
          </w:p>
        </w:tc>
        <w:tc>
          <w:tcPr>
            <w:tcW w:w="14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94981067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F9D0B60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Police station</w:t>
                </w:r>
              </w:p>
            </w:sdtContent>
          </w:sdt>
        </w:tc>
        <w:tc>
          <w:tcPr>
            <w:tcW w:w="174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4401333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6CA5A0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On Date / Time:</w:t>
                </w:r>
              </w:p>
            </w:sdtContent>
          </w:sdt>
        </w:tc>
        <w:tc>
          <w:tcPr>
            <w:tcW w:w="364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EDD8C6" w14:textId="29ACFE9E" w:rsidR="001314EB" w:rsidRDefault="006B548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r w:rsidR="00B6315A">
              <w:rPr>
                <w:rFonts w:ascii="Times New Roman" w:hAnsi="Times New Roman" w:cs="Times New Roman"/>
                <w:bCs/>
              </w:rPr>
              <w:t>S47_bail_date}</w:t>
            </w:r>
          </w:p>
        </w:tc>
      </w:tr>
      <w:tr w:rsidR="00844909" w14:paraId="01997A89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57404C" w14:textId="7DEF75CB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chk_RUI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0332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17383934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04A688B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RELEASED UNDER INVESTIGATION (R.U.I.)</w:t>
                </w:r>
              </w:p>
            </w:sdtContent>
          </w:sdt>
        </w:tc>
      </w:tr>
      <w:tr w:rsidR="00844909" w14:paraId="0C335241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FE8BAB" w14:textId="6C40E519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chk_NFA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0332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95593639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B411E46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REFUSED CHARGE / NO FURTHER ACTION (N.F.A.)</w:t>
                </w:r>
              </w:p>
            </w:sdtContent>
          </w:sdt>
        </w:tc>
      </w:tr>
      <w:tr w:rsidR="00844909" w14:paraId="60A8789D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E72D9B" w14:textId="220953E2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chk_cautioned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0332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79054640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ACD4A4E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CAUTIONED</w:t>
                </w:r>
              </w:p>
            </w:sdtContent>
          </w:sdt>
        </w:tc>
      </w:tr>
      <w:tr w:rsidR="00844909" w14:paraId="24D3EC08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27F6A1" w14:textId="69C96CB2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chk_RFS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0332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26265073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A2D3EEE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REPORTED FOR SUMMONS</w:t>
                </w:r>
              </w:p>
            </w:sdtContent>
          </w:sdt>
        </w:tc>
      </w:tr>
      <w:tr w:rsidR="00844909" w14:paraId="1B660544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7112B1E4" w14:textId="79EE90C5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chk_bail_cond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0332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30878302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53F6080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Bail conditions (either to court or police station)</w:t>
                </w:r>
              </w:p>
            </w:sdtContent>
          </w:sdt>
        </w:tc>
      </w:tr>
      <w:tr w:rsidR="00844909" w14:paraId="77BB1574" w14:textId="77777777" w:rsidTr="001314EB">
        <w:trPr>
          <w:trHeight w:val="454"/>
        </w:trPr>
        <w:tc>
          <w:tcPr>
            <w:tcW w:w="72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E4B16F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332" w:type="dxa"/>
            <w:gridSpan w:val="12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77BDD9" w14:textId="77777777" w:rsidR="001314EB" w:rsidRDefault="001314E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314EB" w14:paraId="00DE79B6" w14:textId="77777777" w:rsidTr="001314EB">
        <w:tc>
          <w:tcPr>
            <w:tcW w:w="11057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30B5C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</w:p>
          <w:p w14:paraId="4447AAF4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FUNDING / BILLING</w:t>
            </w:r>
          </w:p>
          <w:p w14:paraId="0C762703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/>
                <w:u w:val="single"/>
              </w:rPr>
            </w:pPr>
          </w:p>
          <w:p w14:paraId="2BC365CC" w14:textId="721B8B1F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ADVICE &amp; ASS</w:t>
            </w:r>
            <w:r w:rsidR="00B6315A">
              <w:rPr>
                <w:rFonts w:ascii="Times New Roman" w:hAnsi="Times New Roman" w:cs="Times New Roman"/>
              </w:rPr>
              <w:t>ISTANCE SIGNED:         {</w:t>
            </w:r>
            <w:proofErr w:type="spellStart"/>
            <w:r w:rsidR="00B6315A">
              <w:rPr>
                <w:rFonts w:ascii="Times New Roman" w:hAnsi="Times New Roman" w:cs="Times New Roman"/>
              </w:rPr>
              <w:t>advice_assistance_signed</w:t>
            </w:r>
            <w:proofErr w:type="spellEnd"/>
            <w:r w:rsidR="00B6315A">
              <w:rPr>
                <w:rFonts w:ascii="Times New Roman" w:hAnsi="Times New Roman" w:cs="Times New Roman"/>
              </w:rPr>
              <w:t>}</w:t>
            </w:r>
          </w:p>
          <w:p w14:paraId="0225166F" w14:textId="0705F8AF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REPRESENTATION APPL</w:t>
            </w:r>
            <w:r w:rsidR="00B6315A">
              <w:rPr>
                <w:rFonts w:ascii="Times New Roman" w:hAnsi="Times New Roman" w:cs="Times New Roman"/>
              </w:rPr>
              <w:t>ICATION SIGNED:         {</w:t>
            </w:r>
            <w:proofErr w:type="spellStart"/>
            <w:r w:rsidR="00B6315A">
              <w:rPr>
                <w:rFonts w:ascii="Times New Roman" w:hAnsi="Times New Roman" w:cs="Times New Roman"/>
              </w:rPr>
              <w:t>rep_application_signed</w:t>
            </w:r>
            <w:proofErr w:type="spellEnd"/>
            <w:r w:rsidR="00B6315A">
              <w:rPr>
                <w:rFonts w:ascii="Times New Roman" w:hAnsi="Times New Roman" w:cs="Times New Roman"/>
              </w:rPr>
              <w:t>}</w:t>
            </w:r>
          </w:p>
          <w:p w14:paraId="63DA5333" w14:textId="5ACAE336" w:rsidR="001314EB" w:rsidRDefault="00B6315A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PRIVATE CLIENT:         {</w:t>
            </w:r>
            <w:proofErr w:type="spellStart"/>
            <w:r>
              <w:rPr>
                <w:rFonts w:ascii="Times New Roman" w:hAnsi="Times New Roman" w:cs="Times New Roman"/>
              </w:rPr>
              <w:t>private_client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  <w:p w14:paraId="49B6B22E" w14:textId="6AEF84AD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CO</w:t>
            </w:r>
            <w:r w:rsidR="00B6315A">
              <w:rPr>
                <w:rFonts w:ascii="Times New Roman" w:hAnsi="Times New Roman" w:cs="Times New Roman"/>
              </w:rPr>
              <w:t>NCLUDED IN POLICE STATION    {</w:t>
            </w:r>
            <w:proofErr w:type="spellStart"/>
            <w:r w:rsidR="00B6315A">
              <w:rPr>
                <w:rFonts w:ascii="Times New Roman" w:hAnsi="Times New Roman" w:cs="Times New Roman"/>
              </w:rPr>
              <w:t>date_concluded_in_PS</w:t>
            </w:r>
            <w:proofErr w:type="spellEnd"/>
            <w:r w:rsidR="00B6315A">
              <w:rPr>
                <w:rFonts w:ascii="Times New Roman" w:hAnsi="Times New Roman" w:cs="Times New Roman"/>
              </w:rPr>
              <w:t>}</w:t>
            </w:r>
          </w:p>
        </w:tc>
      </w:tr>
      <w:bookmarkEnd w:id="2"/>
    </w:tbl>
    <w:p w14:paraId="71EFFD47" w14:textId="77777777" w:rsidR="001314EB" w:rsidRDefault="001314EB" w:rsidP="001314EB">
      <w:pPr>
        <w:jc w:val="both"/>
        <w:rPr>
          <w:rFonts w:ascii="Times New Roman" w:hAnsi="Times New Roman" w:cs="Times New Roman"/>
        </w:rPr>
      </w:pPr>
    </w:p>
    <w:p w14:paraId="1ED4758C" w14:textId="77777777" w:rsidR="001314EB" w:rsidRDefault="001314EB" w:rsidP="001314EB">
      <w:pPr>
        <w:jc w:val="both"/>
        <w:rPr>
          <w:rFonts w:ascii="Times New Roman" w:hAnsi="Times New Roman" w:cs="Times New Roman"/>
        </w:rPr>
      </w:pPr>
    </w:p>
    <w:p w14:paraId="57AE3853" w14:textId="737615A4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14292A12" w14:textId="0A3FA0D3" w:rsidR="001B23D2" w:rsidRDefault="001B23D2" w:rsidP="001314EB">
      <w:pPr>
        <w:jc w:val="both"/>
        <w:rPr>
          <w:rFonts w:ascii="Times New Roman" w:hAnsi="Times New Roman" w:cs="Times New Roman"/>
          <w:u w:val="single"/>
        </w:rPr>
      </w:pPr>
    </w:p>
    <w:p w14:paraId="46097F8A" w14:textId="77777777" w:rsidR="001B23D2" w:rsidRDefault="001B23D2" w:rsidP="001314EB">
      <w:pPr>
        <w:jc w:val="both"/>
        <w:rPr>
          <w:rFonts w:ascii="Times New Roman" w:hAnsi="Times New Roman" w:cs="Times New Roman"/>
          <w:u w:val="single"/>
        </w:rPr>
      </w:pPr>
    </w:p>
    <w:p w14:paraId="51B3B865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76B5D846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3936F09D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0BB98231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66C44C65" w14:textId="77777777" w:rsidR="001314EB" w:rsidRDefault="001314EB" w:rsidP="001314EB">
      <w:pPr>
        <w:spacing w:after="0" w:line="240" w:lineRule="auto"/>
        <w:jc w:val="center"/>
        <w:rPr>
          <w:rFonts w:ascii="Tahoma" w:eastAsia="Times New Roman" w:hAnsi="Tahoma" w:cs="Tahoma"/>
          <w:u w:val="single"/>
        </w:rPr>
      </w:pPr>
      <w:r>
        <w:rPr>
          <w:rFonts w:ascii="Tahoma" w:eastAsia="Times New Roman" w:hAnsi="Tahoma" w:cs="Tahoma"/>
          <w:u w:val="single"/>
        </w:rPr>
        <w:lastRenderedPageBreak/>
        <w:t>INTERVIEW NOTES</w:t>
      </w:r>
    </w:p>
    <w:tbl>
      <w:tblPr>
        <w:tblpPr w:leftFromText="180" w:rightFromText="180" w:bottomFromText="160" w:vertAnchor="text" w:horzAnchor="margin" w:tblpXSpec="center" w:tblpY="132"/>
        <w:tblW w:w="10605" w:type="dxa"/>
        <w:tblLayout w:type="fixed"/>
        <w:tblLook w:val="04A0" w:firstRow="1" w:lastRow="0" w:firstColumn="1" w:lastColumn="0" w:noHBand="0" w:noVBand="1"/>
      </w:tblPr>
      <w:tblGrid>
        <w:gridCol w:w="2041"/>
        <w:gridCol w:w="1766"/>
        <w:gridCol w:w="2040"/>
        <w:gridCol w:w="1945"/>
        <w:gridCol w:w="1594"/>
        <w:gridCol w:w="1219"/>
      </w:tblGrid>
      <w:tr w:rsidR="001314EB" w14:paraId="3A084121" w14:textId="77777777" w:rsidTr="001314EB">
        <w:trPr>
          <w:cantSplit/>
          <w:trHeight w:val="367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39A2F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Person interviewed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A83B" w14:textId="6E6BA65D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>person_interviewed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</w:rPr>
              <w:t>}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D140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Place of Interview: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5ACA" w14:textId="1CB84DE1" w:rsidR="001314EB" w:rsidRDefault="00B968F9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>place</w:t>
            </w:r>
            <w:r w:rsidR="001B23D2">
              <w:rPr>
                <w:rFonts w:ascii="Tahoma" w:eastAsia="Times New Roman" w:hAnsi="Tahoma" w:cs="Tahoma"/>
                <w:sz w:val="16"/>
                <w:szCs w:val="16"/>
              </w:rPr>
              <w:t>_of_interview</w:t>
            </w:r>
            <w:proofErr w:type="spellEnd"/>
            <w:r w:rsidR="001B23D2">
              <w:rPr>
                <w:rFonts w:ascii="Tahoma" w:eastAsia="Times New Roman" w:hAnsi="Tahoma" w:cs="Tahoma"/>
                <w:sz w:val="16"/>
                <w:szCs w:val="16"/>
              </w:rPr>
              <w:t>}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EFB8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Fee Earner: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434BE" w14:textId="34E2E820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{fee_earner2}</w:t>
            </w:r>
          </w:p>
        </w:tc>
      </w:tr>
      <w:tr w:rsidR="001314EB" w14:paraId="246E6B00" w14:textId="77777777" w:rsidTr="001314EB">
        <w:trPr>
          <w:cantSplit/>
          <w:trHeight w:val="365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5C3D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Start Time: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746A" w14:textId="03EDEFBA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>int_start_time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</w:rPr>
              <w:t>}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E1B2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Time Concluded: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45AD" w14:textId="12E2AEBD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>int_time_concluded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</w:rPr>
              <w:t>}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0D9C9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Duration: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FC8FC" w14:textId="150FA469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>int_duration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</w:rPr>
              <w:t>}</w:t>
            </w:r>
          </w:p>
        </w:tc>
      </w:tr>
      <w:tr w:rsidR="001314EB" w14:paraId="734416DC" w14:textId="77777777" w:rsidTr="001314EB">
        <w:trPr>
          <w:cantSplit/>
          <w:trHeight w:val="365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B7CA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Interviewing Officer 1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6A396" w14:textId="6BEB4033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{int_officer_1}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9E36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Interviewing Officer 2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6CF5" w14:textId="70E5BF50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{int_officer_2}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F035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Date: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0F19" w14:textId="6E4ED354" w:rsidR="001314EB" w:rsidRDefault="001B23D2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>int_date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</w:rPr>
              <w:t>}</w:t>
            </w:r>
          </w:p>
        </w:tc>
      </w:tr>
      <w:tr w:rsidR="001314EB" w14:paraId="65C1FAAF" w14:textId="77777777" w:rsidTr="001314EB">
        <w:trPr>
          <w:cantSplit/>
          <w:trHeight w:val="365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DB87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Appropriate Adult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8934" w14:textId="36A1A9B5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>appropriate_adult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</w:rPr>
              <w:t>}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94D1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Interpreter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D264" w14:textId="394B4106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{interpreter}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C3692" w14:textId="77777777" w:rsidR="001314EB" w:rsidRDefault="001314E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Other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5CC7" w14:textId="3E4CE405" w:rsidR="001314EB" w:rsidRDefault="001B23D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{other}</w:t>
            </w:r>
          </w:p>
        </w:tc>
      </w:tr>
    </w:tbl>
    <w:p w14:paraId="5DBAF4D9" w14:textId="77777777" w:rsidR="00BE104C" w:rsidRDefault="00BE104C"/>
    <w:sectPr w:rsidR="00BE104C" w:rsidSect="001314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4EB"/>
    <w:rsid w:val="000462FF"/>
    <w:rsid w:val="000F209E"/>
    <w:rsid w:val="001314EB"/>
    <w:rsid w:val="001B23D2"/>
    <w:rsid w:val="005E7EBD"/>
    <w:rsid w:val="006069B6"/>
    <w:rsid w:val="006B5480"/>
    <w:rsid w:val="006F4E60"/>
    <w:rsid w:val="00844909"/>
    <w:rsid w:val="00897B0D"/>
    <w:rsid w:val="008A78DF"/>
    <w:rsid w:val="00A413DA"/>
    <w:rsid w:val="00B6315A"/>
    <w:rsid w:val="00B968F9"/>
    <w:rsid w:val="00BE104C"/>
    <w:rsid w:val="00C31046"/>
    <w:rsid w:val="00CB32DA"/>
    <w:rsid w:val="00DB451C"/>
    <w:rsid w:val="00E44388"/>
    <w:rsid w:val="00F8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9D9E"/>
  <w15:chartTrackingRefBased/>
  <w15:docId w15:val="{EED1F47C-28AF-43AE-9AE6-99FD62D4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4EB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14EB"/>
    <w:rPr>
      <w:color w:val="808080"/>
    </w:rPr>
  </w:style>
  <w:style w:type="table" w:styleId="TableGrid">
    <w:name w:val="Table Grid"/>
    <w:basedOn w:val="TableNormal"/>
    <w:uiPriority w:val="59"/>
    <w:rsid w:val="001314E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2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0206225C93E48E8906455294AF76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981C8-7C1C-4857-B889-65397CEDA536}"/>
      </w:docPartPr>
      <w:docPartBody>
        <w:p w:rsidR="003932E3" w:rsidRDefault="003932E3" w:rsidP="003932E3">
          <w:pPr>
            <w:pStyle w:val="00206225C93E48E8906455294AF76C37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2E3"/>
    <w:rsid w:val="00062DF1"/>
    <w:rsid w:val="003932E3"/>
    <w:rsid w:val="004A3024"/>
    <w:rsid w:val="00961E7E"/>
    <w:rsid w:val="00BE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3024"/>
  </w:style>
  <w:style w:type="paragraph" w:customStyle="1" w:styleId="00206225C93E48E8906455294AF76C37">
    <w:name w:val="00206225C93E48E8906455294AF76C37"/>
    <w:rsid w:val="003932E3"/>
  </w:style>
  <w:style w:type="paragraph" w:customStyle="1" w:styleId="8B5F6BE04355403198AE4B61555A3DE2">
    <w:name w:val="8B5F6BE04355403198AE4B61555A3DE2"/>
    <w:rsid w:val="003932E3"/>
  </w:style>
  <w:style w:type="paragraph" w:customStyle="1" w:styleId="6756ABE5C64A4099A9BF31B8F365D781">
    <w:name w:val="6756ABE5C64A4099A9BF31B8F365D781"/>
    <w:rsid w:val="003932E3"/>
  </w:style>
  <w:style w:type="paragraph" w:customStyle="1" w:styleId="3697071D710B4560ACB9E54BA1F9612E">
    <w:name w:val="3697071D710B4560ACB9E54BA1F9612E"/>
    <w:rsid w:val="003932E3"/>
  </w:style>
  <w:style w:type="paragraph" w:customStyle="1" w:styleId="E88604885BED4B79B65D5E75292FD865">
    <w:name w:val="E88604885BED4B79B65D5E75292FD865"/>
    <w:rsid w:val="003932E3"/>
  </w:style>
  <w:style w:type="paragraph" w:customStyle="1" w:styleId="6A59EACFF10D4E86A8D243EC3A5E42BE">
    <w:name w:val="6A59EACFF10D4E86A8D243EC3A5E42BE"/>
    <w:rsid w:val="003932E3"/>
  </w:style>
  <w:style w:type="paragraph" w:customStyle="1" w:styleId="92D20B964AC44C2B973A41DE2302FF6D">
    <w:name w:val="92D20B964AC44C2B973A41DE2302FF6D"/>
    <w:rsid w:val="003932E3"/>
  </w:style>
  <w:style w:type="paragraph" w:customStyle="1" w:styleId="F6AF9D2A869E4AB6B75B319FF3BF6A56">
    <w:name w:val="F6AF9D2A869E4AB6B75B319FF3BF6A56"/>
    <w:rsid w:val="003932E3"/>
  </w:style>
  <w:style w:type="paragraph" w:customStyle="1" w:styleId="463F66833EE8435BB1BD1FDCB9EEE913">
    <w:name w:val="463F66833EE8435BB1BD1FDCB9EEE913"/>
    <w:rsid w:val="003932E3"/>
  </w:style>
  <w:style w:type="paragraph" w:customStyle="1" w:styleId="BA9A7EDC44F74684BBE7567A64471DC3">
    <w:name w:val="BA9A7EDC44F74684BBE7567A64471DC3"/>
    <w:rsid w:val="003932E3"/>
  </w:style>
  <w:style w:type="paragraph" w:customStyle="1" w:styleId="466430676EFE49C393001E8F8F1A8436">
    <w:name w:val="466430676EFE49C393001E8F8F1A8436"/>
    <w:rsid w:val="003932E3"/>
  </w:style>
  <w:style w:type="paragraph" w:customStyle="1" w:styleId="C9D6BC8D742F4A53A8A75493BD5D3F54">
    <w:name w:val="C9D6BC8D742F4A53A8A75493BD5D3F54"/>
    <w:rsid w:val="003932E3"/>
  </w:style>
  <w:style w:type="paragraph" w:customStyle="1" w:styleId="D0FD451A7FF841E6B8D6E4195E8EA8A7">
    <w:name w:val="D0FD451A7FF841E6B8D6E4195E8EA8A7"/>
    <w:rsid w:val="003932E3"/>
  </w:style>
  <w:style w:type="paragraph" w:customStyle="1" w:styleId="42AF1FC778344442A05FC89D430ACE14">
    <w:name w:val="42AF1FC778344442A05FC89D430ACE14"/>
    <w:rsid w:val="003932E3"/>
  </w:style>
  <w:style w:type="paragraph" w:customStyle="1" w:styleId="EE5EFF4410004B32AA0532E5A637CCCB">
    <w:name w:val="EE5EFF4410004B32AA0532E5A637CCCB"/>
    <w:rsid w:val="003932E3"/>
  </w:style>
  <w:style w:type="paragraph" w:customStyle="1" w:styleId="C01BCF649D78450FA7D717F499B3F49A">
    <w:name w:val="C01BCF649D78450FA7D717F499B3F49A"/>
    <w:rsid w:val="003932E3"/>
  </w:style>
  <w:style w:type="paragraph" w:customStyle="1" w:styleId="1B118C729BB24807B1DA425CA47E433C">
    <w:name w:val="1B118C729BB24807B1DA425CA47E433C"/>
    <w:rsid w:val="003932E3"/>
  </w:style>
  <w:style w:type="paragraph" w:customStyle="1" w:styleId="F1A102D471174AC38D3D0945E7F5C3CE">
    <w:name w:val="F1A102D471174AC38D3D0945E7F5C3CE"/>
    <w:rsid w:val="003932E3"/>
  </w:style>
  <w:style w:type="paragraph" w:customStyle="1" w:styleId="10747042239D420E8F93D15F2D2FDE79">
    <w:name w:val="10747042239D420E8F93D15F2D2FDE79"/>
    <w:rsid w:val="003932E3"/>
  </w:style>
  <w:style w:type="paragraph" w:customStyle="1" w:styleId="C90F1E5754A6412E8FEB89F17FAE9094">
    <w:name w:val="C90F1E5754A6412E8FEB89F17FAE9094"/>
    <w:rsid w:val="003932E3"/>
  </w:style>
  <w:style w:type="paragraph" w:customStyle="1" w:styleId="791E25EC2DE74205B83C8B9F488BE98F">
    <w:name w:val="791E25EC2DE74205B83C8B9F488BE98F"/>
    <w:rsid w:val="004A3024"/>
    <w:rPr>
      <w:kern w:val="0"/>
      <w:lang w:val="en-US" w:eastAsia="en-US"/>
      <w14:ligatures w14:val="none"/>
    </w:rPr>
  </w:style>
  <w:style w:type="paragraph" w:customStyle="1" w:styleId="12E4F3311A70451CA354C04F0B13E89E">
    <w:name w:val="12E4F3311A70451CA354C04F0B13E89E"/>
    <w:rsid w:val="004A3024"/>
    <w:rPr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Azizur Khan</dc:creator>
  <cp:keywords/>
  <dc:description/>
  <cp:lastModifiedBy>Rashid Ali</cp:lastModifiedBy>
  <cp:revision>13</cp:revision>
  <dcterms:created xsi:type="dcterms:W3CDTF">2023-09-17T22:16:00Z</dcterms:created>
  <dcterms:modified xsi:type="dcterms:W3CDTF">2026-04-06T11:56:00Z</dcterms:modified>
</cp:coreProperties>
</file>