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142039" w14:textId="77777777" w:rsidR="001314EB" w:rsidRDefault="001314EB" w:rsidP="001314E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GRAY’S DEFENCE SOLICITORS LTD</w:t>
      </w: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1247"/>
        <w:gridCol w:w="1917"/>
        <w:gridCol w:w="1763"/>
        <w:gridCol w:w="1356"/>
        <w:gridCol w:w="1674"/>
        <w:gridCol w:w="3100"/>
      </w:tblGrid>
      <w:tr w:rsidR="001314EB" w14:paraId="6F1D001F" w14:textId="77777777" w:rsidTr="001314EB">
        <w:trPr>
          <w:trHeight w:val="424"/>
        </w:trPr>
        <w:tc>
          <w:tcPr>
            <w:tcW w:w="329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sdt>
            <w:sdt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id w:val="-541212063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192509A5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u w:val="single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u w:val="single"/>
                  </w:rPr>
                  <w:t>ADVICE AT:</w:t>
                </w:r>
              </w:p>
            </w:sdtContent>
          </w:sdt>
        </w:tc>
        <w:tc>
          <w:tcPr>
            <w:tcW w:w="2803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hideMark/>
          </w:tcPr>
          <w:p w14:paraId="3CEFB7BD" w14:textId="77777777" w:rsidR="001314EB" w:rsidRDefault="001314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4961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id w:val="-711426038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53689B5C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u w:val="single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u w:val="single"/>
                  </w:rPr>
                  <w:t>POLICE STATION</w:t>
                </w:r>
              </w:p>
            </w:sdtContent>
          </w:sdt>
        </w:tc>
      </w:tr>
      <w:tr w:rsidR="00897B0D" w14:paraId="494CF3A8" w14:textId="77777777" w:rsidTr="001314EB">
        <w:trPr>
          <w:trHeight w:val="386"/>
        </w:trPr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  <w:bCs/>
              </w:rPr>
              <w:id w:val="-1805375204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469A8E16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</w:rPr>
                  <w:t>DATE:</w:t>
                </w:r>
              </w:p>
            </w:sdtContent>
          </w:sdt>
        </w:tc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49C054" w14:textId="7AB40B6B" w:rsidR="001314EB" w:rsidRDefault="00897B0D" w:rsidP="00897B0D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01/01/2026</w:t>
            </w:r>
          </w:p>
        </w:tc>
        <w:tc>
          <w:tcPr>
            <w:tcW w:w="18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  <w:bCs/>
              </w:rPr>
              <w:id w:val="933789398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5264244A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</w:rPr>
                  <w:t>FEE EARNER:</w:t>
                </w:r>
              </w:p>
            </w:sdtContent>
          </w:sdt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D1198D" w14:textId="6DAD7DCB" w:rsidR="001314EB" w:rsidRPr="00897B0D" w:rsidRDefault="00897B0D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Test</w:t>
            </w:r>
          </w:p>
        </w:tc>
        <w:tc>
          <w:tcPr>
            <w:tcW w:w="17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ECE1AEC" w14:textId="1312CA16" w:rsidR="001314EB" w:rsidRDefault="00897B0D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32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EBD4BB" w14:textId="4F51184C" w:rsidR="001314EB" w:rsidRDefault="00897B0D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</w:tbl>
    <w:p w14:paraId="282C5930" w14:textId="77777777" w:rsidR="001314EB" w:rsidRDefault="001314EB" w:rsidP="001314EB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4104"/>
        <w:gridCol w:w="3112"/>
        <w:gridCol w:w="3841"/>
      </w:tblGrid>
      <w:tr w:rsidR="001314EB" w14:paraId="3C13A37A" w14:textId="77777777" w:rsidTr="001314EB">
        <w:trPr>
          <w:trHeight w:val="386"/>
        </w:trPr>
        <w:tc>
          <w:tcPr>
            <w:tcW w:w="4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811441495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48664228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DSCC No. &amp; TIME CALL RECEIVED:</w:t>
                </w:r>
              </w:p>
            </w:sdtContent>
          </w:sdt>
        </w:tc>
        <w:tc>
          <w:tcPr>
            <w:tcW w:w="31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604C975" w14:textId="32296F93" w:rsidR="001314EB" w:rsidRDefault="00897B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3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B14793" w14:textId="7D253217" w:rsidR="001314EB" w:rsidRDefault="00897B0D">
            <w:pPr>
              <w:spacing w:line="240" w:lineRule="auto"/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/>
            </w:r>
          </w:p>
        </w:tc>
      </w:tr>
      <w:tr w:rsidR="001314EB" w14:paraId="3E596116" w14:textId="77777777" w:rsidTr="001314EB">
        <w:trPr>
          <w:trHeight w:val="362"/>
        </w:trPr>
        <w:tc>
          <w:tcPr>
            <w:tcW w:w="4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8734753" w14:textId="77777777" w:rsidR="001314EB" w:rsidRDefault="001314EB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OCCURRENCE/ CCUSTODY No.:</w:t>
            </w:r>
          </w:p>
        </w:tc>
        <w:tc>
          <w:tcPr>
            <w:tcW w:w="695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842A58" w14:textId="3E036318" w:rsidR="001314EB" w:rsidRDefault="00897B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tr w:rsidR="001314EB" w14:paraId="296B683B" w14:textId="77777777" w:rsidTr="001314EB">
        <w:trPr>
          <w:trHeight w:val="386"/>
        </w:trPr>
        <w:tc>
          <w:tcPr>
            <w:tcW w:w="4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155500049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05EE7125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Time of Advice Call to Client:</w:t>
                </w:r>
              </w:p>
            </w:sdtContent>
          </w:sdt>
        </w:tc>
        <w:tc>
          <w:tcPr>
            <w:tcW w:w="695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7775E5A" w14:textId="31C5A05E" w:rsidR="001314EB" w:rsidRDefault="00897B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tr w:rsidR="001314EB" w14:paraId="31B3CB54" w14:textId="77777777" w:rsidTr="00897B0D">
        <w:trPr>
          <w:trHeight w:val="440"/>
        </w:trPr>
        <w:tc>
          <w:tcPr>
            <w:tcW w:w="4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1778291033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188A687E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Delay over 45 mins?:</w:t>
                </w:r>
              </w:p>
            </w:sdtContent>
          </w:sdt>
        </w:tc>
        <w:tc>
          <w:tcPr>
            <w:tcW w:w="695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0D76113" w14:textId="220BFF2D" w:rsidR="001314EB" w:rsidRDefault="00897B0D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tr w:rsidR="001314EB" w14:paraId="20B717C5" w14:textId="77777777" w:rsidTr="001314EB">
        <w:trPr>
          <w:trHeight w:val="386"/>
        </w:trPr>
        <w:tc>
          <w:tcPr>
            <w:tcW w:w="4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1227333868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598C1C8C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Reasons for delay</w:t>
                </w:r>
              </w:p>
            </w:sdtContent>
          </w:sdt>
        </w:tc>
        <w:tc>
          <w:tcPr>
            <w:tcW w:w="695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F300830" w14:textId="401137CF" w:rsidR="001314EB" w:rsidRDefault="00897B0D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tr w:rsidR="001314EB" w14:paraId="620DDA84" w14:textId="77777777" w:rsidTr="00897B0D">
        <w:trPr>
          <w:trHeight w:val="413"/>
        </w:trPr>
        <w:tc>
          <w:tcPr>
            <w:tcW w:w="4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1211152599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2B179DA2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Left details with custody?</w:t>
                </w:r>
              </w:p>
            </w:sdtContent>
          </w:sdt>
        </w:tc>
        <w:tc>
          <w:tcPr>
            <w:tcW w:w="695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4072B1D" w14:textId="5FA9BA53" w:rsidR="001314EB" w:rsidRDefault="00897B0D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tr w:rsidR="001314EB" w14:paraId="30838B37" w14:textId="77777777" w:rsidTr="00897B0D">
        <w:trPr>
          <w:trHeight w:val="440"/>
        </w:trPr>
        <w:tc>
          <w:tcPr>
            <w:tcW w:w="4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-341697524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4884D1C5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Requested to attend for interview</w:t>
                </w:r>
              </w:p>
            </w:sdtContent>
          </w:sdt>
        </w:tc>
        <w:tc>
          <w:tcPr>
            <w:tcW w:w="695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A7047E9" w14:textId="75763BBF" w:rsidR="001314EB" w:rsidRDefault="00897B0D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</w:tbl>
    <w:p w14:paraId="41808117" w14:textId="77777777" w:rsidR="001314EB" w:rsidRDefault="001314EB" w:rsidP="001314EB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1696"/>
        <w:gridCol w:w="3376"/>
        <w:gridCol w:w="1894"/>
        <w:gridCol w:w="698"/>
        <w:gridCol w:w="3393"/>
      </w:tblGrid>
      <w:tr w:rsidR="001314EB" w14:paraId="2F546C98" w14:textId="77777777" w:rsidTr="001314EB">
        <w:trPr>
          <w:trHeight w:val="457"/>
        </w:trPr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-1976816938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79E52D76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CLIENT:</w:t>
                </w:r>
              </w:p>
            </w:sdtContent>
          </w:sdt>
        </w:tc>
        <w:tc>
          <w:tcPr>
            <w:tcW w:w="340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80E0D76" w14:textId="77777777" w:rsidR="001314EB" w:rsidRDefault="001314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1876270853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7E2762F9" w14:textId="77777777" w:rsidR="001314EB" w:rsidRDefault="001314EB">
                <w:pPr>
                  <w:spacing w:line="240" w:lineRule="auto"/>
                  <w:jc w:val="right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DOB:</w:t>
                </w:r>
              </w:p>
            </w:sdtContent>
          </w:sdt>
        </w:tc>
        <w:tc>
          <w:tcPr>
            <w:tcW w:w="340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0CD501" w14:textId="77777777" w:rsidR="001314EB" w:rsidRDefault="001314EB">
            <w:pPr>
              <w:rPr>
                <w:rFonts w:ascii="Times New Roman" w:hAnsi="Times New Roman" w:cs="Times New Roman"/>
              </w:rPr>
            </w:pPr>
          </w:p>
        </w:tc>
      </w:tr>
      <w:tr w:rsidR="001314EB" w14:paraId="67EBDBEC" w14:textId="77777777" w:rsidTr="001314EB">
        <w:trPr>
          <w:trHeight w:val="430"/>
        </w:trPr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1751007472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54D6C5E7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ADDRESS:</w:t>
                </w:r>
              </w:p>
            </w:sdtContent>
          </w:sdt>
        </w:tc>
        <w:tc>
          <w:tcPr>
            <w:tcW w:w="3402" w:type="dxa"/>
            <w:tcBorders>
              <w:top w:val="single" w:sz="4" w:space="0" w:color="000000" w:themeColor="text1"/>
              <w:left w:val="nil"/>
              <w:bottom w:val="nil"/>
              <w:right w:val="single" w:sz="4" w:space="0" w:color="000000" w:themeColor="text1"/>
            </w:tcBorders>
            <w:vAlign w:val="center"/>
            <w:hideMark/>
          </w:tcPr>
          <w:p w14:paraId="4E732215" w14:textId="05305C5F" w:rsidR="001314EB" w:rsidRDefault="00897B0D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25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1117261295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1EF6070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Custody Record checked?</w:t>
                </w:r>
              </w:p>
            </w:sdtContent>
          </w:sdt>
        </w:tc>
        <w:tc>
          <w:tcPr>
            <w:tcW w:w="3402" w:type="dxa"/>
            <w:tcBorders>
              <w:top w:val="single" w:sz="4" w:space="0" w:color="000000" w:themeColor="text1"/>
              <w:left w:val="nil"/>
              <w:bottom w:val="nil"/>
              <w:right w:val="single" w:sz="4" w:space="0" w:color="000000" w:themeColor="text1"/>
            </w:tcBorders>
            <w:vAlign w:val="center"/>
            <w:hideMark/>
          </w:tcPr>
          <w:p w14:paraId="4753763D" w14:textId="0EEB1F54" w:rsidR="001314EB" w:rsidRDefault="00897B0D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tr w:rsidR="001314EB" w14:paraId="458C83D5" w14:textId="77777777" w:rsidTr="001314EB">
        <w:trPr>
          <w:trHeight w:val="916"/>
        </w:trPr>
        <w:tc>
          <w:tcPr>
            <w:tcW w:w="5104" w:type="dxa"/>
            <w:gridSpan w:val="2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E60DDCD" w14:textId="0FF48037" w:rsidR="001314EB" w:rsidRDefault="00897B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843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4529DEFC" w14:textId="77777777" w:rsidR="001314EB" w:rsidRDefault="00844909">
            <w:pPr>
              <w:tabs>
                <w:tab w:val="left" w:pos="1333"/>
              </w:tabs>
              <w:spacing w:line="240" w:lineRule="auto"/>
              <w:jc w:val="both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2088109375"/>
                <w:lock w:val="contentLocked"/>
                <w:placeholder>
                  <w:docPart w:val="00206225C93E48E8906455294AF76C37"/>
                </w:placeholder>
                <w:group/>
              </w:sdtPr>
              <w:sdtEndPr/>
              <w:sdtContent>
                <w:r w:rsidR="001314EB">
                  <w:rPr>
                    <w:rFonts w:ascii="Times New Roman" w:hAnsi="Times New Roman" w:cs="Times New Roman"/>
                  </w:rPr>
                  <w:t>Details:</w:t>
                </w:r>
              </w:sdtContent>
            </w:sdt>
          </w:p>
          <w:p w14:paraId="725C3765" w14:textId="1C97C0C7" w:rsidR="001314EB" w:rsidRDefault="001314EB" w:rsidP="001314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Arrest date/time: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6C61354" w14:textId="77777777" w:rsidR="001314EB" w:rsidRPr="001314EB" w:rsidRDefault="001314EB" w:rsidP="001314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E05E40" w14:textId="289AB0C3" w:rsidR="001314EB" w:rsidRDefault="000F209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tr w:rsidR="001314EB" w14:paraId="59718E57" w14:textId="77777777" w:rsidTr="001314EB">
        <w:trPr>
          <w:trHeight w:val="430"/>
        </w:trPr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76180379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AAA6044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TEL No.</w:t>
                </w:r>
              </w:p>
            </w:sdtContent>
          </w:sdt>
        </w:tc>
        <w:tc>
          <w:tcPr>
            <w:tcW w:w="340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3BDB08" w14:textId="1007424F" w:rsidR="001314EB" w:rsidRDefault="00897B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544EA2F0" w14:textId="77777777" w:rsidR="001314EB" w:rsidRDefault="001314EB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 of arrival:</w:t>
            </w:r>
          </w:p>
        </w:tc>
        <w:tc>
          <w:tcPr>
            <w:tcW w:w="4110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7CDB3A4" w14:textId="12BDA17A" w:rsidR="001314EB" w:rsidRDefault="00897B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tr w:rsidR="001314EB" w14:paraId="111A2796" w14:textId="77777777" w:rsidTr="001314EB">
        <w:trPr>
          <w:trHeight w:val="457"/>
        </w:trPr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-889492064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746E91CB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2</w:t>
                </w:r>
                <w:r>
                  <w:rPr>
                    <w:rFonts w:ascii="Times New Roman" w:hAnsi="Times New Roman" w:cs="Times New Roman"/>
                    <w:vertAlign w:val="superscript"/>
                  </w:rPr>
                  <w:t>nd</w:t>
                </w:r>
                <w:r>
                  <w:rPr>
                    <w:rFonts w:ascii="Times New Roman" w:hAnsi="Times New Roman" w:cs="Times New Roman"/>
                  </w:rPr>
                  <w:t xml:space="preserve"> TEL No.</w:t>
                </w:r>
              </w:p>
            </w:sdtContent>
          </w:sdt>
        </w:tc>
        <w:tc>
          <w:tcPr>
            <w:tcW w:w="340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DC120E" w14:textId="6AB93149" w:rsidR="001314EB" w:rsidRDefault="00897B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  <w:r w:rsidRPr="00897B0D">
              <w:rPr>
                <w:rFonts w:ascii="Times New Roman" w:hAnsi="Times New Roman" w:cs="Times New Roman"/>
                <w:vertAlign w:val="superscript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25AD7FED" w14:textId="77777777" w:rsidR="001314EB" w:rsidRDefault="001314EB" w:rsidP="001314E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 detention authorised:</w:t>
            </w:r>
          </w:p>
        </w:tc>
        <w:tc>
          <w:tcPr>
            <w:tcW w:w="4110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C115C9A" w14:textId="2E9305E9" w:rsidR="001314EB" w:rsidRDefault="00897B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tr w:rsidR="001314EB" w14:paraId="20AB94C6" w14:textId="77777777" w:rsidTr="001314EB">
        <w:trPr>
          <w:trHeight w:val="430"/>
        </w:trPr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-31813438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36D5C57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N.I. No.</w:t>
                </w:r>
              </w:p>
            </w:sdtContent>
          </w:sdt>
        </w:tc>
        <w:tc>
          <w:tcPr>
            <w:tcW w:w="340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7C4DF3" w14:textId="30442D73" w:rsidR="001314EB" w:rsidRDefault="00897B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0CC71CAD" w14:textId="77777777" w:rsidR="001314EB" w:rsidRDefault="001314EB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Officer in case:</w:t>
            </w:r>
          </w:p>
        </w:tc>
        <w:tc>
          <w:tcPr>
            <w:tcW w:w="4110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DA3D191" w14:textId="291C33FC" w:rsidR="001314EB" w:rsidRDefault="000F20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tr w:rsidR="001314EB" w14:paraId="262DCAF2" w14:textId="77777777" w:rsidTr="001314EB">
        <w:trPr>
          <w:trHeight w:val="430"/>
        </w:trPr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-1336455938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71773563" w14:textId="77777777" w:rsidR="001314EB" w:rsidRDefault="001314EB">
                <w:pPr>
                  <w:spacing w:line="240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INCOME:</w:t>
                </w:r>
              </w:p>
            </w:sdtContent>
          </w:sdt>
        </w:tc>
        <w:tc>
          <w:tcPr>
            <w:tcW w:w="340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47FF6B" w14:textId="5E0E99CC" w:rsidR="001314EB" w:rsidRDefault="000F20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361E6771" w14:textId="77777777" w:rsidR="001314EB" w:rsidRDefault="001314EB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OIC No/Email:</w:t>
            </w:r>
          </w:p>
        </w:tc>
        <w:tc>
          <w:tcPr>
            <w:tcW w:w="4110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731D09" w14:textId="4F84B781" w:rsidR="001314EB" w:rsidRDefault="000F20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</w:tbl>
    <w:p w14:paraId="45CF763D" w14:textId="77777777" w:rsidR="001314EB" w:rsidRDefault="001314EB" w:rsidP="001314EB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670"/>
        <w:gridCol w:w="4434"/>
        <w:gridCol w:w="2551"/>
        <w:gridCol w:w="3402"/>
      </w:tblGrid>
      <w:tr w:rsidR="001314EB" w14:paraId="41F76A67" w14:textId="77777777" w:rsidTr="001314EB">
        <w:tc>
          <w:tcPr>
            <w:tcW w:w="510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</w:rPr>
              <w:id w:val="782928414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42F7D136" w14:textId="77777777" w:rsidR="001314EB" w:rsidRDefault="001314EB">
                <w:pPr>
                  <w:tabs>
                    <w:tab w:val="left" w:pos="2480"/>
                  </w:tabs>
                  <w:spacing w:after="12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Offence(s) and date of offence(s)</w:t>
                </w:r>
              </w:p>
            </w:sdtContent>
          </w:sdt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</w:rPr>
              <w:id w:val="1228568836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821D04C" w14:textId="77777777" w:rsidR="001314EB" w:rsidRDefault="001314EB">
                <w:pPr>
                  <w:tabs>
                    <w:tab w:val="left" w:pos="2480"/>
                  </w:tabs>
                  <w:spacing w:after="12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OUTCOME</w:t>
                </w:r>
              </w:p>
            </w:sdtContent>
          </w:sdt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</w:rPr>
              <w:id w:val="-1531102285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0440B89F" w14:textId="77777777" w:rsidR="001314EB" w:rsidRDefault="001314EB">
                <w:pPr>
                  <w:tabs>
                    <w:tab w:val="left" w:pos="2480"/>
                  </w:tabs>
                  <w:spacing w:after="12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DATE</w:t>
                </w:r>
              </w:p>
            </w:sdtContent>
          </w:sdt>
        </w:tc>
      </w:tr>
      <w:tr w:rsidR="001314EB" w14:paraId="754ADD89" w14:textId="77777777" w:rsidTr="00DB451C">
        <w:tc>
          <w:tcPr>
            <w:tcW w:w="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4BB9C590" w14:textId="19D006AD" w:rsidR="001314EB" w:rsidRDefault="001314EB">
            <w:pPr>
              <w:tabs>
                <w:tab w:val="left" w:pos="2480"/>
              </w:tabs>
              <w:spacing w:after="12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43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30DCFE7A" w14:textId="571BFB9C" w:rsidR="001314EB" w:rsidRDefault="00DB451C">
            <w:pPr>
              <w:rPr>
                <w:rFonts w:ascii="Times New Roman" w:hAnsi="Times New Roman" w:cs="Times New Roman"/>
              </w:rPr>
            </w:pPr>
            <w:r>
              <w:t xml:space="preserve">Theft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1B6E01" w14:textId="27F3F246" w:rsidR="001314EB" w:rsidRDefault="00DB451C" w:rsidP="00DB451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B451C">
              <w:t xml:space="preserve">Guilty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57F47B" w14:textId="098A4D98" w:rsidR="001314EB" w:rsidRDefault="00DB451C">
            <w:pPr>
              <w:tabs>
                <w:tab w:val="left" w:pos="2480"/>
              </w:tabs>
              <w:spacing w:after="120" w:line="240" w:lineRule="auto"/>
              <w:rPr>
                <w:rFonts w:ascii="Times New Roman" w:hAnsi="Times New Roman" w:cs="Times New Roman"/>
              </w:rPr>
            </w:pPr>
            <w:r>
              <w:t xml:space="preserve">01/01/2026</w:t>
            </w:r>
          </w:p>
        </w:tc>
      </w:tr>
    </w:tbl>
    <w:p w14:paraId="18269883" w14:textId="77777777" w:rsidR="001314EB" w:rsidRDefault="001314EB" w:rsidP="001314EB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2169"/>
        <w:gridCol w:w="788"/>
        <w:gridCol w:w="1996"/>
        <w:gridCol w:w="730"/>
        <w:gridCol w:w="2369"/>
        <w:gridCol w:w="730"/>
        <w:gridCol w:w="2275"/>
      </w:tblGrid>
      <w:tr w:rsidR="001314EB" w14:paraId="6EF5B9DB" w14:textId="77777777" w:rsidTr="001314EB">
        <w:trPr>
          <w:trHeight w:val="463"/>
        </w:trPr>
        <w:tc>
          <w:tcPr>
            <w:tcW w:w="2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-1470742308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1BB5A412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ATTENDANCES</w:t>
                </w:r>
              </w:p>
            </w:sdtContent>
          </w:sdt>
        </w:tc>
        <w:tc>
          <w:tcPr>
            <w:tcW w:w="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340969825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22640F26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Date:</w:t>
                </w:r>
              </w:p>
            </w:sdtContent>
          </w:sdt>
        </w:tc>
        <w:tc>
          <w:tcPr>
            <w:tcW w:w="199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3A5D8A7" w14:textId="71C1E3AC" w:rsidR="001314EB" w:rsidRDefault="000F209E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-1368214996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C75732F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Date:</w:t>
                </w:r>
              </w:p>
            </w:sdtContent>
          </w:sdt>
        </w:tc>
        <w:tc>
          <w:tcPr>
            <w:tcW w:w="236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D096F0" w14:textId="713520D8" w:rsidR="001314EB" w:rsidRDefault="000F209E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82971585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5D3B25E4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Date:</w:t>
                </w:r>
              </w:p>
            </w:sdtContent>
          </w:sdt>
        </w:tc>
        <w:tc>
          <w:tcPr>
            <w:tcW w:w="227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1297837" w14:textId="2B985C60" w:rsidR="001314EB" w:rsidRDefault="000F209E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</w:tr>
      <w:tr w:rsidR="001314EB" w14:paraId="3C30F7F5" w14:textId="77777777" w:rsidTr="001314EB">
        <w:trPr>
          <w:trHeight w:val="268"/>
        </w:trPr>
        <w:tc>
          <w:tcPr>
            <w:tcW w:w="2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-1373684862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63E80BA1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ARRIVAL</w:t>
                </w:r>
              </w:p>
            </w:sdtContent>
          </w:sdt>
        </w:tc>
        <w:tc>
          <w:tcPr>
            <w:tcW w:w="278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13101B" w14:textId="514DEF51" w:rsidR="001314EB" w:rsidRDefault="008A78DF" w:rsidP="008A78D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309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5DB5DF" w14:textId="5B79FF7C" w:rsidR="001314EB" w:rsidRDefault="008A78DF" w:rsidP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300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171297" w14:textId="3197CDBE" w:rsidR="001314EB" w:rsidRDefault="008A78DF" w:rsidP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tr w:rsidR="001314EB" w14:paraId="654397B2" w14:textId="77777777" w:rsidTr="001314EB">
        <w:trPr>
          <w:trHeight w:val="273"/>
        </w:trPr>
        <w:tc>
          <w:tcPr>
            <w:tcW w:w="2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573707338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DA54852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DEPARTURE</w:t>
                </w:r>
              </w:p>
            </w:sdtContent>
          </w:sdt>
        </w:tc>
        <w:tc>
          <w:tcPr>
            <w:tcW w:w="278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D45539" w14:textId="5161B57D" w:rsidR="001314EB" w:rsidRDefault="008A78DF" w:rsidP="008A78D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309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D6209B" w14:textId="738B6853" w:rsidR="001314EB" w:rsidRDefault="008A78DF" w:rsidP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300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ADBD4A" w14:textId="5D1E5A6C" w:rsidR="001314EB" w:rsidRDefault="008A78DF" w:rsidP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tr w:rsidR="001314EB" w14:paraId="7059C673" w14:textId="77777777" w:rsidTr="001314EB">
        <w:trPr>
          <w:trHeight w:val="290"/>
        </w:trPr>
        <w:tc>
          <w:tcPr>
            <w:tcW w:w="2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-147051193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6D1F835E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TRAVEL TIME</w:t>
                </w:r>
              </w:p>
            </w:sdtContent>
          </w:sdt>
        </w:tc>
        <w:tc>
          <w:tcPr>
            <w:tcW w:w="278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FFA914" w14:textId="384879FF" w:rsidR="001314EB" w:rsidRDefault="008A78DF" w:rsidP="008A78D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309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064EE4" w14:textId="54B340DC" w:rsidR="001314EB" w:rsidRDefault="008A78DF" w:rsidP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8A78DF">
              <w:rPr>
                <w:rFonts w:ascii="Times New Roman" w:hAnsi="Times New Roman" w:cs="Times New Roman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  <w:r w:rsidRPr="008A78DF">
              <w:rPr>
                <w:rFonts w:ascii="Times New Roman" w:hAnsi="Times New Roman" w:cs="Times New Roman"/>
              </w:rPr>
              <w:t/>
            </w:r>
            <w:r w:rsidRPr="008A78DF">
              <w:rPr>
                <w:rFonts w:ascii="Times New Roman" w:hAnsi="Times New Roman" w:cs="Times New Roman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  <w:r w:rsidRPr="008A78DF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300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0D4696" w14:textId="0B6208A8" w:rsidR="001314EB" w:rsidRDefault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8A78DF">
              <w:rPr>
                <w:rFonts w:ascii="Times New Roman" w:hAnsi="Times New Roman" w:cs="Times New Roman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  <w:r w:rsidRPr="008A78DF">
              <w:rPr>
                <w:rFonts w:ascii="Times New Roman" w:hAnsi="Times New Roman" w:cs="Times New Roman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  <w:r w:rsidRPr="008A78DF">
              <w:rPr>
                <w:rFonts w:ascii="Times New Roman" w:hAnsi="Times New Roman" w:cs="Times New Roman"/>
              </w:rPr>
              <w:t/>
            </w:r>
          </w:p>
        </w:tc>
      </w:tr>
      <w:tr w:rsidR="001314EB" w14:paraId="0735F9C2" w14:textId="77777777" w:rsidTr="001314EB">
        <w:trPr>
          <w:trHeight w:val="267"/>
        </w:trPr>
        <w:tc>
          <w:tcPr>
            <w:tcW w:w="2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-793600606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F1F2170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MILEAGE</w:t>
                </w:r>
              </w:p>
            </w:sdtContent>
          </w:sdt>
        </w:tc>
        <w:tc>
          <w:tcPr>
            <w:tcW w:w="278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52A2AD" w14:textId="0BD141D3" w:rsidR="001314EB" w:rsidRDefault="008A78DF" w:rsidP="008A78D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309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378A49" w14:textId="6C0DEAE5" w:rsidR="001314EB" w:rsidRDefault="008A78DF" w:rsidP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300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C0D847" w14:textId="11620374" w:rsidR="001314EB" w:rsidRDefault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tr w:rsidR="001314EB" w14:paraId="4ECA93B5" w14:textId="77777777" w:rsidTr="001314EB">
        <w:trPr>
          <w:trHeight w:val="412"/>
        </w:trPr>
        <w:tc>
          <w:tcPr>
            <w:tcW w:w="2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-911089639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CBB3269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ADVICE/INST</w:t>
                </w:r>
              </w:p>
            </w:sdtContent>
          </w:sdt>
        </w:tc>
        <w:tc>
          <w:tcPr>
            <w:tcW w:w="278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89C30D" w14:textId="0AD2D901" w:rsidR="001314EB" w:rsidRDefault="008A78D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309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0CD2EA" w14:textId="043F9862" w:rsidR="001314EB" w:rsidRDefault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300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044B53" w14:textId="525C8592" w:rsidR="001314EB" w:rsidRDefault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tr w:rsidR="001314EB" w14:paraId="173D8FA6" w14:textId="77777777" w:rsidTr="001314EB">
        <w:trPr>
          <w:trHeight w:val="466"/>
        </w:trPr>
        <w:tc>
          <w:tcPr>
            <w:tcW w:w="2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1154334815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4C915774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WAITING</w:t>
                </w:r>
              </w:p>
            </w:sdtContent>
          </w:sdt>
        </w:tc>
        <w:tc>
          <w:tcPr>
            <w:tcW w:w="278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D4C8AA" w14:textId="01914AC1" w:rsidR="001314EB" w:rsidRDefault="008A78D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309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23258F" w14:textId="36E3906E" w:rsidR="001314EB" w:rsidRDefault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300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64A5E9" w14:textId="1BD46ACA" w:rsidR="001314EB" w:rsidRDefault="008A78DF">
            <w:pPr>
              <w:tabs>
                <w:tab w:val="left" w:pos="2480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</w:tbl>
    <w:tbl>
      <w:tblPr>
        <w:tblStyle w:val="TableGrid"/>
        <w:tblpPr w:leftFromText="180" w:rightFromText="180" w:vertAnchor="text" w:horzAnchor="margin" w:tblpX="-289" w:tblpY="-259"/>
        <w:tblW w:w="11057" w:type="dxa"/>
        <w:tblInd w:w="0" w:type="dxa"/>
        <w:tblLook w:val="04A0" w:firstRow="1" w:lastRow="0" w:firstColumn="1" w:lastColumn="0" w:noHBand="0" w:noVBand="1"/>
      </w:tblPr>
      <w:tblGrid>
        <w:gridCol w:w="2269"/>
        <w:gridCol w:w="2695"/>
        <w:gridCol w:w="6093"/>
      </w:tblGrid>
      <w:tr w:rsidR="001314EB" w14:paraId="63D470A0" w14:textId="77777777" w:rsidTr="001314EB">
        <w:trPr>
          <w:trHeight w:val="416"/>
        </w:trPr>
        <w:tc>
          <w:tcPr>
            <w:tcW w:w="49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bookmarkStart w:id="0" w:name="_Hlk33695818" w:displacedByCustomXml="next"/>
          <w:sdt>
            <w:sdtPr>
              <w:rPr>
                <w:rFonts w:ascii="Times New Roman" w:hAnsi="Times New Roman" w:cs="Times New Roman"/>
                <w:b/>
              </w:rPr>
              <w:id w:val="1977176764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2FBC8908" w14:textId="77777777" w:rsidR="001314EB" w:rsidRDefault="001314EB">
                <w:pPr>
                  <w:tabs>
                    <w:tab w:val="left" w:pos="2480"/>
                  </w:tabs>
                  <w:spacing w:after="120"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 xml:space="preserve">CONSULTATION WITH CLIENT:   </w:t>
                </w:r>
              </w:p>
            </w:sdtContent>
          </w:sdt>
        </w:tc>
        <w:tc>
          <w:tcPr>
            <w:tcW w:w="6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E1B472" w14:textId="2F6DF8EF" w:rsidR="001314EB" w:rsidRDefault="006069B6">
            <w:pPr>
              <w:tabs>
                <w:tab w:val="left" w:pos="2480"/>
              </w:tabs>
              <w:spacing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tr w:rsidR="001314EB" w14:paraId="5011DD3E" w14:textId="77777777" w:rsidTr="001314EB">
        <w:trPr>
          <w:trHeight w:val="567"/>
        </w:trPr>
        <w:tc>
          <w:tcPr>
            <w:tcW w:w="49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-1415236226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67F183AA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 xml:space="preserve">DISCLOSURE: </w:t>
                </w:r>
              </w:p>
            </w:sdtContent>
          </w:sdt>
        </w:tc>
        <w:tc>
          <w:tcPr>
            <w:tcW w:w="6093" w:type="dxa"/>
            <w:tcBorders>
              <w:top w:val="single" w:sz="4" w:space="0" w:color="000000" w:themeColor="text1"/>
              <w:left w:val="nil"/>
              <w:bottom w:val="nil"/>
              <w:right w:val="single" w:sz="4" w:space="0" w:color="000000" w:themeColor="text1"/>
            </w:tcBorders>
            <w:vAlign w:val="center"/>
            <w:hideMark/>
          </w:tcPr>
          <w:p w14:paraId="3754ECEC" w14:textId="0965E923" w:rsidR="001314EB" w:rsidRDefault="006069B6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</w:tr>
      <w:tr w:rsidR="001314EB" w14:paraId="30760EE0" w14:textId="77777777" w:rsidTr="001314EB">
        <w:trPr>
          <w:trHeight w:val="1691"/>
        </w:trPr>
        <w:tc>
          <w:tcPr>
            <w:tcW w:w="11057" w:type="dxa"/>
            <w:gridSpan w:val="3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61869D" w14:textId="566545AE" w:rsidR="001314EB" w:rsidRDefault="006069B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</w:tr>
      <w:tr w:rsidR="001314EB" w14:paraId="04A19AC1" w14:textId="77777777" w:rsidTr="001314EB">
        <w:trPr>
          <w:trHeight w:val="383"/>
        </w:trPr>
        <w:tc>
          <w:tcPr>
            <w:tcW w:w="1105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1399634648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C25790C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CLIENT’S ACCOUNT:</w:t>
                </w:r>
              </w:p>
            </w:sdtContent>
          </w:sdt>
        </w:tc>
      </w:tr>
      <w:tr w:rsidR="001314EB" w14:paraId="7CB29392" w14:textId="77777777" w:rsidTr="001314EB">
        <w:trPr>
          <w:trHeight w:val="1450"/>
        </w:trPr>
        <w:tc>
          <w:tcPr>
            <w:tcW w:w="11057" w:type="dxa"/>
            <w:gridSpan w:val="3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BA85FA" w14:textId="5580BE30" w:rsidR="001314EB" w:rsidRDefault="006069B6">
            <w:pPr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/>
            </w:r>
          </w:p>
        </w:tc>
      </w:tr>
      <w:tr w:rsidR="001314EB" w14:paraId="123C4586" w14:textId="77777777" w:rsidTr="001314EB">
        <w:trPr>
          <w:trHeight w:val="709"/>
        </w:trPr>
        <w:tc>
          <w:tcPr>
            <w:tcW w:w="2269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1528822322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69D43A61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Signed by Client:</w:t>
                </w:r>
              </w:p>
            </w:sdtContent>
          </w:sdt>
        </w:tc>
        <w:tc>
          <w:tcPr>
            <w:tcW w:w="8788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D07C46" w14:textId="3D3287A0" w:rsidR="001314EB" w:rsidRDefault="006069B6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</w:tr>
      <w:tr w:rsidR="001314EB" w14:paraId="4F6FB373" w14:textId="77777777" w:rsidTr="006069B6">
        <w:trPr>
          <w:trHeight w:val="767"/>
        </w:trPr>
        <w:tc>
          <w:tcPr>
            <w:tcW w:w="49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2D43F315" w14:textId="77777777" w:rsidR="001314EB" w:rsidRDefault="00844909">
            <w:pPr>
              <w:tabs>
                <w:tab w:val="left" w:pos="2480"/>
              </w:tabs>
              <w:spacing w:after="120" w:line="240" w:lineRule="auto"/>
              <w:rPr>
                <w:rFonts w:ascii="Times New Roman" w:hAnsi="Times New Roman" w:cs="Times New Roman"/>
                <w:b/>
              </w:rPr>
            </w:pPr>
            <w:sdt>
              <w:sdtPr>
                <w:id w:val="-713271182"/>
                <w:lock w:val="contentLocked"/>
                <w:placeholder>
                  <w:docPart w:val="00206225C93E48E8906455294AF76C37"/>
                </w:placeholder>
                <w:group/>
              </w:sdtPr>
              <w:sdtEndPr/>
              <w:sdtContent>
                <w:sdt>
                  <w:sdtPr>
                    <w:rPr>
                      <w:rFonts w:ascii="Times New Roman" w:hAnsi="Times New Roman" w:cs="Times New Roman"/>
                      <w:b/>
                    </w:rPr>
                    <w:id w:val="498938838"/>
                    <w:lock w:val="contentLocked"/>
                    <w:placeholder>
                      <w:docPart w:val="00206225C93E48E8906455294AF76C37"/>
                    </w:placeholder>
                    <w:group/>
                  </w:sdtPr>
                  <w:sdtEndPr/>
                  <w:sdtContent>
                    <w:r w:rsidR="001314EB">
                      <w:rPr>
                        <w:rFonts w:ascii="Times New Roman" w:hAnsi="Times New Roman" w:cs="Times New Roman"/>
                        <w:b/>
                      </w:rPr>
                      <w:t>ADVISED CLIENT ON S34/ S36/ S37</w:t>
                    </w:r>
                  </w:sdtContent>
                </w:sdt>
              </w:sdtContent>
            </w:sdt>
            <w:r w:rsidR="001314EB">
              <w:rPr>
                <w:rFonts w:ascii="Times New Roman" w:hAnsi="Times New Roman" w:cs="Times New Roman"/>
                <w:b/>
              </w:rPr>
              <w:t xml:space="preserve">               </w:t>
            </w:r>
          </w:p>
        </w:tc>
        <w:tc>
          <w:tcPr>
            <w:tcW w:w="609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D13875" w14:textId="371D85CA" w:rsidR="001314EB" w:rsidRDefault="006069B6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tr w:rsidR="001314EB" w14:paraId="340BCCAA" w14:textId="77777777" w:rsidTr="001314EB">
        <w:trPr>
          <w:trHeight w:val="438"/>
        </w:trPr>
        <w:tc>
          <w:tcPr>
            <w:tcW w:w="49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569320501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0B441F8B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ADVICE GIVEN TO CLIENT:</w:t>
                </w:r>
              </w:p>
            </w:sdtContent>
          </w:sdt>
        </w:tc>
        <w:tc>
          <w:tcPr>
            <w:tcW w:w="609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7AC607" w14:textId="571F3A11" w:rsidR="001314EB" w:rsidRDefault="006069B6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</w:tr>
      <w:tr w:rsidR="001314EB" w14:paraId="6FB40D14" w14:textId="77777777" w:rsidTr="001314EB">
        <w:trPr>
          <w:trHeight w:val="438"/>
        </w:trPr>
        <w:tc>
          <w:tcPr>
            <w:tcW w:w="1105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</w:rPr>
              <w:id w:val="-2137938687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43B77298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REASONS FOR ADVICE:</w:t>
                </w:r>
              </w:p>
            </w:sdtContent>
          </w:sdt>
        </w:tc>
      </w:tr>
      <w:tr w:rsidR="001314EB" w14:paraId="22F979C7" w14:textId="77777777" w:rsidTr="001314EB">
        <w:trPr>
          <w:trHeight w:val="1647"/>
        </w:trPr>
        <w:tc>
          <w:tcPr>
            <w:tcW w:w="11057" w:type="dxa"/>
            <w:gridSpan w:val="3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66ACA1" w14:textId="7F0003C3" w:rsidR="001314EB" w:rsidRPr="006F4E60" w:rsidRDefault="006F4E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bookmarkEnd w:id="0"/>
    </w:tbl>
    <w:p w14:paraId="57C1803D" w14:textId="77777777" w:rsidR="001314EB" w:rsidRDefault="001314EB" w:rsidP="001314EB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2269"/>
        <w:gridCol w:w="4678"/>
        <w:gridCol w:w="4110"/>
      </w:tblGrid>
      <w:tr w:rsidR="001314EB" w14:paraId="78709491" w14:textId="77777777" w:rsidTr="001314EB">
        <w:trPr>
          <w:trHeight w:val="320"/>
        </w:trPr>
        <w:tc>
          <w:tcPr>
            <w:tcW w:w="1105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  <w:bCs/>
                <w:u w:val="single"/>
              </w:rPr>
              <w:id w:val="-84458737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5617FCC" w14:textId="77777777" w:rsidR="001314EB" w:rsidRDefault="001314EB">
                <w:pPr>
                  <w:spacing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u w:val="single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u w:val="single"/>
                  </w:rPr>
                  <w:t>POTENTIAL DEFENCE WITNESS DETAILS:</w:t>
                </w:r>
              </w:p>
            </w:sdtContent>
          </w:sdt>
        </w:tc>
      </w:tr>
      <w:tr w:rsidR="001314EB" w14:paraId="3D024AA6" w14:textId="77777777" w:rsidTr="001314EB">
        <w:trPr>
          <w:trHeight w:val="301"/>
        </w:trPr>
        <w:tc>
          <w:tcPr>
            <w:tcW w:w="22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  <w:bCs/>
              </w:rPr>
              <w:id w:val="-1809775354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12006841" w14:textId="77777777" w:rsidR="001314EB" w:rsidRDefault="001314EB">
                <w:pPr>
                  <w:spacing w:line="240" w:lineRule="auto"/>
                  <w:rPr>
                    <w:rFonts w:ascii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</w:rPr>
                  <w:t>NAME</w:t>
                </w:r>
              </w:p>
            </w:sdtContent>
          </w:sdt>
        </w:tc>
        <w:tc>
          <w:tcPr>
            <w:tcW w:w="46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  <w:bCs/>
              </w:rPr>
              <w:id w:val="1853300658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4AC368B" w14:textId="77777777" w:rsidR="001314EB" w:rsidRDefault="001314EB">
                <w:pPr>
                  <w:spacing w:line="240" w:lineRule="auto"/>
                  <w:rPr>
                    <w:rFonts w:ascii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</w:rPr>
                  <w:t>ADDRESS</w:t>
                </w:r>
              </w:p>
            </w:sdtContent>
          </w:sdt>
        </w:tc>
        <w:tc>
          <w:tcPr>
            <w:tcW w:w="4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  <w:bCs/>
              </w:rPr>
              <w:id w:val="1435017313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4DB53D6D" w14:textId="77777777" w:rsidR="001314EB" w:rsidRDefault="001314EB">
                <w:pPr>
                  <w:spacing w:line="240" w:lineRule="auto"/>
                  <w:rPr>
                    <w:rFonts w:ascii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</w:rPr>
                  <w:t>CONTACT No.</w:t>
                </w:r>
              </w:p>
            </w:sdtContent>
          </w:sdt>
        </w:tc>
      </w:tr>
      <w:tr w:rsidR="001314EB" w14:paraId="6338C63D" w14:textId="77777777" w:rsidTr="001314EB">
        <w:trPr>
          <w:trHeight w:val="320"/>
        </w:trPr>
        <w:tc>
          <w:tcPr>
            <w:tcW w:w="22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F6AA28" w14:textId="5A9EF0BD" w:rsidR="001314EB" w:rsidRDefault="00DB451C" w:rsidP="00DB451C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t xml:space="preserve">John</w:t>
            </w:r>
          </w:p>
        </w:tc>
        <w:tc>
          <w:tcPr>
            <w:tcW w:w="46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EA90ED" w14:textId="1E12983D" w:rsidR="001314EB" w:rsidRDefault="00DB451C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123 St</w:t>
            </w:r>
          </w:p>
        </w:tc>
        <w:tc>
          <w:tcPr>
            <w:tcW w:w="4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C6D07B" w14:textId="1A82FC3D" w:rsidR="001314EB" w:rsidRDefault="00DB451C" w:rsidP="00DB451C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t xml:space="preserve">07700</w:t>
            </w:r>
          </w:p>
        </w:tc>
      </w:tr>
    </w:tbl>
    <w:p w14:paraId="279B0BE4" w14:textId="77777777" w:rsidR="001314EB" w:rsidRDefault="001314EB" w:rsidP="001314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1723"/>
        <w:gridCol w:w="1488"/>
        <w:gridCol w:w="98"/>
        <w:gridCol w:w="412"/>
        <w:gridCol w:w="787"/>
        <w:gridCol w:w="307"/>
        <w:gridCol w:w="760"/>
        <w:gridCol w:w="481"/>
        <w:gridCol w:w="1015"/>
        <w:gridCol w:w="572"/>
        <w:gridCol w:w="563"/>
        <w:gridCol w:w="723"/>
        <w:gridCol w:w="132"/>
        <w:gridCol w:w="1996"/>
      </w:tblGrid>
      <w:tr w:rsidR="001314EB" w14:paraId="367A7929" w14:textId="77777777" w:rsidTr="001314EB">
        <w:trPr>
          <w:trHeight w:val="416"/>
        </w:trPr>
        <w:tc>
          <w:tcPr>
            <w:tcW w:w="11057" w:type="dxa"/>
            <w:gridSpan w:val="1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bookmarkStart w:id="1" w:name="_Hlk33695865" w:displacedByCustomXml="next"/>
          <w:sdt>
            <w:sdtPr>
              <w:rPr>
                <w:rFonts w:ascii="Times New Roman" w:hAnsi="Times New Roman" w:cs="Times New Roman"/>
                <w:b/>
              </w:rPr>
              <w:id w:val="-1611041063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b/>
                  </w:rPr>
                  <w:id w:val="-1205246416"/>
                  <w:lock w:val="contentLocked"/>
                  <w:placeholder>
                    <w:docPart w:val="00206225C93E48E8906455294AF76C37"/>
                  </w:placeholder>
                  <w:group/>
                </w:sdtPr>
                <w:sdtEndPr/>
                <w:sdtContent>
                  <w:p w14:paraId="0223E7A6" w14:textId="77777777" w:rsidR="001314EB" w:rsidRDefault="001314EB">
                    <w:pPr>
                      <w:tabs>
                        <w:tab w:val="left" w:pos="2480"/>
                      </w:tabs>
                      <w:spacing w:line="240" w:lineRule="auto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>OUTSTANDING  MATTERS:</w:t>
                    </w:r>
                  </w:p>
                </w:sdtContent>
              </w:sdt>
            </w:sdtContent>
          </w:sdt>
        </w:tc>
      </w:tr>
      <w:tr w:rsidR="006B5480" w14:paraId="6026DEEE" w14:textId="77777777" w:rsidTr="001314EB">
        <w:trPr>
          <w:trHeight w:val="678"/>
        </w:trPr>
        <w:tc>
          <w:tcPr>
            <w:tcW w:w="394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86FA08" w14:textId="77777777" w:rsidR="001314EB" w:rsidRDefault="001314EB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/>
              </w:rPr>
            </w:pPr>
          </w:p>
          <w:sdt>
            <w:sdtPr>
              <w:rPr>
                <w:rFonts w:ascii="Times New Roman" w:hAnsi="Times New Roman" w:cs="Times New Roman"/>
                <w:b/>
              </w:rPr>
              <w:id w:val="1524903120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3C32D11C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OFFENCE(S):</w:t>
                </w:r>
              </w:p>
            </w:sdtContent>
          </w:sdt>
          <w:p w14:paraId="048CEE9A" w14:textId="77777777" w:rsidR="001314EB" w:rsidRDefault="001314EB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1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  <w:bCs/>
              </w:rPr>
              <w:id w:val="581117142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2DAA2BBD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</w:rPr>
                  <w:t xml:space="preserve">COURT / POLICE STATION:  </w:t>
                </w:r>
              </w:p>
            </w:sdtContent>
          </w:sdt>
        </w:tc>
        <w:tc>
          <w:tcPr>
            <w:tcW w:w="124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  <w:bCs/>
              </w:rPr>
              <w:id w:val="1223410769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745CC86D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</w:rPr>
                  <w:t>DATE:</w:t>
                </w:r>
              </w:p>
            </w:sdtContent>
          </w:sdt>
        </w:tc>
        <w:tc>
          <w:tcPr>
            <w:tcW w:w="2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sdt>
            <w:sdt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d w:val="696434686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2681E47A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  <w:t>BAIL CONDITIONS:</w:t>
                </w:r>
              </w:p>
            </w:sdtContent>
          </w:sdt>
        </w:tc>
      </w:tr>
      <w:tr w:rsidR="006B5480" w14:paraId="36C2FB11" w14:textId="77777777" w:rsidTr="001314EB">
        <w:trPr>
          <w:trHeight w:val="488"/>
        </w:trPr>
        <w:tc>
          <w:tcPr>
            <w:tcW w:w="394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E757A1" w14:textId="1D32779C" w:rsidR="001314EB" w:rsidRDefault="00F85E8B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t/>
            </w:r>
          </w:p>
        </w:tc>
        <w:tc>
          <w:tcPr>
            <w:tcW w:w="17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198092" w14:textId="501302B2" w:rsidR="001314EB" w:rsidRDefault="006B5480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  <w:tc>
          <w:tcPr>
            <w:tcW w:w="128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664D03" w14:textId="17F6F5CB" w:rsidR="001314EB" w:rsidRDefault="006B5480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  <w:tc>
          <w:tcPr>
            <w:tcW w:w="124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A53C1D" w14:textId="49BC9CC9" w:rsidR="001314EB" w:rsidRDefault="006B5480" w:rsidP="006B5480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  <w:tc>
          <w:tcPr>
            <w:tcW w:w="2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FFFE13" w14:textId="2F1F4A2C" w:rsidR="001314EB" w:rsidRDefault="006B5480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tr w:rsidR="001314EB" w14:paraId="6CD6F2A9" w14:textId="77777777" w:rsidTr="001314EB">
        <w:trPr>
          <w:trHeight w:val="115"/>
        </w:trPr>
        <w:tc>
          <w:tcPr>
            <w:tcW w:w="11057" w:type="dxa"/>
            <w:gridSpan w:val="14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-792142046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71267EAF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CONDITIONS ON BAIL:</w:t>
                </w:r>
              </w:p>
            </w:sdtContent>
          </w:sdt>
        </w:tc>
      </w:tr>
      <w:tr w:rsidR="001314EB" w14:paraId="5BCFE854" w14:textId="77777777" w:rsidTr="001314EB">
        <w:trPr>
          <w:trHeight w:val="722"/>
        </w:trPr>
        <w:tc>
          <w:tcPr>
            <w:tcW w:w="11057" w:type="dxa"/>
            <w:gridSpan w:val="14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283D9A" w14:textId="40B8F4B0" w:rsidR="001314EB" w:rsidRDefault="006B548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</w:tr>
      <w:tr w:rsidR="001314EB" w14:paraId="6777617A" w14:textId="77777777" w:rsidTr="001314EB">
        <w:trPr>
          <w:trHeight w:val="112"/>
        </w:trPr>
        <w:tc>
          <w:tcPr>
            <w:tcW w:w="11057" w:type="dxa"/>
            <w:gridSpan w:val="14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</w:rPr>
              <w:id w:val="1804504606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5210BEDF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</w:rPr>
                  <w:t>PREVIOUS CONVICTIONS / CAUTIONS</w:t>
                </w:r>
              </w:p>
            </w:sdtContent>
          </w:sdt>
        </w:tc>
      </w:tr>
      <w:tr w:rsidR="001314EB" w14:paraId="56782F04" w14:textId="77777777" w:rsidTr="001314EB">
        <w:trPr>
          <w:trHeight w:val="566"/>
        </w:trPr>
        <w:tc>
          <w:tcPr>
            <w:tcW w:w="11057" w:type="dxa"/>
            <w:gridSpan w:val="14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E377CF" w14:textId="7EFBB1CA" w:rsidR="001314EB" w:rsidRPr="006B5480" w:rsidRDefault="006B54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tr w:rsidR="001314EB" w14:paraId="21D4321D" w14:textId="77777777" w:rsidTr="001314EB">
        <w:trPr>
          <w:trHeight w:val="112"/>
        </w:trPr>
        <w:tc>
          <w:tcPr>
            <w:tcW w:w="11057" w:type="dxa"/>
            <w:gridSpan w:val="14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</w:rPr>
              <w:id w:val="-1787493171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5BB09F18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</w:rPr>
                  <w:t>NOTES</w:t>
                </w:r>
              </w:p>
            </w:sdtContent>
          </w:sdt>
        </w:tc>
      </w:tr>
      <w:tr w:rsidR="001314EB" w14:paraId="0107262F" w14:textId="77777777" w:rsidTr="001314EB">
        <w:trPr>
          <w:trHeight w:val="758"/>
        </w:trPr>
        <w:tc>
          <w:tcPr>
            <w:tcW w:w="11057" w:type="dxa"/>
            <w:gridSpan w:val="14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934691" w14:textId="313905C5" w:rsidR="001314EB" w:rsidRPr="006B5480" w:rsidRDefault="006B54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</w:tc>
      </w:tr>
      <w:tr w:rsidR="001314EB" w14:paraId="5099DE78" w14:textId="77777777" w:rsidTr="001314EB">
        <w:trPr>
          <w:trHeight w:val="129"/>
        </w:trPr>
        <w:tc>
          <w:tcPr>
            <w:tcW w:w="11057" w:type="dxa"/>
            <w:gridSpan w:val="1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/>
                <w:sz w:val="28"/>
                <w:szCs w:val="28"/>
              </w:rPr>
              <w:id w:val="196514861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0A509612" w14:textId="77777777" w:rsidR="001314EB" w:rsidRDefault="001314EB">
                <w:pPr>
                  <w:tabs>
                    <w:tab w:val="left" w:pos="2480"/>
                  </w:tabs>
                  <w:spacing w:after="120" w:line="24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CONCLUSION:</w:t>
                </w:r>
              </w:p>
            </w:sdtContent>
          </w:sdt>
        </w:tc>
      </w:tr>
      <w:tr w:rsidR="006B5480" w14:paraId="102337AF" w14:textId="77777777" w:rsidTr="001314EB">
        <w:trPr>
          <w:trHeight w:val="454"/>
        </w:trPr>
        <w:tc>
          <w:tcPr>
            <w:tcW w:w="725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14:paraId="39F89432" w14:textId="16B02B82" w:rsidR="001314EB" w:rsidRDefault="00844909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  <w:tc>
          <w:tcPr>
            <w:tcW w:w="238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nil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1599516302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105A2838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CHARGED: COURT:</w:t>
                </w:r>
              </w:p>
            </w:sdtContent>
          </w:sdt>
        </w:tc>
        <w:tc>
          <w:tcPr>
            <w:tcW w:w="1951" w:type="dxa"/>
            <w:gridSpan w:val="3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6DC5AEF4" w14:textId="41126299" w:rsidR="001314EB" w:rsidRDefault="006B5480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  <w:tc>
          <w:tcPr>
            <w:tcW w:w="1475" w:type="dxa"/>
            <w:gridSpan w:val="2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1686019025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53D5B2D6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DATE/TIME:</w:t>
                </w:r>
              </w:p>
            </w:sdtContent>
          </w:sdt>
        </w:tc>
        <w:tc>
          <w:tcPr>
            <w:tcW w:w="1552" w:type="dxa"/>
            <w:gridSpan w:val="3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483AA0AC" w14:textId="732DABC1" w:rsidR="001314EB" w:rsidRDefault="006B5480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  <w:tc>
          <w:tcPr>
            <w:tcW w:w="2971" w:type="dxa"/>
            <w:gridSpan w:val="2"/>
            <w:tcBorders>
              <w:top w:val="single" w:sz="4" w:space="0" w:color="000000" w:themeColor="text1"/>
              <w:left w:val="nil"/>
              <w:bottom w:val="nil"/>
              <w:right w:val="single" w:sz="4" w:space="0" w:color="000000" w:themeColor="text1"/>
            </w:tcBorders>
            <w:hideMark/>
          </w:tcPr>
          <w:p w14:paraId="0C32B3AA" w14:textId="2FE405C0" w:rsidR="001314EB" w:rsidRDefault="006B5480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</w:tr>
      <w:tr w:rsidR="00844909" w14:paraId="6D7CCACE" w14:textId="77777777" w:rsidTr="001314EB">
        <w:trPr>
          <w:trHeight w:val="454"/>
        </w:trPr>
        <w:tc>
          <w:tcPr>
            <w:tcW w:w="72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1BED85" w14:textId="77777777" w:rsidR="001314EB" w:rsidRDefault="001314EB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8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-1154295613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7473E2F3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OFFENCE(s):</w:t>
                </w:r>
              </w:p>
            </w:sdtContent>
          </w:sdt>
        </w:tc>
        <w:tc>
          <w:tcPr>
            <w:tcW w:w="8844" w:type="dxa"/>
            <w:gridSpan w:val="12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1CD68A1A" w14:textId="45E9B830" w:rsidR="001314EB" w:rsidRDefault="006B5480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</w:tr>
      <w:tr w:rsidR="006B5480" w14:paraId="4EA21047" w14:textId="77777777" w:rsidTr="001314EB">
        <w:trPr>
          <w:trHeight w:val="454"/>
        </w:trPr>
        <w:tc>
          <w:tcPr>
            <w:tcW w:w="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7D25FD" w14:textId="2007292D" w:rsidR="001314EB" w:rsidRDefault="00844909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  <w:tc>
          <w:tcPr>
            <w:tcW w:w="196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-120928396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47273D24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S.47(3) BAIL TO :</w:t>
                </w:r>
              </w:p>
            </w:sdtContent>
          </w:sdt>
        </w:tc>
        <w:tc>
          <w:tcPr>
            <w:tcW w:w="1559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616CF0" w14:textId="79DF0F45" w:rsidR="001314EB" w:rsidRDefault="006B548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  <w:tc>
          <w:tcPr>
            <w:tcW w:w="141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1949810671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7F9D0B60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Police station</w:t>
                </w:r>
              </w:p>
            </w:sdtContent>
          </w:sdt>
        </w:tc>
        <w:tc>
          <w:tcPr>
            <w:tcW w:w="174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-1440133338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46CA5A0F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On Date / Time:</w:t>
                </w:r>
              </w:p>
            </w:sdtContent>
          </w:sdt>
        </w:tc>
        <w:tc>
          <w:tcPr>
            <w:tcW w:w="364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EDD8C6" w14:textId="29ACFE9E" w:rsidR="001314EB" w:rsidRDefault="006B548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</w:tr>
      <w:tr w:rsidR="00844909" w14:paraId="01997A89" w14:textId="77777777" w:rsidTr="001314EB">
        <w:trPr>
          <w:trHeight w:val="454"/>
        </w:trPr>
        <w:tc>
          <w:tcPr>
            <w:tcW w:w="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57404C" w14:textId="7DEF75CB" w:rsidR="001314EB" w:rsidRDefault="00844909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  <w:tc>
          <w:tcPr>
            <w:tcW w:w="10332" w:type="dxa"/>
            <w:gridSpan w:val="1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1173839342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404A688B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RELEASED UNDER INVESTIGATION (R.U.I.)</w:t>
                </w:r>
              </w:p>
            </w:sdtContent>
          </w:sdt>
        </w:tc>
      </w:tr>
      <w:tr w:rsidR="00844909" w14:paraId="0C335241" w14:textId="77777777" w:rsidTr="001314EB">
        <w:trPr>
          <w:trHeight w:val="454"/>
        </w:trPr>
        <w:tc>
          <w:tcPr>
            <w:tcW w:w="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FE8BAB" w14:textId="6C40E519" w:rsidR="001314EB" w:rsidRDefault="00844909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  <w:tc>
          <w:tcPr>
            <w:tcW w:w="10332" w:type="dxa"/>
            <w:gridSpan w:val="1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-1955936392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7B411E46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REFUSED CHARGE / NO FURTHER ACTION (N.F.A.)</w:t>
                </w:r>
              </w:p>
            </w:sdtContent>
          </w:sdt>
        </w:tc>
      </w:tr>
      <w:tr w:rsidR="00844909" w14:paraId="60A8789D" w14:textId="77777777" w:rsidTr="001314EB">
        <w:trPr>
          <w:trHeight w:val="454"/>
        </w:trPr>
        <w:tc>
          <w:tcPr>
            <w:tcW w:w="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E72D9B" w14:textId="220953E2" w:rsidR="001314EB" w:rsidRDefault="00844909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  <w:tc>
          <w:tcPr>
            <w:tcW w:w="10332" w:type="dxa"/>
            <w:gridSpan w:val="1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1790546405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6ACD4A4E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CAUTIONED</w:t>
                </w:r>
              </w:p>
            </w:sdtContent>
          </w:sdt>
        </w:tc>
      </w:tr>
      <w:tr w:rsidR="00844909" w14:paraId="24D3EC08" w14:textId="77777777" w:rsidTr="001314EB">
        <w:trPr>
          <w:trHeight w:val="454"/>
        </w:trPr>
        <w:tc>
          <w:tcPr>
            <w:tcW w:w="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27F6A1" w14:textId="69C96CB2" w:rsidR="001314EB" w:rsidRDefault="00844909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  <w:tc>
          <w:tcPr>
            <w:tcW w:w="10332" w:type="dxa"/>
            <w:gridSpan w:val="1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1262650734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2A2D3EEE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REPORTED FOR SUMMONS</w:t>
                </w:r>
              </w:p>
            </w:sdtContent>
          </w:sdt>
        </w:tc>
      </w:tr>
      <w:tr w:rsidR="00844909" w14:paraId="1B660544" w14:textId="77777777" w:rsidTr="001314EB">
        <w:trPr>
          <w:trHeight w:val="454"/>
        </w:trPr>
        <w:tc>
          <w:tcPr>
            <w:tcW w:w="725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14:paraId="7112B1E4" w14:textId="79EE90C5" w:rsidR="001314EB" w:rsidRDefault="00844909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</w:tc>
        <w:tc>
          <w:tcPr>
            <w:tcW w:w="10332" w:type="dxa"/>
            <w:gridSpan w:val="13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sdt>
            <w:sdtPr>
              <w:rPr>
                <w:rFonts w:ascii="Times New Roman" w:hAnsi="Times New Roman" w:cs="Times New Roman"/>
                <w:bCs/>
              </w:rPr>
              <w:id w:val="-308783022"/>
              <w:lock w:val="contentLocked"/>
              <w:placeholder>
                <w:docPart w:val="00206225C93E48E8906455294AF76C37"/>
              </w:placeholder>
              <w:group/>
            </w:sdtPr>
            <w:sdtEndPr/>
            <w:sdtContent>
              <w:p w14:paraId="753F6080" w14:textId="77777777" w:rsidR="001314EB" w:rsidRDefault="001314EB">
                <w:pPr>
                  <w:tabs>
                    <w:tab w:val="left" w:pos="2480"/>
                  </w:tabs>
                  <w:spacing w:line="240" w:lineRule="auto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Bail conditions (either to court or police station)</w:t>
                </w:r>
              </w:p>
            </w:sdtContent>
          </w:sdt>
        </w:tc>
      </w:tr>
      <w:tr w:rsidR="00844909" w14:paraId="77BB1574" w14:textId="77777777" w:rsidTr="001314EB">
        <w:trPr>
          <w:trHeight w:val="454"/>
        </w:trPr>
        <w:tc>
          <w:tcPr>
            <w:tcW w:w="72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E4B16F" w14:textId="77777777" w:rsidR="001314EB" w:rsidRDefault="001314EB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332" w:type="dxa"/>
            <w:gridSpan w:val="13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77BDD9" w14:textId="77777777" w:rsidR="001314EB" w:rsidRDefault="001314E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1314EB" w14:paraId="00DE79B6" w14:textId="77777777" w:rsidTr="001314EB">
        <w:tc>
          <w:tcPr>
            <w:tcW w:w="11057" w:type="dxa"/>
            <w:gridSpan w:val="1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330B5C" w14:textId="77777777" w:rsidR="001314EB" w:rsidRDefault="001314EB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</w:rPr>
            </w:pPr>
          </w:p>
          <w:p w14:paraId="4447AAF4" w14:textId="77777777" w:rsidR="001314EB" w:rsidRDefault="001314EB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FUNDING / BILLING</w:t>
            </w:r>
          </w:p>
          <w:p w14:paraId="0C762703" w14:textId="77777777" w:rsidR="001314EB" w:rsidRDefault="001314EB">
            <w:pPr>
              <w:tabs>
                <w:tab w:val="left" w:pos="2480"/>
              </w:tabs>
              <w:spacing w:line="240" w:lineRule="auto"/>
              <w:rPr>
                <w:rFonts w:ascii="Times New Roman" w:hAnsi="Times New Roman" w:cs="Times New Roman"/>
                <w:b/>
                <w:u w:val="single"/>
              </w:rPr>
            </w:pPr>
          </w:p>
          <w:p w14:paraId="2BC365CC" w14:textId="721B8B1F" w:rsidR="001314EB" w:rsidRDefault="001314EB">
            <w:pPr>
              <w:tabs>
                <w:tab w:val="left" w:pos="2480"/>
              </w:tabs>
              <w:spacing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ADVICE &amp; ASS</w:t>
            </w:r>
            <w:r>
              <w:rPr>
                <w:rFonts w:ascii="Times New Roman" w:hAnsi="Times New Roman" w:cs="Times New Roman"/>
              </w:rPr>
              <w:t xml:space="preserve">ISTANCE SIGNED:         </w:t>
            </w:r>
          </w:p>
          <w:p w14:paraId="0225166F" w14:textId="0705F8AF" w:rsidR="001314EB" w:rsidRDefault="001314EB">
            <w:pPr>
              <w:tabs>
                <w:tab w:val="left" w:pos="2480"/>
              </w:tabs>
              <w:spacing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REPRESENTATION APPL</w:t>
            </w:r>
            <w:r>
              <w:rPr>
                <w:rFonts w:ascii="Times New Roman" w:hAnsi="Times New Roman" w:cs="Times New Roman"/>
              </w:rPr>
              <w:t xml:space="preserve">ICATION SIGNED:         </w:t>
            </w:r>
          </w:p>
          <w:p w14:paraId="63DA5333" w14:textId="5ACAE336" w:rsidR="001314EB" w:rsidRDefault="00B6315A">
            <w:pPr>
              <w:tabs>
                <w:tab w:val="left" w:pos="2480"/>
              </w:tabs>
              <w:spacing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PRIVATE CLIENT:         </w:t>
            </w:r>
          </w:p>
          <w:p w14:paraId="49B6B22E" w14:textId="6AEF84AD" w:rsidR="001314EB" w:rsidRDefault="001314EB">
            <w:pPr>
              <w:tabs>
                <w:tab w:val="left" w:pos="2480"/>
              </w:tabs>
              <w:spacing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CO</w:t>
            </w:r>
            <w:r>
              <w:rPr>
                <w:rFonts w:ascii="Times New Roman" w:hAnsi="Times New Roman" w:cs="Times New Roman"/>
              </w:rPr>
              <w:t xml:space="preserve">NCLUDED IN POLICE STATION    </w:t>
            </w:r>
          </w:p>
        </w:tc>
      </w:tr>
      <w:bookmarkEnd w:id="1"/>
    </w:tbl>
    <w:p w14:paraId="71EFFD47" w14:textId="77777777" w:rsidR="001314EB" w:rsidRDefault="001314EB" w:rsidP="001314EB">
      <w:pPr>
        <w:jc w:val="both"/>
        <w:rPr>
          <w:rFonts w:ascii="Times New Roman" w:hAnsi="Times New Roman" w:cs="Times New Roman"/>
        </w:rPr>
      </w:pPr>
    </w:p>
    <w:p w14:paraId="1ED4758C" w14:textId="77777777" w:rsidR="001314EB" w:rsidRDefault="001314EB" w:rsidP="001314EB">
      <w:pPr>
        <w:jc w:val="both"/>
        <w:rPr>
          <w:rFonts w:ascii="Times New Roman" w:hAnsi="Times New Roman" w:cs="Times New Roman"/>
        </w:rPr>
      </w:pPr>
    </w:p>
    <w:p w14:paraId="57AE3853" w14:textId="737615A4" w:rsidR="001314EB" w:rsidRDefault="001314EB" w:rsidP="001314EB">
      <w:pPr>
        <w:jc w:val="both"/>
        <w:rPr>
          <w:rFonts w:ascii="Times New Roman" w:hAnsi="Times New Roman" w:cs="Times New Roman"/>
          <w:u w:val="single"/>
        </w:rPr>
      </w:pPr>
    </w:p>
    <w:p w14:paraId="14292A12" w14:textId="0A3FA0D3" w:rsidR="001B23D2" w:rsidRDefault="001B23D2" w:rsidP="001314EB">
      <w:pPr>
        <w:jc w:val="both"/>
        <w:rPr>
          <w:rFonts w:ascii="Times New Roman" w:hAnsi="Times New Roman" w:cs="Times New Roman"/>
          <w:u w:val="single"/>
        </w:rPr>
      </w:pPr>
    </w:p>
    <w:p w14:paraId="46097F8A" w14:textId="77777777" w:rsidR="001B23D2" w:rsidRDefault="001B23D2" w:rsidP="001314EB">
      <w:pPr>
        <w:jc w:val="both"/>
        <w:rPr>
          <w:rFonts w:ascii="Times New Roman" w:hAnsi="Times New Roman" w:cs="Times New Roman"/>
          <w:u w:val="single"/>
        </w:rPr>
      </w:pPr>
    </w:p>
    <w:p w14:paraId="51B3B865" w14:textId="77777777" w:rsidR="001314EB" w:rsidRDefault="001314EB" w:rsidP="001314EB">
      <w:pPr>
        <w:jc w:val="both"/>
        <w:rPr>
          <w:rFonts w:ascii="Times New Roman" w:hAnsi="Times New Roman" w:cs="Times New Roman"/>
          <w:u w:val="single"/>
        </w:rPr>
      </w:pPr>
    </w:p>
    <w:p w14:paraId="76B5D846" w14:textId="77777777" w:rsidR="001314EB" w:rsidRDefault="001314EB" w:rsidP="001314EB">
      <w:pPr>
        <w:jc w:val="both"/>
        <w:rPr>
          <w:rFonts w:ascii="Times New Roman" w:hAnsi="Times New Roman" w:cs="Times New Roman"/>
          <w:u w:val="single"/>
        </w:rPr>
      </w:pPr>
    </w:p>
    <w:p w14:paraId="3936F09D" w14:textId="77777777" w:rsidR="001314EB" w:rsidRDefault="001314EB" w:rsidP="001314EB">
      <w:pPr>
        <w:jc w:val="both"/>
        <w:rPr>
          <w:rFonts w:ascii="Times New Roman" w:hAnsi="Times New Roman" w:cs="Times New Roman"/>
          <w:u w:val="single"/>
        </w:rPr>
      </w:pPr>
    </w:p>
    <w:p w14:paraId="0BB98231" w14:textId="77777777" w:rsidR="001314EB" w:rsidRDefault="001314EB" w:rsidP="001314EB">
      <w:pPr>
        <w:jc w:val="both"/>
        <w:rPr>
          <w:rFonts w:ascii="Times New Roman" w:hAnsi="Times New Roman" w:cs="Times New Roman"/>
          <w:u w:val="single"/>
        </w:rPr>
      </w:pPr>
    </w:p>
    <w:p w14:paraId="66C44C65" w14:textId="77777777" w:rsidR="001314EB" w:rsidRDefault="001314EB" w:rsidP="001314EB">
      <w:pPr>
        <w:spacing w:after="0" w:line="240" w:lineRule="auto"/>
        <w:jc w:val="center"/>
        <w:rPr>
          <w:rFonts w:ascii="Tahoma" w:eastAsia="Times New Roman" w:hAnsi="Tahoma" w:cs="Tahoma"/>
          <w:u w:val="single"/>
        </w:rPr>
      </w:pPr>
      <w:r>
        <w:rPr>
          <w:rFonts w:ascii="Tahoma" w:eastAsia="Times New Roman" w:hAnsi="Tahoma" w:cs="Tahoma"/>
          <w:u w:val="single"/>
        </w:rPr>
        <w:lastRenderedPageBreak/>
        <w:t>INTERVIEW NOTES</w:t>
      </w:r>
    </w:p>
    <w:tbl>
      <w:tblPr>
        <w:tblpPr w:leftFromText="180" w:rightFromText="180" w:bottomFromText="160" w:vertAnchor="text" w:horzAnchor="margin" w:tblpXSpec="center" w:tblpY="132"/>
        <w:tblW w:w="10605" w:type="dxa"/>
        <w:tblLayout w:type="fixed"/>
        <w:tblLook w:val="04A0" w:firstRow="1" w:lastRow="0" w:firstColumn="1" w:lastColumn="0" w:noHBand="0" w:noVBand="1"/>
      </w:tblPr>
      <w:tblGrid>
        <w:gridCol w:w="2041"/>
        <w:gridCol w:w="1766"/>
        <w:gridCol w:w="2040"/>
        <w:gridCol w:w="1945"/>
        <w:gridCol w:w="1594"/>
        <w:gridCol w:w="1219"/>
      </w:tblGrid>
      <w:tr w:rsidR="001314EB" w14:paraId="3A084121" w14:textId="77777777" w:rsidTr="001314EB">
        <w:trPr>
          <w:cantSplit/>
          <w:trHeight w:val="367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39A2F" w14:textId="77777777" w:rsidR="001314EB" w:rsidRDefault="001314EB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Person interviewed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A83B" w14:textId="6E6BA65D" w:rsidR="001314EB" w:rsidRDefault="001B23D2">
            <w:pPr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/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8D140" w14:textId="77777777" w:rsidR="001314EB" w:rsidRDefault="001314EB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Place of Interview: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05ACA" w14:textId="0EDEF659" w:rsidR="001314EB" w:rsidRDefault="001B23D2">
            <w:pPr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/>
            </w:r>
            <w:proofErr w:type="spellStart"/>
            <w:r>
              <w:rPr>
                <w:rFonts w:ascii="Tahoma" w:eastAsia="Times New Roman" w:hAnsi="Tahoma" w:cs="Tahoma"/>
                <w:sz w:val="16"/>
                <w:szCs w:val="16"/>
              </w:rPr>
              <w:t/>
            </w:r>
            <w:proofErr w:type="spellEnd"/>
            <w:r>
              <w:rPr>
                <w:rFonts w:ascii="Tahoma" w:eastAsia="Times New Roman" w:hAnsi="Tahoma" w:cs="Tahoma"/>
                <w:sz w:val="16"/>
                <w:szCs w:val="16"/>
              </w:rPr>
              <w:t/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7EFB8" w14:textId="77777777" w:rsidR="001314EB" w:rsidRDefault="001314EB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Fee Earner: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434BE" w14:textId="34E2E820" w:rsidR="001314EB" w:rsidRDefault="001B23D2">
            <w:pPr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/>
            </w:r>
          </w:p>
        </w:tc>
      </w:tr>
      <w:tr w:rsidR="001314EB" w14:paraId="246E6B00" w14:textId="77777777" w:rsidTr="001314EB">
        <w:trPr>
          <w:cantSplit/>
          <w:trHeight w:val="365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75C3D" w14:textId="77777777" w:rsidR="001314EB" w:rsidRDefault="001314EB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Start Time: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A746A" w14:textId="03EDEFBA" w:rsidR="001314EB" w:rsidRDefault="001B23D2">
            <w:pPr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/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0E1B2" w14:textId="77777777" w:rsidR="001314EB" w:rsidRDefault="001314EB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Time Concluded: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F45AD" w14:textId="12E2AEBD" w:rsidR="001314EB" w:rsidRDefault="001B23D2">
            <w:pPr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/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0D9C9" w14:textId="77777777" w:rsidR="001314EB" w:rsidRDefault="001314EB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Duration: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FC8FC" w14:textId="150FA469" w:rsidR="001314EB" w:rsidRDefault="001B23D2">
            <w:pPr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/>
            </w:r>
          </w:p>
        </w:tc>
      </w:tr>
      <w:tr w:rsidR="001314EB" w14:paraId="734416DC" w14:textId="77777777" w:rsidTr="001314EB">
        <w:trPr>
          <w:cantSplit/>
          <w:trHeight w:val="365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BB7CA" w14:textId="77777777" w:rsidR="001314EB" w:rsidRDefault="001314EB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Interviewing Officer 1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6A396" w14:textId="6BEB4033" w:rsidR="001314EB" w:rsidRDefault="001B23D2">
            <w:pPr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/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E9E36" w14:textId="77777777" w:rsidR="001314EB" w:rsidRDefault="001314EB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Interviewing Officer 2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86CF5" w14:textId="70E5BF50" w:rsidR="001314EB" w:rsidRDefault="001B23D2">
            <w:pPr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/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8F035" w14:textId="77777777" w:rsidR="001314EB" w:rsidRDefault="001314EB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Date: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40F19" w14:textId="6E4ED354" w:rsidR="001314EB" w:rsidRDefault="001B23D2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/>
            </w:r>
          </w:p>
        </w:tc>
      </w:tr>
      <w:tr w:rsidR="001314EB" w14:paraId="65C1FAAF" w14:textId="77777777" w:rsidTr="001314EB">
        <w:trPr>
          <w:cantSplit/>
          <w:trHeight w:val="365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DDB87" w14:textId="77777777" w:rsidR="001314EB" w:rsidRDefault="001314EB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Appropriate Adult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B8934" w14:textId="36A1A9B5" w:rsidR="001314EB" w:rsidRDefault="001B23D2">
            <w:pPr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/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B94D1" w14:textId="77777777" w:rsidR="001314EB" w:rsidRDefault="001314EB">
            <w:pPr>
              <w:spacing w:after="0" w:line="360" w:lineRule="auto"/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>Interpreter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8D264" w14:textId="394B4106" w:rsidR="001314EB" w:rsidRDefault="001B23D2">
            <w:pPr>
              <w:rPr>
                <w:rFonts w:ascii="Tahoma" w:eastAsia="Times New Roman" w:hAnsi="Tahoma" w:cs="Tahoma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sz w:val="16"/>
                <w:szCs w:val="16"/>
              </w:rPr>
              <w:t/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C3692" w14:textId="77777777" w:rsidR="001314EB" w:rsidRDefault="001314E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Other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65CC7" w14:textId="3E4CE405" w:rsidR="001314EB" w:rsidRDefault="001B23D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/>
            </w:r>
          </w:p>
        </w:tc>
      </w:tr>
    </w:tbl>
    <w:p w14:paraId="5DBAF4D9" w14:textId="77777777" w:rsidR="00BE104C" w:rsidRDefault="00BE104C">
      <w:bookmarkStart w:id="2" w:name="_GoBack"/>
      <w:bookmarkEnd w:id="2"/>
    </w:p>
    <w:sectPr w:rsidR="00BE104C" w:rsidSect="001314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4EB"/>
    <w:rsid w:val="000F209E"/>
    <w:rsid w:val="001314EB"/>
    <w:rsid w:val="001B23D2"/>
    <w:rsid w:val="006069B6"/>
    <w:rsid w:val="006B5480"/>
    <w:rsid w:val="006F4E60"/>
    <w:rsid w:val="00844909"/>
    <w:rsid w:val="00897B0D"/>
    <w:rsid w:val="008A78DF"/>
    <w:rsid w:val="00A413DA"/>
    <w:rsid w:val="00B6315A"/>
    <w:rsid w:val="00BE104C"/>
    <w:rsid w:val="00CB32DA"/>
    <w:rsid w:val="00DB451C"/>
    <w:rsid w:val="00E44388"/>
    <w:rsid w:val="00F8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99D9E"/>
  <w15:chartTrackingRefBased/>
  <w15:docId w15:val="{EED1F47C-28AF-43AE-9AE6-99FD62D46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14EB"/>
    <w:pPr>
      <w:spacing w:line="252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314EB"/>
    <w:rPr>
      <w:color w:val="808080"/>
    </w:rPr>
  </w:style>
  <w:style w:type="table" w:styleId="TableGrid">
    <w:name w:val="Table Grid"/>
    <w:basedOn w:val="TableNormal"/>
    <w:uiPriority w:val="59"/>
    <w:rsid w:val="001314EB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62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0206225C93E48E8906455294AF76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1981C8-7C1C-4857-B889-65397CEDA536}"/>
      </w:docPartPr>
      <w:docPartBody>
        <w:p w:rsidR="003932E3" w:rsidRDefault="003932E3" w:rsidP="003932E3">
          <w:pPr>
            <w:pStyle w:val="00206225C93E48E8906455294AF76C37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2E3"/>
    <w:rsid w:val="003932E3"/>
    <w:rsid w:val="004A3024"/>
    <w:rsid w:val="00BD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3024"/>
  </w:style>
  <w:style w:type="paragraph" w:customStyle="1" w:styleId="00206225C93E48E8906455294AF76C37">
    <w:name w:val="00206225C93E48E8906455294AF76C37"/>
    <w:rsid w:val="003932E3"/>
  </w:style>
  <w:style w:type="paragraph" w:customStyle="1" w:styleId="8B5F6BE04355403198AE4B61555A3DE2">
    <w:name w:val="8B5F6BE04355403198AE4B61555A3DE2"/>
    <w:rsid w:val="003932E3"/>
  </w:style>
  <w:style w:type="paragraph" w:customStyle="1" w:styleId="6756ABE5C64A4099A9BF31B8F365D781">
    <w:name w:val="6756ABE5C64A4099A9BF31B8F365D781"/>
    <w:rsid w:val="003932E3"/>
  </w:style>
  <w:style w:type="paragraph" w:customStyle="1" w:styleId="3697071D710B4560ACB9E54BA1F9612E">
    <w:name w:val="3697071D710B4560ACB9E54BA1F9612E"/>
    <w:rsid w:val="003932E3"/>
  </w:style>
  <w:style w:type="paragraph" w:customStyle="1" w:styleId="E88604885BED4B79B65D5E75292FD865">
    <w:name w:val="E88604885BED4B79B65D5E75292FD865"/>
    <w:rsid w:val="003932E3"/>
  </w:style>
  <w:style w:type="paragraph" w:customStyle="1" w:styleId="6A59EACFF10D4E86A8D243EC3A5E42BE">
    <w:name w:val="6A59EACFF10D4E86A8D243EC3A5E42BE"/>
    <w:rsid w:val="003932E3"/>
  </w:style>
  <w:style w:type="paragraph" w:customStyle="1" w:styleId="92D20B964AC44C2B973A41DE2302FF6D">
    <w:name w:val="92D20B964AC44C2B973A41DE2302FF6D"/>
    <w:rsid w:val="003932E3"/>
  </w:style>
  <w:style w:type="paragraph" w:customStyle="1" w:styleId="F6AF9D2A869E4AB6B75B319FF3BF6A56">
    <w:name w:val="F6AF9D2A869E4AB6B75B319FF3BF6A56"/>
    <w:rsid w:val="003932E3"/>
  </w:style>
  <w:style w:type="paragraph" w:customStyle="1" w:styleId="463F66833EE8435BB1BD1FDCB9EEE913">
    <w:name w:val="463F66833EE8435BB1BD1FDCB9EEE913"/>
    <w:rsid w:val="003932E3"/>
  </w:style>
  <w:style w:type="paragraph" w:customStyle="1" w:styleId="BA9A7EDC44F74684BBE7567A64471DC3">
    <w:name w:val="BA9A7EDC44F74684BBE7567A64471DC3"/>
    <w:rsid w:val="003932E3"/>
  </w:style>
  <w:style w:type="paragraph" w:customStyle="1" w:styleId="466430676EFE49C393001E8F8F1A8436">
    <w:name w:val="466430676EFE49C393001E8F8F1A8436"/>
    <w:rsid w:val="003932E3"/>
  </w:style>
  <w:style w:type="paragraph" w:customStyle="1" w:styleId="C9D6BC8D742F4A53A8A75493BD5D3F54">
    <w:name w:val="C9D6BC8D742F4A53A8A75493BD5D3F54"/>
    <w:rsid w:val="003932E3"/>
  </w:style>
  <w:style w:type="paragraph" w:customStyle="1" w:styleId="D0FD451A7FF841E6B8D6E4195E8EA8A7">
    <w:name w:val="D0FD451A7FF841E6B8D6E4195E8EA8A7"/>
    <w:rsid w:val="003932E3"/>
  </w:style>
  <w:style w:type="paragraph" w:customStyle="1" w:styleId="42AF1FC778344442A05FC89D430ACE14">
    <w:name w:val="42AF1FC778344442A05FC89D430ACE14"/>
    <w:rsid w:val="003932E3"/>
  </w:style>
  <w:style w:type="paragraph" w:customStyle="1" w:styleId="EE5EFF4410004B32AA0532E5A637CCCB">
    <w:name w:val="EE5EFF4410004B32AA0532E5A637CCCB"/>
    <w:rsid w:val="003932E3"/>
  </w:style>
  <w:style w:type="paragraph" w:customStyle="1" w:styleId="C01BCF649D78450FA7D717F499B3F49A">
    <w:name w:val="C01BCF649D78450FA7D717F499B3F49A"/>
    <w:rsid w:val="003932E3"/>
  </w:style>
  <w:style w:type="paragraph" w:customStyle="1" w:styleId="1B118C729BB24807B1DA425CA47E433C">
    <w:name w:val="1B118C729BB24807B1DA425CA47E433C"/>
    <w:rsid w:val="003932E3"/>
  </w:style>
  <w:style w:type="paragraph" w:customStyle="1" w:styleId="F1A102D471174AC38D3D0945E7F5C3CE">
    <w:name w:val="F1A102D471174AC38D3D0945E7F5C3CE"/>
    <w:rsid w:val="003932E3"/>
  </w:style>
  <w:style w:type="paragraph" w:customStyle="1" w:styleId="10747042239D420E8F93D15F2D2FDE79">
    <w:name w:val="10747042239D420E8F93D15F2D2FDE79"/>
    <w:rsid w:val="003932E3"/>
  </w:style>
  <w:style w:type="paragraph" w:customStyle="1" w:styleId="C90F1E5754A6412E8FEB89F17FAE9094">
    <w:name w:val="C90F1E5754A6412E8FEB89F17FAE9094"/>
    <w:rsid w:val="003932E3"/>
  </w:style>
  <w:style w:type="paragraph" w:customStyle="1" w:styleId="791E25EC2DE74205B83C8B9F488BE98F">
    <w:name w:val="791E25EC2DE74205B83C8B9F488BE98F"/>
    <w:rsid w:val="004A3024"/>
    <w:rPr>
      <w:kern w:val="0"/>
      <w:lang w:val="en-US" w:eastAsia="en-US"/>
      <w14:ligatures w14:val="none"/>
    </w:rPr>
  </w:style>
  <w:style w:type="paragraph" w:customStyle="1" w:styleId="12E4F3311A70451CA354C04F0B13E89E">
    <w:name w:val="12E4F3311A70451CA354C04F0B13E89E"/>
    <w:rsid w:val="004A3024"/>
    <w:rPr>
      <w:kern w:val="0"/>
      <w:lang w:val="en-US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Azizur Khan</dc:creator>
  <cp:keywords/>
  <dc:description/>
  <cp:lastModifiedBy>Rashid Ali</cp:lastModifiedBy>
  <cp:revision>8</cp:revision>
  <dcterms:created xsi:type="dcterms:W3CDTF">2023-09-17T22:16:00Z</dcterms:created>
  <dcterms:modified xsi:type="dcterms:W3CDTF">2026-04-06T07:48:00Z</dcterms:modified>
</cp:coreProperties>
</file>