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142039" w14:textId="77777777" w:rsidR="001314EB" w:rsidRDefault="001314EB" w:rsidP="001314EB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GRAY’S DEFENCE SOLICITORS LTD</w:t>
      </w: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1247"/>
        <w:gridCol w:w="1917"/>
        <w:gridCol w:w="1763"/>
        <w:gridCol w:w="1356"/>
        <w:gridCol w:w="1674"/>
        <w:gridCol w:w="3100"/>
      </w:tblGrid>
      <w:tr w:rsidR="001314EB" w14:paraId="6F1D001F" w14:textId="77777777" w:rsidTr="001314EB">
        <w:trPr>
          <w:trHeight w:val="424"/>
        </w:trPr>
        <w:tc>
          <w:tcPr>
            <w:tcW w:w="329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id w:val="-54121206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92509A5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  <w:u w:val="single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  <w:u w:val="single"/>
                  </w:rPr>
                  <w:t>ADVICE AT:</w:t>
                </w:r>
              </w:p>
            </w:sdtContent>
          </w:sdt>
        </w:tc>
        <w:tc>
          <w:tcPr>
            <w:tcW w:w="2803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hideMark/>
          </w:tcPr>
          <w:p w14:paraId="3CEFB7BD" w14:textId="77777777" w:rsidR="001314EB" w:rsidRDefault="001314EB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4961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id w:val="-7114260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3689B5C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  <w:u w:val="single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28"/>
                    <w:szCs w:val="28"/>
                    <w:u w:val="single"/>
                  </w:rPr>
                  <w:t>POLICE STATION</w:t>
                </w:r>
              </w:p>
            </w:sdtContent>
          </w:sdt>
        </w:tc>
      </w:tr>
      <w:tr w:rsidR="00897B0D" w14:paraId="494CF3A8" w14:textId="77777777" w:rsidTr="001314EB">
        <w:trPr>
          <w:trHeight w:val="386"/>
        </w:trPr>
        <w:tc>
          <w:tcPr>
            <w:tcW w:w="12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-180537520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69A8E16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DATE:</w:t>
                </w:r>
              </w:p>
            </w:sdtContent>
          </w:sdt>
        </w:tc>
        <w:tc>
          <w:tcPr>
            <w:tcW w:w="201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249C054" w14:textId="7AB40B6B" w:rsidR="001314EB" w:rsidRDefault="00897B0D" w:rsidP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{date}</w:t>
            </w:r>
          </w:p>
        </w:tc>
        <w:tc>
          <w:tcPr>
            <w:tcW w:w="18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93378939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264244A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FEE EARNER:</w:t>
                </w:r>
              </w:p>
            </w:sdtContent>
          </w:sdt>
        </w:tc>
        <w:tc>
          <w:tcPr>
            <w:tcW w:w="99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6D1198D" w14:textId="6DAD7DCB" w:rsidR="001314EB" w:rsidRPr="00897B0D" w:rsidRDefault="00897B0D">
            <w:pPr>
              <w:rPr>
                <w:rFonts w:ascii="Times New Roman" w:hAnsi="Times New Roman" w:cs="Times New Roman"/>
                <w:bCs/>
              </w:rPr>
            </w:pPr>
            <w:r w:rsidRPr="00897B0D"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 w:rsidRPr="00897B0D">
              <w:rPr>
                <w:rFonts w:ascii="Times New Roman" w:hAnsi="Times New Roman" w:cs="Times New Roman"/>
                <w:bCs/>
              </w:rPr>
              <w:t>fee_earner</w:t>
            </w:r>
            <w:proofErr w:type="spellEnd"/>
            <w:r w:rsidRPr="00897B0D"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7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ECE1AEC" w14:textId="1312CA16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duty_own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25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3EBD4BB" w14:textId="4F51184C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arrest_VA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282C5930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4104"/>
        <w:gridCol w:w="3112"/>
        <w:gridCol w:w="3841"/>
      </w:tblGrid>
      <w:tr w:rsidR="001314EB" w14:paraId="3C13A37A" w14:textId="77777777" w:rsidTr="001314EB">
        <w:trPr>
          <w:trHeight w:val="386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81144149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8664228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DSCC No. &amp; TIME CALL RECEIVED:</w:t>
                </w:r>
              </w:p>
            </w:sdtContent>
          </w:sdt>
        </w:tc>
        <w:tc>
          <w:tcPr>
            <w:tcW w:w="311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604C975" w14:textId="32296F93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dscc_no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84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0B14793" w14:textId="7D253217" w:rsidR="001314EB" w:rsidRDefault="00897B0D">
            <w:pPr>
              <w:spacing w:line="240" w:lineRule="auto"/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{</w:t>
            </w:r>
            <w:proofErr w:type="spellStart"/>
            <w:r>
              <w:rPr>
                <w:sz w:val="20"/>
                <w:szCs w:val="20"/>
                <w:lang w:eastAsia="en-GB"/>
              </w:rPr>
              <w:t>time_call_received</w:t>
            </w:r>
            <w:proofErr w:type="spellEnd"/>
            <w:r>
              <w:rPr>
                <w:sz w:val="20"/>
                <w:szCs w:val="20"/>
                <w:lang w:eastAsia="en-GB"/>
              </w:rPr>
              <w:t>}</w:t>
            </w:r>
          </w:p>
        </w:tc>
      </w:tr>
      <w:tr w:rsidR="001314EB" w14:paraId="3E596116" w14:textId="77777777" w:rsidTr="001314EB">
        <w:trPr>
          <w:trHeight w:val="362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8734753" w14:textId="77777777" w:rsidR="001314EB" w:rsidRDefault="001314EB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OCCURRENCE/ CCUSTODY No.:</w:t>
            </w:r>
          </w:p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9842A58" w14:textId="3E036318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custody_no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296B683B" w14:textId="77777777" w:rsidTr="001314EB">
        <w:trPr>
          <w:trHeight w:val="386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5550004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05EE7125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Time of Advice Call to Client: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7775E5A" w14:textId="31C5A05E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time_of_advice_call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31B3CB54" w14:textId="77777777" w:rsidTr="00897B0D">
        <w:trPr>
          <w:trHeight w:val="440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77829103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88A687E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Delay over 45 mins?: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0D76113" w14:textId="220BFF2D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{delay_over_45}</w:t>
            </w:r>
          </w:p>
        </w:tc>
      </w:tr>
      <w:tr w:rsidR="001314EB" w14:paraId="20B717C5" w14:textId="77777777" w:rsidTr="001314EB">
        <w:trPr>
          <w:trHeight w:val="386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22733386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98C1C8C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Reasons for delay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F300830" w14:textId="401137CF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reasons_for_delay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620DDA84" w14:textId="77777777" w:rsidTr="00897B0D">
        <w:trPr>
          <w:trHeight w:val="413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21115259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B179DA2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Left details with custody?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4072B1D" w14:textId="5FA9BA53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left_details_with_custody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30838B37" w14:textId="77777777" w:rsidTr="00897B0D">
        <w:trPr>
          <w:trHeight w:val="440"/>
        </w:trPr>
        <w:tc>
          <w:tcPr>
            <w:tcW w:w="41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34169752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884D1C5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Requested to attend for interview</w:t>
                </w:r>
              </w:p>
            </w:sdtContent>
          </w:sdt>
        </w:tc>
        <w:tc>
          <w:tcPr>
            <w:tcW w:w="695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A7047E9" w14:textId="75763BBF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requested_for_interview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41808117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1696"/>
        <w:gridCol w:w="3376"/>
        <w:gridCol w:w="1894"/>
        <w:gridCol w:w="698"/>
        <w:gridCol w:w="3393"/>
      </w:tblGrid>
      <w:tr w:rsidR="001314EB" w14:paraId="2F546C98" w14:textId="77777777" w:rsidTr="001314EB">
        <w:trPr>
          <w:trHeight w:val="457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19768169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9E52D76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CLIENT: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80E0D76" w14:textId="77777777" w:rsidR="001314EB" w:rsidRDefault="001314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87627085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E2762F9" w14:textId="77777777" w:rsidR="001314EB" w:rsidRDefault="001314EB">
                <w:pPr>
                  <w:spacing w:line="240" w:lineRule="auto"/>
                  <w:jc w:val="right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DOB: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80CD501" w14:textId="77777777" w:rsidR="001314EB" w:rsidRDefault="001314EB">
            <w:pPr>
              <w:rPr>
                <w:rFonts w:ascii="Times New Roman" w:hAnsi="Times New Roman" w:cs="Times New Roman"/>
              </w:rPr>
            </w:pPr>
          </w:p>
        </w:tc>
      </w:tr>
      <w:tr w:rsidR="001314EB" w14:paraId="67EBDBEC" w14:textId="77777777" w:rsidTr="001314EB">
        <w:trPr>
          <w:trHeight w:val="430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75100747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4D6C5E7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ADDRESS: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4E732215" w14:textId="05305C5F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address_type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551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111726129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1EF6070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Custody Record checked?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4753763D" w14:textId="0EEB1F54" w:rsidR="001314EB" w:rsidRDefault="00897B0D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custody_record_checked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458C83D5" w14:textId="77777777" w:rsidTr="001314EB">
        <w:trPr>
          <w:trHeight w:val="916"/>
        </w:trPr>
        <w:tc>
          <w:tcPr>
            <w:tcW w:w="5104" w:type="dxa"/>
            <w:gridSpan w:val="2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E60DDCD" w14:textId="0FF48037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address_details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43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hideMark/>
          </w:tcPr>
          <w:p w14:paraId="4529DEFC" w14:textId="77777777" w:rsidR="001314EB" w:rsidRDefault="000462FF">
            <w:pPr>
              <w:tabs>
                <w:tab w:val="left" w:pos="1333"/>
              </w:tabs>
              <w:spacing w:line="240" w:lineRule="auto"/>
              <w:jc w:val="both"/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</w:rPr>
                <w:id w:val="2088109375"/>
                <w:lock w:val="contentLocked"/>
                <w:placeholder>
                  <w:docPart w:val="00206225C93E48E8906455294AF76C37"/>
                </w:placeholder>
                <w:group/>
              </w:sdtPr>
              <w:sdtEndPr/>
              <w:sdtContent>
                <w:r w:rsidR="001314EB">
                  <w:rPr>
                    <w:rFonts w:ascii="Times New Roman" w:hAnsi="Times New Roman" w:cs="Times New Roman"/>
                  </w:rPr>
                  <w:t>Details:</w:t>
                </w:r>
              </w:sdtContent>
            </w:sdt>
          </w:p>
          <w:p w14:paraId="725C3765" w14:textId="1C97C0C7" w:rsidR="001314EB" w:rsidRDefault="001314EB" w:rsidP="001314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Arrest date/time:</w:t>
            </w:r>
            <w:r w:rsidR="000F209E">
              <w:rPr>
                <w:rFonts w:ascii="Times New Roman" w:hAnsi="Times New Roman" w:cs="Times New Roman"/>
              </w:rPr>
              <w:t xml:space="preserve"> {</w:t>
            </w:r>
            <w:proofErr w:type="spellStart"/>
            <w:r w:rsidR="000F209E">
              <w:rPr>
                <w:rFonts w:ascii="Times New Roman" w:hAnsi="Times New Roman" w:cs="Times New Roman"/>
              </w:rPr>
              <w:t>arrest_date_time</w:t>
            </w:r>
            <w:proofErr w:type="spellEnd"/>
            <w:r w:rsidR="000F209E">
              <w:rPr>
                <w:rFonts w:ascii="Times New Roman" w:hAnsi="Times New Roman" w:cs="Times New Roman"/>
              </w:rPr>
              <w:t>}</w:t>
            </w:r>
          </w:p>
          <w:p w14:paraId="56C61354" w14:textId="77777777" w:rsidR="001314EB" w:rsidRPr="001314EB" w:rsidRDefault="001314EB" w:rsidP="001314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7E05E40" w14:textId="289AB0C3" w:rsidR="001314EB" w:rsidRDefault="000F209E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{details}</w:t>
            </w:r>
          </w:p>
        </w:tc>
      </w:tr>
      <w:tr w:rsidR="001314EB" w14:paraId="59718E57" w14:textId="77777777" w:rsidTr="001314EB">
        <w:trPr>
          <w:trHeight w:val="430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7618037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AAA6044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TEL No.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53BDB08" w14:textId="1007424F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tel_no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544EA2F0" w14:textId="77777777" w:rsidR="001314EB" w:rsidRDefault="001314EB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 of arrival:</w:t>
            </w:r>
          </w:p>
        </w:tc>
        <w:tc>
          <w:tcPr>
            <w:tcW w:w="4110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7CDB3A4" w14:textId="12BDA17A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time_of_arrival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111A2796" w14:textId="77777777" w:rsidTr="001314EB">
        <w:trPr>
          <w:trHeight w:val="457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88949206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46E91CB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2</w:t>
                </w:r>
                <w:r>
                  <w:rPr>
                    <w:rFonts w:ascii="Times New Roman" w:hAnsi="Times New Roman" w:cs="Times New Roman"/>
                    <w:vertAlign w:val="superscript"/>
                  </w:rPr>
                  <w:t>nd</w:t>
                </w:r>
                <w:r>
                  <w:rPr>
                    <w:rFonts w:ascii="Times New Roman" w:hAnsi="Times New Roman" w:cs="Times New Roman"/>
                  </w:rPr>
                  <w:t xml:space="preserve"> TEL No.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0DC120E" w14:textId="6AB93149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{2</w:t>
            </w:r>
            <w:r w:rsidRPr="00897B0D">
              <w:rPr>
                <w:rFonts w:ascii="Times New Roman" w:hAnsi="Times New Roman" w:cs="Times New Roman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</w:rPr>
              <w:t>_tel_no}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25AD7FED" w14:textId="77777777" w:rsidR="001314EB" w:rsidRDefault="001314EB" w:rsidP="001314EB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 detention authorised:</w:t>
            </w:r>
          </w:p>
        </w:tc>
        <w:tc>
          <w:tcPr>
            <w:tcW w:w="4110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C115C9A" w14:textId="2E9305E9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time_detention_aothorised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20AB94C6" w14:textId="77777777" w:rsidTr="001314EB">
        <w:trPr>
          <w:trHeight w:val="430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318134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36D5C57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N.I. No.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57C4DF3" w14:textId="30442D73" w:rsidR="001314EB" w:rsidRDefault="00897B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N_</w:t>
            </w:r>
            <w:r w:rsidR="000F209E">
              <w:rPr>
                <w:rFonts w:ascii="Times New Roman" w:hAnsi="Times New Roman" w:cs="Times New Roman"/>
              </w:rPr>
              <w:t>I_No</w:t>
            </w:r>
            <w:proofErr w:type="spellEnd"/>
            <w:r w:rsidR="000F209E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0CC71CAD" w14:textId="77777777" w:rsidR="001314EB" w:rsidRDefault="001314EB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Officer in case:</w:t>
            </w:r>
          </w:p>
        </w:tc>
        <w:tc>
          <w:tcPr>
            <w:tcW w:w="4110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DA3D191" w14:textId="291C33FC" w:rsidR="001314EB" w:rsidRDefault="000F20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officer_in_case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262DCAF2" w14:textId="77777777" w:rsidTr="001314EB">
        <w:trPr>
          <w:trHeight w:val="430"/>
        </w:trPr>
        <w:tc>
          <w:tcPr>
            <w:tcW w:w="17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</w:rPr>
              <w:id w:val="-13364559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1773563" w14:textId="77777777" w:rsidR="001314EB" w:rsidRDefault="001314EB">
                <w:pPr>
                  <w:spacing w:line="240" w:lineRule="auto"/>
                  <w:jc w:val="both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INCOME: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547FF6B" w14:textId="5E0E99CC" w:rsidR="001314EB" w:rsidRDefault="000F20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{income}</w:t>
            </w:r>
          </w:p>
        </w:tc>
        <w:tc>
          <w:tcPr>
            <w:tcW w:w="18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361E6771" w14:textId="77777777" w:rsidR="001314EB" w:rsidRDefault="001314EB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OIC No/Email:</w:t>
            </w:r>
          </w:p>
        </w:tc>
        <w:tc>
          <w:tcPr>
            <w:tcW w:w="4110" w:type="dxa"/>
            <w:gridSpan w:val="2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7731D09" w14:textId="4F84B781" w:rsidR="001314EB" w:rsidRDefault="000F20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OIC_No_or_email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</w:tbl>
    <w:p w14:paraId="45CF763D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670"/>
        <w:gridCol w:w="4434"/>
        <w:gridCol w:w="2551"/>
        <w:gridCol w:w="3402"/>
      </w:tblGrid>
      <w:tr w:rsidR="001314EB" w14:paraId="41F76A67" w14:textId="77777777" w:rsidTr="001314EB">
        <w:tc>
          <w:tcPr>
            <w:tcW w:w="510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78292841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2F7D136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Offence(s) and date of offence(s)</w:t>
                </w:r>
              </w:p>
            </w:sdtContent>
          </w:sdt>
        </w:tc>
        <w:tc>
          <w:tcPr>
            <w:tcW w:w="25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122856883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821D04C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OUTCOME</w:t>
                </w:r>
              </w:p>
            </w:sdtContent>
          </w:sdt>
        </w:tc>
        <w:tc>
          <w:tcPr>
            <w:tcW w:w="34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-153110228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0440B89F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>
                  <w:rPr>
                    <w:rFonts w:ascii="Times New Roman" w:hAnsi="Times New Roman" w:cs="Times New Roman"/>
                  </w:rPr>
                  <w:t>DATE</w:t>
                </w:r>
              </w:p>
            </w:sdtContent>
          </w:sdt>
        </w:tc>
      </w:tr>
      <w:tr w:rsidR="001314EB" w14:paraId="754ADD89" w14:textId="77777777" w:rsidTr="00DB451C">
        <w:tc>
          <w:tcPr>
            <w:tcW w:w="6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</w:tcPr>
          <w:p w14:paraId="4BB9C590" w14:textId="19D006AD" w:rsidR="001314EB" w:rsidRDefault="001314EB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434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30DCFE7A" w14:textId="571BFB9C" w:rsidR="001314EB" w:rsidRDefault="00DB451C">
            <w:pPr>
              <w:rPr>
                <w:rFonts w:ascii="Times New Roman" w:hAnsi="Times New Roman" w:cs="Times New Roman"/>
              </w:rPr>
            </w:pPr>
            <w:r>
              <w:t>{#offences}{offence}</w:t>
            </w:r>
          </w:p>
        </w:tc>
        <w:tc>
          <w:tcPr>
            <w:tcW w:w="25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91B6E01" w14:textId="27F3F246" w:rsidR="001314EB" w:rsidRDefault="00DB451C" w:rsidP="00DB451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B451C">
              <w:t>{outcome}</w:t>
            </w:r>
          </w:p>
        </w:tc>
        <w:tc>
          <w:tcPr>
            <w:tcW w:w="340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57F47B" w14:textId="098A4D98" w:rsidR="001314EB" w:rsidRDefault="00DB451C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t>{</w:t>
            </w:r>
            <w:proofErr w:type="spellStart"/>
            <w:r>
              <w:t>offence_date</w:t>
            </w:r>
            <w:proofErr w:type="spellEnd"/>
            <w:r>
              <w:t>}{/offences}</w:t>
            </w:r>
          </w:p>
        </w:tc>
      </w:tr>
    </w:tbl>
    <w:p w14:paraId="18269883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2169"/>
        <w:gridCol w:w="788"/>
        <w:gridCol w:w="1996"/>
        <w:gridCol w:w="730"/>
        <w:gridCol w:w="2369"/>
        <w:gridCol w:w="730"/>
        <w:gridCol w:w="2275"/>
      </w:tblGrid>
      <w:tr w:rsidR="001314EB" w14:paraId="6EF5B9DB" w14:textId="77777777" w:rsidTr="001314EB">
        <w:trPr>
          <w:trHeight w:val="463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47074230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BB5A412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ATTENDANCES</w:t>
                </w:r>
              </w:p>
            </w:sdtContent>
          </w:sdt>
        </w:tc>
        <w:tc>
          <w:tcPr>
            <w:tcW w:w="78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34096982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2640F26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Date:</w:t>
                </w:r>
              </w:p>
            </w:sdtContent>
          </w:sdt>
        </w:tc>
        <w:tc>
          <w:tcPr>
            <w:tcW w:w="199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3A5D8A7" w14:textId="71C1E3AC" w:rsidR="001314EB" w:rsidRDefault="000F209E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{att_date_1}</w:t>
            </w:r>
          </w:p>
        </w:tc>
        <w:tc>
          <w:tcPr>
            <w:tcW w:w="7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36821499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C75732F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Date:</w:t>
                </w:r>
              </w:p>
            </w:sdtContent>
          </w:sdt>
        </w:tc>
        <w:tc>
          <w:tcPr>
            <w:tcW w:w="2369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0D096F0" w14:textId="713520D8" w:rsidR="001314EB" w:rsidRDefault="000F209E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{att_date_2}</w:t>
            </w:r>
          </w:p>
        </w:tc>
        <w:tc>
          <w:tcPr>
            <w:tcW w:w="73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8297158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D3B25E4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Date:</w:t>
                </w:r>
              </w:p>
            </w:sdtContent>
          </w:sdt>
        </w:tc>
        <w:tc>
          <w:tcPr>
            <w:tcW w:w="2275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1297837" w14:textId="2B985C60" w:rsidR="001314EB" w:rsidRDefault="000F209E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{att_date_3}</w:t>
            </w:r>
          </w:p>
        </w:tc>
      </w:tr>
      <w:tr w:rsidR="001314EB" w14:paraId="3C30F7F5" w14:textId="77777777" w:rsidTr="001314EB">
        <w:trPr>
          <w:trHeight w:val="268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37368486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3E80BA1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ARRIVAL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813101B" w14:textId="514DEF51" w:rsidR="001314EB" w:rsidRDefault="008A78DF" w:rsidP="008A78DF">
            <w:pPr>
              <w:rPr>
                <w:rFonts w:ascii="Times New Roman" w:hAnsi="Times New Roman" w:cs="Times New Roman"/>
                <w:b/>
              </w:rPr>
            </w:pPr>
            <w:r w:rsidRPr="008A78DF">
              <w:rPr>
                <w:rFonts w:ascii="Times New Roman" w:hAnsi="Times New Roman" w:cs="Times New Roman"/>
              </w:rPr>
              <w:t>{arrival_</w:t>
            </w:r>
            <w:r>
              <w:rPr>
                <w:rFonts w:ascii="Times New Roman" w:hAnsi="Times New Roman" w:cs="Times New Roman"/>
              </w:rPr>
              <w:t>time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5DB5DF" w14:textId="5B79FF7C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{arrival_time_2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171297" w14:textId="3197CDBE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{arrival_time_3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654397B2" w14:textId="77777777" w:rsidTr="001314EB">
        <w:trPr>
          <w:trHeight w:val="273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5737073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DA54852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DEPARTURE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8D45539" w14:textId="5161B57D" w:rsidR="001314EB" w:rsidRDefault="008A78DF" w:rsidP="008A78D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{departure</w:t>
            </w:r>
            <w:r w:rsidRPr="008A78DF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</w:rPr>
              <w:t>time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4D6209B" w14:textId="738B6853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{departure_time_2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ADBD4A" w14:textId="5D1E5A6C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{departure_time_3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7059C673" w14:textId="77777777" w:rsidTr="001314EB">
        <w:trPr>
          <w:trHeight w:val="290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4705119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D1F835E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TRAVEL TIME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CFFA914" w14:textId="384879FF" w:rsidR="001314EB" w:rsidRDefault="008A78DF" w:rsidP="008A78DF">
            <w:pPr>
              <w:rPr>
                <w:rFonts w:ascii="Times New Roman" w:hAnsi="Times New Roman" w:cs="Times New Roman"/>
                <w:b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>travel</w:t>
            </w:r>
            <w:r w:rsidRPr="008A78DF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</w:rPr>
              <w:t>time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7064EE4" w14:textId="54B340DC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 xml:space="preserve"> travel</w:t>
            </w:r>
            <w:r w:rsidRPr="008A78DF">
              <w:rPr>
                <w:rFonts w:ascii="Times New Roman" w:hAnsi="Times New Roman" w:cs="Times New Roman"/>
              </w:rPr>
              <w:t xml:space="preserve"> _</w:t>
            </w:r>
            <w:r>
              <w:rPr>
                <w:rFonts w:ascii="Times New Roman" w:hAnsi="Times New Roman" w:cs="Times New Roman"/>
              </w:rPr>
              <w:t>time_2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80D4696" w14:textId="0B6208A8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 xml:space="preserve"> travel</w:t>
            </w:r>
            <w:r w:rsidRPr="008A78D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_time_3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0735F9C2" w14:textId="77777777" w:rsidTr="001314EB">
        <w:trPr>
          <w:trHeight w:val="267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79360060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F1F2170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MILEAGE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852A2AD" w14:textId="0BD141D3" w:rsidR="001314EB" w:rsidRDefault="008A78DF" w:rsidP="008A78DF">
            <w:pPr>
              <w:rPr>
                <w:rFonts w:ascii="Times New Roman" w:hAnsi="Times New Roman" w:cs="Times New Roman"/>
                <w:b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>milage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378A49" w14:textId="6C0DEAE5" w:rsidR="001314EB" w:rsidRDefault="008A78DF" w:rsidP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>milage_2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C0D847" w14:textId="11620374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8A78DF">
              <w:rPr>
                <w:rFonts w:ascii="Times New Roman" w:hAnsi="Times New Roman" w:cs="Times New Roman"/>
              </w:rPr>
              <w:t>{</w:t>
            </w:r>
            <w:r>
              <w:rPr>
                <w:rFonts w:ascii="Times New Roman" w:hAnsi="Times New Roman" w:cs="Times New Roman"/>
              </w:rPr>
              <w:t>milage_3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4ECA93B5" w14:textId="77777777" w:rsidTr="001314EB">
        <w:trPr>
          <w:trHeight w:val="412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91108963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CBB3269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ADVICE/INST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489C30D" w14:textId="0AD2D901" w:rsidR="001314EB" w:rsidRDefault="008A78D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{advice_inst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40CD2EA" w14:textId="043F9862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{advice_inst_2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B044B53" w14:textId="525C8592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{advice_inst_3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173D8FA6" w14:textId="77777777" w:rsidTr="001314EB">
        <w:trPr>
          <w:trHeight w:val="466"/>
        </w:trPr>
        <w:tc>
          <w:tcPr>
            <w:tcW w:w="21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115433481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C915774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WAITING</w:t>
                </w:r>
              </w:p>
            </w:sdtContent>
          </w:sdt>
        </w:tc>
        <w:tc>
          <w:tcPr>
            <w:tcW w:w="278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ED4C8AA" w14:textId="01914AC1" w:rsidR="001314EB" w:rsidRDefault="008A78DF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>{waiting</w:t>
            </w:r>
            <w:r w:rsidRPr="008A78DF">
              <w:rPr>
                <w:rFonts w:ascii="Times New Roman" w:hAnsi="Times New Roman" w:cs="Times New Roman"/>
              </w:rPr>
              <w:t>_1}</w:t>
            </w:r>
          </w:p>
        </w:tc>
        <w:tc>
          <w:tcPr>
            <w:tcW w:w="3099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423258F" w14:textId="36E3906E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{waiting_2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00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64A5E9" w14:textId="1BD46ACA" w:rsidR="001314EB" w:rsidRDefault="008A78DF">
            <w:pPr>
              <w:tabs>
                <w:tab w:val="left" w:pos="2480"/>
              </w:tabs>
              <w:spacing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</w:rPr>
              <w:t>{waiting_3</w:t>
            </w:r>
            <w:r w:rsidRPr="008A78DF">
              <w:rPr>
                <w:rFonts w:ascii="Times New Roman" w:hAnsi="Times New Roman" w:cs="Times New Roman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margin" w:tblpX="-289" w:tblpY="-259"/>
        <w:tblW w:w="11057" w:type="dxa"/>
        <w:tblInd w:w="0" w:type="dxa"/>
        <w:tblLook w:val="04A0" w:firstRow="1" w:lastRow="0" w:firstColumn="1" w:lastColumn="0" w:noHBand="0" w:noVBand="1"/>
      </w:tblPr>
      <w:tblGrid>
        <w:gridCol w:w="2269"/>
        <w:gridCol w:w="2695"/>
        <w:gridCol w:w="6093"/>
      </w:tblGrid>
      <w:tr w:rsidR="001314EB" w14:paraId="63D470A0" w14:textId="77777777" w:rsidTr="001314EB">
        <w:trPr>
          <w:trHeight w:val="416"/>
        </w:trPr>
        <w:tc>
          <w:tcPr>
            <w:tcW w:w="496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bookmarkStart w:id="0" w:name="_Hlk33695818" w:displacedByCustomXml="next"/>
          <w:sdt>
            <w:sdtPr>
              <w:rPr>
                <w:rFonts w:ascii="Times New Roman" w:hAnsi="Times New Roman" w:cs="Times New Roman"/>
                <w:b/>
              </w:rPr>
              <w:id w:val="197717676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FBC8908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 xml:space="preserve">CONSULTATION WITH CLIENT:   </w:t>
                </w:r>
              </w:p>
            </w:sdtContent>
          </w:sdt>
        </w:tc>
        <w:tc>
          <w:tcPr>
            <w:tcW w:w="6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E1B472" w14:textId="2F6DF8EF" w:rsidR="001314EB" w:rsidRDefault="006069B6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consultation_with_client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5011DD3E" w14:textId="77777777" w:rsidTr="001314EB">
        <w:trPr>
          <w:trHeight w:val="567"/>
        </w:trPr>
        <w:tc>
          <w:tcPr>
            <w:tcW w:w="496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141523622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7F183AA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 xml:space="preserve">DISCLOSURE: </w:t>
                </w:r>
              </w:p>
            </w:sdtContent>
          </w:sdt>
        </w:tc>
        <w:tc>
          <w:tcPr>
            <w:tcW w:w="6093" w:type="dxa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3754ECEC" w14:textId="0965E923" w:rsidR="001314EB" w:rsidRDefault="006069B6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disclosure_type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30760EE0" w14:textId="77777777" w:rsidTr="001314EB">
        <w:trPr>
          <w:trHeight w:val="1691"/>
        </w:trPr>
        <w:tc>
          <w:tcPr>
            <w:tcW w:w="11057" w:type="dxa"/>
            <w:gridSpan w:val="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861869D" w14:textId="566545AE" w:rsidR="001314EB" w:rsidRDefault="006069B6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disclosure_details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04A19AC1" w14:textId="77777777" w:rsidTr="001314EB">
        <w:trPr>
          <w:trHeight w:val="383"/>
        </w:trPr>
        <w:tc>
          <w:tcPr>
            <w:tcW w:w="1105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139963464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C25790C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CLIENT’S ACCOUNT:</w:t>
                </w:r>
              </w:p>
            </w:sdtContent>
          </w:sdt>
        </w:tc>
      </w:tr>
      <w:tr w:rsidR="001314EB" w14:paraId="7CB29392" w14:textId="77777777" w:rsidTr="001314EB">
        <w:trPr>
          <w:trHeight w:val="1450"/>
        </w:trPr>
        <w:tc>
          <w:tcPr>
            <w:tcW w:w="11057" w:type="dxa"/>
            <w:gridSpan w:val="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BA85FA" w14:textId="5580BE30" w:rsidR="001314EB" w:rsidRDefault="006069B6">
            <w:pPr>
              <w:jc w:val="both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{</w:t>
            </w:r>
            <w:proofErr w:type="spellStart"/>
            <w:r>
              <w:rPr>
                <w:rFonts w:ascii="Tahoma" w:hAnsi="Tahoma" w:cs="Tahoma"/>
                <w:bCs/>
              </w:rPr>
              <w:t>client_account</w:t>
            </w:r>
            <w:proofErr w:type="spellEnd"/>
            <w:r>
              <w:rPr>
                <w:rFonts w:ascii="Tahoma" w:hAnsi="Tahoma" w:cs="Tahoma"/>
                <w:bCs/>
              </w:rPr>
              <w:t>}</w:t>
            </w:r>
          </w:p>
        </w:tc>
      </w:tr>
      <w:tr w:rsidR="001314EB" w14:paraId="123C4586" w14:textId="77777777" w:rsidTr="001314EB">
        <w:trPr>
          <w:trHeight w:val="709"/>
        </w:trPr>
        <w:tc>
          <w:tcPr>
            <w:tcW w:w="2269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152882232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9D43A61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Signed by Client:</w:t>
                </w:r>
              </w:p>
            </w:sdtContent>
          </w:sdt>
        </w:tc>
        <w:tc>
          <w:tcPr>
            <w:tcW w:w="8788" w:type="dxa"/>
            <w:gridSpan w:val="2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DD07C46" w14:textId="3D3287A0" w:rsidR="001314EB" w:rsidRDefault="006069B6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signed_by_client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4F6FB373" w14:textId="77777777" w:rsidTr="006069B6">
        <w:trPr>
          <w:trHeight w:val="767"/>
        </w:trPr>
        <w:tc>
          <w:tcPr>
            <w:tcW w:w="496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vAlign w:val="center"/>
            <w:hideMark/>
          </w:tcPr>
          <w:p w14:paraId="2D43F315" w14:textId="77777777" w:rsidR="001314EB" w:rsidRDefault="000462FF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  <w:b/>
              </w:rPr>
            </w:pPr>
            <w:sdt>
              <w:sdtPr>
                <w:id w:val="-713271182"/>
                <w:lock w:val="contentLocked"/>
                <w:placeholder>
                  <w:docPart w:val="00206225C93E48E8906455294AF76C37"/>
                </w:placeholder>
                <w:group/>
              </w:sdtPr>
              <w:sdtEndPr/>
              <w:sdtContent>
                <w:sdt>
                  <w:sdtPr>
                    <w:rPr>
                      <w:rFonts w:ascii="Times New Roman" w:hAnsi="Times New Roman" w:cs="Times New Roman"/>
                      <w:b/>
                    </w:rPr>
                    <w:id w:val="498938838"/>
                    <w:lock w:val="contentLocked"/>
                    <w:placeholder>
                      <w:docPart w:val="00206225C93E48E8906455294AF76C37"/>
                    </w:placeholder>
                    <w:group/>
                  </w:sdtPr>
                  <w:sdtEndPr/>
                  <w:sdtContent>
                    <w:r w:rsidR="001314EB">
                      <w:rPr>
                        <w:rFonts w:ascii="Times New Roman" w:hAnsi="Times New Roman" w:cs="Times New Roman"/>
                        <w:b/>
                      </w:rPr>
                      <w:t>ADVISED CLIENT ON S34/ S36/ S37</w:t>
                    </w:r>
                  </w:sdtContent>
                </w:sdt>
              </w:sdtContent>
            </w:sdt>
            <w:r w:rsidR="001314EB">
              <w:rPr>
                <w:rFonts w:ascii="Times New Roman" w:hAnsi="Times New Roman" w:cs="Times New Roman"/>
                <w:b/>
              </w:rPr>
              <w:t xml:space="preserve">               </w:t>
            </w:r>
          </w:p>
        </w:tc>
        <w:tc>
          <w:tcPr>
            <w:tcW w:w="6093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2D13875" w14:textId="371D85CA" w:rsidR="001314EB" w:rsidRDefault="006069B6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adviced_client_on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340BCCAA" w14:textId="77777777" w:rsidTr="001314EB">
        <w:trPr>
          <w:trHeight w:val="438"/>
        </w:trPr>
        <w:tc>
          <w:tcPr>
            <w:tcW w:w="496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569320501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0B441F8B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ADVICE GIVEN TO CLIENT:</w:t>
                </w:r>
              </w:p>
            </w:sdtContent>
          </w:sdt>
        </w:tc>
        <w:tc>
          <w:tcPr>
            <w:tcW w:w="6093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F7AC607" w14:textId="571F3A11" w:rsidR="001314EB" w:rsidRDefault="006069B6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advice_given_to_client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6FB40D14" w14:textId="77777777" w:rsidTr="001314EB">
        <w:trPr>
          <w:trHeight w:val="438"/>
        </w:trPr>
        <w:tc>
          <w:tcPr>
            <w:tcW w:w="1105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</w:rPr>
              <w:id w:val="-2137938687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3B77298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REASONS FOR ADVICE:</w:t>
                </w:r>
              </w:p>
            </w:sdtContent>
          </w:sdt>
        </w:tc>
      </w:tr>
      <w:tr w:rsidR="001314EB" w14:paraId="22F979C7" w14:textId="77777777" w:rsidTr="001314EB">
        <w:trPr>
          <w:trHeight w:val="1647"/>
        </w:trPr>
        <w:tc>
          <w:tcPr>
            <w:tcW w:w="11057" w:type="dxa"/>
            <w:gridSpan w:val="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966ACA1" w14:textId="7F0003C3" w:rsidR="001314EB" w:rsidRPr="006F4E60" w:rsidRDefault="006F4E60">
            <w:pPr>
              <w:rPr>
                <w:rFonts w:ascii="Times New Roman" w:hAnsi="Times New Roman" w:cs="Times New Roman"/>
              </w:rPr>
            </w:pPr>
            <w:r w:rsidRPr="006F4E60">
              <w:rPr>
                <w:rFonts w:ascii="Times New Roman" w:hAnsi="Times New Roman" w:cs="Times New Roman"/>
              </w:rPr>
              <w:t>{</w:t>
            </w:r>
            <w:proofErr w:type="spellStart"/>
            <w:r w:rsidRPr="006F4E60">
              <w:rPr>
                <w:rFonts w:ascii="Times New Roman" w:hAnsi="Times New Roman" w:cs="Times New Roman"/>
              </w:rPr>
              <w:t>reasons_for_advice</w:t>
            </w:r>
            <w:proofErr w:type="spellEnd"/>
            <w:r w:rsidRPr="006F4E60">
              <w:rPr>
                <w:rFonts w:ascii="Times New Roman" w:hAnsi="Times New Roman" w:cs="Times New Roman"/>
              </w:rPr>
              <w:t>}</w:t>
            </w:r>
          </w:p>
        </w:tc>
      </w:tr>
      <w:bookmarkEnd w:id="0"/>
    </w:tbl>
    <w:p w14:paraId="57C1803D" w14:textId="77777777" w:rsidR="001314EB" w:rsidRDefault="001314EB" w:rsidP="001314EB">
      <w:pPr>
        <w:spacing w:after="0"/>
        <w:jc w:val="both"/>
        <w:rPr>
          <w:rFonts w:ascii="Times New Roman" w:hAnsi="Times New Roman" w:cs="Times New Roman"/>
        </w:rPr>
      </w:pP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2771"/>
        <w:gridCol w:w="4316"/>
        <w:gridCol w:w="3970"/>
      </w:tblGrid>
      <w:tr w:rsidR="001314EB" w14:paraId="78709491" w14:textId="77777777" w:rsidTr="001314EB">
        <w:trPr>
          <w:trHeight w:val="320"/>
        </w:trPr>
        <w:tc>
          <w:tcPr>
            <w:tcW w:w="1105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  <w:u w:val="single"/>
              </w:rPr>
              <w:id w:val="-84458737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5617FCC" w14:textId="77777777" w:rsidR="001314EB" w:rsidRDefault="001314EB">
                <w:pPr>
                  <w:spacing w:line="240" w:lineRule="auto"/>
                  <w:jc w:val="center"/>
                  <w:rPr>
                    <w:rFonts w:ascii="Times New Roman" w:hAnsi="Times New Roman" w:cs="Times New Roman"/>
                    <w:b/>
                    <w:bCs/>
                    <w:u w:val="single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u w:val="single"/>
                  </w:rPr>
                  <w:t>POTENTIAL DEFENCE WITNESS DETAILS:</w:t>
                </w:r>
              </w:p>
            </w:sdtContent>
          </w:sdt>
        </w:tc>
      </w:tr>
      <w:tr w:rsidR="001314EB" w14:paraId="3D024AA6" w14:textId="77777777" w:rsidTr="001314EB">
        <w:trPr>
          <w:trHeight w:val="301"/>
        </w:trPr>
        <w:tc>
          <w:tcPr>
            <w:tcW w:w="22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-180977535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2006841" w14:textId="77777777" w:rsidR="001314EB" w:rsidRDefault="001314EB">
                <w:pPr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NAME</w:t>
                </w:r>
              </w:p>
            </w:sdtContent>
          </w:sdt>
        </w:tc>
        <w:tc>
          <w:tcPr>
            <w:tcW w:w="46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185330065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4AC368B" w14:textId="77777777" w:rsidR="001314EB" w:rsidRDefault="001314EB">
                <w:pPr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ADDRESS</w:t>
                </w:r>
              </w:p>
            </w:sdtContent>
          </w:sdt>
        </w:tc>
        <w:tc>
          <w:tcPr>
            <w:tcW w:w="41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143501731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DB53D6D" w14:textId="77777777" w:rsidR="001314EB" w:rsidRDefault="001314EB">
                <w:pPr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CONTACT No.</w:t>
                </w:r>
              </w:p>
            </w:sdtContent>
          </w:sdt>
        </w:tc>
      </w:tr>
      <w:tr w:rsidR="001314EB" w14:paraId="6338C63D" w14:textId="77777777" w:rsidTr="001314EB">
        <w:trPr>
          <w:trHeight w:val="320"/>
        </w:trPr>
        <w:tc>
          <w:tcPr>
            <w:tcW w:w="22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BF6AA28" w14:textId="0468E497" w:rsidR="001314EB" w:rsidRDefault="00DB451C" w:rsidP="00DB451C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t>{#witnesses}{</w:t>
            </w:r>
            <w:proofErr w:type="spellStart"/>
            <w:r>
              <w:t>witness</w:t>
            </w:r>
            <w:r w:rsidR="000462FF">
              <w:t>_name</w:t>
            </w:r>
            <w:proofErr w:type="spellEnd"/>
            <w:r>
              <w:t>}</w:t>
            </w:r>
          </w:p>
        </w:tc>
        <w:tc>
          <w:tcPr>
            <w:tcW w:w="46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0EA90ED" w14:textId="1E12983D" w:rsidR="001314EB" w:rsidRDefault="00DB451C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witness_address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41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C6D07B" w14:textId="1A82FC3D" w:rsidR="001314EB" w:rsidRDefault="00DB451C" w:rsidP="00DB451C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t>{</w:t>
            </w:r>
            <w:proofErr w:type="spellStart"/>
            <w:r>
              <w:t>witness_contact</w:t>
            </w:r>
            <w:proofErr w:type="spellEnd"/>
            <w:r>
              <w:t>}{/</w:t>
            </w:r>
            <w:proofErr w:type="spellStart"/>
            <w:r>
              <w:t>witnessees</w:t>
            </w:r>
            <w:proofErr w:type="spellEnd"/>
            <w:r>
              <w:t>}</w:t>
            </w:r>
          </w:p>
        </w:tc>
      </w:tr>
    </w:tbl>
    <w:p w14:paraId="279B0BE4" w14:textId="77777777" w:rsidR="001314EB" w:rsidRDefault="001314EB" w:rsidP="001314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1723"/>
        <w:gridCol w:w="1488"/>
        <w:gridCol w:w="411"/>
        <w:gridCol w:w="774"/>
        <w:gridCol w:w="307"/>
        <w:gridCol w:w="748"/>
        <w:gridCol w:w="448"/>
        <w:gridCol w:w="1015"/>
        <w:gridCol w:w="572"/>
        <w:gridCol w:w="563"/>
        <w:gridCol w:w="723"/>
        <w:gridCol w:w="132"/>
        <w:gridCol w:w="2423"/>
      </w:tblGrid>
      <w:tr w:rsidR="001314EB" w14:paraId="367A7929" w14:textId="77777777" w:rsidTr="001314EB">
        <w:trPr>
          <w:trHeight w:val="416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bookmarkStart w:id="1" w:name="_Hlk33695865" w:displacedByCustomXml="next"/>
          <w:sdt>
            <w:sdtPr>
              <w:rPr>
                <w:rFonts w:ascii="Times New Roman" w:hAnsi="Times New Roman" w:cs="Times New Roman"/>
                <w:b/>
              </w:rPr>
              <w:id w:val="-161104106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sdt>
                <w:sdtPr>
                  <w:rPr>
                    <w:rFonts w:ascii="Times New Roman" w:hAnsi="Times New Roman" w:cs="Times New Roman"/>
                    <w:b/>
                  </w:rPr>
                  <w:id w:val="-1205246416"/>
                  <w:lock w:val="contentLocked"/>
                  <w:placeholder>
                    <w:docPart w:val="00206225C93E48E8906455294AF76C37"/>
                  </w:placeholder>
                  <w:group/>
                </w:sdtPr>
                <w:sdtEndPr/>
                <w:sdtContent>
                  <w:p w14:paraId="0223E7A6" w14:textId="77777777" w:rsidR="001314EB" w:rsidRDefault="001314EB">
                    <w:pPr>
                      <w:tabs>
                        <w:tab w:val="left" w:pos="2480"/>
                      </w:tabs>
                      <w:spacing w:line="240" w:lineRule="auto"/>
                      <w:rPr>
                        <w:rFonts w:ascii="Times New Roman" w:hAnsi="Times New Roman" w:cs="Times New Roman"/>
                        <w:b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</w:rPr>
                      <w:t>OUTSTANDING  MATTERS:</w:t>
                    </w:r>
                  </w:p>
                </w:sdtContent>
              </w:sdt>
            </w:sdtContent>
          </w:sdt>
        </w:tc>
      </w:tr>
      <w:tr w:rsidR="00C31046" w14:paraId="6026DEEE" w14:textId="77777777" w:rsidTr="001314EB">
        <w:trPr>
          <w:trHeight w:val="678"/>
        </w:trPr>
        <w:tc>
          <w:tcPr>
            <w:tcW w:w="3946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386FA08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/>
              </w:rPr>
            </w:pPr>
          </w:p>
          <w:sdt>
            <w:sdtPr>
              <w:rPr>
                <w:rFonts w:ascii="Times New Roman" w:hAnsi="Times New Roman" w:cs="Times New Roman"/>
                <w:b/>
              </w:rPr>
              <w:id w:val="1524903120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3C32D11C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  <w:b/>
                  </w:rPr>
                  <w:t>OFFENCE(S):</w:t>
                </w:r>
              </w:p>
            </w:sdtContent>
          </w:sdt>
          <w:p w14:paraId="048CEE9A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010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58111714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DAA2BBD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 xml:space="preserve">COURT / POLICE STATION:  </w:t>
                </w:r>
              </w:p>
            </w:sdtContent>
          </w:sdt>
        </w:tc>
        <w:tc>
          <w:tcPr>
            <w:tcW w:w="124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</w:rPr>
              <w:id w:val="1223410769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45CC86D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  <w:bCs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</w:rPr>
                  <w:t>DATE:</w:t>
                </w:r>
              </w:p>
            </w:sdtContent>
          </w:sdt>
        </w:tc>
        <w:tc>
          <w:tcPr>
            <w:tcW w:w="28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sdt>
            <w:sdt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d w:val="69643468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681E47A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jc w:val="center"/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BAIL CONDITIONS:</w:t>
                </w:r>
              </w:p>
            </w:sdtContent>
          </w:sdt>
        </w:tc>
      </w:tr>
      <w:tr w:rsidR="00C31046" w14:paraId="36C2FB11" w14:textId="77777777" w:rsidTr="001314EB">
        <w:trPr>
          <w:trHeight w:val="488"/>
        </w:trPr>
        <w:tc>
          <w:tcPr>
            <w:tcW w:w="3946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8E757A1" w14:textId="069AB013" w:rsidR="001314EB" w:rsidRDefault="005E7EBD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t>{#off2}{offen2</w:t>
            </w:r>
            <w:r w:rsidR="00F85E8B">
              <w:t>}</w:t>
            </w:r>
          </w:p>
        </w:tc>
        <w:tc>
          <w:tcPr>
            <w:tcW w:w="1725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E198092" w14:textId="501302B2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C_PS_text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28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664D03" w14:textId="17F6F5CB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court_or_PS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247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6A53C1D" w14:textId="49BC9CC9" w:rsidR="001314EB" w:rsidRDefault="006B5480" w:rsidP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OM_date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28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BFFFE13" w14:textId="100EFDB3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</w:t>
            </w:r>
            <w:proofErr w:type="spellStart"/>
            <w:r>
              <w:rPr>
                <w:rFonts w:ascii="Times New Roman" w:hAnsi="Times New Roman" w:cs="Times New Roman"/>
              </w:rPr>
              <w:t>bail_conditions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  <w:r w:rsidR="00C31046">
              <w:rPr>
                <w:rFonts w:ascii="Times New Roman" w:hAnsi="Times New Roman" w:cs="Times New Roman"/>
              </w:rPr>
              <w:t>{/off2}</w:t>
            </w:r>
          </w:p>
        </w:tc>
      </w:tr>
      <w:tr w:rsidR="001314EB" w14:paraId="6CD6F2A9" w14:textId="77777777" w:rsidTr="001314EB">
        <w:trPr>
          <w:trHeight w:val="115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79214204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1267EAF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CONDITIONS ON BAIL:</w:t>
                </w:r>
              </w:p>
            </w:sdtContent>
          </w:sdt>
        </w:tc>
      </w:tr>
      <w:tr w:rsidR="001314EB" w14:paraId="5BCFE854" w14:textId="77777777" w:rsidTr="001314EB">
        <w:trPr>
          <w:trHeight w:val="722"/>
        </w:trPr>
        <w:tc>
          <w:tcPr>
            <w:tcW w:w="11057" w:type="dxa"/>
            <w:gridSpan w:val="1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D283D9A" w14:textId="40B8F4B0" w:rsidR="001314EB" w:rsidRDefault="006B5480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conditions_on_bail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1314EB" w14:paraId="6777617A" w14:textId="77777777" w:rsidTr="001314EB">
        <w:trPr>
          <w:trHeight w:val="112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180450460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210BEDF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</w:rPr>
                  <w:t>PREVIOUS CONVICTIONS / CAUTIONS</w:t>
                </w:r>
              </w:p>
            </w:sdtContent>
          </w:sdt>
        </w:tc>
      </w:tr>
      <w:tr w:rsidR="001314EB" w14:paraId="56782F04" w14:textId="77777777" w:rsidTr="001314EB">
        <w:trPr>
          <w:trHeight w:val="566"/>
        </w:trPr>
        <w:tc>
          <w:tcPr>
            <w:tcW w:w="11057" w:type="dxa"/>
            <w:gridSpan w:val="1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9E377CF" w14:textId="7EFBB1CA" w:rsidR="001314EB" w:rsidRPr="006B5480" w:rsidRDefault="006B5480">
            <w:pPr>
              <w:rPr>
                <w:rFonts w:ascii="Times New Roman" w:hAnsi="Times New Roman" w:cs="Times New Roman"/>
              </w:rPr>
            </w:pPr>
            <w:r w:rsidRPr="006B5480">
              <w:rPr>
                <w:rFonts w:ascii="Times New Roman" w:hAnsi="Times New Roman" w:cs="Times New Roman"/>
              </w:rPr>
              <w:t>{</w:t>
            </w:r>
            <w:proofErr w:type="spellStart"/>
            <w:r w:rsidRPr="006B5480">
              <w:rPr>
                <w:rFonts w:ascii="Times New Roman" w:hAnsi="Times New Roman" w:cs="Times New Roman"/>
              </w:rPr>
              <w:t>previous_convictions_cautions</w:t>
            </w:r>
            <w:proofErr w:type="spellEnd"/>
            <w:r w:rsidRPr="006B5480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21D4321D" w14:textId="77777777" w:rsidTr="001314EB">
        <w:trPr>
          <w:trHeight w:val="112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</w:rPr>
              <w:id w:val="-1787493171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BB09F18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/>
                  </w:rPr>
                </w:pPr>
                <w:r>
                  <w:rPr>
                    <w:rFonts w:ascii="Times New Roman" w:hAnsi="Times New Roman" w:cs="Times New Roman"/>
                  </w:rPr>
                  <w:t>NOTES</w:t>
                </w:r>
              </w:p>
            </w:sdtContent>
          </w:sdt>
        </w:tc>
      </w:tr>
      <w:tr w:rsidR="001314EB" w14:paraId="0107262F" w14:textId="77777777" w:rsidTr="001314EB">
        <w:trPr>
          <w:trHeight w:val="758"/>
        </w:trPr>
        <w:tc>
          <w:tcPr>
            <w:tcW w:w="11057" w:type="dxa"/>
            <w:gridSpan w:val="13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4934691" w14:textId="313905C5" w:rsidR="001314EB" w:rsidRPr="006B5480" w:rsidRDefault="006B5480">
            <w:pPr>
              <w:rPr>
                <w:rFonts w:ascii="Times New Roman" w:hAnsi="Times New Roman" w:cs="Times New Roman"/>
              </w:rPr>
            </w:pPr>
            <w:r w:rsidRPr="006B5480">
              <w:rPr>
                <w:rFonts w:ascii="Times New Roman" w:hAnsi="Times New Roman" w:cs="Times New Roman"/>
              </w:rPr>
              <w:t>{</w:t>
            </w:r>
            <w:proofErr w:type="spellStart"/>
            <w:r w:rsidRPr="006B5480">
              <w:rPr>
                <w:rFonts w:ascii="Times New Roman" w:hAnsi="Times New Roman" w:cs="Times New Roman"/>
              </w:rPr>
              <w:t>outstanding_matters_notes</w:t>
            </w:r>
            <w:proofErr w:type="spellEnd"/>
            <w:r w:rsidRPr="006B5480">
              <w:rPr>
                <w:rFonts w:ascii="Times New Roman" w:hAnsi="Times New Roman" w:cs="Times New Roman"/>
              </w:rPr>
              <w:t>}</w:t>
            </w:r>
          </w:p>
        </w:tc>
      </w:tr>
      <w:tr w:rsidR="001314EB" w14:paraId="5099DE78" w14:textId="77777777" w:rsidTr="001314EB">
        <w:trPr>
          <w:trHeight w:val="129"/>
        </w:trPr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/>
                <w:sz w:val="28"/>
                <w:szCs w:val="28"/>
              </w:rPr>
              <w:id w:val="196514861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0A509612" w14:textId="77777777" w:rsidR="001314EB" w:rsidRDefault="001314EB">
                <w:pPr>
                  <w:tabs>
                    <w:tab w:val="left" w:pos="2480"/>
                  </w:tabs>
                  <w:spacing w:after="120" w:line="240" w:lineRule="auto"/>
                  <w:rPr>
                    <w:rFonts w:ascii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hAnsi="Times New Roman" w:cs="Times New Roman"/>
                    <w:b/>
                    <w:sz w:val="28"/>
                    <w:szCs w:val="28"/>
                  </w:rPr>
                  <w:t>CONCLUSION:</w:t>
                </w:r>
              </w:p>
            </w:sdtContent>
          </w:sdt>
        </w:tc>
      </w:tr>
      <w:tr w:rsidR="00C31046" w14:paraId="102337AF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p w14:paraId="39F89432" w14:textId="16B02B82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chk_charges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238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59951630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105A2838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CHARGED: COURT:</w:t>
                </w:r>
              </w:p>
            </w:sdtContent>
          </w:sdt>
        </w:tc>
        <w:tc>
          <w:tcPr>
            <w:tcW w:w="1951" w:type="dxa"/>
            <w:gridSpan w:val="3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6DC5AEF4" w14:textId="41126299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charged_court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475" w:type="dxa"/>
            <w:gridSpan w:val="2"/>
            <w:tcBorders>
              <w:top w:val="single" w:sz="4" w:space="0" w:color="000000" w:themeColor="text1"/>
              <w:left w:val="nil"/>
              <w:bottom w:val="nil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68601902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53D5B2D6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DATE/TIME:</w:t>
                </w:r>
              </w:p>
            </w:sdtContent>
          </w:sdt>
        </w:tc>
        <w:tc>
          <w:tcPr>
            <w:tcW w:w="1552" w:type="dxa"/>
            <w:gridSpan w:val="3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483AA0AC" w14:textId="732DABC1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conclusion_date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2971" w:type="dxa"/>
            <w:gridSpan w:val="2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hideMark/>
          </w:tcPr>
          <w:p w14:paraId="0C32B3AA" w14:textId="2FE405C0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remand_status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844909" w14:paraId="6D7CCACE" w14:textId="77777777" w:rsidTr="001314EB">
        <w:trPr>
          <w:trHeight w:val="454"/>
        </w:trPr>
        <w:tc>
          <w:tcPr>
            <w:tcW w:w="725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1BED85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488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1154295613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473E2F3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OFFENCE(s):</w:t>
                </w:r>
              </w:p>
            </w:sdtContent>
          </w:sdt>
        </w:tc>
        <w:tc>
          <w:tcPr>
            <w:tcW w:w="8844" w:type="dxa"/>
            <w:gridSpan w:val="11"/>
            <w:tcBorders>
              <w:top w:val="nil"/>
              <w:left w:val="nil"/>
              <w:bottom w:val="single" w:sz="4" w:space="0" w:color="000000" w:themeColor="text1"/>
              <w:right w:val="single" w:sz="4" w:space="0" w:color="000000" w:themeColor="text1"/>
            </w:tcBorders>
          </w:tcPr>
          <w:p w14:paraId="1CD68A1A" w14:textId="45E9B830" w:rsidR="001314EB" w:rsidRDefault="006B5480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conclusion_offences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</w:tr>
      <w:tr w:rsidR="00C31046" w14:paraId="4EA21047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77D25FD" w14:textId="2007292D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{chk_S47_bail}</w:t>
            </w:r>
          </w:p>
        </w:tc>
        <w:tc>
          <w:tcPr>
            <w:tcW w:w="196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120928396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7273D24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S.47(3) BAIL TO :</w:t>
                </w:r>
              </w:p>
            </w:sdtContent>
          </w:sdt>
        </w:tc>
        <w:tc>
          <w:tcPr>
            <w:tcW w:w="1559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7616CF0" w14:textId="79DF0F45" w:rsidR="001314EB" w:rsidRDefault="006B5480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{S47_bail_to}</w:t>
            </w:r>
          </w:p>
        </w:tc>
        <w:tc>
          <w:tcPr>
            <w:tcW w:w="1418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949810671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F9D0B60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Police station</w:t>
                </w:r>
              </w:p>
            </w:sdtContent>
          </w:sdt>
        </w:tc>
        <w:tc>
          <w:tcPr>
            <w:tcW w:w="174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1440133338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6CA5A0F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On Date / Time:</w:t>
                </w:r>
              </w:p>
            </w:sdtContent>
          </w:sdt>
        </w:tc>
        <w:tc>
          <w:tcPr>
            <w:tcW w:w="3646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BEDD8C6" w14:textId="29ACFE9E" w:rsidR="001314EB" w:rsidRDefault="006B5480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r w:rsidR="00B6315A">
              <w:rPr>
                <w:rFonts w:ascii="Times New Roman" w:hAnsi="Times New Roman" w:cs="Times New Roman"/>
                <w:bCs/>
              </w:rPr>
              <w:t>S47_bail_date}</w:t>
            </w:r>
          </w:p>
        </w:tc>
      </w:tr>
      <w:tr w:rsidR="00844909" w14:paraId="01997A89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A57404C" w14:textId="7DEF75CB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chk_RUI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17383934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404A688B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RELEASED UNDER INVESTIGATION (R.U.I.)</w:t>
                </w:r>
              </w:p>
            </w:sdtContent>
          </w:sdt>
        </w:tc>
      </w:tr>
      <w:tr w:rsidR="00844909" w14:paraId="0C335241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7FE8BAB" w14:textId="6C40E519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chk_NFA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195593639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B411E46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REFUSED CHARGE / NO FURTHER ACTION (N.F.A.)</w:t>
                </w:r>
              </w:p>
            </w:sdtContent>
          </w:sdt>
        </w:tc>
      </w:tr>
      <w:tr w:rsidR="00844909" w14:paraId="60A8789D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7E72D9B" w14:textId="220953E2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chk_cautioned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790546405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6ACD4A4E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CAUTIONED</w:t>
                </w:r>
              </w:p>
            </w:sdtContent>
          </w:sdt>
        </w:tc>
      </w:tr>
      <w:tr w:rsidR="00844909" w14:paraId="24D3EC08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A27F6A1" w14:textId="69C96CB2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chk_RFS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1262650734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2A2D3EEE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REPORTED FOR SUMMONS</w:t>
                </w:r>
              </w:p>
            </w:sdtContent>
          </w:sdt>
        </w:tc>
      </w:tr>
      <w:tr w:rsidR="00844909" w14:paraId="1B660544" w14:textId="77777777" w:rsidTr="001314EB">
        <w:trPr>
          <w:trHeight w:val="454"/>
        </w:trPr>
        <w:tc>
          <w:tcPr>
            <w:tcW w:w="725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p w14:paraId="7112B1E4" w14:textId="79EE90C5" w:rsidR="001314EB" w:rsidRDefault="00844909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Cs/>
              </w:rPr>
              <w:t>chk_bail_cond</w:t>
            </w:r>
            <w:proofErr w:type="spellEnd"/>
            <w:r>
              <w:rPr>
                <w:rFonts w:ascii="Times New Roman" w:hAnsi="Times New Roman" w:cs="Times New Roman"/>
                <w:bCs/>
              </w:rPr>
              <w:t>}</w:t>
            </w:r>
          </w:p>
        </w:tc>
        <w:tc>
          <w:tcPr>
            <w:tcW w:w="10332" w:type="dxa"/>
            <w:gridSpan w:val="12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single" w:sz="4" w:space="0" w:color="000000" w:themeColor="text1"/>
            </w:tcBorders>
            <w:hideMark/>
          </w:tcPr>
          <w:sdt>
            <w:sdtPr>
              <w:rPr>
                <w:rFonts w:ascii="Times New Roman" w:hAnsi="Times New Roman" w:cs="Times New Roman"/>
                <w:bCs/>
              </w:rPr>
              <w:id w:val="-308783022"/>
              <w:lock w:val="contentLocked"/>
              <w:placeholder>
                <w:docPart w:val="00206225C93E48E8906455294AF76C37"/>
              </w:placeholder>
              <w:group/>
            </w:sdtPr>
            <w:sdtEndPr/>
            <w:sdtContent>
              <w:p w14:paraId="753F6080" w14:textId="77777777" w:rsidR="001314EB" w:rsidRDefault="001314EB">
                <w:pPr>
                  <w:tabs>
                    <w:tab w:val="left" w:pos="2480"/>
                  </w:tabs>
                  <w:spacing w:line="240" w:lineRule="auto"/>
                  <w:rPr>
                    <w:rFonts w:ascii="Times New Roman" w:hAnsi="Times New Roman" w:cs="Times New Roman"/>
                    <w:bCs/>
                  </w:rPr>
                </w:pPr>
                <w:r>
                  <w:rPr>
                    <w:rFonts w:ascii="Times New Roman" w:hAnsi="Times New Roman" w:cs="Times New Roman"/>
                    <w:bCs/>
                  </w:rPr>
                  <w:t>Bail conditions (either to court or police station)</w:t>
                </w:r>
              </w:p>
            </w:sdtContent>
          </w:sdt>
        </w:tc>
      </w:tr>
      <w:tr w:rsidR="00844909" w14:paraId="77BB1574" w14:textId="77777777" w:rsidTr="001314EB">
        <w:trPr>
          <w:trHeight w:val="454"/>
        </w:trPr>
        <w:tc>
          <w:tcPr>
            <w:tcW w:w="725" w:type="dxa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E4B16F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10332" w:type="dxa"/>
            <w:gridSpan w:val="12"/>
            <w:tcBorders>
              <w:top w:val="nil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777BDD9" w14:textId="77777777" w:rsidR="001314EB" w:rsidRDefault="001314EB">
            <w:pPr>
              <w:rPr>
                <w:rFonts w:ascii="Times New Roman" w:hAnsi="Times New Roman" w:cs="Times New Roman"/>
                <w:bCs/>
              </w:rPr>
            </w:pPr>
          </w:p>
        </w:tc>
      </w:tr>
      <w:tr w:rsidR="001314EB" w14:paraId="00DE79B6" w14:textId="77777777" w:rsidTr="001314EB">
        <w:tc>
          <w:tcPr>
            <w:tcW w:w="11057" w:type="dxa"/>
            <w:gridSpan w:val="1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330B5C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</w:rPr>
            </w:pPr>
          </w:p>
          <w:p w14:paraId="4447AAF4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FUNDING / BILLING</w:t>
            </w:r>
          </w:p>
          <w:p w14:paraId="0C762703" w14:textId="77777777" w:rsidR="001314EB" w:rsidRDefault="001314EB">
            <w:pPr>
              <w:tabs>
                <w:tab w:val="left" w:pos="2480"/>
              </w:tabs>
              <w:spacing w:line="240" w:lineRule="auto"/>
              <w:rPr>
                <w:rFonts w:ascii="Times New Roman" w:hAnsi="Times New Roman" w:cs="Times New Roman"/>
                <w:b/>
                <w:u w:val="single"/>
              </w:rPr>
            </w:pPr>
          </w:p>
          <w:p w14:paraId="2BC365CC" w14:textId="721B8B1F" w:rsidR="001314EB" w:rsidRDefault="001314EB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ADVICE &amp; ASS</w:t>
            </w:r>
            <w:r w:rsidR="00B6315A">
              <w:rPr>
                <w:rFonts w:ascii="Times New Roman" w:hAnsi="Times New Roman" w:cs="Times New Roman"/>
              </w:rPr>
              <w:t>ISTANCE SIGNED:         {</w:t>
            </w:r>
            <w:proofErr w:type="spellStart"/>
            <w:r w:rsidR="00B6315A">
              <w:rPr>
                <w:rFonts w:ascii="Times New Roman" w:hAnsi="Times New Roman" w:cs="Times New Roman"/>
              </w:rPr>
              <w:t>advice_assistance_signed</w:t>
            </w:r>
            <w:proofErr w:type="spellEnd"/>
            <w:r w:rsidR="00B6315A">
              <w:rPr>
                <w:rFonts w:ascii="Times New Roman" w:hAnsi="Times New Roman" w:cs="Times New Roman"/>
              </w:rPr>
              <w:t>}</w:t>
            </w:r>
          </w:p>
          <w:p w14:paraId="0225166F" w14:textId="0705F8AF" w:rsidR="001314EB" w:rsidRDefault="001314EB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REPRESENTATION APPL</w:t>
            </w:r>
            <w:r w:rsidR="00B6315A">
              <w:rPr>
                <w:rFonts w:ascii="Times New Roman" w:hAnsi="Times New Roman" w:cs="Times New Roman"/>
              </w:rPr>
              <w:t>ICATION SIGNED:         {</w:t>
            </w:r>
            <w:proofErr w:type="spellStart"/>
            <w:r w:rsidR="00B6315A">
              <w:rPr>
                <w:rFonts w:ascii="Times New Roman" w:hAnsi="Times New Roman" w:cs="Times New Roman"/>
              </w:rPr>
              <w:t>rep_application_signed</w:t>
            </w:r>
            <w:proofErr w:type="spellEnd"/>
            <w:r w:rsidR="00B6315A">
              <w:rPr>
                <w:rFonts w:ascii="Times New Roman" w:hAnsi="Times New Roman" w:cs="Times New Roman"/>
              </w:rPr>
              <w:t>}</w:t>
            </w:r>
          </w:p>
          <w:p w14:paraId="63DA5333" w14:textId="5ACAE336" w:rsidR="001314EB" w:rsidRDefault="00B6315A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PRIVATE CLIENT:         {</w:t>
            </w:r>
            <w:proofErr w:type="spellStart"/>
            <w:r>
              <w:rPr>
                <w:rFonts w:ascii="Times New Roman" w:hAnsi="Times New Roman" w:cs="Times New Roman"/>
              </w:rPr>
              <w:t>private_client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  <w:p w14:paraId="49B6B22E" w14:textId="6AEF84AD" w:rsidR="001314EB" w:rsidRDefault="001314EB">
            <w:pPr>
              <w:tabs>
                <w:tab w:val="left" w:pos="2480"/>
              </w:tabs>
              <w:spacing w:after="12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 CO</w:t>
            </w:r>
            <w:r w:rsidR="00B6315A">
              <w:rPr>
                <w:rFonts w:ascii="Times New Roman" w:hAnsi="Times New Roman" w:cs="Times New Roman"/>
              </w:rPr>
              <w:t>NCLUDED IN POLICE STATION    {</w:t>
            </w:r>
            <w:proofErr w:type="spellStart"/>
            <w:r w:rsidR="00B6315A">
              <w:rPr>
                <w:rFonts w:ascii="Times New Roman" w:hAnsi="Times New Roman" w:cs="Times New Roman"/>
              </w:rPr>
              <w:t>date_concluded_in_PS</w:t>
            </w:r>
            <w:proofErr w:type="spellEnd"/>
            <w:r w:rsidR="00B6315A">
              <w:rPr>
                <w:rFonts w:ascii="Times New Roman" w:hAnsi="Times New Roman" w:cs="Times New Roman"/>
              </w:rPr>
              <w:t>}</w:t>
            </w:r>
          </w:p>
        </w:tc>
      </w:tr>
      <w:bookmarkEnd w:id="1"/>
    </w:tbl>
    <w:p w14:paraId="71EFFD47" w14:textId="77777777" w:rsidR="001314EB" w:rsidRDefault="001314EB" w:rsidP="001314EB">
      <w:pPr>
        <w:jc w:val="both"/>
        <w:rPr>
          <w:rFonts w:ascii="Times New Roman" w:hAnsi="Times New Roman" w:cs="Times New Roman"/>
        </w:rPr>
      </w:pPr>
    </w:p>
    <w:p w14:paraId="1ED4758C" w14:textId="77777777" w:rsidR="001314EB" w:rsidRDefault="001314EB" w:rsidP="001314EB">
      <w:pPr>
        <w:jc w:val="both"/>
        <w:rPr>
          <w:rFonts w:ascii="Times New Roman" w:hAnsi="Times New Roman" w:cs="Times New Roman"/>
        </w:rPr>
      </w:pPr>
    </w:p>
    <w:p w14:paraId="57AE3853" w14:textId="737615A4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14292A12" w14:textId="0A3FA0D3" w:rsidR="001B23D2" w:rsidRDefault="001B23D2" w:rsidP="001314EB">
      <w:pPr>
        <w:jc w:val="both"/>
        <w:rPr>
          <w:rFonts w:ascii="Times New Roman" w:hAnsi="Times New Roman" w:cs="Times New Roman"/>
          <w:u w:val="single"/>
        </w:rPr>
      </w:pPr>
    </w:p>
    <w:p w14:paraId="46097F8A" w14:textId="77777777" w:rsidR="001B23D2" w:rsidRDefault="001B23D2" w:rsidP="001314EB">
      <w:pPr>
        <w:jc w:val="both"/>
        <w:rPr>
          <w:rFonts w:ascii="Times New Roman" w:hAnsi="Times New Roman" w:cs="Times New Roman"/>
          <w:u w:val="single"/>
        </w:rPr>
      </w:pPr>
    </w:p>
    <w:p w14:paraId="51B3B865" w14:textId="77777777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76B5D846" w14:textId="77777777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3936F09D" w14:textId="77777777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0BB98231" w14:textId="77777777" w:rsidR="001314EB" w:rsidRDefault="001314EB" w:rsidP="001314EB">
      <w:pPr>
        <w:jc w:val="both"/>
        <w:rPr>
          <w:rFonts w:ascii="Times New Roman" w:hAnsi="Times New Roman" w:cs="Times New Roman"/>
          <w:u w:val="single"/>
        </w:rPr>
      </w:pPr>
    </w:p>
    <w:p w14:paraId="66C44C65" w14:textId="77777777" w:rsidR="001314EB" w:rsidRDefault="001314EB" w:rsidP="001314EB">
      <w:pPr>
        <w:spacing w:after="0" w:line="240" w:lineRule="auto"/>
        <w:jc w:val="center"/>
        <w:rPr>
          <w:rFonts w:ascii="Tahoma" w:eastAsia="Times New Roman" w:hAnsi="Tahoma" w:cs="Tahoma"/>
          <w:u w:val="single"/>
        </w:rPr>
      </w:pPr>
      <w:r>
        <w:rPr>
          <w:rFonts w:ascii="Tahoma" w:eastAsia="Times New Roman" w:hAnsi="Tahoma" w:cs="Tahoma"/>
          <w:u w:val="single"/>
        </w:rPr>
        <w:lastRenderedPageBreak/>
        <w:t>INTERVIEW NOTES</w:t>
      </w:r>
    </w:p>
    <w:tbl>
      <w:tblPr>
        <w:tblpPr w:leftFromText="180" w:rightFromText="180" w:bottomFromText="160" w:vertAnchor="text" w:horzAnchor="margin" w:tblpXSpec="center" w:tblpY="132"/>
        <w:tblW w:w="10605" w:type="dxa"/>
        <w:tblLayout w:type="fixed"/>
        <w:tblLook w:val="04A0" w:firstRow="1" w:lastRow="0" w:firstColumn="1" w:lastColumn="0" w:noHBand="0" w:noVBand="1"/>
      </w:tblPr>
      <w:tblGrid>
        <w:gridCol w:w="2041"/>
        <w:gridCol w:w="1766"/>
        <w:gridCol w:w="2040"/>
        <w:gridCol w:w="1945"/>
        <w:gridCol w:w="1594"/>
        <w:gridCol w:w="1219"/>
      </w:tblGrid>
      <w:tr w:rsidR="001314EB" w14:paraId="3A084121" w14:textId="77777777" w:rsidTr="001314EB">
        <w:trPr>
          <w:cantSplit/>
          <w:trHeight w:val="367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39A2F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Person interviewed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EA83B" w14:textId="6E6BA65D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person_interviewed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8D140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Place of Interview: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05ACA" w14:textId="0EDEF659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{place _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of_interview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7EFB8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Fee Earner: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434BE" w14:textId="34E2E820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{fee_earner2}</w:t>
            </w:r>
          </w:p>
        </w:tc>
      </w:tr>
      <w:tr w:rsidR="001314EB" w14:paraId="246E6B00" w14:textId="77777777" w:rsidTr="001314EB">
        <w:trPr>
          <w:cantSplit/>
          <w:trHeight w:val="365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75C3D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Start Time: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A746A" w14:textId="03EDEFBA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int_start_time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E1B2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Time Concluded: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F45AD" w14:textId="12E2AEBD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int_time_concluded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0D9C9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Duration: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FC8FC" w14:textId="150FA469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int_duration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</w:tr>
      <w:tr w:rsidR="001314EB" w14:paraId="734416DC" w14:textId="77777777" w:rsidTr="001314EB">
        <w:trPr>
          <w:cantSplit/>
          <w:trHeight w:val="365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B7CA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Interviewing Officer 1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6A396" w14:textId="6BEB4033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{int_officer_1}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E9E36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Interviewing Officer 2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86CF5" w14:textId="70E5BF50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{int_officer_2}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8F035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Date: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40F19" w14:textId="6E4ED354" w:rsidR="001314EB" w:rsidRDefault="001B23D2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int_date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</w:tr>
      <w:tr w:rsidR="001314EB" w14:paraId="65C1FAAF" w14:textId="77777777" w:rsidTr="001314EB">
        <w:trPr>
          <w:cantSplit/>
          <w:trHeight w:val="365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DDB87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Appropriate Adult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B8934" w14:textId="36A1A9B5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Times New Roman" w:hAnsi="Tahoma" w:cs="Tahoma"/>
                <w:sz w:val="16"/>
                <w:szCs w:val="16"/>
              </w:rPr>
              <w:t>appropriate_adult</w:t>
            </w:r>
            <w:proofErr w:type="spellEnd"/>
            <w:r>
              <w:rPr>
                <w:rFonts w:ascii="Tahoma" w:eastAsia="Times New Roman" w:hAnsi="Tahoma" w:cs="Tahoma"/>
                <w:sz w:val="16"/>
                <w:szCs w:val="16"/>
              </w:rPr>
              <w:t>}</w:t>
            </w:r>
          </w:p>
        </w:tc>
        <w:tc>
          <w:tcPr>
            <w:tcW w:w="2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B94D1" w14:textId="77777777" w:rsidR="001314EB" w:rsidRDefault="001314EB">
            <w:pPr>
              <w:spacing w:after="0" w:line="360" w:lineRule="auto"/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Interpreter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8D264" w14:textId="394B4106" w:rsidR="001314EB" w:rsidRDefault="001B23D2">
            <w:pPr>
              <w:rPr>
                <w:rFonts w:ascii="Tahoma" w:eastAsia="Times New Roman" w:hAnsi="Tahoma" w:cs="Tahoma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sz w:val="16"/>
                <w:szCs w:val="16"/>
              </w:rPr>
              <w:t>{interpreter}</w:t>
            </w:r>
          </w:p>
        </w:tc>
        <w:tc>
          <w:tcPr>
            <w:tcW w:w="1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C3692" w14:textId="77777777" w:rsidR="001314EB" w:rsidRDefault="001314EB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>Other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65CC7" w14:textId="3E4CE405" w:rsidR="001314EB" w:rsidRDefault="001B23D2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sz w:val="16"/>
                <w:szCs w:val="16"/>
              </w:rPr>
              <w:t>{other}</w:t>
            </w:r>
          </w:p>
        </w:tc>
      </w:tr>
    </w:tbl>
    <w:p w14:paraId="5DBAF4D9" w14:textId="77777777" w:rsidR="00BE104C" w:rsidRDefault="00BE104C">
      <w:bookmarkStart w:id="2" w:name="_GoBack"/>
      <w:bookmarkEnd w:id="2"/>
    </w:p>
    <w:sectPr w:rsidR="00BE104C" w:rsidSect="001314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4EB"/>
    <w:rsid w:val="000462FF"/>
    <w:rsid w:val="000F209E"/>
    <w:rsid w:val="001314EB"/>
    <w:rsid w:val="001B23D2"/>
    <w:rsid w:val="005E7EBD"/>
    <w:rsid w:val="006069B6"/>
    <w:rsid w:val="006B5480"/>
    <w:rsid w:val="006F4E60"/>
    <w:rsid w:val="00844909"/>
    <w:rsid w:val="00897B0D"/>
    <w:rsid w:val="008A78DF"/>
    <w:rsid w:val="00A413DA"/>
    <w:rsid w:val="00B6315A"/>
    <w:rsid w:val="00BE104C"/>
    <w:rsid w:val="00C31046"/>
    <w:rsid w:val="00CB32DA"/>
    <w:rsid w:val="00DB451C"/>
    <w:rsid w:val="00E44388"/>
    <w:rsid w:val="00F85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99D9E"/>
  <w15:chartTrackingRefBased/>
  <w15:docId w15:val="{EED1F47C-28AF-43AE-9AE6-99FD62D46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14EB"/>
    <w:pPr>
      <w:spacing w:line="252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314EB"/>
    <w:rPr>
      <w:color w:val="808080"/>
    </w:rPr>
  </w:style>
  <w:style w:type="table" w:styleId="TableGrid">
    <w:name w:val="Table Grid"/>
    <w:basedOn w:val="TableNormal"/>
    <w:uiPriority w:val="59"/>
    <w:rsid w:val="001314EB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62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0206225C93E48E8906455294AF76C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1981C8-7C1C-4857-B889-65397CEDA536}"/>
      </w:docPartPr>
      <w:docPartBody>
        <w:p w:rsidR="003932E3" w:rsidRDefault="003932E3" w:rsidP="003932E3">
          <w:pPr>
            <w:pStyle w:val="00206225C93E48E8906455294AF76C37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32E3"/>
    <w:rsid w:val="00062DF1"/>
    <w:rsid w:val="003932E3"/>
    <w:rsid w:val="004A3024"/>
    <w:rsid w:val="00BE7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3024"/>
  </w:style>
  <w:style w:type="paragraph" w:customStyle="1" w:styleId="00206225C93E48E8906455294AF76C37">
    <w:name w:val="00206225C93E48E8906455294AF76C37"/>
    <w:rsid w:val="003932E3"/>
  </w:style>
  <w:style w:type="paragraph" w:customStyle="1" w:styleId="8B5F6BE04355403198AE4B61555A3DE2">
    <w:name w:val="8B5F6BE04355403198AE4B61555A3DE2"/>
    <w:rsid w:val="003932E3"/>
  </w:style>
  <w:style w:type="paragraph" w:customStyle="1" w:styleId="6756ABE5C64A4099A9BF31B8F365D781">
    <w:name w:val="6756ABE5C64A4099A9BF31B8F365D781"/>
    <w:rsid w:val="003932E3"/>
  </w:style>
  <w:style w:type="paragraph" w:customStyle="1" w:styleId="3697071D710B4560ACB9E54BA1F9612E">
    <w:name w:val="3697071D710B4560ACB9E54BA1F9612E"/>
    <w:rsid w:val="003932E3"/>
  </w:style>
  <w:style w:type="paragraph" w:customStyle="1" w:styleId="E88604885BED4B79B65D5E75292FD865">
    <w:name w:val="E88604885BED4B79B65D5E75292FD865"/>
    <w:rsid w:val="003932E3"/>
  </w:style>
  <w:style w:type="paragraph" w:customStyle="1" w:styleId="6A59EACFF10D4E86A8D243EC3A5E42BE">
    <w:name w:val="6A59EACFF10D4E86A8D243EC3A5E42BE"/>
    <w:rsid w:val="003932E3"/>
  </w:style>
  <w:style w:type="paragraph" w:customStyle="1" w:styleId="92D20B964AC44C2B973A41DE2302FF6D">
    <w:name w:val="92D20B964AC44C2B973A41DE2302FF6D"/>
    <w:rsid w:val="003932E3"/>
  </w:style>
  <w:style w:type="paragraph" w:customStyle="1" w:styleId="F6AF9D2A869E4AB6B75B319FF3BF6A56">
    <w:name w:val="F6AF9D2A869E4AB6B75B319FF3BF6A56"/>
    <w:rsid w:val="003932E3"/>
  </w:style>
  <w:style w:type="paragraph" w:customStyle="1" w:styleId="463F66833EE8435BB1BD1FDCB9EEE913">
    <w:name w:val="463F66833EE8435BB1BD1FDCB9EEE913"/>
    <w:rsid w:val="003932E3"/>
  </w:style>
  <w:style w:type="paragraph" w:customStyle="1" w:styleId="BA9A7EDC44F74684BBE7567A64471DC3">
    <w:name w:val="BA9A7EDC44F74684BBE7567A64471DC3"/>
    <w:rsid w:val="003932E3"/>
  </w:style>
  <w:style w:type="paragraph" w:customStyle="1" w:styleId="466430676EFE49C393001E8F8F1A8436">
    <w:name w:val="466430676EFE49C393001E8F8F1A8436"/>
    <w:rsid w:val="003932E3"/>
  </w:style>
  <w:style w:type="paragraph" w:customStyle="1" w:styleId="C9D6BC8D742F4A53A8A75493BD5D3F54">
    <w:name w:val="C9D6BC8D742F4A53A8A75493BD5D3F54"/>
    <w:rsid w:val="003932E3"/>
  </w:style>
  <w:style w:type="paragraph" w:customStyle="1" w:styleId="D0FD451A7FF841E6B8D6E4195E8EA8A7">
    <w:name w:val="D0FD451A7FF841E6B8D6E4195E8EA8A7"/>
    <w:rsid w:val="003932E3"/>
  </w:style>
  <w:style w:type="paragraph" w:customStyle="1" w:styleId="42AF1FC778344442A05FC89D430ACE14">
    <w:name w:val="42AF1FC778344442A05FC89D430ACE14"/>
    <w:rsid w:val="003932E3"/>
  </w:style>
  <w:style w:type="paragraph" w:customStyle="1" w:styleId="EE5EFF4410004B32AA0532E5A637CCCB">
    <w:name w:val="EE5EFF4410004B32AA0532E5A637CCCB"/>
    <w:rsid w:val="003932E3"/>
  </w:style>
  <w:style w:type="paragraph" w:customStyle="1" w:styleId="C01BCF649D78450FA7D717F499B3F49A">
    <w:name w:val="C01BCF649D78450FA7D717F499B3F49A"/>
    <w:rsid w:val="003932E3"/>
  </w:style>
  <w:style w:type="paragraph" w:customStyle="1" w:styleId="1B118C729BB24807B1DA425CA47E433C">
    <w:name w:val="1B118C729BB24807B1DA425CA47E433C"/>
    <w:rsid w:val="003932E3"/>
  </w:style>
  <w:style w:type="paragraph" w:customStyle="1" w:styleId="F1A102D471174AC38D3D0945E7F5C3CE">
    <w:name w:val="F1A102D471174AC38D3D0945E7F5C3CE"/>
    <w:rsid w:val="003932E3"/>
  </w:style>
  <w:style w:type="paragraph" w:customStyle="1" w:styleId="10747042239D420E8F93D15F2D2FDE79">
    <w:name w:val="10747042239D420E8F93D15F2D2FDE79"/>
    <w:rsid w:val="003932E3"/>
  </w:style>
  <w:style w:type="paragraph" w:customStyle="1" w:styleId="C90F1E5754A6412E8FEB89F17FAE9094">
    <w:name w:val="C90F1E5754A6412E8FEB89F17FAE9094"/>
    <w:rsid w:val="003932E3"/>
  </w:style>
  <w:style w:type="paragraph" w:customStyle="1" w:styleId="791E25EC2DE74205B83C8B9F488BE98F">
    <w:name w:val="791E25EC2DE74205B83C8B9F488BE98F"/>
    <w:rsid w:val="004A3024"/>
    <w:rPr>
      <w:kern w:val="0"/>
      <w:lang w:val="en-US" w:eastAsia="en-US"/>
      <w14:ligatures w14:val="none"/>
    </w:rPr>
  </w:style>
  <w:style w:type="paragraph" w:customStyle="1" w:styleId="12E4F3311A70451CA354C04F0B13E89E">
    <w:name w:val="12E4F3311A70451CA354C04F0B13E89E"/>
    <w:rsid w:val="004A3024"/>
    <w:rPr>
      <w:kern w:val="0"/>
      <w:lang w:val="en-U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4</Pages>
  <Words>515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Azizur Khan</dc:creator>
  <cp:keywords/>
  <dc:description/>
  <cp:lastModifiedBy>Rashid Ali</cp:lastModifiedBy>
  <cp:revision>12</cp:revision>
  <dcterms:created xsi:type="dcterms:W3CDTF">2023-09-17T22:16:00Z</dcterms:created>
  <dcterms:modified xsi:type="dcterms:W3CDTF">2026-04-06T09:04:00Z</dcterms:modified>
</cp:coreProperties>
</file>